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793" w:rsidRPr="00CE4793" w:rsidRDefault="009D1BB5" w:rsidP="009D1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  <w:r w:rsidRPr="00CE479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</w:t>
      </w:r>
    </w:p>
    <w:p w:rsidR="00CE4793" w:rsidRPr="00CE4793" w:rsidRDefault="00CE4793" w:rsidP="009D1B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D1BB5" w:rsidRPr="00CE4793" w:rsidRDefault="009D1BB5" w:rsidP="00CE4793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E479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Ортаңғы топ (3 жастан бастап) бастапқы  диагностиканың нәтижелерін бақылау парағы</w:t>
      </w:r>
    </w:p>
    <w:p w:rsidR="009D1BB5" w:rsidRPr="00CE4793" w:rsidRDefault="009D1BB5" w:rsidP="009D1BB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479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Оқу жылы: 2021-2022         Топ: </w:t>
      </w:r>
      <w:r w:rsidRPr="00CE4793">
        <w:rPr>
          <w:rFonts w:ascii="Times New Roman" w:hAnsi="Times New Roman" w:cs="Times New Roman"/>
          <w:b/>
          <w:sz w:val="24"/>
          <w:szCs w:val="24"/>
          <w:lang w:val="kk-KZ"/>
        </w:rPr>
        <w:t>Айгөлек</w:t>
      </w:r>
      <w:r w:rsidR="00CE4793" w:rsidRPr="00954E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</w:t>
      </w:r>
      <w:r w:rsidRPr="00CE4793">
        <w:rPr>
          <w:rFonts w:ascii="Times New Roman" w:hAnsi="Times New Roman" w:cs="Times New Roman"/>
          <w:b/>
          <w:bCs/>
          <w:sz w:val="24"/>
          <w:szCs w:val="24"/>
          <w:lang w:val="kk-KZ"/>
        </w:rPr>
        <w:t>Өткізу мерзімі:</w:t>
      </w:r>
      <w:r w:rsidRPr="00CE479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Қыркүйек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3222"/>
        <w:gridCol w:w="14"/>
        <w:gridCol w:w="1159"/>
        <w:gridCol w:w="1275"/>
        <w:gridCol w:w="1276"/>
        <w:gridCol w:w="1418"/>
        <w:gridCol w:w="1701"/>
        <w:gridCol w:w="1417"/>
        <w:gridCol w:w="1276"/>
        <w:gridCol w:w="2126"/>
      </w:tblGrid>
      <w:tr w:rsidR="009D1BB5" w:rsidRPr="00CE4793" w:rsidTr="00DE730F">
        <w:tc>
          <w:tcPr>
            <w:tcW w:w="15559" w:type="dxa"/>
            <w:gridSpan w:val="11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«Денсаулық» білім беру саласы</w:t>
            </w:r>
          </w:p>
        </w:tc>
      </w:tr>
      <w:tr w:rsidR="009D1BB5" w:rsidRPr="00CE4793" w:rsidTr="00DE730F">
        <w:trPr>
          <w:trHeight w:val="298"/>
        </w:trPr>
        <w:tc>
          <w:tcPr>
            <w:tcW w:w="675" w:type="dxa"/>
            <w:vMerge w:val="restart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236" w:type="dxa"/>
            <w:gridSpan w:val="2"/>
            <w:vMerge w:val="restart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Баланың аты - жөні</w:t>
            </w:r>
          </w:p>
        </w:tc>
        <w:tc>
          <w:tcPr>
            <w:tcW w:w="6829" w:type="dxa"/>
            <w:gridSpan w:val="5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Дене шынықтыру</w:t>
            </w:r>
          </w:p>
        </w:tc>
        <w:tc>
          <w:tcPr>
            <w:tcW w:w="1417" w:type="dxa"/>
            <w:vMerge w:val="restart"/>
            <w:textDirection w:val="btLr"/>
          </w:tcPr>
          <w:p w:rsidR="009D1BB5" w:rsidRPr="00CE4793" w:rsidRDefault="009D1BB5" w:rsidP="00DE73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Жалпы саны</w:t>
            </w:r>
          </w:p>
          <w:p w:rsidR="009D1BB5" w:rsidRPr="00CE4793" w:rsidRDefault="009D1BB5" w:rsidP="00DE73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BB5" w:rsidRPr="00CE4793" w:rsidRDefault="009D1BB5" w:rsidP="00DE73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BB5" w:rsidRPr="00CE4793" w:rsidRDefault="009D1BB5" w:rsidP="00DE73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BB5" w:rsidRPr="00CE4793" w:rsidRDefault="009D1BB5" w:rsidP="00DE73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9D1BB5" w:rsidRPr="00CE4793" w:rsidRDefault="009D1BB5" w:rsidP="00DE73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Орташа деңгей</w:t>
            </w:r>
          </w:p>
          <w:p w:rsidR="009D1BB5" w:rsidRPr="00CE4793" w:rsidRDefault="009D1BB5" w:rsidP="00DE73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BB5" w:rsidRPr="00CE4793" w:rsidRDefault="009D1BB5" w:rsidP="00DE73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 w:val="restart"/>
            <w:textDirection w:val="btLr"/>
          </w:tcPr>
          <w:p w:rsidR="009D1BB5" w:rsidRPr="00CE4793" w:rsidRDefault="009D1BB5" w:rsidP="00DE730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Біліктер мен</w:t>
            </w:r>
          </w:p>
          <w:p w:rsidR="009D1BB5" w:rsidRPr="00CE4793" w:rsidRDefault="009D1BB5" w:rsidP="00DE730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дағдылардың</w:t>
            </w:r>
          </w:p>
          <w:p w:rsidR="009D1BB5" w:rsidRPr="00CE4793" w:rsidRDefault="009D1BB5" w:rsidP="00DE73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даму деңгейі</w:t>
            </w:r>
          </w:p>
          <w:p w:rsidR="009D1BB5" w:rsidRPr="00CE4793" w:rsidRDefault="009D1BB5" w:rsidP="00DE73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1BB5" w:rsidRPr="004F55FB" w:rsidTr="00DE730F">
        <w:trPr>
          <w:cantSplit/>
          <w:trHeight w:val="3563"/>
        </w:trPr>
        <w:tc>
          <w:tcPr>
            <w:tcW w:w="675" w:type="dxa"/>
            <w:vMerge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6" w:type="dxa"/>
            <w:gridSpan w:val="2"/>
            <w:vMerge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59" w:type="dxa"/>
            <w:textDirection w:val="btLr"/>
          </w:tcPr>
          <w:p w:rsidR="009D1BB5" w:rsidRPr="00CE4793" w:rsidRDefault="00954E32" w:rsidP="00DE730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9D1BB5" w:rsidRPr="00CE4793">
              <w:rPr>
                <w:rFonts w:ascii="Times New Roman" w:hAnsi="Times New Roman" w:cs="Times New Roman"/>
                <w:bCs/>
                <w:sz w:val="24"/>
                <w:szCs w:val="24"/>
              </w:rPr>
              <w:t>-Д.1</w:t>
            </w:r>
            <w:r w:rsidR="009D1BB5" w:rsidRPr="00CE47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ересектермен бірге дене жаттығуларын орындай алады</w:t>
            </w:r>
          </w:p>
        </w:tc>
        <w:tc>
          <w:tcPr>
            <w:tcW w:w="1275" w:type="dxa"/>
            <w:textDirection w:val="btLr"/>
          </w:tcPr>
          <w:p w:rsidR="009D1BB5" w:rsidRPr="00CE4793" w:rsidRDefault="00954E32" w:rsidP="00DE730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3-</w:t>
            </w:r>
            <w:r w:rsidR="009D1BB5" w:rsidRPr="00CE47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Д.2 негізгі қимылдардың түрлерін игерген</w:t>
            </w:r>
          </w:p>
        </w:tc>
        <w:tc>
          <w:tcPr>
            <w:tcW w:w="1276" w:type="dxa"/>
            <w:textDirection w:val="btLr"/>
          </w:tcPr>
          <w:p w:rsidR="009D1BB5" w:rsidRPr="00CE4793" w:rsidRDefault="00954E32" w:rsidP="00DE730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3-</w:t>
            </w:r>
            <w:r w:rsidR="009D1BB5" w:rsidRPr="00CE47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Д.3 спорттық жаттығуларды орындаудың алғашқы техникасы туралы түсініктерге ие; </w:t>
            </w:r>
          </w:p>
        </w:tc>
        <w:tc>
          <w:tcPr>
            <w:tcW w:w="1418" w:type="dxa"/>
            <w:textDirection w:val="btLr"/>
          </w:tcPr>
          <w:p w:rsidR="009D1BB5" w:rsidRPr="00CE4793" w:rsidRDefault="00954E32" w:rsidP="00DE730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="009D1BB5" w:rsidRPr="00CE47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-Д.4 жеке бас гигиенасының бастапқы дағдыларын меңгерген</w:t>
            </w:r>
          </w:p>
        </w:tc>
        <w:tc>
          <w:tcPr>
            <w:tcW w:w="1701" w:type="dxa"/>
            <w:textDirection w:val="btLr"/>
          </w:tcPr>
          <w:p w:rsidR="009D1BB5" w:rsidRPr="00CE4793" w:rsidRDefault="00954E32" w:rsidP="00DE730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="009D1BB5" w:rsidRPr="00CE47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-Д.5 шынықтыру шараларын өткізу кезінде жағымды көңіл-күй танытады.</w:t>
            </w:r>
          </w:p>
        </w:tc>
        <w:tc>
          <w:tcPr>
            <w:tcW w:w="1417" w:type="dxa"/>
            <w:vMerge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5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22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Абибулла Исламхан</w:t>
            </w:r>
          </w:p>
        </w:tc>
        <w:tc>
          <w:tcPr>
            <w:tcW w:w="1173" w:type="dxa"/>
            <w:gridSpan w:val="2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275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276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418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70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41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5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22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Алданазар Лейли</w:t>
            </w:r>
          </w:p>
        </w:tc>
        <w:tc>
          <w:tcPr>
            <w:tcW w:w="1173" w:type="dxa"/>
            <w:gridSpan w:val="2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41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76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1,8</w:t>
            </w:r>
          </w:p>
        </w:tc>
        <w:tc>
          <w:tcPr>
            <w:tcW w:w="2126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5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22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Аманкелді Нұрбибі</w:t>
            </w:r>
          </w:p>
        </w:tc>
        <w:tc>
          <w:tcPr>
            <w:tcW w:w="1173" w:type="dxa"/>
            <w:gridSpan w:val="2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1275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276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1418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170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41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1,6</w:t>
            </w:r>
          </w:p>
        </w:tc>
        <w:tc>
          <w:tcPr>
            <w:tcW w:w="2126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5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22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Аралбай Інжу</w:t>
            </w:r>
          </w:p>
        </w:tc>
        <w:tc>
          <w:tcPr>
            <w:tcW w:w="1173" w:type="dxa"/>
            <w:gridSpan w:val="2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1275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1276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1418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170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41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276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1,8</w:t>
            </w:r>
          </w:p>
        </w:tc>
        <w:tc>
          <w:tcPr>
            <w:tcW w:w="2126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5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22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Байхадам Әли</w:t>
            </w:r>
          </w:p>
        </w:tc>
        <w:tc>
          <w:tcPr>
            <w:tcW w:w="1173" w:type="dxa"/>
            <w:gridSpan w:val="2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275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276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418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70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DE730F"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7" w:type="dxa"/>
          </w:tcPr>
          <w:p w:rsidR="009D1BB5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</w:tcPr>
          <w:p w:rsidR="009D1BB5" w:rsidRPr="00CE4793" w:rsidRDefault="00CE4793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</w:t>
            </w:r>
          </w:p>
        </w:tc>
        <w:tc>
          <w:tcPr>
            <w:tcW w:w="2126" w:type="dxa"/>
          </w:tcPr>
          <w:p w:rsidR="009D1BB5" w:rsidRPr="00CE4793" w:rsidRDefault="00CE4793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5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22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Даниярқызы Бибі фатима</w:t>
            </w:r>
          </w:p>
        </w:tc>
        <w:tc>
          <w:tcPr>
            <w:tcW w:w="1173" w:type="dxa"/>
            <w:gridSpan w:val="2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41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76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1,8</w:t>
            </w:r>
          </w:p>
        </w:tc>
        <w:tc>
          <w:tcPr>
            <w:tcW w:w="2126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5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22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Дәуренқызы Аяла</w:t>
            </w:r>
          </w:p>
        </w:tc>
        <w:tc>
          <w:tcPr>
            <w:tcW w:w="1173" w:type="dxa"/>
            <w:gridSpan w:val="2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1275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276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1418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170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41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1,6</w:t>
            </w:r>
          </w:p>
        </w:tc>
        <w:tc>
          <w:tcPr>
            <w:tcW w:w="2126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5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22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Ербоша Нұржан</w:t>
            </w:r>
          </w:p>
        </w:tc>
        <w:tc>
          <w:tcPr>
            <w:tcW w:w="1173" w:type="dxa"/>
            <w:gridSpan w:val="2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275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276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1418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170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141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1,6</w:t>
            </w:r>
          </w:p>
        </w:tc>
        <w:tc>
          <w:tcPr>
            <w:tcW w:w="2126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5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22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Ердаулет Айлин</w:t>
            </w:r>
          </w:p>
        </w:tc>
        <w:tc>
          <w:tcPr>
            <w:tcW w:w="1173" w:type="dxa"/>
            <w:gridSpan w:val="2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275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276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1418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170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141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1,6</w:t>
            </w:r>
          </w:p>
        </w:tc>
        <w:tc>
          <w:tcPr>
            <w:tcW w:w="2126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5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222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Жұмабекқызы Диана</w:t>
            </w:r>
          </w:p>
        </w:tc>
        <w:tc>
          <w:tcPr>
            <w:tcW w:w="1173" w:type="dxa"/>
            <w:gridSpan w:val="2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275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276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418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70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41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5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222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Жұмағали Даулет</w:t>
            </w:r>
          </w:p>
        </w:tc>
        <w:tc>
          <w:tcPr>
            <w:tcW w:w="1173" w:type="dxa"/>
            <w:gridSpan w:val="2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275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276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418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70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41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5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222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 Әди</w:t>
            </w:r>
          </w:p>
        </w:tc>
        <w:tc>
          <w:tcPr>
            <w:tcW w:w="1173" w:type="dxa"/>
            <w:gridSpan w:val="2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275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276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418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70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41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5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3222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Кеңесбек Жансая</w:t>
            </w:r>
          </w:p>
        </w:tc>
        <w:tc>
          <w:tcPr>
            <w:tcW w:w="1173" w:type="dxa"/>
            <w:gridSpan w:val="2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1275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1276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1418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170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141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6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5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222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Көктемқызы Жания</w:t>
            </w:r>
          </w:p>
        </w:tc>
        <w:tc>
          <w:tcPr>
            <w:tcW w:w="1173" w:type="dxa"/>
            <w:gridSpan w:val="2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275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276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418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70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41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5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222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Қалдан Рахым</w:t>
            </w:r>
          </w:p>
        </w:tc>
        <w:tc>
          <w:tcPr>
            <w:tcW w:w="1173" w:type="dxa"/>
            <w:gridSpan w:val="2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1275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276" w:type="dxa"/>
          </w:tcPr>
          <w:p w:rsidR="009D1BB5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418" w:type="dxa"/>
          </w:tcPr>
          <w:p w:rsidR="009D1BB5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70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417" w:type="dxa"/>
          </w:tcPr>
          <w:p w:rsidR="009D1BB5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</w:tcPr>
          <w:p w:rsidR="009D1BB5" w:rsidRPr="00CE4793" w:rsidRDefault="00CE4793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2126" w:type="dxa"/>
          </w:tcPr>
          <w:p w:rsidR="009D1BB5" w:rsidRPr="00CE4793" w:rsidRDefault="00CE4793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5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236" w:type="dxa"/>
            <w:gridSpan w:val="2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Молдаш Сардар</w:t>
            </w:r>
          </w:p>
        </w:tc>
        <w:tc>
          <w:tcPr>
            <w:tcW w:w="115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41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76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1,8</w:t>
            </w:r>
          </w:p>
        </w:tc>
        <w:tc>
          <w:tcPr>
            <w:tcW w:w="2126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5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236" w:type="dxa"/>
            <w:gridSpan w:val="2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Мырзахан Алина</w:t>
            </w:r>
          </w:p>
        </w:tc>
        <w:tc>
          <w:tcPr>
            <w:tcW w:w="115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275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276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418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70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41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75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236" w:type="dxa"/>
            <w:gridSpan w:val="2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Нұрлан Айлин</w:t>
            </w:r>
          </w:p>
        </w:tc>
        <w:tc>
          <w:tcPr>
            <w:tcW w:w="115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275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276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1418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1701" w:type="dxa"/>
          </w:tcPr>
          <w:p w:rsidR="009D1BB5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417" w:type="dxa"/>
          </w:tcPr>
          <w:p w:rsidR="009D1BB5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</w:tcPr>
          <w:p w:rsidR="009D1BB5" w:rsidRPr="00CE4793" w:rsidRDefault="00CE4793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</w:t>
            </w:r>
          </w:p>
        </w:tc>
        <w:tc>
          <w:tcPr>
            <w:tcW w:w="2126" w:type="dxa"/>
          </w:tcPr>
          <w:p w:rsidR="009D1BB5" w:rsidRPr="00CE4793" w:rsidRDefault="00CE4793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5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236" w:type="dxa"/>
            <w:gridSpan w:val="2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Танабек Айбибі</w:t>
            </w:r>
          </w:p>
        </w:tc>
        <w:tc>
          <w:tcPr>
            <w:tcW w:w="115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275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276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418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70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41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5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236" w:type="dxa"/>
            <w:gridSpan w:val="2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Шынберген Алинұр</w:t>
            </w:r>
          </w:p>
        </w:tc>
        <w:tc>
          <w:tcPr>
            <w:tcW w:w="115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275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276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418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70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41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5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6" w:type="dxa"/>
            <w:gridSpan w:val="2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48" w:type="dxa"/>
            <w:gridSpan w:val="8"/>
          </w:tcPr>
          <w:p w:rsidR="009D1BB5" w:rsidRPr="00CE4793" w:rsidRDefault="00DE730F" w:rsidP="00DE730F">
            <w:pPr>
              <w:tabs>
                <w:tab w:val="center" w:pos="554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I-деңгей:  </w:t>
            </w:r>
            <w:r w:rsidR="009D1BB5"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E4793" w:rsidRPr="00954E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D1BB5"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II-деңгей</w:t>
            </w: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:  </w:t>
            </w:r>
            <w:r w:rsidR="009D1BB5"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CE4793" w:rsidRPr="00954E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D1BB5"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III-деңгей: </w:t>
            </w:r>
          </w:p>
        </w:tc>
      </w:tr>
    </w:tbl>
    <w:p w:rsidR="009D1BB5" w:rsidRPr="00CE4793" w:rsidRDefault="009D1BB5" w:rsidP="009D1BB5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9D1BB5" w:rsidRPr="00954E32" w:rsidRDefault="009D1BB5" w:rsidP="009D1BB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4793">
        <w:rPr>
          <w:rFonts w:ascii="Times New Roman" w:hAnsi="Times New Roman" w:cs="Times New Roman"/>
          <w:color w:val="FF0000"/>
          <w:sz w:val="24"/>
          <w:szCs w:val="24"/>
          <w:lang w:val="kk-KZ"/>
        </w:rPr>
        <w:t>Ескерту</w:t>
      </w:r>
      <w:r w:rsidRPr="00CE4793">
        <w:rPr>
          <w:rFonts w:ascii="Times New Roman" w:hAnsi="Times New Roman" w:cs="Times New Roman"/>
          <w:sz w:val="24"/>
          <w:szCs w:val="24"/>
          <w:lang w:val="kk-KZ"/>
        </w:rPr>
        <w:t>– Абибулла Исламхан, Жұмабекқызы Диана, Жұмағали Даулет, Иса Әди, Көктемқызы Жания, Мырзахан Алина, Танабек Айбибі, Шынберген Алинұр - І деңгей қойылған себебі төтенше жағдайға байланысты демалыста болды.</w:t>
      </w:r>
    </w:p>
    <w:p w:rsidR="00CE4793" w:rsidRPr="00CE4793" w:rsidRDefault="00CE4793" w:rsidP="009D1BB5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CE4793">
        <w:rPr>
          <w:rFonts w:ascii="Times New Roman" w:hAnsi="Times New Roman" w:cs="Times New Roman"/>
          <w:sz w:val="24"/>
          <w:szCs w:val="24"/>
          <w:lang w:val="kk-KZ"/>
        </w:rPr>
        <w:t>Байқадам Әли, Қалдан Рахым - І деңгей қойылған себебі балабақшаға жаңадан қосылды.</w:t>
      </w:r>
    </w:p>
    <w:p w:rsidR="009D1BB5" w:rsidRPr="00CE4793" w:rsidRDefault="009D1BB5" w:rsidP="009D1B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D1BB5" w:rsidRPr="00CE4793" w:rsidRDefault="009D1BB5" w:rsidP="009D1B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D1BB5" w:rsidRPr="00CE4793" w:rsidRDefault="009D1BB5" w:rsidP="009D1B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D1BB5" w:rsidRPr="00CE4793" w:rsidRDefault="009D1BB5" w:rsidP="009D1B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D1BB5" w:rsidRPr="00CE4793" w:rsidRDefault="009D1BB5" w:rsidP="009D1B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D1BB5" w:rsidRPr="00954E32" w:rsidRDefault="009D1BB5" w:rsidP="009D1B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E4793" w:rsidRPr="00954E32" w:rsidRDefault="00CE4793" w:rsidP="009D1B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E4793" w:rsidRPr="00954E32" w:rsidRDefault="00CE4793" w:rsidP="009D1B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E4793" w:rsidRPr="00954E32" w:rsidRDefault="00CE4793" w:rsidP="009D1B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E4793" w:rsidRPr="00954E32" w:rsidRDefault="00CE4793" w:rsidP="009D1B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E4793" w:rsidRPr="00954E32" w:rsidRDefault="00CE4793" w:rsidP="009D1B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D1BB5" w:rsidRPr="00CE4793" w:rsidRDefault="009D1BB5" w:rsidP="009D1B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D1BB5" w:rsidRPr="00CE4793" w:rsidRDefault="009D1BB5" w:rsidP="009D1B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E4793">
        <w:rPr>
          <w:rFonts w:ascii="Times New Roman" w:hAnsi="Times New Roman" w:cs="Times New Roman"/>
          <w:b/>
          <w:bCs/>
          <w:sz w:val="24"/>
          <w:szCs w:val="24"/>
          <w:lang w:val="kk-KZ"/>
        </w:rPr>
        <w:t>Ортаңғы топ (3 жастан бастап) бастапқы  диагностиканың нәтижелерін бақылау парағы</w:t>
      </w:r>
    </w:p>
    <w:p w:rsidR="009D1BB5" w:rsidRPr="00CE4793" w:rsidRDefault="009D1BB5" w:rsidP="009D1B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E479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Оқу жылы: 2021-2022         Топ: </w:t>
      </w:r>
      <w:r w:rsidRPr="00CE4793">
        <w:rPr>
          <w:rFonts w:ascii="Times New Roman" w:hAnsi="Times New Roman" w:cs="Times New Roman"/>
          <w:b/>
          <w:sz w:val="24"/>
          <w:szCs w:val="24"/>
          <w:lang w:val="kk-KZ"/>
        </w:rPr>
        <w:t>Айгөлек</w:t>
      </w:r>
      <w:r w:rsidR="00DE730F" w:rsidRPr="00954E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CE479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Өткізу мерзімі: </w:t>
      </w:r>
      <w:r w:rsidRPr="00CE4793">
        <w:rPr>
          <w:rFonts w:ascii="Times New Roman" w:hAnsi="Times New Roman" w:cs="Times New Roman"/>
          <w:b/>
          <w:sz w:val="24"/>
          <w:szCs w:val="24"/>
          <w:lang w:val="kk-KZ"/>
        </w:rPr>
        <w:t>Қыркүйек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73"/>
        <w:gridCol w:w="2979"/>
        <w:gridCol w:w="709"/>
        <w:gridCol w:w="709"/>
        <w:gridCol w:w="567"/>
        <w:gridCol w:w="693"/>
        <w:gridCol w:w="15"/>
        <w:gridCol w:w="709"/>
        <w:gridCol w:w="709"/>
        <w:gridCol w:w="850"/>
        <w:gridCol w:w="851"/>
        <w:gridCol w:w="850"/>
        <w:gridCol w:w="851"/>
        <w:gridCol w:w="850"/>
        <w:gridCol w:w="993"/>
        <w:gridCol w:w="1134"/>
        <w:gridCol w:w="1417"/>
      </w:tblGrid>
      <w:tr w:rsidR="009D1BB5" w:rsidRPr="00CE4793" w:rsidTr="00DE730F">
        <w:tc>
          <w:tcPr>
            <w:tcW w:w="15559" w:type="dxa"/>
            <w:gridSpan w:val="17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«Қатынас»білім беру саласы</w:t>
            </w:r>
          </w:p>
        </w:tc>
      </w:tr>
      <w:tr w:rsidR="009D1BB5" w:rsidRPr="00CE4793" w:rsidTr="00DE730F">
        <w:trPr>
          <w:trHeight w:val="298"/>
        </w:trPr>
        <w:tc>
          <w:tcPr>
            <w:tcW w:w="673" w:type="dxa"/>
            <w:vMerge w:val="restart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979" w:type="dxa"/>
            <w:vMerge w:val="restart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Баланың аты - жөні</w:t>
            </w:r>
          </w:p>
        </w:tc>
        <w:tc>
          <w:tcPr>
            <w:tcW w:w="3402" w:type="dxa"/>
            <w:gridSpan w:val="6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Сөйлеуді дамыту</w:t>
            </w:r>
          </w:p>
        </w:tc>
        <w:tc>
          <w:tcPr>
            <w:tcW w:w="4961" w:type="dxa"/>
            <w:gridSpan w:val="6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Көркем әдебиет</w:t>
            </w:r>
          </w:p>
        </w:tc>
        <w:tc>
          <w:tcPr>
            <w:tcW w:w="993" w:type="dxa"/>
            <w:vMerge w:val="restart"/>
            <w:textDirection w:val="btLr"/>
          </w:tcPr>
          <w:p w:rsidR="009D1BB5" w:rsidRPr="00CE4793" w:rsidRDefault="009D1BB5" w:rsidP="00DE73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Жалпы саны</w:t>
            </w:r>
          </w:p>
          <w:p w:rsidR="009D1BB5" w:rsidRPr="00CE4793" w:rsidRDefault="009D1BB5" w:rsidP="00DE73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BB5" w:rsidRPr="00CE4793" w:rsidRDefault="009D1BB5" w:rsidP="00DE73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BB5" w:rsidRPr="00CE4793" w:rsidRDefault="009D1BB5" w:rsidP="00DE73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BB5" w:rsidRPr="00CE4793" w:rsidRDefault="009D1BB5" w:rsidP="00DE73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9D1BB5" w:rsidRPr="00CE4793" w:rsidRDefault="009D1BB5" w:rsidP="00DE73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Орташа деңгей</w:t>
            </w:r>
          </w:p>
          <w:p w:rsidR="009D1BB5" w:rsidRPr="00CE4793" w:rsidRDefault="009D1BB5" w:rsidP="00DE73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BB5" w:rsidRPr="00CE4793" w:rsidRDefault="009D1BB5" w:rsidP="00DE73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 w:val="restart"/>
            <w:textDirection w:val="btLr"/>
          </w:tcPr>
          <w:p w:rsidR="009D1BB5" w:rsidRPr="00CE4793" w:rsidRDefault="009D1BB5" w:rsidP="00DE730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Біліктер мен</w:t>
            </w:r>
          </w:p>
          <w:p w:rsidR="009D1BB5" w:rsidRPr="00CE4793" w:rsidRDefault="009D1BB5" w:rsidP="00DE730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дағдылардың</w:t>
            </w:r>
          </w:p>
          <w:p w:rsidR="009D1BB5" w:rsidRPr="00CE4793" w:rsidRDefault="009D1BB5" w:rsidP="00DE73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даму деңгейі</w:t>
            </w:r>
          </w:p>
          <w:p w:rsidR="009D1BB5" w:rsidRPr="00CE4793" w:rsidRDefault="009D1BB5" w:rsidP="00DE73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1BB5" w:rsidRPr="004F55FB" w:rsidTr="00DE730F">
        <w:trPr>
          <w:cantSplit/>
          <w:trHeight w:val="3801"/>
        </w:trPr>
        <w:tc>
          <w:tcPr>
            <w:tcW w:w="673" w:type="dxa"/>
            <w:vMerge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9" w:type="dxa"/>
            <w:vMerge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9D1BB5" w:rsidRPr="00CE4793" w:rsidRDefault="00954E32" w:rsidP="00DE730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="009D1BB5" w:rsidRPr="00CE47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-Қ.1 қысқа сөйлемдерден неғұрлым күрделі сөйлемдерге ауыса біледі;</w:t>
            </w:r>
          </w:p>
        </w:tc>
        <w:tc>
          <w:tcPr>
            <w:tcW w:w="709" w:type="dxa"/>
            <w:textDirection w:val="btLr"/>
          </w:tcPr>
          <w:p w:rsidR="009D1BB5" w:rsidRPr="00CE4793" w:rsidRDefault="00954E32" w:rsidP="00DE730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="009D1BB5" w:rsidRPr="00CE47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-Қ.2 өзі, отбасы мүшелері, сүйікті ойыншықтары жайлы сұрақтарға жауап береді</w:t>
            </w:r>
          </w:p>
        </w:tc>
        <w:tc>
          <w:tcPr>
            <w:tcW w:w="567" w:type="dxa"/>
            <w:textDirection w:val="btLr"/>
          </w:tcPr>
          <w:p w:rsidR="009D1BB5" w:rsidRPr="00CE4793" w:rsidRDefault="00954E32" w:rsidP="00DE730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="009D1BB5" w:rsidRPr="00CE47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-Қ.3 қалауларын, сезімдерін, ойларын білдіретін сөздерді қолдана алады</w:t>
            </w:r>
          </w:p>
        </w:tc>
        <w:tc>
          <w:tcPr>
            <w:tcW w:w="693" w:type="dxa"/>
            <w:textDirection w:val="btLr"/>
          </w:tcPr>
          <w:p w:rsidR="009D1BB5" w:rsidRPr="00CE4793" w:rsidRDefault="00954E32" w:rsidP="00DE730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="009D1BB5" w:rsidRPr="00CE47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-Қ.4 дауысты және дауыссыз дыбыстарды дұрыс дыбыстай алады;</w:t>
            </w:r>
          </w:p>
        </w:tc>
        <w:tc>
          <w:tcPr>
            <w:tcW w:w="724" w:type="dxa"/>
            <w:gridSpan w:val="2"/>
            <w:textDirection w:val="btLr"/>
          </w:tcPr>
          <w:p w:rsidR="009D1BB5" w:rsidRPr="00CE4793" w:rsidRDefault="00954E32" w:rsidP="00DE730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="009D1BB5" w:rsidRPr="00CE47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-Қ.5 ақпаратпен бөліседі, жайсыздыққа (шаршадым, ыстықтадым) және құрдастарының әрекетіне (ойыншығын бермейді) шағымданады.</w:t>
            </w:r>
          </w:p>
        </w:tc>
        <w:tc>
          <w:tcPr>
            <w:tcW w:w="709" w:type="dxa"/>
            <w:textDirection w:val="btLr"/>
          </w:tcPr>
          <w:p w:rsidR="009D1BB5" w:rsidRPr="00CE4793" w:rsidRDefault="00954E32" w:rsidP="00DE730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3-</w:t>
            </w:r>
            <w:r w:rsidR="009D1BB5" w:rsidRPr="00CE47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Қ.6 белсенді сөздікте барлық сөз таптарын қолданады</w:t>
            </w:r>
          </w:p>
        </w:tc>
        <w:tc>
          <w:tcPr>
            <w:tcW w:w="850" w:type="dxa"/>
            <w:textDirection w:val="btLr"/>
          </w:tcPr>
          <w:p w:rsidR="009D1BB5" w:rsidRPr="00CE4793" w:rsidRDefault="00954E32" w:rsidP="00DE730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="009D1BB5" w:rsidRPr="00CE47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-Қ.7 шағын әңгімелерді көрнекіліксіз тыңдайды;</w:t>
            </w:r>
          </w:p>
        </w:tc>
        <w:tc>
          <w:tcPr>
            <w:tcW w:w="851" w:type="dxa"/>
            <w:textDirection w:val="btLr"/>
          </w:tcPr>
          <w:p w:rsidR="009D1BB5" w:rsidRPr="00CE4793" w:rsidRDefault="00954E32" w:rsidP="00DE730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="009D1BB5" w:rsidRPr="00CE47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-Қ.8 3–5 сөзден тұратын тіркестерді, сөйлемдерді айтады, ақпараттармен бөліседі</w:t>
            </w:r>
          </w:p>
        </w:tc>
        <w:tc>
          <w:tcPr>
            <w:tcW w:w="850" w:type="dxa"/>
            <w:textDirection w:val="btLr"/>
          </w:tcPr>
          <w:p w:rsidR="009D1BB5" w:rsidRPr="00CE4793" w:rsidRDefault="00954E32" w:rsidP="00DE730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="009D1BB5" w:rsidRPr="00CE47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-Қ.9 қысқа өлеңдерді анық, асықпай айтады, олардың мазмұны бойынша сұрақтарға жауап береді;</w:t>
            </w:r>
          </w:p>
        </w:tc>
        <w:tc>
          <w:tcPr>
            <w:tcW w:w="851" w:type="dxa"/>
            <w:textDirection w:val="btLr"/>
          </w:tcPr>
          <w:p w:rsidR="009D1BB5" w:rsidRPr="00CE4793" w:rsidRDefault="00954E32" w:rsidP="00DE730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="009D1BB5" w:rsidRPr="00CE47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-Қ.10 ертегінің мазмұнын түсінеді және эмоционалды қабылдайды</w:t>
            </w:r>
          </w:p>
        </w:tc>
        <w:tc>
          <w:tcPr>
            <w:tcW w:w="850" w:type="dxa"/>
            <w:textDirection w:val="btLr"/>
          </w:tcPr>
          <w:p w:rsidR="009D1BB5" w:rsidRPr="00CE4793" w:rsidRDefault="00954E32" w:rsidP="00DE730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="009D1BB5" w:rsidRPr="00CE479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-Қ.11 құрдастарымен қарым-қатынасқа түседі.</w:t>
            </w:r>
          </w:p>
        </w:tc>
        <w:tc>
          <w:tcPr>
            <w:tcW w:w="993" w:type="dxa"/>
            <w:vMerge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vMerge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3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Абибулла Исламхан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693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724" w:type="dxa"/>
            <w:gridSpan w:val="2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85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85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993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134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3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7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Алданазар Лейли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693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724" w:type="dxa"/>
            <w:gridSpan w:val="2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85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85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993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</w:t>
            </w:r>
          </w:p>
        </w:tc>
        <w:tc>
          <w:tcPr>
            <w:tcW w:w="141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73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7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Аманкелді Нұрбибі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693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724" w:type="dxa"/>
            <w:gridSpan w:val="2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85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85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993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</w:t>
            </w:r>
          </w:p>
        </w:tc>
        <w:tc>
          <w:tcPr>
            <w:tcW w:w="141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3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7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Аралбай Інжу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693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724" w:type="dxa"/>
            <w:gridSpan w:val="2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85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85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DE730F"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9D1BB5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</w:t>
            </w:r>
          </w:p>
        </w:tc>
        <w:tc>
          <w:tcPr>
            <w:tcW w:w="141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3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7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Байхадам Әли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693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724" w:type="dxa"/>
            <w:gridSpan w:val="2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85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85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993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134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1,1</w:t>
            </w:r>
          </w:p>
        </w:tc>
        <w:tc>
          <w:tcPr>
            <w:tcW w:w="141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3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7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Даниярқызы Бибі фатима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DE730F"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DE730F"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93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724" w:type="dxa"/>
            <w:gridSpan w:val="2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DE730F"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DE730F"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DE730F"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85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DE730F"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DE730F"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9D1BB5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</w:tcPr>
          <w:p w:rsidR="009D1BB5" w:rsidRPr="00CE4793" w:rsidRDefault="00CE4793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1,8</w:t>
            </w:r>
          </w:p>
        </w:tc>
        <w:tc>
          <w:tcPr>
            <w:tcW w:w="1417" w:type="dxa"/>
          </w:tcPr>
          <w:p w:rsidR="009D1BB5" w:rsidRPr="00CE4793" w:rsidRDefault="00CE4793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3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7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Дәуренқызы Аяла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DE730F"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93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DE730F"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24" w:type="dxa"/>
            <w:gridSpan w:val="2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85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DE730F"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85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993" w:type="dxa"/>
          </w:tcPr>
          <w:p w:rsidR="009D1BB5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134" w:type="dxa"/>
          </w:tcPr>
          <w:p w:rsidR="009D1BB5" w:rsidRPr="00CE4793" w:rsidRDefault="00CE4793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</w:t>
            </w:r>
          </w:p>
        </w:tc>
        <w:tc>
          <w:tcPr>
            <w:tcW w:w="1417" w:type="dxa"/>
          </w:tcPr>
          <w:p w:rsidR="009D1BB5" w:rsidRPr="00CE4793" w:rsidRDefault="00CE4793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3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7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Ербоша Нұржан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693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724" w:type="dxa"/>
            <w:gridSpan w:val="2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DE730F"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DE730F"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85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993" w:type="dxa"/>
          </w:tcPr>
          <w:p w:rsidR="009D1BB5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9D1BB5" w:rsidRPr="00CE4793" w:rsidRDefault="00CE4793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1417" w:type="dxa"/>
          </w:tcPr>
          <w:p w:rsidR="009D1BB5" w:rsidRPr="00CE4793" w:rsidRDefault="00CE4793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3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7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Ердаулет Айлин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DE730F"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693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DE730F"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24" w:type="dxa"/>
            <w:gridSpan w:val="2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85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DE730F"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85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DE730F"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9D1BB5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</w:tcPr>
          <w:p w:rsidR="009D1BB5" w:rsidRPr="00CE4793" w:rsidRDefault="00CE4793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1417" w:type="dxa"/>
          </w:tcPr>
          <w:p w:rsidR="009D1BB5" w:rsidRPr="00CE4793" w:rsidRDefault="00CE4793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3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7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Жұмабекқызы Диана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693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724" w:type="dxa"/>
            <w:gridSpan w:val="2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85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85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993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134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3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7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Жұмағали Даулет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693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724" w:type="dxa"/>
            <w:gridSpan w:val="2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85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85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993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134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3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297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 Әди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693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724" w:type="dxa"/>
            <w:gridSpan w:val="2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85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85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993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134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3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7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Кеңесбек Жансая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693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724" w:type="dxa"/>
            <w:gridSpan w:val="2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85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85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993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134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</w:t>
            </w:r>
          </w:p>
        </w:tc>
        <w:tc>
          <w:tcPr>
            <w:tcW w:w="141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3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7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Көктемқызы Жания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693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724" w:type="dxa"/>
            <w:gridSpan w:val="2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85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85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993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134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3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7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Қалдан Рахым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693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724" w:type="dxa"/>
            <w:gridSpan w:val="2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85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85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DE730F"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993" w:type="dxa"/>
          </w:tcPr>
          <w:p w:rsidR="009D1BB5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9D1BB5" w:rsidRPr="00CE4793" w:rsidRDefault="00CE4793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1417" w:type="dxa"/>
          </w:tcPr>
          <w:p w:rsidR="009D1BB5" w:rsidRPr="00CE4793" w:rsidRDefault="00CE4793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3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97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Молдаш Сардар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DE730F"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693" w:type="dxa"/>
          </w:tcPr>
          <w:p w:rsidR="009D1BB5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D1BB5"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724" w:type="dxa"/>
            <w:gridSpan w:val="2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85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DE730F"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85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DE730F"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9D1BB5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</w:tcPr>
          <w:p w:rsidR="009D1BB5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</w:t>
            </w: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DE730F"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3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97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Мырзахан Алина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693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724" w:type="dxa"/>
            <w:gridSpan w:val="2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85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85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993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134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3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97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Нұрлан Айлин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DE730F"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93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724" w:type="dxa"/>
            <w:gridSpan w:val="2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85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DE730F"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85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993" w:type="dxa"/>
          </w:tcPr>
          <w:p w:rsidR="009D1BB5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9D1BB5" w:rsidRPr="00CE4793" w:rsidRDefault="00CE4793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1417" w:type="dxa"/>
          </w:tcPr>
          <w:p w:rsidR="009D1BB5" w:rsidRPr="00CE4793" w:rsidRDefault="00CE4793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673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97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Танабек Айбибі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693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724" w:type="dxa"/>
            <w:gridSpan w:val="2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85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85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993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134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c>
          <w:tcPr>
            <w:tcW w:w="673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97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Шынберген Алинұр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708" w:type="dxa"/>
            <w:gridSpan w:val="2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85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85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993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134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673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07" w:type="dxa"/>
            <w:gridSpan w:val="15"/>
          </w:tcPr>
          <w:p w:rsidR="009D1BB5" w:rsidRPr="00CE4793" w:rsidRDefault="00CE4793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I-деңгей:   1</w:t>
            </w:r>
            <w:r w:rsidRPr="00954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II-деңгей: </w:t>
            </w:r>
            <w:r w:rsidRPr="00954E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1BB5"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III-деңгей: </w:t>
            </w:r>
          </w:p>
        </w:tc>
      </w:tr>
    </w:tbl>
    <w:p w:rsidR="009D1BB5" w:rsidRPr="00CE4793" w:rsidRDefault="009D1BB5" w:rsidP="009D1BB5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9D1BB5" w:rsidRPr="00CE4793" w:rsidRDefault="009D1BB5" w:rsidP="009D1BB5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DE730F" w:rsidRPr="00CE4793" w:rsidRDefault="00DE730F" w:rsidP="00DE730F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CE4793">
        <w:rPr>
          <w:rFonts w:ascii="Times New Roman" w:hAnsi="Times New Roman" w:cs="Times New Roman"/>
          <w:color w:val="FF0000"/>
          <w:sz w:val="24"/>
          <w:szCs w:val="24"/>
          <w:lang w:val="kk-KZ"/>
        </w:rPr>
        <w:t>Ескерту</w:t>
      </w:r>
      <w:r w:rsidRPr="00CE4793">
        <w:rPr>
          <w:rFonts w:ascii="Times New Roman" w:hAnsi="Times New Roman" w:cs="Times New Roman"/>
          <w:sz w:val="24"/>
          <w:szCs w:val="24"/>
          <w:lang w:val="kk-KZ"/>
        </w:rPr>
        <w:t>– Абибулла Исламхан, Жұмабекқызы Диана, Жұмағали Даулет, Иса Әди, Көктемқызы Жания, Мырзахан Алина, Танабек Айбибі, Шынберген Алинұр - І деңгей қойылған себебі төтенше жағдайға байланысты демалыста болды.</w:t>
      </w:r>
    </w:p>
    <w:p w:rsidR="009D1BB5" w:rsidRPr="00CE4793" w:rsidRDefault="00CE4793" w:rsidP="009D1BB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4793">
        <w:rPr>
          <w:rFonts w:ascii="Times New Roman" w:hAnsi="Times New Roman" w:cs="Times New Roman"/>
          <w:sz w:val="24"/>
          <w:szCs w:val="24"/>
          <w:lang w:val="kk-KZ"/>
        </w:rPr>
        <w:t>Байқадам Әли, Ербоша Нұржан,Қалдан Рахым - І деңгей қойылған себебі балабақшаға жаңадан қосылды..</w:t>
      </w:r>
    </w:p>
    <w:p w:rsidR="009D1BB5" w:rsidRPr="00CE4793" w:rsidRDefault="009D1BB5" w:rsidP="009D1B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D1BB5" w:rsidRPr="00954E32" w:rsidRDefault="009D1BB5" w:rsidP="009D1BB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E730F" w:rsidRPr="00954E32" w:rsidRDefault="00DE730F" w:rsidP="009D1BB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D1BB5" w:rsidRPr="00CE4793" w:rsidRDefault="009D1BB5" w:rsidP="009D1BB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D1BB5" w:rsidRPr="00CE4793" w:rsidRDefault="009D1BB5" w:rsidP="009D1BB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D1BB5" w:rsidRPr="00954E32" w:rsidRDefault="009D1BB5" w:rsidP="009D1BB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E4793" w:rsidRPr="00954E32" w:rsidRDefault="00CE4793" w:rsidP="009D1BB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E4793" w:rsidRPr="00954E32" w:rsidRDefault="00CE4793" w:rsidP="009D1BB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E4793" w:rsidRPr="00954E32" w:rsidRDefault="00CE4793" w:rsidP="009D1BB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E4793" w:rsidRPr="00954E32" w:rsidRDefault="00CE4793" w:rsidP="009D1BB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E4793" w:rsidRPr="00954E32" w:rsidRDefault="00CE4793" w:rsidP="009D1BB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E4793" w:rsidRPr="00954E32" w:rsidRDefault="00CE4793" w:rsidP="009D1BB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E4793" w:rsidRPr="00954E32" w:rsidRDefault="00CE4793" w:rsidP="009D1BB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E4793" w:rsidRPr="00954E32" w:rsidRDefault="00CE4793" w:rsidP="009D1BB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D1BB5" w:rsidRPr="00CE4793" w:rsidRDefault="009D1BB5" w:rsidP="009D1BB5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E4793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Ортаңғы топ ( 3 жастан бастап) бастапқы  диагностиканың нәтижелерін бақылау парағы</w:t>
      </w:r>
    </w:p>
    <w:p w:rsidR="009D1BB5" w:rsidRPr="00CE4793" w:rsidRDefault="009D1BB5" w:rsidP="009D1BB5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CE479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Оқу жылы: 2021-2022         Топ: </w:t>
      </w:r>
      <w:r w:rsidRPr="00CE4793">
        <w:rPr>
          <w:rFonts w:ascii="Times New Roman" w:hAnsi="Times New Roman" w:cs="Times New Roman"/>
          <w:b/>
          <w:sz w:val="24"/>
          <w:szCs w:val="24"/>
          <w:lang w:val="kk-KZ"/>
        </w:rPr>
        <w:t>Айгөлек</w:t>
      </w:r>
      <w:r w:rsidR="00DE730F" w:rsidRPr="00954E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CE479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Өткізу мерзімі: </w:t>
      </w:r>
      <w:r w:rsidRPr="00CE4793">
        <w:rPr>
          <w:rFonts w:ascii="Times New Roman" w:hAnsi="Times New Roman" w:cs="Times New Roman"/>
          <w:b/>
          <w:sz w:val="24"/>
          <w:szCs w:val="24"/>
          <w:lang w:val="kk-KZ"/>
        </w:rPr>
        <w:t>Қыркүйек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669"/>
        <w:gridCol w:w="2558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92"/>
      </w:tblGrid>
      <w:tr w:rsidR="009D1BB5" w:rsidRPr="00CE4793" w:rsidTr="00DE730F">
        <w:trPr>
          <w:trHeight w:val="367"/>
        </w:trPr>
        <w:tc>
          <w:tcPr>
            <w:tcW w:w="15701" w:type="dxa"/>
            <w:gridSpan w:val="23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«Таным»білім беру саласы</w:t>
            </w:r>
          </w:p>
        </w:tc>
      </w:tr>
      <w:tr w:rsidR="009D1BB5" w:rsidRPr="00CE4793" w:rsidTr="00DE730F">
        <w:trPr>
          <w:trHeight w:val="298"/>
        </w:trPr>
        <w:tc>
          <w:tcPr>
            <w:tcW w:w="669" w:type="dxa"/>
            <w:vMerge w:val="restart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58" w:type="dxa"/>
            <w:vMerge w:val="restart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6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Сенсорика</w:t>
            </w:r>
          </w:p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gridSpan w:val="6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Құрастыру</w:t>
            </w:r>
          </w:p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6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</w:p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9D1BB5" w:rsidRPr="00CE4793" w:rsidRDefault="009D1BB5" w:rsidP="00DE73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Жалпы саны</w:t>
            </w:r>
          </w:p>
          <w:p w:rsidR="009D1BB5" w:rsidRPr="00CE4793" w:rsidRDefault="009D1BB5" w:rsidP="00DE73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BB5" w:rsidRPr="00CE4793" w:rsidRDefault="009D1BB5" w:rsidP="00DE73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BB5" w:rsidRPr="00CE4793" w:rsidRDefault="009D1BB5" w:rsidP="00DE73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BB5" w:rsidRPr="00CE4793" w:rsidRDefault="009D1BB5" w:rsidP="00DE73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9D1BB5" w:rsidRPr="00CE4793" w:rsidRDefault="009D1BB5" w:rsidP="00DE73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Орташа деңгей</w:t>
            </w:r>
          </w:p>
          <w:p w:rsidR="009D1BB5" w:rsidRPr="00CE4793" w:rsidRDefault="009D1BB5" w:rsidP="00DE73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BB5" w:rsidRPr="00CE4793" w:rsidRDefault="009D1BB5" w:rsidP="00DE73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9D1BB5" w:rsidRPr="00CE4793" w:rsidRDefault="009D1BB5" w:rsidP="00DE730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Біліктер мен</w:t>
            </w:r>
          </w:p>
          <w:p w:rsidR="009D1BB5" w:rsidRPr="00CE4793" w:rsidRDefault="009D1BB5" w:rsidP="00DE730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дағдылардың</w:t>
            </w:r>
          </w:p>
          <w:p w:rsidR="009D1BB5" w:rsidRPr="00CE4793" w:rsidRDefault="009D1BB5" w:rsidP="00DE73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даму деңгейі</w:t>
            </w:r>
          </w:p>
          <w:p w:rsidR="009D1BB5" w:rsidRPr="00CE4793" w:rsidRDefault="009D1BB5" w:rsidP="00DE73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1BB5" w:rsidRPr="004F55FB" w:rsidTr="00DE730F">
        <w:trPr>
          <w:cantSplit/>
          <w:trHeight w:val="3882"/>
        </w:trPr>
        <w:tc>
          <w:tcPr>
            <w:tcW w:w="669" w:type="dxa"/>
            <w:vMerge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8" w:type="dxa"/>
            <w:vMerge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9D1BB5" w:rsidRPr="00CE4793" w:rsidRDefault="00954E32" w:rsidP="00DE730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D1BB5"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-Т.1 </w:t>
            </w:r>
          </w:p>
          <w:p w:rsidR="009D1BB5" w:rsidRPr="00CE4793" w:rsidRDefault="009D1BB5" w:rsidP="00DE730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көлемі, пішіні, түсі бойынша ұқсас біртекті заттарды топтастыра алады</w:t>
            </w:r>
          </w:p>
        </w:tc>
        <w:tc>
          <w:tcPr>
            <w:tcW w:w="567" w:type="dxa"/>
            <w:textDirection w:val="btLr"/>
          </w:tcPr>
          <w:p w:rsidR="009D1BB5" w:rsidRPr="00CE4793" w:rsidRDefault="00954E32" w:rsidP="00DE730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D1BB5"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-Т.2 заттардың көлемін, түсін және пішінін білдіретін сөздерді түсінеді</w:t>
            </w:r>
          </w:p>
        </w:tc>
        <w:tc>
          <w:tcPr>
            <w:tcW w:w="567" w:type="dxa"/>
            <w:textDirection w:val="btLr"/>
          </w:tcPr>
          <w:p w:rsidR="009D1BB5" w:rsidRPr="00CE4793" w:rsidRDefault="00954E32" w:rsidP="00DE730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D1BB5"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-Т.3 бірізділікпен азаятын үш немесе одан да көп бөліктерден түрлі түсті                         пирамидалар құрастырады;</w:t>
            </w:r>
          </w:p>
        </w:tc>
        <w:tc>
          <w:tcPr>
            <w:tcW w:w="567" w:type="dxa"/>
            <w:textDirection w:val="btLr"/>
          </w:tcPr>
          <w:p w:rsidR="009D1BB5" w:rsidRPr="00CE4793" w:rsidRDefault="00954E32" w:rsidP="00DE730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D1BB5"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-Т.4  кеңістікте бағдарлаудың бастапқы дағдыларын игерген</w:t>
            </w:r>
          </w:p>
        </w:tc>
        <w:tc>
          <w:tcPr>
            <w:tcW w:w="567" w:type="dxa"/>
            <w:textDirection w:val="btLr"/>
          </w:tcPr>
          <w:p w:rsidR="009D1BB5" w:rsidRPr="00CE4793" w:rsidRDefault="00954E32" w:rsidP="00DE730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D1BB5"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-Т.5 заттардың санын ажыратады (біреу-көп)</w:t>
            </w:r>
          </w:p>
        </w:tc>
        <w:tc>
          <w:tcPr>
            <w:tcW w:w="567" w:type="dxa"/>
            <w:textDirection w:val="btLr"/>
          </w:tcPr>
          <w:p w:rsidR="009D1BB5" w:rsidRPr="00CE4793" w:rsidRDefault="00954E32" w:rsidP="00DE730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D1BB5"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-Т.6 әр түрлі көлемдегі заттарды (үлкен үй-кішкентай үй,   үлкен матрешка – кішентай матрешка, үлкен допкішкентай доп және т.б.) және олардың атауларын ажыратады.</w:t>
            </w:r>
          </w:p>
        </w:tc>
        <w:tc>
          <w:tcPr>
            <w:tcW w:w="709" w:type="dxa"/>
            <w:textDirection w:val="btLr"/>
          </w:tcPr>
          <w:p w:rsidR="009D1BB5" w:rsidRPr="00CE4793" w:rsidRDefault="00954E32" w:rsidP="00DE730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D1BB5"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-Т.7 құрылыс материалдарынан және конструкторлардың ірі бөлшектерінен құрастыра алады, қарапайым пазлдарды жинай алады</w:t>
            </w:r>
          </w:p>
        </w:tc>
        <w:tc>
          <w:tcPr>
            <w:tcW w:w="567" w:type="dxa"/>
            <w:textDirection w:val="btLr"/>
          </w:tcPr>
          <w:p w:rsidR="009D1BB5" w:rsidRPr="00CE4793" w:rsidRDefault="00954E32" w:rsidP="00DE730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D1BB5"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-Т.8 пішіні, түсі, көлемі, қолданысы бойынша заттарды топтастырады және таңдайды;</w:t>
            </w:r>
          </w:p>
        </w:tc>
        <w:tc>
          <w:tcPr>
            <w:tcW w:w="567" w:type="dxa"/>
            <w:textDirection w:val="btLr"/>
          </w:tcPr>
          <w:p w:rsidR="009D1BB5" w:rsidRPr="00CE4793" w:rsidRDefault="00954E32" w:rsidP="00DE730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D1BB5"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-Т.9 құрылыс материалдарының (текшелер, кірпіштер) негізгі пішінін ажырата алады</w:t>
            </w:r>
          </w:p>
        </w:tc>
        <w:tc>
          <w:tcPr>
            <w:tcW w:w="567" w:type="dxa"/>
            <w:textDirection w:val="btLr"/>
          </w:tcPr>
          <w:p w:rsidR="009D1BB5" w:rsidRPr="00CE4793" w:rsidRDefault="00954E32" w:rsidP="00DE730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D1BB5"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-Т.10 көлік құралдарының, автомобиль бөліктерінің атауларын біледі;</w:t>
            </w:r>
          </w:p>
        </w:tc>
        <w:tc>
          <w:tcPr>
            <w:tcW w:w="567" w:type="dxa"/>
            <w:textDirection w:val="btLr"/>
          </w:tcPr>
          <w:p w:rsidR="009D1BB5" w:rsidRPr="00CE4793" w:rsidRDefault="00954E32" w:rsidP="00DE730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1BB5" w:rsidRPr="00CE4793">
              <w:rPr>
                <w:rFonts w:ascii="Times New Roman" w:hAnsi="Times New Roman" w:cs="Times New Roman"/>
                <w:sz w:val="24"/>
                <w:szCs w:val="24"/>
              </w:rPr>
              <w:t>-Т.1</w:t>
            </w:r>
            <w:r w:rsidR="009D1BB5"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1алмастырушы заттармен әрекеттер орындайды;</w:t>
            </w:r>
          </w:p>
        </w:tc>
        <w:tc>
          <w:tcPr>
            <w:tcW w:w="567" w:type="dxa"/>
            <w:textDirection w:val="btLr"/>
          </w:tcPr>
          <w:p w:rsidR="009D1BB5" w:rsidRPr="00CE4793" w:rsidRDefault="00954E32" w:rsidP="00DE730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D1BB5"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-Т.12 тұрғызылған қарапайым құрылыстарды атайды және ойыншықтарды пайдалана отырып, олармен ойнайды</w:t>
            </w:r>
          </w:p>
        </w:tc>
        <w:tc>
          <w:tcPr>
            <w:tcW w:w="567" w:type="dxa"/>
            <w:textDirection w:val="btLr"/>
          </w:tcPr>
          <w:p w:rsidR="009D1BB5" w:rsidRPr="00CE4793" w:rsidRDefault="00954E32" w:rsidP="00DE730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D1BB5"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-Т.13 суреттен жануарларды тауып, атайды, олардың сипаттық ерекшеліктерін атайды</w:t>
            </w:r>
          </w:p>
        </w:tc>
        <w:tc>
          <w:tcPr>
            <w:tcW w:w="567" w:type="dxa"/>
            <w:textDirection w:val="btLr"/>
          </w:tcPr>
          <w:p w:rsidR="009D1BB5" w:rsidRPr="00CE4793" w:rsidRDefault="00954E32" w:rsidP="00DE730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D1BB5"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-Т.14көкөністер мен жемістердің бірнеше түрлерін сыртқы түрі және дәмі бойынша дұрыс атайды және ажыратады</w:t>
            </w:r>
          </w:p>
        </w:tc>
        <w:tc>
          <w:tcPr>
            <w:tcW w:w="567" w:type="dxa"/>
            <w:textDirection w:val="btLr"/>
          </w:tcPr>
          <w:p w:rsidR="009D1BB5" w:rsidRPr="00CE4793" w:rsidRDefault="00954E32" w:rsidP="00DE730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D1BB5"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-Т.15 үй құстарының өздеріне тән ерекшеліктерін атайды</w:t>
            </w:r>
          </w:p>
        </w:tc>
        <w:tc>
          <w:tcPr>
            <w:tcW w:w="567" w:type="dxa"/>
            <w:textDirection w:val="btLr"/>
          </w:tcPr>
          <w:p w:rsidR="009D1BB5" w:rsidRPr="00CE4793" w:rsidRDefault="00954E32" w:rsidP="00DE730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D1BB5"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-Т.16 ағаш, шөп, гүл сөздерін дұрыс қолданады</w:t>
            </w:r>
          </w:p>
        </w:tc>
        <w:tc>
          <w:tcPr>
            <w:tcW w:w="567" w:type="dxa"/>
            <w:textDirection w:val="btLr"/>
          </w:tcPr>
          <w:p w:rsidR="009D1BB5" w:rsidRPr="00CE4793" w:rsidRDefault="00954E32" w:rsidP="00DE730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D1BB5"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-Т.17 </w:t>
            </w:r>
          </w:p>
          <w:p w:rsidR="009D1BB5" w:rsidRPr="00CE4793" w:rsidRDefault="009D1BB5" w:rsidP="00DE730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табиғи материалдардың қасиеттері туралы түсініктерге ие</w:t>
            </w:r>
          </w:p>
        </w:tc>
        <w:tc>
          <w:tcPr>
            <w:tcW w:w="567" w:type="dxa"/>
            <w:textDirection w:val="btLr"/>
          </w:tcPr>
          <w:p w:rsidR="009D1BB5" w:rsidRPr="00CE4793" w:rsidRDefault="00954E32" w:rsidP="00DE730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D1BB5"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-Т.18 өсімдіктер мен жануарларға қамқорлық жасайды</w:t>
            </w:r>
          </w:p>
        </w:tc>
        <w:tc>
          <w:tcPr>
            <w:tcW w:w="567" w:type="dxa"/>
            <w:vMerge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6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58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Абибулла Исламхан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6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58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Алданазар Лейли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</w:t>
            </w:r>
          </w:p>
        </w:tc>
        <w:tc>
          <w:tcPr>
            <w:tcW w:w="992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6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58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Аманкелді Нұрбибі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</w:t>
            </w:r>
          </w:p>
        </w:tc>
        <w:tc>
          <w:tcPr>
            <w:tcW w:w="992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6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58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Аралбай Інжу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</w:t>
            </w:r>
          </w:p>
        </w:tc>
        <w:tc>
          <w:tcPr>
            <w:tcW w:w="992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6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58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Байхадам Әли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1,1</w:t>
            </w:r>
          </w:p>
        </w:tc>
        <w:tc>
          <w:tcPr>
            <w:tcW w:w="992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6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58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Даниярқызы Бибі фатима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</w:t>
            </w:r>
          </w:p>
        </w:tc>
        <w:tc>
          <w:tcPr>
            <w:tcW w:w="992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</w:t>
            </w:r>
          </w:p>
        </w:tc>
      </w:tr>
      <w:tr w:rsidR="00DE730F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69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58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Дәуренқызы Аяла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ІI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ІI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ІI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567" w:type="dxa"/>
          </w:tcPr>
          <w:p w:rsidR="00DE730F" w:rsidRPr="00CE4793" w:rsidRDefault="00CE4793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1,4</w:t>
            </w:r>
          </w:p>
        </w:tc>
        <w:tc>
          <w:tcPr>
            <w:tcW w:w="992" w:type="dxa"/>
          </w:tcPr>
          <w:p w:rsidR="00DE730F" w:rsidRPr="00CE4793" w:rsidRDefault="00CE4793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6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558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Ербоша Нұржан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 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ІI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567" w:type="dxa"/>
          </w:tcPr>
          <w:p w:rsidR="009D1BB5" w:rsidRPr="00CE4793" w:rsidRDefault="00CE4793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992" w:type="dxa"/>
          </w:tcPr>
          <w:p w:rsidR="009D1BB5" w:rsidRPr="00CE4793" w:rsidRDefault="00CE4793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D1BB5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6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558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Ердаулет Айлин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ІI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567" w:type="dxa"/>
          </w:tcPr>
          <w:p w:rsidR="009D1BB5" w:rsidRPr="00CE4793" w:rsidRDefault="00CE4793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992" w:type="dxa"/>
          </w:tcPr>
          <w:p w:rsidR="009D1BB5" w:rsidRPr="00CE4793" w:rsidRDefault="00CE4793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D1BB5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E730F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69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558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Жұмабекқызы Диана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6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558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Жұмағали Даулет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67" w:type="dxa"/>
          </w:tcPr>
          <w:p w:rsidR="009D1BB5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</w:tr>
      <w:tr w:rsidR="00DE730F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69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2558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 Әди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6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558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Кеңесбек Жансая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</w:t>
            </w:r>
          </w:p>
        </w:tc>
        <w:tc>
          <w:tcPr>
            <w:tcW w:w="992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6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558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Көктемқызы Жания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6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558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Қалдан Рахым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ІI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567" w:type="dxa"/>
          </w:tcPr>
          <w:p w:rsidR="009D1BB5" w:rsidRPr="00CE4793" w:rsidRDefault="00CE4793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992" w:type="dxa"/>
          </w:tcPr>
          <w:p w:rsidR="009D1BB5" w:rsidRPr="00CE4793" w:rsidRDefault="00CE4793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D1BB5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6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558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Молдаш Сардар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D1BB5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ІI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9D1BB5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ІI</w:t>
            </w:r>
          </w:p>
        </w:tc>
        <w:tc>
          <w:tcPr>
            <w:tcW w:w="567" w:type="dxa"/>
          </w:tcPr>
          <w:p w:rsidR="009D1BB5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567" w:type="dxa"/>
          </w:tcPr>
          <w:p w:rsidR="009D1BB5" w:rsidRPr="00CE4793" w:rsidRDefault="00CE4793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992" w:type="dxa"/>
          </w:tcPr>
          <w:p w:rsidR="009D1BB5" w:rsidRPr="00CE4793" w:rsidRDefault="00CE4793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D1BB5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6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558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Мырзахан Алина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6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558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Нұрлан Айлин</w:t>
            </w:r>
          </w:p>
        </w:tc>
        <w:tc>
          <w:tcPr>
            <w:tcW w:w="567" w:type="dxa"/>
          </w:tcPr>
          <w:p w:rsidR="009D1BB5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ІI</w:t>
            </w:r>
          </w:p>
        </w:tc>
        <w:tc>
          <w:tcPr>
            <w:tcW w:w="567" w:type="dxa"/>
          </w:tcPr>
          <w:p w:rsidR="009D1BB5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D1BB5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D1BB5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567" w:type="dxa"/>
          </w:tcPr>
          <w:p w:rsidR="009D1BB5" w:rsidRPr="00CE4793" w:rsidRDefault="00CE4793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992" w:type="dxa"/>
          </w:tcPr>
          <w:p w:rsidR="009D1BB5" w:rsidRPr="00CE4793" w:rsidRDefault="00CE4793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D1BB5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6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558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Танабек Айбибі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6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E4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8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Шынберген Алинұр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2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6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8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74" w:type="dxa"/>
            <w:gridSpan w:val="21"/>
          </w:tcPr>
          <w:p w:rsidR="009D1BB5" w:rsidRPr="00CE4793" w:rsidRDefault="00DE730F" w:rsidP="00DE730F">
            <w:pPr>
              <w:tabs>
                <w:tab w:val="center" w:pos="554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I-деңгей: </w:t>
            </w:r>
            <w:r w:rsidR="009D1BB5"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E4793" w:rsidRPr="00954E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D1BB5"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II-деңгей:</w:t>
            </w:r>
            <w:r w:rsidR="00CE4793" w:rsidRPr="00954E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9D1BB5"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III-деңгей: </w:t>
            </w:r>
          </w:p>
        </w:tc>
      </w:tr>
    </w:tbl>
    <w:p w:rsidR="00DE730F" w:rsidRPr="00954E32" w:rsidRDefault="00DE730F" w:rsidP="00DE730F">
      <w:pPr>
        <w:rPr>
          <w:rFonts w:ascii="Times New Roman" w:hAnsi="Times New Roman" w:cs="Times New Roman"/>
          <w:sz w:val="24"/>
          <w:szCs w:val="24"/>
        </w:rPr>
      </w:pPr>
      <w:r w:rsidRPr="00CE4793">
        <w:rPr>
          <w:rFonts w:ascii="Times New Roman" w:hAnsi="Times New Roman" w:cs="Times New Roman"/>
          <w:color w:val="FF0000"/>
          <w:sz w:val="24"/>
          <w:szCs w:val="24"/>
          <w:lang w:val="kk-KZ"/>
        </w:rPr>
        <w:t>Ескерту</w:t>
      </w:r>
      <w:r w:rsidRPr="00CE4793">
        <w:rPr>
          <w:rFonts w:ascii="Times New Roman" w:hAnsi="Times New Roman" w:cs="Times New Roman"/>
          <w:sz w:val="24"/>
          <w:szCs w:val="24"/>
          <w:lang w:val="kk-KZ"/>
        </w:rPr>
        <w:t>– Абибулла Исламхан, Жұмабекқызы Диана, Жұмағали Даулет, Иса Әди, Көктемқызы Жания, Мырзахан Алина, Танабек Айбибі, Шынберген Алинұр - І деңгей қойылған себебі төтенше жағдайға байланысты демалыста болды.</w:t>
      </w:r>
    </w:p>
    <w:p w:rsidR="00CE4793" w:rsidRPr="00CE4793" w:rsidRDefault="00CE4793" w:rsidP="00CE479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4793">
        <w:rPr>
          <w:rFonts w:ascii="Times New Roman" w:hAnsi="Times New Roman" w:cs="Times New Roman"/>
          <w:sz w:val="24"/>
          <w:szCs w:val="24"/>
          <w:lang w:val="kk-KZ"/>
        </w:rPr>
        <w:t>Байқадам Әли, Ербоша Нұржан,Қалдан Рахым - І деңгей қойылған себебі балабақшаға жаңадан қосылды..</w:t>
      </w:r>
    </w:p>
    <w:p w:rsidR="00CE4793" w:rsidRPr="00954E32" w:rsidRDefault="00CE4793" w:rsidP="00DE730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E4793" w:rsidRPr="00954E32" w:rsidRDefault="00CE4793" w:rsidP="00DE730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E4793" w:rsidRPr="00954E32" w:rsidRDefault="00CE4793" w:rsidP="00DE730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E4793" w:rsidRPr="00954E32" w:rsidRDefault="00CE4793" w:rsidP="00DE730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E4793" w:rsidRPr="00954E32" w:rsidRDefault="00CE4793" w:rsidP="00DE730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E4793" w:rsidRPr="00954E32" w:rsidRDefault="00CE4793" w:rsidP="00DE730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E4793" w:rsidRPr="00954E32" w:rsidRDefault="00CE4793" w:rsidP="00DE730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E4793" w:rsidRPr="00954E32" w:rsidRDefault="00CE4793" w:rsidP="00DE730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E4793" w:rsidRPr="00954E32" w:rsidRDefault="00CE4793" w:rsidP="00DE730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E4793" w:rsidRPr="00954E32" w:rsidRDefault="00CE4793" w:rsidP="00DE730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E4793" w:rsidRPr="00954E32" w:rsidRDefault="00CE4793" w:rsidP="00DE730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D1BB5" w:rsidRPr="00CE4793" w:rsidRDefault="009D1BB5" w:rsidP="00DE730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4793">
        <w:rPr>
          <w:rFonts w:ascii="Times New Roman" w:hAnsi="Times New Roman" w:cs="Times New Roman"/>
          <w:b/>
          <w:bCs/>
          <w:sz w:val="24"/>
          <w:szCs w:val="24"/>
          <w:lang w:val="kk-KZ"/>
        </w:rPr>
        <w:t>Ортаңғы топ (3 жастан бастап) бастапқы  диагностиканың нәтижелерін бақылау парағы</w:t>
      </w:r>
    </w:p>
    <w:p w:rsidR="009D1BB5" w:rsidRPr="00CE4793" w:rsidRDefault="009D1BB5" w:rsidP="009D1BB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479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Оқу жылы: 2021-2022        Топ: Айгөлек</w:t>
      </w:r>
      <w:r w:rsidR="00DE730F" w:rsidRPr="00954E3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</w:t>
      </w:r>
      <w:r w:rsidRPr="00CE479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Өткізу мерзімі: </w:t>
      </w:r>
      <w:r w:rsidRPr="00CE4793">
        <w:rPr>
          <w:rFonts w:ascii="Times New Roman" w:hAnsi="Times New Roman" w:cs="Times New Roman"/>
          <w:b/>
          <w:sz w:val="24"/>
          <w:szCs w:val="24"/>
          <w:lang w:val="kk-KZ"/>
        </w:rPr>
        <w:t>Қыркүйек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564"/>
        <w:gridCol w:w="570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850"/>
      </w:tblGrid>
      <w:tr w:rsidR="009D1BB5" w:rsidRPr="00CE4793" w:rsidTr="00DE730F">
        <w:trPr>
          <w:trHeight w:val="367"/>
        </w:trPr>
        <w:tc>
          <w:tcPr>
            <w:tcW w:w="15559" w:type="dxa"/>
            <w:gridSpan w:val="23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CE47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Шығармашылық</w:t>
            </w:r>
            <w:r w:rsidRPr="00CE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»білім беру саласы</w:t>
            </w:r>
          </w:p>
        </w:tc>
      </w:tr>
      <w:tr w:rsidR="009D1BB5" w:rsidRPr="00CE4793" w:rsidTr="00DE730F">
        <w:trPr>
          <w:trHeight w:val="298"/>
        </w:trPr>
        <w:tc>
          <w:tcPr>
            <w:tcW w:w="534" w:type="dxa"/>
            <w:vMerge w:val="restart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51" w:type="dxa"/>
            <w:vMerge w:val="restart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BB5" w:rsidRPr="00CE4793" w:rsidRDefault="009D1BB5" w:rsidP="00DE73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Баланың аты - жөні</w:t>
            </w:r>
          </w:p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4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Сурет салу</w:t>
            </w:r>
          </w:p>
        </w:tc>
        <w:tc>
          <w:tcPr>
            <w:tcW w:w="2977" w:type="dxa"/>
            <w:gridSpan w:val="5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Мүсіндеу</w:t>
            </w:r>
          </w:p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3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Жапсыру</w:t>
            </w:r>
          </w:p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6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567" w:type="dxa"/>
            <w:vMerge w:val="restart"/>
            <w:textDirection w:val="btLr"/>
          </w:tcPr>
          <w:p w:rsidR="009D1BB5" w:rsidRPr="00CE4793" w:rsidRDefault="009D1BB5" w:rsidP="00DE73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Жалпы саны</w:t>
            </w:r>
          </w:p>
          <w:p w:rsidR="009D1BB5" w:rsidRPr="00CE4793" w:rsidRDefault="009D1BB5" w:rsidP="00DE73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BB5" w:rsidRPr="00CE4793" w:rsidRDefault="009D1BB5" w:rsidP="00DE73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BB5" w:rsidRPr="00CE4793" w:rsidRDefault="009D1BB5" w:rsidP="00DE73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BB5" w:rsidRPr="00CE4793" w:rsidRDefault="009D1BB5" w:rsidP="00DE73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9D1BB5" w:rsidRPr="00CE4793" w:rsidRDefault="009D1BB5" w:rsidP="00DE73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Орташа деңгей</w:t>
            </w:r>
          </w:p>
          <w:p w:rsidR="009D1BB5" w:rsidRPr="00CE4793" w:rsidRDefault="009D1BB5" w:rsidP="00DE73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BB5" w:rsidRPr="00CE4793" w:rsidRDefault="009D1BB5" w:rsidP="00DE73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9D1BB5" w:rsidRPr="00CE4793" w:rsidRDefault="009D1BB5" w:rsidP="00DE730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Біліктер мен</w:t>
            </w:r>
          </w:p>
          <w:p w:rsidR="009D1BB5" w:rsidRPr="00CE4793" w:rsidRDefault="009D1BB5" w:rsidP="00DE730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дағдылардың</w:t>
            </w:r>
          </w:p>
          <w:p w:rsidR="009D1BB5" w:rsidRPr="00CE4793" w:rsidRDefault="009D1BB5" w:rsidP="00DE73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даму деңгейі</w:t>
            </w:r>
          </w:p>
          <w:p w:rsidR="009D1BB5" w:rsidRPr="00CE4793" w:rsidRDefault="009D1BB5" w:rsidP="00DE730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1BB5" w:rsidRPr="00CE4793" w:rsidTr="00DE730F">
        <w:trPr>
          <w:cantSplit/>
          <w:trHeight w:val="3741"/>
        </w:trPr>
        <w:tc>
          <w:tcPr>
            <w:tcW w:w="534" w:type="dxa"/>
            <w:vMerge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9D1BB5" w:rsidRPr="00CE4793" w:rsidRDefault="00954E32" w:rsidP="00DE730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D1BB5"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-Ш.1 қағазға және құмға сурет салудың (үздіксіз айналмалы сызықтар жүргізеді) бастапқы техникасын меңгерген</w:t>
            </w:r>
          </w:p>
        </w:tc>
        <w:tc>
          <w:tcPr>
            <w:tcW w:w="564" w:type="dxa"/>
            <w:textDirection w:val="btLr"/>
          </w:tcPr>
          <w:p w:rsidR="009D1BB5" w:rsidRPr="00CE4793" w:rsidRDefault="00954E32" w:rsidP="00DE730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D1BB5"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-Ш2 түрлі-түсті қарындаштармен, фломастердің, гуашьтің төрт түсімен сурет салу біледі;</w:t>
            </w:r>
          </w:p>
        </w:tc>
        <w:tc>
          <w:tcPr>
            <w:tcW w:w="570" w:type="dxa"/>
            <w:textDirection w:val="btLr"/>
          </w:tcPr>
          <w:p w:rsidR="009D1BB5" w:rsidRPr="00CE4793" w:rsidRDefault="00954E32" w:rsidP="00DE730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D1BB5"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-Ш.3қағаз бетіне бояулармен штрихтар, жақпалар, сызықтар салады</w:t>
            </w:r>
          </w:p>
        </w:tc>
        <w:tc>
          <w:tcPr>
            <w:tcW w:w="567" w:type="dxa"/>
            <w:textDirection w:val="btLr"/>
          </w:tcPr>
          <w:p w:rsidR="009D1BB5" w:rsidRPr="00CE4793" w:rsidRDefault="00954E32" w:rsidP="00DE730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D1BB5"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-Ш.4қағаз бетін бағдарлай алады</w:t>
            </w:r>
          </w:p>
        </w:tc>
        <w:tc>
          <w:tcPr>
            <w:tcW w:w="567" w:type="dxa"/>
            <w:textDirection w:val="btLr"/>
          </w:tcPr>
          <w:p w:rsidR="009D1BB5" w:rsidRPr="00CE4793" w:rsidRDefault="00954E32" w:rsidP="00DE730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D1BB5"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-Ш.5 сазбалшықтың кесегін алақан арасына салып илей алады (шар), жоғарғы бөлігін саусақпен басып тереңдетеді (қуыршақтарға арналған печенье);</w:t>
            </w:r>
          </w:p>
        </w:tc>
        <w:tc>
          <w:tcPr>
            <w:tcW w:w="709" w:type="dxa"/>
            <w:textDirection w:val="btLr"/>
          </w:tcPr>
          <w:p w:rsidR="009D1BB5" w:rsidRPr="00CE4793" w:rsidRDefault="00954E32" w:rsidP="00DE730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D1BB5"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-Ш.6 түрлі пішіндерді біріктіру әдісімен заттарды мүсіндейді (саңырауқұлақ);</w:t>
            </w:r>
          </w:p>
        </w:tc>
        <w:tc>
          <w:tcPr>
            <w:tcW w:w="567" w:type="dxa"/>
            <w:textDirection w:val="btLr"/>
          </w:tcPr>
          <w:p w:rsidR="009D1BB5" w:rsidRPr="00CE4793" w:rsidRDefault="00954E32" w:rsidP="00DE730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D1BB5"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-Ш.7 мүсінделген пішіндерді өзіне таныс заттармен салыстырады</w:t>
            </w:r>
          </w:p>
        </w:tc>
        <w:tc>
          <w:tcPr>
            <w:tcW w:w="567" w:type="dxa"/>
            <w:textDirection w:val="btLr"/>
          </w:tcPr>
          <w:p w:rsidR="009D1BB5" w:rsidRPr="00CE4793" w:rsidRDefault="00954E32" w:rsidP="00DE730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D1BB5"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-Ш.8 мүсіндеу кезінде техникалық дағдыларды біледі және қолданады </w:t>
            </w:r>
          </w:p>
        </w:tc>
        <w:tc>
          <w:tcPr>
            <w:tcW w:w="567" w:type="dxa"/>
            <w:textDirection w:val="btLr"/>
          </w:tcPr>
          <w:p w:rsidR="009D1BB5" w:rsidRPr="00CE4793" w:rsidRDefault="00954E32" w:rsidP="00DE730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D1BB5"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-Ш.9 халық ойыншықтарын қарастыру барысында қуаныш білдіреді, орындалған жұмыс туралы әсерлерімен бөлісед</w:t>
            </w:r>
          </w:p>
        </w:tc>
        <w:tc>
          <w:tcPr>
            <w:tcW w:w="567" w:type="dxa"/>
            <w:textDirection w:val="btLr"/>
          </w:tcPr>
          <w:p w:rsidR="009D1BB5" w:rsidRPr="00CE4793" w:rsidRDefault="00954E32" w:rsidP="00DE730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D1BB5"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-Ш.10түрлі пішіндерді біріктіру арқылы заттарды фланелеграфта орналастырады (жіпке байланған шар, үйшік)</w:t>
            </w:r>
          </w:p>
        </w:tc>
        <w:tc>
          <w:tcPr>
            <w:tcW w:w="567" w:type="dxa"/>
            <w:textDirection w:val="btLr"/>
          </w:tcPr>
          <w:p w:rsidR="009D1BB5" w:rsidRPr="00CE4793" w:rsidRDefault="00954E32" w:rsidP="00DE730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D1BB5"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-Ш.11 дайын сұлбаға элементтерін салып аяқтайды (марғаудың құйрығын салады</w:t>
            </w:r>
          </w:p>
        </w:tc>
        <w:tc>
          <w:tcPr>
            <w:tcW w:w="567" w:type="dxa"/>
            <w:textDirection w:val="btLr"/>
          </w:tcPr>
          <w:p w:rsidR="009D1BB5" w:rsidRPr="00CE4793" w:rsidRDefault="00954E32" w:rsidP="00DE730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D1BB5"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-Ш.12 бастапқы техникалық дағдылары қалыптасқан және қолданады, қағаз бетіне симметриялық пішіндерді орналастырады.</w:t>
            </w:r>
          </w:p>
        </w:tc>
        <w:tc>
          <w:tcPr>
            <w:tcW w:w="567" w:type="dxa"/>
            <w:textDirection w:val="btLr"/>
          </w:tcPr>
          <w:p w:rsidR="009D1BB5" w:rsidRPr="00CE4793" w:rsidRDefault="00954E32" w:rsidP="00DE730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D1BB5"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-Ш.13 таныс әндерді таниды және дыбыстардың жоғарылығын ажыратады</w:t>
            </w:r>
          </w:p>
        </w:tc>
        <w:tc>
          <w:tcPr>
            <w:tcW w:w="567" w:type="dxa"/>
            <w:textDirection w:val="btLr"/>
          </w:tcPr>
          <w:p w:rsidR="009D1BB5" w:rsidRPr="00CE4793" w:rsidRDefault="00954E32" w:rsidP="00DE730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1BB5" w:rsidRPr="00CE4793">
              <w:rPr>
                <w:rFonts w:ascii="Times New Roman" w:hAnsi="Times New Roman" w:cs="Times New Roman"/>
                <w:sz w:val="24"/>
                <w:szCs w:val="24"/>
              </w:rPr>
              <w:t>-Ш.1</w:t>
            </w:r>
            <w:r w:rsidR="009D1BB5"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4әннің мағынасын түсінед</w:t>
            </w:r>
          </w:p>
        </w:tc>
        <w:tc>
          <w:tcPr>
            <w:tcW w:w="567" w:type="dxa"/>
            <w:textDirection w:val="btLr"/>
          </w:tcPr>
          <w:p w:rsidR="009D1BB5" w:rsidRPr="00CE4793" w:rsidRDefault="00954E32" w:rsidP="00DE730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D1BB5"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-Ш.15 ересекпен бірге ән айтуға ынта білдіреді;</w:t>
            </w:r>
          </w:p>
        </w:tc>
        <w:tc>
          <w:tcPr>
            <w:tcW w:w="567" w:type="dxa"/>
            <w:textDirection w:val="btLr"/>
          </w:tcPr>
          <w:p w:rsidR="009D1BB5" w:rsidRPr="00CE4793" w:rsidRDefault="00954E32" w:rsidP="00DE730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1BB5" w:rsidRPr="00CE4793">
              <w:rPr>
                <w:rFonts w:ascii="Times New Roman" w:hAnsi="Times New Roman" w:cs="Times New Roman"/>
                <w:sz w:val="24"/>
                <w:szCs w:val="24"/>
              </w:rPr>
              <w:t>-Ш.1</w:t>
            </w:r>
            <w:r w:rsidR="009D1BB5"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музыкалық аспаптарды атайды (сылдырмақ, барабан, домбыра</w:t>
            </w:r>
          </w:p>
        </w:tc>
        <w:tc>
          <w:tcPr>
            <w:tcW w:w="567" w:type="dxa"/>
            <w:textDirection w:val="btLr"/>
          </w:tcPr>
          <w:p w:rsidR="009D1BB5" w:rsidRPr="00CE4793" w:rsidRDefault="00954E32" w:rsidP="00DE730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D1BB5"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-Ш.17 музыкалық фразалардың жоғары және төмен дыбысталуын ажыратады, ырғақты және әуеннің жеке екпінін дұрыс жеткізіп, әннің сөзін есінде сақтайды;</w:t>
            </w:r>
          </w:p>
        </w:tc>
        <w:tc>
          <w:tcPr>
            <w:tcW w:w="567" w:type="dxa"/>
            <w:textDirection w:val="btLr"/>
          </w:tcPr>
          <w:p w:rsidR="009D1BB5" w:rsidRPr="00CE4793" w:rsidRDefault="00954E32" w:rsidP="00DE730F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1BB5" w:rsidRPr="00CE4793">
              <w:rPr>
                <w:rFonts w:ascii="Times New Roman" w:hAnsi="Times New Roman" w:cs="Times New Roman"/>
                <w:sz w:val="24"/>
                <w:szCs w:val="24"/>
              </w:rPr>
              <w:t>-Ш.1</w:t>
            </w:r>
            <w:r w:rsidR="009D1BB5"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8музыка сипатына сәйкес қозғалады.</w:t>
            </w:r>
          </w:p>
        </w:tc>
        <w:tc>
          <w:tcPr>
            <w:tcW w:w="567" w:type="dxa"/>
            <w:vMerge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5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Абибулла Исламхан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4" w:type="dxa"/>
          </w:tcPr>
          <w:p w:rsidR="009D1BB5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D1BB5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D1BB5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D1BB5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9D1BB5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09" w:type="dxa"/>
          </w:tcPr>
          <w:p w:rsidR="009D1BB5" w:rsidRPr="00CE4793" w:rsidRDefault="00CE4793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9D1BB5" w:rsidRPr="00CE4793" w:rsidRDefault="00CE4793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D1BB5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5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Алданазар Лейли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</w:p>
        </w:tc>
        <w:tc>
          <w:tcPr>
            <w:tcW w:w="564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7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9D1BB5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D1BB5"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09" w:type="dxa"/>
          </w:tcPr>
          <w:p w:rsidR="009D1BB5" w:rsidRPr="00CE4793" w:rsidRDefault="00CE4793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850" w:type="dxa"/>
          </w:tcPr>
          <w:p w:rsidR="009D1BB5" w:rsidRPr="00CE4793" w:rsidRDefault="00CE4793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D1BB5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5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Аманкелді Нұрбибі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 </w:t>
            </w:r>
          </w:p>
        </w:tc>
        <w:tc>
          <w:tcPr>
            <w:tcW w:w="564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 </w:t>
            </w:r>
          </w:p>
        </w:tc>
        <w:tc>
          <w:tcPr>
            <w:tcW w:w="57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  <w:r w:rsidR="00CE4793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9D1BB5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E4793"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</w:tcPr>
          <w:p w:rsidR="009D1BB5" w:rsidRPr="00CE4793" w:rsidRDefault="00CE4793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850" w:type="dxa"/>
          </w:tcPr>
          <w:p w:rsidR="009D1BB5" w:rsidRPr="00CE4793" w:rsidRDefault="00CE4793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D1BB5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5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Аралбай Інжу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</w:p>
        </w:tc>
        <w:tc>
          <w:tcPr>
            <w:tcW w:w="564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7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D1BB5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D1BB5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709" w:type="dxa"/>
          </w:tcPr>
          <w:p w:rsidR="009D1BB5" w:rsidRPr="00CE4793" w:rsidRDefault="00CE4793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</w:t>
            </w:r>
          </w:p>
        </w:tc>
        <w:tc>
          <w:tcPr>
            <w:tcW w:w="850" w:type="dxa"/>
          </w:tcPr>
          <w:p w:rsidR="009D1BB5" w:rsidRPr="00CE4793" w:rsidRDefault="00CE4793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D1BB5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5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Байхадам Әли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4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7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09" w:type="dxa"/>
          </w:tcPr>
          <w:p w:rsidR="009D1BB5" w:rsidRPr="00CE4793" w:rsidRDefault="00CE4793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850" w:type="dxa"/>
          </w:tcPr>
          <w:p w:rsidR="009D1BB5" w:rsidRPr="00CE4793" w:rsidRDefault="00CE4793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D1BB5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E730F" w:rsidRPr="00CE4793" w:rsidTr="00DE730F">
        <w:tblPrEx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534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51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Даниярқызы Бибі фатима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</w:p>
        </w:tc>
        <w:tc>
          <w:tcPr>
            <w:tcW w:w="564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70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709" w:type="dxa"/>
          </w:tcPr>
          <w:p w:rsidR="00DE730F" w:rsidRPr="00CE4793" w:rsidRDefault="00CE4793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</w:t>
            </w:r>
          </w:p>
        </w:tc>
        <w:tc>
          <w:tcPr>
            <w:tcW w:w="850" w:type="dxa"/>
          </w:tcPr>
          <w:p w:rsidR="00DE730F" w:rsidRPr="00CE4793" w:rsidRDefault="00CE4793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E730F" w:rsidRPr="00CE4793" w:rsidTr="00DE730F">
        <w:tblPrEx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534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51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Дәуренқызы Аяла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4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</w:t>
            </w:r>
          </w:p>
        </w:tc>
        <w:tc>
          <w:tcPr>
            <w:tcW w:w="570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  <w:r w:rsidR="00CE4793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E4793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E4793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DE730F" w:rsidRPr="00CE4793" w:rsidRDefault="00CE4793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ІI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  <w:r w:rsidR="00CE4793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  <w:r w:rsidR="00CE4793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CE4793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709" w:type="dxa"/>
          </w:tcPr>
          <w:p w:rsidR="00DE730F" w:rsidRPr="00CE4793" w:rsidRDefault="00CE4793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</w:t>
            </w: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</w:tcPr>
          <w:p w:rsidR="00DE730F" w:rsidRPr="00CE4793" w:rsidRDefault="00CE4793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</w:tr>
      <w:tr w:rsidR="00DE730F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551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Ербоша Нұржан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4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</w:t>
            </w:r>
          </w:p>
        </w:tc>
        <w:tc>
          <w:tcPr>
            <w:tcW w:w="570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709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1,1</w:t>
            </w:r>
          </w:p>
        </w:tc>
        <w:tc>
          <w:tcPr>
            <w:tcW w:w="850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55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Ердаулет Айлин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4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</w:t>
            </w:r>
          </w:p>
        </w:tc>
        <w:tc>
          <w:tcPr>
            <w:tcW w:w="57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  <w:r w:rsidR="00CE4793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E4793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  <w:r w:rsidR="00CE4793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E4793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CE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E4793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9D1BB5" w:rsidRPr="00CE4793" w:rsidRDefault="009D1BB5" w:rsidP="00CE47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  <w:r w:rsidR="00CE4793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CE4793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709" w:type="dxa"/>
          </w:tcPr>
          <w:p w:rsidR="009D1BB5" w:rsidRPr="00CE4793" w:rsidRDefault="00CE4793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</w:t>
            </w: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E4793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</w:p>
        </w:tc>
      </w:tr>
      <w:tr w:rsidR="00DE730F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551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Жұмабекқызы Диана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4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70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09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0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255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Жұмағали Даулет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4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7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</w:tr>
      <w:tr w:rsidR="00DE730F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551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 Әди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4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70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09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0" w:type="dxa"/>
          </w:tcPr>
          <w:p w:rsidR="00DE730F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55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Кеңесбек Жансая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4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55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Көктемқызы Жания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4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7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55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Қалдан Рахым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4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7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ІI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DE730F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709" w:type="dxa"/>
          </w:tcPr>
          <w:p w:rsidR="009D1BB5" w:rsidRPr="00CE4793" w:rsidRDefault="00CE4793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850" w:type="dxa"/>
          </w:tcPr>
          <w:p w:rsidR="009D1BB5" w:rsidRPr="00CE4793" w:rsidRDefault="00CE4793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D1BB5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55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Молдаш Сардар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4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7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  <w:r w:rsidR="00CE4793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CE4793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709" w:type="dxa"/>
          </w:tcPr>
          <w:p w:rsidR="009D1BB5" w:rsidRPr="00CE4793" w:rsidRDefault="00CE4793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850" w:type="dxa"/>
          </w:tcPr>
          <w:p w:rsidR="009D1BB5" w:rsidRPr="00CE4793" w:rsidRDefault="00CE4793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9D1BB5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55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Мырзахан Алина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4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7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55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Нұрлан Айлин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4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7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E4793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</w:t>
            </w:r>
            <w:r w:rsidR="00CE4793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E730F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CE4793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709" w:type="dxa"/>
          </w:tcPr>
          <w:p w:rsidR="009D1BB5" w:rsidRPr="00CE4793" w:rsidRDefault="00CE4793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850" w:type="dxa"/>
          </w:tcPr>
          <w:p w:rsidR="009D1BB5" w:rsidRPr="00CE4793" w:rsidRDefault="00CE4793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9D1BB5"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55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Танабек Айбибі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4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7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818"/>
        </w:trPr>
        <w:tc>
          <w:tcPr>
            <w:tcW w:w="534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55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Шынберген Алинұр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4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7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09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 </w:t>
            </w:r>
          </w:p>
        </w:tc>
      </w:tr>
      <w:tr w:rsidR="009D1BB5" w:rsidRPr="00CE4793" w:rsidTr="00DE7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74" w:type="dxa"/>
            <w:gridSpan w:val="21"/>
          </w:tcPr>
          <w:p w:rsidR="009D1BB5" w:rsidRPr="00CE4793" w:rsidRDefault="009D1BB5" w:rsidP="00DE730F">
            <w:pPr>
              <w:tabs>
                <w:tab w:val="center" w:pos="5543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hAnsi="Times New Roman" w:cs="Times New Roman"/>
                <w:sz w:val="24"/>
                <w:szCs w:val="24"/>
              </w:rPr>
              <w:t>-де</w:t>
            </w: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ңгей</w:t>
            </w:r>
            <w:r w:rsidR="00DE730F"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 </w:t>
            </w:r>
            <w:r w:rsidR="00CE4793" w:rsidRPr="00954E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</w:t>
            </w: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E47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деңгей</w:t>
            </w:r>
            <w:r w:rsidRPr="00CE479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E730F"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   </w:t>
            </w: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CE4793" w:rsidRPr="00954E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</w:t>
            </w:r>
            <w:r w:rsidRPr="00CE4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E47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-деңгей:</w:t>
            </w:r>
          </w:p>
        </w:tc>
      </w:tr>
    </w:tbl>
    <w:p w:rsidR="009D1BB5" w:rsidRPr="00CE4793" w:rsidRDefault="009D1BB5" w:rsidP="009D1BB5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DE730F" w:rsidRPr="00954E32" w:rsidRDefault="00DE730F" w:rsidP="00DE730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4793">
        <w:rPr>
          <w:rFonts w:ascii="Times New Roman" w:hAnsi="Times New Roman" w:cs="Times New Roman"/>
          <w:color w:val="FF0000"/>
          <w:sz w:val="24"/>
          <w:szCs w:val="24"/>
          <w:lang w:val="kk-KZ"/>
        </w:rPr>
        <w:t>Ескерту</w:t>
      </w:r>
      <w:r w:rsidRPr="00CE4793">
        <w:rPr>
          <w:rFonts w:ascii="Times New Roman" w:hAnsi="Times New Roman" w:cs="Times New Roman"/>
          <w:sz w:val="24"/>
          <w:szCs w:val="24"/>
          <w:lang w:val="kk-KZ"/>
        </w:rPr>
        <w:t>– Абибулла Исламхан, Жұмабекқызы Диана, Жұмағали Даулет, Иса Әди, Көктемқызы Жания, Мырзахан Алина, Танабек Айбибі, Шынберген Алинұр - І деңгей қойылған себебі төтенше жағдайға байланысты демалыста болды.</w:t>
      </w:r>
    </w:p>
    <w:p w:rsidR="00CE4793" w:rsidRPr="00CE4793" w:rsidRDefault="00CE4793" w:rsidP="00CE479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4793">
        <w:rPr>
          <w:rFonts w:ascii="Times New Roman" w:hAnsi="Times New Roman" w:cs="Times New Roman"/>
          <w:sz w:val="24"/>
          <w:szCs w:val="24"/>
          <w:lang w:val="kk-KZ"/>
        </w:rPr>
        <w:t>Байқадам Әли, Ербоша Нұржан,Қалдан Рахым - І деңгей қойылған себебі балабақшаға жаңадан қосылды..</w:t>
      </w:r>
    </w:p>
    <w:p w:rsidR="00CE4793" w:rsidRPr="00954E32" w:rsidRDefault="00CE4793" w:rsidP="00DE730F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9D1BB5" w:rsidRPr="00CE4793" w:rsidRDefault="009D1BB5" w:rsidP="009D1B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D1BB5" w:rsidRPr="00CE4793" w:rsidRDefault="009D1BB5" w:rsidP="009D1B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D1BB5" w:rsidRPr="00CE4793" w:rsidRDefault="009D1BB5" w:rsidP="009D1B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D1BB5" w:rsidRPr="00CE4793" w:rsidRDefault="009D1BB5" w:rsidP="009D1B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D1BB5" w:rsidRPr="00CE4793" w:rsidRDefault="009D1BB5" w:rsidP="009D1BB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D1BB5" w:rsidRPr="00CE4793" w:rsidRDefault="009D1BB5" w:rsidP="009D1BB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D1BB5" w:rsidRPr="00954E32" w:rsidRDefault="009D1BB5" w:rsidP="009D1BB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D1BB5" w:rsidRPr="00CE4793" w:rsidRDefault="009D1BB5" w:rsidP="009D1BB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D1BB5" w:rsidRPr="00CE4793" w:rsidRDefault="009D1BB5" w:rsidP="009D1BB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D1BB5" w:rsidRPr="00954E32" w:rsidRDefault="009D1BB5" w:rsidP="009D1BB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E479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</w:t>
      </w:r>
      <w:r w:rsidR="00CE479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</w:t>
      </w:r>
      <w:r w:rsidRPr="00CE479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Жиынтық есеп</w:t>
      </w:r>
    </w:p>
    <w:p w:rsidR="009D1BB5" w:rsidRPr="00CE4793" w:rsidRDefault="009D1BB5" w:rsidP="009D1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E479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2021-2022 оқу  жылы «Айгөлек» тобының  үлгілік  оқу бағдарламасы  мазмұнын  игеруі  бойынша қорытынды  даму мониторингінің нәтижелері</w:t>
      </w:r>
    </w:p>
    <w:tbl>
      <w:tblPr>
        <w:tblStyle w:val="1"/>
        <w:tblW w:w="17827" w:type="dxa"/>
        <w:tblLayout w:type="fixed"/>
        <w:tblLook w:val="04A0" w:firstRow="1" w:lastRow="0" w:firstColumn="1" w:lastColumn="0" w:noHBand="0" w:noVBand="1"/>
      </w:tblPr>
      <w:tblGrid>
        <w:gridCol w:w="571"/>
        <w:gridCol w:w="2798"/>
        <w:gridCol w:w="1701"/>
        <w:gridCol w:w="141"/>
        <w:gridCol w:w="2410"/>
        <w:gridCol w:w="1418"/>
        <w:gridCol w:w="1134"/>
        <w:gridCol w:w="850"/>
        <w:gridCol w:w="1276"/>
        <w:gridCol w:w="1134"/>
        <w:gridCol w:w="1984"/>
        <w:gridCol w:w="2410"/>
      </w:tblGrid>
      <w:tr w:rsidR="009D1BB5" w:rsidRPr="00954E32" w:rsidTr="00DE730F">
        <w:trPr>
          <w:gridAfter w:val="1"/>
          <w:wAfter w:w="2410" w:type="dxa"/>
          <w:cantSplit/>
          <w:trHeight w:val="1737"/>
        </w:trPr>
        <w:tc>
          <w:tcPr>
            <w:tcW w:w="571" w:type="dxa"/>
          </w:tcPr>
          <w:p w:rsidR="009D1BB5" w:rsidRPr="00CE4793" w:rsidRDefault="009D1BB5" w:rsidP="00DE730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798" w:type="dxa"/>
          </w:tcPr>
          <w:p w:rsidR="009D1BB5" w:rsidRPr="00CE4793" w:rsidRDefault="009D1BB5" w:rsidP="00DE730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Балалардың аты – жөні</w:t>
            </w:r>
          </w:p>
        </w:tc>
        <w:tc>
          <w:tcPr>
            <w:tcW w:w="1842" w:type="dxa"/>
            <w:gridSpan w:val="2"/>
          </w:tcPr>
          <w:p w:rsidR="009D1BB5" w:rsidRPr="00CE4793" w:rsidRDefault="009D1BB5" w:rsidP="00DE730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«Денсаулық» білім беру саласы</w:t>
            </w:r>
          </w:p>
        </w:tc>
        <w:tc>
          <w:tcPr>
            <w:tcW w:w="2410" w:type="dxa"/>
          </w:tcPr>
          <w:p w:rsidR="009D1BB5" w:rsidRPr="00CE4793" w:rsidRDefault="009D1BB5" w:rsidP="00DE730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«Қатынас» білім беру саласы</w:t>
            </w:r>
          </w:p>
        </w:tc>
        <w:tc>
          <w:tcPr>
            <w:tcW w:w="1418" w:type="dxa"/>
          </w:tcPr>
          <w:p w:rsidR="009D1BB5" w:rsidRPr="00CE4793" w:rsidRDefault="009D1BB5" w:rsidP="00DE730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«Таным» білім беру саласы</w:t>
            </w:r>
          </w:p>
        </w:tc>
        <w:tc>
          <w:tcPr>
            <w:tcW w:w="1984" w:type="dxa"/>
            <w:gridSpan w:val="2"/>
          </w:tcPr>
          <w:p w:rsidR="009D1BB5" w:rsidRPr="00CE4793" w:rsidRDefault="009D1BB5" w:rsidP="00DE730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«Шығармашылық» білім беру саласы</w:t>
            </w:r>
          </w:p>
        </w:tc>
        <w:tc>
          <w:tcPr>
            <w:tcW w:w="1276" w:type="dxa"/>
            <w:textDirection w:val="btLr"/>
          </w:tcPr>
          <w:p w:rsidR="009D1BB5" w:rsidRPr="00CE4793" w:rsidRDefault="009D1BB5" w:rsidP="00DE730F">
            <w:pPr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Жалпы саны</w:t>
            </w:r>
          </w:p>
        </w:tc>
        <w:tc>
          <w:tcPr>
            <w:tcW w:w="1134" w:type="dxa"/>
            <w:textDirection w:val="btLr"/>
          </w:tcPr>
          <w:p w:rsidR="009D1BB5" w:rsidRPr="00CE4793" w:rsidRDefault="009D1BB5" w:rsidP="00DE730F">
            <w:pPr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Орташа деңгей</w:t>
            </w:r>
          </w:p>
        </w:tc>
        <w:tc>
          <w:tcPr>
            <w:tcW w:w="1984" w:type="dxa"/>
            <w:textDirection w:val="btLr"/>
          </w:tcPr>
          <w:p w:rsidR="009D1BB5" w:rsidRPr="00CE4793" w:rsidRDefault="009D1BB5" w:rsidP="00DE730F">
            <w:pPr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Біліктер мен дағдылардың даму деңгейі</w:t>
            </w:r>
          </w:p>
        </w:tc>
      </w:tr>
      <w:tr w:rsidR="00CE4793" w:rsidRPr="00CE4793" w:rsidTr="00DE730F">
        <w:trPr>
          <w:gridAfter w:val="1"/>
          <w:wAfter w:w="2410" w:type="dxa"/>
        </w:trPr>
        <w:tc>
          <w:tcPr>
            <w:tcW w:w="571" w:type="dxa"/>
          </w:tcPr>
          <w:p w:rsidR="00CE4793" w:rsidRPr="00CE4793" w:rsidRDefault="00CE4793" w:rsidP="00DE730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798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kk-KZ"/>
              </w:rPr>
              <w:t>Абибулла Исламхан</w:t>
            </w:r>
          </w:p>
        </w:tc>
        <w:tc>
          <w:tcPr>
            <w:tcW w:w="1842" w:type="dxa"/>
            <w:gridSpan w:val="2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2410" w:type="dxa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418" w:type="dxa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1984" w:type="dxa"/>
            <w:gridSpan w:val="2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276" w:type="dxa"/>
          </w:tcPr>
          <w:p w:rsidR="00CE4793" w:rsidRPr="00CE4793" w:rsidRDefault="00CE4793" w:rsidP="00DE730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CE4793" w:rsidRPr="00CE4793" w:rsidRDefault="00CE4793" w:rsidP="00DE730F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CE4793" w:rsidRPr="00CE4793" w:rsidTr="00DE730F">
        <w:trPr>
          <w:gridAfter w:val="1"/>
          <w:wAfter w:w="2410" w:type="dxa"/>
        </w:trPr>
        <w:tc>
          <w:tcPr>
            <w:tcW w:w="571" w:type="dxa"/>
          </w:tcPr>
          <w:p w:rsidR="00CE4793" w:rsidRPr="00CE4793" w:rsidRDefault="00CE4793" w:rsidP="00DE730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798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kk-KZ"/>
              </w:rPr>
              <w:t>Алданазар Лейли</w:t>
            </w:r>
          </w:p>
        </w:tc>
        <w:tc>
          <w:tcPr>
            <w:tcW w:w="1842" w:type="dxa"/>
            <w:gridSpan w:val="2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2410" w:type="dxa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1418" w:type="dxa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ІІ</w:t>
            </w:r>
          </w:p>
        </w:tc>
        <w:tc>
          <w:tcPr>
            <w:tcW w:w="1984" w:type="dxa"/>
            <w:gridSpan w:val="2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Pr="00CE479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276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CE4793" w:rsidRPr="00CE4793" w:rsidTr="00DE730F">
        <w:trPr>
          <w:gridAfter w:val="1"/>
          <w:wAfter w:w="2410" w:type="dxa"/>
        </w:trPr>
        <w:tc>
          <w:tcPr>
            <w:tcW w:w="571" w:type="dxa"/>
          </w:tcPr>
          <w:p w:rsidR="00CE4793" w:rsidRPr="00CE4793" w:rsidRDefault="00CE4793" w:rsidP="00DE730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798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kk-KZ"/>
              </w:rPr>
              <w:t>Аманкелді Нұрбибі</w:t>
            </w:r>
          </w:p>
        </w:tc>
        <w:tc>
          <w:tcPr>
            <w:tcW w:w="1842" w:type="dxa"/>
            <w:gridSpan w:val="2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2410" w:type="dxa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1418" w:type="dxa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ІІ</w:t>
            </w:r>
          </w:p>
        </w:tc>
        <w:tc>
          <w:tcPr>
            <w:tcW w:w="1984" w:type="dxa"/>
            <w:gridSpan w:val="2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Pr="00CE479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276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CE4793" w:rsidRPr="00CE4793" w:rsidTr="00DE730F">
        <w:trPr>
          <w:gridAfter w:val="1"/>
          <w:wAfter w:w="2410" w:type="dxa"/>
        </w:trPr>
        <w:tc>
          <w:tcPr>
            <w:tcW w:w="571" w:type="dxa"/>
          </w:tcPr>
          <w:p w:rsidR="00CE4793" w:rsidRPr="00CE4793" w:rsidRDefault="00CE4793" w:rsidP="00DE730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798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kk-KZ"/>
              </w:rPr>
              <w:t>Аралбай Інжу</w:t>
            </w:r>
          </w:p>
        </w:tc>
        <w:tc>
          <w:tcPr>
            <w:tcW w:w="1842" w:type="dxa"/>
            <w:gridSpan w:val="2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2410" w:type="dxa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1418" w:type="dxa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ІІ</w:t>
            </w:r>
          </w:p>
        </w:tc>
        <w:tc>
          <w:tcPr>
            <w:tcW w:w="1984" w:type="dxa"/>
            <w:gridSpan w:val="2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Pr="00CE479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276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CE4793" w:rsidRPr="00CE4793" w:rsidTr="00DE730F">
        <w:trPr>
          <w:gridAfter w:val="1"/>
          <w:wAfter w:w="2410" w:type="dxa"/>
        </w:trPr>
        <w:tc>
          <w:tcPr>
            <w:tcW w:w="571" w:type="dxa"/>
          </w:tcPr>
          <w:p w:rsidR="00CE4793" w:rsidRPr="00CE4793" w:rsidRDefault="00CE4793" w:rsidP="00DE730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798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kk-KZ"/>
              </w:rPr>
              <w:t>Байхадам Әли</w:t>
            </w:r>
          </w:p>
        </w:tc>
        <w:tc>
          <w:tcPr>
            <w:tcW w:w="1842" w:type="dxa"/>
            <w:gridSpan w:val="2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410" w:type="dxa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418" w:type="dxa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1984" w:type="dxa"/>
            <w:gridSpan w:val="2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276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CE4793" w:rsidRPr="00CE4793" w:rsidTr="00DE730F">
        <w:trPr>
          <w:gridAfter w:val="1"/>
          <w:wAfter w:w="2410" w:type="dxa"/>
        </w:trPr>
        <w:tc>
          <w:tcPr>
            <w:tcW w:w="571" w:type="dxa"/>
          </w:tcPr>
          <w:p w:rsidR="00CE4793" w:rsidRPr="00CE4793" w:rsidRDefault="00CE4793" w:rsidP="00DE730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798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kk-KZ"/>
              </w:rPr>
              <w:t>Даниярқызы Бибі фатима</w:t>
            </w:r>
          </w:p>
        </w:tc>
        <w:tc>
          <w:tcPr>
            <w:tcW w:w="1842" w:type="dxa"/>
            <w:gridSpan w:val="2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410" w:type="dxa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8" w:type="dxa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ІІ</w:t>
            </w:r>
          </w:p>
        </w:tc>
        <w:tc>
          <w:tcPr>
            <w:tcW w:w="1984" w:type="dxa"/>
            <w:gridSpan w:val="2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CE4793" w:rsidRPr="00CE4793" w:rsidTr="00DE730F">
        <w:trPr>
          <w:gridAfter w:val="1"/>
          <w:wAfter w:w="2410" w:type="dxa"/>
        </w:trPr>
        <w:tc>
          <w:tcPr>
            <w:tcW w:w="571" w:type="dxa"/>
          </w:tcPr>
          <w:p w:rsidR="00CE4793" w:rsidRPr="00CE4793" w:rsidRDefault="00CE4793" w:rsidP="00DE730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798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kk-KZ"/>
              </w:rPr>
              <w:t>Дәуренқызы Аяла</w:t>
            </w:r>
          </w:p>
        </w:tc>
        <w:tc>
          <w:tcPr>
            <w:tcW w:w="1842" w:type="dxa"/>
            <w:gridSpan w:val="2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2410" w:type="dxa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1984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CE4793" w:rsidRPr="00CE4793" w:rsidTr="00DE730F">
        <w:trPr>
          <w:gridAfter w:val="1"/>
          <w:wAfter w:w="2410" w:type="dxa"/>
        </w:trPr>
        <w:tc>
          <w:tcPr>
            <w:tcW w:w="571" w:type="dxa"/>
          </w:tcPr>
          <w:p w:rsidR="00CE4793" w:rsidRPr="00CE4793" w:rsidRDefault="00CE4793" w:rsidP="00DE730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798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kk-KZ"/>
              </w:rPr>
              <w:t>Ербоша Нұржан</w:t>
            </w:r>
          </w:p>
        </w:tc>
        <w:tc>
          <w:tcPr>
            <w:tcW w:w="1842" w:type="dxa"/>
            <w:gridSpan w:val="2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2410" w:type="dxa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984" w:type="dxa"/>
            <w:gridSpan w:val="2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1984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CE4793" w:rsidRPr="00CE4793" w:rsidTr="00DE730F">
        <w:trPr>
          <w:gridAfter w:val="1"/>
          <w:wAfter w:w="2410" w:type="dxa"/>
        </w:trPr>
        <w:tc>
          <w:tcPr>
            <w:tcW w:w="571" w:type="dxa"/>
          </w:tcPr>
          <w:p w:rsidR="00CE4793" w:rsidRPr="00CE4793" w:rsidRDefault="00CE4793" w:rsidP="00DE730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798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kk-KZ"/>
              </w:rPr>
              <w:t>Ердаулет Айлин</w:t>
            </w:r>
          </w:p>
        </w:tc>
        <w:tc>
          <w:tcPr>
            <w:tcW w:w="1842" w:type="dxa"/>
            <w:gridSpan w:val="2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2410" w:type="dxa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8" w:type="dxa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984" w:type="dxa"/>
            <w:gridSpan w:val="2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E47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І </w:t>
            </w:r>
          </w:p>
        </w:tc>
        <w:tc>
          <w:tcPr>
            <w:tcW w:w="1276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1.7</w:t>
            </w:r>
          </w:p>
        </w:tc>
        <w:tc>
          <w:tcPr>
            <w:tcW w:w="1984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CE4793" w:rsidRPr="00CE4793" w:rsidTr="00DE730F">
        <w:trPr>
          <w:gridAfter w:val="1"/>
          <w:wAfter w:w="2410" w:type="dxa"/>
        </w:trPr>
        <w:tc>
          <w:tcPr>
            <w:tcW w:w="571" w:type="dxa"/>
          </w:tcPr>
          <w:p w:rsidR="00CE4793" w:rsidRPr="00CE4793" w:rsidRDefault="00CE4793" w:rsidP="00DE730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2798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kk-KZ"/>
              </w:rPr>
              <w:t>Жұмабекқызы Диана</w:t>
            </w:r>
          </w:p>
        </w:tc>
        <w:tc>
          <w:tcPr>
            <w:tcW w:w="1842" w:type="dxa"/>
            <w:gridSpan w:val="2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2410" w:type="dxa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418" w:type="dxa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1984" w:type="dxa"/>
            <w:gridSpan w:val="2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CE4793" w:rsidRPr="00CE4793" w:rsidTr="00DE730F">
        <w:trPr>
          <w:gridAfter w:val="1"/>
          <w:wAfter w:w="2410" w:type="dxa"/>
        </w:trPr>
        <w:tc>
          <w:tcPr>
            <w:tcW w:w="571" w:type="dxa"/>
          </w:tcPr>
          <w:p w:rsidR="00CE4793" w:rsidRPr="00CE4793" w:rsidRDefault="00CE4793" w:rsidP="00DE730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2798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kk-KZ"/>
              </w:rPr>
              <w:t>Жұмағали Даулет</w:t>
            </w:r>
          </w:p>
        </w:tc>
        <w:tc>
          <w:tcPr>
            <w:tcW w:w="1842" w:type="dxa"/>
            <w:gridSpan w:val="2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2410" w:type="dxa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418" w:type="dxa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1984" w:type="dxa"/>
            <w:gridSpan w:val="2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CE4793" w:rsidRPr="00CE4793" w:rsidTr="00DE730F">
        <w:trPr>
          <w:gridAfter w:val="1"/>
          <w:wAfter w:w="2410" w:type="dxa"/>
        </w:trPr>
        <w:tc>
          <w:tcPr>
            <w:tcW w:w="571" w:type="dxa"/>
          </w:tcPr>
          <w:p w:rsidR="00CE4793" w:rsidRPr="00CE4793" w:rsidRDefault="00CE4793" w:rsidP="00DE730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2798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kk-KZ"/>
              </w:rPr>
              <w:t>Иса Әди</w:t>
            </w:r>
          </w:p>
        </w:tc>
        <w:tc>
          <w:tcPr>
            <w:tcW w:w="1842" w:type="dxa"/>
            <w:gridSpan w:val="2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2410" w:type="dxa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418" w:type="dxa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1984" w:type="dxa"/>
            <w:gridSpan w:val="2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CE4793" w:rsidRPr="00CE4793" w:rsidTr="00DE730F">
        <w:trPr>
          <w:gridAfter w:val="1"/>
          <w:wAfter w:w="2410" w:type="dxa"/>
        </w:trPr>
        <w:tc>
          <w:tcPr>
            <w:tcW w:w="571" w:type="dxa"/>
          </w:tcPr>
          <w:p w:rsidR="00CE4793" w:rsidRPr="00CE4793" w:rsidRDefault="00CE4793" w:rsidP="00DE730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2798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kk-KZ"/>
              </w:rPr>
              <w:t>Кеңесбек Жансая</w:t>
            </w:r>
          </w:p>
        </w:tc>
        <w:tc>
          <w:tcPr>
            <w:tcW w:w="1842" w:type="dxa"/>
            <w:gridSpan w:val="2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2410" w:type="dxa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1418" w:type="dxa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ІІ</w:t>
            </w:r>
          </w:p>
        </w:tc>
        <w:tc>
          <w:tcPr>
            <w:tcW w:w="1984" w:type="dxa"/>
            <w:gridSpan w:val="2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ІІ</w:t>
            </w:r>
          </w:p>
        </w:tc>
        <w:tc>
          <w:tcPr>
            <w:tcW w:w="1276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CE4793" w:rsidRPr="00CE4793" w:rsidTr="00DE730F">
        <w:trPr>
          <w:gridAfter w:val="1"/>
          <w:wAfter w:w="2410" w:type="dxa"/>
        </w:trPr>
        <w:tc>
          <w:tcPr>
            <w:tcW w:w="571" w:type="dxa"/>
          </w:tcPr>
          <w:p w:rsidR="00CE4793" w:rsidRPr="00CE4793" w:rsidRDefault="00CE4793" w:rsidP="00DE730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2798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kk-KZ"/>
              </w:rPr>
              <w:t>Көктемқызы Жания</w:t>
            </w:r>
          </w:p>
        </w:tc>
        <w:tc>
          <w:tcPr>
            <w:tcW w:w="1842" w:type="dxa"/>
            <w:gridSpan w:val="2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2410" w:type="dxa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418" w:type="dxa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1984" w:type="dxa"/>
            <w:gridSpan w:val="2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CE4793" w:rsidRPr="00CE4793" w:rsidTr="00DE730F">
        <w:trPr>
          <w:gridAfter w:val="1"/>
          <w:wAfter w:w="2410" w:type="dxa"/>
        </w:trPr>
        <w:tc>
          <w:tcPr>
            <w:tcW w:w="571" w:type="dxa"/>
          </w:tcPr>
          <w:p w:rsidR="00CE4793" w:rsidRPr="00CE4793" w:rsidRDefault="00CE4793" w:rsidP="00DE730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2798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kk-KZ"/>
              </w:rPr>
              <w:t>Қалдан Рахым</w:t>
            </w:r>
          </w:p>
        </w:tc>
        <w:tc>
          <w:tcPr>
            <w:tcW w:w="1842" w:type="dxa"/>
            <w:gridSpan w:val="2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410" w:type="dxa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984" w:type="dxa"/>
            <w:gridSpan w:val="2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276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CE4793" w:rsidRPr="00CE4793" w:rsidTr="00DE730F">
        <w:trPr>
          <w:gridAfter w:val="1"/>
          <w:wAfter w:w="2410" w:type="dxa"/>
        </w:trPr>
        <w:tc>
          <w:tcPr>
            <w:tcW w:w="571" w:type="dxa"/>
          </w:tcPr>
          <w:p w:rsidR="00CE4793" w:rsidRPr="00CE4793" w:rsidRDefault="00CE4793" w:rsidP="00DE730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2798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kk-KZ"/>
              </w:rPr>
              <w:t>Молдаш Сардар</w:t>
            </w:r>
          </w:p>
        </w:tc>
        <w:tc>
          <w:tcPr>
            <w:tcW w:w="1842" w:type="dxa"/>
            <w:gridSpan w:val="2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410" w:type="dxa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984" w:type="dxa"/>
            <w:gridSpan w:val="2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Pr="00CE479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1.7</w:t>
            </w:r>
          </w:p>
        </w:tc>
        <w:tc>
          <w:tcPr>
            <w:tcW w:w="1984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CE4793" w:rsidRPr="00CE4793" w:rsidTr="00DE730F">
        <w:trPr>
          <w:gridAfter w:val="1"/>
          <w:wAfter w:w="2410" w:type="dxa"/>
        </w:trPr>
        <w:tc>
          <w:tcPr>
            <w:tcW w:w="571" w:type="dxa"/>
          </w:tcPr>
          <w:p w:rsidR="00CE4793" w:rsidRPr="00CE4793" w:rsidRDefault="00CE4793" w:rsidP="00DE730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2798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kk-KZ"/>
              </w:rPr>
              <w:t>Мырзахан Алина</w:t>
            </w:r>
          </w:p>
        </w:tc>
        <w:tc>
          <w:tcPr>
            <w:tcW w:w="1842" w:type="dxa"/>
            <w:gridSpan w:val="2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2410" w:type="dxa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418" w:type="dxa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1984" w:type="dxa"/>
            <w:gridSpan w:val="2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CE4793" w:rsidRPr="00CE4793" w:rsidTr="00DE730F">
        <w:trPr>
          <w:gridAfter w:val="1"/>
          <w:wAfter w:w="2410" w:type="dxa"/>
        </w:trPr>
        <w:tc>
          <w:tcPr>
            <w:tcW w:w="571" w:type="dxa"/>
          </w:tcPr>
          <w:p w:rsidR="00CE4793" w:rsidRPr="00CE4793" w:rsidRDefault="00CE4793" w:rsidP="00DE730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2798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kk-KZ"/>
              </w:rPr>
              <w:t>Нұрлан Айлин</w:t>
            </w:r>
          </w:p>
        </w:tc>
        <w:tc>
          <w:tcPr>
            <w:tcW w:w="1842" w:type="dxa"/>
            <w:gridSpan w:val="2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410" w:type="dxa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CE479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984" w:type="dxa"/>
            <w:gridSpan w:val="2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Pr="00CE479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1984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CE4793" w:rsidRPr="00CE4793" w:rsidTr="00DE730F">
        <w:trPr>
          <w:gridAfter w:val="1"/>
          <w:wAfter w:w="2410" w:type="dxa"/>
        </w:trPr>
        <w:tc>
          <w:tcPr>
            <w:tcW w:w="571" w:type="dxa"/>
          </w:tcPr>
          <w:p w:rsidR="00CE4793" w:rsidRPr="00CE4793" w:rsidRDefault="00CE4793" w:rsidP="00DE730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2798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kk-KZ"/>
              </w:rPr>
              <w:t>Танабек Айбибі</w:t>
            </w:r>
          </w:p>
        </w:tc>
        <w:tc>
          <w:tcPr>
            <w:tcW w:w="1842" w:type="dxa"/>
            <w:gridSpan w:val="2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2410" w:type="dxa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418" w:type="dxa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1984" w:type="dxa"/>
            <w:gridSpan w:val="2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CE4793" w:rsidRPr="00CE4793" w:rsidTr="00DE730F">
        <w:trPr>
          <w:gridAfter w:val="1"/>
          <w:wAfter w:w="2410" w:type="dxa"/>
        </w:trPr>
        <w:tc>
          <w:tcPr>
            <w:tcW w:w="571" w:type="dxa"/>
          </w:tcPr>
          <w:p w:rsidR="00CE4793" w:rsidRPr="00CE4793" w:rsidRDefault="00CE4793" w:rsidP="00DE730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2798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kk-KZ"/>
              </w:rPr>
              <w:t>Шынберген Алинұр</w:t>
            </w:r>
          </w:p>
        </w:tc>
        <w:tc>
          <w:tcPr>
            <w:tcW w:w="1842" w:type="dxa"/>
            <w:gridSpan w:val="2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2410" w:type="dxa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418" w:type="dxa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1984" w:type="dxa"/>
            <w:gridSpan w:val="2"/>
          </w:tcPr>
          <w:p w:rsidR="00CE4793" w:rsidRPr="00CE4793" w:rsidRDefault="00CE4793" w:rsidP="008A21E9">
            <w:pPr>
              <w:rPr>
                <w:rFonts w:ascii="Times New Roman" w:hAnsi="Times New Roman"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:rsidR="00CE4793" w:rsidRPr="00CE4793" w:rsidRDefault="00CE4793" w:rsidP="00DE73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479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9D1BB5" w:rsidRPr="00CE4793" w:rsidTr="00DE730F">
        <w:tc>
          <w:tcPr>
            <w:tcW w:w="15417" w:type="dxa"/>
            <w:gridSpan w:val="11"/>
          </w:tcPr>
          <w:p w:rsidR="009D1BB5" w:rsidRPr="00954E32" w:rsidRDefault="00CE4793" w:rsidP="00DE730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4793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Барлық бала саны – 2</w:t>
            </w:r>
            <w:r w:rsidRPr="00954E32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  <w:p w:rsidR="009D1BB5" w:rsidRPr="00CE4793" w:rsidRDefault="009D1BB5" w:rsidP="00DE730F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</w:t>
            </w:r>
            <w:r w:rsidR="00CE4793" w:rsidRPr="00CE4793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             І деңгей –   </w:t>
            </w:r>
            <w:r w:rsidR="00CE4793" w:rsidRPr="00954E3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  <w:r w:rsidR="00CE4793" w:rsidRPr="00CE4793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CE4793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  </w:t>
            </w:r>
            <w:r w:rsidR="00CE4793" w:rsidRPr="00CE4793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                ІІ деңгей –   </w:t>
            </w:r>
            <w:r w:rsidR="00CE4793" w:rsidRPr="00954E32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 w:rsidRPr="00CE4793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             ІІІ деңгей – 0</w:t>
            </w:r>
          </w:p>
        </w:tc>
        <w:tc>
          <w:tcPr>
            <w:tcW w:w="2410" w:type="dxa"/>
          </w:tcPr>
          <w:p w:rsidR="009D1BB5" w:rsidRPr="00CE4793" w:rsidRDefault="009D1BB5" w:rsidP="00DE730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D1BB5" w:rsidRPr="00CE4793" w:rsidTr="00DE730F">
        <w:trPr>
          <w:gridAfter w:val="1"/>
          <w:wAfter w:w="2410" w:type="dxa"/>
        </w:trPr>
        <w:tc>
          <w:tcPr>
            <w:tcW w:w="5070" w:type="dxa"/>
            <w:gridSpan w:val="3"/>
          </w:tcPr>
          <w:p w:rsidR="009D1BB5" w:rsidRPr="00CE4793" w:rsidRDefault="009D1BB5" w:rsidP="00DE730F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Төмен  </w:t>
            </w:r>
            <w:r w:rsidR="00CE4793" w:rsidRPr="00CE4793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деңгейдегі  балалардың үлесі –</w:t>
            </w:r>
            <w:r w:rsidR="00CE4793" w:rsidRPr="00CE479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60</w:t>
            </w:r>
            <w:r w:rsidRPr="00CE4793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5103" w:type="dxa"/>
            <w:gridSpan w:val="4"/>
          </w:tcPr>
          <w:p w:rsidR="009D1BB5" w:rsidRPr="00CE4793" w:rsidRDefault="009D1BB5" w:rsidP="00DE730F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Орташа </w:t>
            </w:r>
            <w:r w:rsidR="00CE4793" w:rsidRPr="00CE4793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деңгейдегі балалардың үлесі – </w:t>
            </w:r>
            <w:r w:rsidR="00CE4793" w:rsidRPr="00CE479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40</w:t>
            </w:r>
            <w:r w:rsidRPr="00CE4793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5244" w:type="dxa"/>
            <w:gridSpan w:val="4"/>
          </w:tcPr>
          <w:p w:rsidR="009D1BB5" w:rsidRPr="00CE4793" w:rsidRDefault="009D1BB5" w:rsidP="00DE730F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Жоғары деңгейдегі  балалардың үлесі </w:t>
            </w:r>
          </w:p>
          <w:p w:rsidR="009D1BB5" w:rsidRPr="00CE4793" w:rsidRDefault="009D1BB5" w:rsidP="00DE730F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9D1BB5" w:rsidRPr="00CE4793" w:rsidRDefault="009D1BB5" w:rsidP="009D1B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E730F" w:rsidRPr="00CE4793" w:rsidRDefault="009D1BB5" w:rsidP="009D1BB5">
      <w:pPr>
        <w:tabs>
          <w:tab w:val="left" w:pos="1296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E4793">
        <w:rPr>
          <w:rFonts w:ascii="Times New Roman" w:hAnsi="Times New Roman" w:cs="Times New Roman"/>
          <w:sz w:val="24"/>
          <w:szCs w:val="24"/>
          <w:lang w:val="kk-KZ"/>
        </w:rPr>
        <w:lastRenderedPageBreak/>
        <w:tab/>
      </w:r>
    </w:p>
    <w:p w:rsidR="009D1BB5" w:rsidRPr="00CE4793" w:rsidRDefault="009D1BB5" w:rsidP="009D1BB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CE479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              Жиынтық есеп</w:t>
      </w:r>
    </w:p>
    <w:p w:rsidR="009D1BB5" w:rsidRPr="00CE4793" w:rsidRDefault="009D1BB5" w:rsidP="009D1BB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CE479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2021-2022 оқу жылында Қызылорда қаласы «Сыр шуағы» бөбекжай-бақшасы балаларының  үлгілік  оқу бағдарламасы  мазмұнын игеруі  бойынша қорытынды  даму мониторингінің нәтижелері</w:t>
      </w:r>
    </w:p>
    <w:tbl>
      <w:tblPr>
        <w:tblW w:w="15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842"/>
        <w:gridCol w:w="993"/>
        <w:gridCol w:w="850"/>
        <w:gridCol w:w="851"/>
        <w:gridCol w:w="992"/>
        <w:gridCol w:w="850"/>
        <w:gridCol w:w="851"/>
        <w:gridCol w:w="992"/>
        <w:gridCol w:w="851"/>
        <w:gridCol w:w="992"/>
        <w:gridCol w:w="992"/>
        <w:gridCol w:w="1276"/>
        <w:gridCol w:w="992"/>
        <w:gridCol w:w="1276"/>
        <w:gridCol w:w="236"/>
        <w:gridCol w:w="15"/>
        <w:gridCol w:w="221"/>
      </w:tblGrid>
      <w:tr w:rsidR="009D1BB5" w:rsidRPr="00CE4793" w:rsidTr="00DE730F">
        <w:trPr>
          <w:gridAfter w:val="3"/>
          <w:wAfter w:w="472" w:type="dxa"/>
          <w:trHeight w:val="436"/>
        </w:trPr>
        <w:tc>
          <w:tcPr>
            <w:tcW w:w="284" w:type="dxa"/>
            <w:vMerge w:val="restart"/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  <w:vMerge w:val="restart"/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E4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Топ атауы</w:t>
            </w:r>
          </w:p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E4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(жас тобын көрсетіңіз)</w:t>
            </w:r>
          </w:p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  <w:vMerge w:val="restart"/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E4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Топтағы</w:t>
            </w:r>
          </w:p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E4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бала саны</w:t>
            </w:r>
          </w:p>
        </w:tc>
        <w:tc>
          <w:tcPr>
            <w:tcW w:w="11765" w:type="dxa"/>
            <w:gridSpan w:val="1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D1BB5" w:rsidRPr="00CE4793" w:rsidRDefault="009D1BB5" w:rsidP="00DE730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E4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Дағдылардың қалыптасу деңгейі</w:t>
            </w:r>
          </w:p>
        </w:tc>
      </w:tr>
      <w:tr w:rsidR="009D1BB5" w:rsidRPr="00CE4793" w:rsidTr="00DE730F">
        <w:trPr>
          <w:gridAfter w:val="1"/>
          <w:wAfter w:w="221" w:type="dxa"/>
          <w:trHeight w:val="1287"/>
        </w:trPr>
        <w:tc>
          <w:tcPr>
            <w:tcW w:w="284" w:type="dxa"/>
            <w:vMerge/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  <w:vMerge/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  <w:vMerge/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  <w:gridSpan w:val="3"/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E4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Денсаулық сақтау дағдылары</w:t>
            </w:r>
          </w:p>
        </w:tc>
        <w:tc>
          <w:tcPr>
            <w:tcW w:w="2693" w:type="dxa"/>
            <w:gridSpan w:val="3"/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E4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Қатынасдық тілдік дағдылар</w:t>
            </w:r>
          </w:p>
        </w:tc>
        <w:tc>
          <w:tcPr>
            <w:tcW w:w="2835" w:type="dxa"/>
            <w:gridSpan w:val="3"/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E4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Танымдық дағдылар</w:t>
            </w:r>
          </w:p>
        </w:tc>
        <w:tc>
          <w:tcPr>
            <w:tcW w:w="3544" w:type="dxa"/>
            <w:gridSpan w:val="3"/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E4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Шығармашылық дағдылар</w:t>
            </w:r>
          </w:p>
        </w:tc>
        <w:tc>
          <w:tcPr>
            <w:tcW w:w="251" w:type="dxa"/>
            <w:gridSpan w:val="2"/>
            <w:tcBorders>
              <w:top w:val="nil"/>
              <w:right w:val="nil"/>
            </w:tcBorders>
          </w:tcPr>
          <w:p w:rsidR="009D1BB5" w:rsidRPr="00CE4793" w:rsidRDefault="009D1BB5" w:rsidP="00DE730F">
            <w:pPr>
              <w:spacing w:after="0"/>
              <w:ind w:left="-391" w:firstLine="39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1BB5" w:rsidRPr="00CE4793" w:rsidTr="00954E32">
        <w:trPr>
          <w:trHeight w:val="543"/>
        </w:trPr>
        <w:tc>
          <w:tcPr>
            <w:tcW w:w="284" w:type="dxa"/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E4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Айгөлек</w:t>
            </w:r>
          </w:p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E4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(3-4 жас)</w:t>
            </w:r>
          </w:p>
        </w:tc>
        <w:tc>
          <w:tcPr>
            <w:tcW w:w="993" w:type="dxa"/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E4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E4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51" w:type="dxa"/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E4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92" w:type="dxa"/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E4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50" w:type="dxa"/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E4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51" w:type="dxa"/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E4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92" w:type="dxa"/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E4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51" w:type="dxa"/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E4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92" w:type="dxa"/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E4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92" w:type="dxa"/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E4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276" w:type="dxa"/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E4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92" w:type="dxa"/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E4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276" w:type="dxa"/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E4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9D1BB5" w:rsidRPr="00CE4793" w:rsidTr="00954E32">
        <w:trPr>
          <w:trHeight w:val="341"/>
        </w:trPr>
        <w:tc>
          <w:tcPr>
            <w:tcW w:w="284" w:type="dxa"/>
            <w:tcBorders>
              <w:top w:val="nil"/>
            </w:tcBorders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E4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бастапқы</w:t>
            </w:r>
          </w:p>
        </w:tc>
        <w:tc>
          <w:tcPr>
            <w:tcW w:w="993" w:type="dxa"/>
            <w:tcBorders>
              <w:top w:val="nil"/>
            </w:tcBorders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9D1BB5" w:rsidRPr="00CE4793" w:rsidRDefault="00CE4793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E4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</w:t>
            </w:r>
            <w:r w:rsidRPr="00CE4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nil"/>
            </w:tcBorders>
          </w:tcPr>
          <w:p w:rsidR="009D1BB5" w:rsidRPr="00CE4793" w:rsidRDefault="00CE4793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E4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92" w:type="dxa"/>
            <w:tcBorders>
              <w:top w:val="nil"/>
            </w:tcBorders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E4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50" w:type="dxa"/>
            <w:tcBorders>
              <w:top w:val="nil"/>
            </w:tcBorders>
          </w:tcPr>
          <w:p w:rsidR="009D1BB5" w:rsidRPr="00CE4793" w:rsidRDefault="00CE4793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E4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</w:t>
            </w:r>
            <w:r w:rsidRPr="00CE4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1" w:type="dxa"/>
            <w:tcBorders>
              <w:top w:val="nil"/>
            </w:tcBorders>
          </w:tcPr>
          <w:p w:rsidR="009D1BB5" w:rsidRPr="00CE4793" w:rsidRDefault="00CE4793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E4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992" w:type="dxa"/>
            <w:tcBorders>
              <w:top w:val="nil"/>
            </w:tcBorders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E4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51" w:type="dxa"/>
            <w:tcBorders>
              <w:top w:val="nil"/>
            </w:tcBorders>
          </w:tcPr>
          <w:p w:rsidR="009D1BB5" w:rsidRPr="00CE4793" w:rsidRDefault="00CE4793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E4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</w:t>
            </w:r>
            <w:r w:rsidRPr="00CE4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2" w:type="dxa"/>
            <w:tcBorders>
              <w:top w:val="nil"/>
            </w:tcBorders>
          </w:tcPr>
          <w:p w:rsidR="009D1BB5" w:rsidRPr="00CE4793" w:rsidRDefault="00CE4793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E4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2" w:type="dxa"/>
            <w:tcBorders>
              <w:top w:val="nil"/>
            </w:tcBorders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E4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9D1BB5" w:rsidRPr="00CE4793" w:rsidRDefault="00CE4793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E4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="00954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</w:tcPr>
          <w:p w:rsidR="009D1BB5" w:rsidRPr="00CE4793" w:rsidRDefault="00CE4793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E4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276" w:type="dxa"/>
            <w:tcBorders>
              <w:top w:val="nil"/>
            </w:tcBorders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E4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9D1BB5" w:rsidRPr="00CE4793" w:rsidTr="00954E32">
        <w:trPr>
          <w:trHeight w:val="390"/>
        </w:trPr>
        <w:tc>
          <w:tcPr>
            <w:tcW w:w="284" w:type="dxa"/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D1BB5" w:rsidRPr="00954E32" w:rsidRDefault="00954E32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D1BB5" w:rsidRPr="00954E32" w:rsidRDefault="00954E32" w:rsidP="00DE73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4E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D1BB5" w:rsidRPr="00954E32" w:rsidRDefault="00954E32" w:rsidP="00DE73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4E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65%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D1BB5" w:rsidRPr="00954E32" w:rsidRDefault="00954E32" w:rsidP="00DE73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4E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D1BB5" w:rsidRPr="00954E32" w:rsidRDefault="00954E32" w:rsidP="00DE73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4E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75%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1BB5" w:rsidRPr="00954E32" w:rsidRDefault="00954E32" w:rsidP="00DE73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4E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1BB5" w:rsidRPr="00954E32" w:rsidRDefault="00954E32" w:rsidP="00DE73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4E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55%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1BB5" w:rsidRPr="00954E32" w:rsidRDefault="00954E32" w:rsidP="00DE73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4E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1BB5" w:rsidRPr="00CE4793" w:rsidRDefault="009D1BB5" w:rsidP="00DE7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9D1BB5" w:rsidRPr="00CE4793" w:rsidTr="00954E32">
        <w:trPr>
          <w:trHeight w:val="288"/>
        </w:trPr>
        <w:tc>
          <w:tcPr>
            <w:tcW w:w="284" w:type="dxa"/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9D1BB5" w:rsidRPr="00CE4793" w:rsidTr="00954E32">
        <w:trPr>
          <w:trHeight w:val="229"/>
        </w:trPr>
        <w:tc>
          <w:tcPr>
            <w:tcW w:w="284" w:type="dxa"/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9D1BB5" w:rsidRPr="00CE4793" w:rsidTr="00954E32">
        <w:trPr>
          <w:trHeight w:val="271"/>
        </w:trPr>
        <w:tc>
          <w:tcPr>
            <w:tcW w:w="284" w:type="dxa"/>
            <w:tcBorders>
              <w:bottom w:val="single" w:sz="4" w:space="0" w:color="auto"/>
            </w:tcBorders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D1BB5" w:rsidRPr="00CE4793" w:rsidRDefault="009D1BB5" w:rsidP="00DE73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</w:tbl>
    <w:p w:rsidR="009D1BB5" w:rsidRPr="00CE4793" w:rsidRDefault="009D1BB5" w:rsidP="009D1BB5">
      <w:pPr>
        <w:tabs>
          <w:tab w:val="left" w:pos="1296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B03E29" w:rsidRPr="00CE4793" w:rsidRDefault="00B03E29">
      <w:pPr>
        <w:rPr>
          <w:rFonts w:ascii="Times New Roman" w:hAnsi="Times New Roman" w:cs="Times New Roman"/>
          <w:sz w:val="24"/>
          <w:szCs w:val="24"/>
        </w:rPr>
      </w:pPr>
    </w:p>
    <w:sectPr w:rsidR="00B03E29" w:rsidRPr="00CE4793" w:rsidSect="00DE730F">
      <w:pgSz w:w="16838" w:h="11906" w:orient="landscape"/>
      <w:pgMar w:top="284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07D"/>
    <w:rsid w:val="00222AB6"/>
    <w:rsid w:val="004F55FB"/>
    <w:rsid w:val="007E44BE"/>
    <w:rsid w:val="008E38D4"/>
    <w:rsid w:val="00954E32"/>
    <w:rsid w:val="009A379E"/>
    <w:rsid w:val="009D1BB5"/>
    <w:rsid w:val="00B03E29"/>
    <w:rsid w:val="00BD707D"/>
    <w:rsid w:val="00CE4793"/>
    <w:rsid w:val="00DE7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1BB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9D1B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1BB5"/>
  </w:style>
  <w:style w:type="paragraph" w:styleId="a7">
    <w:name w:val="footer"/>
    <w:basedOn w:val="a"/>
    <w:link w:val="a8"/>
    <w:uiPriority w:val="99"/>
    <w:unhideWhenUsed/>
    <w:rsid w:val="009D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1B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1BB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9D1B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1BB5"/>
  </w:style>
  <w:style w:type="paragraph" w:styleId="a7">
    <w:name w:val="footer"/>
    <w:basedOn w:val="a"/>
    <w:link w:val="a8"/>
    <w:uiPriority w:val="99"/>
    <w:unhideWhenUsed/>
    <w:rsid w:val="009D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1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2242</Words>
  <Characters>12782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Данияр</cp:lastModifiedBy>
  <cp:revision>2</cp:revision>
  <dcterms:created xsi:type="dcterms:W3CDTF">2021-09-23T11:02:00Z</dcterms:created>
  <dcterms:modified xsi:type="dcterms:W3CDTF">2021-09-23T11:02:00Z</dcterms:modified>
</cp:coreProperties>
</file>