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26CA" w14:textId="77777777" w:rsidR="00A3277B" w:rsidRDefault="00A3277B" w:rsidP="001C40FD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bookmarkStart w:id="0" w:name="_GoBack"/>
      <w:bookmarkEnd w:id="0"/>
    </w:p>
    <w:p w14:paraId="49B6ED12" w14:textId="77777777" w:rsidR="00E8314F" w:rsidRPr="00E8314F" w:rsidRDefault="00E8314F" w:rsidP="00E8314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14:paraId="09B1B5A4" w14:textId="77777777" w:rsidR="00E8314F" w:rsidRPr="00AF308E" w:rsidRDefault="00A1781B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КМҚК «Сыр Ш</w:t>
      </w:r>
      <w:r w:rsidR="00AE11E3">
        <w:rPr>
          <w:rFonts w:ascii="Times New Roman" w:hAnsi="Times New Roman" w:cs="Times New Roman"/>
          <w:b/>
          <w:sz w:val="24"/>
          <w:szCs w:val="24"/>
          <w:lang w:val="kk-KZ"/>
        </w:rPr>
        <w:t>уағы» б</w:t>
      </w:r>
      <w:r w:rsidR="00D50C37">
        <w:rPr>
          <w:rFonts w:ascii="Times New Roman" w:hAnsi="Times New Roman" w:cs="Times New Roman"/>
          <w:b/>
          <w:sz w:val="24"/>
          <w:szCs w:val="24"/>
          <w:lang w:val="kk-KZ"/>
        </w:rPr>
        <w:t>алабақшасы</w:t>
      </w:r>
    </w:p>
    <w:p w14:paraId="01920FDA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76C54E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7C3A7E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DCF46E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99CECB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89F0960" w14:textId="667F7BCC" w:rsidR="00E8314F" w:rsidRPr="004F3DAE" w:rsidRDefault="00E8314F" w:rsidP="00E8314F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344E21">
        <w:rPr>
          <w:rFonts w:ascii="Times New Roman" w:hAnsi="Times New Roman" w:cs="Times New Roman"/>
          <w:b/>
          <w:sz w:val="56"/>
          <w:szCs w:val="24"/>
          <w:lang w:val="kk-KZ"/>
        </w:rPr>
        <w:t>20 – 2021</w:t>
      </w:r>
      <w:r w:rsidR="00D50C37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«</w:t>
      </w:r>
      <w:r w:rsidR="00DA0477">
        <w:rPr>
          <w:rFonts w:ascii="Times New Roman" w:hAnsi="Times New Roman" w:cs="Times New Roman"/>
          <w:b/>
          <w:sz w:val="56"/>
          <w:szCs w:val="24"/>
          <w:lang w:val="kk-KZ"/>
        </w:rPr>
        <w:t>Күншуақ</w:t>
      </w:r>
      <w:r w:rsidR="00D50C37">
        <w:rPr>
          <w:rFonts w:ascii="Times New Roman" w:hAnsi="Times New Roman" w:cs="Times New Roman"/>
          <w:b/>
          <w:sz w:val="56"/>
          <w:szCs w:val="24"/>
          <w:lang w:val="kk-KZ"/>
        </w:rPr>
        <w:t xml:space="preserve">» </w:t>
      </w:r>
      <w:r w:rsidR="00344E21">
        <w:rPr>
          <w:rFonts w:ascii="Times New Roman" w:hAnsi="Times New Roman" w:cs="Times New Roman"/>
          <w:b/>
          <w:sz w:val="56"/>
          <w:szCs w:val="24"/>
          <w:lang w:val="kk-KZ"/>
        </w:rPr>
        <w:t>ортаңғы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 xml:space="preserve"> тобы тәрбиеленушілерінің мониторинг нәтижелері</w:t>
      </w:r>
    </w:p>
    <w:p w14:paraId="38379A97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327037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07D442" w14:textId="2AC8000E" w:rsidR="00E8314F" w:rsidRDefault="00E8314F" w:rsidP="00D50C3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Тәрбиешілер:  </w:t>
      </w:r>
      <w:r w:rsidR="00344E2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9F7590">
        <w:rPr>
          <w:rFonts w:ascii="Times New Roman" w:hAnsi="Times New Roman" w:cs="Times New Roman"/>
          <w:b/>
          <w:sz w:val="24"/>
          <w:szCs w:val="24"/>
          <w:lang w:val="kk-KZ"/>
        </w:rPr>
        <w:t>нуарова А</w:t>
      </w:r>
    </w:p>
    <w:p w14:paraId="1166BF7F" w14:textId="0636CA34" w:rsidR="00F85971" w:rsidRPr="00F85971" w:rsidRDefault="009F2FD2" w:rsidP="00D50C3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344E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574B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7590">
        <w:rPr>
          <w:rFonts w:ascii="Times New Roman" w:hAnsi="Times New Roman" w:cs="Times New Roman"/>
          <w:b/>
          <w:sz w:val="24"/>
          <w:szCs w:val="24"/>
          <w:lang w:val="kk-KZ"/>
        </w:rPr>
        <w:t>Берденова Н</w:t>
      </w:r>
    </w:p>
    <w:p w14:paraId="2DCD249C" w14:textId="77777777" w:rsidR="00E8314F" w:rsidRDefault="00E8314F" w:rsidP="00E831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02345D" w14:textId="77777777" w:rsidR="00E8314F" w:rsidRDefault="00E8314F" w:rsidP="00E831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9F9666" w14:textId="77777777" w:rsidR="00E8314F" w:rsidRDefault="00E8314F" w:rsidP="00E831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598CE4" w14:textId="77777777" w:rsidR="00E32EB9" w:rsidRDefault="00E32EB9" w:rsidP="00E831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7EC564" w14:textId="77777777" w:rsidR="00E32EB9" w:rsidRDefault="00E32EB9" w:rsidP="00E831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6780DE" w14:textId="77777777" w:rsidR="00574B0C" w:rsidRDefault="00574B0C" w:rsidP="00E831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C7A215" w14:textId="77777777" w:rsidR="00E8314F" w:rsidRDefault="00E8314F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344E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50A1ECE0" w14:textId="77777777" w:rsidR="00574B0C" w:rsidRDefault="00574B0C" w:rsidP="00E831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0920C5" w14:textId="77777777" w:rsidR="00E34A2A" w:rsidRPr="00E32EB9" w:rsidRDefault="00C246C3" w:rsidP="00591593">
      <w:pPr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ортаңғы</w:t>
      </w:r>
      <w:r w:rsidR="00E32EB9">
        <w:rPr>
          <w:rFonts w:ascii="Times New Roman" w:eastAsia="Times New Roman" w:hAnsi="Times New Roman" w:cs="Times New Roman"/>
          <w:b/>
          <w:bCs/>
          <w:lang w:val="kk-KZ"/>
        </w:rPr>
        <w:t xml:space="preserve"> топ   </w:t>
      </w:r>
      <w:r>
        <w:rPr>
          <w:rFonts w:ascii="Times New Roman" w:eastAsia="Times New Roman" w:hAnsi="Times New Roman" w:cs="Times New Roman"/>
          <w:b/>
          <w:bCs/>
          <w:lang w:val="kk-KZ"/>
        </w:rPr>
        <w:t>3</w:t>
      </w:r>
      <w:r w:rsidR="00824D8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B70371" w:rsidRPr="00B56CDF">
        <w:rPr>
          <w:rFonts w:ascii="Times New Roman" w:eastAsia="Times New Roman" w:hAnsi="Times New Roman" w:cs="Times New Roman"/>
          <w:b/>
          <w:bCs/>
          <w:lang w:val="kk-KZ"/>
        </w:rPr>
        <w:t>жаст</w:t>
      </w:r>
      <w:r>
        <w:rPr>
          <w:rFonts w:ascii="Times New Roman" w:eastAsia="Times New Roman" w:hAnsi="Times New Roman" w:cs="Times New Roman"/>
          <w:b/>
          <w:bCs/>
          <w:lang w:val="kk-KZ"/>
        </w:rPr>
        <w:t>ан 4</w:t>
      </w:r>
      <w:r w:rsidR="00824D80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EC19C0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жасқа дейін </w:t>
      </w:r>
      <w:r w:rsidR="00F068A9">
        <w:rPr>
          <w:rFonts w:ascii="Times New Roman" w:eastAsia="Times New Roman" w:hAnsi="Times New Roman" w:cs="Times New Roman"/>
          <w:b/>
          <w:bCs/>
          <w:lang w:val="kk-KZ"/>
        </w:rPr>
        <w:t xml:space="preserve"> бастапқы </w:t>
      </w:r>
      <w:r w:rsidR="00E34A2A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14:paraId="4C3B05C6" w14:textId="0CA46565" w:rsidR="00E34A2A" w:rsidRPr="00B56CDF" w:rsidRDefault="009B5CAE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B56CDF">
        <w:rPr>
          <w:rFonts w:ascii="Times New Roman" w:eastAsia="Times New Roman" w:hAnsi="Times New Roman" w:cs="Times New Roman"/>
          <w:b/>
          <w:bCs/>
          <w:lang w:val="kk-KZ"/>
        </w:rPr>
        <w:t>Оқу жылы:</w:t>
      </w:r>
      <w:r w:rsidR="00C246C3">
        <w:rPr>
          <w:rFonts w:ascii="Times New Roman" w:eastAsia="Times New Roman" w:hAnsi="Times New Roman" w:cs="Times New Roman"/>
          <w:b/>
          <w:bCs/>
          <w:lang w:val="kk-KZ"/>
        </w:rPr>
        <w:t>202</w:t>
      </w:r>
      <w:r w:rsidR="00C246C3" w:rsidRPr="00C246C3">
        <w:rPr>
          <w:rFonts w:ascii="Times New Roman" w:eastAsia="Times New Roman" w:hAnsi="Times New Roman" w:cs="Times New Roman"/>
          <w:b/>
          <w:bCs/>
          <w:lang w:val="kk-KZ"/>
        </w:rPr>
        <w:t>0</w:t>
      </w:r>
      <w:r w:rsidR="00E34A2A" w:rsidRPr="00B56CDF">
        <w:rPr>
          <w:rFonts w:ascii="Times New Roman" w:eastAsia="Times New Roman" w:hAnsi="Times New Roman" w:cs="Times New Roman"/>
          <w:b/>
          <w:bCs/>
          <w:lang w:val="kk-KZ"/>
        </w:rPr>
        <w:t>-20</w:t>
      </w:r>
      <w:r w:rsidR="00C246C3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C246C3" w:rsidRPr="00C246C3">
        <w:rPr>
          <w:rFonts w:ascii="Times New Roman" w:eastAsia="Times New Roman" w:hAnsi="Times New Roman" w:cs="Times New Roman"/>
          <w:b/>
          <w:bCs/>
          <w:lang w:val="kk-KZ"/>
        </w:rPr>
        <w:t>1</w:t>
      </w:r>
      <w:r w:rsidR="00C246C3">
        <w:rPr>
          <w:rFonts w:ascii="Times New Roman" w:eastAsia="Times New Roman" w:hAnsi="Times New Roman" w:cs="Times New Roman"/>
          <w:b/>
          <w:bCs/>
          <w:lang w:val="kk-KZ"/>
        </w:rPr>
        <w:t>ж</w:t>
      </w:r>
      <w:r w:rsidR="00331D71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Топ: «</w:t>
      </w:r>
      <w:r w:rsidR="009F7590">
        <w:rPr>
          <w:rFonts w:ascii="Times New Roman" w:eastAsia="Times New Roman" w:hAnsi="Times New Roman" w:cs="Times New Roman"/>
          <w:b/>
          <w:bCs/>
          <w:lang w:val="kk-KZ"/>
        </w:rPr>
        <w:t>Күншуақ</w:t>
      </w:r>
      <w:r w:rsidR="00261F05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» </w:t>
      </w:r>
      <w:r w:rsidR="00C246C3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D50C37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C246C3">
        <w:rPr>
          <w:rFonts w:ascii="Times New Roman" w:eastAsia="Times New Roman" w:hAnsi="Times New Roman" w:cs="Times New Roman"/>
          <w:b/>
          <w:bCs/>
          <w:lang w:val="kk-KZ"/>
        </w:rPr>
        <w:t xml:space="preserve">ортаңғы </w:t>
      </w:r>
      <w:r w:rsidR="00D50C37">
        <w:rPr>
          <w:rFonts w:ascii="Times New Roman" w:eastAsia="Times New Roman" w:hAnsi="Times New Roman" w:cs="Times New Roman"/>
          <w:b/>
          <w:bCs/>
          <w:lang w:val="kk-KZ"/>
        </w:rPr>
        <w:t>тобы</w:t>
      </w:r>
      <w:r w:rsidR="00E34A2A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Өткізу мерзімі: </w:t>
      </w:r>
      <w:r w:rsidR="00C246C3">
        <w:rPr>
          <w:rFonts w:ascii="Times New Roman" w:eastAsia="Times New Roman" w:hAnsi="Times New Roman" w:cs="Times New Roman"/>
          <w:b/>
          <w:bCs/>
          <w:lang w:val="kk-KZ"/>
        </w:rPr>
        <w:t xml:space="preserve"> Қыркүйек  10.09</w:t>
      </w:r>
      <w:r w:rsidR="00F2209A" w:rsidRPr="00B56CDF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="002D43FE">
        <w:rPr>
          <w:rFonts w:ascii="Times New Roman" w:eastAsia="Times New Roman" w:hAnsi="Times New Roman" w:cs="Times New Roman"/>
          <w:b/>
          <w:bCs/>
          <w:lang w:val="kk-KZ"/>
        </w:rPr>
        <w:t>2020</w:t>
      </w:r>
      <w:r w:rsidR="008672D0" w:rsidRPr="00B56CDF">
        <w:rPr>
          <w:rFonts w:ascii="Times New Roman" w:eastAsia="Times New Roman" w:hAnsi="Times New Roman" w:cs="Times New Roman"/>
          <w:b/>
          <w:bCs/>
          <w:lang w:val="kk-KZ"/>
        </w:rPr>
        <w:t>ж</w:t>
      </w:r>
    </w:p>
    <w:p w14:paraId="0F595F77" w14:textId="77777777" w:rsidR="00E34A2A" w:rsidRPr="00B56CDF" w:rsidRDefault="00E34A2A" w:rsidP="00E34A2A">
      <w:pPr>
        <w:spacing w:after="0"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vertAnchor="text" w:tblpY="1"/>
        <w:tblOverlap w:val="never"/>
        <w:tblW w:w="1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264"/>
        <w:gridCol w:w="1276"/>
        <w:gridCol w:w="1418"/>
        <w:gridCol w:w="1559"/>
        <w:gridCol w:w="1417"/>
        <w:gridCol w:w="1560"/>
        <w:gridCol w:w="850"/>
        <w:gridCol w:w="1276"/>
        <w:gridCol w:w="1559"/>
        <w:gridCol w:w="1776"/>
      </w:tblGrid>
      <w:tr w:rsidR="00E34A2A" w:rsidRPr="00B56CDF" w14:paraId="65EC19DD" w14:textId="77777777" w:rsidTr="007C6B74">
        <w:trPr>
          <w:gridAfter w:val="1"/>
          <w:wAfter w:w="1776" w:type="dxa"/>
          <w:trHeight w:val="190"/>
        </w:trPr>
        <w:tc>
          <w:tcPr>
            <w:tcW w:w="14884" w:type="dxa"/>
            <w:gridSpan w:val="10"/>
          </w:tcPr>
          <w:p w14:paraId="72B0063C" w14:textId="77777777" w:rsidR="00E34A2A" w:rsidRPr="00B56CDF" w:rsidRDefault="00E34A2A" w:rsidP="00CD59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E34A2A" w:rsidRPr="00123555" w14:paraId="4096EC66" w14:textId="77777777" w:rsidTr="007C6B74">
        <w:trPr>
          <w:gridAfter w:val="1"/>
          <w:wAfter w:w="1776" w:type="dxa"/>
          <w:trHeight w:val="775"/>
        </w:trPr>
        <w:tc>
          <w:tcPr>
            <w:tcW w:w="705" w:type="dxa"/>
            <w:vMerge w:val="restart"/>
          </w:tcPr>
          <w:p w14:paraId="2DA92D0C" w14:textId="77777777" w:rsidR="00E34A2A" w:rsidRPr="00B56CDF" w:rsidRDefault="00E34A2A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E31DF34" w14:textId="77777777" w:rsidR="00E34A2A" w:rsidRPr="00B56CDF" w:rsidRDefault="00E34A2A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264" w:type="dxa"/>
            <w:vMerge w:val="restart"/>
            <w:shd w:val="clear" w:color="auto" w:fill="auto"/>
          </w:tcPr>
          <w:p w14:paraId="6A4CB06B" w14:textId="77777777" w:rsidR="00E34A2A" w:rsidRPr="00B56CDF" w:rsidRDefault="00E34A2A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B18F39B" w14:textId="77777777" w:rsidR="00E34A2A" w:rsidRPr="00B56CDF" w:rsidRDefault="00E34A2A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7464904" w14:textId="77777777" w:rsidR="00E34A2A" w:rsidRPr="00B56CDF" w:rsidRDefault="00E34A2A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Баланың аты-жөні</w:t>
            </w:r>
          </w:p>
        </w:tc>
        <w:tc>
          <w:tcPr>
            <w:tcW w:w="7230" w:type="dxa"/>
            <w:gridSpan w:val="5"/>
            <w:tcBorders>
              <w:bottom w:val="nil"/>
            </w:tcBorders>
            <w:shd w:val="clear" w:color="auto" w:fill="auto"/>
          </w:tcPr>
          <w:p w14:paraId="4E6BF1C6" w14:textId="77777777" w:rsidR="00E34A2A" w:rsidRPr="00B56CDF" w:rsidRDefault="00E34A2A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27122C" w14:textId="77777777" w:rsidR="00E34A2A" w:rsidRPr="00B56CDF" w:rsidRDefault="00E34A2A" w:rsidP="00CD5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14:paraId="5BF0E245" w14:textId="77777777" w:rsidR="00E34A2A" w:rsidRPr="00B56CDF" w:rsidRDefault="00E34A2A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14:paraId="43256B6D" w14:textId="77777777" w:rsidR="00E34A2A" w:rsidRPr="00BD161E" w:rsidRDefault="00BD161E" w:rsidP="00CD5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Барлық ұпай</w:t>
            </w:r>
            <w:r w:rsidR="00E34A2A" w:rsidRPr="00BD1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саны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14:paraId="0D96FFD4" w14:textId="77777777" w:rsidR="00E34A2A" w:rsidRPr="00BD161E" w:rsidRDefault="00E34A2A" w:rsidP="00CD5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4E12993" w14:textId="77777777" w:rsidR="00E34A2A" w:rsidRPr="00BD161E" w:rsidRDefault="009F2FD2" w:rsidP="00CD5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Орташа</w:t>
            </w:r>
            <w:r w:rsidR="00E34A2A" w:rsidRPr="00BD1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ұпай саны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14:paraId="7D04EA21" w14:textId="77777777" w:rsidR="00E34A2A" w:rsidRPr="00BD161E" w:rsidRDefault="00E34A2A" w:rsidP="00CD59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1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Үлгілік оқу                                                                          бағдарламасын меңгерген деңгейі</w:t>
            </w:r>
          </w:p>
        </w:tc>
      </w:tr>
      <w:tr w:rsidR="003A3FD3" w:rsidRPr="00B56CDF" w14:paraId="37C7FCA3" w14:textId="77777777" w:rsidTr="007C6B74">
        <w:trPr>
          <w:gridAfter w:val="1"/>
          <w:wAfter w:w="1776" w:type="dxa"/>
          <w:cantSplit/>
          <w:trHeight w:val="2405"/>
        </w:trPr>
        <w:tc>
          <w:tcPr>
            <w:tcW w:w="705" w:type="dxa"/>
            <w:vMerge/>
          </w:tcPr>
          <w:p w14:paraId="78F7DAFF" w14:textId="77777777" w:rsidR="003A3FD3" w:rsidRPr="00B56CDF" w:rsidRDefault="003A3FD3" w:rsidP="00CD59D4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264" w:type="dxa"/>
            <w:vMerge/>
            <w:shd w:val="clear" w:color="auto" w:fill="auto"/>
          </w:tcPr>
          <w:p w14:paraId="57994F96" w14:textId="77777777" w:rsidR="003A3FD3" w:rsidRPr="00B56CDF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14:paraId="2F8F1D83" w14:textId="77777777" w:rsidR="003A3FD3" w:rsidRPr="00CB2790" w:rsidRDefault="003A3FD3" w:rsidP="00CD59D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="00824D80"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-3</w:t>
            </w: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.Д.1</w:t>
            </w:r>
            <w:r w:rsidR="00824D80" w:rsidRPr="00CB2790">
              <w:rPr>
                <w:rFonts w:ascii="Times New Roman" w:eastAsia="Times New Roman" w:hAnsi="Times New Roman" w:cs="Times New Roman"/>
                <w:lang w:val="kk-KZ"/>
              </w:rPr>
              <w:t>ересектермен бірге дене жаттығуларын орындай алады</w:t>
            </w:r>
          </w:p>
        </w:tc>
        <w:tc>
          <w:tcPr>
            <w:tcW w:w="1418" w:type="dxa"/>
            <w:textDirection w:val="btLr"/>
          </w:tcPr>
          <w:p w14:paraId="206BF346" w14:textId="77777777" w:rsidR="003A3FD3" w:rsidRPr="00CB2790" w:rsidRDefault="003A3FD3" w:rsidP="00CD59D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="00824D80"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-3</w:t>
            </w: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.Д.</w:t>
            </w:r>
            <w:r w:rsidR="00824D80"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  <w:r w:rsidR="00A120D4"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Негізгі қимылдардың түрлерін игерген 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14:paraId="68607F3F" w14:textId="77777777" w:rsidR="003A3FD3" w:rsidRPr="00CB2790" w:rsidRDefault="003A3FD3" w:rsidP="00CD59D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="00824D80"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-3</w:t>
            </w: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.Д.3 </w:t>
            </w:r>
            <w:r w:rsidR="00A120D4" w:rsidRPr="00CB2790">
              <w:rPr>
                <w:rFonts w:ascii="Times New Roman" w:eastAsia="Times New Roman" w:hAnsi="Times New Roman" w:cs="Times New Roman"/>
                <w:lang w:val="kk-KZ"/>
              </w:rPr>
              <w:t>спорттық жаттығуларды орындаудың алғашқы техникасы туралы түсініктерге 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58FE8447" w14:textId="77777777" w:rsidR="003A3FD3" w:rsidRPr="00CB2790" w:rsidRDefault="003A3FD3" w:rsidP="00CD59D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2</w:t>
            </w:r>
            <w:r w:rsidR="00824D80"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-3</w:t>
            </w:r>
            <w:r w:rsidRPr="00CB2790">
              <w:rPr>
                <w:rFonts w:ascii="Times New Roman" w:eastAsia="Times New Roman" w:hAnsi="Times New Roman" w:cs="Times New Roman"/>
                <w:b/>
                <w:lang w:val="kk-KZ"/>
              </w:rPr>
              <w:t>.Д.4</w:t>
            </w:r>
            <w:r w:rsidR="00A120D4"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жеке бас гигиенасының бастапқы дағдыларын менгерген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37258351" w14:textId="77777777" w:rsidR="003A3FD3" w:rsidRPr="00CB2790" w:rsidRDefault="00A120D4" w:rsidP="00CD59D4">
            <w:pPr>
              <w:ind w:left="113" w:right="11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2-3-Д.5 </w:t>
            </w: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шынықтыру шараларын өткізу кезінде жағымды көңіл күй танытады және сақтайды.</w:t>
            </w:r>
          </w:p>
          <w:p w14:paraId="352B8701" w14:textId="77777777" w:rsidR="003A3FD3" w:rsidRPr="00CB2790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61E6FD44" w14:textId="77777777" w:rsidR="003A3FD3" w:rsidRPr="00CB2790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758EF39D" w14:textId="77777777" w:rsidR="003A3FD3" w:rsidRPr="00CB2790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  <w:p w14:paraId="0824CD0B" w14:textId="77777777" w:rsidR="003A3FD3" w:rsidRPr="00CB2790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I</w:t>
            </w:r>
          </w:p>
          <w:p w14:paraId="06DACDFB" w14:textId="77777777" w:rsidR="003A3FD3" w:rsidRPr="00CB2790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II</w:t>
            </w:r>
          </w:p>
          <w:p w14:paraId="131CC564" w14:textId="77777777" w:rsidR="003A3FD3" w:rsidRPr="00CB2790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II</w:t>
            </w:r>
          </w:p>
        </w:tc>
        <w:tc>
          <w:tcPr>
            <w:tcW w:w="850" w:type="dxa"/>
            <w:vMerge/>
            <w:shd w:val="clear" w:color="auto" w:fill="auto"/>
          </w:tcPr>
          <w:p w14:paraId="51CD5170" w14:textId="77777777" w:rsidR="003A3FD3" w:rsidRPr="00B56CDF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BA13CC" w14:textId="77777777" w:rsidR="003A3FD3" w:rsidRPr="00B56CDF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965859" w14:textId="77777777" w:rsidR="003A3FD3" w:rsidRPr="00B56CDF" w:rsidRDefault="003A3FD3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C6B74" w:rsidRPr="00CB2790" w14:paraId="61C5A553" w14:textId="77777777" w:rsidTr="007C6B74">
        <w:trPr>
          <w:gridAfter w:val="1"/>
          <w:wAfter w:w="1776" w:type="dxa"/>
          <w:trHeight w:val="802"/>
        </w:trPr>
        <w:tc>
          <w:tcPr>
            <w:tcW w:w="705" w:type="dxa"/>
          </w:tcPr>
          <w:p w14:paraId="0E33DCCC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3264" w:type="dxa"/>
          </w:tcPr>
          <w:p w14:paraId="76AA40F1" w14:textId="13BBFE94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Абулқасымов Абылайхан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8A5EA6" w14:textId="77777777" w:rsidR="007C6B74" w:rsidRPr="00F24773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35E054E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28FE7D0B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460FE490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C052C9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6F34C720" w14:textId="77777777" w:rsidR="007C6B74" w:rsidRPr="00F24773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56C81C39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.4</w:t>
            </w:r>
          </w:p>
        </w:tc>
        <w:tc>
          <w:tcPr>
            <w:tcW w:w="1559" w:type="dxa"/>
          </w:tcPr>
          <w:p w14:paraId="55EF8B73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6BB46ADC" w14:textId="77777777" w:rsidTr="007C6B74">
        <w:trPr>
          <w:gridAfter w:val="1"/>
          <w:wAfter w:w="1776" w:type="dxa"/>
          <w:trHeight w:val="158"/>
        </w:trPr>
        <w:tc>
          <w:tcPr>
            <w:tcW w:w="705" w:type="dxa"/>
          </w:tcPr>
          <w:p w14:paraId="7664463A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3264" w:type="dxa"/>
          </w:tcPr>
          <w:p w14:paraId="7FE7208B" w14:textId="121CF51B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Байменов Нұрасыл</w:t>
            </w:r>
          </w:p>
        </w:tc>
        <w:tc>
          <w:tcPr>
            <w:tcW w:w="1276" w:type="dxa"/>
            <w:shd w:val="clear" w:color="auto" w:fill="auto"/>
          </w:tcPr>
          <w:p w14:paraId="60D86FE7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6A49D10C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CE5BB49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044EB804" w14:textId="77777777" w:rsidR="007C6B74" w:rsidRPr="00CB2790" w:rsidRDefault="007C6B74" w:rsidP="00CD59D4">
            <w:pPr>
              <w:rPr>
                <w:rFonts w:ascii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5AF6126C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2D2D9014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7FD16BF" w14:textId="77777777" w:rsidR="007C6B74" w:rsidRPr="00AC490B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14:paraId="535E822A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55DE8867" w14:textId="77777777" w:rsidTr="007C6B74">
        <w:trPr>
          <w:gridAfter w:val="1"/>
          <w:wAfter w:w="1776" w:type="dxa"/>
          <w:cantSplit/>
          <w:trHeight w:val="327"/>
        </w:trPr>
        <w:tc>
          <w:tcPr>
            <w:tcW w:w="705" w:type="dxa"/>
          </w:tcPr>
          <w:p w14:paraId="03745F74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3264" w:type="dxa"/>
            <w:shd w:val="clear" w:color="auto" w:fill="auto"/>
          </w:tcPr>
          <w:p w14:paraId="227E9D6A" w14:textId="17C07FA9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Даурен Аделья</w:t>
            </w:r>
          </w:p>
        </w:tc>
        <w:tc>
          <w:tcPr>
            <w:tcW w:w="1276" w:type="dxa"/>
            <w:shd w:val="clear" w:color="auto" w:fill="auto"/>
          </w:tcPr>
          <w:p w14:paraId="6E69AECA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67637FEE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6F2FB3BC" w14:textId="77777777" w:rsidR="007C6B74" w:rsidRPr="00766054" w:rsidRDefault="007C6B74" w:rsidP="00CD59D4">
            <w:pPr>
              <w:rPr>
                <w:rFonts w:ascii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140F312E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25DE6B2F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60C2A9C3" w14:textId="77777777" w:rsidR="007C6B74" w:rsidRPr="00F24773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24773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6F786D1" w14:textId="77777777" w:rsidR="007C6B74" w:rsidRPr="00474BA4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0FBC5C3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1F291DA8" w14:textId="77777777" w:rsidTr="007C6B74">
        <w:trPr>
          <w:trHeight w:val="158"/>
        </w:trPr>
        <w:tc>
          <w:tcPr>
            <w:tcW w:w="705" w:type="dxa"/>
          </w:tcPr>
          <w:p w14:paraId="5523CAF5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3264" w:type="dxa"/>
            <w:shd w:val="clear" w:color="auto" w:fill="auto"/>
          </w:tcPr>
          <w:p w14:paraId="592E01C1" w14:textId="17408858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Ермек Айдай</w:t>
            </w:r>
          </w:p>
        </w:tc>
        <w:tc>
          <w:tcPr>
            <w:tcW w:w="1276" w:type="dxa"/>
            <w:shd w:val="clear" w:color="auto" w:fill="auto"/>
          </w:tcPr>
          <w:p w14:paraId="55062067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671600B5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5226122B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1993E379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598A695B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2DF89E14" w14:textId="77777777" w:rsidR="007C6B74" w:rsidRPr="00F24773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35D52CD3" w14:textId="77777777" w:rsidR="007C6B74" w:rsidRPr="00AC490B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E256009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776" w:type="dxa"/>
            <w:tcBorders>
              <w:top w:val="nil"/>
              <w:bottom w:val="nil"/>
            </w:tcBorders>
            <w:shd w:val="clear" w:color="auto" w:fill="auto"/>
          </w:tcPr>
          <w:p w14:paraId="0AE21AC1" w14:textId="77777777" w:rsidR="007C6B74" w:rsidRPr="00CB2790" w:rsidRDefault="007C6B74" w:rsidP="00CD59D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6B74" w:rsidRPr="00CB2790" w14:paraId="4B41D775" w14:textId="77777777" w:rsidTr="007C6B74">
        <w:trPr>
          <w:gridAfter w:val="1"/>
          <w:wAfter w:w="1776" w:type="dxa"/>
          <w:trHeight w:val="190"/>
        </w:trPr>
        <w:tc>
          <w:tcPr>
            <w:tcW w:w="705" w:type="dxa"/>
          </w:tcPr>
          <w:p w14:paraId="07636AB6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3264" w:type="dxa"/>
            <w:shd w:val="clear" w:color="auto" w:fill="auto"/>
          </w:tcPr>
          <w:p w14:paraId="0C016FD5" w14:textId="70EFED6A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Кемелбек Амина</w:t>
            </w:r>
          </w:p>
        </w:tc>
        <w:tc>
          <w:tcPr>
            <w:tcW w:w="1276" w:type="dxa"/>
            <w:shd w:val="clear" w:color="auto" w:fill="auto"/>
          </w:tcPr>
          <w:p w14:paraId="2E2BFC3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6876DE6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333E35BC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4A048DB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17F86A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14:paraId="66A1C1EA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66990BD1" w14:textId="77777777" w:rsidR="007C6B74" w:rsidRPr="00AC490B" w:rsidRDefault="007C6B74" w:rsidP="00CD59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14:paraId="18673AA7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0EAEC0E5" w14:textId="77777777" w:rsidTr="007C6B74">
        <w:trPr>
          <w:gridAfter w:val="1"/>
          <w:wAfter w:w="1776" w:type="dxa"/>
          <w:trHeight w:val="301"/>
        </w:trPr>
        <w:tc>
          <w:tcPr>
            <w:tcW w:w="705" w:type="dxa"/>
          </w:tcPr>
          <w:p w14:paraId="37F38596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6</w:t>
            </w:r>
          </w:p>
        </w:tc>
        <w:tc>
          <w:tcPr>
            <w:tcW w:w="3264" w:type="dxa"/>
            <w:shd w:val="clear" w:color="auto" w:fill="auto"/>
          </w:tcPr>
          <w:p w14:paraId="14589C6B" w14:textId="5CE6389A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Әділбек А</w:t>
            </w:r>
          </w:p>
        </w:tc>
        <w:tc>
          <w:tcPr>
            <w:tcW w:w="1276" w:type="dxa"/>
            <w:shd w:val="clear" w:color="auto" w:fill="auto"/>
          </w:tcPr>
          <w:p w14:paraId="26756EF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022DE4A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35A8962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F945F30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146DD6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1CC66377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24773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1E292F8" w14:textId="77777777" w:rsidR="007C6B74" w:rsidRPr="00766054" w:rsidRDefault="007C6B74" w:rsidP="00CD59D4">
            <w:pPr>
              <w:rPr>
                <w:rFonts w:ascii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C2CD330" w14:textId="77777777" w:rsidR="007C6B74" w:rsidRPr="00766054" w:rsidRDefault="007C6B74" w:rsidP="00CD59D4">
            <w:pPr>
              <w:rPr>
                <w:rFonts w:ascii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19283606" w14:textId="77777777" w:rsidTr="007C6B74">
        <w:trPr>
          <w:gridAfter w:val="1"/>
          <w:wAfter w:w="1776" w:type="dxa"/>
          <w:trHeight w:val="237"/>
        </w:trPr>
        <w:tc>
          <w:tcPr>
            <w:tcW w:w="705" w:type="dxa"/>
          </w:tcPr>
          <w:p w14:paraId="612ABD53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3264" w:type="dxa"/>
            <w:shd w:val="clear" w:color="auto" w:fill="auto"/>
          </w:tcPr>
          <w:p w14:paraId="3FADF278" w14:textId="3A8954D0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Жалғасбай Айсұлтан</w:t>
            </w:r>
          </w:p>
        </w:tc>
        <w:tc>
          <w:tcPr>
            <w:tcW w:w="1276" w:type="dxa"/>
            <w:shd w:val="clear" w:color="auto" w:fill="auto"/>
          </w:tcPr>
          <w:p w14:paraId="0F3BACDB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7F62F71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12AD3925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A75FE8F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BB37DAE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6FE94BDB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24773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41013FB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14:paraId="57DB7519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33641B9B" w14:textId="77777777" w:rsidTr="007C6B74">
        <w:trPr>
          <w:gridAfter w:val="1"/>
          <w:wAfter w:w="1776" w:type="dxa"/>
          <w:trHeight w:val="301"/>
        </w:trPr>
        <w:tc>
          <w:tcPr>
            <w:tcW w:w="705" w:type="dxa"/>
          </w:tcPr>
          <w:p w14:paraId="36AD33E9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3264" w:type="dxa"/>
            <w:shd w:val="clear" w:color="auto" w:fill="auto"/>
          </w:tcPr>
          <w:p w14:paraId="2DAD402C" w14:textId="3724AFED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Серік Айсұлтан </w:t>
            </w:r>
          </w:p>
        </w:tc>
        <w:tc>
          <w:tcPr>
            <w:tcW w:w="1276" w:type="dxa"/>
            <w:shd w:val="clear" w:color="auto" w:fill="auto"/>
          </w:tcPr>
          <w:p w14:paraId="6A83993F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559AE7BE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32B94668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8CECA38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306FEF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42D008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24773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733A330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14:paraId="43086053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7147085D" w14:textId="77777777" w:rsidTr="007C6B74">
        <w:trPr>
          <w:gridAfter w:val="1"/>
          <w:wAfter w:w="1776" w:type="dxa"/>
          <w:trHeight w:val="285"/>
        </w:trPr>
        <w:tc>
          <w:tcPr>
            <w:tcW w:w="705" w:type="dxa"/>
          </w:tcPr>
          <w:p w14:paraId="2283DFC7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14:paraId="382CA04C" w14:textId="002BAA2B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Нұртайұлы Мүсілім</w:t>
            </w:r>
          </w:p>
        </w:tc>
        <w:tc>
          <w:tcPr>
            <w:tcW w:w="1276" w:type="dxa"/>
            <w:shd w:val="clear" w:color="auto" w:fill="auto"/>
          </w:tcPr>
          <w:p w14:paraId="230E56A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781E4237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3BDF2F1E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C1F648A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B610FBF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5A5F7EA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B24AA91" w14:textId="77777777" w:rsidR="007C6B74" w:rsidRPr="00AC490B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.6</w:t>
            </w:r>
          </w:p>
        </w:tc>
        <w:tc>
          <w:tcPr>
            <w:tcW w:w="1559" w:type="dxa"/>
            <w:shd w:val="clear" w:color="auto" w:fill="auto"/>
          </w:tcPr>
          <w:p w14:paraId="08B05F5C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4F67BC31" w14:textId="77777777" w:rsidTr="007C6B74">
        <w:trPr>
          <w:gridAfter w:val="1"/>
          <w:wAfter w:w="1776" w:type="dxa"/>
          <w:trHeight w:val="396"/>
        </w:trPr>
        <w:tc>
          <w:tcPr>
            <w:tcW w:w="705" w:type="dxa"/>
          </w:tcPr>
          <w:p w14:paraId="4D18BD9D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3264" w:type="dxa"/>
            <w:shd w:val="clear" w:color="auto" w:fill="auto"/>
          </w:tcPr>
          <w:p w14:paraId="492F042E" w14:textId="63091C9C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Оразалина Айым</w:t>
            </w:r>
          </w:p>
        </w:tc>
        <w:tc>
          <w:tcPr>
            <w:tcW w:w="1276" w:type="dxa"/>
            <w:shd w:val="clear" w:color="auto" w:fill="auto"/>
          </w:tcPr>
          <w:p w14:paraId="2BC031E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07463E10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CC79D9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00F48E89" w14:textId="77777777" w:rsidR="007C6B74" w:rsidRPr="00F24773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0CBC7E" w14:textId="77777777" w:rsidR="007C6B74" w:rsidRPr="00474BA4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nil"/>
            </w:tcBorders>
          </w:tcPr>
          <w:p w14:paraId="20A7F363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630D216" w14:textId="77777777" w:rsidR="007C6B74" w:rsidRPr="00474BA4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9F88DE0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04C932D6" w14:textId="77777777" w:rsidTr="007C6B74">
        <w:trPr>
          <w:gridAfter w:val="1"/>
          <w:wAfter w:w="1776" w:type="dxa"/>
          <w:trHeight w:val="300"/>
        </w:trPr>
        <w:tc>
          <w:tcPr>
            <w:tcW w:w="705" w:type="dxa"/>
          </w:tcPr>
          <w:p w14:paraId="59AB7A57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3264" w:type="dxa"/>
            <w:shd w:val="clear" w:color="auto" w:fill="auto"/>
          </w:tcPr>
          <w:p w14:paraId="228153F1" w14:textId="4772D783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Жубаева Раяна</w:t>
            </w:r>
          </w:p>
        </w:tc>
        <w:tc>
          <w:tcPr>
            <w:tcW w:w="1276" w:type="dxa"/>
            <w:shd w:val="clear" w:color="auto" w:fill="auto"/>
          </w:tcPr>
          <w:p w14:paraId="567E1373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3DBD06E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17BDD95B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694835F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4A8678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155F3E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24773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EF3A975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44B8E8D6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58DDC6AA" w14:textId="77777777" w:rsidTr="007C6B74">
        <w:trPr>
          <w:gridAfter w:val="1"/>
          <w:wAfter w:w="1776" w:type="dxa"/>
          <w:trHeight w:val="364"/>
        </w:trPr>
        <w:tc>
          <w:tcPr>
            <w:tcW w:w="705" w:type="dxa"/>
          </w:tcPr>
          <w:p w14:paraId="35AFEE18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3264" w:type="dxa"/>
            <w:shd w:val="clear" w:color="auto" w:fill="auto"/>
          </w:tcPr>
          <w:p w14:paraId="394DEAF5" w14:textId="127CCC83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Рахметулла Нұршуақ</w:t>
            </w:r>
          </w:p>
        </w:tc>
        <w:tc>
          <w:tcPr>
            <w:tcW w:w="1276" w:type="dxa"/>
            <w:shd w:val="clear" w:color="auto" w:fill="auto"/>
          </w:tcPr>
          <w:p w14:paraId="7D3B837B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8" w:type="dxa"/>
            <w:shd w:val="clear" w:color="auto" w:fill="auto"/>
          </w:tcPr>
          <w:p w14:paraId="6F2FF4A6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1DC984F5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56FE803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88EC28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D8AD3F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27B2753" w14:textId="77777777" w:rsidR="007C6B74" w:rsidRPr="00AC490B" w:rsidRDefault="007C6B74" w:rsidP="00CD59D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9A06209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76DF2143" w14:textId="77777777" w:rsidTr="007C6B74">
        <w:trPr>
          <w:gridAfter w:val="1"/>
          <w:wAfter w:w="1776" w:type="dxa"/>
          <w:trHeight w:val="285"/>
        </w:trPr>
        <w:tc>
          <w:tcPr>
            <w:tcW w:w="705" w:type="dxa"/>
          </w:tcPr>
          <w:p w14:paraId="4F1B47F7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13</w:t>
            </w:r>
          </w:p>
        </w:tc>
        <w:tc>
          <w:tcPr>
            <w:tcW w:w="3264" w:type="dxa"/>
            <w:shd w:val="clear" w:color="auto" w:fill="auto"/>
          </w:tcPr>
          <w:p w14:paraId="64A4B142" w14:textId="47043437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Сапарбек Әдемі</w:t>
            </w:r>
          </w:p>
        </w:tc>
        <w:tc>
          <w:tcPr>
            <w:tcW w:w="1276" w:type="dxa"/>
            <w:shd w:val="clear" w:color="auto" w:fill="auto"/>
          </w:tcPr>
          <w:p w14:paraId="1D312BB6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0266ACD4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3800EDF9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16B642B4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29A451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91A8B7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80266E5" w14:textId="77777777" w:rsidR="007C6B74" w:rsidRPr="00AC490B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32471D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72DB982A" w14:textId="77777777" w:rsidTr="007C6B74">
        <w:trPr>
          <w:gridAfter w:val="1"/>
          <w:wAfter w:w="1776" w:type="dxa"/>
          <w:trHeight w:val="396"/>
        </w:trPr>
        <w:tc>
          <w:tcPr>
            <w:tcW w:w="705" w:type="dxa"/>
          </w:tcPr>
          <w:p w14:paraId="690BFFBF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14</w:t>
            </w:r>
          </w:p>
        </w:tc>
        <w:tc>
          <w:tcPr>
            <w:tcW w:w="3264" w:type="dxa"/>
            <w:shd w:val="clear" w:color="auto" w:fill="auto"/>
          </w:tcPr>
          <w:p w14:paraId="0C5F3EB2" w14:textId="79514540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Абдукахор Нариман</w:t>
            </w:r>
          </w:p>
        </w:tc>
        <w:tc>
          <w:tcPr>
            <w:tcW w:w="1276" w:type="dxa"/>
            <w:shd w:val="clear" w:color="auto" w:fill="auto"/>
          </w:tcPr>
          <w:p w14:paraId="3CF4F34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1C24CE1F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4B04360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14:paraId="7B98ADC9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B4FE7AA" w14:textId="77777777" w:rsidR="007C6B74" w:rsidRPr="00CB2790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3377311C" w14:textId="77777777" w:rsidR="007C6B74" w:rsidRPr="00F24773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7EA3DC87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F5033AE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3E1A82DA" w14:textId="77777777" w:rsidTr="007C6B74">
        <w:trPr>
          <w:gridAfter w:val="1"/>
          <w:wAfter w:w="1776" w:type="dxa"/>
          <w:trHeight w:val="221"/>
        </w:trPr>
        <w:tc>
          <w:tcPr>
            <w:tcW w:w="705" w:type="dxa"/>
          </w:tcPr>
          <w:p w14:paraId="6D696A22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3264" w:type="dxa"/>
            <w:shd w:val="clear" w:color="auto" w:fill="auto"/>
          </w:tcPr>
          <w:p w14:paraId="00198355" w14:textId="69DE6C6B" w:rsidR="007C6B74" w:rsidRPr="00CB2790" w:rsidRDefault="007C6B74" w:rsidP="00CD59D4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Рахымжанқызы Аяулым</w:t>
            </w:r>
          </w:p>
        </w:tc>
        <w:tc>
          <w:tcPr>
            <w:tcW w:w="1276" w:type="dxa"/>
            <w:shd w:val="clear" w:color="auto" w:fill="auto"/>
          </w:tcPr>
          <w:p w14:paraId="6DCFF36C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5DBA622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5253893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69C30AA5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7A7C40B7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14:paraId="0BCBB873" w14:textId="77777777" w:rsidR="007C6B74" w:rsidRPr="00F24773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24773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216FD2F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1,2</w:t>
            </w:r>
          </w:p>
        </w:tc>
        <w:tc>
          <w:tcPr>
            <w:tcW w:w="1559" w:type="dxa"/>
            <w:shd w:val="clear" w:color="auto" w:fill="auto"/>
          </w:tcPr>
          <w:p w14:paraId="59FC461C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1A083A61" w14:textId="77777777" w:rsidTr="007C6B74">
        <w:trPr>
          <w:gridAfter w:val="1"/>
          <w:wAfter w:w="1776" w:type="dxa"/>
          <w:trHeight w:val="348"/>
        </w:trPr>
        <w:tc>
          <w:tcPr>
            <w:tcW w:w="705" w:type="dxa"/>
          </w:tcPr>
          <w:p w14:paraId="1A1AC781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3264" w:type="dxa"/>
            <w:shd w:val="clear" w:color="auto" w:fill="auto"/>
          </w:tcPr>
          <w:p w14:paraId="10645F55" w14:textId="7072909E" w:rsidR="007C6B74" w:rsidRPr="00CB2790" w:rsidRDefault="00A267EF" w:rsidP="00CD59D4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Болатбек Айару</w:t>
            </w:r>
          </w:p>
        </w:tc>
        <w:tc>
          <w:tcPr>
            <w:tcW w:w="1276" w:type="dxa"/>
            <w:shd w:val="clear" w:color="auto" w:fill="auto"/>
          </w:tcPr>
          <w:p w14:paraId="75A9ED95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auto"/>
          </w:tcPr>
          <w:p w14:paraId="130C65B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5DA5F4D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2ADD4A3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21C33B79" w14:textId="77777777" w:rsidR="007C6B74" w:rsidRPr="00CD59D4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D59D4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9CD44A8" w14:textId="77777777" w:rsidR="007C6B74" w:rsidRPr="00F24773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24773"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2CFC79C" w14:textId="77777777" w:rsidR="007C6B74" w:rsidRPr="00CB2790" w:rsidRDefault="007C6B74" w:rsidP="00CD5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2978B2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67BED8B8" w14:textId="77777777" w:rsidTr="007C6B74">
        <w:trPr>
          <w:gridAfter w:val="1"/>
          <w:wAfter w:w="1776" w:type="dxa"/>
          <w:trHeight w:val="443"/>
        </w:trPr>
        <w:tc>
          <w:tcPr>
            <w:tcW w:w="705" w:type="dxa"/>
          </w:tcPr>
          <w:p w14:paraId="48B45C6D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3264" w:type="dxa"/>
            <w:shd w:val="clear" w:color="auto" w:fill="auto"/>
          </w:tcPr>
          <w:p w14:paraId="4A4A9C7C" w14:textId="4C4F418A" w:rsidR="007C6B74" w:rsidRPr="00CB2790" w:rsidRDefault="00A267EF" w:rsidP="00CD59D4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Нұрахмет Жанболат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B62278D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6F941247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1E8E27A1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E930C73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7A51841F" w14:textId="77777777" w:rsidR="007C6B74" w:rsidRPr="00CD59D4" w:rsidRDefault="007C6B74" w:rsidP="00CD59D4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4468C21" w14:textId="77777777" w:rsidR="007C6B74" w:rsidRPr="00F24773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17A92FF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.6</w:t>
            </w:r>
          </w:p>
        </w:tc>
        <w:tc>
          <w:tcPr>
            <w:tcW w:w="1559" w:type="dxa"/>
          </w:tcPr>
          <w:p w14:paraId="166625A5" w14:textId="77777777" w:rsidR="007C6B74" w:rsidRPr="00CB2790" w:rsidRDefault="007C6B74" w:rsidP="00CD59D4">
            <w:pPr>
              <w:rPr>
                <w:rFonts w:ascii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55B75347" w14:textId="77777777" w:rsidTr="007C6B74">
        <w:trPr>
          <w:gridAfter w:val="1"/>
          <w:wAfter w:w="1776" w:type="dxa"/>
          <w:trHeight w:val="438"/>
        </w:trPr>
        <w:tc>
          <w:tcPr>
            <w:tcW w:w="705" w:type="dxa"/>
          </w:tcPr>
          <w:p w14:paraId="1F8D0A60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18</w:t>
            </w:r>
          </w:p>
        </w:tc>
        <w:tc>
          <w:tcPr>
            <w:tcW w:w="3264" w:type="dxa"/>
          </w:tcPr>
          <w:p w14:paraId="00D3BE33" w14:textId="2F569947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Жаңбырбаев Нұрымжан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6345C47" w14:textId="77777777" w:rsidR="007C6B74" w:rsidRPr="00CD59D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59D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31C50103" w14:textId="77777777" w:rsidR="007C6B74" w:rsidRPr="00CD59D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</w:tcPr>
          <w:p w14:paraId="6DC4A0A3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D59D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B53712C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3B296473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3DFF63D9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nil"/>
            </w:tcBorders>
          </w:tcPr>
          <w:p w14:paraId="09A64E08" w14:textId="77777777" w:rsidR="007C6B74" w:rsidRPr="00F24773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14:paraId="4C0C4659" w14:textId="77777777" w:rsidR="007C6B74" w:rsidRPr="00CB2790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1559" w:type="dxa"/>
            <w:tcBorders>
              <w:top w:val="nil"/>
            </w:tcBorders>
          </w:tcPr>
          <w:p w14:paraId="0DF39C14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10D4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0E3B3BAD" w14:textId="77777777" w:rsidTr="007C6B74">
        <w:trPr>
          <w:gridAfter w:val="1"/>
          <w:wAfter w:w="1776" w:type="dxa"/>
          <w:trHeight w:val="464"/>
        </w:trPr>
        <w:tc>
          <w:tcPr>
            <w:tcW w:w="705" w:type="dxa"/>
          </w:tcPr>
          <w:p w14:paraId="7502A47B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bCs/>
                <w:lang w:val="kk-KZ"/>
              </w:rPr>
              <w:t>19</w:t>
            </w:r>
          </w:p>
        </w:tc>
        <w:tc>
          <w:tcPr>
            <w:tcW w:w="3264" w:type="dxa"/>
          </w:tcPr>
          <w:p w14:paraId="016CECC9" w14:textId="241D2408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Қайырбек Осман</w:t>
            </w:r>
          </w:p>
        </w:tc>
        <w:tc>
          <w:tcPr>
            <w:tcW w:w="1276" w:type="dxa"/>
          </w:tcPr>
          <w:p w14:paraId="4AC4964A" w14:textId="77777777" w:rsidR="007C6B74" w:rsidRPr="00CD59D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72C6625B" w14:textId="77777777" w:rsidR="007C6B74" w:rsidRPr="00CD59D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</w:tcPr>
          <w:p w14:paraId="3FB841AF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1ABC9D89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50F444C5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45FF15A7" w14:textId="77777777" w:rsidR="007C6B74" w:rsidRPr="00CD59D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EE8A92" w14:textId="77777777" w:rsidR="007C6B74" w:rsidRPr="00F24773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46FA41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FB42B7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10D4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223BA3B0" w14:textId="77777777" w:rsidTr="007C6B74">
        <w:trPr>
          <w:gridAfter w:val="1"/>
          <w:wAfter w:w="1776" w:type="dxa"/>
          <w:trHeight w:val="464"/>
        </w:trPr>
        <w:tc>
          <w:tcPr>
            <w:tcW w:w="705" w:type="dxa"/>
          </w:tcPr>
          <w:p w14:paraId="116D237B" w14:textId="77777777" w:rsidR="007C6B74" w:rsidRPr="00C246C3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20</w:t>
            </w:r>
          </w:p>
        </w:tc>
        <w:tc>
          <w:tcPr>
            <w:tcW w:w="3264" w:type="dxa"/>
          </w:tcPr>
          <w:p w14:paraId="22F6F20A" w14:textId="247F82E8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Амангелді Ажар</w:t>
            </w:r>
          </w:p>
        </w:tc>
        <w:tc>
          <w:tcPr>
            <w:tcW w:w="1276" w:type="dxa"/>
          </w:tcPr>
          <w:p w14:paraId="76B020A1" w14:textId="77777777" w:rsidR="007C6B7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5DE0A6C4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0E6A84CC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2775468D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59204ACA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6E210BB" w14:textId="77777777" w:rsidR="007C6B74" w:rsidRPr="00F24773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A8BE9B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A53700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5558BB4C" w14:textId="77777777" w:rsidTr="007C6B74">
        <w:trPr>
          <w:gridAfter w:val="1"/>
          <w:wAfter w:w="1776" w:type="dxa"/>
          <w:trHeight w:val="464"/>
        </w:trPr>
        <w:tc>
          <w:tcPr>
            <w:tcW w:w="705" w:type="dxa"/>
          </w:tcPr>
          <w:p w14:paraId="6503629D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21</w:t>
            </w:r>
          </w:p>
        </w:tc>
        <w:tc>
          <w:tcPr>
            <w:tcW w:w="3264" w:type="dxa"/>
          </w:tcPr>
          <w:p w14:paraId="4DEB0C68" w14:textId="6DF6E753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Жанұзық Әділжан</w:t>
            </w:r>
          </w:p>
        </w:tc>
        <w:tc>
          <w:tcPr>
            <w:tcW w:w="1276" w:type="dxa"/>
          </w:tcPr>
          <w:p w14:paraId="4D47D6C9" w14:textId="77777777" w:rsidR="007C6B7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5807B12A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14:paraId="3A24716C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23201BEB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21DBDE7D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F32C44" w14:textId="77777777" w:rsidR="007C6B74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F5F1CA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4997FE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76674B20" w14:textId="77777777" w:rsidTr="007C6B74">
        <w:trPr>
          <w:gridAfter w:val="1"/>
          <w:wAfter w:w="1776" w:type="dxa"/>
          <w:trHeight w:val="464"/>
        </w:trPr>
        <w:tc>
          <w:tcPr>
            <w:tcW w:w="705" w:type="dxa"/>
          </w:tcPr>
          <w:p w14:paraId="48162C26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22</w:t>
            </w:r>
          </w:p>
        </w:tc>
        <w:tc>
          <w:tcPr>
            <w:tcW w:w="3264" w:type="dxa"/>
          </w:tcPr>
          <w:p w14:paraId="15A889F8" w14:textId="7490E387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Қонақбай Сұлтан</w:t>
            </w:r>
          </w:p>
        </w:tc>
        <w:tc>
          <w:tcPr>
            <w:tcW w:w="1276" w:type="dxa"/>
          </w:tcPr>
          <w:p w14:paraId="7DC1B29A" w14:textId="77777777" w:rsidR="007C6B7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8" w:type="dxa"/>
          </w:tcPr>
          <w:p w14:paraId="0AEDB10A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5BAD801B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2A1883D8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0986CEDD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3BA9C26" w14:textId="77777777" w:rsidR="007C6B74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05298E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181EED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623E723E" w14:textId="77777777" w:rsidTr="007C6B74">
        <w:trPr>
          <w:gridAfter w:val="1"/>
          <w:wAfter w:w="1776" w:type="dxa"/>
          <w:trHeight w:val="464"/>
        </w:trPr>
        <w:tc>
          <w:tcPr>
            <w:tcW w:w="705" w:type="dxa"/>
          </w:tcPr>
          <w:p w14:paraId="73BA1371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23</w:t>
            </w:r>
          </w:p>
        </w:tc>
        <w:tc>
          <w:tcPr>
            <w:tcW w:w="3264" w:type="dxa"/>
          </w:tcPr>
          <w:p w14:paraId="4488C9F7" w14:textId="6898DA14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Болат Аль Тайр</w:t>
            </w:r>
          </w:p>
        </w:tc>
        <w:tc>
          <w:tcPr>
            <w:tcW w:w="1276" w:type="dxa"/>
          </w:tcPr>
          <w:p w14:paraId="4EB8E292" w14:textId="77777777" w:rsidR="007C6B7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25D8CCB6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09323B83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6721B873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13AE05E5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24EE2C" w14:textId="77777777" w:rsidR="007C6B74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D1C881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05D163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7E053ABA" w14:textId="77777777" w:rsidTr="007C6B74">
        <w:trPr>
          <w:gridAfter w:val="1"/>
          <w:wAfter w:w="1776" w:type="dxa"/>
          <w:trHeight w:val="464"/>
        </w:trPr>
        <w:tc>
          <w:tcPr>
            <w:tcW w:w="705" w:type="dxa"/>
          </w:tcPr>
          <w:p w14:paraId="10B1A5F8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24</w:t>
            </w:r>
          </w:p>
        </w:tc>
        <w:tc>
          <w:tcPr>
            <w:tcW w:w="3264" w:type="dxa"/>
          </w:tcPr>
          <w:p w14:paraId="0A38CEB9" w14:textId="01F2292A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Қалдан И</w:t>
            </w:r>
          </w:p>
        </w:tc>
        <w:tc>
          <w:tcPr>
            <w:tcW w:w="1276" w:type="dxa"/>
          </w:tcPr>
          <w:p w14:paraId="405F4874" w14:textId="77777777" w:rsidR="007C6B7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226B5B4A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0B99F4DC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2C5360A2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15AEEFFC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3954CF" w14:textId="77777777" w:rsidR="007C6B74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77873A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8BA9FD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4D9CECA9" w14:textId="77777777" w:rsidTr="007C6B74">
        <w:trPr>
          <w:gridAfter w:val="1"/>
          <w:wAfter w:w="1776" w:type="dxa"/>
          <w:trHeight w:val="464"/>
        </w:trPr>
        <w:tc>
          <w:tcPr>
            <w:tcW w:w="705" w:type="dxa"/>
          </w:tcPr>
          <w:p w14:paraId="29AB0076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25</w:t>
            </w:r>
          </w:p>
        </w:tc>
        <w:tc>
          <w:tcPr>
            <w:tcW w:w="3264" w:type="dxa"/>
          </w:tcPr>
          <w:p w14:paraId="203D7155" w14:textId="540A7B16" w:rsidR="007C6B74" w:rsidRPr="00CB2790" w:rsidRDefault="00A267EF" w:rsidP="00CD59D4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Махатаев Ислам</w:t>
            </w:r>
          </w:p>
        </w:tc>
        <w:tc>
          <w:tcPr>
            <w:tcW w:w="1276" w:type="dxa"/>
          </w:tcPr>
          <w:p w14:paraId="703181C6" w14:textId="77777777" w:rsidR="007C6B74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8" w:type="dxa"/>
          </w:tcPr>
          <w:p w14:paraId="364C761A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14:paraId="2E5B8FF3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09AE2237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78634FA6" w14:textId="77777777" w:rsidR="007C6B74" w:rsidRDefault="007C6B74" w:rsidP="00CD59D4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F391F0" w14:textId="77777777" w:rsidR="007C6B74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3256C3" w14:textId="77777777" w:rsidR="007C6B74" w:rsidRPr="00AC490B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3767FC" w14:textId="77777777" w:rsidR="007C6B74" w:rsidRPr="00F10D49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C6B74" w:rsidRPr="00CB2790" w14:paraId="2A35C704" w14:textId="77777777" w:rsidTr="007C6B74">
        <w:trPr>
          <w:gridAfter w:val="1"/>
          <w:wAfter w:w="1776" w:type="dxa"/>
          <w:trHeight w:val="2162"/>
        </w:trPr>
        <w:tc>
          <w:tcPr>
            <w:tcW w:w="705" w:type="dxa"/>
            <w:vMerge w:val="restart"/>
          </w:tcPr>
          <w:p w14:paraId="182FFF7D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64" w:type="dxa"/>
            <w:vMerge w:val="restart"/>
          </w:tcPr>
          <w:p w14:paraId="2E99AD1D" w14:textId="77777777" w:rsidR="007C6B74" w:rsidRPr="003C2955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76" w:type="dxa"/>
          </w:tcPr>
          <w:p w14:paraId="5893102B" w14:textId="77777777" w:rsidR="007C6B74" w:rsidRPr="00F10D49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14:paraId="1CE02B46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E8D440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II-10</w:t>
            </w:r>
          </w:p>
          <w:p w14:paraId="25238174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2A0FB0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14:paraId="0EA8B6E5" w14:textId="77777777" w:rsidR="007C6B74" w:rsidRPr="00AC490B" w:rsidRDefault="007C6B74" w:rsidP="00CD59D4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  <w:p w14:paraId="797D2E81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II-8</w:t>
            </w:r>
          </w:p>
          <w:p w14:paraId="526DF75C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FB75EDC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I-13</w:t>
            </w:r>
          </w:p>
          <w:p w14:paraId="18BF00FB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II-9</w:t>
            </w:r>
          </w:p>
          <w:p w14:paraId="7295559A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</w:tcPr>
          <w:p w14:paraId="6601EC87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I-16</w:t>
            </w:r>
          </w:p>
          <w:p w14:paraId="72DBF359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</w:t>
            </w:r>
          </w:p>
          <w:p w14:paraId="7B138448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14:paraId="36C6AE2D" w14:textId="77777777" w:rsidR="007C6B74" w:rsidRPr="00CB2790" w:rsidRDefault="007C6B74" w:rsidP="00444A4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I-18</w:t>
            </w:r>
          </w:p>
          <w:p w14:paraId="7F14BD19" w14:textId="77777777" w:rsidR="007C6B74" w:rsidRPr="00CB2790" w:rsidRDefault="007C6B74" w:rsidP="00444A49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II-6</w:t>
            </w:r>
          </w:p>
          <w:p w14:paraId="59A77698" w14:textId="77777777" w:rsidR="007C6B74" w:rsidRPr="00CB2790" w:rsidRDefault="007C6B74" w:rsidP="00444A49">
            <w:pPr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  <w:p w14:paraId="087D91A5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</w:rPr>
            </w:pPr>
          </w:p>
          <w:p w14:paraId="5449140C" w14:textId="77777777" w:rsidR="007C6B74" w:rsidRPr="00CB2790" w:rsidRDefault="007C6B74" w:rsidP="00CD59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92F78A" w14:textId="77777777" w:rsidR="007C6B74" w:rsidRPr="00CB2790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2F212E" w14:textId="77777777" w:rsidR="007C6B74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A18B674" w14:textId="77777777" w:rsidR="007C6B74" w:rsidRPr="00CB2790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1C6AB1" w14:textId="77777777" w:rsidR="007C6B74" w:rsidRPr="00CB2790" w:rsidRDefault="007C6B74" w:rsidP="00CD59D4">
            <w:pPr>
              <w:tabs>
                <w:tab w:val="left" w:pos="1021"/>
              </w:tabs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C6B74" w:rsidRPr="00123555" w14:paraId="69748E17" w14:textId="77777777" w:rsidTr="007C6B74">
        <w:trPr>
          <w:gridAfter w:val="1"/>
          <w:wAfter w:w="1776" w:type="dxa"/>
          <w:trHeight w:val="681"/>
        </w:trPr>
        <w:tc>
          <w:tcPr>
            <w:tcW w:w="705" w:type="dxa"/>
            <w:vMerge/>
          </w:tcPr>
          <w:p w14:paraId="6C20BF90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3264" w:type="dxa"/>
            <w:vMerge/>
          </w:tcPr>
          <w:p w14:paraId="3F61F2B8" w14:textId="77777777" w:rsidR="007C6B74" w:rsidRPr="00CB2790" w:rsidRDefault="007C6B74" w:rsidP="00CD59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</w:tcBorders>
          </w:tcPr>
          <w:p w14:paraId="2BA95CFA" w14:textId="77777777" w:rsidR="007C6B74" w:rsidRDefault="007C6B74" w:rsidP="002D43FE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І деңгей – 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1</w:t>
            </w:r>
            <w:r w:rsidRPr="00CA38EF">
              <w:rPr>
                <w:rFonts w:ascii="Times New Roman" w:eastAsia="Times New Roman" w:hAnsi="Times New Roman"/>
                <w:b/>
                <w:lang w:val="kk-KZ"/>
              </w:rPr>
              <w:t>6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 ІІ деңгей – </w:t>
            </w:r>
            <w:r w:rsidRPr="00CA38EF">
              <w:rPr>
                <w:rFonts w:ascii="Times New Roman" w:eastAsia="Times New Roman" w:hAnsi="Times New Roman"/>
                <w:b/>
                <w:lang w:val="kk-KZ"/>
              </w:rPr>
              <w:t>9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ІІІ деңгей – 0</w:t>
            </w:r>
          </w:p>
          <w:p w14:paraId="1B60BE63" w14:textId="77777777" w:rsidR="007C6B74" w:rsidRPr="006A38F1" w:rsidRDefault="007C6B74" w:rsidP="00CA38EF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B43044">
              <w:rPr>
                <w:rFonts w:ascii="Times New Roman" w:eastAsia="Times New Roman" w:hAnsi="Times New Roman"/>
                <w:b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й – 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64</w:t>
            </w:r>
            <w:r w:rsidRPr="009E5105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%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ІІ деңгей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36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%                                          ІІІ деңгей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0</w:t>
            </w:r>
          </w:p>
        </w:tc>
      </w:tr>
    </w:tbl>
    <w:p w14:paraId="6584BC4F" w14:textId="1B75B0B7" w:rsidR="003C2955" w:rsidRDefault="003C2955" w:rsidP="003C2955">
      <w:pPr>
        <w:rPr>
          <w:rFonts w:ascii="Times New Roman" w:hAnsi="Times New Roman" w:cs="Times New Roman"/>
          <w:color w:val="FF0000"/>
          <w:lang w:val="kk-KZ" w:eastAsia="en-US"/>
        </w:rPr>
      </w:pPr>
    </w:p>
    <w:p w14:paraId="0D091235" w14:textId="300C37CC" w:rsidR="007547EE" w:rsidRDefault="007547EE" w:rsidP="003C2955">
      <w:pPr>
        <w:rPr>
          <w:rFonts w:ascii="Times New Roman" w:hAnsi="Times New Roman" w:cs="Times New Roman"/>
          <w:color w:val="FF0000"/>
          <w:lang w:val="kk-KZ" w:eastAsia="en-US"/>
        </w:rPr>
      </w:pPr>
    </w:p>
    <w:p w14:paraId="5FC55DF5" w14:textId="31B25978" w:rsidR="007547EE" w:rsidRDefault="007547EE" w:rsidP="003C2955">
      <w:pPr>
        <w:rPr>
          <w:rFonts w:ascii="Times New Roman" w:hAnsi="Times New Roman" w:cs="Times New Roman"/>
          <w:color w:val="FF0000"/>
          <w:lang w:val="kk-KZ" w:eastAsia="en-US"/>
        </w:rPr>
      </w:pPr>
    </w:p>
    <w:p w14:paraId="221F25CA" w14:textId="1FF97E04" w:rsidR="007547EE" w:rsidRDefault="007547EE" w:rsidP="003C2955">
      <w:pPr>
        <w:rPr>
          <w:rFonts w:ascii="Times New Roman" w:hAnsi="Times New Roman" w:cs="Times New Roman"/>
          <w:color w:val="FF0000"/>
          <w:lang w:val="kk-KZ" w:eastAsia="en-US"/>
        </w:rPr>
      </w:pPr>
    </w:p>
    <w:p w14:paraId="41642BCE" w14:textId="77777777" w:rsidR="007547EE" w:rsidRPr="007C6B74" w:rsidRDefault="007547EE" w:rsidP="003C2955">
      <w:pPr>
        <w:rPr>
          <w:rFonts w:ascii="Times New Roman" w:hAnsi="Times New Roman" w:cs="Times New Roman"/>
          <w:color w:val="FF0000"/>
          <w:lang w:val="kk-KZ" w:eastAsia="en-US"/>
        </w:rPr>
      </w:pPr>
    </w:p>
    <w:p w14:paraId="3039084E" w14:textId="77777777" w:rsidR="003C2955" w:rsidRPr="003C2955" w:rsidRDefault="003C2955" w:rsidP="003C2955">
      <w:pPr>
        <w:rPr>
          <w:rFonts w:ascii="Times New Roman" w:eastAsia="Times New Roman" w:hAnsi="Times New Roman" w:cs="Times New Roman"/>
          <w:b/>
          <w:bCs/>
          <w:lang w:val="kk-KZ"/>
        </w:rPr>
      </w:pPr>
    </w:p>
    <w:p w14:paraId="17005781" w14:textId="77777777" w:rsidR="008275C7" w:rsidRPr="00E32EB9" w:rsidRDefault="00B13EEA" w:rsidP="00591593">
      <w:pPr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ортаңғы</w:t>
      </w:r>
      <w:r w:rsidR="00952CF8">
        <w:rPr>
          <w:rFonts w:ascii="Times New Roman" w:eastAsia="Times New Roman" w:hAnsi="Times New Roman" w:cs="Times New Roman"/>
          <w:b/>
          <w:bCs/>
          <w:lang w:val="kk-KZ"/>
        </w:rPr>
        <w:t xml:space="preserve"> топ   </w:t>
      </w:r>
      <w:r w:rsidRPr="00B13EEA">
        <w:rPr>
          <w:rFonts w:ascii="Times New Roman" w:eastAsia="Times New Roman" w:hAnsi="Times New Roman" w:cs="Times New Roman"/>
          <w:b/>
          <w:bCs/>
          <w:lang w:val="kk-KZ"/>
        </w:rPr>
        <w:t>3</w:t>
      </w:r>
      <w:r w:rsidR="008275C7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жаст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ан </w:t>
      </w:r>
      <w:r w:rsidRPr="00B13EEA">
        <w:rPr>
          <w:rFonts w:ascii="Times New Roman" w:eastAsia="Times New Roman" w:hAnsi="Times New Roman" w:cs="Times New Roman"/>
          <w:b/>
          <w:bCs/>
          <w:lang w:val="kk-KZ"/>
        </w:rPr>
        <w:t>4</w:t>
      </w:r>
      <w:r w:rsidR="002D43FE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BD17BA">
        <w:rPr>
          <w:rFonts w:ascii="Times New Roman" w:eastAsia="Times New Roman" w:hAnsi="Times New Roman" w:cs="Times New Roman"/>
          <w:b/>
          <w:bCs/>
          <w:lang w:val="kk-KZ"/>
        </w:rPr>
        <w:t xml:space="preserve">жасқа дейін  бастапқы </w:t>
      </w:r>
      <w:r w:rsidR="008275C7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диагностиканың нәтижелерін бақылау парағы</w:t>
      </w:r>
    </w:p>
    <w:p w14:paraId="0329A810" w14:textId="01ADF31A" w:rsidR="00B13EEA" w:rsidRPr="00B56CDF" w:rsidRDefault="008275C7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Оқу жылы: </w:t>
      </w:r>
      <w:r w:rsidR="00B13EEA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="00B13EEA" w:rsidRPr="00B13EEA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>-20</w:t>
      </w:r>
      <w:r w:rsidR="00B13EEA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B13EEA" w:rsidRPr="00B13EEA">
        <w:rPr>
          <w:rFonts w:ascii="Times New Roman" w:eastAsia="Times New Roman" w:hAnsi="Times New Roman" w:cs="Times New Roman"/>
          <w:b/>
          <w:bCs/>
          <w:lang w:val="kk-KZ"/>
        </w:rPr>
        <w:t>1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Топ: «</w:t>
      </w:r>
      <w:r w:rsidR="009F7590">
        <w:rPr>
          <w:rFonts w:ascii="Times New Roman" w:eastAsia="Times New Roman" w:hAnsi="Times New Roman" w:cs="Times New Roman"/>
          <w:b/>
          <w:bCs/>
          <w:lang w:val="kk-KZ"/>
        </w:rPr>
        <w:t>Күншуақ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B13EEA">
        <w:rPr>
          <w:rFonts w:ascii="Times New Roman" w:eastAsia="Times New Roman" w:hAnsi="Times New Roman" w:cs="Times New Roman"/>
          <w:b/>
          <w:bCs/>
          <w:lang w:val="kk-KZ"/>
        </w:rPr>
        <w:t>ортаңғы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тобы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Өткізу мерзімі: </w:t>
      </w:r>
      <w:r w:rsidR="00B13EEA">
        <w:rPr>
          <w:rFonts w:ascii="Times New Roman" w:eastAsia="Times New Roman" w:hAnsi="Times New Roman" w:cs="Times New Roman"/>
          <w:b/>
          <w:bCs/>
          <w:lang w:val="kk-KZ"/>
        </w:rPr>
        <w:t>Қыркүйек  10.09</w:t>
      </w:r>
      <w:r w:rsidR="00B13EEA" w:rsidRPr="00B56CDF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="00B13EEA">
        <w:rPr>
          <w:rFonts w:ascii="Times New Roman" w:eastAsia="Times New Roman" w:hAnsi="Times New Roman" w:cs="Times New Roman"/>
          <w:b/>
          <w:bCs/>
          <w:lang w:val="kk-KZ"/>
        </w:rPr>
        <w:t>2020</w:t>
      </w:r>
      <w:r w:rsidR="00B13EEA" w:rsidRPr="00B56CDF">
        <w:rPr>
          <w:rFonts w:ascii="Times New Roman" w:eastAsia="Times New Roman" w:hAnsi="Times New Roman" w:cs="Times New Roman"/>
          <w:b/>
          <w:bCs/>
          <w:lang w:val="kk-KZ"/>
        </w:rPr>
        <w:t>ж</w:t>
      </w:r>
    </w:p>
    <w:p w14:paraId="70212A21" w14:textId="77777777" w:rsidR="008275C7" w:rsidRPr="00B56CDF" w:rsidRDefault="008275C7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35A164C" w14:textId="77777777" w:rsidR="00E34A2A" w:rsidRPr="00B56CDF" w:rsidRDefault="00E34A2A" w:rsidP="00E34A2A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pPr w:leftFromText="180" w:rightFromText="180" w:vertAnchor="text" w:tblpX="-34" w:tblpY="1"/>
        <w:tblOverlap w:val="never"/>
        <w:tblW w:w="16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2646"/>
        <w:gridCol w:w="881"/>
        <w:gridCol w:w="709"/>
        <w:gridCol w:w="703"/>
        <w:gridCol w:w="6"/>
        <w:gridCol w:w="567"/>
        <w:gridCol w:w="142"/>
        <w:gridCol w:w="425"/>
        <w:gridCol w:w="709"/>
        <w:gridCol w:w="708"/>
        <w:gridCol w:w="993"/>
        <w:gridCol w:w="992"/>
        <w:gridCol w:w="1134"/>
        <w:gridCol w:w="1397"/>
        <w:gridCol w:w="20"/>
        <w:gridCol w:w="496"/>
        <w:gridCol w:w="337"/>
        <w:gridCol w:w="196"/>
        <w:gridCol w:w="19"/>
        <w:gridCol w:w="346"/>
        <w:gridCol w:w="6"/>
        <w:gridCol w:w="196"/>
        <w:gridCol w:w="13"/>
        <w:gridCol w:w="6"/>
        <w:gridCol w:w="370"/>
        <w:gridCol w:w="142"/>
        <w:gridCol w:w="54"/>
        <w:gridCol w:w="19"/>
        <w:gridCol w:w="802"/>
        <w:gridCol w:w="31"/>
        <w:gridCol w:w="137"/>
      </w:tblGrid>
      <w:tr w:rsidR="006E5F3C" w:rsidRPr="00B56CDF" w14:paraId="41BF33AB" w14:textId="77777777" w:rsidTr="00320511">
        <w:trPr>
          <w:gridAfter w:val="6"/>
          <w:wAfter w:w="1185" w:type="dxa"/>
          <w:trHeight w:val="190"/>
        </w:trPr>
        <w:tc>
          <w:tcPr>
            <w:tcW w:w="1117" w:type="dxa"/>
            <w:tcBorders>
              <w:right w:val="nil"/>
            </w:tcBorders>
          </w:tcPr>
          <w:p w14:paraId="72163826" w14:textId="77777777" w:rsidR="00365A49" w:rsidRPr="00B56CDF" w:rsidRDefault="00365A49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2528" w:type="dxa"/>
            <w:gridSpan w:val="16"/>
            <w:tcBorders>
              <w:right w:val="nil"/>
            </w:tcBorders>
          </w:tcPr>
          <w:p w14:paraId="59750223" w14:textId="77777777" w:rsidR="00365A49" w:rsidRPr="00B56CDF" w:rsidRDefault="00365A49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               «Қатынас</w:t>
            </w: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» білім беру саласы</w:t>
            </w:r>
          </w:p>
        </w:tc>
        <w:tc>
          <w:tcPr>
            <w:tcW w:w="1489" w:type="dxa"/>
            <w:gridSpan w:val="9"/>
            <w:tcBorders>
              <w:left w:val="nil"/>
            </w:tcBorders>
            <w:shd w:val="clear" w:color="auto" w:fill="auto"/>
          </w:tcPr>
          <w:p w14:paraId="78DFEE20" w14:textId="77777777" w:rsidR="00365A49" w:rsidRPr="00B56CDF" w:rsidRDefault="00365A49" w:rsidP="00320511">
            <w:pPr>
              <w:rPr>
                <w:rFonts w:ascii="Times New Roman" w:hAnsi="Times New Roman" w:cs="Times New Roman"/>
              </w:rPr>
            </w:pPr>
          </w:p>
        </w:tc>
      </w:tr>
      <w:tr w:rsidR="006E5F3C" w:rsidRPr="00123555" w14:paraId="53C5FAAB" w14:textId="77777777" w:rsidTr="00320511">
        <w:trPr>
          <w:gridAfter w:val="6"/>
          <w:wAfter w:w="1185" w:type="dxa"/>
          <w:cantSplit/>
          <w:trHeight w:val="1670"/>
        </w:trPr>
        <w:tc>
          <w:tcPr>
            <w:tcW w:w="1117" w:type="dxa"/>
            <w:vMerge w:val="restart"/>
          </w:tcPr>
          <w:p w14:paraId="5F2DEC47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FCE52BB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948C233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4EF884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BA0BF8F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0E1C876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0D425D8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BC942D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646" w:type="dxa"/>
            <w:vMerge w:val="restart"/>
            <w:shd w:val="clear" w:color="auto" w:fill="auto"/>
          </w:tcPr>
          <w:p w14:paraId="3E8D71D7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35529BC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52EE8F8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3AC1322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B670387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9FF1568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9E4F592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FADC41F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3008" w:type="dxa"/>
            <w:gridSpan w:val="6"/>
            <w:shd w:val="clear" w:color="auto" w:fill="auto"/>
          </w:tcPr>
          <w:p w14:paraId="6849AA2F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12AD81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Сөйлеуді дамыту</w:t>
            </w:r>
          </w:p>
        </w:tc>
        <w:tc>
          <w:tcPr>
            <w:tcW w:w="6358" w:type="dxa"/>
            <w:gridSpan w:val="7"/>
            <w:shd w:val="clear" w:color="auto" w:fill="auto"/>
          </w:tcPr>
          <w:p w14:paraId="0097254E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Көркем әдебиет</w:t>
            </w:r>
          </w:p>
          <w:p w14:paraId="417EC321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7109FC2" w14:textId="77777777" w:rsidR="00FC4754" w:rsidRPr="00B56CDF" w:rsidRDefault="00FC4754" w:rsidP="0032051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3" w:type="dxa"/>
            <w:gridSpan w:val="3"/>
            <w:vMerge w:val="restart"/>
            <w:shd w:val="clear" w:color="auto" w:fill="auto"/>
            <w:textDirection w:val="btLr"/>
          </w:tcPr>
          <w:p w14:paraId="13CDA175" w14:textId="77777777" w:rsidR="00FC4754" w:rsidRPr="00B56CDF" w:rsidRDefault="00B43044" w:rsidP="0032051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561" w:type="dxa"/>
            <w:gridSpan w:val="3"/>
            <w:vMerge w:val="restart"/>
            <w:shd w:val="clear" w:color="auto" w:fill="auto"/>
            <w:textDirection w:val="btLr"/>
          </w:tcPr>
          <w:p w14:paraId="52B7C006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591" w:type="dxa"/>
            <w:gridSpan w:val="5"/>
            <w:vMerge w:val="restart"/>
            <w:shd w:val="clear" w:color="auto" w:fill="auto"/>
            <w:textDirection w:val="btLr"/>
          </w:tcPr>
          <w:p w14:paraId="6E4E7AB2" w14:textId="77777777" w:rsidR="00FC4754" w:rsidRPr="00B56CDF" w:rsidRDefault="00FC4754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B343FA" w:rsidRPr="00123555" w14:paraId="1D940B28" w14:textId="77777777" w:rsidTr="00B343FA">
        <w:trPr>
          <w:gridAfter w:val="6"/>
          <w:wAfter w:w="1185" w:type="dxa"/>
          <w:cantSplit/>
          <w:trHeight w:val="4477"/>
        </w:trPr>
        <w:tc>
          <w:tcPr>
            <w:tcW w:w="1117" w:type="dxa"/>
            <w:vMerge/>
          </w:tcPr>
          <w:p w14:paraId="6D2E63A3" w14:textId="77777777" w:rsidR="00843DC0" w:rsidRPr="00B56CDF" w:rsidRDefault="00843DC0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46" w:type="dxa"/>
            <w:vMerge/>
            <w:shd w:val="clear" w:color="auto" w:fill="auto"/>
          </w:tcPr>
          <w:p w14:paraId="27B1452D" w14:textId="77777777" w:rsidR="00843DC0" w:rsidRPr="00B56CDF" w:rsidRDefault="00843DC0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81" w:type="dxa"/>
            <w:textDirection w:val="btLr"/>
          </w:tcPr>
          <w:p w14:paraId="56B7849F" w14:textId="77777777" w:rsidR="00843DC0" w:rsidRPr="000E2C28" w:rsidRDefault="00843DC0" w:rsidP="00320511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0E2C28">
              <w:rPr>
                <w:rFonts w:ascii="Times New Roman" w:hAnsi="Times New Roman" w:cs="Times New Roman"/>
                <w:lang w:val="kk-KZ"/>
              </w:rPr>
              <w:t>2-3-К.1 қысқа сөйлемдерден неғұрлым күрделі сөйлемдерге ауыса біледі;</w:t>
            </w:r>
          </w:p>
        </w:tc>
        <w:tc>
          <w:tcPr>
            <w:tcW w:w="709" w:type="dxa"/>
            <w:textDirection w:val="btLr"/>
          </w:tcPr>
          <w:p w14:paraId="5967A738" w14:textId="77777777" w:rsidR="00843DC0" w:rsidRPr="000E2C28" w:rsidRDefault="00843DC0" w:rsidP="0032051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0E2C28">
              <w:rPr>
                <w:rFonts w:ascii="Times New Roman" w:hAnsi="Times New Roman" w:cs="Times New Roman"/>
                <w:lang w:val="kk-KZ"/>
              </w:rPr>
              <w:t>2-3-К.2 өзі, отбасы мүшелері, сүйікті ойыншықтары жайлы сұрақтарға жауап береді;</w:t>
            </w:r>
          </w:p>
        </w:tc>
        <w:tc>
          <w:tcPr>
            <w:tcW w:w="703" w:type="dxa"/>
            <w:textDirection w:val="btLr"/>
          </w:tcPr>
          <w:p w14:paraId="7886F8EA" w14:textId="77777777" w:rsidR="00843DC0" w:rsidRPr="000E2C28" w:rsidRDefault="00843DC0" w:rsidP="0032051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0E2C28">
              <w:rPr>
                <w:rFonts w:ascii="Times New Roman" w:hAnsi="Times New Roman" w:cs="Times New Roman"/>
                <w:lang w:val="kk-KZ"/>
              </w:rPr>
              <w:t>2-3-К.3қалауларын, сезімдерін, ойларын білдіретін сөздерді қолдана алады;</w:t>
            </w:r>
          </w:p>
        </w:tc>
        <w:tc>
          <w:tcPr>
            <w:tcW w:w="573" w:type="dxa"/>
            <w:gridSpan w:val="2"/>
            <w:textDirection w:val="btLr"/>
          </w:tcPr>
          <w:p w14:paraId="6D082696" w14:textId="77777777" w:rsidR="00843DC0" w:rsidRPr="000E2C28" w:rsidRDefault="00843DC0" w:rsidP="00320511">
            <w:pPr>
              <w:pStyle w:val="TableParagraph"/>
              <w:spacing w:line="256" w:lineRule="exact"/>
              <w:ind w:left="112"/>
              <w:rPr>
                <w:lang w:val="kk-KZ"/>
              </w:rPr>
            </w:pPr>
            <w:r w:rsidRPr="000E2C28">
              <w:rPr>
                <w:lang w:val="kk-KZ"/>
              </w:rPr>
              <w:t>2-3-К.4дауысты және дауыссыз дыбыстарды дұрыс дыбыстай алады;</w:t>
            </w:r>
          </w:p>
        </w:tc>
        <w:tc>
          <w:tcPr>
            <w:tcW w:w="567" w:type="dxa"/>
            <w:gridSpan w:val="2"/>
            <w:textDirection w:val="btLr"/>
          </w:tcPr>
          <w:p w14:paraId="6CBD32D0" w14:textId="77777777" w:rsidR="00843DC0" w:rsidRPr="000E2C28" w:rsidRDefault="00843DC0" w:rsidP="00B343FA">
            <w:pPr>
              <w:pStyle w:val="TableParagraph"/>
              <w:spacing w:line="270" w:lineRule="exact"/>
              <w:ind w:left="112"/>
              <w:rPr>
                <w:lang w:val="kk-KZ"/>
              </w:rPr>
            </w:pPr>
            <w:r w:rsidRPr="000E2C28">
              <w:rPr>
                <w:lang w:val="kk-KZ"/>
              </w:rPr>
              <w:t>2-3-К.5ақпаратпен бөліседі, жайсыздыққа (шаршадым, ыстықтадым) және</w:t>
            </w:r>
          </w:p>
          <w:p w14:paraId="31534C2D" w14:textId="77777777" w:rsidR="00843DC0" w:rsidRPr="000E2C28" w:rsidRDefault="00843DC0" w:rsidP="0032051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lang w:val="kk-KZ"/>
              </w:rPr>
              <w:t>құрдастарының әрекетіне (ойыншығын бермейді) шағымданады.</w:t>
            </w:r>
          </w:p>
        </w:tc>
        <w:tc>
          <w:tcPr>
            <w:tcW w:w="709" w:type="dxa"/>
            <w:textDirection w:val="btLr"/>
          </w:tcPr>
          <w:p w14:paraId="639E2280" w14:textId="77777777" w:rsidR="00843DC0" w:rsidRPr="00B343FA" w:rsidRDefault="000E2C28" w:rsidP="00B343FA">
            <w:pPr>
              <w:pStyle w:val="TableParagraph"/>
              <w:spacing w:line="256" w:lineRule="exact"/>
              <w:ind w:left="112"/>
              <w:rPr>
                <w:lang w:val="kk-KZ"/>
              </w:rPr>
            </w:pPr>
            <w:r w:rsidRPr="00B343FA">
              <w:rPr>
                <w:lang w:val="kk-KZ"/>
              </w:rPr>
              <w:t>2-3-К.6белсенді сөздікте барлық сөз таптарын қолданады;</w:t>
            </w:r>
          </w:p>
        </w:tc>
        <w:tc>
          <w:tcPr>
            <w:tcW w:w="708" w:type="dxa"/>
            <w:textDirection w:val="btLr"/>
          </w:tcPr>
          <w:p w14:paraId="449E85A1" w14:textId="77777777" w:rsidR="000E2C28" w:rsidRPr="009F7590" w:rsidRDefault="000E2C28" w:rsidP="00320511">
            <w:pPr>
              <w:pStyle w:val="TableParagraph"/>
              <w:spacing w:line="258" w:lineRule="exact"/>
              <w:ind w:left="112"/>
              <w:rPr>
                <w:lang w:val="kk-KZ"/>
              </w:rPr>
            </w:pPr>
            <w:r w:rsidRPr="009F7590">
              <w:rPr>
                <w:lang w:val="kk-KZ"/>
              </w:rPr>
              <w:t>2-3-К.7</w:t>
            </w:r>
          </w:p>
          <w:p w14:paraId="1079585E" w14:textId="77777777" w:rsidR="00843DC0" w:rsidRPr="000E2C28" w:rsidRDefault="000E2C28" w:rsidP="0032051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lang w:val="kk-KZ"/>
              </w:rPr>
              <w:t>шағын әңгімелерді көрнекіліксіз тыңдайды;</w:t>
            </w:r>
          </w:p>
        </w:tc>
        <w:tc>
          <w:tcPr>
            <w:tcW w:w="993" w:type="dxa"/>
            <w:textDirection w:val="btLr"/>
          </w:tcPr>
          <w:p w14:paraId="1A3FD0B0" w14:textId="77777777" w:rsidR="000E2C28" w:rsidRPr="000E2C28" w:rsidRDefault="000E2C28" w:rsidP="00320511">
            <w:pPr>
              <w:pStyle w:val="TableParagraph"/>
              <w:ind w:left="113"/>
              <w:rPr>
                <w:lang w:val="kk-KZ"/>
              </w:rPr>
            </w:pPr>
            <w:r w:rsidRPr="000E2C28">
              <w:rPr>
                <w:lang w:val="kk-KZ"/>
              </w:rPr>
              <w:t>2-3-К.8 3-5</w:t>
            </w:r>
            <w:r w:rsidRPr="000E2C28">
              <w:rPr>
                <w:lang w:val="kk-KZ"/>
              </w:rPr>
              <w:tab/>
              <w:t>сөзден</w:t>
            </w:r>
            <w:r w:rsidRPr="000E2C28">
              <w:rPr>
                <w:lang w:val="kk-KZ"/>
              </w:rPr>
              <w:tab/>
              <w:t xml:space="preserve"> тұратын </w:t>
            </w:r>
            <w:r w:rsidR="00B343FA">
              <w:rPr>
                <w:lang w:val="kk-KZ"/>
              </w:rPr>
              <w:t>тіркестермен,</w:t>
            </w:r>
            <w:r w:rsidRPr="000E2C28">
              <w:rPr>
                <w:lang w:val="kk-KZ"/>
              </w:rPr>
              <w:t>сөйлемдермен</w:t>
            </w:r>
          </w:p>
          <w:p w14:paraId="1D35AECE" w14:textId="77777777" w:rsidR="000E2C28" w:rsidRPr="000E2C28" w:rsidRDefault="00B343FA" w:rsidP="00B343FA">
            <w:pPr>
              <w:pStyle w:val="TableParagraph"/>
              <w:ind w:left="113"/>
              <w:rPr>
                <w:lang w:val="kk-KZ"/>
              </w:rPr>
            </w:pPr>
            <w:r>
              <w:rPr>
                <w:lang w:val="kk-KZ"/>
              </w:rPr>
              <w:t>сөйлейді,</w:t>
            </w:r>
            <w:r w:rsidR="000E2C28" w:rsidRPr="000E2C28">
              <w:rPr>
                <w:spacing w:val="-3"/>
                <w:lang w:val="kk-KZ"/>
              </w:rPr>
              <w:t>ақпараттармен</w:t>
            </w:r>
          </w:p>
          <w:p w14:paraId="2F7FD786" w14:textId="77777777" w:rsidR="00843DC0" w:rsidRPr="000E2C28" w:rsidRDefault="000E2C28" w:rsidP="00320511">
            <w:pPr>
              <w:spacing w:after="0" w:line="240" w:lineRule="auto"/>
              <w:ind w:left="360" w:right="113"/>
              <w:rPr>
                <w:rFonts w:ascii="Times New Roman" w:hAnsi="Times New Roman"/>
                <w:lang w:val="kk-KZ"/>
              </w:rPr>
            </w:pPr>
            <w:r w:rsidRPr="000E2C28">
              <w:rPr>
                <w:rFonts w:ascii="Times New Roman" w:hAnsi="Times New Roman"/>
                <w:lang w:val="kk-KZ"/>
              </w:rPr>
              <w:t>бөліседі;</w:t>
            </w:r>
          </w:p>
        </w:tc>
        <w:tc>
          <w:tcPr>
            <w:tcW w:w="992" w:type="dxa"/>
            <w:textDirection w:val="btLr"/>
          </w:tcPr>
          <w:p w14:paraId="567BFC7B" w14:textId="77777777" w:rsidR="000E2C28" w:rsidRPr="000E2C28" w:rsidRDefault="000E2C28" w:rsidP="00320511">
            <w:pPr>
              <w:pStyle w:val="TableParagraph"/>
              <w:spacing w:line="270" w:lineRule="exact"/>
              <w:ind w:left="112"/>
              <w:rPr>
                <w:sz w:val="24"/>
                <w:lang w:val="kk-KZ"/>
              </w:rPr>
            </w:pPr>
            <w:r w:rsidRPr="000E2C28">
              <w:rPr>
                <w:sz w:val="24"/>
                <w:lang w:val="kk-KZ"/>
              </w:rPr>
              <w:t>2-3-К.9қысқа өлеңдерді анық, асықпай айтады, олардың мазмұны бойынша сұрақтарға</w:t>
            </w:r>
          </w:p>
          <w:p w14:paraId="6D91DB7D" w14:textId="77777777" w:rsidR="00843DC0" w:rsidRPr="00A075F3" w:rsidRDefault="000E2C28" w:rsidP="00320511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sz w:val="24"/>
              </w:rPr>
              <w:t>жауап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береді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134" w:type="dxa"/>
            <w:textDirection w:val="btLr"/>
          </w:tcPr>
          <w:p w14:paraId="0F9E3E54" w14:textId="77777777" w:rsidR="00B343FA" w:rsidRDefault="00B343FA" w:rsidP="00B343FA">
            <w:pPr>
              <w:pStyle w:val="TableParagraph"/>
              <w:spacing w:line="251" w:lineRule="exact"/>
              <w:ind w:left="113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</w:t>
            </w:r>
          </w:p>
          <w:p w14:paraId="44C9CFFE" w14:textId="77777777" w:rsidR="00843DC0" w:rsidRPr="000E2C28" w:rsidRDefault="000E2C28" w:rsidP="00B343FA">
            <w:pPr>
              <w:pStyle w:val="TableParagraph"/>
              <w:spacing w:line="251" w:lineRule="exact"/>
              <w:ind w:left="113"/>
              <w:rPr>
                <w:sz w:val="24"/>
                <w:lang w:val="kk-KZ"/>
              </w:rPr>
            </w:pPr>
            <w:r w:rsidRPr="000E2C28">
              <w:rPr>
                <w:sz w:val="24"/>
                <w:lang w:val="kk-KZ"/>
              </w:rPr>
              <w:t>2-3-К.10ертегінің мазмұнын түсінеді және эмоциалы қабылдайды;</w:t>
            </w:r>
          </w:p>
        </w:tc>
        <w:tc>
          <w:tcPr>
            <w:tcW w:w="1397" w:type="dxa"/>
            <w:textDirection w:val="btLr"/>
          </w:tcPr>
          <w:p w14:paraId="0D3D14F3" w14:textId="77777777" w:rsidR="00843DC0" w:rsidRPr="00B343FA" w:rsidRDefault="000E2C28" w:rsidP="00574B0C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B343FA">
              <w:rPr>
                <w:sz w:val="24"/>
                <w:lang w:val="kk-KZ"/>
              </w:rPr>
              <w:t>2-3-К.11құрдастарымен қарым-қатынасқа түседі.</w:t>
            </w:r>
          </w:p>
        </w:tc>
        <w:tc>
          <w:tcPr>
            <w:tcW w:w="853" w:type="dxa"/>
            <w:gridSpan w:val="3"/>
            <w:vMerge/>
          </w:tcPr>
          <w:p w14:paraId="7B59614D" w14:textId="77777777" w:rsidR="00843DC0" w:rsidRPr="00B56CDF" w:rsidRDefault="00843DC0" w:rsidP="0032051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1" w:type="dxa"/>
            <w:gridSpan w:val="3"/>
            <w:vMerge/>
          </w:tcPr>
          <w:p w14:paraId="2EF6BB90" w14:textId="77777777" w:rsidR="00843DC0" w:rsidRPr="001F603D" w:rsidRDefault="00843DC0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91" w:type="dxa"/>
            <w:gridSpan w:val="5"/>
            <w:vMerge/>
          </w:tcPr>
          <w:p w14:paraId="4A864F11" w14:textId="77777777" w:rsidR="00843DC0" w:rsidRPr="001F603D" w:rsidRDefault="00843DC0" w:rsidP="0032051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47EE" w:rsidRPr="00B56CDF" w14:paraId="43BE485A" w14:textId="77777777" w:rsidTr="00B343FA">
        <w:trPr>
          <w:gridAfter w:val="2"/>
          <w:wAfter w:w="168" w:type="dxa"/>
          <w:trHeight w:val="841"/>
        </w:trPr>
        <w:tc>
          <w:tcPr>
            <w:tcW w:w="1117" w:type="dxa"/>
          </w:tcPr>
          <w:p w14:paraId="537CB80D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646" w:type="dxa"/>
          </w:tcPr>
          <w:p w14:paraId="72AD9F3D" w14:textId="37623C3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Абулқасымов Абылайхан</w:t>
            </w:r>
          </w:p>
        </w:tc>
        <w:tc>
          <w:tcPr>
            <w:tcW w:w="881" w:type="dxa"/>
          </w:tcPr>
          <w:p w14:paraId="09C2E32C" w14:textId="77777777" w:rsidR="007547EE" w:rsidRPr="004D7A9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1491B3C7" w14:textId="77777777" w:rsidR="007547EE" w:rsidRDefault="007547EE" w:rsidP="007547EE"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4AA93E3" w14:textId="77777777" w:rsidR="007547EE" w:rsidRDefault="007547EE" w:rsidP="007547EE"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0EF846F5" w14:textId="77777777" w:rsidR="007547EE" w:rsidRDefault="007547EE" w:rsidP="007547EE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5C6D029" w14:textId="77777777" w:rsidR="007547EE" w:rsidRDefault="007547EE" w:rsidP="007547EE"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72CA6B7" w14:textId="77777777" w:rsidR="007547EE" w:rsidRDefault="007547EE" w:rsidP="007547EE"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27046A96" w14:textId="77777777" w:rsidR="007547EE" w:rsidRDefault="007547EE" w:rsidP="007547EE"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6F79C77E" w14:textId="77777777" w:rsidR="007547EE" w:rsidRPr="00952CF8" w:rsidRDefault="007547EE" w:rsidP="007547EE">
            <w:pPr>
              <w:rPr>
                <w:lang w:val="en-US"/>
              </w:rPr>
            </w:pPr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2DE72629" w14:textId="77777777" w:rsidR="007547EE" w:rsidRDefault="007547EE" w:rsidP="007547EE">
            <w:r w:rsidRPr="0085126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7AFB043" w14:textId="77777777" w:rsidR="007547EE" w:rsidRPr="00320511" w:rsidRDefault="007547EE" w:rsidP="00754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A09CB1D" w14:textId="77777777" w:rsidR="007547EE" w:rsidRPr="00320511" w:rsidRDefault="007547EE" w:rsidP="00754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74C1EA07" w14:textId="77777777" w:rsidR="007547EE" w:rsidRPr="00676579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4E3C0E38" w14:textId="77777777" w:rsidR="007547EE" w:rsidRPr="00E9745E" w:rsidRDefault="007547EE" w:rsidP="007547E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70FA67F6" w14:textId="77777777" w:rsidR="007547EE" w:rsidRPr="003365DF" w:rsidRDefault="007547EE" w:rsidP="007547EE">
            <w:pPr>
              <w:rPr>
                <w:lang w:val="en-US"/>
              </w:rPr>
            </w:pPr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02" w:type="dxa"/>
            <w:vMerge w:val="restart"/>
            <w:tcBorders>
              <w:top w:val="nil"/>
            </w:tcBorders>
            <w:shd w:val="clear" w:color="auto" w:fill="auto"/>
          </w:tcPr>
          <w:p w14:paraId="51733E9A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D358C10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A4B0DCB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C5CDF44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1EE0839" w14:textId="77777777" w:rsidR="007547EE" w:rsidRPr="00591593" w:rsidRDefault="007547EE" w:rsidP="007547EE"/>
        </w:tc>
      </w:tr>
      <w:tr w:rsidR="007547EE" w:rsidRPr="00B56CDF" w14:paraId="20A32D2A" w14:textId="77777777" w:rsidTr="00B343FA">
        <w:trPr>
          <w:gridAfter w:val="2"/>
          <w:wAfter w:w="168" w:type="dxa"/>
          <w:trHeight w:val="158"/>
        </w:trPr>
        <w:tc>
          <w:tcPr>
            <w:tcW w:w="1117" w:type="dxa"/>
          </w:tcPr>
          <w:p w14:paraId="75EA6FC5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</w:p>
        </w:tc>
        <w:tc>
          <w:tcPr>
            <w:tcW w:w="2646" w:type="dxa"/>
          </w:tcPr>
          <w:p w14:paraId="3DCED8EB" w14:textId="4EACE3AB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Байменов Нұрасыл</w:t>
            </w:r>
          </w:p>
        </w:tc>
        <w:tc>
          <w:tcPr>
            <w:tcW w:w="881" w:type="dxa"/>
          </w:tcPr>
          <w:p w14:paraId="43648F0E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03D0E435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7FCF69BE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14:paraId="53188978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14:paraId="6F5EACB6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1E14C67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14:paraId="1E0DAE80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</w:tcPr>
          <w:p w14:paraId="0DEC28FD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</w:tcPr>
          <w:p w14:paraId="37ED262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</w:tcPr>
          <w:p w14:paraId="1FDCD759" w14:textId="77777777" w:rsidR="007547EE" w:rsidRPr="00320511" w:rsidRDefault="007547EE" w:rsidP="00754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5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14:paraId="763E2182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</w:tcPr>
          <w:p w14:paraId="48987090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61" w:type="dxa"/>
            <w:gridSpan w:val="4"/>
          </w:tcPr>
          <w:p w14:paraId="1B23135D" w14:textId="77777777" w:rsidR="007547EE" w:rsidRPr="00766054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2BAAA277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02" w:type="dxa"/>
            <w:vMerge/>
            <w:shd w:val="clear" w:color="auto" w:fill="auto"/>
          </w:tcPr>
          <w:p w14:paraId="4C27743D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47EE" w:rsidRPr="00B56CDF" w14:paraId="10BF6559" w14:textId="77777777" w:rsidTr="007547EE">
        <w:trPr>
          <w:gridAfter w:val="2"/>
          <w:wAfter w:w="168" w:type="dxa"/>
          <w:cantSplit/>
          <w:trHeight w:val="327"/>
        </w:trPr>
        <w:tc>
          <w:tcPr>
            <w:tcW w:w="1117" w:type="dxa"/>
          </w:tcPr>
          <w:p w14:paraId="2F087867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14:paraId="72FFE094" w14:textId="59A70138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Даурен Аделья</w:t>
            </w:r>
          </w:p>
        </w:tc>
        <w:tc>
          <w:tcPr>
            <w:tcW w:w="881" w:type="dxa"/>
          </w:tcPr>
          <w:p w14:paraId="5D5793D0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03CE6AC2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E23FF0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22BB9B27" w14:textId="77777777" w:rsidR="007547EE" w:rsidRPr="0067657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7657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3BED27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005BDAC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174A346C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14C9CAE9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1C79FE8D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0F2719A7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A0FD882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7CF1DFF2" w14:textId="77777777" w:rsidR="007547EE" w:rsidRPr="00676579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66293641" w14:textId="77777777" w:rsidR="007547EE" w:rsidRPr="00766054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561358D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02" w:type="dxa"/>
            <w:vMerge/>
            <w:shd w:val="clear" w:color="auto" w:fill="auto"/>
          </w:tcPr>
          <w:p w14:paraId="3F4337C5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22D67BAF" w14:textId="77777777" w:rsidTr="007547EE">
        <w:trPr>
          <w:gridAfter w:val="2"/>
          <w:wAfter w:w="168" w:type="dxa"/>
          <w:trHeight w:val="158"/>
        </w:trPr>
        <w:tc>
          <w:tcPr>
            <w:tcW w:w="1117" w:type="dxa"/>
          </w:tcPr>
          <w:p w14:paraId="199FC693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14:paraId="2191B492" w14:textId="76E6A2F9" w:rsidR="007547EE" w:rsidRPr="00676579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Ермек Айдай</w:t>
            </w:r>
          </w:p>
        </w:tc>
        <w:tc>
          <w:tcPr>
            <w:tcW w:w="881" w:type="dxa"/>
            <w:shd w:val="clear" w:color="auto" w:fill="auto"/>
          </w:tcPr>
          <w:p w14:paraId="6DC8FD3C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2A7C97A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9E92FB4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51D7D2D3" w14:textId="77777777" w:rsidR="007547EE" w:rsidRDefault="007547EE" w:rsidP="007547EE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FBFB899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919BE84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4BAEAE3C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075F1D4D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66F3BCDB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2FA10C01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0565229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1A9AD9E5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41A5E85A" w14:textId="77777777" w:rsidR="007547EE" w:rsidRDefault="007547EE" w:rsidP="007547EE"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.2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14CFAD7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02" w:type="dxa"/>
            <w:vMerge/>
            <w:shd w:val="clear" w:color="auto" w:fill="auto"/>
          </w:tcPr>
          <w:p w14:paraId="7E3DC5B4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47EE" w:rsidRPr="00B56CDF" w14:paraId="4E5D74D4" w14:textId="77777777" w:rsidTr="00B343FA">
        <w:trPr>
          <w:gridAfter w:val="2"/>
          <w:wAfter w:w="168" w:type="dxa"/>
          <w:trHeight w:val="190"/>
        </w:trPr>
        <w:tc>
          <w:tcPr>
            <w:tcW w:w="1117" w:type="dxa"/>
          </w:tcPr>
          <w:p w14:paraId="1953B4A1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14:paraId="3B4545FA" w14:textId="09071E4D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Кемелбек Амина</w:t>
            </w:r>
          </w:p>
        </w:tc>
        <w:tc>
          <w:tcPr>
            <w:tcW w:w="881" w:type="dxa"/>
            <w:shd w:val="clear" w:color="auto" w:fill="auto"/>
          </w:tcPr>
          <w:p w14:paraId="6B9A5837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B37325D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93E158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738B25A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51F082E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2898C4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71D64E49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45863AF6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4990C44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51C61076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6725BB4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5C34E440" w14:textId="77777777" w:rsidR="007547EE" w:rsidRPr="00D8203D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74255F9C" w14:textId="77777777" w:rsidR="007547EE" w:rsidRPr="00D8203D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58D1E73F" w14:textId="77777777" w:rsidR="007547EE" w:rsidRPr="003365DF" w:rsidRDefault="007547EE" w:rsidP="007547EE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02" w:type="dxa"/>
            <w:vMerge/>
            <w:shd w:val="clear" w:color="auto" w:fill="auto"/>
          </w:tcPr>
          <w:p w14:paraId="07A1343B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152CD98D" w14:textId="77777777" w:rsidTr="007547EE">
        <w:trPr>
          <w:gridAfter w:val="2"/>
          <w:wAfter w:w="168" w:type="dxa"/>
          <w:trHeight w:val="301"/>
        </w:trPr>
        <w:tc>
          <w:tcPr>
            <w:tcW w:w="1117" w:type="dxa"/>
            <w:tcBorders>
              <w:top w:val="nil"/>
            </w:tcBorders>
          </w:tcPr>
          <w:p w14:paraId="7257C819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6</w:t>
            </w:r>
          </w:p>
        </w:tc>
        <w:tc>
          <w:tcPr>
            <w:tcW w:w="2646" w:type="dxa"/>
            <w:shd w:val="clear" w:color="auto" w:fill="auto"/>
          </w:tcPr>
          <w:p w14:paraId="2CA4542E" w14:textId="5DF10769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Әділбек А</w:t>
            </w:r>
          </w:p>
        </w:tc>
        <w:tc>
          <w:tcPr>
            <w:tcW w:w="881" w:type="dxa"/>
            <w:tcBorders>
              <w:top w:val="nil"/>
            </w:tcBorders>
            <w:shd w:val="clear" w:color="auto" w:fill="auto"/>
          </w:tcPr>
          <w:p w14:paraId="373E2E2C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77E1012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14:paraId="6A3B6451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3847935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14:paraId="0C2A8A7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70E06FD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502EEE0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14:paraId="336D6AE4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7AA6E18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304E4A37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14:paraId="4681DBFF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tcBorders>
              <w:top w:val="nil"/>
            </w:tcBorders>
            <w:shd w:val="clear" w:color="auto" w:fill="auto"/>
          </w:tcPr>
          <w:p w14:paraId="7EE1B26E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  <w:gridSpan w:val="4"/>
            <w:tcBorders>
              <w:top w:val="nil"/>
            </w:tcBorders>
            <w:shd w:val="clear" w:color="auto" w:fill="auto"/>
          </w:tcPr>
          <w:p w14:paraId="33871C46" w14:textId="77777777" w:rsidR="007547EE" w:rsidRPr="00D8203D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91" w:type="dxa"/>
            <w:gridSpan w:val="5"/>
            <w:tcBorders>
              <w:top w:val="nil"/>
            </w:tcBorders>
            <w:shd w:val="clear" w:color="auto" w:fill="auto"/>
          </w:tcPr>
          <w:p w14:paraId="61547C1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02" w:type="dxa"/>
            <w:vMerge/>
            <w:tcBorders>
              <w:top w:val="nil"/>
            </w:tcBorders>
            <w:shd w:val="clear" w:color="auto" w:fill="auto"/>
          </w:tcPr>
          <w:p w14:paraId="0128CC28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0D7EA665" w14:textId="77777777" w:rsidTr="00B343FA">
        <w:trPr>
          <w:gridAfter w:val="1"/>
          <w:wAfter w:w="137" w:type="dxa"/>
          <w:trHeight w:val="237"/>
        </w:trPr>
        <w:tc>
          <w:tcPr>
            <w:tcW w:w="1117" w:type="dxa"/>
          </w:tcPr>
          <w:p w14:paraId="74A2A07B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7</w:t>
            </w:r>
          </w:p>
        </w:tc>
        <w:tc>
          <w:tcPr>
            <w:tcW w:w="2646" w:type="dxa"/>
            <w:shd w:val="clear" w:color="auto" w:fill="auto"/>
          </w:tcPr>
          <w:p w14:paraId="1DF3851C" w14:textId="02B63345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Жалғасбай Айсұлтан</w:t>
            </w:r>
          </w:p>
        </w:tc>
        <w:tc>
          <w:tcPr>
            <w:tcW w:w="881" w:type="dxa"/>
            <w:shd w:val="clear" w:color="auto" w:fill="auto"/>
          </w:tcPr>
          <w:p w14:paraId="22464D2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E09A92D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3AC1A68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0C7DF9C0" w14:textId="77777777" w:rsidR="007547EE" w:rsidRPr="00952CF8" w:rsidRDefault="007547EE" w:rsidP="007547EE">
            <w:pPr>
              <w:pStyle w:val="ac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7E2F8CA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96F4682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7CF0BCFE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A8F5F5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2948C128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6726D260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61AB94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59002C86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76B8EFC3" w14:textId="77777777" w:rsidR="007547EE" w:rsidRDefault="007547EE" w:rsidP="007547EE"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.4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2FD2F8F0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4BA4D4A5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5F0F5795" w14:textId="77777777" w:rsidTr="00B343FA">
        <w:trPr>
          <w:gridAfter w:val="1"/>
          <w:wAfter w:w="137" w:type="dxa"/>
          <w:trHeight w:val="301"/>
        </w:trPr>
        <w:tc>
          <w:tcPr>
            <w:tcW w:w="1117" w:type="dxa"/>
          </w:tcPr>
          <w:p w14:paraId="4EC22C1C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8</w:t>
            </w:r>
          </w:p>
        </w:tc>
        <w:tc>
          <w:tcPr>
            <w:tcW w:w="2646" w:type="dxa"/>
            <w:shd w:val="clear" w:color="auto" w:fill="auto"/>
          </w:tcPr>
          <w:p w14:paraId="0A230997" w14:textId="22D995AA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Серік Айсұлтан </w:t>
            </w:r>
          </w:p>
        </w:tc>
        <w:tc>
          <w:tcPr>
            <w:tcW w:w="881" w:type="dxa"/>
            <w:shd w:val="clear" w:color="auto" w:fill="auto"/>
          </w:tcPr>
          <w:p w14:paraId="7D338A0B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D43BDEF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DA5010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543E78A3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A6E4BF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CA263EE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0CE074B6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19EA1607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445BCEF4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11F3A44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0AEB16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1BE9A787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6DCC9552" w14:textId="77777777" w:rsidR="007547EE" w:rsidRDefault="007547EE" w:rsidP="007547EE"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.4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5C895C3B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1CA41D93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47EE" w:rsidRPr="00B56CDF" w14:paraId="03FBFACA" w14:textId="77777777" w:rsidTr="00B343FA">
        <w:trPr>
          <w:gridAfter w:val="1"/>
          <w:wAfter w:w="137" w:type="dxa"/>
          <w:trHeight w:val="285"/>
        </w:trPr>
        <w:tc>
          <w:tcPr>
            <w:tcW w:w="1117" w:type="dxa"/>
          </w:tcPr>
          <w:p w14:paraId="6A9FDE65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9</w:t>
            </w:r>
          </w:p>
        </w:tc>
        <w:tc>
          <w:tcPr>
            <w:tcW w:w="2646" w:type="dxa"/>
            <w:shd w:val="clear" w:color="auto" w:fill="auto"/>
          </w:tcPr>
          <w:p w14:paraId="1223BEC8" w14:textId="104F6C10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Нұртайұлы Мүсілім</w:t>
            </w:r>
          </w:p>
        </w:tc>
        <w:tc>
          <w:tcPr>
            <w:tcW w:w="881" w:type="dxa"/>
            <w:shd w:val="clear" w:color="auto" w:fill="auto"/>
          </w:tcPr>
          <w:p w14:paraId="005ABC54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3F78270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953C4B4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5DADF03A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4E5BBCE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C62CCC4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655649A7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A546C5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3CC922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6A0EDDFE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7674997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307F0A69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14BF2ED8" w14:textId="77777777" w:rsidR="007547EE" w:rsidRPr="00320511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0574E000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6FC21712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0127F790" w14:textId="77777777" w:rsidTr="00B343FA">
        <w:trPr>
          <w:gridAfter w:val="1"/>
          <w:wAfter w:w="137" w:type="dxa"/>
          <w:trHeight w:val="163"/>
        </w:trPr>
        <w:tc>
          <w:tcPr>
            <w:tcW w:w="1117" w:type="dxa"/>
          </w:tcPr>
          <w:p w14:paraId="74D0C490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10</w:t>
            </w:r>
          </w:p>
        </w:tc>
        <w:tc>
          <w:tcPr>
            <w:tcW w:w="2646" w:type="dxa"/>
            <w:shd w:val="clear" w:color="auto" w:fill="auto"/>
          </w:tcPr>
          <w:p w14:paraId="0811B676" w14:textId="51F14900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Оразалина Айым</w:t>
            </w:r>
          </w:p>
        </w:tc>
        <w:tc>
          <w:tcPr>
            <w:tcW w:w="881" w:type="dxa"/>
            <w:shd w:val="clear" w:color="auto" w:fill="auto"/>
          </w:tcPr>
          <w:p w14:paraId="2A9180F2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B0C809C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9AE9918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5A33FEF1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7C8397F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7527DB9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32AE121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5AF84415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0158CA07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464B0D57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84B8F2F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15C0D572" w14:textId="77777777" w:rsidR="007547EE" w:rsidRPr="00320511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21C921F3" w14:textId="77777777" w:rsidR="007547EE" w:rsidRPr="00D8203D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3C282F36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6CA7EC7A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04A59581" w14:textId="77777777" w:rsidTr="00B343FA">
        <w:trPr>
          <w:gridAfter w:val="1"/>
          <w:wAfter w:w="137" w:type="dxa"/>
          <w:trHeight w:val="300"/>
        </w:trPr>
        <w:tc>
          <w:tcPr>
            <w:tcW w:w="1117" w:type="dxa"/>
          </w:tcPr>
          <w:p w14:paraId="755110DF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11</w:t>
            </w:r>
          </w:p>
        </w:tc>
        <w:tc>
          <w:tcPr>
            <w:tcW w:w="2646" w:type="dxa"/>
            <w:shd w:val="clear" w:color="auto" w:fill="auto"/>
          </w:tcPr>
          <w:p w14:paraId="420138BE" w14:textId="3E48F197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Жубаева Раяна</w:t>
            </w:r>
          </w:p>
        </w:tc>
        <w:tc>
          <w:tcPr>
            <w:tcW w:w="881" w:type="dxa"/>
            <w:shd w:val="clear" w:color="auto" w:fill="auto"/>
          </w:tcPr>
          <w:p w14:paraId="43EAAE76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D33ABC0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50B825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4DB543A6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DF119D6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578FB1C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6D464F3D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D5AD0D8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600AC7B5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189C5169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FEBD6C7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559B5B85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4412E53E" w14:textId="77777777" w:rsidR="007547EE" w:rsidRDefault="007547EE" w:rsidP="007547EE"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.4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23F152E4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7C05C6B9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47EE" w:rsidRPr="00B56CDF" w14:paraId="17124ADE" w14:textId="77777777" w:rsidTr="00B343FA">
        <w:trPr>
          <w:gridAfter w:val="1"/>
          <w:wAfter w:w="137" w:type="dxa"/>
          <w:trHeight w:val="257"/>
        </w:trPr>
        <w:tc>
          <w:tcPr>
            <w:tcW w:w="1117" w:type="dxa"/>
          </w:tcPr>
          <w:p w14:paraId="5F6537B9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12</w:t>
            </w:r>
          </w:p>
        </w:tc>
        <w:tc>
          <w:tcPr>
            <w:tcW w:w="2646" w:type="dxa"/>
            <w:shd w:val="clear" w:color="auto" w:fill="auto"/>
          </w:tcPr>
          <w:p w14:paraId="4917A772" w14:textId="0F68F830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Рахметулла Нұршуақ</w:t>
            </w:r>
          </w:p>
        </w:tc>
        <w:tc>
          <w:tcPr>
            <w:tcW w:w="881" w:type="dxa"/>
            <w:shd w:val="clear" w:color="auto" w:fill="auto"/>
          </w:tcPr>
          <w:p w14:paraId="2B7FA83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5B64293B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C8E9693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5334C95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C0DDF66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B401BDA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7579653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4D2BF15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29D5E5FB" w14:textId="77777777" w:rsidR="007547EE" w:rsidRPr="003365DF" w:rsidRDefault="007547EE" w:rsidP="007547EE">
            <w:pPr>
              <w:rPr>
                <w:lang w:val="kk-KZ"/>
              </w:rPr>
            </w:pPr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0DE48615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2F89A70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6649871D" w14:textId="77777777" w:rsidR="007547EE" w:rsidRPr="00686929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2DD147DE" w14:textId="77777777" w:rsidR="007547EE" w:rsidRPr="00F57A75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2.2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50BECB71" w14:textId="77777777" w:rsidR="007547EE" w:rsidRPr="003365DF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428F85F1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4DDEA057" w14:textId="77777777" w:rsidTr="00B343FA">
        <w:trPr>
          <w:gridAfter w:val="1"/>
          <w:wAfter w:w="137" w:type="dxa"/>
          <w:trHeight w:val="285"/>
        </w:trPr>
        <w:tc>
          <w:tcPr>
            <w:tcW w:w="1117" w:type="dxa"/>
          </w:tcPr>
          <w:p w14:paraId="33CED1BC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13</w:t>
            </w:r>
          </w:p>
        </w:tc>
        <w:tc>
          <w:tcPr>
            <w:tcW w:w="2646" w:type="dxa"/>
            <w:shd w:val="clear" w:color="auto" w:fill="auto"/>
          </w:tcPr>
          <w:p w14:paraId="2050DDC9" w14:textId="4906041B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Сапарбек Әдемі</w:t>
            </w:r>
          </w:p>
        </w:tc>
        <w:tc>
          <w:tcPr>
            <w:tcW w:w="881" w:type="dxa"/>
            <w:shd w:val="clear" w:color="auto" w:fill="auto"/>
          </w:tcPr>
          <w:p w14:paraId="59591C3E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4A9D6784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3990980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10E1F1B" w14:textId="77777777" w:rsidR="007547EE" w:rsidRPr="00676579" w:rsidRDefault="007547EE" w:rsidP="007547EE">
            <w:pPr>
              <w:pStyle w:val="ac"/>
              <w:rPr>
                <w:rFonts w:ascii="Times New Roman" w:hAnsi="Times New Roman"/>
                <w:b/>
              </w:rPr>
            </w:pPr>
            <w:r w:rsidRPr="0067657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5CC4412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85C4AB8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17AB4911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14:paraId="211ECAF3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355C817A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38DFFDD0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418DBE6" w14:textId="77777777" w:rsidR="007547EE" w:rsidRPr="00320511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48B8B708" w14:textId="77777777" w:rsidR="007547EE" w:rsidRPr="00686929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71529BC0" w14:textId="77777777" w:rsidR="007547EE" w:rsidRPr="00F57A75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2.1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092DF988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43CA95B9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7535CC27" w14:textId="77777777" w:rsidTr="00B343FA">
        <w:trPr>
          <w:gridAfter w:val="1"/>
          <w:wAfter w:w="137" w:type="dxa"/>
          <w:trHeight w:val="309"/>
        </w:trPr>
        <w:tc>
          <w:tcPr>
            <w:tcW w:w="1117" w:type="dxa"/>
          </w:tcPr>
          <w:p w14:paraId="70BA040B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2646" w:type="dxa"/>
            <w:shd w:val="clear" w:color="auto" w:fill="auto"/>
          </w:tcPr>
          <w:p w14:paraId="2B39FD0E" w14:textId="06D86245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Абдукахор Нариман</w:t>
            </w:r>
          </w:p>
        </w:tc>
        <w:tc>
          <w:tcPr>
            <w:tcW w:w="881" w:type="dxa"/>
            <w:shd w:val="clear" w:color="auto" w:fill="auto"/>
          </w:tcPr>
          <w:p w14:paraId="6AADBAA8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5DE9E31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8678B80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75F9533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8EBAE5A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48C90F4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14:paraId="7FA1CDCF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7D6170FC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1E387E3E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784FCC63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860F730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2AF7C4C8" w14:textId="77777777" w:rsidR="007547EE" w:rsidRPr="00952CF8" w:rsidRDefault="007547EE" w:rsidP="007547E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7E44E60C" w14:textId="77777777" w:rsidR="007547EE" w:rsidRPr="00F57A75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343A5FCF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3E7A4F02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47EE" w:rsidRPr="00B56CDF" w14:paraId="3459576B" w14:textId="77777777" w:rsidTr="00B343FA">
        <w:trPr>
          <w:gridAfter w:val="1"/>
          <w:wAfter w:w="137" w:type="dxa"/>
          <w:trHeight w:val="313"/>
        </w:trPr>
        <w:tc>
          <w:tcPr>
            <w:tcW w:w="1117" w:type="dxa"/>
          </w:tcPr>
          <w:p w14:paraId="2BE5D880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15</w:t>
            </w:r>
          </w:p>
        </w:tc>
        <w:tc>
          <w:tcPr>
            <w:tcW w:w="2646" w:type="dxa"/>
            <w:shd w:val="clear" w:color="auto" w:fill="auto"/>
          </w:tcPr>
          <w:p w14:paraId="2BAF625F" w14:textId="363E981B" w:rsidR="007547EE" w:rsidRPr="00B56CDF" w:rsidRDefault="007547EE" w:rsidP="007547EE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Рахымжанқызы Аяулым</w:t>
            </w:r>
          </w:p>
        </w:tc>
        <w:tc>
          <w:tcPr>
            <w:tcW w:w="881" w:type="dxa"/>
            <w:shd w:val="clear" w:color="auto" w:fill="auto"/>
          </w:tcPr>
          <w:p w14:paraId="025D8F03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A4417EA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1566433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A4EAA21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6E19744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7750ADA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602E56C3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6CC3638F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1ECF544C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12E19817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39471D6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20E00386" w14:textId="77777777" w:rsidR="007547EE" w:rsidRPr="00320511" w:rsidRDefault="007547EE" w:rsidP="007547EE">
            <w:pPr>
              <w:rPr>
                <w:lang w:val="en-US"/>
              </w:rPr>
            </w:pPr>
            <w:r w:rsidRPr="00C315DF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4CF3EAFE" w14:textId="77777777" w:rsidR="007547EE" w:rsidRPr="00D8203D" w:rsidRDefault="007547EE" w:rsidP="007547EE">
            <w:pPr>
              <w:rPr>
                <w:lang w:val="en-US"/>
              </w:rPr>
            </w:pPr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448AFEC5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</w:tcBorders>
            <w:shd w:val="clear" w:color="auto" w:fill="auto"/>
          </w:tcPr>
          <w:p w14:paraId="235CA602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1F0FB681" w14:textId="77777777" w:rsidTr="00B343FA">
        <w:trPr>
          <w:gridAfter w:val="1"/>
          <w:wAfter w:w="137" w:type="dxa"/>
          <w:trHeight w:val="262"/>
        </w:trPr>
        <w:tc>
          <w:tcPr>
            <w:tcW w:w="1117" w:type="dxa"/>
          </w:tcPr>
          <w:p w14:paraId="627B82A7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16</w:t>
            </w:r>
          </w:p>
        </w:tc>
        <w:tc>
          <w:tcPr>
            <w:tcW w:w="2646" w:type="dxa"/>
            <w:shd w:val="clear" w:color="auto" w:fill="auto"/>
          </w:tcPr>
          <w:p w14:paraId="37503841" w14:textId="1D3BD9CA" w:rsidR="007547EE" w:rsidRPr="00B56CDF" w:rsidRDefault="007547EE" w:rsidP="007547EE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Болатбек Айару</w:t>
            </w:r>
          </w:p>
        </w:tc>
        <w:tc>
          <w:tcPr>
            <w:tcW w:w="881" w:type="dxa"/>
            <w:shd w:val="clear" w:color="auto" w:fill="auto"/>
          </w:tcPr>
          <w:p w14:paraId="1B8AEB8F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B7B8D8A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DF1B0A4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C123E53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2EDB937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4E73C42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15FFA28B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0B0B7DEC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2EA8EE4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134" w:type="dxa"/>
            <w:shd w:val="clear" w:color="auto" w:fill="auto"/>
          </w:tcPr>
          <w:p w14:paraId="0B789799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2C5C8919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7504469E" w14:textId="77777777" w:rsidR="007547EE" w:rsidRPr="00320511" w:rsidRDefault="007547EE" w:rsidP="007547EE">
            <w:pPr>
              <w:rPr>
                <w:lang w:val="en-US"/>
              </w:rPr>
            </w:pPr>
            <w:r w:rsidRPr="00C315DF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  <w:gridSpan w:val="4"/>
            <w:shd w:val="clear" w:color="auto" w:fill="auto"/>
          </w:tcPr>
          <w:p w14:paraId="401600A0" w14:textId="77777777" w:rsidR="007547EE" w:rsidRDefault="007547EE" w:rsidP="007547EE"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.3</w:t>
            </w:r>
          </w:p>
        </w:tc>
        <w:tc>
          <w:tcPr>
            <w:tcW w:w="591" w:type="dxa"/>
            <w:gridSpan w:val="5"/>
            <w:shd w:val="clear" w:color="auto" w:fill="auto"/>
          </w:tcPr>
          <w:p w14:paraId="2722E340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33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0074E206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7547EE" w:rsidRPr="00B56CDF" w14:paraId="407CA972" w14:textId="77777777" w:rsidTr="007547EE">
        <w:trPr>
          <w:trHeight w:val="323"/>
        </w:trPr>
        <w:tc>
          <w:tcPr>
            <w:tcW w:w="1117" w:type="dxa"/>
          </w:tcPr>
          <w:p w14:paraId="38D940CA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Cs/>
                <w:lang w:val="kk-KZ"/>
              </w:rPr>
              <w:t>17</w:t>
            </w:r>
          </w:p>
        </w:tc>
        <w:tc>
          <w:tcPr>
            <w:tcW w:w="2646" w:type="dxa"/>
            <w:shd w:val="clear" w:color="auto" w:fill="auto"/>
          </w:tcPr>
          <w:p w14:paraId="01976722" w14:textId="1C1EE2C4" w:rsidR="007547EE" w:rsidRPr="00B56CDF" w:rsidRDefault="007547EE" w:rsidP="007547EE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Нұрахмет Жанболат</w:t>
            </w:r>
          </w:p>
        </w:tc>
        <w:tc>
          <w:tcPr>
            <w:tcW w:w="881" w:type="dxa"/>
            <w:shd w:val="clear" w:color="auto" w:fill="auto"/>
          </w:tcPr>
          <w:p w14:paraId="285C21C6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1887907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B97ED8E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2E8120F3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AD9E53E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43C42A2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14:paraId="16D502CB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04D8D33B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0D2C3BBA" w14:textId="77777777" w:rsidR="007547EE" w:rsidRPr="00316E78" w:rsidRDefault="007547EE" w:rsidP="007547EE">
            <w:pPr>
              <w:rPr>
                <w:rFonts w:ascii="Times New Roman" w:hAnsi="Times New Roman" w:cs="Times New Roman"/>
                <w:b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14:paraId="74FC185F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063FF17F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48" w:type="dxa"/>
            <w:gridSpan w:val="4"/>
            <w:shd w:val="clear" w:color="auto" w:fill="auto"/>
          </w:tcPr>
          <w:p w14:paraId="5E2047B6" w14:textId="77777777" w:rsidR="007547EE" w:rsidRDefault="007547EE" w:rsidP="007547EE">
            <w:r w:rsidRPr="00C315DF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67" w:type="dxa"/>
            <w:gridSpan w:val="5"/>
            <w:shd w:val="clear" w:color="auto" w:fill="auto"/>
          </w:tcPr>
          <w:p w14:paraId="176C0243" w14:textId="77777777" w:rsidR="007547EE" w:rsidRDefault="007547EE" w:rsidP="007547EE">
            <w:r w:rsidRPr="00D365C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.3</w:t>
            </w:r>
          </w:p>
        </w:tc>
        <w:tc>
          <w:tcPr>
            <w:tcW w:w="585" w:type="dxa"/>
            <w:gridSpan w:val="4"/>
            <w:tcBorders>
              <w:bottom w:val="nil"/>
            </w:tcBorders>
            <w:shd w:val="clear" w:color="auto" w:fill="auto"/>
          </w:tcPr>
          <w:p w14:paraId="259F8275" w14:textId="77777777" w:rsidR="007547EE" w:rsidRDefault="007547EE" w:rsidP="007547EE">
            <w:r w:rsidRPr="00BE1774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35C8C3B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553EE8F8" w14:textId="77777777" w:rsidTr="007547EE">
        <w:trPr>
          <w:gridAfter w:val="3"/>
          <w:wAfter w:w="970" w:type="dxa"/>
          <w:trHeight w:val="373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78E" w14:textId="77777777" w:rsidR="007547EE" w:rsidRPr="00316E78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46" w:type="dxa"/>
          </w:tcPr>
          <w:p w14:paraId="28948D99" w14:textId="67EE3E82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Жаңбырбаев Нұрымжан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419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1CA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300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123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943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83F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689D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CB4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1BAD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94DD" w14:textId="77777777" w:rsidR="007547EE" w:rsidRPr="00320511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B409" w14:textId="77777777" w:rsidR="007547EE" w:rsidRPr="00320511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7743" w14:textId="77777777" w:rsidR="007547EE" w:rsidRPr="00B56CDF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35CF" w14:textId="77777777" w:rsidR="007547EE" w:rsidRPr="00F57A75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.1</w:t>
            </w:r>
          </w:p>
        </w:tc>
        <w:tc>
          <w:tcPr>
            <w:tcW w:w="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253" w14:textId="77777777" w:rsidR="007547EE" w:rsidRPr="002D43F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43F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7547EE" w:rsidRPr="00B56CDF" w14:paraId="6EF102D9" w14:textId="77777777" w:rsidTr="007547EE">
        <w:trPr>
          <w:gridAfter w:val="3"/>
          <w:wAfter w:w="970" w:type="dxa"/>
          <w:trHeight w:val="491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4BB" w14:textId="77777777" w:rsidR="007547EE" w:rsidRPr="00316E78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646" w:type="dxa"/>
          </w:tcPr>
          <w:p w14:paraId="643156B0" w14:textId="39E1021B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Қайырбек Осман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8856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263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ECF5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74D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15B7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E8F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CD0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BD3D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E28" w14:textId="77777777" w:rsidR="007547EE" w:rsidRPr="00316E78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16E7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4BEE" w14:textId="77777777" w:rsidR="007547EE" w:rsidRPr="00320511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CC6" w14:textId="77777777" w:rsidR="007547EE" w:rsidRPr="00320511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6C0" w14:textId="77777777" w:rsidR="007547EE" w:rsidRPr="00B56CDF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006" w14:textId="77777777" w:rsidR="007547EE" w:rsidRPr="002D43F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2F0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D43F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5C2E1539" w14:textId="77777777" w:rsidR="007547EE" w:rsidRPr="002D43F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7547EE" w:rsidRPr="00B56CDF" w14:paraId="5A335976" w14:textId="77777777" w:rsidTr="007547EE">
        <w:trPr>
          <w:gridAfter w:val="3"/>
          <w:wAfter w:w="970" w:type="dxa"/>
          <w:trHeight w:val="345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931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646" w:type="dxa"/>
          </w:tcPr>
          <w:p w14:paraId="4329D81B" w14:textId="081A8979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Амангелді Ажар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C57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8DA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578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101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6FB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304D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9C6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0CCA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E9A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CC8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F64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E41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786D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E54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7547EE" w:rsidRPr="00B56CDF" w14:paraId="3833168A" w14:textId="77777777" w:rsidTr="007547EE">
        <w:trPr>
          <w:gridAfter w:val="4"/>
          <w:wAfter w:w="989" w:type="dxa"/>
          <w:trHeight w:val="390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E1C0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2646" w:type="dxa"/>
          </w:tcPr>
          <w:p w14:paraId="20107372" w14:textId="7D189B41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Жанұзық Әділжан</w:t>
            </w:r>
          </w:p>
        </w:tc>
        <w:tc>
          <w:tcPr>
            <w:tcW w:w="881" w:type="dxa"/>
            <w:tcBorders>
              <w:left w:val="single" w:sz="4" w:space="0" w:color="auto"/>
              <w:right w:val="single" w:sz="4" w:space="0" w:color="auto"/>
            </w:tcBorders>
          </w:tcPr>
          <w:p w14:paraId="32299716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0095E317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1359065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F13E85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F852C4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8BEE4A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F41527F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8067BCC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81AA7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B32E78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0A751A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051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3B5988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0511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E6B69C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F8506C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8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031F93B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7547EE" w:rsidRPr="00B56CDF" w14:paraId="480893C8" w14:textId="77777777" w:rsidTr="007547EE">
        <w:trPr>
          <w:gridAfter w:val="4"/>
          <w:wAfter w:w="989" w:type="dxa"/>
          <w:trHeight w:val="465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843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2646" w:type="dxa"/>
          </w:tcPr>
          <w:p w14:paraId="2FB66ACC" w14:textId="34090493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Қонақбай Сұлтан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064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C5C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975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04A5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14D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650E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8C4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009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941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018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051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C60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051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38AE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1D4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3AF4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7547EE" w:rsidRPr="00B56CDF" w14:paraId="607AA7ED" w14:textId="77777777" w:rsidTr="007547EE">
        <w:trPr>
          <w:gridAfter w:val="4"/>
          <w:wAfter w:w="989" w:type="dxa"/>
          <w:trHeight w:val="390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423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2646" w:type="dxa"/>
          </w:tcPr>
          <w:p w14:paraId="66B4BC71" w14:textId="59014DE6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Болат Аль Тайр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110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3B9D0FE0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CEC8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04B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B96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00E8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C97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6B2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7F2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916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999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051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592" w14:textId="77777777" w:rsidR="007547EE" w:rsidRPr="00320511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2051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9B94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2D3F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15F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7547EE" w:rsidRPr="00B56CDF" w14:paraId="11F20D99" w14:textId="77777777" w:rsidTr="007547EE">
        <w:trPr>
          <w:gridAfter w:val="4"/>
          <w:wAfter w:w="989" w:type="dxa"/>
          <w:trHeight w:val="453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14B3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  <w:p w14:paraId="11EBFC8F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46" w:type="dxa"/>
          </w:tcPr>
          <w:p w14:paraId="5773181F" w14:textId="221649DF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Қалдан И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F91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14A08382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001" w14:textId="77777777" w:rsidR="007547EE" w:rsidRPr="00413440" w:rsidRDefault="007547EE" w:rsidP="007547EE">
            <w:pPr>
              <w:rPr>
                <w:b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E5E5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BA9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A872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664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F02A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39D2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0D4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24E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348" w14:textId="77777777" w:rsidR="007547EE" w:rsidRPr="00686929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CCA" w14:textId="77777777" w:rsidR="007547EE" w:rsidRPr="00686929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  <w:p w14:paraId="4685F734" w14:textId="77777777" w:rsidR="007547EE" w:rsidRPr="00686929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F9E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14:paraId="13EBBF31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685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  <w:p w14:paraId="1D599D3E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B56CDF" w14:paraId="6258FC50" w14:textId="77777777" w:rsidTr="007547EE">
        <w:trPr>
          <w:gridAfter w:val="4"/>
          <w:wAfter w:w="989" w:type="dxa"/>
          <w:trHeight w:val="692"/>
        </w:trPr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514B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D3B7241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2646" w:type="dxa"/>
          </w:tcPr>
          <w:p w14:paraId="4F070E2B" w14:textId="4C1CB745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Махатаев Ислам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FC5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0447C4D7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31A3" w14:textId="77777777" w:rsidR="007547EE" w:rsidRPr="00413440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3440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9A2" w14:textId="77777777" w:rsidR="007547EE" w:rsidRPr="00686929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984" w14:textId="77777777" w:rsidR="007547EE" w:rsidRPr="00686929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261" w14:textId="77777777" w:rsidR="007547EE" w:rsidRPr="00686929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A45" w14:textId="77777777" w:rsidR="007547EE" w:rsidRPr="00686929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A66" w14:textId="77777777" w:rsidR="007547EE" w:rsidRPr="00686929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05" w14:textId="77777777" w:rsidR="007547EE" w:rsidRPr="00686929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8A19" w14:textId="77777777" w:rsidR="007547EE" w:rsidRPr="00686929" w:rsidRDefault="007547EE" w:rsidP="007547EE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8692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E68" w14:textId="77777777" w:rsidR="007547EE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B702" w14:textId="77777777" w:rsidR="007547EE" w:rsidRDefault="007547EE" w:rsidP="007547E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882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D037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8A3" w14:textId="77777777" w:rsidR="007547EE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</w:tr>
      <w:tr w:rsidR="007547EE" w:rsidRPr="00B56CDF" w14:paraId="74C6D29F" w14:textId="77777777" w:rsidTr="00573CFE">
        <w:trPr>
          <w:gridAfter w:val="5"/>
          <w:wAfter w:w="1043" w:type="dxa"/>
          <w:trHeight w:val="1965"/>
        </w:trPr>
        <w:tc>
          <w:tcPr>
            <w:tcW w:w="11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D486DF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46CB84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FA4AC4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  <w:p w14:paraId="01130372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II-3</w:t>
            </w:r>
          </w:p>
          <w:p w14:paraId="5177CF68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C5C9BF3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D7B669" w14:textId="77777777" w:rsidR="007547EE" w:rsidRPr="0041344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797D9ACE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II-17</w:t>
            </w:r>
          </w:p>
          <w:p w14:paraId="62A8C7AC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00EEA0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CF1B22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  <w:p w14:paraId="2A50CB3C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II-11</w:t>
            </w:r>
          </w:p>
          <w:p w14:paraId="789182ED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158BEE7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A060AF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  <w:p w14:paraId="57A9FF54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II-14</w:t>
            </w:r>
          </w:p>
          <w:p w14:paraId="2FB51215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0837DEE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82E62E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14:paraId="3BC560EE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II-2</w:t>
            </w:r>
          </w:p>
          <w:p w14:paraId="1E246BB8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4542D7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221981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14:paraId="69395D2D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II-8</w:t>
            </w:r>
          </w:p>
          <w:p w14:paraId="58B87617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7973C07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E6B30F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  <w:p w14:paraId="10700A1D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II-8</w:t>
            </w:r>
          </w:p>
          <w:p w14:paraId="3540AED6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D801958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658F108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  <w:p w14:paraId="1D236BE4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II-9</w:t>
            </w:r>
          </w:p>
          <w:p w14:paraId="72EED534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F7621C1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F9B851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14:paraId="6420AEAD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II-8</w:t>
            </w:r>
          </w:p>
          <w:p w14:paraId="54DA05FB" w14:textId="77777777" w:rsidR="007547EE" w:rsidRPr="00CB2790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B244493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67A5CD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50809E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62EA64" w14:textId="77777777" w:rsidR="007547EE" w:rsidRPr="00B56CDF" w:rsidRDefault="007547EE" w:rsidP="007547E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47EE" w:rsidRPr="00952CF8" w14:paraId="4A44B84A" w14:textId="77777777" w:rsidTr="00573CFE">
        <w:trPr>
          <w:gridAfter w:val="5"/>
          <w:wAfter w:w="1043" w:type="dxa"/>
          <w:trHeight w:val="95"/>
        </w:trPr>
        <w:tc>
          <w:tcPr>
            <w:tcW w:w="1117" w:type="dxa"/>
            <w:tcBorders>
              <w:top w:val="nil"/>
              <w:bottom w:val="nil"/>
              <w:right w:val="single" w:sz="4" w:space="0" w:color="auto"/>
            </w:tcBorders>
          </w:tcPr>
          <w:p w14:paraId="0A8B04DE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46" w:type="dxa"/>
            <w:tcBorders>
              <w:top w:val="nil"/>
              <w:bottom w:val="nil"/>
              <w:right w:val="single" w:sz="4" w:space="0" w:color="auto"/>
            </w:tcBorders>
          </w:tcPr>
          <w:p w14:paraId="124669BB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52DD70" w14:textId="77777777" w:rsidR="007547EE" w:rsidRPr="002D43FE" w:rsidRDefault="007547EE" w:rsidP="007547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05D580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DC51BC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388904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ED31B4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98724C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65B862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F5B4C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2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3E4854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699091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DBBA2E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8256B1" w14:textId="77777777" w:rsidR="007547EE" w:rsidRPr="00B56CDF" w:rsidRDefault="007547EE" w:rsidP="007547E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547EE" w:rsidRPr="00123555" w14:paraId="7CB6AE2B" w14:textId="77777777" w:rsidTr="00573CFE">
        <w:trPr>
          <w:gridAfter w:val="5"/>
          <w:wAfter w:w="1043" w:type="dxa"/>
          <w:trHeight w:val="414"/>
        </w:trPr>
        <w:tc>
          <w:tcPr>
            <w:tcW w:w="1117" w:type="dxa"/>
            <w:tcBorders>
              <w:top w:val="nil"/>
            </w:tcBorders>
          </w:tcPr>
          <w:p w14:paraId="495ECF9D" w14:textId="77777777" w:rsidR="007547EE" w:rsidRDefault="007547EE" w:rsidP="007547EE">
            <w:pPr>
              <w:spacing w:after="0"/>
              <w:ind w:left="10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554FA6FB" w14:textId="77777777" w:rsidR="007547EE" w:rsidRDefault="007547EE" w:rsidP="007547EE">
            <w:pPr>
              <w:spacing w:after="0"/>
              <w:ind w:left="108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6BC5C911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646" w:type="dxa"/>
            <w:tcBorders>
              <w:top w:val="nil"/>
            </w:tcBorders>
          </w:tcPr>
          <w:p w14:paraId="1DBF81DF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56E602AE" w14:textId="77777777" w:rsidR="007547EE" w:rsidRDefault="007547EE" w:rsidP="007547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513" w:type="dxa"/>
            <w:gridSpan w:val="25"/>
            <w:tcBorders>
              <w:top w:val="nil"/>
              <w:bottom w:val="single" w:sz="4" w:space="0" w:color="auto"/>
            </w:tcBorders>
          </w:tcPr>
          <w:p w14:paraId="5101AFAA" w14:textId="77777777" w:rsidR="007547EE" w:rsidRDefault="007547EE" w:rsidP="007547EE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 деңгей –1</w:t>
            </w:r>
            <w:r w:rsidRPr="00CA38EF">
              <w:rPr>
                <w:rFonts w:ascii="Times New Roman" w:eastAsia="Times New Roman" w:hAnsi="Times New Roman"/>
                <w:b/>
                <w:lang w:val="kk-KZ"/>
              </w:rPr>
              <w:t>4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</w:t>
            </w:r>
            <w:r w:rsidRPr="00D8203D">
              <w:rPr>
                <w:rFonts w:ascii="Times New Roman" w:eastAsia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D8203D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ІІ деңгей – </w:t>
            </w:r>
            <w:r w:rsidRPr="00CA38EF">
              <w:rPr>
                <w:rFonts w:ascii="Times New Roman" w:eastAsia="Times New Roman" w:hAnsi="Times New Roman"/>
                <w:b/>
                <w:lang w:val="kk-KZ"/>
              </w:rPr>
              <w:t>11</w:t>
            </w:r>
            <w:r w:rsidRPr="00D8203D">
              <w:rPr>
                <w:rFonts w:ascii="Times New Roman" w:eastAsia="Times New Roman" w:hAnsi="Times New Roman"/>
                <w:b/>
                <w:lang w:val="kk-KZ"/>
              </w:rPr>
              <w:t xml:space="preserve"> 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ІІІ деңгей – 0</w:t>
            </w:r>
          </w:p>
          <w:p w14:paraId="48BD0086" w14:textId="77777777" w:rsidR="007547EE" w:rsidRPr="00897C08" w:rsidRDefault="007547EE" w:rsidP="007547EE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B43044">
              <w:rPr>
                <w:rFonts w:ascii="Times New Roman" w:eastAsia="Times New Roman" w:hAnsi="Times New Roman"/>
                <w:b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й – 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56</w:t>
            </w:r>
            <w:r w:rsidRPr="009E5105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%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ІІ деңгей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44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%                                          ІІІ деңгей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0</w:t>
            </w:r>
          </w:p>
          <w:p w14:paraId="15C9E083" w14:textId="77777777" w:rsidR="007547EE" w:rsidRDefault="007547EE" w:rsidP="00754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</w:tbl>
    <w:p w14:paraId="56104818" w14:textId="2498F82E" w:rsidR="008A15E3" w:rsidRPr="007547EE" w:rsidRDefault="008A15E3" w:rsidP="008A15E3">
      <w:pPr>
        <w:rPr>
          <w:rFonts w:ascii="Times New Roman" w:hAnsi="Times New Roman" w:cs="Times New Roman"/>
          <w:color w:val="FF0000"/>
          <w:lang w:val="kk-KZ" w:eastAsia="en-US"/>
        </w:rPr>
      </w:pPr>
    </w:p>
    <w:p w14:paraId="49AA95C3" w14:textId="77777777" w:rsidR="00F57A75" w:rsidRPr="00CA38EF" w:rsidRDefault="00F57A75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04039E6" w14:textId="77777777" w:rsidR="00F57A75" w:rsidRPr="00CA38EF" w:rsidRDefault="00F57A75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AFA0126" w14:textId="77777777" w:rsidR="00F57A75" w:rsidRPr="00CA38EF" w:rsidRDefault="00F57A75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540AEB6A" w14:textId="77777777" w:rsidR="00F57A75" w:rsidRPr="00CA38EF" w:rsidRDefault="00F57A75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1F62ED4" w14:textId="77777777" w:rsidR="00F57A75" w:rsidRPr="009F7590" w:rsidRDefault="00F57A75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C6F5562" w14:textId="77777777" w:rsidR="006A38F1" w:rsidRPr="009F7590" w:rsidRDefault="006A38F1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62B4652" w14:textId="77777777" w:rsidR="006A38F1" w:rsidRDefault="006A38F1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535C10E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A3C2D4C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1A29626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5670BF8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D42EC9B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B7BC30A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5F60A1B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AEEA5D7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05D2902" w14:textId="77777777" w:rsid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0FB0DF8" w14:textId="77777777" w:rsidR="00574B0C" w:rsidRPr="00574B0C" w:rsidRDefault="00574B0C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A538736" w14:textId="77777777" w:rsidR="006A38F1" w:rsidRPr="009F7590" w:rsidRDefault="006A38F1" w:rsidP="00B43044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852F6EF" w14:textId="77777777" w:rsidR="00123555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</w:t>
      </w:r>
    </w:p>
    <w:p w14:paraId="6A88D421" w14:textId="77777777" w:rsidR="00123555" w:rsidRDefault="00123555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06C07FD" w14:textId="77777777" w:rsidR="00123555" w:rsidRDefault="00123555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6F011D2" w14:textId="77777777" w:rsidR="00123555" w:rsidRDefault="00123555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D701A81" w14:textId="77777777" w:rsidR="00123555" w:rsidRDefault="00123555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2420950" w14:textId="77777777" w:rsidR="00123555" w:rsidRDefault="00123555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9617031" w14:textId="77777777" w:rsidR="00123555" w:rsidRDefault="00123555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2618F2B" w14:textId="77777777" w:rsidR="00123555" w:rsidRDefault="00123555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176EB3A" w14:textId="5A19FF3C" w:rsidR="008275C7" w:rsidRPr="009665E1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 xml:space="preserve">    </w:t>
      </w:r>
      <w:r w:rsidR="00591593">
        <w:rPr>
          <w:rFonts w:ascii="Times New Roman" w:eastAsia="Times New Roman" w:hAnsi="Times New Roman" w:cs="Times New Roman"/>
          <w:b/>
          <w:bCs/>
          <w:lang w:val="kk-KZ"/>
        </w:rPr>
        <w:t>О</w:t>
      </w:r>
      <w:r w:rsidR="00F57A75">
        <w:rPr>
          <w:rFonts w:ascii="Times New Roman" w:eastAsia="Times New Roman" w:hAnsi="Times New Roman" w:cs="Times New Roman"/>
          <w:b/>
          <w:bCs/>
          <w:lang w:val="kk-KZ"/>
        </w:rPr>
        <w:t>ртаңғы</w:t>
      </w:r>
      <w:r w:rsidR="00316E78">
        <w:rPr>
          <w:rFonts w:ascii="Times New Roman" w:eastAsia="Times New Roman" w:hAnsi="Times New Roman" w:cs="Times New Roman"/>
          <w:b/>
          <w:bCs/>
          <w:lang w:val="kk-KZ"/>
        </w:rPr>
        <w:t xml:space="preserve"> топ   </w:t>
      </w:r>
      <w:r w:rsidR="00F57A75" w:rsidRPr="00F57A75">
        <w:rPr>
          <w:rFonts w:ascii="Times New Roman" w:eastAsia="Times New Roman" w:hAnsi="Times New Roman" w:cs="Times New Roman"/>
          <w:b/>
          <w:bCs/>
          <w:lang w:val="kk-KZ"/>
        </w:rPr>
        <w:t>3</w:t>
      </w:r>
      <w:r w:rsidR="008275C7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жаст</w:t>
      </w:r>
      <w:r w:rsidR="00316E78">
        <w:rPr>
          <w:rFonts w:ascii="Times New Roman" w:eastAsia="Times New Roman" w:hAnsi="Times New Roman" w:cs="Times New Roman"/>
          <w:b/>
          <w:bCs/>
          <w:lang w:val="kk-KZ"/>
        </w:rPr>
        <w:t xml:space="preserve">ан </w:t>
      </w:r>
      <w:r w:rsidR="00F57A75" w:rsidRPr="00F57A75">
        <w:rPr>
          <w:rFonts w:ascii="Times New Roman" w:eastAsia="Times New Roman" w:hAnsi="Times New Roman" w:cs="Times New Roman"/>
          <w:b/>
          <w:bCs/>
          <w:lang w:val="kk-KZ"/>
        </w:rPr>
        <w:t>4</w:t>
      </w:r>
      <w:r w:rsidR="00BD17BA">
        <w:rPr>
          <w:rFonts w:ascii="Times New Roman" w:eastAsia="Times New Roman" w:hAnsi="Times New Roman" w:cs="Times New Roman"/>
          <w:b/>
          <w:bCs/>
          <w:lang w:val="kk-KZ"/>
        </w:rPr>
        <w:t xml:space="preserve"> жасқа дейін  бастапқы </w:t>
      </w:r>
      <w:r w:rsidR="008275C7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диагностиканың нәтижелерін бақылау парағы</w:t>
      </w:r>
    </w:p>
    <w:p w14:paraId="3A2ACF63" w14:textId="21CED708" w:rsidR="00F57A75" w:rsidRPr="00B56CDF" w:rsidRDefault="008275C7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Оқу жылы: </w:t>
      </w:r>
      <w:r w:rsidR="00F57A75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="00F57A75" w:rsidRPr="00F57A75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>-20</w:t>
      </w:r>
      <w:r w:rsidR="00F57A75">
        <w:rPr>
          <w:rFonts w:ascii="Times New Roman" w:eastAsia="Times New Roman" w:hAnsi="Times New Roman" w:cs="Times New Roman"/>
          <w:b/>
          <w:bCs/>
          <w:lang w:val="kk-KZ"/>
        </w:rPr>
        <w:t>21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Топ: «</w:t>
      </w:r>
      <w:r w:rsidR="009F7590">
        <w:rPr>
          <w:rFonts w:ascii="Times New Roman" w:eastAsia="Times New Roman" w:hAnsi="Times New Roman" w:cs="Times New Roman"/>
          <w:b/>
          <w:bCs/>
          <w:lang w:val="kk-KZ"/>
        </w:rPr>
        <w:t>Күншуақ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F57A75">
        <w:rPr>
          <w:rFonts w:ascii="Times New Roman" w:eastAsia="Times New Roman" w:hAnsi="Times New Roman" w:cs="Times New Roman"/>
          <w:b/>
          <w:bCs/>
          <w:lang w:val="kk-KZ"/>
        </w:rPr>
        <w:t xml:space="preserve">ортаңғы </w:t>
      </w:r>
      <w:r>
        <w:rPr>
          <w:rFonts w:ascii="Times New Roman" w:eastAsia="Times New Roman" w:hAnsi="Times New Roman" w:cs="Times New Roman"/>
          <w:b/>
          <w:bCs/>
          <w:lang w:val="kk-KZ"/>
        </w:rPr>
        <w:t>тобы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Өткізу мерзімі:  </w:t>
      </w:r>
      <w:r w:rsidR="00F57A75">
        <w:rPr>
          <w:rFonts w:ascii="Times New Roman" w:eastAsia="Times New Roman" w:hAnsi="Times New Roman" w:cs="Times New Roman"/>
          <w:b/>
          <w:bCs/>
          <w:lang w:val="kk-KZ"/>
        </w:rPr>
        <w:t>Қыркүйек  10.09</w:t>
      </w:r>
      <w:r w:rsidR="00F57A75" w:rsidRPr="00B56CDF">
        <w:rPr>
          <w:rFonts w:ascii="Times New Roman" w:eastAsia="Times New Roman" w:hAnsi="Times New Roman" w:cs="Times New Roman"/>
          <w:b/>
          <w:bCs/>
          <w:lang w:val="kk-KZ"/>
        </w:rPr>
        <w:t>.</w:t>
      </w:r>
      <w:r w:rsidR="00F57A75">
        <w:rPr>
          <w:rFonts w:ascii="Times New Roman" w:eastAsia="Times New Roman" w:hAnsi="Times New Roman" w:cs="Times New Roman"/>
          <w:b/>
          <w:bCs/>
          <w:lang w:val="kk-KZ"/>
        </w:rPr>
        <w:t>2020</w:t>
      </w:r>
      <w:r w:rsidR="00F57A75" w:rsidRPr="00B56CDF">
        <w:rPr>
          <w:rFonts w:ascii="Times New Roman" w:eastAsia="Times New Roman" w:hAnsi="Times New Roman" w:cs="Times New Roman"/>
          <w:b/>
          <w:bCs/>
          <w:lang w:val="kk-KZ"/>
        </w:rPr>
        <w:t>ж</w:t>
      </w:r>
    </w:p>
    <w:p w14:paraId="1762CF1A" w14:textId="77777777" w:rsidR="008275C7" w:rsidRPr="00B56CDF" w:rsidRDefault="008275C7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4AFCC85" w14:textId="77777777" w:rsidR="00E34A2A" w:rsidRPr="00B56CDF" w:rsidRDefault="00E34A2A" w:rsidP="00591593">
      <w:pPr>
        <w:spacing w:after="0"/>
        <w:jc w:val="center"/>
        <w:rPr>
          <w:rFonts w:ascii="Times New Roman" w:eastAsia="Times New Roman" w:hAnsi="Times New Roman" w:cs="Times New Roman"/>
          <w:lang w:val="kk-KZ"/>
        </w:rPr>
      </w:pPr>
    </w:p>
    <w:tbl>
      <w:tblPr>
        <w:tblW w:w="24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408"/>
        <w:gridCol w:w="846"/>
        <w:gridCol w:w="1003"/>
        <w:gridCol w:w="703"/>
        <w:gridCol w:w="856"/>
        <w:gridCol w:w="567"/>
        <w:gridCol w:w="993"/>
        <w:gridCol w:w="992"/>
        <w:gridCol w:w="709"/>
        <w:gridCol w:w="850"/>
        <w:gridCol w:w="851"/>
        <w:gridCol w:w="567"/>
        <w:gridCol w:w="567"/>
        <w:gridCol w:w="69"/>
        <w:gridCol w:w="617"/>
        <w:gridCol w:w="22"/>
        <w:gridCol w:w="709"/>
        <w:gridCol w:w="702"/>
        <w:gridCol w:w="713"/>
        <w:gridCol w:w="711"/>
        <w:gridCol w:w="267"/>
        <w:gridCol w:w="203"/>
        <w:gridCol w:w="33"/>
        <w:gridCol w:w="392"/>
        <w:gridCol w:w="236"/>
        <w:gridCol w:w="238"/>
        <w:gridCol w:w="425"/>
        <w:gridCol w:w="425"/>
        <w:gridCol w:w="14"/>
        <w:gridCol w:w="411"/>
        <w:gridCol w:w="236"/>
        <w:gridCol w:w="425"/>
        <w:gridCol w:w="439"/>
        <w:gridCol w:w="864"/>
        <w:gridCol w:w="864"/>
        <w:gridCol w:w="864"/>
        <w:gridCol w:w="866"/>
        <w:gridCol w:w="849"/>
      </w:tblGrid>
      <w:tr w:rsidR="00B913D6" w:rsidRPr="00B56CDF" w14:paraId="42D318D5" w14:textId="77777777" w:rsidTr="002F057B">
        <w:trPr>
          <w:gridAfter w:val="18"/>
          <w:wAfter w:w="8051" w:type="dxa"/>
          <w:trHeight w:val="190"/>
        </w:trPr>
        <w:tc>
          <w:tcPr>
            <w:tcW w:w="15307" w:type="dxa"/>
            <w:gridSpan w:val="20"/>
          </w:tcPr>
          <w:p w14:paraId="2745ED60" w14:textId="77777777" w:rsidR="00F9046E" w:rsidRPr="00F9046E" w:rsidRDefault="002A2198" w:rsidP="00F904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65E1">
              <w:rPr>
                <w:rFonts w:ascii="Times New Roman" w:eastAsia="Times New Roman" w:hAnsi="Times New Roman" w:cs="Times New Roman"/>
                <w:b/>
                <w:lang w:val="kk-KZ"/>
              </w:rPr>
              <w:br/>
            </w:r>
            <w:r w:rsidR="00F9046E" w:rsidRPr="00F9046E">
              <w:rPr>
                <w:rFonts w:ascii="Times New Roman" w:eastAsia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711" w:type="dxa"/>
            <w:shd w:val="clear" w:color="auto" w:fill="auto"/>
          </w:tcPr>
          <w:p w14:paraId="40B0344C" w14:textId="77777777" w:rsidR="00B913D6" w:rsidRPr="00B56CDF" w:rsidRDefault="00B913D6"/>
        </w:tc>
      </w:tr>
      <w:tr w:rsidR="004E0CC5" w:rsidRPr="00123555" w14:paraId="3B48607F" w14:textId="77777777" w:rsidTr="002F057B">
        <w:trPr>
          <w:gridAfter w:val="18"/>
          <w:wAfter w:w="8051" w:type="dxa"/>
          <w:cantSplit/>
          <w:trHeight w:val="2467"/>
        </w:trPr>
        <w:tc>
          <w:tcPr>
            <w:tcW w:w="563" w:type="dxa"/>
            <w:vMerge w:val="restart"/>
          </w:tcPr>
          <w:p w14:paraId="376C7953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77725BD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0EFB388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6C72326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09C523B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80B6AB6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909BAAE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54B9B13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088F707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1799A31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11D0AB1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2FE751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2C9DF0E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7EC5BE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7509ED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40AA542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772BEDB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8107DEC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BBBA094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0BF913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E5F274B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3733678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FD8BB5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AE59117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3FC269A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B61B68B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EA4A8BF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4DEA6E58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5980055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35198F8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C661EA4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4B22410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11E5348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36D9FFE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F9F748C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346D058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B3A457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CB449AA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7AD11B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1B4C430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ED734F0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116AA50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D9091B5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E32B401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A306FBE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3B9CA5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CF550DD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2C0FEB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76B77DA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0E192A2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C2F950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E34F33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6228E6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9C7E36F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Баланың аты-жөні</w:t>
            </w:r>
          </w:p>
        </w:tc>
        <w:tc>
          <w:tcPr>
            <w:tcW w:w="3408" w:type="dxa"/>
            <w:gridSpan w:val="4"/>
            <w:shd w:val="clear" w:color="auto" w:fill="auto"/>
          </w:tcPr>
          <w:p w14:paraId="346CF81C" w14:textId="77777777" w:rsidR="004E0CC5" w:rsidRPr="00B56CDF" w:rsidRDefault="004E0CC5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Сенсорика</w:t>
            </w:r>
          </w:p>
          <w:p w14:paraId="53771B65" w14:textId="77777777" w:rsidR="004E0CC5" w:rsidRPr="00B56CDF" w:rsidRDefault="004E0CC5" w:rsidP="00B43044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62C7A3" w14:textId="7320E2A1" w:rsidR="004E0CC5" w:rsidRPr="00B56CDF" w:rsidRDefault="009F7590" w:rsidP="004E0CC5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</w:t>
            </w:r>
            <w:r w:rsidR="004E0CC5">
              <w:rPr>
                <w:rFonts w:ascii="Times New Roman" w:eastAsia="Times New Roman" w:hAnsi="Times New Roman" w:cs="Times New Roman"/>
                <w:b/>
                <w:lang w:val="kk-KZ"/>
              </w:rPr>
              <w:t>ұрастыру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79178CE" w14:textId="77777777" w:rsidR="004E0CC5" w:rsidRPr="00B56CDF" w:rsidRDefault="004E0CC5" w:rsidP="00316E78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Жаратылыстану</w:t>
            </w:r>
          </w:p>
        </w:tc>
        <w:tc>
          <w:tcPr>
            <w:tcW w:w="702" w:type="dxa"/>
            <w:vMerge w:val="restart"/>
            <w:shd w:val="clear" w:color="auto" w:fill="auto"/>
            <w:textDirection w:val="btLr"/>
          </w:tcPr>
          <w:p w14:paraId="62D44057" w14:textId="77777777" w:rsidR="004E0CC5" w:rsidRPr="00B56CDF" w:rsidRDefault="004E0CC5" w:rsidP="007B1B3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3B52AB7" w14:textId="77777777" w:rsidR="004E0CC5" w:rsidRPr="00B56CDF" w:rsidRDefault="004E0CC5" w:rsidP="00B4304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713" w:type="dxa"/>
            <w:vMerge w:val="restart"/>
            <w:shd w:val="clear" w:color="auto" w:fill="auto"/>
            <w:textDirection w:val="btLr"/>
          </w:tcPr>
          <w:p w14:paraId="5834718A" w14:textId="77777777" w:rsidR="004E0CC5" w:rsidRPr="00B56CDF" w:rsidRDefault="004E0CC5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711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14:paraId="6EF4AAC6" w14:textId="77777777" w:rsidR="004E0CC5" w:rsidRPr="00B43044" w:rsidRDefault="004E0CC5" w:rsidP="00B43044">
            <w:pPr>
              <w:ind w:left="113" w:right="113"/>
              <w:jc w:val="center"/>
              <w:rPr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320511" w:rsidRPr="00123555" w14:paraId="76F808EC" w14:textId="77777777" w:rsidTr="002F057B">
        <w:trPr>
          <w:gridAfter w:val="18"/>
          <w:wAfter w:w="8051" w:type="dxa"/>
          <w:cantSplit/>
          <w:trHeight w:val="6071"/>
        </w:trPr>
        <w:tc>
          <w:tcPr>
            <w:tcW w:w="563" w:type="dxa"/>
            <w:vMerge/>
          </w:tcPr>
          <w:p w14:paraId="62AAB7A2" w14:textId="77777777" w:rsidR="00320511" w:rsidRPr="00B56CDF" w:rsidRDefault="00320511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4A53B757" w14:textId="77777777" w:rsidR="00320511" w:rsidRPr="00B56CDF" w:rsidRDefault="00320511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AD5741" w14:textId="77777777" w:rsidR="00F35417" w:rsidRPr="009F7590" w:rsidRDefault="00F35417" w:rsidP="00F35417">
            <w:pPr>
              <w:pStyle w:val="TableParagraph"/>
              <w:spacing w:line="258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2-3-Т.1</w:t>
            </w:r>
          </w:p>
          <w:p w14:paraId="7CF9197F" w14:textId="77777777" w:rsidR="00320511" w:rsidRPr="009F7590" w:rsidRDefault="00F35417" w:rsidP="00F354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sz w:val="24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003" w:type="dxa"/>
            <w:textDirection w:val="btLr"/>
          </w:tcPr>
          <w:p w14:paraId="7B5428E0" w14:textId="77777777" w:rsidR="00F35417" w:rsidRPr="009F7590" w:rsidRDefault="00F35417" w:rsidP="00F35417">
            <w:pPr>
              <w:pStyle w:val="TableParagraph"/>
              <w:spacing w:line="253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2-3-Т.2</w:t>
            </w:r>
          </w:p>
          <w:p w14:paraId="66B1106F" w14:textId="77777777" w:rsidR="00320511" w:rsidRPr="00574B0C" w:rsidRDefault="00F35417" w:rsidP="00F35417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sz w:val="24"/>
                <w:lang w:val="kk-KZ"/>
              </w:rPr>
              <w:t>заттардың көлемін, түсін және пішінін білдіретін сөздерді түсінеді;</w:t>
            </w:r>
          </w:p>
          <w:p w14:paraId="31D0644B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2A44F4A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4828CA6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F5A69B5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9647CD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24D77D5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0FB2A08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E882DED" w14:textId="77777777" w:rsidR="00320511" w:rsidRPr="00574B0C" w:rsidRDefault="00320511" w:rsidP="00FC4754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956BFB4" w14:textId="77777777" w:rsidR="00320511" w:rsidRPr="00574B0C" w:rsidRDefault="00320511" w:rsidP="00FC47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3" w:type="dxa"/>
            <w:shd w:val="clear" w:color="auto" w:fill="auto"/>
            <w:textDirection w:val="btLr"/>
          </w:tcPr>
          <w:p w14:paraId="000537BC" w14:textId="77777777" w:rsidR="00F35417" w:rsidRPr="009F7590" w:rsidRDefault="00F35417" w:rsidP="00F35417">
            <w:pPr>
              <w:pStyle w:val="TableParagraph"/>
              <w:spacing w:line="273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2-3-Т.3</w:t>
            </w:r>
          </w:p>
          <w:p w14:paraId="6337C484" w14:textId="77777777" w:rsidR="00320511" w:rsidRPr="009F7590" w:rsidRDefault="00F35417" w:rsidP="00F35417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sz w:val="24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14:paraId="6D7AF603" w14:textId="77777777" w:rsidR="00320511" w:rsidRPr="00574B0C" w:rsidRDefault="00320511" w:rsidP="00FC4754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856" w:type="dxa"/>
            <w:shd w:val="clear" w:color="auto" w:fill="auto"/>
            <w:textDirection w:val="btLr"/>
          </w:tcPr>
          <w:p w14:paraId="213CB4AC" w14:textId="77777777" w:rsidR="00F35417" w:rsidRPr="009F7590" w:rsidRDefault="00F35417" w:rsidP="00F35417">
            <w:pPr>
              <w:pStyle w:val="TableParagraph"/>
              <w:spacing w:line="253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2-3-Т.4</w:t>
            </w:r>
          </w:p>
          <w:p w14:paraId="30EBED66" w14:textId="77777777" w:rsidR="00320511" w:rsidRPr="009F7590" w:rsidRDefault="00F35417" w:rsidP="00F35417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sz w:val="24"/>
                <w:lang w:val="kk-KZ"/>
              </w:rPr>
              <w:t>кеңістікте бағдарлаудың бастапқы дағдыларын игерген.</w:t>
            </w:r>
          </w:p>
          <w:p w14:paraId="65FF1D65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0717A681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15B4B2D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65FCC8D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436F079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AB43515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E6572D1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4F2B66F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E4D9991" w14:textId="77777777" w:rsidR="00320511" w:rsidRPr="00574B0C" w:rsidRDefault="00320511" w:rsidP="002B62EB">
            <w:pPr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2090FF6" w14:textId="77777777" w:rsidR="00F35417" w:rsidRPr="009F7590" w:rsidRDefault="00F35417" w:rsidP="00F35417">
            <w:pPr>
              <w:pStyle w:val="TableParagraph"/>
              <w:spacing w:line="258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2-3-Т.5</w:t>
            </w:r>
          </w:p>
          <w:p w14:paraId="60B64AB9" w14:textId="77777777" w:rsidR="00320511" w:rsidRPr="009F7590" w:rsidRDefault="00F35417" w:rsidP="00F354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sz w:val="24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4C5D8CDF" w14:textId="77777777" w:rsidR="00F35417" w:rsidRPr="009F7590" w:rsidRDefault="00F35417" w:rsidP="00F35417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2-3-Т.6</w:t>
            </w:r>
          </w:p>
          <w:p w14:paraId="3BF235E8" w14:textId="77777777" w:rsidR="00320511" w:rsidRPr="009F7590" w:rsidRDefault="00F35417" w:rsidP="00F354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sz w:val="24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560AD887" w14:textId="77777777" w:rsidR="00F35417" w:rsidRPr="009F7590" w:rsidRDefault="00F35417" w:rsidP="00F35417">
            <w:pPr>
              <w:pStyle w:val="TableParagraph"/>
              <w:spacing w:line="270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2-3-Т.7</w:t>
            </w:r>
          </w:p>
          <w:p w14:paraId="79218550" w14:textId="77777777" w:rsidR="00F35417" w:rsidRPr="009F7590" w:rsidRDefault="00F35417" w:rsidP="00F35417">
            <w:pPr>
              <w:pStyle w:val="TableParagraph"/>
              <w:spacing w:line="273" w:lineRule="exact"/>
              <w:ind w:left="114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ересектердің көрсетуі бойынша қарапайым құрылыстар тұрғызады (қояды,</w:t>
            </w:r>
          </w:p>
          <w:p w14:paraId="160438D7" w14:textId="77777777" w:rsidR="00320511" w:rsidRPr="00574B0C" w:rsidRDefault="00F35417" w:rsidP="00F354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тірейді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басады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>);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B053D70" w14:textId="77777777" w:rsidR="00F35417" w:rsidRPr="00574B0C" w:rsidRDefault="00F35417" w:rsidP="00F3541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574B0C">
              <w:rPr>
                <w:sz w:val="24"/>
              </w:rPr>
              <w:t>2-3-Т.8</w:t>
            </w:r>
          </w:p>
          <w:p w14:paraId="5312C768" w14:textId="77777777" w:rsidR="00320511" w:rsidRPr="00574B0C" w:rsidRDefault="00F35417" w:rsidP="00F354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тұрғызылған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қарапайым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құрылыстарды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атайды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ойыншықтарды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қолдана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отырып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ойнатады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1278B2D5" w14:textId="77777777" w:rsidR="00F35417" w:rsidRPr="009F7590" w:rsidRDefault="00F35417" w:rsidP="00F35417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2-3-Т.9</w:t>
            </w:r>
          </w:p>
          <w:p w14:paraId="3B7144E2" w14:textId="77777777" w:rsidR="00320511" w:rsidRPr="00574B0C" w:rsidRDefault="00F35417" w:rsidP="00F354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rFonts w:ascii="Times New Roman" w:hAnsi="Times New Roman" w:cs="Times New Roman"/>
                <w:sz w:val="24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036C7217" w14:textId="77777777" w:rsidR="00F35417" w:rsidRPr="00574B0C" w:rsidRDefault="00F35417" w:rsidP="00F35417">
            <w:pPr>
              <w:pStyle w:val="TableParagraph"/>
              <w:spacing w:line="270" w:lineRule="exact"/>
              <w:ind w:left="112"/>
              <w:rPr>
                <w:sz w:val="24"/>
                <w:lang w:val="kk-KZ"/>
              </w:rPr>
            </w:pPr>
            <w:r w:rsidRPr="00574B0C">
              <w:rPr>
                <w:sz w:val="24"/>
                <w:lang w:val="kk-KZ"/>
              </w:rPr>
              <w:t>2-3-Т.10</w:t>
            </w:r>
          </w:p>
          <w:p w14:paraId="7261839D" w14:textId="77777777" w:rsidR="00F35417" w:rsidRPr="00574B0C" w:rsidRDefault="00F35417" w:rsidP="00F35417">
            <w:pPr>
              <w:pStyle w:val="TableParagraph"/>
              <w:spacing w:line="273" w:lineRule="exact"/>
              <w:ind w:left="114"/>
              <w:rPr>
                <w:sz w:val="24"/>
                <w:lang w:val="kk-KZ"/>
              </w:rPr>
            </w:pPr>
            <w:r w:rsidRPr="00574B0C">
              <w:rPr>
                <w:sz w:val="24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14:paraId="22032522" w14:textId="77777777" w:rsidR="00320511" w:rsidRPr="00574B0C" w:rsidRDefault="00F35417" w:rsidP="00F354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дұрыс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атайды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74B0C">
              <w:rPr>
                <w:rFonts w:ascii="Times New Roman" w:hAnsi="Times New Roman" w:cs="Times New Roman"/>
                <w:sz w:val="24"/>
              </w:rPr>
              <w:t>ажыратады</w:t>
            </w:r>
            <w:proofErr w:type="spellEnd"/>
            <w:r w:rsidRPr="00574B0C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DB45002" w14:textId="77777777" w:rsidR="00320511" w:rsidRPr="00574B0C" w:rsidRDefault="00F35417" w:rsidP="0016096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 w:rsidRPr="00574B0C">
              <w:rPr>
                <w:sz w:val="24"/>
              </w:rPr>
              <w:t xml:space="preserve">2-3-Т.11үй </w:t>
            </w:r>
            <w:r w:rsidR="00160965"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құстарының</w:t>
            </w:r>
            <w:proofErr w:type="spellEnd"/>
            <w:r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өздеріне</w:t>
            </w:r>
            <w:proofErr w:type="spellEnd"/>
            <w:r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тән</w:t>
            </w:r>
            <w:proofErr w:type="spellEnd"/>
            <w:r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ерекшеліктерін</w:t>
            </w:r>
            <w:proofErr w:type="spellEnd"/>
            <w:r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атайды</w:t>
            </w:r>
            <w:proofErr w:type="spellEnd"/>
            <w:r w:rsidRPr="00574B0C">
              <w:rPr>
                <w:sz w:val="24"/>
              </w:rPr>
              <w:t>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96E4195" w14:textId="77777777" w:rsidR="00320511" w:rsidRPr="00574B0C" w:rsidRDefault="00F35417" w:rsidP="00160965">
            <w:pPr>
              <w:pStyle w:val="TableParagraph"/>
              <w:tabs>
                <w:tab w:val="left" w:pos="1377"/>
              </w:tabs>
              <w:spacing w:line="253" w:lineRule="exact"/>
              <w:ind w:left="112"/>
              <w:rPr>
                <w:sz w:val="24"/>
              </w:rPr>
            </w:pPr>
            <w:r w:rsidRPr="00574B0C">
              <w:rPr>
                <w:sz w:val="24"/>
              </w:rPr>
              <w:t xml:space="preserve">2-3-Т.12ағаш, </w:t>
            </w:r>
            <w:proofErr w:type="spellStart"/>
            <w:r w:rsidRPr="00574B0C">
              <w:rPr>
                <w:sz w:val="24"/>
              </w:rPr>
              <w:t>шөп</w:t>
            </w:r>
            <w:proofErr w:type="spellEnd"/>
            <w:r w:rsidRPr="00574B0C">
              <w:rPr>
                <w:sz w:val="24"/>
              </w:rPr>
              <w:t xml:space="preserve">, </w:t>
            </w:r>
            <w:proofErr w:type="spellStart"/>
            <w:r w:rsidRPr="00574B0C">
              <w:rPr>
                <w:sz w:val="24"/>
              </w:rPr>
              <w:t>гүл</w:t>
            </w:r>
            <w:proofErr w:type="spellEnd"/>
            <w:r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сөздерін</w:t>
            </w:r>
            <w:proofErr w:type="spellEnd"/>
            <w:r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дұрыс</w:t>
            </w:r>
            <w:proofErr w:type="spellEnd"/>
            <w:r w:rsidRPr="00574B0C">
              <w:rPr>
                <w:sz w:val="24"/>
              </w:rPr>
              <w:t xml:space="preserve"> </w:t>
            </w:r>
            <w:proofErr w:type="spellStart"/>
            <w:r w:rsidRPr="00574B0C">
              <w:rPr>
                <w:sz w:val="24"/>
              </w:rPr>
              <w:t>қолданады</w:t>
            </w:r>
            <w:proofErr w:type="spellEnd"/>
            <w:r w:rsidRPr="00574B0C">
              <w:rPr>
                <w:sz w:val="24"/>
              </w:rPr>
              <w:t>;</w:t>
            </w:r>
          </w:p>
        </w:tc>
        <w:tc>
          <w:tcPr>
            <w:tcW w:w="708" w:type="dxa"/>
            <w:gridSpan w:val="3"/>
            <w:shd w:val="clear" w:color="auto" w:fill="auto"/>
            <w:textDirection w:val="btLr"/>
          </w:tcPr>
          <w:p w14:paraId="55D6B77C" w14:textId="77777777" w:rsidR="00320511" w:rsidRPr="00574B0C" w:rsidRDefault="00F35417" w:rsidP="00160965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574B0C">
              <w:rPr>
                <w:sz w:val="24"/>
                <w:lang w:val="kk-KZ"/>
              </w:rPr>
              <w:t>2-3-Т.13табиғи материалдардың қасиеттері туралы түсініктерге ие;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949FF64" w14:textId="77777777" w:rsidR="00320511" w:rsidRPr="00574B0C" w:rsidRDefault="00F35417" w:rsidP="00160965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574B0C">
              <w:rPr>
                <w:sz w:val="24"/>
                <w:lang w:val="kk-KZ"/>
              </w:rPr>
              <w:t xml:space="preserve">2-3-Т.14өсімдіктер мен жануарларға қамқорлық </w:t>
            </w:r>
            <w:r w:rsidR="00160965" w:rsidRPr="00574B0C">
              <w:rPr>
                <w:sz w:val="24"/>
                <w:lang w:val="kk-KZ"/>
              </w:rPr>
              <w:t xml:space="preserve"> </w:t>
            </w:r>
            <w:r w:rsidRPr="00574B0C">
              <w:rPr>
                <w:sz w:val="24"/>
                <w:lang w:val="kk-KZ"/>
              </w:rPr>
              <w:t>жасайды.</w:t>
            </w:r>
          </w:p>
        </w:tc>
        <w:tc>
          <w:tcPr>
            <w:tcW w:w="702" w:type="dxa"/>
            <w:vMerge/>
            <w:shd w:val="clear" w:color="auto" w:fill="auto"/>
            <w:textDirection w:val="btLr"/>
          </w:tcPr>
          <w:p w14:paraId="16D77606" w14:textId="77777777" w:rsidR="00320511" w:rsidRPr="00B56CDF" w:rsidRDefault="00320511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13" w:type="dxa"/>
            <w:vMerge/>
            <w:shd w:val="clear" w:color="auto" w:fill="auto"/>
          </w:tcPr>
          <w:p w14:paraId="62D77DB9" w14:textId="77777777" w:rsidR="00320511" w:rsidRPr="00B56CDF" w:rsidRDefault="00320511" w:rsidP="008817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14:paraId="7FFF0F39" w14:textId="77777777" w:rsidR="00320511" w:rsidRPr="00B56CDF" w:rsidRDefault="00320511" w:rsidP="00EC19C0">
            <w:pPr>
              <w:tabs>
                <w:tab w:val="left" w:pos="74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2F057B" w:rsidRPr="00B56CDF" w14:paraId="2622E34C" w14:textId="77777777" w:rsidTr="00B866EF">
        <w:trPr>
          <w:gridAfter w:val="6"/>
          <w:wAfter w:w="4746" w:type="dxa"/>
          <w:trHeight w:val="279"/>
        </w:trPr>
        <w:tc>
          <w:tcPr>
            <w:tcW w:w="563" w:type="dxa"/>
          </w:tcPr>
          <w:p w14:paraId="247B3275" w14:textId="77777777" w:rsidR="002F057B" w:rsidRPr="009F444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54B7B90" w14:textId="77777777" w:rsidR="002F057B" w:rsidRPr="009F444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BCFFA9C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408" w:type="dxa"/>
          </w:tcPr>
          <w:p w14:paraId="54CE0E75" w14:textId="2B8706DF" w:rsidR="002F057B" w:rsidRPr="00F57A75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Абулқасымов Абылайхан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8BE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22BCD7E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41B2F76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09CB27E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1C5B25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28567D2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190C360F" w14:textId="77777777" w:rsidR="002F057B" w:rsidRPr="00255225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4829EB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220F8DF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49C66BD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C23DD8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66F6C71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24404334" w14:textId="77777777" w:rsidR="002F057B" w:rsidRDefault="002F057B" w:rsidP="002F057B">
            <w:r w:rsidRPr="00D3139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505EDBCF" w14:textId="77777777" w:rsidR="002F057B" w:rsidRDefault="002F057B" w:rsidP="002F057B">
            <w:r w:rsidRPr="00D3139E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62237DB2" w14:textId="77777777" w:rsidR="002F057B" w:rsidRPr="00255225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713" w:type="dxa"/>
            <w:shd w:val="clear" w:color="auto" w:fill="auto"/>
          </w:tcPr>
          <w:p w14:paraId="069A0C48" w14:textId="77777777" w:rsidR="002F057B" w:rsidRPr="00895EC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.5</w:t>
            </w:r>
          </w:p>
        </w:tc>
        <w:tc>
          <w:tcPr>
            <w:tcW w:w="711" w:type="dxa"/>
            <w:shd w:val="clear" w:color="auto" w:fill="auto"/>
          </w:tcPr>
          <w:p w14:paraId="5ED5C7DF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7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61AC2C" w14:textId="77777777" w:rsidR="002F057B" w:rsidRPr="00B56C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FEFC" w14:textId="77777777" w:rsidR="002F057B" w:rsidRPr="00B56CDF" w:rsidRDefault="002F057B" w:rsidP="002F057B">
            <w:pPr>
              <w:tabs>
                <w:tab w:val="left" w:pos="1524"/>
              </w:tabs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CBB6" w14:textId="77777777" w:rsidR="002F057B" w:rsidRPr="00B56CDF" w:rsidRDefault="002F057B" w:rsidP="002F057B">
            <w:pPr>
              <w:tabs>
                <w:tab w:val="left" w:pos="1524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C781" w14:textId="77777777" w:rsidR="002F057B" w:rsidRPr="00B56CDF" w:rsidRDefault="002F057B" w:rsidP="002F057B">
            <w:pPr>
              <w:tabs>
                <w:tab w:val="left" w:pos="1524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7728" w14:textId="77777777" w:rsidR="002F057B" w:rsidRPr="00B56CDF" w:rsidRDefault="002F057B" w:rsidP="002F057B">
            <w:pPr>
              <w:tabs>
                <w:tab w:val="left" w:pos="1524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0475" w14:textId="77777777" w:rsidR="002F057B" w:rsidRPr="00B56CDF" w:rsidRDefault="002F057B" w:rsidP="002F057B">
            <w:pPr>
              <w:tabs>
                <w:tab w:val="left" w:pos="1524"/>
              </w:tabs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EEEB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B7A9539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8BB7C1A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EDD3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B74A593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BDDC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880895F" w14:textId="77777777" w:rsidR="002F057B" w:rsidRPr="00B56C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F057B" w:rsidRPr="00B56CDF" w14:paraId="433FB2A9" w14:textId="77777777" w:rsidTr="00B866EF">
        <w:trPr>
          <w:gridAfter w:val="18"/>
          <w:wAfter w:w="8051" w:type="dxa"/>
          <w:trHeight w:val="158"/>
        </w:trPr>
        <w:tc>
          <w:tcPr>
            <w:tcW w:w="563" w:type="dxa"/>
          </w:tcPr>
          <w:p w14:paraId="23768FA9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408" w:type="dxa"/>
          </w:tcPr>
          <w:p w14:paraId="167210F3" w14:textId="761F70AD" w:rsidR="002F057B" w:rsidRPr="00F57A75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Байменов Нұрасыл</w:t>
            </w:r>
          </w:p>
        </w:tc>
        <w:tc>
          <w:tcPr>
            <w:tcW w:w="846" w:type="dxa"/>
            <w:shd w:val="clear" w:color="auto" w:fill="auto"/>
          </w:tcPr>
          <w:p w14:paraId="310109D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0FE3C64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303AD36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5BCD246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7FA8BA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11CBCE9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2C18A0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5D88B6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3F68C0F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30C08A3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582634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5628513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63C0BFC9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748A782E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7F3167B4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14:paraId="25647348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.8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</w:tcPr>
          <w:p w14:paraId="19A7539F" w14:textId="77777777" w:rsidR="002F057B" w:rsidRPr="00F15C43" w:rsidRDefault="002F057B" w:rsidP="002F057B">
            <w:pPr>
              <w:rPr>
                <w:lang w:val="en-US"/>
              </w:rPr>
            </w:pPr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1452D62" w14:textId="77777777" w:rsidTr="002F057B">
        <w:trPr>
          <w:gridAfter w:val="18"/>
          <w:wAfter w:w="8051" w:type="dxa"/>
          <w:cantSplit/>
          <w:trHeight w:val="327"/>
        </w:trPr>
        <w:tc>
          <w:tcPr>
            <w:tcW w:w="563" w:type="dxa"/>
          </w:tcPr>
          <w:p w14:paraId="7DB5C433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14:paraId="4134CB51" w14:textId="2F328A9E" w:rsidR="002F057B" w:rsidRPr="00F57A75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Даурен Аделья</w:t>
            </w:r>
          </w:p>
        </w:tc>
        <w:tc>
          <w:tcPr>
            <w:tcW w:w="846" w:type="dxa"/>
            <w:shd w:val="clear" w:color="auto" w:fill="auto"/>
          </w:tcPr>
          <w:p w14:paraId="2168C6C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4B9DBC4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7D4C7AF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7A15E55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50B25E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07B8C6F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6B4A06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A79961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5580871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3ECB4BC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827FE7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515B0DC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2D2B60C2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742BBC6E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4CE8AC84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713" w:type="dxa"/>
            <w:shd w:val="clear" w:color="auto" w:fill="auto"/>
          </w:tcPr>
          <w:p w14:paraId="152F14CE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.8</w:t>
            </w:r>
          </w:p>
        </w:tc>
        <w:tc>
          <w:tcPr>
            <w:tcW w:w="711" w:type="dxa"/>
            <w:shd w:val="clear" w:color="auto" w:fill="auto"/>
          </w:tcPr>
          <w:p w14:paraId="4A3DD5F0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6AD35D2D" w14:textId="77777777" w:rsidTr="002F057B">
        <w:trPr>
          <w:gridAfter w:val="18"/>
          <w:wAfter w:w="8051" w:type="dxa"/>
          <w:trHeight w:val="385"/>
        </w:trPr>
        <w:tc>
          <w:tcPr>
            <w:tcW w:w="563" w:type="dxa"/>
          </w:tcPr>
          <w:p w14:paraId="15EAD03C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408" w:type="dxa"/>
            <w:shd w:val="clear" w:color="auto" w:fill="auto"/>
          </w:tcPr>
          <w:p w14:paraId="6C435A25" w14:textId="40FCAD49" w:rsidR="002F057B" w:rsidRPr="00676579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Ермек Айдай</w:t>
            </w:r>
          </w:p>
        </w:tc>
        <w:tc>
          <w:tcPr>
            <w:tcW w:w="846" w:type="dxa"/>
            <w:shd w:val="clear" w:color="auto" w:fill="auto"/>
          </w:tcPr>
          <w:p w14:paraId="6EE6412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125ECEB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5A2BF51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6366C50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8A09A0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44427A4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455AC1C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5C9A98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647A0BB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391F691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510088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5324D79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476FE245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2A485B2B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34DE3BE4" w14:textId="77777777" w:rsidR="002F057B" w:rsidRPr="00CA38EF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14:paraId="4CAC674E" w14:textId="77777777" w:rsidR="002F057B" w:rsidRPr="00F742EE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.3</w:t>
            </w:r>
          </w:p>
        </w:tc>
        <w:tc>
          <w:tcPr>
            <w:tcW w:w="711" w:type="dxa"/>
            <w:shd w:val="clear" w:color="auto" w:fill="auto"/>
          </w:tcPr>
          <w:p w14:paraId="0D03EE23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605CA070" w14:textId="77777777" w:rsidTr="002F057B">
        <w:trPr>
          <w:gridAfter w:val="18"/>
          <w:wAfter w:w="8051" w:type="dxa"/>
          <w:trHeight w:val="316"/>
        </w:trPr>
        <w:tc>
          <w:tcPr>
            <w:tcW w:w="563" w:type="dxa"/>
          </w:tcPr>
          <w:p w14:paraId="49AA647C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14:paraId="28DDBA7F" w14:textId="389093D9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Кемелбек Амина</w:t>
            </w:r>
          </w:p>
        </w:tc>
        <w:tc>
          <w:tcPr>
            <w:tcW w:w="846" w:type="dxa"/>
            <w:shd w:val="clear" w:color="auto" w:fill="auto"/>
          </w:tcPr>
          <w:p w14:paraId="5D485E9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03" w:type="dxa"/>
            <w:shd w:val="clear" w:color="auto" w:fill="auto"/>
          </w:tcPr>
          <w:p w14:paraId="3C62D45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36794B5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664B85B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A54CFA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22AE6F1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18E98FB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33B33B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213B3A2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7833127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A57EAF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79DF000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7B1183CE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69FA5F8F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4530D62D" w14:textId="77777777" w:rsidR="002F057B" w:rsidRPr="00F15C4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14:paraId="7D956565" w14:textId="77777777" w:rsidR="002F057B" w:rsidRPr="00F742E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1.9</w:t>
            </w:r>
          </w:p>
        </w:tc>
        <w:tc>
          <w:tcPr>
            <w:tcW w:w="711" w:type="dxa"/>
            <w:shd w:val="clear" w:color="auto" w:fill="auto"/>
          </w:tcPr>
          <w:p w14:paraId="675FC6DB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DA4714C" w14:textId="77777777" w:rsidTr="002F057B">
        <w:trPr>
          <w:gridAfter w:val="18"/>
          <w:wAfter w:w="8051" w:type="dxa"/>
          <w:trHeight w:val="636"/>
        </w:trPr>
        <w:tc>
          <w:tcPr>
            <w:tcW w:w="563" w:type="dxa"/>
          </w:tcPr>
          <w:p w14:paraId="5C83E392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2408" w:type="dxa"/>
            <w:shd w:val="clear" w:color="auto" w:fill="auto"/>
          </w:tcPr>
          <w:p w14:paraId="4ABE2DAF" w14:textId="1D84CCDE" w:rsidR="002F057B" w:rsidRPr="00255225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Әділбек А</w:t>
            </w:r>
          </w:p>
        </w:tc>
        <w:tc>
          <w:tcPr>
            <w:tcW w:w="846" w:type="dxa"/>
            <w:shd w:val="clear" w:color="auto" w:fill="auto"/>
          </w:tcPr>
          <w:p w14:paraId="7CEB5DA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6C74A9A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529D71B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7D2051A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BEA054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BDA68A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44EE07B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AABD08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2C6B8FF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357F47D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EF474D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33329B7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37822155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6458735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0460C11E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713" w:type="dxa"/>
            <w:shd w:val="clear" w:color="auto" w:fill="auto"/>
          </w:tcPr>
          <w:p w14:paraId="0EDD4C9B" w14:textId="77777777" w:rsidR="002F057B" w:rsidRPr="00F742EE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.5</w:t>
            </w:r>
          </w:p>
        </w:tc>
        <w:tc>
          <w:tcPr>
            <w:tcW w:w="711" w:type="dxa"/>
            <w:shd w:val="clear" w:color="auto" w:fill="auto"/>
          </w:tcPr>
          <w:p w14:paraId="5AD08C55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1D0A3D60" w14:textId="77777777" w:rsidTr="002F057B">
        <w:trPr>
          <w:gridAfter w:val="18"/>
          <w:wAfter w:w="8051" w:type="dxa"/>
          <w:trHeight w:val="352"/>
        </w:trPr>
        <w:tc>
          <w:tcPr>
            <w:tcW w:w="563" w:type="dxa"/>
          </w:tcPr>
          <w:p w14:paraId="789B30F8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2408" w:type="dxa"/>
            <w:shd w:val="clear" w:color="auto" w:fill="auto"/>
          </w:tcPr>
          <w:p w14:paraId="74B29B6B" w14:textId="0AB41CBF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Жалғасбай Айсұлтан</w:t>
            </w:r>
          </w:p>
        </w:tc>
        <w:tc>
          <w:tcPr>
            <w:tcW w:w="846" w:type="dxa"/>
            <w:shd w:val="clear" w:color="auto" w:fill="auto"/>
          </w:tcPr>
          <w:p w14:paraId="0301457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62D3C2B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70E205C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2A049A9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DAB003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7433759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75335CF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E81C58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63845BA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67BD270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E8F201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33CE14E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04059F65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66C08A41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0384D208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713" w:type="dxa"/>
            <w:shd w:val="clear" w:color="auto" w:fill="auto"/>
          </w:tcPr>
          <w:p w14:paraId="197A3E65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,8</w:t>
            </w:r>
          </w:p>
        </w:tc>
        <w:tc>
          <w:tcPr>
            <w:tcW w:w="711" w:type="dxa"/>
            <w:shd w:val="clear" w:color="auto" w:fill="auto"/>
          </w:tcPr>
          <w:p w14:paraId="01B87918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362201D8" w14:textId="77777777" w:rsidTr="00B866EF">
        <w:trPr>
          <w:gridAfter w:val="18"/>
          <w:wAfter w:w="8051" w:type="dxa"/>
          <w:trHeight w:val="385"/>
        </w:trPr>
        <w:tc>
          <w:tcPr>
            <w:tcW w:w="563" w:type="dxa"/>
          </w:tcPr>
          <w:p w14:paraId="2CE1536F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2408" w:type="dxa"/>
            <w:shd w:val="clear" w:color="auto" w:fill="auto"/>
          </w:tcPr>
          <w:p w14:paraId="5B4AA5B6" w14:textId="3ABF726D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Серік Айсұлтан </w:t>
            </w:r>
          </w:p>
        </w:tc>
        <w:tc>
          <w:tcPr>
            <w:tcW w:w="846" w:type="dxa"/>
            <w:shd w:val="clear" w:color="auto" w:fill="auto"/>
          </w:tcPr>
          <w:p w14:paraId="59C40F8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5194BB2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51DBE25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7B86048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F68BDB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50429C9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267E7D3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D9756F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11F0185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42E2E74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5CF333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48EC5CB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2EAE6207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72F37630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010A12DE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713" w:type="dxa"/>
            <w:shd w:val="clear" w:color="auto" w:fill="auto"/>
          </w:tcPr>
          <w:p w14:paraId="7A8272D6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,5</w:t>
            </w:r>
          </w:p>
        </w:tc>
        <w:tc>
          <w:tcPr>
            <w:tcW w:w="711" w:type="dxa"/>
            <w:shd w:val="clear" w:color="auto" w:fill="auto"/>
          </w:tcPr>
          <w:p w14:paraId="797C71AD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6A63404" w14:textId="77777777" w:rsidTr="00B866EF">
        <w:trPr>
          <w:gridAfter w:val="18"/>
          <w:wAfter w:w="8051" w:type="dxa"/>
          <w:trHeight w:val="360"/>
        </w:trPr>
        <w:tc>
          <w:tcPr>
            <w:tcW w:w="563" w:type="dxa"/>
          </w:tcPr>
          <w:p w14:paraId="51AD8905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2408" w:type="dxa"/>
            <w:shd w:val="clear" w:color="auto" w:fill="auto"/>
          </w:tcPr>
          <w:p w14:paraId="096E5E96" w14:textId="5D958B6C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Нұртайұлы Мүсілім</w:t>
            </w:r>
          </w:p>
        </w:tc>
        <w:tc>
          <w:tcPr>
            <w:tcW w:w="846" w:type="dxa"/>
            <w:shd w:val="clear" w:color="auto" w:fill="auto"/>
          </w:tcPr>
          <w:p w14:paraId="6A2F44D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32707CE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207404A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1DE4567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BD6B3A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56B6067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20241C4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45D264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2492803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234E3CB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B7CE85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51E9341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7A80D0FD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3ADE6A4E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01A0F780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713" w:type="dxa"/>
            <w:shd w:val="clear" w:color="auto" w:fill="auto"/>
          </w:tcPr>
          <w:p w14:paraId="17438FB7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,5</w:t>
            </w:r>
          </w:p>
        </w:tc>
        <w:tc>
          <w:tcPr>
            <w:tcW w:w="711" w:type="dxa"/>
            <w:shd w:val="clear" w:color="auto" w:fill="auto"/>
          </w:tcPr>
          <w:p w14:paraId="15ED2B63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15E668FE" w14:textId="77777777" w:rsidTr="00B866EF">
        <w:trPr>
          <w:gridAfter w:val="18"/>
          <w:wAfter w:w="8051" w:type="dxa"/>
          <w:trHeight w:val="275"/>
        </w:trPr>
        <w:tc>
          <w:tcPr>
            <w:tcW w:w="563" w:type="dxa"/>
          </w:tcPr>
          <w:p w14:paraId="712664BD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2408" w:type="dxa"/>
            <w:shd w:val="clear" w:color="auto" w:fill="auto"/>
          </w:tcPr>
          <w:p w14:paraId="68F3A2BD" w14:textId="4D12A78B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Оразалина Айым</w:t>
            </w:r>
          </w:p>
        </w:tc>
        <w:tc>
          <w:tcPr>
            <w:tcW w:w="846" w:type="dxa"/>
            <w:shd w:val="clear" w:color="auto" w:fill="auto"/>
          </w:tcPr>
          <w:p w14:paraId="65B7251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3E15F96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6C0DEAC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6CF42ED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EB55BB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E8D9B6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98FC9B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C3A184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5BC2D28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5C138AC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4C049F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0FE34A4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1DA43CEA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0C1914F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5CF0554B" w14:textId="77777777" w:rsidR="002F057B" w:rsidRPr="00CA38EF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21</w:t>
            </w:r>
          </w:p>
        </w:tc>
        <w:tc>
          <w:tcPr>
            <w:tcW w:w="713" w:type="dxa"/>
            <w:shd w:val="clear" w:color="auto" w:fill="auto"/>
          </w:tcPr>
          <w:p w14:paraId="0B051709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.5</w:t>
            </w:r>
          </w:p>
        </w:tc>
        <w:tc>
          <w:tcPr>
            <w:tcW w:w="711" w:type="dxa"/>
            <w:shd w:val="clear" w:color="auto" w:fill="auto"/>
          </w:tcPr>
          <w:p w14:paraId="5D516040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1B669D6B" w14:textId="77777777" w:rsidTr="00B866EF">
        <w:trPr>
          <w:gridAfter w:val="18"/>
          <w:wAfter w:w="8051" w:type="dxa"/>
          <w:trHeight w:val="426"/>
        </w:trPr>
        <w:tc>
          <w:tcPr>
            <w:tcW w:w="563" w:type="dxa"/>
          </w:tcPr>
          <w:p w14:paraId="4356A7C6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2408" w:type="dxa"/>
            <w:shd w:val="clear" w:color="auto" w:fill="auto"/>
          </w:tcPr>
          <w:p w14:paraId="6E6F260D" w14:textId="5FB25C41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Жубаева Раяна</w:t>
            </w:r>
          </w:p>
        </w:tc>
        <w:tc>
          <w:tcPr>
            <w:tcW w:w="846" w:type="dxa"/>
            <w:shd w:val="clear" w:color="auto" w:fill="auto"/>
          </w:tcPr>
          <w:p w14:paraId="3913B9B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44C9224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73342A5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33487EA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F2FB80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64B43CA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71870D5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5185B9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727E695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769B7B3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5D2630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332D644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6F6D9B43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5AEA4982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6912D6EB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713" w:type="dxa"/>
            <w:shd w:val="clear" w:color="auto" w:fill="auto"/>
          </w:tcPr>
          <w:p w14:paraId="12CBD548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.4</w:t>
            </w:r>
          </w:p>
        </w:tc>
        <w:tc>
          <w:tcPr>
            <w:tcW w:w="711" w:type="dxa"/>
            <w:shd w:val="clear" w:color="auto" w:fill="auto"/>
          </w:tcPr>
          <w:p w14:paraId="30C1F1D1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12A550FE" w14:textId="77777777" w:rsidTr="00B866EF">
        <w:trPr>
          <w:gridAfter w:val="18"/>
          <w:wAfter w:w="8051" w:type="dxa"/>
          <w:trHeight w:val="403"/>
        </w:trPr>
        <w:tc>
          <w:tcPr>
            <w:tcW w:w="563" w:type="dxa"/>
          </w:tcPr>
          <w:p w14:paraId="4AB1D814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2408" w:type="dxa"/>
            <w:shd w:val="clear" w:color="auto" w:fill="auto"/>
          </w:tcPr>
          <w:p w14:paraId="23BB58AD" w14:textId="588A24DF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Рахметулла Нұршуақ</w:t>
            </w:r>
          </w:p>
        </w:tc>
        <w:tc>
          <w:tcPr>
            <w:tcW w:w="846" w:type="dxa"/>
            <w:shd w:val="clear" w:color="auto" w:fill="auto"/>
          </w:tcPr>
          <w:p w14:paraId="65459D6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03" w:type="dxa"/>
            <w:shd w:val="clear" w:color="auto" w:fill="auto"/>
          </w:tcPr>
          <w:p w14:paraId="3AB4F10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4A8F8D9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856" w:type="dxa"/>
            <w:shd w:val="clear" w:color="auto" w:fill="auto"/>
          </w:tcPr>
          <w:p w14:paraId="00385B0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D08448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14:paraId="113AB37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14:paraId="1404713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978C32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78E49CA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7559B7A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14:paraId="0DE8285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1E613A6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130A20E4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069C8966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3E4FB4DE" w14:textId="77777777" w:rsidR="002F057B" w:rsidRPr="00F15C4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31</w:t>
            </w:r>
          </w:p>
        </w:tc>
        <w:tc>
          <w:tcPr>
            <w:tcW w:w="713" w:type="dxa"/>
            <w:shd w:val="clear" w:color="auto" w:fill="auto"/>
          </w:tcPr>
          <w:p w14:paraId="12DA85F0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,8</w:t>
            </w:r>
          </w:p>
        </w:tc>
        <w:tc>
          <w:tcPr>
            <w:tcW w:w="711" w:type="dxa"/>
            <w:shd w:val="clear" w:color="auto" w:fill="auto"/>
          </w:tcPr>
          <w:p w14:paraId="64510122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</w:tr>
      <w:tr w:rsidR="002F057B" w:rsidRPr="00B56CDF" w14:paraId="054B997C" w14:textId="77777777" w:rsidTr="00B866EF">
        <w:trPr>
          <w:gridAfter w:val="18"/>
          <w:wAfter w:w="8051" w:type="dxa"/>
          <w:trHeight w:val="434"/>
        </w:trPr>
        <w:tc>
          <w:tcPr>
            <w:tcW w:w="563" w:type="dxa"/>
          </w:tcPr>
          <w:p w14:paraId="6B20D95E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2408" w:type="dxa"/>
            <w:shd w:val="clear" w:color="auto" w:fill="auto"/>
          </w:tcPr>
          <w:p w14:paraId="663FD4B8" w14:textId="46B55122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Сапарбек Әдемі</w:t>
            </w:r>
          </w:p>
        </w:tc>
        <w:tc>
          <w:tcPr>
            <w:tcW w:w="846" w:type="dxa"/>
            <w:shd w:val="clear" w:color="auto" w:fill="auto"/>
          </w:tcPr>
          <w:p w14:paraId="39D0948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1003" w:type="dxa"/>
            <w:shd w:val="clear" w:color="auto" w:fill="auto"/>
          </w:tcPr>
          <w:p w14:paraId="11DDBD6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02B8F10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0C02E7F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688D8F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14:paraId="2AF7CF4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14:paraId="7FD81F7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13B694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7F419A6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12CE7A8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63F5D9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17F64DD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5F13E3E0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919F4E0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13D3E974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713" w:type="dxa"/>
            <w:shd w:val="clear" w:color="auto" w:fill="auto"/>
          </w:tcPr>
          <w:p w14:paraId="43AFC3D5" w14:textId="77777777" w:rsidR="002F057B" w:rsidRPr="00F742E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2.4</w:t>
            </w:r>
          </w:p>
        </w:tc>
        <w:tc>
          <w:tcPr>
            <w:tcW w:w="711" w:type="dxa"/>
            <w:shd w:val="clear" w:color="auto" w:fill="auto"/>
          </w:tcPr>
          <w:p w14:paraId="48F8A12A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6916E3C8" w14:textId="77777777" w:rsidTr="00B866EF">
        <w:trPr>
          <w:gridAfter w:val="18"/>
          <w:wAfter w:w="8051" w:type="dxa"/>
          <w:trHeight w:val="608"/>
        </w:trPr>
        <w:tc>
          <w:tcPr>
            <w:tcW w:w="563" w:type="dxa"/>
          </w:tcPr>
          <w:p w14:paraId="404BD9A0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2408" w:type="dxa"/>
            <w:shd w:val="clear" w:color="auto" w:fill="auto"/>
          </w:tcPr>
          <w:p w14:paraId="38E8B614" w14:textId="34F66230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Абдукахор Нариман</w:t>
            </w:r>
          </w:p>
        </w:tc>
        <w:tc>
          <w:tcPr>
            <w:tcW w:w="846" w:type="dxa"/>
            <w:shd w:val="clear" w:color="auto" w:fill="auto"/>
          </w:tcPr>
          <w:p w14:paraId="529DE6C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0EAAF4A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4F7953E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7C94DAE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59F824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0356937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2B64582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396D02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0BBBFE9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46220CC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35194D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0BC81F2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175FD83D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52F7510F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74ED8F6D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25</w:t>
            </w:r>
          </w:p>
        </w:tc>
        <w:tc>
          <w:tcPr>
            <w:tcW w:w="713" w:type="dxa"/>
            <w:shd w:val="clear" w:color="auto" w:fill="auto"/>
          </w:tcPr>
          <w:p w14:paraId="58A446C7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,9</w:t>
            </w:r>
          </w:p>
        </w:tc>
        <w:tc>
          <w:tcPr>
            <w:tcW w:w="711" w:type="dxa"/>
            <w:shd w:val="clear" w:color="auto" w:fill="auto"/>
          </w:tcPr>
          <w:p w14:paraId="313C15A3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53EA9DEF" w14:textId="77777777" w:rsidTr="00B866EF">
        <w:trPr>
          <w:gridAfter w:val="18"/>
          <w:wAfter w:w="8051" w:type="dxa"/>
          <w:trHeight w:val="400"/>
        </w:trPr>
        <w:tc>
          <w:tcPr>
            <w:tcW w:w="563" w:type="dxa"/>
          </w:tcPr>
          <w:p w14:paraId="2E2D5A21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2408" w:type="dxa"/>
            <w:shd w:val="clear" w:color="auto" w:fill="auto"/>
          </w:tcPr>
          <w:p w14:paraId="1CE7821A" w14:textId="6B21A74C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Рахымжанқызы Аяулым</w:t>
            </w:r>
          </w:p>
        </w:tc>
        <w:tc>
          <w:tcPr>
            <w:tcW w:w="846" w:type="dxa"/>
            <w:shd w:val="clear" w:color="auto" w:fill="auto"/>
          </w:tcPr>
          <w:p w14:paraId="7876D85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0255701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22BA2C7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5B48088D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57CF2B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5578737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08F217A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A82852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0C3B5CC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5C62DA7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763EC7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2F732D8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70A76D63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621C4FC5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732D2C7A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13" w:type="dxa"/>
            <w:shd w:val="clear" w:color="auto" w:fill="auto"/>
          </w:tcPr>
          <w:p w14:paraId="27104473" w14:textId="77777777" w:rsidR="002F057B" w:rsidRPr="00895EC9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.75</w:t>
            </w:r>
          </w:p>
        </w:tc>
        <w:tc>
          <w:tcPr>
            <w:tcW w:w="711" w:type="dxa"/>
            <w:shd w:val="clear" w:color="auto" w:fill="auto"/>
          </w:tcPr>
          <w:p w14:paraId="361EBAA2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6BAF180" w14:textId="77777777" w:rsidTr="00B866EF">
        <w:trPr>
          <w:gridAfter w:val="18"/>
          <w:wAfter w:w="8051" w:type="dxa"/>
          <w:trHeight w:val="319"/>
        </w:trPr>
        <w:tc>
          <w:tcPr>
            <w:tcW w:w="563" w:type="dxa"/>
          </w:tcPr>
          <w:p w14:paraId="6AB9C5CB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2408" w:type="dxa"/>
            <w:shd w:val="clear" w:color="auto" w:fill="auto"/>
          </w:tcPr>
          <w:p w14:paraId="73E5F321" w14:textId="051C02FA" w:rsidR="002F057B" w:rsidRPr="00B56CDF" w:rsidRDefault="002F057B" w:rsidP="002F057B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Болатбек Айару</w:t>
            </w:r>
          </w:p>
        </w:tc>
        <w:tc>
          <w:tcPr>
            <w:tcW w:w="846" w:type="dxa"/>
            <w:shd w:val="clear" w:color="auto" w:fill="auto"/>
          </w:tcPr>
          <w:p w14:paraId="57AD38E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2B6C5F1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7787D9A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31B5CAA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62BA98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74128EF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07041A3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36E5A2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7B85E13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5A1DBA4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180BBD1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02B2225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06DBF5D1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3F720BB9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15389CE7" w14:textId="77777777" w:rsidR="002F057B" w:rsidRPr="00255225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713" w:type="dxa"/>
            <w:shd w:val="clear" w:color="auto" w:fill="auto"/>
          </w:tcPr>
          <w:p w14:paraId="37E81945" w14:textId="77777777" w:rsidR="002F057B" w:rsidRPr="009E5105" w:rsidRDefault="002F057B" w:rsidP="002F057B">
            <w:pPr>
              <w:rPr>
                <w:lang w:val="en-US"/>
              </w:rPr>
            </w:pPr>
            <w:r w:rsidRPr="009F1833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.6</w:t>
            </w:r>
          </w:p>
        </w:tc>
        <w:tc>
          <w:tcPr>
            <w:tcW w:w="711" w:type="dxa"/>
            <w:shd w:val="clear" w:color="auto" w:fill="auto"/>
          </w:tcPr>
          <w:p w14:paraId="5E1E2D41" w14:textId="77777777" w:rsidR="002F057B" w:rsidRDefault="002F057B" w:rsidP="002F057B">
            <w:r w:rsidRPr="00AD2EAC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686EEF71" w14:textId="77777777" w:rsidTr="00487D2F">
        <w:trPr>
          <w:gridAfter w:val="18"/>
          <w:wAfter w:w="8051" w:type="dxa"/>
          <w:trHeight w:val="323"/>
        </w:trPr>
        <w:tc>
          <w:tcPr>
            <w:tcW w:w="563" w:type="dxa"/>
          </w:tcPr>
          <w:p w14:paraId="0CCFA201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2408" w:type="dxa"/>
            <w:shd w:val="clear" w:color="auto" w:fill="auto"/>
          </w:tcPr>
          <w:p w14:paraId="1486C66D" w14:textId="56B8C5DA" w:rsidR="002F057B" w:rsidRPr="00B56CDF" w:rsidRDefault="002F057B" w:rsidP="002F057B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Нұрахмет Жанболат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6F0B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  <w:shd w:val="clear" w:color="auto" w:fill="auto"/>
          </w:tcPr>
          <w:p w14:paraId="1AFD1092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79716915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0ED945B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05527E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94E6C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35D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34B4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B9ED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F7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DD6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EECB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BFEF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F3AA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14:paraId="2077914F" w14:textId="77777777" w:rsidR="002F057B" w:rsidRPr="006B6E8D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713" w:type="dxa"/>
            <w:shd w:val="clear" w:color="auto" w:fill="auto"/>
          </w:tcPr>
          <w:p w14:paraId="260E414B" w14:textId="77777777" w:rsidR="002F057B" w:rsidRPr="00895EC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,5</w:t>
            </w:r>
          </w:p>
        </w:tc>
        <w:tc>
          <w:tcPr>
            <w:tcW w:w="711" w:type="dxa"/>
            <w:shd w:val="clear" w:color="auto" w:fill="auto"/>
          </w:tcPr>
          <w:p w14:paraId="0BEB9990" w14:textId="77777777" w:rsidR="002F057B" w:rsidRPr="00B56C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8ABADCF" w14:textId="77777777" w:rsidTr="00487D2F">
        <w:trPr>
          <w:gridAfter w:val="18"/>
          <w:wAfter w:w="8051" w:type="dxa"/>
          <w:trHeight w:val="244"/>
        </w:trPr>
        <w:tc>
          <w:tcPr>
            <w:tcW w:w="563" w:type="dxa"/>
          </w:tcPr>
          <w:p w14:paraId="02E4C2DB" w14:textId="77777777" w:rsidR="002F057B" w:rsidRPr="00316E78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2408" w:type="dxa"/>
          </w:tcPr>
          <w:p w14:paraId="1D140841" w14:textId="098B1CA2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Жаңбырбаев Нұрымжан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5E0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5E5D677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4058400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149C9AD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6EE001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0385D96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40F231F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67399A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3BD9D1F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2E57C838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8A8D2A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7FA52C7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7EA90562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35408D8B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DA9A" w14:textId="77777777" w:rsidR="002F057B" w:rsidRPr="00255225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F5E7" w14:textId="77777777" w:rsidR="002F057B" w:rsidRPr="005E4318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1.5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5BFC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B2B92B0" w14:textId="77777777" w:rsidTr="00487D2F">
        <w:trPr>
          <w:gridAfter w:val="18"/>
          <w:wAfter w:w="8051" w:type="dxa"/>
          <w:trHeight w:val="802"/>
        </w:trPr>
        <w:tc>
          <w:tcPr>
            <w:tcW w:w="563" w:type="dxa"/>
          </w:tcPr>
          <w:p w14:paraId="7D37C12D" w14:textId="77777777" w:rsidR="002F057B" w:rsidRPr="00F15C43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2408" w:type="dxa"/>
          </w:tcPr>
          <w:p w14:paraId="5EFAD986" w14:textId="38D61D90" w:rsidR="002F057B" w:rsidRPr="00F15C43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Қайырбек Осман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E563" w14:textId="77777777" w:rsidR="002F057B" w:rsidRPr="00F15C43" w:rsidRDefault="002F057B" w:rsidP="002F057B">
            <w:pPr>
              <w:rPr>
                <w:lang w:val="en-US"/>
              </w:rPr>
            </w:pPr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0AA7DC89" w14:textId="77777777" w:rsidR="002F057B" w:rsidRPr="00F15C43" w:rsidRDefault="002F057B" w:rsidP="002F057B">
            <w:pPr>
              <w:rPr>
                <w:lang w:val="en-US"/>
              </w:rPr>
            </w:pPr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64C437E1" w14:textId="77777777" w:rsidR="002F057B" w:rsidRPr="00F15C43" w:rsidRDefault="002F057B" w:rsidP="002F057B">
            <w:pPr>
              <w:rPr>
                <w:lang w:val="en-US"/>
              </w:rPr>
            </w:pPr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56A090D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8E1B41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5C5C4D8" w14:textId="77777777" w:rsidR="002F057B" w:rsidRDefault="002F057B" w:rsidP="002F057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  <w:p w14:paraId="7F1D760C" w14:textId="77777777" w:rsidR="002F057B" w:rsidRDefault="002F057B" w:rsidP="002F057B"/>
        </w:tc>
        <w:tc>
          <w:tcPr>
            <w:tcW w:w="992" w:type="dxa"/>
            <w:shd w:val="clear" w:color="auto" w:fill="auto"/>
          </w:tcPr>
          <w:p w14:paraId="2846938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697AFB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743BCB80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34FAE22A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7C3380E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374A3FE9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3682AAC8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DDE8C07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CC6B" w14:textId="77777777" w:rsidR="002F057B" w:rsidRPr="00255225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529F1" w14:textId="77777777" w:rsidR="002F057B" w:rsidRPr="005E4318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32C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BAB2E38" w14:textId="77777777" w:rsidTr="002F057B">
        <w:trPr>
          <w:gridAfter w:val="18"/>
          <w:wAfter w:w="8051" w:type="dxa"/>
          <w:trHeight w:val="851"/>
        </w:trPr>
        <w:tc>
          <w:tcPr>
            <w:tcW w:w="563" w:type="dxa"/>
          </w:tcPr>
          <w:p w14:paraId="21A72A27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408" w:type="dxa"/>
          </w:tcPr>
          <w:p w14:paraId="2508E732" w14:textId="0938E552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Амангелді Ажар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3883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7476E123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0FA7FCF8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3AA0764F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8E781BA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24688BEC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9CC9DEC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9D341A0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58895743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27E591C3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D15B950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3572F2E0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15DC59CA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416D48C3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4B64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FA0A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1.8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531C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A090F4C" w14:textId="77777777" w:rsidTr="00487D2F">
        <w:trPr>
          <w:gridAfter w:val="18"/>
          <w:wAfter w:w="8051" w:type="dxa"/>
          <w:trHeight w:val="802"/>
        </w:trPr>
        <w:tc>
          <w:tcPr>
            <w:tcW w:w="563" w:type="dxa"/>
          </w:tcPr>
          <w:p w14:paraId="4118D40A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2408" w:type="dxa"/>
          </w:tcPr>
          <w:p w14:paraId="708B5839" w14:textId="66C2439E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Жанұзық Әділжан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85AF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0A495189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39C9A8C5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085C69A8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C4E0E92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991EE40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2E6DE6B7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938CFAC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2383E77B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1654260A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54404A2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0D727AC5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7BDC88B7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5675DAAD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04FB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B466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1.3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9523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A77958E" w14:textId="77777777" w:rsidTr="00487D2F">
        <w:trPr>
          <w:gridAfter w:val="18"/>
          <w:wAfter w:w="8051" w:type="dxa"/>
          <w:trHeight w:val="802"/>
        </w:trPr>
        <w:tc>
          <w:tcPr>
            <w:tcW w:w="563" w:type="dxa"/>
          </w:tcPr>
          <w:p w14:paraId="189C9733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2408" w:type="dxa"/>
          </w:tcPr>
          <w:p w14:paraId="4A614908" w14:textId="45A8F384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Қонақбай Сұлтан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9904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3669F184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19631E3C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0A8BB001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BEBBF6D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0E1B80C2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502742E1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0D3D989E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0F14A7F0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267B610E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64718C5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508E30BB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79F056BD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143C8494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53D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7D32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C0B5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91A6DFC" w14:textId="77777777" w:rsidTr="00487D2F">
        <w:trPr>
          <w:gridAfter w:val="18"/>
          <w:wAfter w:w="8051" w:type="dxa"/>
          <w:trHeight w:val="802"/>
        </w:trPr>
        <w:tc>
          <w:tcPr>
            <w:tcW w:w="563" w:type="dxa"/>
          </w:tcPr>
          <w:p w14:paraId="28B12C19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2408" w:type="dxa"/>
          </w:tcPr>
          <w:p w14:paraId="2FF587CF" w14:textId="7D92F71A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Болат Аль Тайр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EA09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228A534F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2FAAB0E0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42505D89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0213AA5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5D398AB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1194B1F7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07BFC0B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7F80E505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0EDEE568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8139289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41E95DBF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30BE4945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0F0DB097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4023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49CA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CABC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1FF0C885" w14:textId="77777777" w:rsidTr="00487D2F">
        <w:trPr>
          <w:gridAfter w:val="18"/>
          <w:wAfter w:w="8051" w:type="dxa"/>
          <w:trHeight w:val="802"/>
        </w:trPr>
        <w:tc>
          <w:tcPr>
            <w:tcW w:w="563" w:type="dxa"/>
          </w:tcPr>
          <w:p w14:paraId="55FA0E4C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2408" w:type="dxa"/>
          </w:tcPr>
          <w:p w14:paraId="694033D9" w14:textId="0A1E8CB8" w:rsidR="002F057B" w:rsidRPr="0041344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Қалдан И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2037E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511CD5AF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5A3E7D67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2A5DC8AA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AE7D8FA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5B7BEA00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3BCCF384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0A6EFE9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5F4E9921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65557EDF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BF122D5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0CD1F57C" w14:textId="77777777" w:rsidR="002F057B" w:rsidRDefault="002F057B" w:rsidP="002F057B">
            <w:r w:rsidRPr="006F101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6DC3610C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7B6F02BD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16C0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BAF5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48E7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11016210" w14:textId="77777777" w:rsidTr="00487D2F">
        <w:trPr>
          <w:gridAfter w:val="18"/>
          <w:wAfter w:w="8051" w:type="dxa"/>
          <w:trHeight w:val="802"/>
        </w:trPr>
        <w:tc>
          <w:tcPr>
            <w:tcW w:w="563" w:type="dxa"/>
          </w:tcPr>
          <w:p w14:paraId="734960DE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2408" w:type="dxa"/>
          </w:tcPr>
          <w:p w14:paraId="61161A95" w14:textId="51093474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Махатаев Ислам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2BD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003" w:type="dxa"/>
          </w:tcPr>
          <w:p w14:paraId="266982C3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38CA2BDC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6" w:type="dxa"/>
            <w:shd w:val="clear" w:color="auto" w:fill="auto"/>
          </w:tcPr>
          <w:p w14:paraId="3F017987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6A00B62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14:paraId="34E17230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14:paraId="47E66F22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E424111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14:paraId="7EC72195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38604D70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1878259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36" w:type="dxa"/>
            <w:gridSpan w:val="2"/>
            <w:shd w:val="clear" w:color="auto" w:fill="auto"/>
          </w:tcPr>
          <w:p w14:paraId="26A0872C" w14:textId="77777777" w:rsidR="002F057B" w:rsidRDefault="002F057B" w:rsidP="002F057B">
            <w:r w:rsidRPr="002D668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7" w:type="dxa"/>
            <w:shd w:val="clear" w:color="auto" w:fill="auto"/>
          </w:tcPr>
          <w:p w14:paraId="776E599B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31" w:type="dxa"/>
            <w:gridSpan w:val="2"/>
            <w:shd w:val="clear" w:color="auto" w:fill="auto"/>
          </w:tcPr>
          <w:p w14:paraId="5F70791B" w14:textId="77777777" w:rsidR="002F057B" w:rsidRDefault="002F057B" w:rsidP="002F057B">
            <w:r w:rsidRPr="00832ED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ECED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446C" w14:textId="77777777" w:rsidR="002F057B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B4AF" w14:textId="77777777" w:rsidR="002F057B" w:rsidRPr="003365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394F737" w14:textId="77777777" w:rsidTr="002F057B">
        <w:trPr>
          <w:gridAfter w:val="18"/>
          <w:wAfter w:w="8051" w:type="dxa"/>
          <w:trHeight w:val="476"/>
        </w:trPr>
        <w:tc>
          <w:tcPr>
            <w:tcW w:w="563" w:type="dxa"/>
            <w:vMerge w:val="restart"/>
          </w:tcPr>
          <w:p w14:paraId="7D1BB409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D6AE43" w14:textId="77777777" w:rsidR="002F057B" w:rsidRPr="00B56C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16E3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14:paraId="4AC2AE13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9CDDCE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II-8</w:t>
            </w:r>
          </w:p>
          <w:p w14:paraId="01F5E595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1752C04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003" w:type="dxa"/>
          </w:tcPr>
          <w:p w14:paraId="172679B6" w14:textId="77777777" w:rsidR="002F057B" w:rsidRPr="001272A8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  <w:p w14:paraId="3A1806F2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6CF44DC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II-16</w:t>
            </w:r>
          </w:p>
          <w:p w14:paraId="189188B0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2357678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703" w:type="dxa"/>
            <w:shd w:val="clear" w:color="auto" w:fill="auto"/>
          </w:tcPr>
          <w:p w14:paraId="780EABB6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14:paraId="65DE6851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054C75D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II-11</w:t>
            </w:r>
          </w:p>
          <w:p w14:paraId="6F710FC0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F763834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5556FBAE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  <w:p w14:paraId="0502256B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62403B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II-10</w:t>
            </w:r>
          </w:p>
          <w:p w14:paraId="5A46E06A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C1C1933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567" w:type="dxa"/>
            <w:shd w:val="clear" w:color="auto" w:fill="auto"/>
          </w:tcPr>
          <w:p w14:paraId="0CFF9970" w14:textId="77777777" w:rsidR="002F057B" w:rsidRPr="00F742EE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  <w:p w14:paraId="44AE2458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7B528D2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II-14</w:t>
            </w:r>
          </w:p>
          <w:p w14:paraId="2BEBECDD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EA9555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66F9674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  <w:p w14:paraId="01EB98F1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656FCE3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II-12</w:t>
            </w:r>
          </w:p>
          <w:p w14:paraId="1230782C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87EE315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6DA982F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6B0D3111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4204BE3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II-7</w:t>
            </w:r>
          </w:p>
          <w:p w14:paraId="160C4744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016C2A8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709" w:type="dxa"/>
            <w:shd w:val="clear" w:color="auto" w:fill="auto"/>
          </w:tcPr>
          <w:p w14:paraId="3436A7C2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14:paraId="2FCE99B7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3EBCBF6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II-7</w:t>
            </w:r>
          </w:p>
          <w:p w14:paraId="27FC64F9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8BA7EAC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850" w:type="dxa"/>
            <w:shd w:val="clear" w:color="auto" w:fill="auto"/>
          </w:tcPr>
          <w:p w14:paraId="459A5AA2" w14:textId="77777777" w:rsidR="002F057B" w:rsidRPr="00F742EE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14:paraId="4D93E400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D9EA419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II-22</w:t>
            </w:r>
          </w:p>
          <w:p w14:paraId="0A0A3398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469FFE5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851" w:type="dxa"/>
            <w:shd w:val="clear" w:color="auto" w:fill="auto"/>
          </w:tcPr>
          <w:p w14:paraId="318ADE71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  <w:p w14:paraId="37845E42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C20CF35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II-15</w:t>
            </w:r>
          </w:p>
          <w:p w14:paraId="41BA1E2A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C23F91E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B18AECB" w14:textId="77777777" w:rsidR="002F057B" w:rsidRPr="00F742EE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  <w:p w14:paraId="6CF672BE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59CCA6D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II-16</w:t>
            </w:r>
          </w:p>
          <w:p w14:paraId="2B0E848D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6FFDD9A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00E5489F" w14:textId="77777777" w:rsidR="002F057B" w:rsidRPr="00F10D49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CB2790">
              <w:rPr>
                <w:rFonts w:ascii="Times New Roman" w:eastAsia="Times New Roman" w:hAnsi="Times New Roman" w:cs="Times New Roman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14:paraId="771FAFE9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5AC67AC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II-13</w:t>
            </w:r>
          </w:p>
          <w:p w14:paraId="1211F167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566AD92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790">
              <w:rPr>
                <w:rFonts w:ascii="Times New Roman" w:eastAsia="Times New Roman" w:hAnsi="Times New Roman" w:cs="Times New Roman"/>
                <w:lang w:val="en-US"/>
              </w:rPr>
              <w:t>III-0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99DF" w14:textId="77777777" w:rsidR="002F057B" w:rsidRPr="002A2198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E611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DCCA" w14:textId="77777777" w:rsidR="002F057B" w:rsidRPr="00B56CDF" w:rsidRDefault="002F057B" w:rsidP="002F05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2F057B" w:rsidRPr="00123555" w14:paraId="0BC7A031" w14:textId="77777777" w:rsidTr="002F057B">
        <w:trPr>
          <w:trHeight w:val="217"/>
        </w:trPr>
        <w:tc>
          <w:tcPr>
            <w:tcW w:w="563" w:type="dxa"/>
            <w:vMerge/>
          </w:tcPr>
          <w:p w14:paraId="44DCDDE9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4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00D2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1304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E5594" w14:textId="77777777" w:rsidR="002F057B" w:rsidRDefault="002F057B" w:rsidP="002F057B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3665C7B6" w14:textId="77777777" w:rsidR="002F057B" w:rsidRPr="00897C08" w:rsidRDefault="002F057B" w:rsidP="002F05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І деңгей – 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11</w:t>
            </w:r>
            <w:r w:rsidRPr="009E5105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ІІ деңгей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13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ІІІ деңгей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1</w:t>
            </w:r>
          </w:p>
          <w:p w14:paraId="79AB6CC0" w14:textId="77777777" w:rsidR="002F057B" w:rsidRPr="00897C08" w:rsidRDefault="002F057B" w:rsidP="002F05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 w:rsidRPr="00B43044">
              <w:rPr>
                <w:rFonts w:ascii="Times New Roman" w:eastAsia="Times New Roman" w:hAnsi="Times New Roman"/>
                <w:b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й – 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44</w:t>
            </w:r>
            <w:r w:rsidRPr="009E5105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%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ІІ деңгей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52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%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ІІІ деңгей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– </w:t>
            </w:r>
            <w:r w:rsidRPr="00897C08">
              <w:rPr>
                <w:rFonts w:ascii="Times New Roman" w:eastAsia="Times New Roman" w:hAnsi="Times New Roman"/>
                <w:b/>
                <w:lang w:val="kk-KZ"/>
              </w:rPr>
              <w:t>4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>%</w:t>
            </w:r>
          </w:p>
          <w:p w14:paraId="40780792" w14:textId="77777777" w:rsidR="002F057B" w:rsidRDefault="002F057B" w:rsidP="002F057B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14:paraId="57C755C3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" w:type="dxa"/>
            <w:vMerge w:val="restart"/>
            <w:tcBorders>
              <w:top w:val="nil"/>
            </w:tcBorders>
          </w:tcPr>
          <w:p w14:paraId="1531FEFF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6" w:type="dxa"/>
            <w:gridSpan w:val="2"/>
          </w:tcPr>
          <w:p w14:paraId="3A10385B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6" w:type="dxa"/>
            <w:gridSpan w:val="3"/>
          </w:tcPr>
          <w:p w14:paraId="1B4ECBFC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" w:type="dxa"/>
            <w:gridSpan w:val="3"/>
          </w:tcPr>
          <w:p w14:paraId="38F43C9E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7" w:type="dxa"/>
            <w:gridSpan w:val="2"/>
          </w:tcPr>
          <w:p w14:paraId="0CC64A79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" w:type="dxa"/>
            <w:gridSpan w:val="2"/>
          </w:tcPr>
          <w:p w14:paraId="2E23CBF7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" w:type="dxa"/>
          </w:tcPr>
          <w:p w14:paraId="2E548B90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" w:type="dxa"/>
          </w:tcPr>
          <w:p w14:paraId="7C7ADC11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4" w:type="dxa"/>
          </w:tcPr>
          <w:p w14:paraId="10596054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66" w:type="dxa"/>
          </w:tcPr>
          <w:p w14:paraId="4FD13C93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49" w:type="dxa"/>
          </w:tcPr>
          <w:p w14:paraId="290DA6E0" w14:textId="77777777" w:rsidR="002F057B" w:rsidRPr="009F444B" w:rsidRDefault="002F057B" w:rsidP="002F057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F057B" w:rsidRPr="00952CF8" w14:paraId="61D851FB" w14:textId="77777777" w:rsidTr="002F057B">
        <w:trPr>
          <w:gridAfter w:val="1"/>
          <w:wAfter w:w="849" w:type="dxa"/>
          <w:trHeight w:val="217"/>
        </w:trPr>
        <w:tc>
          <w:tcPr>
            <w:tcW w:w="16018" w:type="dxa"/>
            <w:gridSpan w:val="21"/>
            <w:vMerge w:val="restart"/>
            <w:tcBorders>
              <w:top w:val="nil"/>
              <w:left w:val="nil"/>
              <w:right w:val="nil"/>
            </w:tcBorders>
          </w:tcPr>
          <w:p w14:paraId="088B2DF4" w14:textId="77777777" w:rsidR="002F057B" w:rsidRPr="009F7590" w:rsidRDefault="002F057B" w:rsidP="002F057B">
            <w:pPr>
              <w:rPr>
                <w:lang w:val="kk-KZ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</w:tcBorders>
          </w:tcPr>
          <w:p w14:paraId="5E6EA881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14:paraId="564345E9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6" w:type="dxa"/>
            <w:gridSpan w:val="3"/>
            <w:tcBorders>
              <w:top w:val="nil"/>
            </w:tcBorders>
          </w:tcPr>
          <w:p w14:paraId="6DDDEECF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gridSpan w:val="3"/>
            <w:tcBorders>
              <w:top w:val="nil"/>
            </w:tcBorders>
          </w:tcPr>
          <w:p w14:paraId="761F5C01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647" w:type="dxa"/>
            <w:gridSpan w:val="2"/>
            <w:tcBorders>
              <w:top w:val="nil"/>
            </w:tcBorders>
          </w:tcPr>
          <w:p w14:paraId="2C198647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gridSpan w:val="2"/>
            <w:tcBorders>
              <w:top w:val="nil"/>
            </w:tcBorders>
          </w:tcPr>
          <w:p w14:paraId="6A412BA1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133B786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8146912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20FA5C3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66" w:type="dxa"/>
            <w:tcBorders>
              <w:top w:val="nil"/>
            </w:tcBorders>
          </w:tcPr>
          <w:p w14:paraId="0D571BF6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952CF8" w14:paraId="398A5AD5" w14:textId="77777777" w:rsidTr="002F057B">
        <w:trPr>
          <w:gridAfter w:val="1"/>
          <w:wAfter w:w="849" w:type="dxa"/>
          <w:trHeight w:val="217"/>
        </w:trPr>
        <w:tc>
          <w:tcPr>
            <w:tcW w:w="16018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</w:tcPr>
          <w:p w14:paraId="42CDEB11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267" w:type="dxa"/>
            <w:vMerge/>
            <w:tcBorders>
              <w:top w:val="nil"/>
              <w:left w:val="nil"/>
              <w:bottom w:val="nil"/>
            </w:tcBorders>
          </w:tcPr>
          <w:p w14:paraId="70BFBFB1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14:paraId="0729E550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6" w:type="dxa"/>
            <w:gridSpan w:val="3"/>
          </w:tcPr>
          <w:p w14:paraId="6D4ED2DA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gridSpan w:val="3"/>
          </w:tcPr>
          <w:p w14:paraId="03FBD628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647" w:type="dxa"/>
            <w:gridSpan w:val="2"/>
          </w:tcPr>
          <w:p w14:paraId="6F5371CD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gridSpan w:val="2"/>
          </w:tcPr>
          <w:p w14:paraId="6F41CB4B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</w:tcPr>
          <w:p w14:paraId="4A20E5F8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</w:tcPr>
          <w:p w14:paraId="6B234052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</w:tcPr>
          <w:p w14:paraId="426772D7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66" w:type="dxa"/>
          </w:tcPr>
          <w:p w14:paraId="15AD6F0F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952CF8" w14:paraId="2CA4E9FC" w14:textId="77777777" w:rsidTr="002F057B">
        <w:trPr>
          <w:gridBefore w:val="24"/>
          <w:gridAfter w:val="1"/>
          <w:wBefore w:w="16521" w:type="dxa"/>
          <w:wAfter w:w="849" w:type="dxa"/>
          <w:trHeight w:val="217"/>
        </w:trPr>
        <w:tc>
          <w:tcPr>
            <w:tcW w:w="866" w:type="dxa"/>
            <w:gridSpan w:val="3"/>
          </w:tcPr>
          <w:p w14:paraId="0BCB62B1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gridSpan w:val="3"/>
          </w:tcPr>
          <w:p w14:paraId="1495D474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647" w:type="dxa"/>
            <w:gridSpan w:val="2"/>
          </w:tcPr>
          <w:p w14:paraId="530429CD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  <w:gridSpan w:val="2"/>
          </w:tcPr>
          <w:p w14:paraId="61C47822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</w:tcPr>
          <w:p w14:paraId="4941A850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</w:tcPr>
          <w:p w14:paraId="76E2D77B" w14:textId="77777777" w:rsidR="002F057B" w:rsidRPr="00952CF8" w:rsidRDefault="002F057B" w:rsidP="002F057B">
            <w:pPr>
              <w:rPr>
                <w:lang w:val="kk-KZ"/>
              </w:rPr>
            </w:pPr>
          </w:p>
        </w:tc>
        <w:tc>
          <w:tcPr>
            <w:tcW w:w="864" w:type="dxa"/>
          </w:tcPr>
          <w:p w14:paraId="77718264" w14:textId="77777777" w:rsidR="002F057B" w:rsidRDefault="002F057B" w:rsidP="002F057B">
            <w:r w:rsidRPr="0019079B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866" w:type="dxa"/>
          </w:tcPr>
          <w:p w14:paraId="58A42825" w14:textId="77777777" w:rsidR="002F057B" w:rsidRPr="0019079B" w:rsidRDefault="002F057B" w:rsidP="002F057B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</w:tbl>
    <w:p w14:paraId="4DB13A85" w14:textId="77777777" w:rsidR="00574B0C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31ECF38" w14:textId="77777777" w:rsidR="00574B0C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0005515" w14:textId="77777777" w:rsidR="00574B0C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57CCFA3E" w14:textId="77777777" w:rsidR="00574B0C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DA900DA" w14:textId="77777777" w:rsidR="00574B0C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7928D5B" w14:textId="77777777" w:rsidR="00574B0C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C458DBD" w14:textId="692E1629" w:rsidR="00574B0C" w:rsidRDefault="00574B0C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81522CD" w14:textId="4DE4C845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5CE3E8F0" w14:textId="2E6C3247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7D1A7A3" w14:textId="1118C387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E11C511" w14:textId="0AC211C5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523057F4" w14:textId="23AB1DFC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6AA0710" w14:textId="73DDEBB1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3A7E14F" w14:textId="7A7B5ED9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9F2B226" w14:textId="77777777" w:rsidR="002F057B" w:rsidRDefault="002F057B" w:rsidP="00574B0C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35B4F8C" w14:textId="77777777" w:rsidR="008275C7" w:rsidRPr="00A1781B" w:rsidRDefault="00F96617" w:rsidP="00574B0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t>о</w:t>
      </w:r>
      <w:r w:rsidR="00897C08">
        <w:rPr>
          <w:rFonts w:ascii="Times New Roman" w:eastAsia="Times New Roman" w:hAnsi="Times New Roman" w:cs="Times New Roman"/>
          <w:b/>
          <w:bCs/>
          <w:lang w:val="kk-KZ"/>
        </w:rPr>
        <w:t xml:space="preserve">ртаңғы топ   </w:t>
      </w:r>
      <w:r w:rsidR="00897C08" w:rsidRPr="00897C08">
        <w:rPr>
          <w:rFonts w:ascii="Times New Roman" w:eastAsia="Times New Roman" w:hAnsi="Times New Roman" w:cs="Times New Roman"/>
          <w:b/>
          <w:bCs/>
          <w:lang w:val="kk-KZ"/>
        </w:rPr>
        <w:t>3</w:t>
      </w:r>
      <w:r w:rsidR="00230E1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8275C7" w:rsidRPr="00B56CDF">
        <w:rPr>
          <w:rFonts w:ascii="Times New Roman" w:eastAsia="Times New Roman" w:hAnsi="Times New Roman" w:cs="Times New Roman"/>
          <w:b/>
          <w:bCs/>
          <w:lang w:val="kk-KZ"/>
        </w:rPr>
        <w:t>жаст</w:t>
      </w:r>
      <w:r w:rsidR="00897C08">
        <w:rPr>
          <w:rFonts w:ascii="Times New Roman" w:eastAsia="Times New Roman" w:hAnsi="Times New Roman" w:cs="Times New Roman"/>
          <w:b/>
          <w:bCs/>
          <w:lang w:val="kk-KZ"/>
        </w:rPr>
        <w:t xml:space="preserve">ан </w:t>
      </w:r>
      <w:r w:rsidR="00897C08" w:rsidRPr="00897C08">
        <w:rPr>
          <w:rFonts w:ascii="Times New Roman" w:eastAsia="Times New Roman" w:hAnsi="Times New Roman" w:cs="Times New Roman"/>
          <w:b/>
          <w:bCs/>
          <w:lang w:val="kk-KZ"/>
        </w:rPr>
        <w:t>4</w:t>
      </w:r>
      <w:r w:rsidR="00230E1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BD17BA">
        <w:rPr>
          <w:rFonts w:ascii="Times New Roman" w:eastAsia="Times New Roman" w:hAnsi="Times New Roman" w:cs="Times New Roman"/>
          <w:b/>
          <w:bCs/>
          <w:lang w:val="kk-KZ"/>
        </w:rPr>
        <w:t xml:space="preserve">жасқа дейін  бастапқы </w:t>
      </w:r>
      <w:r w:rsidR="008275C7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диагностиканың нәтижелерін бақылау парағы</w:t>
      </w:r>
    </w:p>
    <w:p w14:paraId="51077710" w14:textId="6C1EF534" w:rsidR="008275C7" w:rsidRPr="00B56CDF" w:rsidRDefault="008275C7" w:rsidP="009D467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Оқу жылы: </w:t>
      </w:r>
      <w:r w:rsidR="00897C08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="00897C08" w:rsidRPr="00897C08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>-20</w:t>
      </w:r>
      <w:r w:rsidR="00897C08"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="00897C08" w:rsidRPr="00897C08">
        <w:rPr>
          <w:rFonts w:ascii="Times New Roman" w:eastAsia="Times New Roman" w:hAnsi="Times New Roman" w:cs="Times New Roman"/>
          <w:b/>
          <w:bCs/>
          <w:lang w:val="kk-KZ"/>
        </w:rPr>
        <w:t>1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Топ: «</w:t>
      </w:r>
      <w:r w:rsidR="009F7590">
        <w:rPr>
          <w:rFonts w:ascii="Times New Roman" w:eastAsia="Times New Roman" w:hAnsi="Times New Roman" w:cs="Times New Roman"/>
          <w:b/>
          <w:bCs/>
          <w:lang w:val="kk-KZ"/>
        </w:rPr>
        <w:t>Күншуақ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r w:rsidR="00897C08">
        <w:rPr>
          <w:rFonts w:ascii="Times New Roman" w:eastAsia="Times New Roman" w:hAnsi="Times New Roman" w:cs="Times New Roman"/>
          <w:b/>
          <w:bCs/>
          <w:lang w:val="kk-KZ"/>
        </w:rPr>
        <w:t xml:space="preserve">ортаңғы </w:t>
      </w:r>
      <w:r>
        <w:rPr>
          <w:rFonts w:ascii="Times New Roman" w:eastAsia="Times New Roman" w:hAnsi="Times New Roman" w:cs="Times New Roman"/>
          <w:b/>
          <w:bCs/>
          <w:lang w:val="kk-KZ"/>
        </w:rPr>
        <w:t>тобы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Өткізу мерзімі: </w:t>
      </w:r>
      <w:r w:rsidR="00177D0A" w:rsidRPr="00177D0A">
        <w:rPr>
          <w:rFonts w:ascii="Times New Roman" w:eastAsia="Times New Roman" w:hAnsi="Times New Roman" w:cs="Times New Roman"/>
          <w:b/>
          <w:bCs/>
          <w:lang w:val="kk-KZ"/>
        </w:rPr>
        <w:t xml:space="preserve">Қыркүйек </w:t>
      </w:r>
      <w:r w:rsidR="00895EC9">
        <w:rPr>
          <w:rFonts w:ascii="Times New Roman" w:eastAsia="Times New Roman" w:hAnsi="Times New Roman" w:cs="Times New Roman"/>
          <w:b/>
          <w:bCs/>
          <w:lang w:val="kk-KZ"/>
        </w:rPr>
        <w:t>10.0</w:t>
      </w:r>
      <w:r w:rsidR="00177D0A">
        <w:rPr>
          <w:rFonts w:ascii="Times New Roman" w:eastAsia="Times New Roman" w:hAnsi="Times New Roman" w:cs="Times New Roman"/>
          <w:b/>
          <w:bCs/>
          <w:lang w:val="kk-KZ"/>
        </w:rPr>
        <w:t>9</w:t>
      </w:r>
      <w:r w:rsidR="006365C5">
        <w:rPr>
          <w:rFonts w:ascii="Times New Roman" w:eastAsia="Times New Roman" w:hAnsi="Times New Roman" w:cs="Times New Roman"/>
          <w:b/>
          <w:bCs/>
          <w:lang w:val="kk-KZ"/>
        </w:rPr>
        <w:t>.2020</w:t>
      </w:r>
      <w:r w:rsidRPr="00B56CDF">
        <w:rPr>
          <w:rFonts w:ascii="Times New Roman" w:eastAsia="Times New Roman" w:hAnsi="Times New Roman" w:cs="Times New Roman"/>
          <w:b/>
          <w:bCs/>
          <w:lang w:val="kk-KZ"/>
        </w:rPr>
        <w:t>ж</w:t>
      </w:r>
    </w:p>
    <w:p w14:paraId="266F8C69" w14:textId="77777777" w:rsidR="008275C7" w:rsidRPr="00B56CDF" w:rsidRDefault="008275C7" w:rsidP="008275C7">
      <w:pPr>
        <w:spacing w:after="0"/>
        <w:rPr>
          <w:rFonts w:ascii="Times New Roman" w:eastAsia="Times New Roman" w:hAnsi="Times New Roman" w:cs="Times New Roman"/>
          <w:lang w:val="kk-KZ"/>
        </w:rPr>
      </w:pPr>
    </w:p>
    <w:p w14:paraId="206A6BB1" w14:textId="77777777" w:rsidR="000A5BCA" w:rsidRPr="00B56CDF" w:rsidRDefault="000A5BCA" w:rsidP="000A5BCA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tbl>
      <w:tblPr>
        <w:tblW w:w="1719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954"/>
        <w:gridCol w:w="706"/>
        <w:gridCol w:w="597"/>
        <w:gridCol w:w="709"/>
        <w:gridCol w:w="571"/>
        <w:gridCol w:w="69"/>
        <w:gridCol w:w="498"/>
        <w:gridCol w:w="713"/>
        <w:gridCol w:w="611"/>
        <w:gridCol w:w="324"/>
        <w:gridCol w:w="385"/>
        <w:gridCol w:w="522"/>
        <w:gridCol w:w="753"/>
        <w:gridCol w:w="183"/>
        <w:gridCol w:w="384"/>
        <w:gridCol w:w="709"/>
        <w:gridCol w:w="567"/>
        <w:gridCol w:w="523"/>
        <w:gridCol w:w="611"/>
        <w:gridCol w:w="567"/>
        <w:gridCol w:w="425"/>
        <w:gridCol w:w="77"/>
        <w:gridCol w:w="38"/>
        <w:gridCol w:w="311"/>
        <w:gridCol w:w="567"/>
        <w:gridCol w:w="522"/>
        <w:gridCol w:w="426"/>
        <w:gridCol w:w="728"/>
        <w:gridCol w:w="591"/>
      </w:tblGrid>
      <w:tr w:rsidR="009B5CAE" w:rsidRPr="00B56CDF" w14:paraId="277858EB" w14:textId="77777777" w:rsidTr="002F057B">
        <w:trPr>
          <w:gridAfter w:val="2"/>
          <w:wAfter w:w="1319" w:type="dxa"/>
          <w:trHeight w:val="190"/>
        </w:trPr>
        <w:tc>
          <w:tcPr>
            <w:tcW w:w="15877" w:type="dxa"/>
            <w:gridSpan w:val="28"/>
          </w:tcPr>
          <w:p w14:paraId="2DB22D15" w14:textId="77777777" w:rsidR="009B5CAE" w:rsidRPr="00B56CDF" w:rsidRDefault="009B5CAE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«Шығармашылық» білім беру саласы</w:t>
            </w:r>
          </w:p>
        </w:tc>
      </w:tr>
      <w:tr w:rsidR="006A38F1" w:rsidRPr="00123555" w14:paraId="293D4117" w14:textId="77777777" w:rsidTr="002F057B">
        <w:trPr>
          <w:gridAfter w:val="2"/>
          <w:wAfter w:w="1319" w:type="dxa"/>
          <w:trHeight w:val="2217"/>
        </w:trPr>
        <w:tc>
          <w:tcPr>
            <w:tcW w:w="555" w:type="dxa"/>
            <w:tcBorders>
              <w:bottom w:val="single" w:sz="4" w:space="0" w:color="auto"/>
            </w:tcBorders>
          </w:tcPr>
          <w:p w14:paraId="4EF8047D" w14:textId="77777777" w:rsidR="006A38F1" w:rsidRPr="00B56CDF" w:rsidRDefault="006A38F1" w:rsidP="00A3300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BD11670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№</w:t>
            </w:r>
          </w:p>
          <w:p w14:paraId="3F569729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7F1DCE1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B38D8A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749ACE4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07A84C9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14:paraId="27450AAF" w14:textId="77777777" w:rsidR="006A38F1" w:rsidRPr="00B56CDF" w:rsidRDefault="006A38F1" w:rsidP="00A3300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B79233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Баланың аты-жөні</w:t>
            </w:r>
          </w:p>
          <w:p w14:paraId="037071F8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BD0D67E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65C1575E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541A8CF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2F5EA1D" w14:textId="77777777" w:rsidR="006A38F1" w:rsidRPr="00B56CDF" w:rsidRDefault="006A38F1" w:rsidP="00A3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231701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Сурет салу</w:t>
            </w:r>
          </w:p>
          <w:p w14:paraId="70364B3E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F17E1C" w14:textId="77777777" w:rsidR="006A38F1" w:rsidRPr="00B56CDF" w:rsidRDefault="006A38F1" w:rsidP="00A33001">
            <w:pPr>
              <w:spacing w:after="0"/>
              <w:ind w:left="30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47FEA49" w14:textId="77777777" w:rsidR="006A38F1" w:rsidRPr="00B56CDF" w:rsidRDefault="006A38F1" w:rsidP="00A33001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A4BE4F0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9A8CAC" w14:textId="77777777" w:rsidR="006A38F1" w:rsidRPr="00B56CDF" w:rsidRDefault="006A38F1" w:rsidP="0080012E">
            <w:pPr>
              <w:spacing w:after="0"/>
              <w:ind w:left="304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Мүсіндеу</w:t>
            </w:r>
          </w:p>
          <w:p w14:paraId="00139940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EADBFC" w14:textId="77777777" w:rsidR="006A38F1" w:rsidRDefault="006A38F1" w:rsidP="00A33001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Жапысыру</w:t>
            </w:r>
          </w:p>
          <w:p w14:paraId="6F05FAB5" w14:textId="77777777" w:rsidR="006A38F1" w:rsidRPr="00B56CDF" w:rsidRDefault="006A38F1" w:rsidP="00DF08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378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36FE709" w14:textId="77777777" w:rsidR="006A38F1" w:rsidRPr="00B56CDF" w:rsidRDefault="006A38F1" w:rsidP="00A33001">
            <w:pPr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Музыка</w:t>
            </w:r>
          </w:p>
          <w:p w14:paraId="06FF20A9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94A573" w14:textId="77777777" w:rsidR="006A38F1" w:rsidRDefault="006A38F1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9BED24" w14:textId="77777777" w:rsidR="006A38F1" w:rsidRPr="00B56CDF" w:rsidRDefault="006A38F1" w:rsidP="006A38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59E5590A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Барлық    ұпай     саны</w:t>
            </w:r>
          </w:p>
          <w:p w14:paraId="4E95C21A" w14:textId="77777777" w:rsidR="006A38F1" w:rsidRPr="00B56CDF" w:rsidRDefault="006A38F1" w:rsidP="00C407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22" w:type="dxa"/>
            <w:vMerge w:val="restart"/>
            <w:shd w:val="clear" w:color="auto" w:fill="auto"/>
            <w:textDirection w:val="btLr"/>
          </w:tcPr>
          <w:p w14:paraId="624447BE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14:paraId="70813E3B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6A38F1" w:rsidRPr="008E751B" w14:paraId="4BDFD1A7" w14:textId="77777777" w:rsidTr="002F057B">
        <w:trPr>
          <w:gridAfter w:val="2"/>
          <w:wAfter w:w="1319" w:type="dxa"/>
          <w:cantSplit/>
          <w:trHeight w:val="6507"/>
        </w:trPr>
        <w:tc>
          <w:tcPr>
            <w:tcW w:w="555" w:type="dxa"/>
          </w:tcPr>
          <w:p w14:paraId="2DF6D950" w14:textId="77777777" w:rsidR="006A38F1" w:rsidRPr="00B56CDF" w:rsidRDefault="006A38F1" w:rsidP="00A33001">
            <w:pPr>
              <w:spacing w:after="0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1FB9040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AD9DE4F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3326EAA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0CC5429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9C59204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B7F9DA9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9D0400D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535FC87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3259DAA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51E3556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12F0EF06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00E774C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6036858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C6A141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2517AD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54" w:type="dxa"/>
            <w:shd w:val="clear" w:color="auto" w:fill="auto"/>
          </w:tcPr>
          <w:p w14:paraId="100A1241" w14:textId="77777777" w:rsidR="006A38F1" w:rsidRPr="00B56CDF" w:rsidRDefault="006A38F1" w:rsidP="00A33001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6B093F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E4EBA96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58DA57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4BD313F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916F841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13EC28F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FBAC5D5" w14:textId="77777777" w:rsidR="006A38F1" w:rsidRPr="00B56CDF" w:rsidRDefault="006A38F1" w:rsidP="00A330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446D12" w14:textId="77777777" w:rsidR="006A38F1" w:rsidRPr="00B56CDF" w:rsidRDefault="006A38F1" w:rsidP="00A33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706" w:type="dxa"/>
            <w:textDirection w:val="btLr"/>
          </w:tcPr>
          <w:p w14:paraId="1B192C93" w14:textId="77777777" w:rsidR="006A38F1" w:rsidRPr="008E751B" w:rsidRDefault="006A38F1" w:rsidP="008E751B">
            <w:pPr>
              <w:pStyle w:val="TableParagraph"/>
              <w:spacing w:line="270" w:lineRule="exact"/>
              <w:ind w:left="112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2-3-Ш.1қағазға және құмға сурет салудың (үздіксіз айналмалы сызықтар жүргізеді)</w:t>
            </w:r>
          </w:p>
          <w:p w14:paraId="2FCFBF7F" w14:textId="77777777" w:rsidR="006A38F1" w:rsidRPr="00F96617" w:rsidRDefault="006A38F1" w:rsidP="008E751B">
            <w:pPr>
              <w:pStyle w:val="ac"/>
              <w:rPr>
                <w:lang w:val="kk-KZ"/>
              </w:rPr>
            </w:pPr>
            <w:proofErr w:type="spellStart"/>
            <w:r>
              <w:rPr>
                <w:sz w:val="24"/>
              </w:rPr>
              <w:t>бастапқы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меңгерген</w:t>
            </w:r>
            <w:proofErr w:type="spellEnd"/>
            <w:r>
              <w:rPr>
                <w:sz w:val="24"/>
              </w:rPr>
              <w:t>;</w:t>
            </w:r>
          </w:p>
          <w:p w14:paraId="4FF23889" w14:textId="77777777" w:rsidR="006A38F1" w:rsidRPr="00B43044" w:rsidRDefault="006A38F1" w:rsidP="00230E12">
            <w:pPr>
              <w:pStyle w:val="ac"/>
              <w:rPr>
                <w:lang w:val="kk-KZ"/>
              </w:rPr>
            </w:pPr>
          </w:p>
        </w:tc>
        <w:tc>
          <w:tcPr>
            <w:tcW w:w="597" w:type="dxa"/>
            <w:textDirection w:val="btLr"/>
          </w:tcPr>
          <w:p w14:paraId="1A6FD1F6" w14:textId="77777777" w:rsidR="006A38F1" w:rsidRPr="008E751B" w:rsidRDefault="006A38F1" w:rsidP="008E751B">
            <w:pPr>
              <w:pStyle w:val="TableParagraph"/>
              <w:spacing w:line="270" w:lineRule="exact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2-3-Ш.2түрлі-түсті қарындаштармен, фломастердің, гуашьтің төрт түсімен сурет салу</w:t>
            </w:r>
          </w:p>
          <w:p w14:paraId="4ED69D50" w14:textId="77777777" w:rsidR="006A38F1" w:rsidRPr="00F96617" w:rsidRDefault="006A38F1" w:rsidP="008E751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sz w:val="24"/>
              </w:rPr>
              <w:t>біледі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709" w:type="dxa"/>
            <w:textDirection w:val="btLr"/>
          </w:tcPr>
          <w:p w14:paraId="1A5DE2D4" w14:textId="77777777" w:rsidR="006A38F1" w:rsidRPr="008E751B" w:rsidRDefault="006A38F1" w:rsidP="008E751B">
            <w:pPr>
              <w:pStyle w:val="TableParagraph"/>
              <w:spacing w:line="253" w:lineRule="exact"/>
              <w:ind w:left="112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2-3-Ш.3қағаз бетіне бояулармен штрихтар, жақпалар, сызықтар салады;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ED38D8C" w14:textId="77777777" w:rsidR="006A38F1" w:rsidRPr="008E751B" w:rsidRDefault="006A38F1" w:rsidP="008E751B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2-3-Ш.4қағаз бетін бағдарлай алады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4EA05FB" w14:textId="77777777" w:rsidR="006A38F1" w:rsidRPr="008E751B" w:rsidRDefault="006A38F1" w:rsidP="008E751B">
            <w:pPr>
              <w:pStyle w:val="TableParagraph"/>
              <w:spacing w:line="273" w:lineRule="exact"/>
              <w:ind w:left="112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2-3-Ш.5сазбалшықтың кесегін алақан арасына салып илей алады (шар), жоғарғы бөлігін саусақпен басып тереңдетеді (қуыршақтарға арналған печенье);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0F44B06" w14:textId="77777777" w:rsidR="006A38F1" w:rsidRPr="009F7590" w:rsidRDefault="006A38F1" w:rsidP="008E751B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9F7590">
              <w:rPr>
                <w:sz w:val="24"/>
                <w:lang w:val="kk-KZ"/>
              </w:rPr>
              <w:t>2-3-Ш.6</w:t>
            </w:r>
          </w:p>
          <w:p w14:paraId="06EEDAAF" w14:textId="77777777" w:rsidR="006A38F1" w:rsidRPr="008E751B" w:rsidRDefault="006A38F1" w:rsidP="008E751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r w:rsidRPr="009F7590">
              <w:rPr>
                <w:sz w:val="24"/>
                <w:lang w:val="kk-KZ"/>
              </w:rPr>
              <w:t>түрлі пішіндерді біріктіру әдісімен заттарды мүсіндейді (саңырауқұлақ);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4481337" w14:textId="77777777" w:rsidR="006A38F1" w:rsidRPr="008E751B" w:rsidRDefault="006A38F1" w:rsidP="008E751B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2-3-Ш.7мүсінделген пішіндерді өзіне таныс заттармен салыстырады;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C15DBD4" w14:textId="77777777" w:rsidR="006A38F1" w:rsidRPr="008E751B" w:rsidRDefault="006A38F1" w:rsidP="008E751B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2-3-Ш.8мүсіндеу кезінде техникалық дағдыларды біледі және қолданады;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D9F2C5B" w14:textId="77777777" w:rsidR="006A38F1" w:rsidRPr="008E751B" w:rsidRDefault="006A38F1" w:rsidP="008E751B">
            <w:pPr>
              <w:pStyle w:val="TableParagraph"/>
              <w:spacing w:line="270" w:lineRule="exact"/>
              <w:ind w:left="112"/>
              <w:rPr>
                <w:sz w:val="24"/>
                <w:lang w:val="kk-KZ"/>
              </w:rPr>
            </w:pPr>
            <w:r w:rsidRPr="008E751B">
              <w:rPr>
                <w:sz w:val="24"/>
                <w:lang w:val="kk-KZ"/>
              </w:rPr>
              <w:t>2-3-Ш.9халық ойыншықтарын қарастыру барысында қуаныш білдіреді, орындалған</w:t>
            </w:r>
          </w:p>
          <w:p w14:paraId="3E757ED1" w14:textId="77777777" w:rsidR="006A38F1" w:rsidRPr="008E751B" w:rsidRDefault="006A38F1" w:rsidP="008E751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sz w:val="24"/>
              </w:rPr>
              <w:t>жұмыс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әсерлерімен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бөліседі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C8EF703" w14:textId="77777777" w:rsidR="006A38F1" w:rsidRPr="006A38F1" w:rsidRDefault="006A38F1" w:rsidP="006A38F1">
            <w:pPr>
              <w:pStyle w:val="TableParagraph"/>
              <w:spacing w:line="270" w:lineRule="exact"/>
              <w:ind w:left="112"/>
              <w:rPr>
                <w:sz w:val="24"/>
                <w:lang w:val="kk-KZ"/>
              </w:rPr>
            </w:pPr>
            <w:r w:rsidRPr="006A38F1">
              <w:rPr>
                <w:sz w:val="24"/>
                <w:lang w:val="kk-KZ"/>
              </w:rPr>
              <w:t>2-3-Ш.10түрлі пішіндерді біріктіру арқылы заттарды фланелеграфта орналастырады (жіпке</w:t>
            </w:r>
          </w:p>
          <w:p w14:paraId="53A6F4D2" w14:textId="77777777" w:rsidR="006A38F1" w:rsidRPr="008E751B" w:rsidRDefault="006A38F1" w:rsidP="006A38F1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sz w:val="24"/>
              </w:rPr>
              <w:t>байланған</w:t>
            </w:r>
            <w:proofErr w:type="spellEnd"/>
            <w:r>
              <w:rPr>
                <w:sz w:val="24"/>
              </w:rPr>
              <w:t xml:space="preserve"> шар, </w:t>
            </w:r>
            <w:proofErr w:type="spellStart"/>
            <w:r>
              <w:rPr>
                <w:sz w:val="24"/>
              </w:rPr>
              <w:t>үйшік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70B081C" w14:textId="77777777" w:rsidR="006A38F1" w:rsidRPr="006A38F1" w:rsidRDefault="006A38F1" w:rsidP="006A38F1">
            <w:pPr>
              <w:pStyle w:val="TableParagraph"/>
              <w:spacing w:line="253" w:lineRule="exact"/>
              <w:ind w:left="112"/>
              <w:rPr>
                <w:sz w:val="24"/>
                <w:lang w:val="kk-KZ"/>
              </w:rPr>
            </w:pPr>
            <w:r w:rsidRPr="006A38F1">
              <w:rPr>
                <w:sz w:val="24"/>
                <w:lang w:val="kk-KZ"/>
              </w:rPr>
              <w:t>2-3-Ш.11дайын сұлбаға элементтерін салып аяқтайды (марғаудың құйрығын салады);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D4302A0" w14:textId="77777777" w:rsidR="006A38F1" w:rsidRPr="006A38F1" w:rsidRDefault="006A38F1" w:rsidP="006A38F1">
            <w:pPr>
              <w:pStyle w:val="TableParagraph"/>
              <w:spacing w:line="273" w:lineRule="exact"/>
              <w:ind w:left="112"/>
              <w:rPr>
                <w:sz w:val="24"/>
                <w:lang w:val="kk-KZ"/>
              </w:rPr>
            </w:pPr>
            <w:r w:rsidRPr="006A38F1">
              <w:rPr>
                <w:sz w:val="24"/>
                <w:lang w:val="kk-KZ"/>
              </w:rPr>
              <w:t>2-3-Ш.12бастапқы техникалық дағдыларды біледі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EC86F8B" w14:textId="77777777" w:rsidR="006A38F1" w:rsidRPr="006A38F1" w:rsidRDefault="006A38F1" w:rsidP="006A38F1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6A38F1">
              <w:rPr>
                <w:sz w:val="24"/>
                <w:lang w:val="kk-KZ"/>
              </w:rPr>
              <w:t>2-3-Ш.13таныс әндерді таниды және дыбыстардың жоғарылығын ажыратады;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A6C02E9" w14:textId="77777777" w:rsidR="006A38F1" w:rsidRPr="006A38F1" w:rsidRDefault="006A38F1" w:rsidP="006A38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2-3-Ш.14әннің </w:t>
            </w:r>
            <w:proofErr w:type="spellStart"/>
            <w:r>
              <w:rPr>
                <w:sz w:val="24"/>
              </w:rPr>
              <w:t>мағынасын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түсінеді</w:t>
            </w:r>
            <w:proofErr w:type="spellEnd"/>
            <w:r>
              <w:rPr>
                <w:sz w:val="24"/>
              </w:rPr>
              <w:t>;</w:t>
            </w:r>
          </w:p>
          <w:p w14:paraId="2CB86F33" w14:textId="77777777" w:rsidR="006A38F1" w:rsidRPr="00E12CBF" w:rsidRDefault="006A38F1" w:rsidP="00C407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A8EC71A" w14:textId="77777777" w:rsidR="006A38F1" w:rsidRPr="006A38F1" w:rsidRDefault="006A38F1" w:rsidP="006A38F1">
            <w:pPr>
              <w:pStyle w:val="TableParagraph"/>
              <w:spacing w:line="256" w:lineRule="exact"/>
              <w:ind w:left="112"/>
              <w:rPr>
                <w:sz w:val="24"/>
                <w:lang w:val="kk-KZ"/>
              </w:rPr>
            </w:pPr>
            <w:r w:rsidRPr="006A38F1">
              <w:rPr>
                <w:sz w:val="24"/>
                <w:lang w:val="kk-KZ"/>
              </w:rPr>
              <w:t>2-3-Ш.15ересекпен бірге ән айтуға ынта білдіреді;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1279068B" w14:textId="77777777" w:rsidR="006A38F1" w:rsidRPr="006A38F1" w:rsidRDefault="006A38F1" w:rsidP="006A38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2-3-Ш.16музыкалық </w:t>
            </w:r>
            <w:proofErr w:type="spellStart"/>
            <w:r>
              <w:rPr>
                <w:sz w:val="24"/>
              </w:rPr>
              <w:t>аспаптарды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атайды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сылдырмақ</w:t>
            </w:r>
            <w:proofErr w:type="spellEnd"/>
            <w:r>
              <w:rPr>
                <w:sz w:val="24"/>
              </w:rPr>
              <w:t xml:space="preserve">, барабан, </w:t>
            </w:r>
            <w:proofErr w:type="spellStart"/>
            <w:r>
              <w:rPr>
                <w:sz w:val="24"/>
              </w:rPr>
              <w:t>домбыра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7FCAAA8" w14:textId="77777777" w:rsidR="006A38F1" w:rsidRPr="006A38F1" w:rsidRDefault="006A38F1" w:rsidP="006A38F1">
            <w:pPr>
              <w:pStyle w:val="TableParagraph"/>
              <w:spacing w:line="270" w:lineRule="exact"/>
              <w:ind w:left="112"/>
              <w:rPr>
                <w:sz w:val="24"/>
                <w:lang w:val="kk-KZ"/>
              </w:rPr>
            </w:pPr>
            <w:r w:rsidRPr="006A38F1">
              <w:rPr>
                <w:sz w:val="24"/>
                <w:lang w:val="kk-KZ"/>
              </w:rPr>
              <w:t>2-3-Ш.17музыкалық фразалардың жоғары және төмен дыбысталуын ажыратады, ырғақты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әуеннің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екпінін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дұрыс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жеткізіп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әннің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сөзін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сақтайды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32BD6A8" w14:textId="77777777" w:rsidR="006A38F1" w:rsidRPr="006A38F1" w:rsidRDefault="006A38F1" w:rsidP="006A38F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2-3-Ш.18музыка </w:t>
            </w:r>
            <w:proofErr w:type="spellStart"/>
            <w:r>
              <w:rPr>
                <w:sz w:val="24"/>
              </w:rPr>
              <w:t>сипатына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сәйкес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қозғалады</w:t>
            </w:r>
            <w:proofErr w:type="spellEnd"/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3D6CCE4" w14:textId="77777777" w:rsidR="006A38F1" w:rsidRPr="00B56CDF" w:rsidRDefault="006A38F1" w:rsidP="007547EE">
            <w:pPr>
              <w:pStyle w:val="TableParagraph"/>
              <w:rPr>
                <w:b/>
                <w:lang w:val="kk-KZ"/>
              </w:rPr>
            </w:pPr>
          </w:p>
        </w:tc>
        <w:tc>
          <w:tcPr>
            <w:tcW w:w="522" w:type="dxa"/>
            <w:vMerge/>
            <w:shd w:val="clear" w:color="auto" w:fill="auto"/>
            <w:textDirection w:val="btLr"/>
          </w:tcPr>
          <w:p w14:paraId="627F02D8" w14:textId="77777777" w:rsidR="006A38F1" w:rsidRPr="00B56CDF" w:rsidRDefault="006A38F1" w:rsidP="00C407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14:paraId="3D9D0544" w14:textId="77777777" w:rsidR="006A38F1" w:rsidRPr="00B56CDF" w:rsidRDefault="006A38F1" w:rsidP="00C4072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2F057B" w:rsidRPr="00B56CDF" w14:paraId="19E5E011" w14:textId="77777777" w:rsidTr="002F057B">
        <w:trPr>
          <w:trHeight w:val="380"/>
        </w:trPr>
        <w:tc>
          <w:tcPr>
            <w:tcW w:w="555" w:type="dxa"/>
          </w:tcPr>
          <w:p w14:paraId="647AC63D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2954" w:type="dxa"/>
          </w:tcPr>
          <w:p w14:paraId="5513F271" w14:textId="46B6C064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Абулқасымов Абылайхан</w:t>
            </w:r>
          </w:p>
        </w:tc>
        <w:tc>
          <w:tcPr>
            <w:tcW w:w="706" w:type="dxa"/>
            <w:shd w:val="clear" w:color="auto" w:fill="auto"/>
          </w:tcPr>
          <w:p w14:paraId="7948C28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775C6B78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F93C91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5397346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AC134B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11105BA0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3B97C85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8EE7D50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004A44A0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53" w:type="dxa"/>
            <w:shd w:val="clear" w:color="auto" w:fill="auto"/>
          </w:tcPr>
          <w:p w14:paraId="3C376A71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FB535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8B9BE46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8C552B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4502A3F9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1159668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DBFA93B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CCC01E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29717048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FED3592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22" w:type="dxa"/>
            <w:shd w:val="clear" w:color="auto" w:fill="auto"/>
          </w:tcPr>
          <w:p w14:paraId="4A2D23D1" w14:textId="77777777" w:rsidR="002F057B" w:rsidRPr="005B05BD" w:rsidRDefault="002F057B" w:rsidP="002F057B">
            <w:pPr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40C3D37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3394E542" w14:textId="77777777" w:rsidR="002F057B" w:rsidRDefault="002F057B" w:rsidP="002F057B"/>
        </w:tc>
        <w:tc>
          <w:tcPr>
            <w:tcW w:w="591" w:type="dxa"/>
          </w:tcPr>
          <w:p w14:paraId="722BEB1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574F9798" w14:textId="77777777" w:rsidTr="002F057B">
        <w:trPr>
          <w:gridAfter w:val="2"/>
          <w:wAfter w:w="1319" w:type="dxa"/>
          <w:trHeight w:val="536"/>
        </w:trPr>
        <w:tc>
          <w:tcPr>
            <w:tcW w:w="555" w:type="dxa"/>
          </w:tcPr>
          <w:p w14:paraId="22D1AD71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2954" w:type="dxa"/>
          </w:tcPr>
          <w:p w14:paraId="60F7838B" w14:textId="6BFFA826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Байменов Нұрасыл</w:t>
            </w:r>
          </w:p>
        </w:tc>
        <w:tc>
          <w:tcPr>
            <w:tcW w:w="706" w:type="dxa"/>
            <w:shd w:val="clear" w:color="auto" w:fill="auto"/>
          </w:tcPr>
          <w:p w14:paraId="127E4DE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127E772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8AEA2F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7EAD7D6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0B06BF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6B2B1907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6F6C1F1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F2D296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7B8594B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4EA8051B" w14:textId="77777777" w:rsidR="002F057B" w:rsidRPr="00587BA3" w:rsidRDefault="002F057B" w:rsidP="002F057B">
            <w:pPr>
              <w:rPr>
                <w:b/>
                <w:lang w:val="kk-KZ"/>
              </w:rPr>
            </w:pPr>
            <w:r w:rsidRPr="00587BA3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ED8ACC2" w14:textId="77777777" w:rsidR="002F057B" w:rsidRPr="00195973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5973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14:paraId="7968610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45FE9A5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5E93222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4D92096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67EDEE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7C3AFA4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7DA010B0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0AD383C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105318DC" w14:textId="77777777" w:rsidR="002F057B" w:rsidRPr="009E5105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EED7934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60B4316" w14:textId="77777777" w:rsidTr="002F057B">
        <w:trPr>
          <w:gridAfter w:val="2"/>
          <w:wAfter w:w="1319" w:type="dxa"/>
          <w:cantSplit/>
          <w:trHeight w:val="327"/>
        </w:trPr>
        <w:tc>
          <w:tcPr>
            <w:tcW w:w="555" w:type="dxa"/>
          </w:tcPr>
          <w:p w14:paraId="23778055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2954" w:type="dxa"/>
            <w:shd w:val="clear" w:color="auto" w:fill="auto"/>
          </w:tcPr>
          <w:p w14:paraId="3A82F5C0" w14:textId="49E2A241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Даурен Аделья</w:t>
            </w:r>
          </w:p>
        </w:tc>
        <w:tc>
          <w:tcPr>
            <w:tcW w:w="706" w:type="dxa"/>
            <w:shd w:val="clear" w:color="auto" w:fill="auto"/>
          </w:tcPr>
          <w:p w14:paraId="4D1A9B6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10C93B7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2FA93F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320BB88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6B41E8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47037C41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6BC29C5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F4571A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6FBE3B6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6FFA2979" w14:textId="77777777" w:rsidR="002F057B" w:rsidRPr="00230E12" w:rsidRDefault="002F057B" w:rsidP="002F057B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B15EA6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2CDB34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8647AFE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71CF634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3C21529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5697D8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B01CA1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2EB27540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F48E820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522" w:type="dxa"/>
            <w:shd w:val="clear" w:color="auto" w:fill="auto"/>
          </w:tcPr>
          <w:p w14:paraId="7AFDDF39" w14:textId="77777777" w:rsidR="002F057B" w:rsidRPr="005B05BD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78699879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2FDE1273" w14:textId="77777777" w:rsidTr="002F057B">
        <w:trPr>
          <w:gridAfter w:val="2"/>
          <w:wAfter w:w="1319" w:type="dxa"/>
          <w:trHeight w:val="158"/>
        </w:trPr>
        <w:tc>
          <w:tcPr>
            <w:tcW w:w="555" w:type="dxa"/>
          </w:tcPr>
          <w:p w14:paraId="79195078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2954" w:type="dxa"/>
            <w:shd w:val="clear" w:color="auto" w:fill="auto"/>
          </w:tcPr>
          <w:p w14:paraId="5B31159C" w14:textId="1677798C" w:rsidR="002F057B" w:rsidRPr="008D24EE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Ермек Айдай</w:t>
            </w:r>
          </w:p>
        </w:tc>
        <w:tc>
          <w:tcPr>
            <w:tcW w:w="706" w:type="dxa"/>
            <w:shd w:val="clear" w:color="auto" w:fill="auto"/>
          </w:tcPr>
          <w:p w14:paraId="0516F1F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5C4E5B7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517B4E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3984D9FD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8AB9C5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2A99C937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68C9166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56C4116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2509A52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7E11EA43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054FA6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717618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705CB57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4456AB2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4BF0321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8BE3DB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551CF5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7E8C6291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AAE61B0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3EE69772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,1</w:t>
            </w:r>
          </w:p>
        </w:tc>
        <w:tc>
          <w:tcPr>
            <w:tcW w:w="426" w:type="dxa"/>
            <w:shd w:val="clear" w:color="auto" w:fill="auto"/>
          </w:tcPr>
          <w:p w14:paraId="2F4CC994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273B83B7" w14:textId="77777777" w:rsidTr="002F057B">
        <w:trPr>
          <w:gridAfter w:val="2"/>
          <w:wAfter w:w="1319" w:type="dxa"/>
          <w:trHeight w:val="190"/>
        </w:trPr>
        <w:tc>
          <w:tcPr>
            <w:tcW w:w="555" w:type="dxa"/>
          </w:tcPr>
          <w:p w14:paraId="75769DE4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2954" w:type="dxa"/>
            <w:shd w:val="clear" w:color="auto" w:fill="auto"/>
          </w:tcPr>
          <w:p w14:paraId="6294250B" w14:textId="007EB2D9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Кемелбек Амина</w:t>
            </w:r>
          </w:p>
        </w:tc>
        <w:tc>
          <w:tcPr>
            <w:tcW w:w="706" w:type="dxa"/>
            <w:shd w:val="clear" w:color="auto" w:fill="auto"/>
          </w:tcPr>
          <w:p w14:paraId="685E028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799374E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8F8411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56E60FB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F5725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2D312AEF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5248E1C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0B3A2E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36C3E63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14633D86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E3BEEF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C4C00F5" w14:textId="77777777" w:rsidR="002F057B" w:rsidRPr="00587BA3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ACD6E74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26131B8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4612E2A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D8E02B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2C0C50A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6F7FB6EA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1992672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28</w:t>
            </w:r>
          </w:p>
        </w:tc>
        <w:tc>
          <w:tcPr>
            <w:tcW w:w="522" w:type="dxa"/>
            <w:shd w:val="clear" w:color="auto" w:fill="auto"/>
          </w:tcPr>
          <w:p w14:paraId="3B64AB92" w14:textId="77777777" w:rsidR="002F057B" w:rsidRPr="005B05BD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2016D6CF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9F444B" w14:paraId="49E5247B" w14:textId="77777777" w:rsidTr="002F057B">
        <w:trPr>
          <w:gridAfter w:val="2"/>
          <w:wAfter w:w="1319" w:type="dxa"/>
          <w:trHeight w:val="518"/>
        </w:trPr>
        <w:tc>
          <w:tcPr>
            <w:tcW w:w="555" w:type="dxa"/>
          </w:tcPr>
          <w:p w14:paraId="3138C605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2954" w:type="dxa"/>
            <w:shd w:val="clear" w:color="auto" w:fill="auto"/>
          </w:tcPr>
          <w:p w14:paraId="6A116CAE" w14:textId="179FF125" w:rsidR="002F057B" w:rsidRPr="008D24EE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Әділбек А</w:t>
            </w:r>
          </w:p>
        </w:tc>
        <w:tc>
          <w:tcPr>
            <w:tcW w:w="706" w:type="dxa"/>
            <w:shd w:val="clear" w:color="auto" w:fill="auto"/>
          </w:tcPr>
          <w:p w14:paraId="3983384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7A122F2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6A758E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7D09CA0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97D53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0ADB9033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2437B9B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DB6185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6338D0D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15B13B7A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43699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436E7D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96964CB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5B4CAE6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27CBFD4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7C0BF1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870EDC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3F5F3CF1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3B1CC3B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905B7F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22" w:type="dxa"/>
            <w:shd w:val="clear" w:color="auto" w:fill="auto"/>
          </w:tcPr>
          <w:p w14:paraId="16F4D5BE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49B8997D" w14:textId="77777777" w:rsidR="002F057B" w:rsidRPr="009F444B" w:rsidRDefault="002F057B" w:rsidP="002F057B">
            <w:pPr>
              <w:rPr>
                <w:lang w:val="en-US"/>
              </w:rPr>
            </w:pPr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9F444B" w14:paraId="7ECB529B" w14:textId="77777777" w:rsidTr="002F057B">
        <w:trPr>
          <w:gridAfter w:val="2"/>
          <w:wAfter w:w="1319" w:type="dxa"/>
          <w:trHeight w:val="387"/>
        </w:trPr>
        <w:tc>
          <w:tcPr>
            <w:tcW w:w="555" w:type="dxa"/>
          </w:tcPr>
          <w:p w14:paraId="76B554E0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2954" w:type="dxa"/>
            <w:shd w:val="clear" w:color="auto" w:fill="auto"/>
          </w:tcPr>
          <w:p w14:paraId="25861F8B" w14:textId="6DF2E8C3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Жалғасбай Айсұлтан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2574EF3D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120AC58A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248F275" w14:textId="77777777" w:rsidR="002F057B" w:rsidRPr="009F444B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038A5C9B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E0F6193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5F1F383D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4BBD7578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E50595B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2B80CCF4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07437EC4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362DBAD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29257B6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33BAF1F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23B9EF1C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2F16DD84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B3CE15B" w14:textId="77777777" w:rsidR="002F057B" w:rsidRPr="009F444B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99E0FB7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0FCDA70A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F8DF004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522" w:type="dxa"/>
            <w:shd w:val="clear" w:color="auto" w:fill="auto"/>
          </w:tcPr>
          <w:p w14:paraId="633DAAEF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,4</w:t>
            </w:r>
          </w:p>
        </w:tc>
        <w:tc>
          <w:tcPr>
            <w:tcW w:w="426" w:type="dxa"/>
            <w:shd w:val="clear" w:color="auto" w:fill="auto"/>
          </w:tcPr>
          <w:p w14:paraId="4FD378BA" w14:textId="77777777" w:rsidR="002F057B" w:rsidRPr="009F444B" w:rsidRDefault="002F057B" w:rsidP="002F057B">
            <w:pPr>
              <w:rPr>
                <w:lang w:val="en-US"/>
              </w:rPr>
            </w:pPr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9F444B" w14:paraId="6437DD5C" w14:textId="77777777" w:rsidTr="00A37867">
        <w:trPr>
          <w:gridAfter w:val="2"/>
          <w:wAfter w:w="1319" w:type="dxa"/>
          <w:trHeight w:val="301"/>
        </w:trPr>
        <w:tc>
          <w:tcPr>
            <w:tcW w:w="555" w:type="dxa"/>
          </w:tcPr>
          <w:p w14:paraId="592CF8BF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2954" w:type="dxa"/>
            <w:shd w:val="clear" w:color="auto" w:fill="auto"/>
          </w:tcPr>
          <w:p w14:paraId="2D4F9BB8" w14:textId="1AD881C2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Серік Айсұлтан 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</w:tcPr>
          <w:p w14:paraId="62159DA3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tcBorders>
              <w:top w:val="nil"/>
            </w:tcBorders>
            <w:shd w:val="clear" w:color="auto" w:fill="auto"/>
          </w:tcPr>
          <w:p w14:paraId="724D4E1A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ABA3E1F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tcBorders>
              <w:top w:val="nil"/>
            </w:tcBorders>
            <w:shd w:val="clear" w:color="auto" w:fill="auto"/>
          </w:tcPr>
          <w:p w14:paraId="75EDFCB5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14:paraId="4604969A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39126CAF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12E04E24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2228961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41FD20F6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26E6453A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AFA7CF6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698E0BB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1F2270C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51D0CB47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52134D6A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98DC78E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5F2D6993" w14:textId="77777777" w:rsidR="002F057B" w:rsidRPr="009F444B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6C38282E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16A6F9C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2B489A1A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,1</w:t>
            </w:r>
          </w:p>
        </w:tc>
        <w:tc>
          <w:tcPr>
            <w:tcW w:w="426" w:type="dxa"/>
            <w:shd w:val="clear" w:color="auto" w:fill="auto"/>
          </w:tcPr>
          <w:p w14:paraId="1B4C968A" w14:textId="77777777" w:rsidR="002F057B" w:rsidRPr="009F444B" w:rsidRDefault="002F057B" w:rsidP="002F057B">
            <w:pPr>
              <w:rPr>
                <w:lang w:val="en-US"/>
              </w:rPr>
            </w:pPr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70DAFF63" w14:textId="77777777" w:rsidTr="00A37867">
        <w:trPr>
          <w:gridAfter w:val="2"/>
          <w:wAfter w:w="1319" w:type="dxa"/>
          <w:trHeight w:val="285"/>
        </w:trPr>
        <w:tc>
          <w:tcPr>
            <w:tcW w:w="555" w:type="dxa"/>
            <w:tcBorders>
              <w:bottom w:val="single" w:sz="4" w:space="0" w:color="auto"/>
            </w:tcBorders>
          </w:tcPr>
          <w:p w14:paraId="4E33F939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2954" w:type="dxa"/>
            <w:shd w:val="clear" w:color="auto" w:fill="auto"/>
          </w:tcPr>
          <w:p w14:paraId="3AECE1A4" w14:textId="7EF6A38C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Нұртайұлы Мүсілім</w:t>
            </w:r>
          </w:p>
        </w:tc>
        <w:tc>
          <w:tcPr>
            <w:tcW w:w="706" w:type="dxa"/>
            <w:shd w:val="clear" w:color="auto" w:fill="auto"/>
          </w:tcPr>
          <w:p w14:paraId="2C99139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079063F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958B13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6A9419D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EB0658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tcBorders>
              <w:top w:val="nil"/>
            </w:tcBorders>
            <w:shd w:val="clear" w:color="auto" w:fill="auto"/>
          </w:tcPr>
          <w:p w14:paraId="6033179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tcBorders>
              <w:top w:val="nil"/>
            </w:tcBorders>
            <w:shd w:val="clear" w:color="auto" w:fill="auto"/>
          </w:tcPr>
          <w:p w14:paraId="231D2D9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</w:tcBorders>
            <w:shd w:val="clear" w:color="auto" w:fill="auto"/>
          </w:tcPr>
          <w:p w14:paraId="316AA7A3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</w:tcPr>
          <w:p w14:paraId="63ADF16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tcBorders>
              <w:top w:val="nil"/>
            </w:tcBorders>
            <w:shd w:val="clear" w:color="auto" w:fill="auto"/>
          </w:tcPr>
          <w:p w14:paraId="2311F5EC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14:paraId="031436D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989140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5AD2FBCF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</w:tcPr>
          <w:p w14:paraId="6B1310C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tcBorders>
              <w:top w:val="nil"/>
            </w:tcBorders>
            <w:shd w:val="clear" w:color="auto" w:fill="auto"/>
          </w:tcPr>
          <w:p w14:paraId="5578C28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14CB42C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</w:tcBorders>
            <w:shd w:val="clear" w:color="auto" w:fill="auto"/>
          </w:tcPr>
          <w:p w14:paraId="54CCC92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tcBorders>
              <w:top w:val="nil"/>
            </w:tcBorders>
            <w:shd w:val="clear" w:color="auto" w:fill="auto"/>
          </w:tcPr>
          <w:p w14:paraId="4F4E5568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B2F4802" w14:textId="77777777" w:rsidR="002F057B" w:rsidRPr="00195973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522" w:type="dxa"/>
            <w:tcBorders>
              <w:top w:val="nil"/>
            </w:tcBorders>
            <w:shd w:val="clear" w:color="auto" w:fill="auto"/>
          </w:tcPr>
          <w:p w14:paraId="2FEA244F" w14:textId="77777777" w:rsidR="002F057B" w:rsidRPr="00FD289F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</w:tcPr>
          <w:p w14:paraId="447FAB4A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75AD72A1" w14:textId="77777777" w:rsidTr="00A37867">
        <w:trPr>
          <w:gridAfter w:val="2"/>
          <w:wAfter w:w="1319" w:type="dxa"/>
          <w:trHeight w:val="260"/>
        </w:trPr>
        <w:tc>
          <w:tcPr>
            <w:tcW w:w="555" w:type="dxa"/>
            <w:tcBorders>
              <w:top w:val="single" w:sz="4" w:space="0" w:color="auto"/>
            </w:tcBorders>
          </w:tcPr>
          <w:p w14:paraId="1C845A13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2954" w:type="dxa"/>
            <w:shd w:val="clear" w:color="auto" w:fill="auto"/>
          </w:tcPr>
          <w:p w14:paraId="1C804DF7" w14:textId="56ED3B47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Оразалина Айым</w:t>
            </w:r>
          </w:p>
        </w:tc>
        <w:tc>
          <w:tcPr>
            <w:tcW w:w="706" w:type="dxa"/>
            <w:shd w:val="clear" w:color="auto" w:fill="auto"/>
          </w:tcPr>
          <w:p w14:paraId="013BC60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6D282D4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95E65A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756F4B2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9A3F96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32A4C30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75D9F99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6491C34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7DCBC49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0D41BC8F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EB7C6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E10A66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FCCAA97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09B92F4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2057C17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1A6943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E9066C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14C3E2F9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9E7158B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31</w:t>
            </w:r>
          </w:p>
        </w:tc>
        <w:tc>
          <w:tcPr>
            <w:tcW w:w="522" w:type="dxa"/>
            <w:shd w:val="clear" w:color="auto" w:fill="auto"/>
          </w:tcPr>
          <w:p w14:paraId="713239FA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,8</w:t>
            </w:r>
          </w:p>
        </w:tc>
        <w:tc>
          <w:tcPr>
            <w:tcW w:w="426" w:type="dxa"/>
            <w:shd w:val="clear" w:color="auto" w:fill="auto"/>
          </w:tcPr>
          <w:p w14:paraId="2EE72CC6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C38665A" w14:textId="77777777" w:rsidTr="00A37867">
        <w:trPr>
          <w:gridAfter w:val="2"/>
          <w:wAfter w:w="1319" w:type="dxa"/>
          <w:trHeight w:val="300"/>
        </w:trPr>
        <w:tc>
          <w:tcPr>
            <w:tcW w:w="555" w:type="dxa"/>
          </w:tcPr>
          <w:p w14:paraId="1A138E5D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2954" w:type="dxa"/>
            <w:shd w:val="clear" w:color="auto" w:fill="auto"/>
          </w:tcPr>
          <w:p w14:paraId="7B4953A2" w14:textId="6607F1BA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Жубаева Раяна</w:t>
            </w:r>
          </w:p>
        </w:tc>
        <w:tc>
          <w:tcPr>
            <w:tcW w:w="706" w:type="dxa"/>
            <w:shd w:val="clear" w:color="auto" w:fill="auto"/>
          </w:tcPr>
          <w:p w14:paraId="471A637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5A67932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284B90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48BAF91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7F1CB8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2218F4E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3277D7A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98C8B5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1258939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6B228E12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7B14BA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7B08DC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B3CD188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573F2300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2C2E939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1E1B4F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1AE94EA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037A9F4E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23E2FE2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76BF9B95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,1</w:t>
            </w:r>
          </w:p>
        </w:tc>
        <w:tc>
          <w:tcPr>
            <w:tcW w:w="426" w:type="dxa"/>
            <w:shd w:val="clear" w:color="auto" w:fill="auto"/>
          </w:tcPr>
          <w:p w14:paraId="2FC0A2F5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3A93628" w14:textId="77777777" w:rsidTr="00A37867">
        <w:trPr>
          <w:gridAfter w:val="2"/>
          <w:wAfter w:w="1319" w:type="dxa"/>
          <w:trHeight w:val="354"/>
        </w:trPr>
        <w:tc>
          <w:tcPr>
            <w:tcW w:w="555" w:type="dxa"/>
          </w:tcPr>
          <w:p w14:paraId="6ABB39E6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2954" w:type="dxa"/>
            <w:shd w:val="clear" w:color="auto" w:fill="auto"/>
          </w:tcPr>
          <w:p w14:paraId="2BA91708" w14:textId="59D14BBA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Рахметулла Нұршуақ</w:t>
            </w:r>
          </w:p>
        </w:tc>
        <w:tc>
          <w:tcPr>
            <w:tcW w:w="706" w:type="dxa"/>
            <w:shd w:val="clear" w:color="auto" w:fill="auto"/>
          </w:tcPr>
          <w:p w14:paraId="10E545A8" w14:textId="77777777" w:rsidR="002F057B" w:rsidRPr="00177D0A" w:rsidRDefault="002F057B" w:rsidP="002F057B">
            <w:pPr>
              <w:rPr>
                <w:lang w:val="en-US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46ADF6E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AE5D09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7D7FEE1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DD11B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4EFE5A6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0EDED3A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5694911" w14:textId="77777777" w:rsidR="002F057B" w:rsidRPr="00230E12" w:rsidRDefault="002F057B" w:rsidP="002F057B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0324BD8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3387F8A0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259F36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FDADE9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A9A9849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37D0E6F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6438446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DA5EF2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1D37D2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697656C1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7BEB0C6A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522" w:type="dxa"/>
            <w:shd w:val="clear" w:color="auto" w:fill="auto"/>
          </w:tcPr>
          <w:p w14:paraId="03484AB4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.8</w:t>
            </w:r>
          </w:p>
        </w:tc>
        <w:tc>
          <w:tcPr>
            <w:tcW w:w="426" w:type="dxa"/>
            <w:shd w:val="clear" w:color="auto" w:fill="auto"/>
          </w:tcPr>
          <w:p w14:paraId="0766892D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29801F2" w14:textId="77777777" w:rsidTr="00A37867">
        <w:trPr>
          <w:gridAfter w:val="2"/>
          <w:wAfter w:w="1319" w:type="dxa"/>
          <w:trHeight w:val="285"/>
        </w:trPr>
        <w:tc>
          <w:tcPr>
            <w:tcW w:w="555" w:type="dxa"/>
          </w:tcPr>
          <w:p w14:paraId="0D8F467C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2954" w:type="dxa"/>
            <w:shd w:val="clear" w:color="auto" w:fill="auto"/>
          </w:tcPr>
          <w:p w14:paraId="4C8FC2D7" w14:textId="4D5312A2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Сапарбек Әдемі</w:t>
            </w:r>
          </w:p>
        </w:tc>
        <w:tc>
          <w:tcPr>
            <w:tcW w:w="706" w:type="dxa"/>
            <w:shd w:val="clear" w:color="auto" w:fill="auto"/>
          </w:tcPr>
          <w:p w14:paraId="4232831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26DC63D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6FEF48C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49C80F6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B03A7E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764C24D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622D946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9A441D1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7D7D9A15" w14:textId="77777777" w:rsidR="002F057B" w:rsidRPr="00E9745E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45E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53" w:type="dxa"/>
            <w:shd w:val="clear" w:color="auto" w:fill="auto"/>
          </w:tcPr>
          <w:p w14:paraId="568D0972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B030F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3152F8F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7265DDE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75EBFFB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79BCEE4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600F31C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41F57A7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01689CB3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550349A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36</w:t>
            </w:r>
          </w:p>
        </w:tc>
        <w:tc>
          <w:tcPr>
            <w:tcW w:w="522" w:type="dxa"/>
            <w:shd w:val="clear" w:color="auto" w:fill="auto"/>
          </w:tcPr>
          <w:p w14:paraId="10FECCEB" w14:textId="77777777" w:rsidR="002F057B" w:rsidRPr="009F444B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2.0</w:t>
            </w:r>
          </w:p>
        </w:tc>
        <w:tc>
          <w:tcPr>
            <w:tcW w:w="426" w:type="dxa"/>
            <w:shd w:val="clear" w:color="auto" w:fill="auto"/>
          </w:tcPr>
          <w:p w14:paraId="1A08119A" w14:textId="77777777" w:rsidR="002F057B" w:rsidRDefault="002F057B" w:rsidP="002F057B">
            <w:r w:rsidRPr="00CB2A68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6D71ABE" w14:textId="77777777" w:rsidTr="00A37867">
        <w:trPr>
          <w:gridAfter w:val="2"/>
          <w:wAfter w:w="1319" w:type="dxa"/>
          <w:trHeight w:val="263"/>
        </w:trPr>
        <w:tc>
          <w:tcPr>
            <w:tcW w:w="555" w:type="dxa"/>
          </w:tcPr>
          <w:p w14:paraId="5C8F7D90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2954" w:type="dxa"/>
            <w:shd w:val="clear" w:color="auto" w:fill="auto"/>
          </w:tcPr>
          <w:p w14:paraId="07D0DAFA" w14:textId="06FEB88E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Абдукахор Нариман</w:t>
            </w:r>
          </w:p>
        </w:tc>
        <w:tc>
          <w:tcPr>
            <w:tcW w:w="706" w:type="dxa"/>
            <w:shd w:val="clear" w:color="auto" w:fill="auto"/>
          </w:tcPr>
          <w:p w14:paraId="726D5E3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68C55DE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76B0E1B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7ACF8E5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7951C7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7E72C2B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13A6035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DACE16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7F2105A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30E27B1C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B99B7D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532F793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F4939D2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173C122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7690DBA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2E4750B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40" w:type="dxa"/>
            <w:gridSpan w:val="3"/>
            <w:shd w:val="clear" w:color="auto" w:fill="auto"/>
          </w:tcPr>
          <w:p w14:paraId="00F0350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11" w:type="dxa"/>
            <w:shd w:val="clear" w:color="auto" w:fill="auto"/>
          </w:tcPr>
          <w:p w14:paraId="1A3012E2" w14:textId="77777777" w:rsidR="002F057B" w:rsidRDefault="002F057B" w:rsidP="002F057B">
            <w:r w:rsidRPr="0028642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15135CE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522" w:type="dxa"/>
            <w:shd w:val="clear" w:color="auto" w:fill="auto"/>
          </w:tcPr>
          <w:p w14:paraId="6389ECAC" w14:textId="77777777" w:rsidR="002F057B" w:rsidRPr="005B05BD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.7</w:t>
            </w:r>
          </w:p>
        </w:tc>
        <w:tc>
          <w:tcPr>
            <w:tcW w:w="426" w:type="dxa"/>
            <w:shd w:val="clear" w:color="auto" w:fill="auto"/>
          </w:tcPr>
          <w:p w14:paraId="3D4979EC" w14:textId="77777777" w:rsidR="002F057B" w:rsidRDefault="002F057B" w:rsidP="002F057B">
            <w:r w:rsidRPr="00641D2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7B17081" w14:textId="77777777" w:rsidTr="00A37867">
        <w:trPr>
          <w:gridAfter w:val="2"/>
          <w:wAfter w:w="1319" w:type="dxa"/>
          <w:trHeight w:val="221"/>
        </w:trPr>
        <w:tc>
          <w:tcPr>
            <w:tcW w:w="555" w:type="dxa"/>
          </w:tcPr>
          <w:p w14:paraId="4529B3DB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2954" w:type="dxa"/>
            <w:shd w:val="clear" w:color="auto" w:fill="auto"/>
          </w:tcPr>
          <w:p w14:paraId="6BE5A150" w14:textId="74FAE20B" w:rsidR="002F057B" w:rsidRPr="00B56CDF" w:rsidRDefault="002F057B" w:rsidP="002F057B">
            <w:pPr>
              <w:spacing w:after="12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Рахымжанқызы Аяулым</w:t>
            </w:r>
          </w:p>
        </w:tc>
        <w:tc>
          <w:tcPr>
            <w:tcW w:w="706" w:type="dxa"/>
            <w:shd w:val="clear" w:color="auto" w:fill="auto"/>
          </w:tcPr>
          <w:p w14:paraId="636A623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03469E0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729B91A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26AF01A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2DE262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3F6B580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141CC98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F6D0B3A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05548438" w14:textId="77777777" w:rsidR="002F057B" w:rsidRDefault="002F057B" w:rsidP="002F057B"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16610B26" w14:textId="77777777" w:rsidR="002F057B" w:rsidRPr="00230E12" w:rsidRDefault="002F057B" w:rsidP="002F057B">
            <w:pPr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3F56A2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18F525B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FB5B4E1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48E8E0D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2905C44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5D470E5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  <w:shd w:val="clear" w:color="auto" w:fill="auto"/>
          </w:tcPr>
          <w:p w14:paraId="09FEDF5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  <w:shd w:val="clear" w:color="auto" w:fill="auto"/>
          </w:tcPr>
          <w:p w14:paraId="11CA4F51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195199F0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522" w:type="dxa"/>
            <w:shd w:val="clear" w:color="auto" w:fill="auto"/>
          </w:tcPr>
          <w:p w14:paraId="6A8B58E9" w14:textId="77777777" w:rsidR="002F057B" w:rsidRPr="009F444B" w:rsidRDefault="002F057B" w:rsidP="002F057B">
            <w:pPr>
              <w:rPr>
                <w:lang w:val="en-US"/>
              </w:rPr>
            </w:pPr>
            <w:r w:rsidRPr="00A01C2D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,3</w:t>
            </w:r>
          </w:p>
        </w:tc>
        <w:tc>
          <w:tcPr>
            <w:tcW w:w="426" w:type="dxa"/>
            <w:shd w:val="clear" w:color="auto" w:fill="auto"/>
          </w:tcPr>
          <w:p w14:paraId="7EDEE2D8" w14:textId="77777777" w:rsidR="002F057B" w:rsidRDefault="002F057B" w:rsidP="002F057B">
            <w:r w:rsidRPr="00641D2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A5E1411" w14:textId="77777777" w:rsidTr="00A37867">
        <w:trPr>
          <w:gridAfter w:val="2"/>
          <w:wAfter w:w="1319" w:type="dxa"/>
          <w:trHeight w:val="453"/>
        </w:trPr>
        <w:tc>
          <w:tcPr>
            <w:tcW w:w="555" w:type="dxa"/>
          </w:tcPr>
          <w:p w14:paraId="7D35DE66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  <w:p w14:paraId="16A1F195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54" w:type="dxa"/>
            <w:shd w:val="clear" w:color="auto" w:fill="auto"/>
          </w:tcPr>
          <w:p w14:paraId="5DBDA4CA" w14:textId="57BEC49E" w:rsidR="002F057B" w:rsidRPr="00B56CDF" w:rsidRDefault="002F057B" w:rsidP="002F057B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Болатбек Айару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14:paraId="4F67B40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87301F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1EE66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14:paraId="6F7AB5F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A2D04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shd w:val="clear" w:color="auto" w:fill="auto"/>
          </w:tcPr>
          <w:p w14:paraId="6E1D9CE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0118DA4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179BA2B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25E7D33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shd w:val="clear" w:color="auto" w:fill="auto"/>
          </w:tcPr>
          <w:p w14:paraId="499E06C2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E761DA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245C514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04A7FBAD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shd w:val="clear" w:color="auto" w:fill="auto"/>
          </w:tcPr>
          <w:p w14:paraId="3B6EC34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shd w:val="clear" w:color="auto" w:fill="auto"/>
          </w:tcPr>
          <w:p w14:paraId="2345A9A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428A03A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  <w:shd w:val="clear" w:color="auto" w:fill="auto"/>
          </w:tcPr>
          <w:p w14:paraId="43BAAF9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  <w:shd w:val="clear" w:color="auto" w:fill="auto"/>
          </w:tcPr>
          <w:p w14:paraId="6BEE840D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14:paraId="384CC4E9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22" w:type="dxa"/>
            <w:shd w:val="clear" w:color="auto" w:fill="auto"/>
          </w:tcPr>
          <w:p w14:paraId="742ADE8E" w14:textId="77777777" w:rsidR="002F057B" w:rsidRPr="009F444B" w:rsidRDefault="002F057B" w:rsidP="002F057B">
            <w:pPr>
              <w:rPr>
                <w:lang w:val="en-US"/>
              </w:rPr>
            </w:pPr>
            <w:r w:rsidRPr="00B5224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,1</w:t>
            </w:r>
          </w:p>
        </w:tc>
        <w:tc>
          <w:tcPr>
            <w:tcW w:w="426" w:type="dxa"/>
            <w:shd w:val="clear" w:color="auto" w:fill="auto"/>
          </w:tcPr>
          <w:p w14:paraId="2BA8EB78" w14:textId="77777777" w:rsidR="002F057B" w:rsidRDefault="002F057B" w:rsidP="002F057B">
            <w:r w:rsidRPr="00641D2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6287B330" w14:textId="77777777" w:rsidTr="00A37867">
        <w:trPr>
          <w:gridAfter w:val="2"/>
          <w:wAfter w:w="1319" w:type="dxa"/>
          <w:trHeight w:val="588"/>
        </w:trPr>
        <w:tc>
          <w:tcPr>
            <w:tcW w:w="555" w:type="dxa"/>
            <w:tcBorders>
              <w:top w:val="single" w:sz="4" w:space="0" w:color="auto"/>
            </w:tcBorders>
          </w:tcPr>
          <w:p w14:paraId="56348FDD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2954" w:type="dxa"/>
            <w:shd w:val="clear" w:color="auto" w:fill="auto"/>
          </w:tcPr>
          <w:p w14:paraId="397FFA43" w14:textId="4C89CEB8" w:rsidR="002F057B" w:rsidRPr="00256D85" w:rsidRDefault="002F057B" w:rsidP="002F057B">
            <w:pPr>
              <w:spacing w:after="0" w:line="0" w:lineRule="atLeast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Нұрахмет Жанболат</w:t>
            </w:r>
          </w:p>
        </w:tc>
        <w:tc>
          <w:tcPr>
            <w:tcW w:w="706" w:type="dxa"/>
            <w:shd w:val="clear" w:color="auto" w:fill="auto"/>
          </w:tcPr>
          <w:p w14:paraId="7DB0A22B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  <w:shd w:val="clear" w:color="auto" w:fill="auto"/>
          </w:tcPr>
          <w:p w14:paraId="7C4A56E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14:paraId="4AF51C4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14:paraId="3849F44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82E367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6FED57A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7F48F111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510FD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56797E7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14:paraId="0DF5A327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0D5A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09224C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19941A8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14:paraId="0F78845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</w:tcPr>
          <w:p w14:paraId="1D794A2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11DB5F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BC19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EA269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8C966FE" w14:textId="77777777" w:rsidR="002F057B" w:rsidRPr="00E9745E" w:rsidRDefault="002F057B" w:rsidP="002F057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2180F7BD" w14:textId="77777777" w:rsidR="002F057B" w:rsidRPr="009F444B" w:rsidRDefault="002F057B" w:rsidP="002F057B">
            <w:pPr>
              <w:rPr>
                <w:lang w:val="en-US"/>
              </w:rPr>
            </w:pPr>
            <w:r w:rsidRPr="00B52240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BACE2DA" w14:textId="77777777" w:rsidR="002F057B" w:rsidRDefault="002F057B" w:rsidP="002F057B">
            <w:r w:rsidRPr="00641D27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2F6D5B6F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0AF22B28" w14:textId="77777777" w:rsidR="002F057B" w:rsidRPr="00195973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2954" w:type="dxa"/>
          </w:tcPr>
          <w:p w14:paraId="076E5488" w14:textId="5DCC4335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Жаңбырбаев Нұрымжан</w:t>
            </w:r>
          </w:p>
        </w:tc>
        <w:tc>
          <w:tcPr>
            <w:tcW w:w="706" w:type="dxa"/>
          </w:tcPr>
          <w:p w14:paraId="2EADA55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56AC124E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22471A2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1CC3C9AD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1E1CB47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4E43D8B3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1BDD2FF5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0F85972F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13059D0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5964C1F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09713C8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582CCCA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49B518C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4384AE3C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541D1E1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7C195B6F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73D598C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6453C477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7CA4FAE5" w14:textId="77777777" w:rsidR="002F057B" w:rsidRPr="00E9745E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27</w:t>
            </w:r>
          </w:p>
        </w:tc>
        <w:tc>
          <w:tcPr>
            <w:tcW w:w="522" w:type="dxa"/>
          </w:tcPr>
          <w:p w14:paraId="603A1215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1.5</w:t>
            </w:r>
          </w:p>
        </w:tc>
        <w:tc>
          <w:tcPr>
            <w:tcW w:w="426" w:type="dxa"/>
            <w:shd w:val="clear" w:color="auto" w:fill="auto"/>
          </w:tcPr>
          <w:p w14:paraId="2ED4A93D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F444B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630BF317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115975BD" w14:textId="77777777" w:rsidR="002F057B" w:rsidRPr="006365C5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954" w:type="dxa"/>
          </w:tcPr>
          <w:p w14:paraId="300680EB" w14:textId="003B2458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Қайырбек Осман</w:t>
            </w:r>
          </w:p>
        </w:tc>
        <w:tc>
          <w:tcPr>
            <w:tcW w:w="706" w:type="dxa"/>
          </w:tcPr>
          <w:p w14:paraId="048C8620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1E02296F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53FC367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0DC1E3A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6247132C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5BB75DD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2497FFA9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7637C837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5508CD4E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4DB915C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08486F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0739D918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514A25C4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2497A4F3" w14:textId="77777777" w:rsidR="002F057B" w:rsidRPr="00230E12" w:rsidRDefault="002F057B" w:rsidP="002F057B">
            <w:pPr>
              <w:rPr>
                <w:lang w:val="kk-KZ"/>
              </w:rPr>
            </w:pPr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689FC276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53F40DF2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54C7D807" w14:textId="77777777" w:rsidR="002F057B" w:rsidRDefault="002F057B" w:rsidP="002F057B">
            <w:r w:rsidRPr="001C7FC9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11B75997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41F4AF8D" w14:textId="77777777" w:rsidR="002F057B" w:rsidRPr="00E9745E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22" w:type="dxa"/>
          </w:tcPr>
          <w:p w14:paraId="62FF88D1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1.0</w:t>
            </w:r>
          </w:p>
        </w:tc>
        <w:tc>
          <w:tcPr>
            <w:tcW w:w="426" w:type="dxa"/>
            <w:shd w:val="clear" w:color="auto" w:fill="auto"/>
          </w:tcPr>
          <w:p w14:paraId="0030968B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F444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1AE61AC9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5C7993B8" w14:textId="77777777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2954" w:type="dxa"/>
          </w:tcPr>
          <w:p w14:paraId="3F24E451" w14:textId="77EE0082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Амангелді Ажар</w:t>
            </w:r>
          </w:p>
        </w:tc>
        <w:tc>
          <w:tcPr>
            <w:tcW w:w="706" w:type="dxa"/>
          </w:tcPr>
          <w:p w14:paraId="0557D58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15A7C802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60B0A308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736B4D7C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7688773E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6C53869F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5B6080C4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2038B48C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3A73346E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70AF2411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0A07A4A7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62445389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7245A9CD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7590010D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30853900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01E8706C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4D2D9448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689E7F13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237DE27B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522" w:type="dxa"/>
          </w:tcPr>
          <w:p w14:paraId="2F6655B6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3F2F678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937EDE2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089E458C" w14:textId="77777777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2954" w:type="dxa"/>
          </w:tcPr>
          <w:p w14:paraId="3ADECC00" w14:textId="00967271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Жанұзық Әділжан</w:t>
            </w:r>
          </w:p>
        </w:tc>
        <w:tc>
          <w:tcPr>
            <w:tcW w:w="706" w:type="dxa"/>
          </w:tcPr>
          <w:p w14:paraId="1044E210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3DA12CEB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6B451A8C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55184B45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200C6AD0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176A71C0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699A917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69CB5D57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39C8CE03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67942925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39FB6B6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7D5404A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1B43DB15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153868B5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3015A472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49528833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7E3FDDBF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732AE4B1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4F944154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22" w:type="dxa"/>
          </w:tcPr>
          <w:p w14:paraId="059B0411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26F7BDC5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45320410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41ADBD3C" w14:textId="77777777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2954" w:type="dxa"/>
          </w:tcPr>
          <w:p w14:paraId="4141813C" w14:textId="26B11A9D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Қонақбай Сұлтан</w:t>
            </w:r>
          </w:p>
        </w:tc>
        <w:tc>
          <w:tcPr>
            <w:tcW w:w="706" w:type="dxa"/>
          </w:tcPr>
          <w:p w14:paraId="0907BDDB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090B32FC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0DAF9869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2476A3B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7673D728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5512096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2FFF6F3D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755B4130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48E0B9F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704ADF04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035A95B1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452D56E1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776ADCB0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59A13BCE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19802F05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65989CD8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2AC5F5FE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077ADDDB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0F9DC01A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</w:t>
            </w:r>
          </w:p>
        </w:tc>
        <w:tc>
          <w:tcPr>
            <w:tcW w:w="522" w:type="dxa"/>
          </w:tcPr>
          <w:p w14:paraId="31DF58FF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0660746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58ACFD0F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2AD2A86A" w14:textId="77777777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23</w:t>
            </w:r>
          </w:p>
        </w:tc>
        <w:tc>
          <w:tcPr>
            <w:tcW w:w="2954" w:type="dxa"/>
          </w:tcPr>
          <w:p w14:paraId="6E93B2BC" w14:textId="7356D066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Болат Аль Тайр</w:t>
            </w:r>
          </w:p>
        </w:tc>
        <w:tc>
          <w:tcPr>
            <w:tcW w:w="706" w:type="dxa"/>
          </w:tcPr>
          <w:p w14:paraId="333CDA6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4093378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6AC5D98F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43382089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5B44FCA9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009DD7E2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426FAF93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51AF7644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5358E82B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14CF8ED1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79A6AF8E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0AA9CD4E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2F35E069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40EEE307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278856F1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347C1565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174DA63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18EEAD14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17729FFA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22" w:type="dxa"/>
          </w:tcPr>
          <w:p w14:paraId="236FE6C8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6F53989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07274976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7F74FC71" w14:textId="77777777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2954" w:type="dxa"/>
          </w:tcPr>
          <w:p w14:paraId="1C055455" w14:textId="6485DCD0" w:rsidR="002F057B" w:rsidRPr="0041344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Қалдан И</w:t>
            </w:r>
          </w:p>
        </w:tc>
        <w:tc>
          <w:tcPr>
            <w:tcW w:w="706" w:type="dxa"/>
          </w:tcPr>
          <w:p w14:paraId="138108D0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583BD56C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0A77837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25FBA0BC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415215B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05185AB7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125CBF4D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0B23B5E2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7405487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09B9BAE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3543CFE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058C0CFE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68DB1C9A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38E51FDB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4903DB37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33FDB1D6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269C24F4" w14:textId="77777777" w:rsidR="002F057B" w:rsidRDefault="002F057B" w:rsidP="002F057B">
            <w:r w:rsidRPr="00DA5163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4F425FAF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405D9B82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22" w:type="dxa"/>
          </w:tcPr>
          <w:p w14:paraId="6223A962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D2608AB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30E1A64A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0939F655" w14:textId="77777777" w:rsidR="002F057B" w:rsidRPr="00177D0A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2954" w:type="dxa"/>
          </w:tcPr>
          <w:p w14:paraId="0FABD2C7" w14:textId="2F9E441B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Махатаев Ислам</w:t>
            </w:r>
          </w:p>
        </w:tc>
        <w:tc>
          <w:tcPr>
            <w:tcW w:w="706" w:type="dxa"/>
          </w:tcPr>
          <w:p w14:paraId="4DC1E31A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97" w:type="dxa"/>
          </w:tcPr>
          <w:p w14:paraId="223228E0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7956D756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71" w:type="dxa"/>
          </w:tcPr>
          <w:p w14:paraId="139006C4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17603EE2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13" w:type="dxa"/>
          </w:tcPr>
          <w:p w14:paraId="625927FC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115FDE1E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25D8EA22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2" w:type="dxa"/>
          </w:tcPr>
          <w:p w14:paraId="0D9AEDE6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53" w:type="dxa"/>
          </w:tcPr>
          <w:p w14:paraId="0BA55857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14:paraId="613AB587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14:paraId="2452F787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1DEEB6B5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23" w:type="dxa"/>
          </w:tcPr>
          <w:p w14:paraId="69E40E3A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611" w:type="dxa"/>
          </w:tcPr>
          <w:p w14:paraId="6D02A40E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195C96E3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02" w:type="dxa"/>
            <w:gridSpan w:val="2"/>
          </w:tcPr>
          <w:p w14:paraId="1015483A" w14:textId="77777777" w:rsidR="002F057B" w:rsidRDefault="002F057B" w:rsidP="002F057B">
            <w:r w:rsidRPr="00A8676D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49" w:type="dxa"/>
            <w:gridSpan w:val="2"/>
          </w:tcPr>
          <w:p w14:paraId="1B8090AB" w14:textId="77777777" w:rsidR="002F057B" w:rsidRDefault="002F057B" w:rsidP="002F057B">
            <w:r w:rsidRPr="004D6071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14:paraId="2E3AC16B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522" w:type="dxa"/>
          </w:tcPr>
          <w:p w14:paraId="1F1B02C9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A46957C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2F057B" w:rsidRPr="00B56CDF" w14:paraId="6E94A205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5BB54278" w14:textId="77777777" w:rsidR="002F057B" w:rsidRDefault="002F057B" w:rsidP="002F057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4" w:type="dxa"/>
          </w:tcPr>
          <w:p w14:paraId="53C3CA69" w14:textId="77777777" w:rsidR="002F057B" w:rsidRPr="00CB2790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  <w:tc>
          <w:tcPr>
            <w:tcW w:w="706" w:type="dxa"/>
          </w:tcPr>
          <w:p w14:paraId="19390FAA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14:paraId="3D1AA75A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293032F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II-7</w:t>
            </w:r>
          </w:p>
          <w:p w14:paraId="1CEDF39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6FA70008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97" w:type="dxa"/>
          </w:tcPr>
          <w:p w14:paraId="74B92FBC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7F6930CF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01827C9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05F2B5C1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B335B1F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709" w:type="dxa"/>
          </w:tcPr>
          <w:p w14:paraId="0C3B8778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  <w:p w14:paraId="62C8BA98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9AB354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II-8</w:t>
            </w:r>
          </w:p>
          <w:p w14:paraId="4828D43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61631F5F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71" w:type="dxa"/>
          </w:tcPr>
          <w:p w14:paraId="32B758FA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3EDD4404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9871516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14:paraId="5E40B958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74134254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14:paraId="21E476CB" w14:textId="77777777" w:rsidR="002F057B" w:rsidRPr="00587BA3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</w:p>
          <w:p w14:paraId="54AE2156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3741C70B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II-4</w:t>
            </w:r>
          </w:p>
          <w:p w14:paraId="717DD2ED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0311B773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713" w:type="dxa"/>
          </w:tcPr>
          <w:p w14:paraId="59B7793D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  <w:p w14:paraId="6EB2F76B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62CAC80B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II-6</w:t>
            </w:r>
          </w:p>
          <w:p w14:paraId="186937B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178B7300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611" w:type="dxa"/>
          </w:tcPr>
          <w:p w14:paraId="5BC782B7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  <w:p w14:paraId="0FEE9DC5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02748A3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II-6</w:t>
            </w:r>
          </w:p>
          <w:p w14:paraId="0E1A664A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25D2ECE4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709" w:type="dxa"/>
            <w:gridSpan w:val="2"/>
          </w:tcPr>
          <w:p w14:paraId="27D6AFA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14:paraId="721DAF26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77D52CF4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II-7</w:t>
            </w:r>
          </w:p>
          <w:p w14:paraId="482A7910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20732E5C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22" w:type="dxa"/>
          </w:tcPr>
          <w:p w14:paraId="7DC64733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3AA6702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1E2A69E8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14:paraId="5C2DB0E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FE8CD5C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753" w:type="dxa"/>
          </w:tcPr>
          <w:p w14:paraId="011B1FC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14:paraId="089F21F0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BE5A557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  <w:p w14:paraId="1404E5F1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1AF61CEE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67" w:type="dxa"/>
            <w:gridSpan w:val="2"/>
          </w:tcPr>
          <w:p w14:paraId="6EC089C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  <w:p w14:paraId="6B72CE1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2E5A3688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II-8</w:t>
            </w:r>
          </w:p>
          <w:p w14:paraId="55EACCF5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2BC5ACC5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709" w:type="dxa"/>
          </w:tcPr>
          <w:p w14:paraId="5981CC45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14:paraId="63865093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32CE0B9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II-7</w:t>
            </w:r>
          </w:p>
          <w:p w14:paraId="25A07BAD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18B55612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67" w:type="dxa"/>
          </w:tcPr>
          <w:p w14:paraId="7FB3A92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  <w:p w14:paraId="2A6E5634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65EDD28B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II-9</w:t>
            </w:r>
          </w:p>
          <w:p w14:paraId="6FB30D8A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431B4851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23" w:type="dxa"/>
          </w:tcPr>
          <w:p w14:paraId="08B2158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14:paraId="32F0CE8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B302639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  <w:p w14:paraId="61374B58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21526BBA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611" w:type="dxa"/>
          </w:tcPr>
          <w:p w14:paraId="71FB829A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  <w:p w14:paraId="58CE4B73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7D315E34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II-8</w:t>
            </w:r>
          </w:p>
          <w:p w14:paraId="69F7F284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681F9515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67" w:type="dxa"/>
          </w:tcPr>
          <w:p w14:paraId="1EA72C62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14:paraId="0E5E78B5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94967B5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14:paraId="701C6E2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0DBBDC57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851" w:type="dxa"/>
            <w:gridSpan w:val="4"/>
          </w:tcPr>
          <w:p w14:paraId="7B00B25E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-1</w:t>
            </w: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  <w:p w14:paraId="64C7CC43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5FF419F4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II-7</w:t>
            </w:r>
          </w:p>
          <w:p w14:paraId="329489E5" w14:textId="77777777" w:rsidR="002F057B" w:rsidRPr="003365DF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14:paraId="077AF162" w14:textId="77777777" w:rsidR="002F057B" w:rsidRPr="003365DF" w:rsidRDefault="002F057B" w:rsidP="002F057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365D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III-0</w:t>
            </w:r>
          </w:p>
        </w:tc>
        <w:tc>
          <w:tcPr>
            <w:tcW w:w="567" w:type="dxa"/>
          </w:tcPr>
          <w:p w14:paraId="128AF241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2" w:type="dxa"/>
          </w:tcPr>
          <w:p w14:paraId="777C5D2F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790FCF67" w14:textId="77777777" w:rsidR="002F057B" w:rsidRPr="009F444B" w:rsidRDefault="002F057B" w:rsidP="002F057B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F057B" w:rsidRPr="00123555" w14:paraId="6A177AE2" w14:textId="77777777" w:rsidTr="002F057B">
        <w:trPr>
          <w:gridAfter w:val="2"/>
          <w:wAfter w:w="1319" w:type="dxa"/>
          <w:trHeight w:val="180"/>
        </w:trPr>
        <w:tc>
          <w:tcPr>
            <w:tcW w:w="555" w:type="dxa"/>
          </w:tcPr>
          <w:p w14:paraId="5718808B" w14:textId="77777777" w:rsidR="002F057B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2082F88" w14:textId="77777777" w:rsidR="002F057B" w:rsidRPr="00B56CDF" w:rsidRDefault="002F057B" w:rsidP="002F05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54" w:type="dxa"/>
          </w:tcPr>
          <w:p w14:paraId="6F1468D8" w14:textId="77777777" w:rsidR="002F057B" w:rsidRPr="00195973" w:rsidRDefault="002F057B" w:rsidP="002F057B">
            <w:pPr>
              <w:spacing w:after="0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2368" w:type="dxa"/>
            <w:gridSpan w:val="26"/>
          </w:tcPr>
          <w:p w14:paraId="7D070AA5" w14:textId="77777777" w:rsidR="002F057B" w:rsidRDefault="002F057B" w:rsidP="002F05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І деңгей – 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 xml:space="preserve">14                       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ІІ деңгей –</w:t>
            </w:r>
            <w:r>
              <w:rPr>
                <w:rFonts w:ascii="Times New Roman" w:eastAsia="Times New Roman" w:hAnsi="Times New Roman"/>
                <w:b/>
                <w:lang w:val="en-US"/>
              </w:rPr>
              <w:t xml:space="preserve">11        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ІІІ деңгей – 0</w:t>
            </w:r>
          </w:p>
          <w:p w14:paraId="1230569A" w14:textId="77777777" w:rsidR="002F057B" w:rsidRPr="00B43044" w:rsidRDefault="002F057B" w:rsidP="002F057B">
            <w:pPr>
              <w:spacing w:after="0" w:line="240" w:lineRule="auto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 xml:space="preserve">І деңгей –  </w:t>
            </w:r>
            <w:r w:rsidRPr="003C2955">
              <w:rPr>
                <w:rFonts w:ascii="Times New Roman" w:eastAsia="Times New Roman" w:hAnsi="Times New Roman"/>
                <w:b/>
                <w:lang w:val="kk-KZ"/>
              </w:rPr>
              <w:t>56</w:t>
            </w:r>
            <w:r w:rsidRPr="005B05BD">
              <w:rPr>
                <w:rFonts w:ascii="Times New Roman" w:eastAsia="Times New Roman" w:hAnsi="Times New Roman"/>
                <w:b/>
                <w:lang w:val="kk-KZ"/>
              </w:rPr>
              <w:t xml:space="preserve"> 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%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                 ІІ деңгей – 4</w:t>
            </w:r>
            <w:r w:rsidRPr="003C2955">
              <w:rPr>
                <w:rFonts w:ascii="Times New Roman" w:eastAsia="Times New Roman" w:hAnsi="Times New Roman"/>
                <w:b/>
                <w:lang w:val="kk-KZ"/>
              </w:rPr>
              <w:t>4</w:t>
            </w:r>
            <w:r w:rsidRPr="005B05BD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 xml:space="preserve">%                                          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B43044">
              <w:rPr>
                <w:rFonts w:ascii="Times New Roman" w:eastAsia="Times New Roman" w:hAnsi="Times New Roman"/>
                <w:b/>
                <w:lang w:val="kk-KZ"/>
              </w:rPr>
              <w:t>ІІІ деңгей</w:t>
            </w:r>
            <w:r>
              <w:rPr>
                <w:rFonts w:ascii="Times New Roman" w:eastAsia="Times New Roman" w:hAnsi="Times New Roman"/>
                <w:b/>
                <w:lang w:val="kk-KZ"/>
              </w:rPr>
              <w:t xml:space="preserve"> – 0</w:t>
            </w:r>
          </w:p>
          <w:p w14:paraId="637712C2" w14:textId="77777777" w:rsidR="002F057B" w:rsidRPr="00B56CDF" w:rsidRDefault="002F057B" w:rsidP="002F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</w:tbl>
    <w:p w14:paraId="21D22B36" w14:textId="77777777" w:rsidR="00EF464F" w:rsidRPr="003C2955" w:rsidRDefault="00EF464F" w:rsidP="00525CD2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6D07ACE" w14:textId="77777777" w:rsidR="00591593" w:rsidRDefault="00591593" w:rsidP="00525CD2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5703EF8D" w14:textId="77777777" w:rsidR="00591593" w:rsidRDefault="00591593" w:rsidP="00525CD2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4D09CF56" w14:textId="77777777" w:rsidR="00591593" w:rsidRDefault="00591593" w:rsidP="00525CD2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0C63EB4A" w14:textId="77777777" w:rsidR="00591593" w:rsidRDefault="00591593" w:rsidP="00591593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70462F93" w14:textId="77777777" w:rsidR="00591593" w:rsidRDefault="00591593" w:rsidP="00591593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4F9C155C" w14:textId="77777777" w:rsidR="00591593" w:rsidRDefault="00591593" w:rsidP="00591593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31EC471C" w14:textId="77777777" w:rsidR="009D467C" w:rsidRPr="00574B0C" w:rsidRDefault="009D467C" w:rsidP="00591593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5070CB19" w14:textId="77777777" w:rsidR="009D467C" w:rsidRPr="009F7590" w:rsidRDefault="009D467C" w:rsidP="00591593">
      <w:pPr>
        <w:spacing w:after="0"/>
        <w:rPr>
          <w:rFonts w:ascii="Times New Roman" w:eastAsia="Times New Roman" w:hAnsi="Times New Roman" w:cs="Times New Roman"/>
          <w:b/>
          <w:lang w:val="kk-KZ"/>
        </w:rPr>
      </w:pPr>
    </w:p>
    <w:p w14:paraId="122C5454" w14:textId="77777777" w:rsidR="00574B0C" w:rsidRDefault="00574B0C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9ABD09D" w14:textId="77777777" w:rsidR="00574B0C" w:rsidRDefault="00574B0C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5F6EF66B" w14:textId="77777777" w:rsidR="00574B0C" w:rsidRDefault="00574B0C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3EF0497A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33FA8A9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5C361EFA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234F56E1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35C4CB75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59BE198D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6CE70C17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76C7AE56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65780D4E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9A3511D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96B8EF8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4E5873DE" w14:textId="77777777" w:rsidR="00573CFE" w:rsidRDefault="00573CFE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3F62F8DA" w14:textId="77777777" w:rsidR="00CD7D90" w:rsidRDefault="00CD7D90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C587A77" w14:textId="77777777" w:rsidR="00CD7D90" w:rsidRDefault="00CD7D90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1BB90CB9" w14:textId="77777777" w:rsidR="00CD7D90" w:rsidRDefault="00CD7D90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522C6EE8" w14:textId="77777777" w:rsidR="00CD7D90" w:rsidRDefault="00CD7D90" w:rsidP="00591593">
      <w:pPr>
        <w:spacing w:after="0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14:paraId="3261F932" w14:textId="2529DDBD" w:rsidR="00531489" w:rsidRPr="00525CD2" w:rsidRDefault="00531489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B56CDF">
        <w:rPr>
          <w:rFonts w:ascii="Times New Roman" w:eastAsia="Times New Roman" w:hAnsi="Times New Roman" w:cs="Times New Roman"/>
          <w:b/>
          <w:lang w:val="kk-KZ"/>
        </w:rPr>
        <w:t>Жиынтық есеп</w:t>
      </w:r>
    </w:p>
    <w:p w14:paraId="73A1BC11" w14:textId="0C020707" w:rsidR="00EF464F" w:rsidRPr="00B56CDF" w:rsidRDefault="00EB0EFF" w:rsidP="00591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20</w:t>
      </w:r>
      <w:r w:rsidRPr="00EB0EFF">
        <w:rPr>
          <w:rFonts w:ascii="Times New Roman" w:eastAsia="Times New Roman" w:hAnsi="Times New Roman" w:cs="Times New Roman"/>
          <w:b/>
          <w:lang w:val="kk-KZ"/>
        </w:rPr>
        <w:t>20</w:t>
      </w:r>
      <w:r>
        <w:rPr>
          <w:rFonts w:ascii="Times New Roman" w:eastAsia="Times New Roman" w:hAnsi="Times New Roman" w:cs="Times New Roman"/>
          <w:b/>
          <w:lang w:val="kk-KZ"/>
        </w:rPr>
        <w:t>-202</w:t>
      </w:r>
      <w:r w:rsidRPr="00EB0EFF">
        <w:rPr>
          <w:rFonts w:ascii="Times New Roman" w:eastAsia="Times New Roman" w:hAnsi="Times New Roman" w:cs="Times New Roman"/>
          <w:b/>
          <w:lang w:val="kk-KZ"/>
        </w:rPr>
        <w:t>1</w:t>
      </w:r>
      <w:r w:rsidR="00C21086">
        <w:rPr>
          <w:rFonts w:ascii="Times New Roman" w:eastAsia="Times New Roman" w:hAnsi="Times New Roman" w:cs="Times New Roman"/>
          <w:b/>
          <w:lang w:val="kk-KZ"/>
        </w:rPr>
        <w:t xml:space="preserve"> оқу  жылы «</w:t>
      </w:r>
      <w:r w:rsidR="009F7590">
        <w:rPr>
          <w:rFonts w:ascii="Times New Roman" w:eastAsia="Times New Roman" w:hAnsi="Times New Roman" w:cs="Times New Roman"/>
          <w:b/>
          <w:lang w:val="kk-KZ"/>
        </w:rPr>
        <w:t>Күншуақ</w:t>
      </w:r>
      <w:r w:rsidR="00531489" w:rsidRPr="00B56CDF">
        <w:rPr>
          <w:rFonts w:ascii="Times New Roman" w:eastAsia="Times New Roman" w:hAnsi="Times New Roman" w:cs="Times New Roman"/>
          <w:b/>
          <w:lang w:val="kk-KZ"/>
        </w:rPr>
        <w:t>» тобының  үлгілік  оқу бағдарламасы  мазм</w:t>
      </w:r>
      <w:r w:rsidR="009D467C">
        <w:rPr>
          <w:rFonts w:ascii="Times New Roman" w:eastAsia="Times New Roman" w:hAnsi="Times New Roman" w:cs="Times New Roman"/>
          <w:b/>
          <w:lang w:val="kk-KZ"/>
        </w:rPr>
        <w:t>ұнын  игеруі  бойынша бастапқы</w:t>
      </w:r>
      <w:r w:rsidR="00531489" w:rsidRPr="00B56CDF">
        <w:rPr>
          <w:rFonts w:ascii="Times New Roman" w:eastAsia="Times New Roman" w:hAnsi="Times New Roman" w:cs="Times New Roman"/>
          <w:b/>
          <w:lang w:val="kk-KZ"/>
        </w:rPr>
        <w:t xml:space="preserve"> даму мониторингінің нәтижелері</w:t>
      </w:r>
    </w:p>
    <w:tbl>
      <w:tblPr>
        <w:tblStyle w:val="a6"/>
        <w:tblW w:w="18111" w:type="dxa"/>
        <w:tblLayout w:type="fixed"/>
        <w:tblLook w:val="04A0" w:firstRow="1" w:lastRow="0" w:firstColumn="1" w:lastColumn="0" w:noHBand="0" w:noVBand="1"/>
      </w:tblPr>
      <w:tblGrid>
        <w:gridCol w:w="571"/>
        <w:gridCol w:w="2798"/>
        <w:gridCol w:w="1842"/>
        <w:gridCol w:w="142"/>
        <w:gridCol w:w="2268"/>
        <w:gridCol w:w="1418"/>
        <w:gridCol w:w="1559"/>
        <w:gridCol w:w="425"/>
        <w:gridCol w:w="1418"/>
        <w:gridCol w:w="1275"/>
        <w:gridCol w:w="1418"/>
        <w:gridCol w:w="709"/>
        <w:gridCol w:w="567"/>
        <w:gridCol w:w="567"/>
        <w:gridCol w:w="567"/>
        <w:gridCol w:w="567"/>
      </w:tblGrid>
      <w:tr w:rsidR="00EF464F" w:rsidRPr="00123555" w14:paraId="33DBBFDC" w14:textId="77777777" w:rsidTr="002F057B">
        <w:trPr>
          <w:gridAfter w:val="5"/>
          <w:wAfter w:w="2977" w:type="dxa"/>
          <w:cantSplit/>
          <w:trHeight w:val="1840"/>
        </w:trPr>
        <w:tc>
          <w:tcPr>
            <w:tcW w:w="571" w:type="dxa"/>
          </w:tcPr>
          <w:p w14:paraId="1EB8CE44" w14:textId="77777777" w:rsidR="00EF464F" w:rsidRPr="00B56CDF" w:rsidRDefault="00EF464F" w:rsidP="00531489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р/с</w:t>
            </w:r>
          </w:p>
        </w:tc>
        <w:tc>
          <w:tcPr>
            <w:tcW w:w="2798" w:type="dxa"/>
          </w:tcPr>
          <w:p w14:paraId="32CDC45F" w14:textId="77777777" w:rsidR="00EF464F" w:rsidRPr="00B56CDF" w:rsidRDefault="00EF464F" w:rsidP="00531489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Балалардың аты – жөні</w:t>
            </w:r>
          </w:p>
        </w:tc>
        <w:tc>
          <w:tcPr>
            <w:tcW w:w="1842" w:type="dxa"/>
          </w:tcPr>
          <w:p w14:paraId="1AF336CC" w14:textId="77777777" w:rsidR="00EF464F" w:rsidRPr="00B56CDF" w:rsidRDefault="00EF464F" w:rsidP="00531489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  <w:gridSpan w:val="2"/>
          </w:tcPr>
          <w:p w14:paraId="7F89F21E" w14:textId="77777777" w:rsidR="00EF464F" w:rsidRPr="00B56CDF" w:rsidRDefault="00EF464F" w:rsidP="00531489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«Қатынас</w:t>
            </w: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» білім беру саласы</w:t>
            </w:r>
          </w:p>
        </w:tc>
        <w:tc>
          <w:tcPr>
            <w:tcW w:w="1418" w:type="dxa"/>
          </w:tcPr>
          <w:p w14:paraId="6A1A6A13" w14:textId="77777777" w:rsidR="00EF464F" w:rsidRPr="00B56CDF" w:rsidRDefault="00EF464F" w:rsidP="00531489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14:paraId="12643A70" w14:textId="77777777" w:rsidR="00EF464F" w:rsidRPr="00B56CDF" w:rsidRDefault="00EF464F" w:rsidP="00531489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«Шығармашылық» білім беру саласы</w:t>
            </w:r>
          </w:p>
        </w:tc>
        <w:tc>
          <w:tcPr>
            <w:tcW w:w="1418" w:type="dxa"/>
            <w:textDirection w:val="btLr"/>
          </w:tcPr>
          <w:p w14:paraId="2A22A4DE" w14:textId="77777777" w:rsidR="00EF464F" w:rsidRPr="00B56CDF" w:rsidRDefault="00EF464F" w:rsidP="00531489">
            <w:pPr>
              <w:ind w:left="113" w:right="113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Жалпы саны</w:t>
            </w:r>
          </w:p>
        </w:tc>
        <w:tc>
          <w:tcPr>
            <w:tcW w:w="1275" w:type="dxa"/>
            <w:textDirection w:val="btLr"/>
          </w:tcPr>
          <w:p w14:paraId="0E1BABBF" w14:textId="77777777" w:rsidR="00EF464F" w:rsidRPr="00B56CDF" w:rsidRDefault="00EF464F" w:rsidP="00531489">
            <w:pPr>
              <w:ind w:left="113" w:right="113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Орташа деңгей</w:t>
            </w:r>
          </w:p>
        </w:tc>
        <w:tc>
          <w:tcPr>
            <w:tcW w:w="1418" w:type="dxa"/>
            <w:textDirection w:val="btLr"/>
          </w:tcPr>
          <w:p w14:paraId="569882B8" w14:textId="77777777" w:rsidR="00EF464F" w:rsidRPr="00B56CDF" w:rsidRDefault="00EF464F" w:rsidP="00531489">
            <w:pPr>
              <w:ind w:left="113" w:right="113"/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B56CD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Біліктер мен дағдылар- дың даму деңгейі</w:t>
            </w:r>
          </w:p>
        </w:tc>
      </w:tr>
      <w:tr w:rsidR="002F057B" w:rsidRPr="00B56CDF" w14:paraId="288BE7F5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105C2DCC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2798" w:type="dxa"/>
          </w:tcPr>
          <w:p w14:paraId="3B559A8A" w14:textId="0FAB5509" w:rsidR="002F057B" w:rsidRPr="008A15E3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Абулқасымов Абылайхан</w:t>
            </w:r>
          </w:p>
        </w:tc>
        <w:tc>
          <w:tcPr>
            <w:tcW w:w="1842" w:type="dxa"/>
          </w:tcPr>
          <w:p w14:paraId="5E167925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1F32788E" w14:textId="77777777" w:rsidR="002F057B" w:rsidRPr="003365DF" w:rsidRDefault="002F057B" w:rsidP="002F057B">
            <w:pPr>
              <w:rPr>
                <w:lang w:val="en-US"/>
              </w:rPr>
            </w:pPr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E479994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4BDBB33C" w14:textId="77777777" w:rsidR="002F057B" w:rsidRDefault="002F057B" w:rsidP="002F057B">
            <w:r w:rsidRPr="001C7FC9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4677D100" w14:textId="77777777" w:rsidR="002F057B" w:rsidRPr="0087022F" w:rsidRDefault="002F057B" w:rsidP="002F057B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7D99BC6C" w14:textId="77777777" w:rsidR="002F057B" w:rsidRPr="00525CD2" w:rsidRDefault="002F057B" w:rsidP="002F05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1.5</w:t>
            </w:r>
          </w:p>
        </w:tc>
        <w:tc>
          <w:tcPr>
            <w:tcW w:w="1418" w:type="dxa"/>
          </w:tcPr>
          <w:p w14:paraId="0DDE69C2" w14:textId="77777777" w:rsidR="002F057B" w:rsidRPr="00525CD2" w:rsidRDefault="002F057B" w:rsidP="002F05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1E32ACE0" w14:textId="77777777" w:rsidTr="002F057B">
        <w:trPr>
          <w:gridAfter w:val="5"/>
          <w:wAfter w:w="2977" w:type="dxa"/>
        </w:trPr>
        <w:tc>
          <w:tcPr>
            <w:tcW w:w="571" w:type="dxa"/>
          </w:tcPr>
          <w:p w14:paraId="1A4E697D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2798" w:type="dxa"/>
          </w:tcPr>
          <w:p w14:paraId="4D319ED3" w14:textId="3AE9FB62" w:rsidR="002F057B" w:rsidRPr="008A15E3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Байменов Нұрасыл</w:t>
            </w:r>
          </w:p>
        </w:tc>
        <w:tc>
          <w:tcPr>
            <w:tcW w:w="1842" w:type="dxa"/>
          </w:tcPr>
          <w:p w14:paraId="03A6EA42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3575A524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7D4D34A2" w14:textId="77777777" w:rsidR="002F057B" w:rsidRPr="00F15C43" w:rsidRDefault="002F057B" w:rsidP="002F057B">
            <w:pPr>
              <w:rPr>
                <w:lang w:val="en-US"/>
              </w:rPr>
            </w:pPr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15E933E6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2E78BA93" w14:textId="77777777" w:rsidR="002F057B" w:rsidRPr="0087022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14:paraId="689A5FD5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055B64B2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366B8FB6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191EC74C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798" w:type="dxa"/>
            <w:shd w:val="clear" w:color="auto" w:fill="auto"/>
          </w:tcPr>
          <w:p w14:paraId="4CD071BF" w14:textId="3D5DB286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Даурен Аделья</w:t>
            </w:r>
          </w:p>
        </w:tc>
        <w:tc>
          <w:tcPr>
            <w:tcW w:w="1842" w:type="dxa"/>
          </w:tcPr>
          <w:p w14:paraId="73A87CA2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21C2414C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344FD08F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7500D084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3B4C5E9A" w14:textId="77777777" w:rsidR="002F057B" w:rsidRPr="0087022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14:paraId="7BD5FD27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5B5DBEBF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7650B3B6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5775094A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2798" w:type="dxa"/>
            <w:shd w:val="clear" w:color="auto" w:fill="auto"/>
          </w:tcPr>
          <w:p w14:paraId="3FF2435C" w14:textId="4E9682F0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Ермек Айдай</w:t>
            </w:r>
          </w:p>
        </w:tc>
        <w:tc>
          <w:tcPr>
            <w:tcW w:w="1842" w:type="dxa"/>
          </w:tcPr>
          <w:p w14:paraId="4C0EF457" w14:textId="77777777" w:rsidR="002F057B" w:rsidRPr="00CB2790" w:rsidRDefault="002F057B" w:rsidP="002F057B">
            <w:pPr>
              <w:rPr>
                <w:rFonts w:ascii="Times New Roman" w:eastAsia="Times New Roman" w:hAnsi="Times New Roman"/>
                <w:lang w:val="en-US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4C0983A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B9CD51F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6AA8B70A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582DDFC" w14:textId="77777777" w:rsidR="002F057B" w:rsidRDefault="002F057B" w:rsidP="002F057B">
            <w:r>
              <w:t>4</w:t>
            </w:r>
          </w:p>
        </w:tc>
        <w:tc>
          <w:tcPr>
            <w:tcW w:w="1275" w:type="dxa"/>
          </w:tcPr>
          <w:p w14:paraId="688B0734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38A03CFE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1D4BAF71" w14:textId="77777777" w:rsidTr="00250DC2">
        <w:trPr>
          <w:gridAfter w:val="5"/>
          <w:wAfter w:w="2977" w:type="dxa"/>
          <w:trHeight w:val="347"/>
        </w:trPr>
        <w:tc>
          <w:tcPr>
            <w:tcW w:w="571" w:type="dxa"/>
          </w:tcPr>
          <w:p w14:paraId="110B4C59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2798" w:type="dxa"/>
            <w:shd w:val="clear" w:color="auto" w:fill="auto"/>
          </w:tcPr>
          <w:p w14:paraId="797CB64A" w14:textId="7F2A1D3B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Кемелбек Амина</w:t>
            </w:r>
          </w:p>
        </w:tc>
        <w:tc>
          <w:tcPr>
            <w:tcW w:w="1842" w:type="dxa"/>
          </w:tcPr>
          <w:p w14:paraId="406A2B6B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44108F7F" w14:textId="77777777" w:rsidR="002F057B" w:rsidRPr="003365DF" w:rsidRDefault="002F057B" w:rsidP="002F057B"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18" w:type="dxa"/>
          </w:tcPr>
          <w:p w14:paraId="4A5DDCFE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0DF3DEA8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5FB19976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14:paraId="3B593A2E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6919C948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48CD3BE1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7B96452F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2798" w:type="dxa"/>
            <w:shd w:val="clear" w:color="auto" w:fill="auto"/>
          </w:tcPr>
          <w:p w14:paraId="4EE912AF" w14:textId="0DB05DCB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Әділбек А</w:t>
            </w:r>
          </w:p>
        </w:tc>
        <w:tc>
          <w:tcPr>
            <w:tcW w:w="1842" w:type="dxa"/>
          </w:tcPr>
          <w:p w14:paraId="5E7EB218" w14:textId="77777777" w:rsidR="002F057B" w:rsidRPr="00766054" w:rsidRDefault="002F057B" w:rsidP="002F057B">
            <w:pPr>
              <w:rPr>
                <w:rFonts w:ascii="Times New Roman" w:hAnsi="Times New Roman"/>
                <w:lang w:val="en-US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3D83197C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97590EC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5E4596A2" w14:textId="77777777" w:rsidR="002F057B" w:rsidRPr="009F444B" w:rsidRDefault="002F057B" w:rsidP="002F057B">
            <w:pPr>
              <w:rPr>
                <w:lang w:val="en-US"/>
              </w:rPr>
            </w:pPr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2EB0AA15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14:paraId="4A79AA51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418" w:type="dxa"/>
          </w:tcPr>
          <w:p w14:paraId="3887B23A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3FA75658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047EF44B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7</w:t>
            </w:r>
          </w:p>
        </w:tc>
        <w:tc>
          <w:tcPr>
            <w:tcW w:w="2798" w:type="dxa"/>
            <w:shd w:val="clear" w:color="auto" w:fill="auto"/>
          </w:tcPr>
          <w:p w14:paraId="156E94A6" w14:textId="420AE3E0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Жалғасбай Айсұлтан</w:t>
            </w:r>
          </w:p>
        </w:tc>
        <w:tc>
          <w:tcPr>
            <w:tcW w:w="1842" w:type="dxa"/>
          </w:tcPr>
          <w:p w14:paraId="4E496F02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2347D3C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2B55B02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62715170" w14:textId="77777777" w:rsidR="002F057B" w:rsidRPr="009F444B" w:rsidRDefault="002F057B" w:rsidP="002F057B">
            <w:pPr>
              <w:rPr>
                <w:lang w:val="en-US"/>
              </w:rPr>
            </w:pPr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304E1D3D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14:paraId="3FC4880C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418" w:type="dxa"/>
          </w:tcPr>
          <w:p w14:paraId="71A41ADC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77070BF8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11A84184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2798" w:type="dxa"/>
            <w:shd w:val="clear" w:color="auto" w:fill="auto"/>
          </w:tcPr>
          <w:p w14:paraId="7EE62CBB" w14:textId="36D4EBE1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Серік Айсұлтан </w:t>
            </w:r>
          </w:p>
        </w:tc>
        <w:tc>
          <w:tcPr>
            <w:tcW w:w="1842" w:type="dxa"/>
          </w:tcPr>
          <w:p w14:paraId="5F4F0295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52309AF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5C376C91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554CE964" w14:textId="77777777" w:rsidR="002F057B" w:rsidRPr="009F444B" w:rsidRDefault="002F057B" w:rsidP="002F057B">
            <w:pPr>
              <w:rPr>
                <w:lang w:val="en-US"/>
              </w:rPr>
            </w:pPr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2A27EB1" w14:textId="77777777" w:rsidR="002F057B" w:rsidRPr="008A15E3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14:paraId="2EE30C37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418" w:type="dxa"/>
          </w:tcPr>
          <w:p w14:paraId="5758717F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38BF108D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64632C71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2798" w:type="dxa"/>
            <w:shd w:val="clear" w:color="auto" w:fill="auto"/>
          </w:tcPr>
          <w:p w14:paraId="4BACD4ED" w14:textId="2169F8F9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Нұртайұлы Мүсілім</w:t>
            </w:r>
          </w:p>
        </w:tc>
        <w:tc>
          <w:tcPr>
            <w:tcW w:w="1842" w:type="dxa"/>
          </w:tcPr>
          <w:p w14:paraId="407154D3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56CFFC7E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4163F73" w14:textId="77777777" w:rsidR="002F057B" w:rsidRDefault="002F057B" w:rsidP="002F057B"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648CD1CD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9599A11" w14:textId="77777777" w:rsidR="002F057B" w:rsidRPr="008A15E3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14:paraId="4D782391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1.75</w:t>
            </w:r>
          </w:p>
        </w:tc>
        <w:tc>
          <w:tcPr>
            <w:tcW w:w="1418" w:type="dxa"/>
          </w:tcPr>
          <w:p w14:paraId="14F93DA8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710F45BB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14EAC5BF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2798" w:type="dxa"/>
            <w:shd w:val="clear" w:color="auto" w:fill="auto"/>
          </w:tcPr>
          <w:p w14:paraId="0DB0DFAB" w14:textId="798120F3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Оразалина Айым</w:t>
            </w:r>
          </w:p>
        </w:tc>
        <w:tc>
          <w:tcPr>
            <w:tcW w:w="1842" w:type="dxa"/>
          </w:tcPr>
          <w:p w14:paraId="55816E33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616D7484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3F1BCB90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285D2476" w14:textId="77777777" w:rsidR="002F057B" w:rsidRDefault="002F057B" w:rsidP="002F057B"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84C91D8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14:paraId="4C83D02D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77D63DD6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42B09E40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71F31509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11</w:t>
            </w:r>
          </w:p>
        </w:tc>
        <w:tc>
          <w:tcPr>
            <w:tcW w:w="2798" w:type="dxa"/>
            <w:shd w:val="clear" w:color="auto" w:fill="auto"/>
          </w:tcPr>
          <w:p w14:paraId="157AEF16" w14:textId="69DA08D4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Жубаева Раяна</w:t>
            </w:r>
          </w:p>
        </w:tc>
        <w:tc>
          <w:tcPr>
            <w:tcW w:w="1842" w:type="dxa"/>
          </w:tcPr>
          <w:p w14:paraId="2832D95D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41C98B5E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BF47308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1BEDEA9A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14DD09E" w14:textId="77777777" w:rsidR="002F057B" w:rsidRDefault="002F057B" w:rsidP="002F057B">
            <w:r>
              <w:t>4</w:t>
            </w:r>
          </w:p>
        </w:tc>
        <w:tc>
          <w:tcPr>
            <w:tcW w:w="1275" w:type="dxa"/>
          </w:tcPr>
          <w:p w14:paraId="7148F97D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1798242D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51825625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0CB3D72B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12</w:t>
            </w:r>
          </w:p>
        </w:tc>
        <w:tc>
          <w:tcPr>
            <w:tcW w:w="2798" w:type="dxa"/>
            <w:shd w:val="clear" w:color="auto" w:fill="auto"/>
          </w:tcPr>
          <w:p w14:paraId="6A523EE5" w14:textId="6C91A546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Рахметулла Нұршуақ</w:t>
            </w:r>
          </w:p>
        </w:tc>
        <w:tc>
          <w:tcPr>
            <w:tcW w:w="1842" w:type="dxa"/>
          </w:tcPr>
          <w:p w14:paraId="7043D2D2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4FBB740" w14:textId="77777777" w:rsidR="002F057B" w:rsidRPr="003365DF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77B200EB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984" w:type="dxa"/>
            <w:gridSpan w:val="2"/>
          </w:tcPr>
          <w:p w14:paraId="02DA1C27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476C37D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5" w:type="dxa"/>
          </w:tcPr>
          <w:p w14:paraId="5B36322E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  <w:tc>
          <w:tcPr>
            <w:tcW w:w="1418" w:type="dxa"/>
          </w:tcPr>
          <w:p w14:paraId="49300025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1A0AC610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102FA6F5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13</w:t>
            </w:r>
          </w:p>
        </w:tc>
        <w:tc>
          <w:tcPr>
            <w:tcW w:w="2798" w:type="dxa"/>
            <w:shd w:val="clear" w:color="auto" w:fill="auto"/>
          </w:tcPr>
          <w:p w14:paraId="0F24AC7F" w14:textId="2A7E5CBA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Сапарбек Әдемі</w:t>
            </w:r>
          </w:p>
        </w:tc>
        <w:tc>
          <w:tcPr>
            <w:tcW w:w="1842" w:type="dxa"/>
          </w:tcPr>
          <w:p w14:paraId="0CFA2D0D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49F05F0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3B3CD90" w14:textId="77777777" w:rsidR="002F057B" w:rsidRDefault="002F057B" w:rsidP="002F057B"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73E1CD13" w14:textId="77777777" w:rsidR="002F057B" w:rsidRDefault="002F057B" w:rsidP="002F057B">
            <w:r w:rsidRPr="00CB2A68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388541D9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5" w:type="dxa"/>
          </w:tcPr>
          <w:p w14:paraId="6B3BE3B1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14:paraId="739AF08A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60134498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2A5D04E4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2798" w:type="dxa"/>
            <w:shd w:val="clear" w:color="auto" w:fill="auto"/>
          </w:tcPr>
          <w:p w14:paraId="4D9177B1" w14:textId="4CB80D6F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Абдукахор Нариман</w:t>
            </w:r>
          </w:p>
        </w:tc>
        <w:tc>
          <w:tcPr>
            <w:tcW w:w="1842" w:type="dxa"/>
          </w:tcPr>
          <w:p w14:paraId="60A9AB79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6824298E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4E5B1C4E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1859AF82" w14:textId="77777777" w:rsidR="002F057B" w:rsidRDefault="002F057B" w:rsidP="002F057B">
            <w:r w:rsidRPr="00641D27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43AED988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14:paraId="25DBFEF0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1.75</w:t>
            </w:r>
          </w:p>
        </w:tc>
        <w:tc>
          <w:tcPr>
            <w:tcW w:w="1418" w:type="dxa"/>
          </w:tcPr>
          <w:p w14:paraId="03D01070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5D874871" w14:textId="77777777" w:rsidTr="00250DC2">
        <w:trPr>
          <w:gridAfter w:val="5"/>
          <w:wAfter w:w="2977" w:type="dxa"/>
        </w:trPr>
        <w:tc>
          <w:tcPr>
            <w:tcW w:w="571" w:type="dxa"/>
          </w:tcPr>
          <w:p w14:paraId="5E3B65FD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2798" w:type="dxa"/>
            <w:shd w:val="clear" w:color="auto" w:fill="auto"/>
          </w:tcPr>
          <w:p w14:paraId="27C494E5" w14:textId="4BE82833" w:rsidR="002F057B" w:rsidRPr="00B56CDF" w:rsidRDefault="002F057B" w:rsidP="002F057B">
            <w:pPr>
              <w:spacing w:after="120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Рахымжанқызы Аяулым</w:t>
            </w:r>
          </w:p>
        </w:tc>
        <w:tc>
          <w:tcPr>
            <w:tcW w:w="1842" w:type="dxa"/>
          </w:tcPr>
          <w:p w14:paraId="3B90E3F1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40856AB8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595BEA56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3639C8BF" w14:textId="77777777" w:rsidR="002F057B" w:rsidRDefault="002F057B" w:rsidP="002F057B">
            <w:r w:rsidRPr="00641D27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1D7299E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14:paraId="16647143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1.75</w:t>
            </w:r>
          </w:p>
        </w:tc>
        <w:tc>
          <w:tcPr>
            <w:tcW w:w="1418" w:type="dxa"/>
          </w:tcPr>
          <w:p w14:paraId="2659C92B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5CA147D3" w14:textId="77777777" w:rsidTr="00250DC2">
        <w:trPr>
          <w:gridAfter w:val="5"/>
          <w:wAfter w:w="2977" w:type="dxa"/>
          <w:trHeight w:val="328"/>
        </w:trPr>
        <w:tc>
          <w:tcPr>
            <w:tcW w:w="571" w:type="dxa"/>
          </w:tcPr>
          <w:p w14:paraId="29F2FE61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16</w:t>
            </w:r>
          </w:p>
        </w:tc>
        <w:tc>
          <w:tcPr>
            <w:tcW w:w="2798" w:type="dxa"/>
            <w:shd w:val="clear" w:color="auto" w:fill="auto"/>
          </w:tcPr>
          <w:p w14:paraId="6A159538" w14:textId="245B144E" w:rsidR="002F057B" w:rsidRPr="00B56CDF" w:rsidRDefault="002F057B" w:rsidP="002F057B">
            <w:pPr>
              <w:spacing w:line="0" w:lineRule="atLeast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Болатбек Айару</w:t>
            </w:r>
          </w:p>
        </w:tc>
        <w:tc>
          <w:tcPr>
            <w:tcW w:w="1842" w:type="dxa"/>
          </w:tcPr>
          <w:p w14:paraId="590A7835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01B2748E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362E2342" w14:textId="77777777" w:rsidR="002F057B" w:rsidRDefault="002F057B" w:rsidP="002F057B">
            <w:r w:rsidRPr="00AD2EAC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230B733F" w14:textId="77777777" w:rsidR="002F057B" w:rsidRDefault="002F057B" w:rsidP="002F057B">
            <w:r w:rsidRPr="00641D27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9510152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5" w:type="dxa"/>
          </w:tcPr>
          <w:p w14:paraId="03AC5A92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1.25</w:t>
            </w:r>
          </w:p>
        </w:tc>
        <w:tc>
          <w:tcPr>
            <w:tcW w:w="1418" w:type="dxa"/>
          </w:tcPr>
          <w:p w14:paraId="061B33DD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7F85386D" w14:textId="77777777" w:rsidTr="00250DC2">
        <w:trPr>
          <w:gridAfter w:val="5"/>
          <w:wAfter w:w="2977" w:type="dxa"/>
          <w:trHeight w:val="419"/>
        </w:trPr>
        <w:tc>
          <w:tcPr>
            <w:tcW w:w="571" w:type="dxa"/>
          </w:tcPr>
          <w:p w14:paraId="324D5FBE" w14:textId="77777777" w:rsidR="002F057B" w:rsidRPr="00B56CDF" w:rsidRDefault="002F057B" w:rsidP="002F057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56CD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17</w:t>
            </w:r>
          </w:p>
        </w:tc>
        <w:tc>
          <w:tcPr>
            <w:tcW w:w="2798" w:type="dxa"/>
            <w:shd w:val="clear" w:color="auto" w:fill="auto"/>
          </w:tcPr>
          <w:p w14:paraId="5D5EB9B0" w14:textId="5526BDC4" w:rsidR="002F057B" w:rsidRPr="00256D85" w:rsidRDefault="002F057B" w:rsidP="002F057B">
            <w:pPr>
              <w:spacing w:line="0" w:lineRule="atLeast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Нұрахмет Жанболат</w:t>
            </w:r>
          </w:p>
        </w:tc>
        <w:tc>
          <w:tcPr>
            <w:tcW w:w="1842" w:type="dxa"/>
          </w:tcPr>
          <w:p w14:paraId="16068196" w14:textId="77777777" w:rsidR="002F057B" w:rsidRPr="00CB2790" w:rsidRDefault="002F057B" w:rsidP="002F057B">
            <w:pPr>
              <w:rPr>
                <w:rFonts w:ascii="Times New Roman" w:hAnsi="Times New Roman"/>
              </w:rPr>
            </w:pPr>
            <w:r w:rsidRPr="00CB279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12A61982" w14:textId="77777777" w:rsidR="002F057B" w:rsidRDefault="002F057B" w:rsidP="002F057B">
            <w:r w:rsidRPr="00BE1774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92D44AE" w14:textId="77777777" w:rsidR="002F057B" w:rsidRPr="00B56CDF" w:rsidRDefault="002F057B" w:rsidP="002F057B">
            <w:pPr>
              <w:rPr>
                <w:rFonts w:ascii="Times New Roman" w:eastAsia="Times New Roman" w:hAnsi="Times New Roman"/>
                <w:lang w:val="en-US"/>
              </w:rPr>
            </w:pPr>
            <w:r w:rsidRPr="001C7FC9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28B08062" w14:textId="77777777" w:rsidR="002F057B" w:rsidRDefault="002F057B" w:rsidP="002F057B">
            <w:r w:rsidRPr="00641D27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639F9C9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14:paraId="493040C0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418" w:type="dxa"/>
          </w:tcPr>
          <w:p w14:paraId="5B30F072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02F1D7A3" w14:textId="77777777" w:rsidTr="002F057B">
        <w:trPr>
          <w:gridAfter w:val="5"/>
          <w:wAfter w:w="2977" w:type="dxa"/>
          <w:trHeight w:val="411"/>
        </w:trPr>
        <w:tc>
          <w:tcPr>
            <w:tcW w:w="571" w:type="dxa"/>
          </w:tcPr>
          <w:p w14:paraId="34D2A6D5" w14:textId="77777777" w:rsidR="002F057B" w:rsidRPr="00B56CDF" w:rsidRDefault="002F057B" w:rsidP="002F057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18</w:t>
            </w:r>
          </w:p>
        </w:tc>
        <w:tc>
          <w:tcPr>
            <w:tcW w:w="2798" w:type="dxa"/>
          </w:tcPr>
          <w:p w14:paraId="10570F53" w14:textId="4A4AE257" w:rsidR="002F057B" w:rsidRPr="00CB2790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Жаңбырбаев Нұрымжан</w:t>
            </w:r>
          </w:p>
        </w:tc>
        <w:tc>
          <w:tcPr>
            <w:tcW w:w="1842" w:type="dxa"/>
          </w:tcPr>
          <w:p w14:paraId="76F3A3BD" w14:textId="77777777" w:rsidR="002F057B" w:rsidRPr="00F10D49" w:rsidRDefault="002F057B" w:rsidP="002F057B">
            <w:pPr>
              <w:tabs>
                <w:tab w:val="left" w:pos="1021"/>
              </w:tabs>
              <w:rPr>
                <w:rFonts w:ascii="Times New Roman" w:eastAsia="Times New Roman" w:hAnsi="Times New Roman"/>
                <w:b/>
                <w:lang w:val="en-US"/>
              </w:rPr>
            </w:pPr>
            <w:r w:rsidRPr="00F10D49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BDD7986" w14:textId="77777777" w:rsidR="002F057B" w:rsidRPr="002D43FE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2D43FE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7A8C1139" w14:textId="77777777" w:rsidR="002F057B" w:rsidRPr="003365DF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3365DF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6A7DA82C" w14:textId="77777777" w:rsidR="002F057B" w:rsidRPr="009F444B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 w:rsidRPr="009F444B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71A9928C" w14:textId="77777777" w:rsidR="002F057B" w:rsidRPr="005D2922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5" w:type="dxa"/>
          </w:tcPr>
          <w:p w14:paraId="1167FAA6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418" w:type="dxa"/>
          </w:tcPr>
          <w:p w14:paraId="5D077A76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I</w:t>
            </w:r>
          </w:p>
        </w:tc>
      </w:tr>
      <w:tr w:rsidR="002F057B" w:rsidRPr="00B56CDF" w14:paraId="22CCFC29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12EA48BB" w14:textId="77777777" w:rsidR="002F057B" w:rsidRPr="00B56CDF" w:rsidRDefault="002F057B" w:rsidP="002F057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19</w:t>
            </w:r>
          </w:p>
        </w:tc>
        <w:tc>
          <w:tcPr>
            <w:tcW w:w="2798" w:type="dxa"/>
          </w:tcPr>
          <w:p w14:paraId="40F4F079" w14:textId="35DA1127" w:rsidR="002F057B" w:rsidRPr="00CB2790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Қайырбек Осман</w:t>
            </w:r>
          </w:p>
        </w:tc>
        <w:tc>
          <w:tcPr>
            <w:tcW w:w="1842" w:type="dxa"/>
          </w:tcPr>
          <w:p w14:paraId="0FBA27D4" w14:textId="77777777" w:rsidR="002F057B" w:rsidRPr="00F10D49" w:rsidRDefault="002F057B" w:rsidP="002F057B">
            <w:pPr>
              <w:tabs>
                <w:tab w:val="left" w:pos="1021"/>
              </w:tabs>
              <w:rPr>
                <w:rFonts w:ascii="Times New Roman" w:eastAsia="Times New Roman" w:hAnsi="Times New Roman"/>
                <w:b/>
                <w:lang w:val="en-US"/>
              </w:rPr>
            </w:pPr>
            <w:r w:rsidRPr="00F10D49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396A9A2" w14:textId="77777777" w:rsidR="002F057B" w:rsidRPr="002D43FE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2D43FE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75F69FD6" w14:textId="77777777" w:rsidR="002F057B" w:rsidRPr="003365DF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3365DF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115EDBD7" w14:textId="77777777" w:rsidR="002F057B" w:rsidRPr="009F444B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 w:rsidRPr="009F444B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7F248DC2" w14:textId="77777777" w:rsidR="002F057B" w:rsidRDefault="002F057B" w:rsidP="002F057B">
            <w:r>
              <w:t>4</w:t>
            </w:r>
          </w:p>
        </w:tc>
        <w:tc>
          <w:tcPr>
            <w:tcW w:w="1275" w:type="dxa"/>
          </w:tcPr>
          <w:p w14:paraId="385F56B2" w14:textId="77777777" w:rsidR="002F057B" w:rsidRPr="0022026D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3C8DB106" w14:textId="77777777" w:rsidR="002F057B" w:rsidRDefault="002F057B" w:rsidP="002F057B">
            <w:r w:rsidRPr="006D4953"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</w:tr>
      <w:tr w:rsidR="002F057B" w:rsidRPr="00B56CDF" w14:paraId="1B04E6AA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2CF28797" w14:textId="77777777" w:rsidR="002F057B" w:rsidRPr="00EB0EFF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2798" w:type="dxa"/>
          </w:tcPr>
          <w:p w14:paraId="6F486566" w14:textId="09D0CE14" w:rsidR="002F057B" w:rsidRPr="00CB2790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Амангелді Ажар</w:t>
            </w:r>
          </w:p>
        </w:tc>
        <w:tc>
          <w:tcPr>
            <w:tcW w:w="1842" w:type="dxa"/>
          </w:tcPr>
          <w:p w14:paraId="4766E713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51BBA8D4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2748C08F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2D0FE4E0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55CC1E52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12B40B6E" w14:textId="77777777" w:rsidR="002F057B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2027340F" w14:textId="77777777" w:rsidR="002F057B" w:rsidRPr="006D4953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</w:tr>
      <w:tr w:rsidR="002F057B" w:rsidRPr="00B56CDF" w14:paraId="39796C56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2611B89D" w14:textId="77777777" w:rsidR="002F057B" w:rsidRPr="00EB0EFF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2798" w:type="dxa"/>
          </w:tcPr>
          <w:p w14:paraId="10E42300" w14:textId="2A7E7EA1" w:rsidR="002F057B" w:rsidRPr="00CB2790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Жанұзық Әділжан</w:t>
            </w:r>
          </w:p>
        </w:tc>
        <w:tc>
          <w:tcPr>
            <w:tcW w:w="1842" w:type="dxa"/>
          </w:tcPr>
          <w:p w14:paraId="1B1F60D0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1DD1CCAD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4A5DCC5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3A1335D4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E04CBB4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69076904" w14:textId="77777777" w:rsidR="002F057B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5C54BA3C" w14:textId="77777777" w:rsidR="002F057B" w:rsidRPr="006D4953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</w:tr>
      <w:tr w:rsidR="002F057B" w:rsidRPr="00B56CDF" w14:paraId="1A64D126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023DDF3C" w14:textId="77777777" w:rsidR="002F057B" w:rsidRPr="00EB0EFF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2798" w:type="dxa"/>
          </w:tcPr>
          <w:p w14:paraId="1AA9B8EC" w14:textId="51CCA427" w:rsidR="002F057B" w:rsidRPr="00CB2790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Қонақбай Сұлтан</w:t>
            </w:r>
          </w:p>
        </w:tc>
        <w:tc>
          <w:tcPr>
            <w:tcW w:w="1842" w:type="dxa"/>
          </w:tcPr>
          <w:p w14:paraId="7C27EB15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22728210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DF455FD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41938AE6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5444780A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61BDF358" w14:textId="77777777" w:rsidR="002F057B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4F2D5D65" w14:textId="77777777" w:rsidR="002F057B" w:rsidRPr="006D4953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</w:tr>
      <w:tr w:rsidR="002F057B" w:rsidRPr="00B56CDF" w14:paraId="1E3C7325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28B85009" w14:textId="77777777" w:rsidR="002F057B" w:rsidRPr="00EB0EFF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2798" w:type="dxa"/>
          </w:tcPr>
          <w:p w14:paraId="41E329B5" w14:textId="32C258D1" w:rsidR="002F057B" w:rsidRPr="00CB2790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Болат Аль Тайр</w:t>
            </w:r>
          </w:p>
        </w:tc>
        <w:tc>
          <w:tcPr>
            <w:tcW w:w="1842" w:type="dxa"/>
          </w:tcPr>
          <w:p w14:paraId="42C3E6AF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075B0EC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6E113668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25612A8B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1BA9EC97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60E62B61" w14:textId="77777777" w:rsidR="002F057B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791B0FDC" w14:textId="77777777" w:rsidR="002F057B" w:rsidRPr="006D4953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</w:tr>
      <w:tr w:rsidR="002F057B" w:rsidRPr="00B56CDF" w14:paraId="12A291F4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101A0E9D" w14:textId="77777777" w:rsidR="002F057B" w:rsidRPr="00EB0EFF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2798" w:type="dxa"/>
          </w:tcPr>
          <w:p w14:paraId="79B6475B" w14:textId="64D60BF0" w:rsidR="002F057B" w:rsidRPr="00413440" w:rsidRDefault="002F057B" w:rsidP="002F057B">
            <w:pPr>
              <w:rPr>
                <w:rFonts w:ascii="Times New Roman" w:eastAsia="Times New Roman" w:hAnsi="Times New Roman"/>
                <w:bCs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Қалдан И</w:t>
            </w:r>
          </w:p>
        </w:tc>
        <w:tc>
          <w:tcPr>
            <w:tcW w:w="1842" w:type="dxa"/>
          </w:tcPr>
          <w:p w14:paraId="60DC54B5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7FAA9E42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4F864981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6DBEB9B2" w14:textId="77777777" w:rsidR="002F057B" w:rsidRDefault="002F057B" w:rsidP="002F057B">
            <w:r w:rsidRPr="00943153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48E6C7B7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5888A09B" w14:textId="77777777" w:rsidR="002F057B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0C862E15" w14:textId="77777777" w:rsidR="002F057B" w:rsidRPr="006D4953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</w:tr>
      <w:tr w:rsidR="002F057B" w:rsidRPr="00B56CDF" w14:paraId="6DF6AD73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01C60B92" w14:textId="77777777" w:rsidR="002F057B" w:rsidRDefault="002F057B" w:rsidP="002F057B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</w:t>
            </w:r>
          </w:p>
        </w:tc>
        <w:tc>
          <w:tcPr>
            <w:tcW w:w="2798" w:type="dxa"/>
          </w:tcPr>
          <w:p w14:paraId="25B68FEC" w14:textId="0294D101" w:rsidR="002F057B" w:rsidRPr="00CB2790" w:rsidRDefault="002F057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lang w:val="kk-KZ"/>
              </w:rPr>
              <w:t>Махатаев Ислам</w:t>
            </w:r>
          </w:p>
        </w:tc>
        <w:tc>
          <w:tcPr>
            <w:tcW w:w="1842" w:type="dxa"/>
          </w:tcPr>
          <w:p w14:paraId="67BC06D5" w14:textId="77777777" w:rsidR="002F057B" w:rsidRDefault="002F057B" w:rsidP="002F057B">
            <w:r w:rsidRPr="00453F77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410" w:type="dxa"/>
            <w:gridSpan w:val="2"/>
          </w:tcPr>
          <w:p w14:paraId="335F0FC4" w14:textId="7F0D5179" w:rsidR="002F057B" w:rsidRPr="00CD7D90" w:rsidRDefault="00CD7D90" w:rsidP="002F057B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1</w:t>
            </w:r>
          </w:p>
        </w:tc>
        <w:tc>
          <w:tcPr>
            <w:tcW w:w="1418" w:type="dxa"/>
          </w:tcPr>
          <w:p w14:paraId="60ECABBE" w14:textId="77777777" w:rsidR="002F057B" w:rsidRDefault="002F057B" w:rsidP="002F057B">
            <w:r w:rsidRPr="00453F77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14:paraId="7285742F" w14:textId="77777777" w:rsidR="002F057B" w:rsidRDefault="002F057B" w:rsidP="002F057B">
            <w:r w:rsidRPr="00453F77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18" w:type="dxa"/>
          </w:tcPr>
          <w:p w14:paraId="04C718F4" w14:textId="77777777" w:rsidR="002F057B" w:rsidRPr="00EB0EFF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5" w:type="dxa"/>
          </w:tcPr>
          <w:p w14:paraId="6514EF14" w14:textId="77777777" w:rsidR="002F057B" w:rsidRDefault="002F057B" w:rsidP="002F057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6F24B312" w14:textId="77777777" w:rsidR="002F057B" w:rsidRPr="006D4953" w:rsidRDefault="002F057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</w:tr>
      <w:tr w:rsidR="006B788B" w:rsidRPr="00B56CDF" w14:paraId="42DF05A1" w14:textId="77777777" w:rsidTr="002F057B">
        <w:trPr>
          <w:gridAfter w:val="5"/>
          <w:wAfter w:w="2977" w:type="dxa"/>
          <w:trHeight w:val="257"/>
        </w:trPr>
        <w:tc>
          <w:tcPr>
            <w:tcW w:w="571" w:type="dxa"/>
          </w:tcPr>
          <w:p w14:paraId="11746D80" w14:textId="77777777" w:rsidR="006B788B" w:rsidRDefault="006B788B" w:rsidP="002F057B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798" w:type="dxa"/>
          </w:tcPr>
          <w:p w14:paraId="3A997BBA" w14:textId="77777777" w:rsidR="006B788B" w:rsidRDefault="006B788B" w:rsidP="002F057B">
            <w:pPr>
              <w:rPr>
                <w:rFonts w:ascii="Times New Roman" w:eastAsia="Times New Roman" w:hAnsi="Times New Roman"/>
                <w:bCs/>
                <w:lang w:val="kk-KZ"/>
              </w:rPr>
            </w:pPr>
          </w:p>
        </w:tc>
        <w:tc>
          <w:tcPr>
            <w:tcW w:w="1842" w:type="dxa"/>
          </w:tcPr>
          <w:p w14:paraId="5ABB45C9" w14:textId="5D604427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16</w:t>
            </w:r>
          </w:p>
          <w:p w14:paraId="47FEA40E" w14:textId="55F90D4D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9</w:t>
            </w:r>
          </w:p>
          <w:p w14:paraId="2D2C5933" w14:textId="5123657B" w:rsidR="006B788B" w:rsidRP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0</w:t>
            </w:r>
          </w:p>
        </w:tc>
        <w:tc>
          <w:tcPr>
            <w:tcW w:w="2410" w:type="dxa"/>
            <w:gridSpan w:val="2"/>
          </w:tcPr>
          <w:p w14:paraId="0BF5A5FE" w14:textId="19E9670F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13</w:t>
            </w:r>
          </w:p>
          <w:p w14:paraId="233B9958" w14:textId="281F9839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11</w:t>
            </w:r>
          </w:p>
          <w:p w14:paraId="1966D012" w14:textId="5D875319" w:rsidR="006B788B" w:rsidRP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0</w:t>
            </w:r>
          </w:p>
        </w:tc>
        <w:tc>
          <w:tcPr>
            <w:tcW w:w="1418" w:type="dxa"/>
          </w:tcPr>
          <w:p w14:paraId="51C71131" w14:textId="77079951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11</w:t>
            </w:r>
          </w:p>
          <w:p w14:paraId="13BDEC90" w14:textId="79CAD1C0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13</w:t>
            </w:r>
          </w:p>
          <w:p w14:paraId="18491483" w14:textId="2A235EC0" w:rsidR="006B788B" w:rsidRP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</w:t>
            </w:r>
          </w:p>
        </w:tc>
        <w:tc>
          <w:tcPr>
            <w:tcW w:w="1984" w:type="dxa"/>
            <w:gridSpan w:val="2"/>
          </w:tcPr>
          <w:p w14:paraId="0A0DF5A8" w14:textId="65E64FEC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14</w:t>
            </w:r>
          </w:p>
          <w:p w14:paraId="4847BFF1" w14:textId="24221F96" w:rsid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11</w:t>
            </w:r>
          </w:p>
          <w:p w14:paraId="46A4B47D" w14:textId="4C2286FF" w:rsidR="006B788B" w:rsidRPr="006B788B" w:rsidRDefault="006B788B" w:rsidP="002F057B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ІІІ-</w:t>
            </w:r>
            <w:r w:rsidR="00CD7D90">
              <w:rPr>
                <w:rFonts w:ascii="Times New Roman" w:eastAsia="Times New Roman" w:hAnsi="Times New Roman"/>
                <w:b/>
                <w:lang w:val="kk-KZ"/>
              </w:rPr>
              <w:t>0</w:t>
            </w:r>
          </w:p>
        </w:tc>
        <w:tc>
          <w:tcPr>
            <w:tcW w:w="1418" w:type="dxa"/>
          </w:tcPr>
          <w:p w14:paraId="37AD0384" w14:textId="77777777" w:rsidR="006B788B" w:rsidRDefault="006B788B" w:rsidP="002F057B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036CAC35" w14:textId="77777777" w:rsidR="006B788B" w:rsidRDefault="006B788B" w:rsidP="002F057B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7B172B24" w14:textId="77777777" w:rsidR="006B788B" w:rsidRDefault="006B788B" w:rsidP="002F057B">
            <w:pPr>
              <w:rPr>
                <w:rFonts w:ascii="Times New Roman" w:eastAsia="Times New Roman" w:hAnsi="Times New Roman"/>
                <w:b/>
                <w:lang w:val="en-US"/>
              </w:rPr>
            </w:pPr>
          </w:p>
        </w:tc>
      </w:tr>
      <w:tr w:rsidR="002F057B" w:rsidRPr="00EB0EFF" w14:paraId="0FDED565" w14:textId="77777777" w:rsidTr="002F057B">
        <w:tc>
          <w:tcPr>
            <w:tcW w:w="15134" w:type="dxa"/>
            <w:gridSpan w:val="11"/>
          </w:tcPr>
          <w:p w14:paraId="7956B2ED" w14:textId="3EEB9CA9" w:rsidR="002F057B" w:rsidRPr="00B43044" w:rsidRDefault="002F057B" w:rsidP="002F05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1B34D2" w14:textId="77777777" w:rsidR="002F057B" w:rsidRPr="005535A6" w:rsidRDefault="002F057B" w:rsidP="002F057B">
            <w:pPr>
              <w:rPr>
                <w:lang w:val="kk-KZ"/>
              </w:rPr>
            </w:pPr>
          </w:p>
        </w:tc>
        <w:tc>
          <w:tcPr>
            <w:tcW w:w="567" w:type="dxa"/>
          </w:tcPr>
          <w:p w14:paraId="44C6268B" w14:textId="77777777" w:rsidR="002F057B" w:rsidRPr="005535A6" w:rsidRDefault="002F057B" w:rsidP="002F057B">
            <w:pPr>
              <w:rPr>
                <w:lang w:val="kk-KZ"/>
              </w:rPr>
            </w:pPr>
          </w:p>
        </w:tc>
        <w:tc>
          <w:tcPr>
            <w:tcW w:w="567" w:type="dxa"/>
          </w:tcPr>
          <w:p w14:paraId="00C17C90" w14:textId="77777777" w:rsidR="002F057B" w:rsidRPr="005535A6" w:rsidRDefault="002F057B" w:rsidP="002F057B">
            <w:pPr>
              <w:rPr>
                <w:lang w:val="kk-KZ"/>
              </w:rPr>
            </w:pPr>
          </w:p>
        </w:tc>
        <w:tc>
          <w:tcPr>
            <w:tcW w:w="567" w:type="dxa"/>
          </w:tcPr>
          <w:p w14:paraId="19D46087" w14:textId="77777777" w:rsidR="002F057B" w:rsidRPr="005535A6" w:rsidRDefault="002F057B" w:rsidP="002F057B">
            <w:pPr>
              <w:rPr>
                <w:lang w:val="kk-KZ"/>
              </w:rPr>
            </w:pPr>
          </w:p>
        </w:tc>
        <w:tc>
          <w:tcPr>
            <w:tcW w:w="567" w:type="dxa"/>
          </w:tcPr>
          <w:p w14:paraId="0387E813" w14:textId="77777777" w:rsidR="002F057B" w:rsidRPr="005535A6" w:rsidRDefault="002F057B" w:rsidP="002F057B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F057B" w:rsidRPr="00B43044" w14:paraId="245CD4C0" w14:textId="77777777" w:rsidTr="002F057B">
        <w:trPr>
          <w:gridAfter w:val="5"/>
          <w:wAfter w:w="2977" w:type="dxa"/>
        </w:trPr>
        <w:tc>
          <w:tcPr>
            <w:tcW w:w="5353" w:type="dxa"/>
            <w:gridSpan w:val="4"/>
          </w:tcPr>
          <w:p w14:paraId="72AD2D29" w14:textId="639C625D" w:rsidR="002F057B" w:rsidRPr="00CD7D90" w:rsidRDefault="00CD7D90" w:rsidP="002F05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Төменгі деңгейдегі балалар 14</w:t>
            </w:r>
            <w:r w:rsidRPr="00CD7D90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%</w:t>
            </w:r>
          </w:p>
        </w:tc>
        <w:tc>
          <w:tcPr>
            <w:tcW w:w="5245" w:type="dxa"/>
            <w:gridSpan w:val="3"/>
          </w:tcPr>
          <w:p w14:paraId="78AA7F8E" w14:textId="77777777" w:rsidR="002F057B" w:rsidRPr="00B43044" w:rsidRDefault="002F057B" w:rsidP="002F05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B43044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Орташ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а деңгейдегі балалардың үлесі –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val="en-US"/>
              </w:rPr>
              <w:t>44</w:t>
            </w:r>
            <w:r w:rsidRPr="00B43044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%</w:t>
            </w:r>
          </w:p>
        </w:tc>
        <w:tc>
          <w:tcPr>
            <w:tcW w:w="4536" w:type="dxa"/>
            <w:gridSpan w:val="4"/>
          </w:tcPr>
          <w:p w14:paraId="3FEC6458" w14:textId="77777777" w:rsidR="002F057B" w:rsidRPr="00B43044" w:rsidRDefault="002F057B" w:rsidP="002F05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B43044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Жоғары  деңгейдегі  балалардың үлесі –0%</w:t>
            </w:r>
          </w:p>
          <w:p w14:paraId="6AD26440" w14:textId="77777777" w:rsidR="002F057B" w:rsidRPr="00B43044" w:rsidRDefault="002F057B" w:rsidP="002F05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</w:p>
        </w:tc>
      </w:tr>
    </w:tbl>
    <w:p w14:paraId="185A9A00" w14:textId="77777777" w:rsidR="005370D4" w:rsidRDefault="005370D4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6D2BA14" w14:textId="77777777" w:rsidR="00591593" w:rsidRDefault="00591593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D39876E" w14:textId="77777777" w:rsidR="00591593" w:rsidRDefault="00591593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30D4B98" w14:textId="77777777" w:rsidR="00591593" w:rsidRDefault="00591593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019EEBF" w14:textId="77777777" w:rsidR="00591593" w:rsidRDefault="00591593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DE8D7C6" w14:textId="77777777" w:rsidR="00591593" w:rsidRDefault="00591593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8AA9E38" w14:textId="77777777" w:rsidR="00591593" w:rsidRDefault="00591593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484BBA3" w14:textId="77777777" w:rsidR="00591593" w:rsidRPr="00591593" w:rsidRDefault="00591593" w:rsidP="008A4B19">
      <w:pPr>
        <w:spacing w:after="0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331F2845" w14:textId="77777777" w:rsidR="0054009C" w:rsidRPr="00B56CDF" w:rsidRDefault="0054009C" w:rsidP="00100D5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00B56CDF">
        <w:rPr>
          <w:rFonts w:ascii="Times New Roman" w:eastAsia="Times New Roman" w:hAnsi="Times New Roman" w:cs="Times New Roman"/>
          <w:b/>
          <w:bCs/>
          <w:lang w:val="kk-KZ"/>
        </w:rPr>
        <w:t>Жиынтық есеп</w:t>
      </w:r>
    </w:p>
    <w:p w14:paraId="4D58A08E" w14:textId="77777777" w:rsidR="0054009C" w:rsidRPr="00B56CDF" w:rsidRDefault="000B325E" w:rsidP="00100D5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>
        <w:rPr>
          <w:rFonts w:ascii="Times New Roman" w:eastAsia="Times New Roman" w:hAnsi="Times New Roman" w:cs="Times New Roman"/>
          <w:b/>
          <w:bCs/>
          <w:lang w:val="kk-KZ"/>
        </w:rPr>
        <w:lastRenderedPageBreak/>
        <w:t>20</w:t>
      </w:r>
      <w:r w:rsidRPr="000B325E">
        <w:rPr>
          <w:rFonts w:ascii="Times New Roman" w:eastAsia="Times New Roman" w:hAnsi="Times New Roman" w:cs="Times New Roman"/>
          <w:b/>
          <w:bCs/>
          <w:lang w:val="kk-KZ"/>
        </w:rPr>
        <w:t>20</w:t>
      </w:r>
      <w:r w:rsidR="005535A6">
        <w:rPr>
          <w:rFonts w:ascii="Times New Roman" w:eastAsia="Times New Roman" w:hAnsi="Times New Roman" w:cs="Times New Roman"/>
          <w:b/>
          <w:bCs/>
          <w:lang w:val="kk-KZ"/>
        </w:rPr>
        <w:t>-20</w:t>
      </w:r>
      <w:r>
        <w:rPr>
          <w:rFonts w:ascii="Times New Roman" w:eastAsia="Times New Roman" w:hAnsi="Times New Roman" w:cs="Times New Roman"/>
          <w:b/>
          <w:bCs/>
          <w:lang w:val="kk-KZ"/>
        </w:rPr>
        <w:t>2</w:t>
      </w:r>
      <w:r w:rsidRPr="000B325E">
        <w:rPr>
          <w:rFonts w:ascii="Times New Roman" w:eastAsia="Times New Roman" w:hAnsi="Times New Roman" w:cs="Times New Roman"/>
          <w:b/>
          <w:bCs/>
          <w:lang w:val="kk-KZ"/>
        </w:rPr>
        <w:t>1</w:t>
      </w:r>
      <w:r w:rsidR="0054009C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оқу жылында Қызылорда қаласы </w:t>
      </w:r>
      <w:r w:rsidR="00C537E8">
        <w:rPr>
          <w:rFonts w:ascii="Times New Roman" w:eastAsia="Times New Roman" w:hAnsi="Times New Roman" w:cs="Times New Roman"/>
          <w:b/>
          <w:bCs/>
          <w:lang w:val="kk-KZ"/>
        </w:rPr>
        <w:t xml:space="preserve">«Сыр </w:t>
      </w:r>
      <w:r w:rsidR="00B43044">
        <w:rPr>
          <w:rFonts w:ascii="Times New Roman" w:eastAsia="Times New Roman" w:hAnsi="Times New Roman" w:cs="Times New Roman"/>
          <w:b/>
          <w:bCs/>
          <w:lang w:val="kk-KZ"/>
        </w:rPr>
        <w:t>шуағы</w:t>
      </w:r>
      <w:r w:rsidR="007D77C3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» </w:t>
      </w:r>
      <w:r w:rsidR="00B43044">
        <w:rPr>
          <w:rFonts w:ascii="Times New Roman" w:eastAsia="Times New Roman" w:hAnsi="Times New Roman" w:cs="Times New Roman"/>
          <w:b/>
          <w:bCs/>
          <w:lang w:val="kk-KZ"/>
        </w:rPr>
        <w:t>бала</w:t>
      </w:r>
      <w:r w:rsidR="0054009C" w:rsidRPr="00B56CDF">
        <w:rPr>
          <w:rFonts w:ascii="Times New Roman" w:eastAsia="Times New Roman" w:hAnsi="Times New Roman" w:cs="Times New Roman"/>
          <w:b/>
          <w:bCs/>
          <w:lang w:val="kk-KZ"/>
        </w:rPr>
        <w:t>бақша</w:t>
      </w:r>
      <w:r w:rsidR="003A6620" w:rsidRPr="00B56CDF">
        <w:rPr>
          <w:rFonts w:ascii="Times New Roman" w:eastAsia="Times New Roman" w:hAnsi="Times New Roman" w:cs="Times New Roman"/>
          <w:b/>
          <w:bCs/>
          <w:lang w:val="kk-KZ"/>
        </w:rPr>
        <w:t>сы</w:t>
      </w:r>
      <w:r w:rsidR="0054009C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балаларының  Үлгілік  оқу бағдарламасы  мазмұнын игеруі  бой</w:t>
      </w:r>
      <w:r w:rsidR="00BD17BA">
        <w:rPr>
          <w:rFonts w:ascii="Times New Roman" w:eastAsia="Times New Roman" w:hAnsi="Times New Roman" w:cs="Times New Roman"/>
          <w:b/>
          <w:bCs/>
          <w:lang w:val="kk-KZ"/>
        </w:rPr>
        <w:t>ынша бастапқы</w:t>
      </w:r>
      <w:r w:rsidR="0054009C" w:rsidRPr="00B56CDF">
        <w:rPr>
          <w:rFonts w:ascii="Times New Roman" w:eastAsia="Times New Roman" w:hAnsi="Times New Roman" w:cs="Times New Roman"/>
          <w:b/>
          <w:bCs/>
          <w:lang w:val="kk-KZ"/>
        </w:rPr>
        <w:t xml:space="preserve">  даму мониторингінің нәтижелері</w:t>
      </w:r>
    </w:p>
    <w:p w14:paraId="5C1437FC" w14:textId="77777777" w:rsidR="0054009C" w:rsidRPr="00B56CDF" w:rsidRDefault="0054009C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0EB49491" w14:textId="77777777" w:rsidR="0054009C" w:rsidRPr="00B56CDF" w:rsidRDefault="0054009C" w:rsidP="0059159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tbl>
      <w:tblPr>
        <w:tblW w:w="15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1657"/>
        <w:gridCol w:w="851"/>
        <w:gridCol w:w="866"/>
        <w:gridCol w:w="708"/>
        <w:gridCol w:w="709"/>
        <w:gridCol w:w="709"/>
        <w:gridCol w:w="850"/>
        <w:gridCol w:w="1261"/>
        <w:gridCol w:w="709"/>
        <w:gridCol w:w="1275"/>
        <w:gridCol w:w="993"/>
        <w:gridCol w:w="1134"/>
        <w:gridCol w:w="708"/>
        <w:gridCol w:w="1985"/>
        <w:gridCol w:w="236"/>
        <w:gridCol w:w="15"/>
        <w:gridCol w:w="221"/>
      </w:tblGrid>
      <w:tr w:rsidR="00C537E8" w:rsidRPr="00B56CDF" w14:paraId="1961C4E4" w14:textId="77777777" w:rsidTr="00C537E8">
        <w:trPr>
          <w:gridAfter w:val="3"/>
          <w:wAfter w:w="472" w:type="dxa"/>
          <w:trHeight w:val="436"/>
        </w:trPr>
        <w:tc>
          <w:tcPr>
            <w:tcW w:w="469" w:type="dxa"/>
            <w:vMerge w:val="restart"/>
          </w:tcPr>
          <w:p w14:paraId="40B4463C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  <w:vMerge w:val="restart"/>
          </w:tcPr>
          <w:p w14:paraId="5EF7312E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Топ атауы</w:t>
            </w:r>
          </w:p>
          <w:p w14:paraId="4C269331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(жас тобын көрсетіңіз)</w:t>
            </w:r>
          </w:p>
          <w:p w14:paraId="7EE9A4B3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vMerge w:val="restart"/>
          </w:tcPr>
          <w:p w14:paraId="6460686D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Топтағы</w:t>
            </w:r>
          </w:p>
          <w:p w14:paraId="6193121C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бала саны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2AA751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Дағдылардың қалыптасу деңгейі</w:t>
            </w:r>
          </w:p>
        </w:tc>
      </w:tr>
      <w:tr w:rsidR="00C537E8" w:rsidRPr="00B56CDF" w14:paraId="293DD2DB" w14:textId="77777777" w:rsidTr="00C537E8">
        <w:trPr>
          <w:gridAfter w:val="1"/>
          <w:wAfter w:w="221" w:type="dxa"/>
          <w:trHeight w:val="1287"/>
        </w:trPr>
        <w:tc>
          <w:tcPr>
            <w:tcW w:w="469" w:type="dxa"/>
            <w:vMerge/>
          </w:tcPr>
          <w:p w14:paraId="56CB18F9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  <w:vMerge/>
          </w:tcPr>
          <w:p w14:paraId="4889E07F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vMerge/>
          </w:tcPr>
          <w:p w14:paraId="6C765262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283" w:type="dxa"/>
            <w:gridSpan w:val="3"/>
          </w:tcPr>
          <w:p w14:paraId="1243692C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Денсаулық сақтау дағдылары</w:t>
            </w:r>
          </w:p>
        </w:tc>
        <w:tc>
          <w:tcPr>
            <w:tcW w:w="2820" w:type="dxa"/>
            <w:gridSpan w:val="3"/>
          </w:tcPr>
          <w:p w14:paraId="3F26824B" w14:textId="77777777" w:rsidR="00C537E8" w:rsidRPr="00B56CDF" w:rsidRDefault="00EF464F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Қатынасдық</w:t>
            </w:r>
            <w:r w:rsidR="00C537E8"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тілдік дағдылар</w:t>
            </w:r>
          </w:p>
        </w:tc>
        <w:tc>
          <w:tcPr>
            <w:tcW w:w="2977" w:type="dxa"/>
            <w:gridSpan w:val="3"/>
          </w:tcPr>
          <w:p w14:paraId="436151C2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Танымдық дағдылар</w:t>
            </w:r>
          </w:p>
        </w:tc>
        <w:tc>
          <w:tcPr>
            <w:tcW w:w="3827" w:type="dxa"/>
            <w:gridSpan w:val="3"/>
          </w:tcPr>
          <w:p w14:paraId="078A6981" w14:textId="77777777" w:rsidR="00C537E8" w:rsidRPr="00B56CDF" w:rsidRDefault="00C537E8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B56CDF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14:paraId="63FE2E29" w14:textId="77777777" w:rsidR="00C537E8" w:rsidRPr="00B56CDF" w:rsidRDefault="00C537E8" w:rsidP="00C537E8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604E2" w:rsidRPr="00882FC8" w14:paraId="4F4FBD28" w14:textId="77777777" w:rsidTr="00F85971">
        <w:trPr>
          <w:trHeight w:val="802"/>
        </w:trPr>
        <w:tc>
          <w:tcPr>
            <w:tcW w:w="469" w:type="dxa"/>
          </w:tcPr>
          <w:p w14:paraId="43CEEDFB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</w:tcPr>
          <w:p w14:paraId="748C8887" w14:textId="510C2AE6" w:rsidR="00D604E2" w:rsidRPr="00C537E8" w:rsidRDefault="009F7590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Күншуақ</w:t>
            </w:r>
            <w:r w:rsidR="000B325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</w:t>
            </w:r>
            <w:r w:rsidR="000B325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  <w:r w:rsidR="000B325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="000B325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 w:rsidR="00D604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жас)</w:t>
            </w:r>
          </w:p>
        </w:tc>
        <w:tc>
          <w:tcPr>
            <w:tcW w:w="851" w:type="dxa"/>
          </w:tcPr>
          <w:p w14:paraId="4E5E94C9" w14:textId="77777777" w:rsidR="00D604E2" w:rsidRPr="000B325E" w:rsidRDefault="000B325E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25</w:t>
            </w:r>
          </w:p>
        </w:tc>
        <w:tc>
          <w:tcPr>
            <w:tcW w:w="866" w:type="dxa"/>
          </w:tcPr>
          <w:p w14:paraId="1D7EB2AC" w14:textId="77777777" w:rsidR="00D604E2" w:rsidRPr="00D604E2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08" w:type="dxa"/>
          </w:tcPr>
          <w:p w14:paraId="2099272F" w14:textId="77777777" w:rsidR="00D604E2" w:rsidRPr="00D604E2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709" w:type="dxa"/>
          </w:tcPr>
          <w:p w14:paraId="2E81007B" w14:textId="77777777" w:rsidR="00D604E2" w:rsidRPr="00D604E2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709" w:type="dxa"/>
          </w:tcPr>
          <w:p w14:paraId="25FC3053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850" w:type="dxa"/>
          </w:tcPr>
          <w:p w14:paraId="56D6981F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261" w:type="dxa"/>
          </w:tcPr>
          <w:p w14:paraId="0196D168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709" w:type="dxa"/>
          </w:tcPr>
          <w:p w14:paraId="11EC24BA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275" w:type="dxa"/>
          </w:tcPr>
          <w:p w14:paraId="2B49B1EA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993" w:type="dxa"/>
          </w:tcPr>
          <w:p w14:paraId="453B21C8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134" w:type="dxa"/>
          </w:tcPr>
          <w:p w14:paraId="088BC798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708" w:type="dxa"/>
          </w:tcPr>
          <w:p w14:paraId="7574CA69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1985" w:type="dxa"/>
          </w:tcPr>
          <w:p w14:paraId="1C862731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14:paraId="619A3ED1" w14:textId="77777777" w:rsidR="00D604E2" w:rsidRPr="00B56CDF" w:rsidRDefault="00D604E2" w:rsidP="00EC19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568C4B8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D604E2" w:rsidRPr="00882FC8" w14:paraId="348B09BE" w14:textId="77777777" w:rsidTr="00C537E8">
        <w:trPr>
          <w:trHeight w:val="341"/>
        </w:trPr>
        <w:tc>
          <w:tcPr>
            <w:tcW w:w="469" w:type="dxa"/>
            <w:tcBorders>
              <w:top w:val="nil"/>
            </w:tcBorders>
          </w:tcPr>
          <w:p w14:paraId="41187A2D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14:paraId="6313F799" w14:textId="77777777" w:rsidR="00D604E2" w:rsidRPr="000B325E" w:rsidRDefault="000B325E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Бастапқы</w:t>
            </w:r>
            <w:proofErr w:type="spellEnd"/>
          </w:p>
        </w:tc>
        <w:tc>
          <w:tcPr>
            <w:tcW w:w="851" w:type="dxa"/>
            <w:tcBorders>
              <w:top w:val="nil"/>
            </w:tcBorders>
          </w:tcPr>
          <w:p w14:paraId="100E8DF7" w14:textId="2C0D6DF4" w:rsidR="00D604E2" w:rsidRPr="00B56CDF" w:rsidRDefault="002F057B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25</w:t>
            </w:r>
          </w:p>
        </w:tc>
        <w:tc>
          <w:tcPr>
            <w:tcW w:w="866" w:type="dxa"/>
            <w:tcBorders>
              <w:top w:val="nil"/>
            </w:tcBorders>
          </w:tcPr>
          <w:p w14:paraId="1968E6FE" w14:textId="77777777" w:rsidR="00D604E2" w:rsidRPr="000B325E" w:rsidRDefault="00EF464F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0B325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14:paraId="687262D5" w14:textId="77777777" w:rsidR="00D604E2" w:rsidRPr="00D604E2" w:rsidRDefault="000B325E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709" w:type="dxa"/>
            <w:tcBorders>
              <w:top w:val="nil"/>
            </w:tcBorders>
          </w:tcPr>
          <w:p w14:paraId="074666F0" w14:textId="77777777" w:rsidR="00D604E2" w:rsidRPr="00D604E2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32E7CBB2" w14:textId="77777777" w:rsidR="00D604E2" w:rsidRPr="00E748B4" w:rsidRDefault="00EF464F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0B325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14:paraId="017E4296" w14:textId="77777777" w:rsidR="00D604E2" w:rsidRPr="00D604E2" w:rsidRDefault="000B325E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261" w:type="dxa"/>
            <w:tcBorders>
              <w:top w:val="nil"/>
            </w:tcBorders>
          </w:tcPr>
          <w:p w14:paraId="63CD1C94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14:paraId="4ECE3A6C" w14:textId="77777777" w:rsidR="00D604E2" w:rsidRPr="00F85971" w:rsidRDefault="00EF464F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F8597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14:paraId="58A432AD" w14:textId="77777777" w:rsidR="00D604E2" w:rsidRPr="00F85971" w:rsidRDefault="00F85971" w:rsidP="00E748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13</w:t>
            </w:r>
          </w:p>
        </w:tc>
        <w:tc>
          <w:tcPr>
            <w:tcW w:w="993" w:type="dxa"/>
            <w:tcBorders>
              <w:top w:val="nil"/>
            </w:tcBorders>
          </w:tcPr>
          <w:p w14:paraId="2E38F0D7" w14:textId="77777777" w:rsidR="00D604E2" w:rsidRPr="00D604E2" w:rsidRDefault="000B325E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597C2159" w14:textId="77777777" w:rsidR="00D604E2" w:rsidRPr="00E748B4" w:rsidRDefault="00EF464F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  <w:r w:rsidR="000B325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708" w:type="dxa"/>
            <w:tcBorders>
              <w:top w:val="nil"/>
            </w:tcBorders>
          </w:tcPr>
          <w:p w14:paraId="0A184AD9" w14:textId="77777777" w:rsidR="00D604E2" w:rsidRPr="00D604E2" w:rsidRDefault="000B325E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985" w:type="dxa"/>
            <w:tcBorders>
              <w:top w:val="nil"/>
            </w:tcBorders>
          </w:tcPr>
          <w:p w14:paraId="60FC0F71" w14:textId="77777777" w:rsidR="00D604E2" w:rsidRPr="00D604E2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14:paraId="40E94D2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1408DC1" w14:textId="77777777" w:rsidR="00D604E2" w:rsidRPr="00882FC8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D604E2" w:rsidRPr="00882FC8" w14:paraId="40C1CBB3" w14:textId="77777777" w:rsidTr="00C537E8">
        <w:trPr>
          <w:trHeight w:val="390"/>
        </w:trPr>
        <w:tc>
          <w:tcPr>
            <w:tcW w:w="469" w:type="dxa"/>
          </w:tcPr>
          <w:p w14:paraId="550195B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</w:tcPr>
          <w:p w14:paraId="38D86EB5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</w:tcPr>
          <w:p w14:paraId="621BF39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55BC509" w14:textId="77777777" w:rsidR="00D604E2" w:rsidRPr="00D604E2" w:rsidRDefault="00F85971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64</w:t>
            </w:r>
            <w:r w:rsidR="00D604E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A2CF6D" w14:textId="77777777" w:rsidR="00D604E2" w:rsidRPr="00B56CDF" w:rsidRDefault="00F85971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36</w:t>
            </w:r>
            <w:r w:rsidR="00D604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FC445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D5A859" w14:textId="77777777" w:rsidR="00D604E2" w:rsidRPr="00D604E2" w:rsidRDefault="00F85971" w:rsidP="00E748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56</w:t>
            </w:r>
            <w:r w:rsidR="00D604E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A83EC4" w14:textId="77777777" w:rsidR="00D604E2" w:rsidRPr="00B56CDF" w:rsidRDefault="00F85971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  <w:r w:rsidR="00D604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%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087CB647" w14:textId="77777777" w:rsidR="00D604E2" w:rsidRPr="00B56CDF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6989CD" w14:textId="77777777" w:rsidR="00D604E2" w:rsidRPr="00D604E2" w:rsidRDefault="00F85971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44</w:t>
            </w:r>
            <w:r w:rsidR="00D604E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D8464D" w14:textId="77777777" w:rsidR="00D604E2" w:rsidRPr="00B56CDF" w:rsidRDefault="00F85971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53</w:t>
            </w:r>
            <w:r w:rsidR="00D604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0DE717" w14:textId="77777777" w:rsidR="00D604E2" w:rsidRPr="00B56CDF" w:rsidRDefault="00F85971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  <w:r w:rsidR="00D604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6674595" w14:textId="77777777" w:rsidR="00D604E2" w:rsidRPr="00D604E2" w:rsidRDefault="00E748B4" w:rsidP="00E74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52</w:t>
            </w:r>
            <w:r w:rsidR="00D604E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E53214" w14:textId="77777777" w:rsidR="00D604E2" w:rsidRPr="00B56CDF" w:rsidRDefault="00F85971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4</w:t>
            </w:r>
            <w:r w:rsidR="00D604E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BF1803" w14:textId="77777777" w:rsidR="00D604E2" w:rsidRPr="00B56CDF" w:rsidRDefault="00D604E2" w:rsidP="002213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0%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7708F065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CFB5392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D604E2" w:rsidRPr="00882FC8" w14:paraId="51416778" w14:textId="77777777" w:rsidTr="00C537E8">
        <w:trPr>
          <w:trHeight w:val="288"/>
        </w:trPr>
        <w:tc>
          <w:tcPr>
            <w:tcW w:w="469" w:type="dxa"/>
          </w:tcPr>
          <w:p w14:paraId="65B06CB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3C4693E6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A4B0F9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66" w:type="dxa"/>
          </w:tcPr>
          <w:p w14:paraId="1B26392B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8" w:type="dxa"/>
          </w:tcPr>
          <w:p w14:paraId="246BF213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</w:tcPr>
          <w:p w14:paraId="5C32995E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</w:tcPr>
          <w:p w14:paraId="1C329C84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</w:tcPr>
          <w:p w14:paraId="5CAB46F9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61" w:type="dxa"/>
          </w:tcPr>
          <w:p w14:paraId="31CEA23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</w:tcPr>
          <w:p w14:paraId="5F30DC35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5" w:type="dxa"/>
          </w:tcPr>
          <w:p w14:paraId="707CD61C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3" w:type="dxa"/>
          </w:tcPr>
          <w:p w14:paraId="002EEFDB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14:paraId="23B44574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8" w:type="dxa"/>
          </w:tcPr>
          <w:p w14:paraId="55D94304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</w:tcPr>
          <w:p w14:paraId="0AECCA72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91F30A9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C9A948A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D604E2" w:rsidRPr="00882FC8" w14:paraId="42D54269" w14:textId="77777777" w:rsidTr="00C537E8">
        <w:trPr>
          <w:trHeight w:val="229"/>
        </w:trPr>
        <w:tc>
          <w:tcPr>
            <w:tcW w:w="469" w:type="dxa"/>
          </w:tcPr>
          <w:p w14:paraId="552B51D1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</w:tcPr>
          <w:p w14:paraId="79EE95FD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</w:tcPr>
          <w:p w14:paraId="50FD0DA9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701E4E3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B69FCC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1D2BF3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2BF72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AB44531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30CF35FA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56951C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A30C1E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14B68A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AB853B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22EBA4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4B6F028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592818DA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24E59BB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D604E2" w:rsidRPr="00882FC8" w14:paraId="4B30F4E0" w14:textId="77777777" w:rsidTr="00C537E8">
        <w:trPr>
          <w:trHeight w:val="271"/>
        </w:trPr>
        <w:tc>
          <w:tcPr>
            <w:tcW w:w="469" w:type="dxa"/>
            <w:tcBorders>
              <w:bottom w:val="single" w:sz="4" w:space="0" w:color="auto"/>
            </w:tcBorders>
          </w:tcPr>
          <w:p w14:paraId="0A618A25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AFD524E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4B6243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E057BB5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367A0A6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8AEE99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F04BCF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991113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6D30EDAD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1AF5A5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4E6EB7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FA5006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DCE572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5B3C8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E2CDE88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3A61CDB1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1CC150" w14:textId="77777777" w:rsidR="00D604E2" w:rsidRPr="00B56CDF" w:rsidRDefault="00D604E2" w:rsidP="00342C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</w:tbl>
    <w:p w14:paraId="302F14E9" w14:textId="77777777" w:rsidR="0054009C" w:rsidRPr="00B56CDF" w:rsidRDefault="0054009C" w:rsidP="0054009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941F8D4" w14:textId="77777777" w:rsidR="0054009C" w:rsidRPr="00B56CDF" w:rsidRDefault="0054009C" w:rsidP="0054009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2F389C0" w14:textId="77777777" w:rsidR="0054009C" w:rsidRPr="00B56CDF" w:rsidRDefault="0054009C" w:rsidP="0054009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3F84F16" w14:textId="77777777" w:rsidR="0054009C" w:rsidRDefault="0054009C" w:rsidP="008817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sectPr w:rsidR="0054009C" w:rsidSect="00574B0C">
      <w:pgSz w:w="16838" w:h="11906" w:orient="landscape"/>
      <w:pgMar w:top="284" w:right="678" w:bottom="0" w:left="1276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FC86A" w14:textId="77777777" w:rsidR="00E75077" w:rsidRDefault="00E75077" w:rsidP="007C5370">
      <w:pPr>
        <w:spacing w:after="0" w:line="240" w:lineRule="auto"/>
      </w:pPr>
      <w:r>
        <w:separator/>
      </w:r>
    </w:p>
  </w:endnote>
  <w:endnote w:type="continuationSeparator" w:id="0">
    <w:p w14:paraId="082735E3" w14:textId="77777777" w:rsidR="00E75077" w:rsidRDefault="00E75077" w:rsidP="007C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470A0" w14:textId="77777777" w:rsidR="00E75077" w:rsidRDefault="00E75077" w:rsidP="007C5370">
      <w:pPr>
        <w:spacing w:after="0" w:line="240" w:lineRule="auto"/>
      </w:pPr>
      <w:r>
        <w:separator/>
      </w:r>
    </w:p>
  </w:footnote>
  <w:footnote w:type="continuationSeparator" w:id="0">
    <w:p w14:paraId="55823EB6" w14:textId="77777777" w:rsidR="00E75077" w:rsidRDefault="00E75077" w:rsidP="007C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0FE8"/>
    <w:multiLevelType w:val="hybridMultilevel"/>
    <w:tmpl w:val="B192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F5B0E"/>
    <w:multiLevelType w:val="hybridMultilevel"/>
    <w:tmpl w:val="3A06738A"/>
    <w:lvl w:ilvl="0" w:tplc="5950DA32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2A"/>
    <w:rsid w:val="000008BB"/>
    <w:rsid w:val="00012EF9"/>
    <w:rsid w:val="00013939"/>
    <w:rsid w:val="0001541C"/>
    <w:rsid w:val="00034B72"/>
    <w:rsid w:val="00041962"/>
    <w:rsid w:val="0005738E"/>
    <w:rsid w:val="0007399F"/>
    <w:rsid w:val="000741B0"/>
    <w:rsid w:val="00084930"/>
    <w:rsid w:val="00086540"/>
    <w:rsid w:val="00087B16"/>
    <w:rsid w:val="000A5BCA"/>
    <w:rsid w:val="000B0357"/>
    <w:rsid w:val="000B325E"/>
    <w:rsid w:val="000C14BF"/>
    <w:rsid w:val="000C6A7C"/>
    <w:rsid w:val="000C7BE7"/>
    <w:rsid w:val="000D450A"/>
    <w:rsid w:val="000D6560"/>
    <w:rsid w:val="000E2C28"/>
    <w:rsid w:val="000E65CA"/>
    <w:rsid w:val="000F75E9"/>
    <w:rsid w:val="00100D5C"/>
    <w:rsid w:val="0010512F"/>
    <w:rsid w:val="00110738"/>
    <w:rsid w:val="001140FF"/>
    <w:rsid w:val="00123555"/>
    <w:rsid w:val="001272A8"/>
    <w:rsid w:val="001304BE"/>
    <w:rsid w:val="001347C6"/>
    <w:rsid w:val="00140917"/>
    <w:rsid w:val="00141EF2"/>
    <w:rsid w:val="001429BD"/>
    <w:rsid w:val="0014307C"/>
    <w:rsid w:val="00153BCA"/>
    <w:rsid w:val="00160965"/>
    <w:rsid w:val="00162CD7"/>
    <w:rsid w:val="0016432B"/>
    <w:rsid w:val="001675D4"/>
    <w:rsid w:val="0017537B"/>
    <w:rsid w:val="00176E9B"/>
    <w:rsid w:val="00177D0A"/>
    <w:rsid w:val="00181E05"/>
    <w:rsid w:val="00182107"/>
    <w:rsid w:val="00182C94"/>
    <w:rsid w:val="00182DC3"/>
    <w:rsid w:val="00187394"/>
    <w:rsid w:val="001951BF"/>
    <w:rsid w:val="00195973"/>
    <w:rsid w:val="00195DB1"/>
    <w:rsid w:val="001A23E9"/>
    <w:rsid w:val="001A4780"/>
    <w:rsid w:val="001C3E4F"/>
    <w:rsid w:val="001C40FD"/>
    <w:rsid w:val="001C4FCD"/>
    <w:rsid w:val="001D0CA8"/>
    <w:rsid w:val="001D3D0C"/>
    <w:rsid w:val="001D5057"/>
    <w:rsid w:val="001E45C4"/>
    <w:rsid w:val="001F603D"/>
    <w:rsid w:val="0020157E"/>
    <w:rsid w:val="00205E32"/>
    <w:rsid w:val="0022026D"/>
    <w:rsid w:val="00220D73"/>
    <w:rsid w:val="002213B3"/>
    <w:rsid w:val="00225682"/>
    <w:rsid w:val="00230E12"/>
    <w:rsid w:val="00231E2A"/>
    <w:rsid w:val="0023359B"/>
    <w:rsid w:val="00240D5D"/>
    <w:rsid w:val="00245857"/>
    <w:rsid w:val="00250BB2"/>
    <w:rsid w:val="00251AC3"/>
    <w:rsid w:val="00252B73"/>
    <w:rsid w:val="00255225"/>
    <w:rsid w:val="002553B5"/>
    <w:rsid w:val="00256D85"/>
    <w:rsid w:val="0025719E"/>
    <w:rsid w:val="002606D9"/>
    <w:rsid w:val="00261F05"/>
    <w:rsid w:val="002623BD"/>
    <w:rsid w:val="00267AD4"/>
    <w:rsid w:val="00275CC3"/>
    <w:rsid w:val="002834C4"/>
    <w:rsid w:val="002835E0"/>
    <w:rsid w:val="00297A1E"/>
    <w:rsid w:val="00297AC4"/>
    <w:rsid w:val="002A19D8"/>
    <w:rsid w:val="002A2198"/>
    <w:rsid w:val="002A23D8"/>
    <w:rsid w:val="002A6452"/>
    <w:rsid w:val="002B24CC"/>
    <w:rsid w:val="002B2E16"/>
    <w:rsid w:val="002B62EB"/>
    <w:rsid w:val="002C51CC"/>
    <w:rsid w:val="002D43FE"/>
    <w:rsid w:val="002D5293"/>
    <w:rsid w:val="002D5AA4"/>
    <w:rsid w:val="002F057B"/>
    <w:rsid w:val="002F5146"/>
    <w:rsid w:val="00300E74"/>
    <w:rsid w:val="003045CA"/>
    <w:rsid w:val="00316E78"/>
    <w:rsid w:val="003172A8"/>
    <w:rsid w:val="00320511"/>
    <w:rsid w:val="00326816"/>
    <w:rsid w:val="00331D71"/>
    <w:rsid w:val="003365DF"/>
    <w:rsid w:val="00337B67"/>
    <w:rsid w:val="00337BAD"/>
    <w:rsid w:val="00340C08"/>
    <w:rsid w:val="00342CE0"/>
    <w:rsid w:val="0034355A"/>
    <w:rsid w:val="00344E21"/>
    <w:rsid w:val="00347E0F"/>
    <w:rsid w:val="0035330D"/>
    <w:rsid w:val="0035366B"/>
    <w:rsid w:val="00353794"/>
    <w:rsid w:val="003541A5"/>
    <w:rsid w:val="0036579E"/>
    <w:rsid w:val="00365A49"/>
    <w:rsid w:val="00371D0A"/>
    <w:rsid w:val="00373E77"/>
    <w:rsid w:val="00377981"/>
    <w:rsid w:val="003A2599"/>
    <w:rsid w:val="003A3FD3"/>
    <w:rsid w:val="003A5BF4"/>
    <w:rsid w:val="003A6620"/>
    <w:rsid w:val="003B75AD"/>
    <w:rsid w:val="003C1932"/>
    <w:rsid w:val="003C2955"/>
    <w:rsid w:val="003E1F05"/>
    <w:rsid w:val="003E3A45"/>
    <w:rsid w:val="003F0220"/>
    <w:rsid w:val="003F12B5"/>
    <w:rsid w:val="003F48EE"/>
    <w:rsid w:val="0040779C"/>
    <w:rsid w:val="004077FA"/>
    <w:rsid w:val="00413440"/>
    <w:rsid w:val="0041474D"/>
    <w:rsid w:val="004175BF"/>
    <w:rsid w:val="00420D9E"/>
    <w:rsid w:val="00433631"/>
    <w:rsid w:val="00444A49"/>
    <w:rsid w:val="0045035B"/>
    <w:rsid w:val="00451D21"/>
    <w:rsid w:val="00452737"/>
    <w:rsid w:val="00472D41"/>
    <w:rsid w:val="00474451"/>
    <w:rsid w:val="00474BA4"/>
    <w:rsid w:val="00481CF8"/>
    <w:rsid w:val="00481D87"/>
    <w:rsid w:val="0048222D"/>
    <w:rsid w:val="00486433"/>
    <w:rsid w:val="00486516"/>
    <w:rsid w:val="004963FF"/>
    <w:rsid w:val="004A28A0"/>
    <w:rsid w:val="004A598C"/>
    <w:rsid w:val="004B3733"/>
    <w:rsid w:val="004B736F"/>
    <w:rsid w:val="004C6349"/>
    <w:rsid w:val="004C66C3"/>
    <w:rsid w:val="004D0A41"/>
    <w:rsid w:val="004D5B85"/>
    <w:rsid w:val="004D7A98"/>
    <w:rsid w:val="004E0CC5"/>
    <w:rsid w:val="004E54E3"/>
    <w:rsid w:val="004F364B"/>
    <w:rsid w:val="004F76D5"/>
    <w:rsid w:val="00504665"/>
    <w:rsid w:val="00512ABE"/>
    <w:rsid w:val="00520986"/>
    <w:rsid w:val="005213D5"/>
    <w:rsid w:val="005253DA"/>
    <w:rsid w:val="00525CD2"/>
    <w:rsid w:val="005271AA"/>
    <w:rsid w:val="00530204"/>
    <w:rsid w:val="005312BF"/>
    <w:rsid w:val="00531489"/>
    <w:rsid w:val="00534882"/>
    <w:rsid w:val="00534954"/>
    <w:rsid w:val="00534AD1"/>
    <w:rsid w:val="005370D4"/>
    <w:rsid w:val="0054009C"/>
    <w:rsid w:val="0054208A"/>
    <w:rsid w:val="005425FD"/>
    <w:rsid w:val="005517CE"/>
    <w:rsid w:val="005535A6"/>
    <w:rsid w:val="00554D97"/>
    <w:rsid w:val="00560298"/>
    <w:rsid w:val="0056165C"/>
    <w:rsid w:val="005666CC"/>
    <w:rsid w:val="00572C07"/>
    <w:rsid w:val="00573CFE"/>
    <w:rsid w:val="00573FE3"/>
    <w:rsid w:val="00574B0C"/>
    <w:rsid w:val="005819DC"/>
    <w:rsid w:val="00582B1B"/>
    <w:rsid w:val="00586AAD"/>
    <w:rsid w:val="00587BA3"/>
    <w:rsid w:val="00591593"/>
    <w:rsid w:val="005A0727"/>
    <w:rsid w:val="005A5AA8"/>
    <w:rsid w:val="005B002F"/>
    <w:rsid w:val="005B05BD"/>
    <w:rsid w:val="005C0C09"/>
    <w:rsid w:val="005C0D8D"/>
    <w:rsid w:val="005C50E2"/>
    <w:rsid w:val="005C63BA"/>
    <w:rsid w:val="005D04F3"/>
    <w:rsid w:val="005D2922"/>
    <w:rsid w:val="005D4008"/>
    <w:rsid w:val="005E0AD4"/>
    <w:rsid w:val="005E151C"/>
    <w:rsid w:val="005E22B2"/>
    <w:rsid w:val="005E38EB"/>
    <w:rsid w:val="005E4318"/>
    <w:rsid w:val="005F31BD"/>
    <w:rsid w:val="0060209B"/>
    <w:rsid w:val="00603B40"/>
    <w:rsid w:val="00606F85"/>
    <w:rsid w:val="00612ADB"/>
    <w:rsid w:val="006146C1"/>
    <w:rsid w:val="00620EB6"/>
    <w:rsid w:val="00625EF0"/>
    <w:rsid w:val="00630104"/>
    <w:rsid w:val="006305DD"/>
    <w:rsid w:val="00630A2C"/>
    <w:rsid w:val="006365C5"/>
    <w:rsid w:val="00642F66"/>
    <w:rsid w:val="00653101"/>
    <w:rsid w:val="006609E3"/>
    <w:rsid w:val="0066422E"/>
    <w:rsid w:val="00676579"/>
    <w:rsid w:val="00683BCF"/>
    <w:rsid w:val="006854D0"/>
    <w:rsid w:val="00686929"/>
    <w:rsid w:val="00690FB4"/>
    <w:rsid w:val="006918C8"/>
    <w:rsid w:val="00691A0A"/>
    <w:rsid w:val="0069543B"/>
    <w:rsid w:val="006A38F1"/>
    <w:rsid w:val="006A731C"/>
    <w:rsid w:val="006B6E8D"/>
    <w:rsid w:val="006B788B"/>
    <w:rsid w:val="006C174F"/>
    <w:rsid w:val="006C551F"/>
    <w:rsid w:val="006C676A"/>
    <w:rsid w:val="006D6A6F"/>
    <w:rsid w:val="006D6DB9"/>
    <w:rsid w:val="006D7328"/>
    <w:rsid w:val="006E5F3C"/>
    <w:rsid w:val="006E6C67"/>
    <w:rsid w:val="006F2B95"/>
    <w:rsid w:val="006F3854"/>
    <w:rsid w:val="006F394B"/>
    <w:rsid w:val="006F489B"/>
    <w:rsid w:val="00704F9B"/>
    <w:rsid w:val="00707866"/>
    <w:rsid w:val="00713BEA"/>
    <w:rsid w:val="00717A2F"/>
    <w:rsid w:val="00720AEF"/>
    <w:rsid w:val="00722DF1"/>
    <w:rsid w:val="00726CA1"/>
    <w:rsid w:val="00733A38"/>
    <w:rsid w:val="00734833"/>
    <w:rsid w:val="00735870"/>
    <w:rsid w:val="00745647"/>
    <w:rsid w:val="00746BCA"/>
    <w:rsid w:val="00752DE0"/>
    <w:rsid w:val="007547EE"/>
    <w:rsid w:val="00756A9D"/>
    <w:rsid w:val="00766054"/>
    <w:rsid w:val="0077172B"/>
    <w:rsid w:val="00780A31"/>
    <w:rsid w:val="00790B85"/>
    <w:rsid w:val="007916B6"/>
    <w:rsid w:val="007B08FA"/>
    <w:rsid w:val="007B1B36"/>
    <w:rsid w:val="007B3E78"/>
    <w:rsid w:val="007C25B4"/>
    <w:rsid w:val="007C3827"/>
    <w:rsid w:val="007C5370"/>
    <w:rsid w:val="007C6B74"/>
    <w:rsid w:val="007D77C3"/>
    <w:rsid w:val="007E7836"/>
    <w:rsid w:val="007F0205"/>
    <w:rsid w:val="007F739F"/>
    <w:rsid w:val="0080012E"/>
    <w:rsid w:val="00800696"/>
    <w:rsid w:val="0080671F"/>
    <w:rsid w:val="00820A01"/>
    <w:rsid w:val="0082274F"/>
    <w:rsid w:val="008231F9"/>
    <w:rsid w:val="008238A1"/>
    <w:rsid w:val="00824AAE"/>
    <w:rsid w:val="00824D80"/>
    <w:rsid w:val="008251E9"/>
    <w:rsid w:val="008275C7"/>
    <w:rsid w:val="008331B4"/>
    <w:rsid w:val="00836403"/>
    <w:rsid w:val="0084359C"/>
    <w:rsid w:val="00843DC0"/>
    <w:rsid w:val="00851201"/>
    <w:rsid w:val="008567B8"/>
    <w:rsid w:val="0086483F"/>
    <w:rsid w:val="008672D0"/>
    <w:rsid w:val="0087022F"/>
    <w:rsid w:val="00877411"/>
    <w:rsid w:val="0088170A"/>
    <w:rsid w:val="00882FC8"/>
    <w:rsid w:val="008847FB"/>
    <w:rsid w:val="00895EC9"/>
    <w:rsid w:val="00897817"/>
    <w:rsid w:val="00897C08"/>
    <w:rsid w:val="008A15E3"/>
    <w:rsid w:val="008A4B19"/>
    <w:rsid w:val="008B0F84"/>
    <w:rsid w:val="008B2A86"/>
    <w:rsid w:val="008B365C"/>
    <w:rsid w:val="008C65A6"/>
    <w:rsid w:val="008D24EE"/>
    <w:rsid w:val="008D425D"/>
    <w:rsid w:val="008D5467"/>
    <w:rsid w:val="008E27D9"/>
    <w:rsid w:val="008E3565"/>
    <w:rsid w:val="008E751B"/>
    <w:rsid w:val="008F0F13"/>
    <w:rsid w:val="008F27E4"/>
    <w:rsid w:val="009050E7"/>
    <w:rsid w:val="0091548D"/>
    <w:rsid w:val="00916DD1"/>
    <w:rsid w:val="00924042"/>
    <w:rsid w:val="00931542"/>
    <w:rsid w:val="009317B0"/>
    <w:rsid w:val="00934208"/>
    <w:rsid w:val="009363FA"/>
    <w:rsid w:val="0093650F"/>
    <w:rsid w:val="00936F54"/>
    <w:rsid w:val="00946620"/>
    <w:rsid w:val="00947B7E"/>
    <w:rsid w:val="00952CF8"/>
    <w:rsid w:val="00955A48"/>
    <w:rsid w:val="00956C4C"/>
    <w:rsid w:val="0096096E"/>
    <w:rsid w:val="00962D63"/>
    <w:rsid w:val="00964416"/>
    <w:rsid w:val="009665E1"/>
    <w:rsid w:val="00970468"/>
    <w:rsid w:val="009705F1"/>
    <w:rsid w:val="0097153E"/>
    <w:rsid w:val="00982B91"/>
    <w:rsid w:val="009A239B"/>
    <w:rsid w:val="009A42D7"/>
    <w:rsid w:val="009A4FC4"/>
    <w:rsid w:val="009B0367"/>
    <w:rsid w:val="009B2D42"/>
    <w:rsid w:val="009B5CAE"/>
    <w:rsid w:val="009C4E35"/>
    <w:rsid w:val="009D1862"/>
    <w:rsid w:val="009D467C"/>
    <w:rsid w:val="009D77D4"/>
    <w:rsid w:val="009E5105"/>
    <w:rsid w:val="009F2E6E"/>
    <w:rsid w:val="009F2FD2"/>
    <w:rsid w:val="009F444B"/>
    <w:rsid w:val="009F706D"/>
    <w:rsid w:val="009F7590"/>
    <w:rsid w:val="00A01388"/>
    <w:rsid w:val="00A075F3"/>
    <w:rsid w:val="00A10F0B"/>
    <w:rsid w:val="00A120D4"/>
    <w:rsid w:val="00A136D9"/>
    <w:rsid w:val="00A13ECE"/>
    <w:rsid w:val="00A1781B"/>
    <w:rsid w:val="00A2071B"/>
    <w:rsid w:val="00A2355C"/>
    <w:rsid w:val="00A267EF"/>
    <w:rsid w:val="00A30747"/>
    <w:rsid w:val="00A3277B"/>
    <w:rsid w:val="00A33001"/>
    <w:rsid w:val="00A3694D"/>
    <w:rsid w:val="00A44BEE"/>
    <w:rsid w:val="00A45DD7"/>
    <w:rsid w:val="00A45EDA"/>
    <w:rsid w:val="00A467FE"/>
    <w:rsid w:val="00A523A8"/>
    <w:rsid w:val="00A54F45"/>
    <w:rsid w:val="00A610A8"/>
    <w:rsid w:val="00A61605"/>
    <w:rsid w:val="00A71B61"/>
    <w:rsid w:val="00A735C7"/>
    <w:rsid w:val="00A92951"/>
    <w:rsid w:val="00AA0ADC"/>
    <w:rsid w:val="00AA285E"/>
    <w:rsid w:val="00AA6CA4"/>
    <w:rsid w:val="00AC490B"/>
    <w:rsid w:val="00AD324B"/>
    <w:rsid w:val="00AD535A"/>
    <w:rsid w:val="00AE11E3"/>
    <w:rsid w:val="00AE20D6"/>
    <w:rsid w:val="00AE5C1E"/>
    <w:rsid w:val="00AE6FD2"/>
    <w:rsid w:val="00AF159A"/>
    <w:rsid w:val="00AF2745"/>
    <w:rsid w:val="00AF519F"/>
    <w:rsid w:val="00AF6E73"/>
    <w:rsid w:val="00B0086B"/>
    <w:rsid w:val="00B01A33"/>
    <w:rsid w:val="00B0340E"/>
    <w:rsid w:val="00B06476"/>
    <w:rsid w:val="00B113F5"/>
    <w:rsid w:val="00B13EEA"/>
    <w:rsid w:val="00B14808"/>
    <w:rsid w:val="00B166F2"/>
    <w:rsid w:val="00B21017"/>
    <w:rsid w:val="00B2123D"/>
    <w:rsid w:val="00B220FE"/>
    <w:rsid w:val="00B25E8A"/>
    <w:rsid w:val="00B343FA"/>
    <w:rsid w:val="00B36169"/>
    <w:rsid w:val="00B3698F"/>
    <w:rsid w:val="00B43044"/>
    <w:rsid w:val="00B433FA"/>
    <w:rsid w:val="00B4739C"/>
    <w:rsid w:val="00B526EF"/>
    <w:rsid w:val="00B56CDF"/>
    <w:rsid w:val="00B61120"/>
    <w:rsid w:val="00B70371"/>
    <w:rsid w:val="00B73075"/>
    <w:rsid w:val="00B73E00"/>
    <w:rsid w:val="00B82B78"/>
    <w:rsid w:val="00B83769"/>
    <w:rsid w:val="00B852A3"/>
    <w:rsid w:val="00B913D6"/>
    <w:rsid w:val="00BA0F08"/>
    <w:rsid w:val="00BA15DA"/>
    <w:rsid w:val="00BA17C8"/>
    <w:rsid w:val="00BA1DE5"/>
    <w:rsid w:val="00BA441E"/>
    <w:rsid w:val="00BA50F6"/>
    <w:rsid w:val="00BB39A3"/>
    <w:rsid w:val="00BB3B4B"/>
    <w:rsid w:val="00BB7FD1"/>
    <w:rsid w:val="00BC0FFF"/>
    <w:rsid w:val="00BC5337"/>
    <w:rsid w:val="00BD161E"/>
    <w:rsid w:val="00BD17BA"/>
    <w:rsid w:val="00BE31EC"/>
    <w:rsid w:val="00BE3B4B"/>
    <w:rsid w:val="00BE6270"/>
    <w:rsid w:val="00BF3260"/>
    <w:rsid w:val="00BF4412"/>
    <w:rsid w:val="00BF5D5D"/>
    <w:rsid w:val="00BF6CE7"/>
    <w:rsid w:val="00C007FC"/>
    <w:rsid w:val="00C06267"/>
    <w:rsid w:val="00C17148"/>
    <w:rsid w:val="00C21086"/>
    <w:rsid w:val="00C230DD"/>
    <w:rsid w:val="00C2395B"/>
    <w:rsid w:val="00C246C3"/>
    <w:rsid w:val="00C3230D"/>
    <w:rsid w:val="00C34104"/>
    <w:rsid w:val="00C40720"/>
    <w:rsid w:val="00C41126"/>
    <w:rsid w:val="00C448A8"/>
    <w:rsid w:val="00C46C13"/>
    <w:rsid w:val="00C537E8"/>
    <w:rsid w:val="00C54E72"/>
    <w:rsid w:val="00C64693"/>
    <w:rsid w:val="00C64C55"/>
    <w:rsid w:val="00C6612D"/>
    <w:rsid w:val="00C7328E"/>
    <w:rsid w:val="00C7607C"/>
    <w:rsid w:val="00C76DE7"/>
    <w:rsid w:val="00C9269C"/>
    <w:rsid w:val="00C92B99"/>
    <w:rsid w:val="00C95F5E"/>
    <w:rsid w:val="00CA38EF"/>
    <w:rsid w:val="00CB0C82"/>
    <w:rsid w:val="00CB214B"/>
    <w:rsid w:val="00CB2790"/>
    <w:rsid w:val="00CB77DA"/>
    <w:rsid w:val="00CB7D43"/>
    <w:rsid w:val="00CC5716"/>
    <w:rsid w:val="00CC656D"/>
    <w:rsid w:val="00CD4A6A"/>
    <w:rsid w:val="00CD59D4"/>
    <w:rsid w:val="00CD7D90"/>
    <w:rsid w:val="00CE0F73"/>
    <w:rsid w:val="00CF67C2"/>
    <w:rsid w:val="00D10A90"/>
    <w:rsid w:val="00D11B10"/>
    <w:rsid w:val="00D2026E"/>
    <w:rsid w:val="00D27C94"/>
    <w:rsid w:val="00D50413"/>
    <w:rsid w:val="00D50584"/>
    <w:rsid w:val="00D5076E"/>
    <w:rsid w:val="00D50C37"/>
    <w:rsid w:val="00D517CB"/>
    <w:rsid w:val="00D531C2"/>
    <w:rsid w:val="00D5323E"/>
    <w:rsid w:val="00D604E2"/>
    <w:rsid w:val="00D614E8"/>
    <w:rsid w:val="00D62064"/>
    <w:rsid w:val="00D63560"/>
    <w:rsid w:val="00D63FE4"/>
    <w:rsid w:val="00D74BFE"/>
    <w:rsid w:val="00D80D5A"/>
    <w:rsid w:val="00D8203D"/>
    <w:rsid w:val="00D86B99"/>
    <w:rsid w:val="00DA0477"/>
    <w:rsid w:val="00DA54F3"/>
    <w:rsid w:val="00DB0ACC"/>
    <w:rsid w:val="00DB2D56"/>
    <w:rsid w:val="00DB68EA"/>
    <w:rsid w:val="00DB7DDD"/>
    <w:rsid w:val="00DC4955"/>
    <w:rsid w:val="00DC6CD9"/>
    <w:rsid w:val="00DD1812"/>
    <w:rsid w:val="00DE0A6D"/>
    <w:rsid w:val="00DE12C5"/>
    <w:rsid w:val="00DE44D3"/>
    <w:rsid w:val="00DE5056"/>
    <w:rsid w:val="00DE6785"/>
    <w:rsid w:val="00DE76FD"/>
    <w:rsid w:val="00DF04FE"/>
    <w:rsid w:val="00DF071D"/>
    <w:rsid w:val="00DF08C1"/>
    <w:rsid w:val="00DF1762"/>
    <w:rsid w:val="00DF42DB"/>
    <w:rsid w:val="00DF51B0"/>
    <w:rsid w:val="00E01B3D"/>
    <w:rsid w:val="00E036B1"/>
    <w:rsid w:val="00E04463"/>
    <w:rsid w:val="00E12CBF"/>
    <w:rsid w:val="00E1535F"/>
    <w:rsid w:val="00E208BB"/>
    <w:rsid w:val="00E23B02"/>
    <w:rsid w:val="00E2406B"/>
    <w:rsid w:val="00E32EB9"/>
    <w:rsid w:val="00E33981"/>
    <w:rsid w:val="00E34A2A"/>
    <w:rsid w:val="00E362EA"/>
    <w:rsid w:val="00E40296"/>
    <w:rsid w:val="00E40460"/>
    <w:rsid w:val="00E6272E"/>
    <w:rsid w:val="00E6371A"/>
    <w:rsid w:val="00E63B5B"/>
    <w:rsid w:val="00E657CE"/>
    <w:rsid w:val="00E67C65"/>
    <w:rsid w:val="00E721E0"/>
    <w:rsid w:val="00E748B4"/>
    <w:rsid w:val="00E75077"/>
    <w:rsid w:val="00E7756A"/>
    <w:rsid w:val="00E77D1F"/>
    <w:rsid w:val="00E8314F"/>
    <w:rsid w:val="00E95949"/>
    <w:rsid w:val="00E9617B"/>
    <w:rsid w:val="00E9745E"/>
    <w:rsid w:val="00E97E02"/>
    <w:rsid w:val="00EA47D3"/>
    <w:rsid w:val="00EA762F"/>
    <w:rsid w:val="00EB0EFF"/>
    <w:rsid w:val="00EB29EF"/>
    <w:rsid w:val="00EB51FF"/>
    <w:rsid w:val="00EC19C0"/>
    <w:rsid w:val="00EC30C8"/>
    <w:rsid w:val="00EC65EA"/>
    <w:rsid w:val="00EC79DF"/>
    <w:rsid w:val="00ED4AE0"/>
    <w:rsid w:val="00EE039E"/>
    <w:rsid w:val="00EE3D6F"/>
    <w:rsid w:val="00EF0B4C"/>
    <w:rsid w:val="00EF0E90"/>
    <w:rsid w:val="00EF342E"/>
    <w:rsid w:val="00EF4274"/>
    <w:rsid w:val="00EF464F"/>
    <w:rsid w:val="00EF48E4"/>
    <w:rsid w:val="00EF5670"/>
    <w:rsid w:val="00F03679"/>
    <w:rsid w:val="00F04E37"/>
    <w:rsid w:val="00F068A9"/>
    <w:rsid w:val="00F077DB"/>
    <w:rsid w:val="00F109F0"/>
    <w:rsid w:val="00F10D49"/>
    <w:rsid w:val="00F12937"/>
    <w:rsid w:val="00F15477"/>
    <w:rsid w:val="00F1591C"/>
    <w:rsid w:val="00F15C43"/>
    <w:rsid w:val="00F15FA2"/>
    <w:rsid w:val="00F16C81"/>
    <w:rsid w:val="00F2209A"/>
    <w:rsid w:val="00F23285"/>
    <w:rsid w:val="00F24773"/>
    <w:rsid w:val="00F24CD5"/>
    <w:rsid w:val="00F31406"/>
    <w:rsid w:val="00F35417"/>
    <w:rsid w:val="00F423DF"/>
    <w:rsid w:val="00F42BAE"/>
    <w:rsid w:val="00F46D91"/>
    <w:rsid w:val="00F540A1"/>
    <w:rsid w:val="00F54491"/>
    <w:rsid w:val="00F544B8"/>
    <w:rsid w:val="00F57A75"/>
    <w:rsid w:val="00F57DA8"/>
    <w:rsid w:val="00F60D43"/>
    <w:rsid w:val="00F65BD4"/>
    <w:rsid w:val="00F66383"/>
    <w:rsid w:val="00F67A8F"/>
    <w:rsid w:val="00F742EE"/>
    <w:rsid w:val="00F82648"/>
    <w:rsid w:val="00F85971"/>
    <w:rsid w:val="00F9046E"/>
    <w:rsid w:val="00F938D9"/>
    <w:rsid w:val="00F96617"/>
    <w:rsid w:val="00F96EE2"/>
    <w:rsid w:val="00FA1D26"/>
    <w:rsid w:val="00FA516D"/>
    <w:rsid w:val="00FA70AE"/>
    <w:rsid w:val="00FB4636"/>
    <w:rsid w:val="00FB4695"/>
    <w:rsid w:val="00FB72DB"/>
    <w:rsid w:val="00FC4754"/>
    <w:rsid w:val="00FC73A6"/>
    <w:rsid w:val="00FD289F"/>
    <w:rsid w:val="00FD606E"/>
    <w:rsid w:val="00FD6BA7"/>
    <w:rsid w:val="00FE1F46"/>
    <w:rsid w:val="00FE2793"/>
    <w:rsid w:val="00FE2B4E"/>
    <w:rsid w:val="00FE7733"/>
    <w:rsid w:val="00FF1E7D"/>
    <w:rsid w:val="00FF2C32"/>
    <w:rsid w:val="00FF3EB3"/>
    <w:rsid w:val="00FF6678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3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4A2A"/>
  </w:style>
  <w:style w:type="character" w:styleId="a3">
    <w:name w:val="Placeholder Text"/>
    <w:uiPriority w:val="99"/>
    <w:semiHidden/>
    <w:rsid w:val="00E34A2A"/>
    <w:rPr>
      <w:color w:val="808080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E34A2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10"/>
    <w:uiPriority w:val="99"/>
    <w:semiHidden/>
    <w:rsid w:val="00E34A2A"/>
    <w:rPr>
      <w:rFonts w:ascii="Tahoma" w:eastAsia="Calibri" w:hAnsi="Tahoma" w:cs="Times New Roman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34"/>
    <w:qFormat/>
    <w:rsid w:val="00E34A2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13"/>
    <w:uiPriority w:val="99"/>
    <w:semiHidden/>
    <w:unhideWhenUsed/>
    <w:rsid w:val="00E34A2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3">
    <w:name w:val="Текст выноски Знак1"/>
    <w:basedOn w:val="a0"/>
    <w:link w:val="a4"/>
    <w:uiPriority w:val="99"/>
    <w:semiHidden/>
    <w:rsid w:val="00E34A2A"/>
    <w:rPr>
      <w:rFonts w:ascii="Segoe UI" w:eastAsia="Calibri" w:hAnsi="Segoe UI" w:cs="Times New Roman"/>
      <w:sz w:val="18"/>
      <w:szCs w:val="18"/>
      <w:lang w:eastAsia="en-US"/>
    </w:rPr>
  </w:style>
  <w:style w:type="table" w:styleId="a6">
    <w:name w:val="Table Grid"/>
    <w:basedOn w:val="a1"/>
    <w:uiPriority w:val="59"/>
    <w:rsid w:val="00E34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4A2A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E34A2A"/>
  </w:style>
  <w:style w:type="table" w:customStyle="1" w:styleId="20">
    <w:name w:val="Сетка таблицы2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34A2A"/>
  </w:style>
  <w:style w:type="table" w:customStyle="1" w:styleId="30">
    <w:name w:val="Сетка таблицы3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4A2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34A2A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E34A2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34A2A"/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E34A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43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F354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4A2A"/>
  </w:style>
  <w:style w:type="character" w:styleId="a3">
    <w:name w:val="Placeholder Text"/>
    <w:uiPriority w:val="99"/>
    <w:semiHidden/>
    <w:rsid w:val="00E34A2A"/>
    <w:rPr>
      <w:color w:val="808080"/>
    </w:r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E34A2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10"/>
    <w:uiPriority w:val="99"/>
    <w:semiHidden/>
    <w:rsid w:val="00E34A2A"/>
    <w:rPr>
      <w:rFonts w:ascii="Tahoma" w:eastAsia="Calibri" w:hAnsi="Tahoma" w:cs="Times New Roman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next w:val="a7"/>
    <w:uiPriority w:val="34"/>
    <w:qFormat/>
    <w:rsid w:val="00E34A2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13"/>
    <w:uiPriority w:val="99"/>
    <w:semiHidden/>
    <w:unhideWhenUsed/>
    <w:rsid w:val="00E34A2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3">
    <w:name w:val="Текст выноски Знак1"/>
    <w:basedOn w:val="a0"/>
    <w:link w:val="a4"/>
    <w:uiPriority w:val="99"/>
    <w:semiHidden/>
    <w:rsid w:val="00E34A2A"/>
    <w:rPr>
      <w:rFonts w:ascii="Segoe UI" w:eastAsia="Calibri" w:hAnsi="Segoe UI" w:cs="Times New Roman"/>
      <w:sz w:val="18"/>
      <w:szCs w:val="18"/>
      <w:lang w:eastAsia="en-US"/>
    </w:rPr>
  </w:style>
  <w:style w:type="table" w:styleId="a6">
    <w:name w:val="Table Grid"/>
    <w:basedOn w:val="a1"/>
    <w:uiPriority w:val="59"/>
    <w:rsid w:val="00E34A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34A2A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E34A2A"/>
  </w:style>
  <w:style w:type="table" w:customStyle="1" w:styleId="20">
    <w:name w:val="Сетка таблицы2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E34A2A"/>
  </w:style>
  <w:style w:type="table" w:customStyle="1" w:styleId="30">
    <w:name w:val="Сетка таблицы3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34A2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34A2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34A2A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E34A2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34A2A"/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E34A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43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F3541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67AEA-4FC1-43B3-A3F4-8CE147AB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Данияр</cp:lastModifiedBy>
  <cp:revision>2</cp:revision>
  <cp:lastPrinted>2020-09-22T06:51:00Z</cp:lastPrinted>
  <dcterms:created xsi:type="dcterms:W3CDTF">2021-09-23T11:07:00Z</dcterms:created>
  <dcterms:modified xsi:type="dcterms:W3CDTF">2021-09-23T11:07:00Z</dcterms:modified>
</cp:coreProperties>
</file>