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B2" w:rsidRDefault="00AE0BBB" w:rsidP="00DC39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07A8A">
        <w:rPr>
          <w:rFonts w:ascii="Times New Roman" w:hAnsi="Times New Roman" w:cs="Times New Roman"/>
          <w:sz w:val="28"/>
          <w:szCs w:val="28"/>
          <w:lang w:val="kk-KZ"/>
        </w:rPr>
        <w:t xml:space="preserve">Қызылорда облысының  білім басқармасының Қызылорда қаласы  бойынша   білім бөлімінің   </w:t>
      </w:r>
    </w:p>
    <w:p w:rsidR="00DC391B" w:rsidRPr="00015A4F" w:rsidRDefault="00AE0BBB" w:rsidP="00DC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A8A">
        <w:rPr>
          <w:rFonts w:ascii="Times New Roman" w:hAnsi="Times New Roman" w:cs="Times New Roman"/>
          <w:sz w:val="28"/>
          <w:szCs w:val="28"/>
          <w:lang w:val="kk-KZ"/>
        </w:rPr>
        <w:t>«Сыр шуағы»бөбекжай-бақшасы КҚМК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Pr="004F3DAE" w:rsidRDefault="00DC391B" w:rsidP="00DC391B">
      <w:pPr>
        <w:spacing w:after="0"/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 w:rsidR="00B47B35">
        <w:rPr>
          <w:rFonts w:ascii="Times New Roman" w:hAnsi="Times New Roman" w:cs="Times New Roman"/>
          <w:b/>
          <w:sz w:val="56"/>
          <w:szCs w:val="24"/>
          <w:lang w:val="kk-KZ"/>
        </w:rPr>
        <w:t>22 – 2023 оқу жылындағы «</w:t>
      </w:r>
      <w:r w:rsidR="006B5C4D">
        <w:rPr>
          <w:rFonts w:ascii="Times New Roman" w:hAnsi="Times New Roman" w:cs="Times New Roman"/>
          <w:b/>
          <w:sz w:val="56"/>
          <w:szCs w:val="24"/>
          <w:lang w:val="kk-KZ"/>
        </w:rPr>
        <w:t>Достық</w:t>
      </w:r>
      <w:r w:rsidR="00AE0BBB">
        <w:rPr>
          <w:rFonts w:ascii="Times New Roman" w:hAnsi="Times New Roman" w:cs="Times New Roman"/>
          <w:b/>
          <w:sz w:val="56"/>
          <w:szCs w:val="24"/>
          <w:lang w:val="kk-KZ"/>
        </w:rPr>
        <w:t xml:space="preserve">» даярлық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тобы тәрбиеленушілерінің мониторинг нәтижелері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4BD3" w:rsidRDefault="00DC391B" w:rsidP="00314BD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Тәрбиеші</w:t>
      </w:r>
      <w:r w:rsidR="0046156D">
        <w:rPr>
          <w:rFonts w:ascii="Times New Roman" w:hAnsi="Times New Roman" w:cs="Times New Roman"/>
          <w:b/>
          <w:sz w:val="28"/>
          <w:szCs w:val="28"/>
          <w:lang w:val="kk-KZ"/>
        </w:rPr>
        <w:t>лер</w:t>
      </w: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6B5C4D">
        <w:rPr>
          <w:rFonts w:ascii="Times New Roman" w:hAnsi="Times New Roman" w:cs="Times New Roman"/>
          <w:b/>
          <w:sz w:val="28"/>
          <w:szCs w:val="28"/>
          <w:lang w:val="kk-KZ"/>
        </w:rPr>
        <w:t>Б. Нурбаева</w:t>
      </w:r>
    </w:p>
    <w:p w:rsidR="0046156D" w:rsidRDefault="006B5C4D" w:rsidP="00314BD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А. Жолмағанбетова</w:t>
      </w:r>
    </w:p>
    <w:p w:rsidR="00DC391B" w:rsidRPr="00015A4F" w:rsidRDefault="00DC391B" w:rsidP="00DC39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31BD" w:rsidRDefault="00F731B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31BD" w:rsidRDefault="00F731B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31BD" w:rsidRDefault="00F731B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3D85" w:rsidRPr="000759AF" w:rsidRDefault="006B5C4D" w:rsidP="000759A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</w:t>
      </w:r>
      <w:r w:rsidR="00C83D85" w:rsidRPr="000759AF">
        <w:rPr>
          <w:rFonts w:ascii="Times New Roman" w:hAnsi="Times New Roman" w:cs="Times New Roman"/>
          <w:b/>
          <w:sz w:val="28"/>
          <w:szCs w:val="28"/>
          <w:lang w:val="kk-KZ"/>
        </w:rPr>
        <w:t>аярлық  тобы ( 5 жастан 6 жасқа дейін)  бастапқы диагностиканың нәтижелерін бақылау парағы</w:t>
      </w:r>
    </w:p>
    <w:p w:rsidR="00C83D85" w:rsidRPr="000759AF" w:rsidRDefault="00F47442" w:rsidP="00C83D8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жылы: 2022</w:t>
      </w:r>
      <w:r w:rsidR="00B47B35"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 w:rsidR="00C83D85" w:rsidRPr="000759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47B3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жж                   </w:t>
      </w:r>
      <w:r w:rsidR="00B47B35">
        <w:rPr>
          <w:rFonts w:ascii="Times New Roman" w:hAnsi="Times New Roman" w:cs="Times New Roman"/>
          <w:b/>
          <w:sz w:val="28"/>
          <w:szCs w:val="28"/>
          <w:lang w:val="kk-KZ"/>
        </w:rPr>
        <w:t>Топ:  «</w:t>
      </w:r>
      <w:r w:rsidR="006B5C4D" w:rsidRPr="006B5C4D">
        <w:rPr>
          <w:rFonts w:ascii="Times New Roman" w:hAnsi="Times New Roman" w:cs="Times New Roman"/>
          <w:b/>
          <w:sz w:val="28"/>
          <w:szCs w:val="28"/>
          <w:lang w:val="kk-KZ"/>
        </w:rPr>
        <w:t>Дост</w:t>
      </w:r>
      <w:r w:rsidR="006B5C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ық»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Өту мерзімі: 19</w:t>
      </w:r>
      <w:r w:rsidR="00B47B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–қыркүйек 2022</w:t>
      </w:r>
      <w:r w:rsidR="00C83D85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0D772F" w:rsidRPr="00DC391B" w:rsidRDefault="000D772F" w:rsidP="00DC39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568"/>
        <w:gridCol w:w="2824"/>
        <w:gridCol w:w="1145"/>
        <w:gridCol w:w="1134"/>
        <w:gridCol w:w="1559"/>
        <w:gridCol w:w="1559"/>
        <w:gridCol w:w="1418"/>
        <w:gridCol w:w="850"/>
        <w:gridCol w:w="567"/>
        <w:gridCol w:w="851"/>
        <w:gridCol w:w="1134"/>
        <w:gridCol w:w="1701"/>
      </w:tblGrid>
      <w:tr w:rsidR="007936B2" w:rsidRPr="000B316C" w:rsidTr="000759AF">
        <w:tc>
          <w:tcPr>
            <w:tcW w:w="15310" w:type="dxa"/>
            <w:gridSpan w:val="12"/>
          </w:tcPr>
          <w:p w:rsidR="007936B2" w:rsidRPr="00DC391B" w:rsidRDefault="007936B2" w:rsidP="003E73D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«Денсаулық» білім беру саласы</w:t>
            </w:r>
          </w:p>
        </w:tc>
      </w:tr>
      <w:tr w:rsidR="007936B2" w:rsidRPr="00F731BD" w:rsidTr="00361CA1">
        <w:trPr>
          <w:trHeight w:val="302"/>
        </w:trPr>
        <w:tc>
          <w:tcPr>
            <w:tcW w:w="568" w:type="dxa"/>
            <w:vMerge w:val="restart"/>
          </w:tcPr>
          <w:p w:rsidR="007936B2" w:rsidRPr="00DC391B" w:rsidRDefault="007936B2" w:rsidP="00DC39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24" w:type="dxa"/>
            <w:vMerge w:val="restart"/>
          </w:tcPr>
          <w:p w:rsidR="007936B2" w:rsidRPr="00DC391B" w:rsidRDefault="007936B2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Баланың аты - жөні</w:t>
            </w:r>
          </w:p>
        </w:tc>
        <w:tc>
          <w:tcPr>
            <w:tcW w:w="8232" w:type="dxa"/>
            <w:gridSpan w:val="7"/>
          </w:tcPr>
          <w:p w:rsidR="007936B2" w:rsidRPr="00DC391B" w:rsidRDefault="007936B2" w:rsidP="003E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51" w:type="dxa"/>
            <w:vMerge w:val="restart"/>
            <w:textDirection w:val="btLr"/>
          </w:tcPr>
          <w:p w:rsidR="007936B2" w:rsidRPr="00DC391B" w:rsidRDefault="007936B2" w:rsidP="00DC391B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Барлық  ұпай саны</w:t>
            </w:r>
          </w:p>
        </w:tc>
        <w:tc>
          <w:tcPr>
            <w:tcW w:w="1134" w:type="dxa"/>
            <w:vMerge w:val="restart"/>
            <w:textDirection w:val="btLr"/>
          </w:tcPr>
          <w:p w:rsidR="007936B2" w:rsidRPr="00DC391B" w:rsidRDefault="007936B2" w:rsidP="00DC391B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Орташа ұпай саны</w:t>
            </w:r>
          </w:p>
        </w:tc>
        <w:tc>
          <w:tcPr>
            <w:tcW w:w="1701" w:type="dxa"/>
            <w:vMerge w:val="restart"/>
            <w:textDirection w:val="btLr"/>
          </w:tcPr>
          <w:p w:rsidR="007936B2" w:rsidRPr="00DC391B" w:rsidRDefault="007936B2" w:rsidP="00DC391B">
            <w:pPr>
              <w:ind w:right="113"/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Үлгілік оқу бағдарламасын меңгерген деңгейі</w:t>
            </w:r>
          </w:p>
        </w:tc>
      </w:tr>
      <w:tr w:rsidR="003E73DF" w:rsidRPr="00F731BD" w:rsidTr="00361CA1">
        <w:trPr>
          <w:cantSplit/>
          <w:trHeight w:val="2459"/>
        </w:trPr>
        <w:tc>
          <w:tcPr>
            <w:tcW w:w="568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24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45" w:type="dxa"/>
            <w:textDirection w:val="btLr"/>
          </w:tcPr>
          <w:p w:rsidR="003E73DF" w:rsidRPr="009C2009" w:rsidRDefault="00066D40" w:rsidP="009C2009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3C4F7E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-Д.1 негізгі қимылдарды орындаудың қимылдық дағдыларына және техникасына ие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-Д.2 дене жаттығулары мен сауықтыру шараларына қызығушылық танытады;</w:t>
            </w:r>
          </w:p>
        </w:tc>
        <w:tc>
          <w:tcPr>
            <w:tcW w:w="1559" w:type="dxa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-Д.3 педагогтің көрсетуімен ертеңгілік жаттығуларды орындайды;</w:t>
            </w:r>
          </w:p>
        </w:tc>
        <w:tc>
          <w:tcPr>
            <w:tcW w:w="1559" w:type="dxa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-Д.4 өздігінен түрлі ойындар ойнайды, ойын ережелерін сақтай алады;</w:t>
            </w:r>
          </w:p>
        </w:tc>
        <w:tc>
          <w:tcPr>
            <w:tcW w:w="1418" w:type="dxa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-Д.5 спорттық ойындардың элементтерін орындайды;</w:t>
            </w:r>
          </w:p>
        </w:tc>
        <w:tc>
          <w:tcPr>
            <w:tcW w:w="1417" w:type="dxa"/>
            <w:gridSpan w:val="2"/>
            <w:textDirection w:val="btLr"/>
          </w:tcPr>
          <w:p w:rsidR="003E73DF" w:rsidRPr="009C2009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9C2009" w:rsidRPr="009C20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-Д.6 шынықтыру түрлерін, өз-өзіне қызмет көрсетудің дағдыларын игерген.</w:t>
            </w:r>
          </w:p>
        </w:tc>
        <w:tc>
          <w:tcPr>
            <w:tcW w:w="851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D140CD" w:rsidRPr="00DC391B" w:rsidTr="00361CA1">
        <w:trPr>
          <w:trHeight w:val="96"/>
        </w:trPr>
        <w:tc>
          <w:tcPr>
            <w:tcW w:w="568" w:type="dxa"/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050652" w:rsidRDefault="00D140CD" w:rsidP="00D140CD">
            <w:r w:rsidRPr="00050652">
              <w:t>АмангелдіНұрислам</w:t>
            </w:r>
          </w:p>
        </w:tc>
        <w:tc>
          <w:tcPr>
            <w:tcW w:w="1145" w:type="dxa"/>
          </w:tcPr>
          <w:p w:rsidR="00D140CD" w:rsidRPr="003C4F7E" w:rsidRDefault="00D140CD" w:rsidP="00D140C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F50B2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786AA3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786AA3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D140CD" w:rsidRPr="006A3A98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82798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1701" w:type="dxa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40CD" w:rsidRPr="00DC391B" w:rsidTr="00361CA1">
        <w:tc>
          <w:tcPr>
            <w:tcW w:w="568" w:type="dxa"/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050652" w:rsidRDefault="00D140CD" w:rsidP="00D140CD">
            <w:proofErr w:type="spellStart"/>
            <w:r w:rsidRPr="00050652">
              <w:t>АрыстанРаяна</w:t>
            </w:r>
            <w:proofErr w:type="spellEnd"/>
          </w:p>
        </w:tc>
        <w:tc>
          <w:tcPr>
            <w:tcW w:w="1145" w:type="dxa"/>
          </w:tcPr>
          <w:p w:rsidR="00D140CD" w:rsidRPr="006A3A98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D140CD" w:rsidRPr="00E16C21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82798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140CD" w:rsidRPr="00DC391B" w:rsidTr="00361CA1">
        <w:tc>
          <w:tcPr>
            <w:tcW w:w="568" w:type="dxa"/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050652" w:rsidRDefault="00D140CD" w:rsidP="00D140CD">
            <w:r w:rsidRPr="00050652">
              <w:t>ЕрғазыАйару</w:t>
            </w:r>
          </w:p>
        </w:tc>
        <w:tc>
          <w:tcPr>
            <w:tcW w:w="1145" w:type="dxa"/>
          </w:tcPr>
          <w:p w:rsidR="00D140CD" w:rsidRPr="00087B3E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087B3E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D140CD" w:rsidRPr="00087B3E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D140CD" w:rsidRPr="00E16C21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D140CD" w:rsidRPr="00F235C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D140CD" w:rsidRPr="0082798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40CD" w:rsidRPr="00DC391B" w:rsidTr="00361CA1">
        <w:tc>
          <w:tcPr>
            <w:tcW w:w="568" w:type="dxa"/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050652" w:rsidRDefault="00D140CD" w:rsidP="00D140CD">
            <w:r w:rsidRPr="00050652">
              <w:t>АскербекНұраддин</w:t>
            </w:r>
          </w:p>
        </w:tc>
        <w:tc>
          <w:tcPr>
            <w:tcW w:w="1145" w:type="dxa"/>
          </w:tcPr>
          <w:p w:rsidR="00D140CD" w:rsidRPr="00087B3E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087B3E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D140CD" w:rsidRPr="00087B3E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D140CD" w:rsidRPr="0082798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1701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40CD" w:rsidRPr="00DC391B" w:rsidTr="00361CA1">
        <w:tc>
          <w:tcPr>
            <w:tcW w:w="568" w:type="dxa"/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050652" w:rsidRDefault="00D140CD" w:rsidP="00D140CD">
            <w:r w:rsidRPr="00050652">
              <w:t>БерікСағыныш</w:t>
            </w:r>
          </w:p>
        </w:tc>
        <w:tc>
          <w:tcPr>
            <w:tcW w:w="1145" w:type="dxa"/>
          </w:tcPr>
          <w:p w:rsidR="00D140CD" w:rsidRPr="00087B3E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D140CD" w:rsidRPr="00167D1F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 II</w:t>
            </w:r>
          </w:p>
        </w:tc>
        <w:tc>
          <w:tcPr>
            <w:tcW w:w="1417" w:type="dxa"/>
            <w:gridSpan w:val="2"/>
          </w:tcPr>
          <w:p w:rsidR="00D140CD" w:rsidRPr="00F235C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D140CD" w:rsidRPr="0082798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01" w:type="dxa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140CD" w:rsidRPr="00DC391B" w:rsidTr="00361CA1">
        <w:tc>
          <w:tcPr>
            <w:tcW w:w="568" w:type="dxa"/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050652" w:rsidRDefault="00D140CD" w:rsidP="00D140CD">
            <w:r w:rsidRPr="00050652">
              <w:t>ЕрікӘлинұр</w:t>
            </w:r>
          </w:p>
        </w:tc>
        <w:tc>
          <w:tcPr>
            <w:tcW w:w="1145" w:type="dxa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D140CD" w:rsidRPr="00E16C21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140CD" w:rsidRPr="006A3A98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82798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01" w:type="dxa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140CD" w:rsidRPr="00DC391B" w:rsidTr="00361CA1">
        <w:tc>
          <w:tcPr>
            <w:tcW w:w="568" w:type="dxa"/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24" w:type="dxa"/>
          </w:tcPr>
          <w:p w:rsidR="00D140CD" w:rsidRPr="00050652" w:rsidRDefault="00D140CD" w:rsidP="00D140CD">
            <w:proofErr w:type="spellStart"/>
            <w:r w:rsidRPr="00050652">
              <w:t>БерікСезім</w:t>
            </w:r>
            <w:proofErr w:type="spellEnd"/>
          </w:p>
        </w:tc>
        <w:tc>
          <w:tcPr>
            <w:tcW w:w="1145" w:type="dxa"/>
          </w:tcPr>
          <w:p w:rsidR="00D140CD" w:rsidRPr="00167D1F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I </w:t>
            </w:r>
          </w:p>
        </w:tc>
        <w:tc>
          <w:tcPr>
            <w:tcW w:w="1134" w:type="dxa"/>
          </w:tcPr>
          <w:p w:rsidR="00D140CD" w:rsidRPr="00167D1F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I </w:t>
            </w:r>
          </w:p>
        </w:tc>
        <w:tc>
          <w:tcPr>
            <w:tcW w:w="1559" w:type="dxa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1418" w:type="dxa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140CD" w:rsidRPr="00F235C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40CD" w:rsidRPr="00DC391B" w:rsidTr="00361CA1">
        <w:tc>
          <w:tcPr>
            <w:tcW w:w="568" w:type="dxa"/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050652" w:rsidRDefault="00D140CD" w:rsidP="00D140CD">
            <w:r w:rsidRPr="00050652">
              <w:t>ЕрсұлтанұлыАйбар</w:t>
            </w:r>
          </w:p>
        </w:tc>
        <w:tc>
          <w:tcPr>
            <w:tcW w:w="1145" w:type="dxa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167D1F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D140CD" w:rsidRPr="00F235C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D140CD" w:rsidRPr="0082798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40CD" w:rsidRPr="00DC391B" w:rsidTr="00361CA1">
        <w:tc>
          <w:tcPr>
            <w:tcW w:w="568" w:type="dxa"/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050652" w:rsidRDefault="00D140CD" w:rsidP="00D140CD">
            <w:r w:rsidRPr="00050652">
              <w:t>АсқаровАлмат</w:t>
            </w:r>
          </w:p>
        </w:tc>
        <w:tc>
          <w:tcPr>
            <w:tcW w:w="1145" w:type="dxa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</w:rPr>
              <w:t>І</w:t>
            </w:r>
            <w:proofErr w:type="spellEnd"/>
          </w:p>
        </w:tc>
        <w:tc>
          <w:tcPr>
            <w:tcW w:w="851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140CD" w:rsidRPr="00255A67" w:rsidTr="00361CA1">
        <w:trPr>
          <w:trHeight w:val="371"/>
        </w:trPr>
        <w:tc>
          <w:tcPr>
            <w:tcW w:w="568" w:type="dxa"/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050652" w:rsidRDefault="00D140CD" w:rsidP="00D140CD">
            <w:proofErr w:type="spellStart"/>
            <w:r w:rsidRPr="00050652">
              <w:t>МедетбайАрман</w:t>
            </w:r>
            <w:proofErr w:type="spellEnd"/>
          </w:p>
        </w:tc>
        <w:tc>
          <w:tcPr>
            <w:tcW w:w="1145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6A3A98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D140CD" w:rsidRPr="0082798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140CD" w:rsidRPr="00255A67" w:rsidTr="00361CA1">
        <w:tc>
          <w:tcPr>
            <w:tcW w:w="568" w:type="dxa"/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050652" w:rsidRDefault="00D140CD" w:rsidP="00D140CD">
            <w:proofErr w:type="spellStart"/>
            <w:r w:rsidRPr="00050652">
              <w:t>МедетбайАсыл</w:t>
            </w:r>
            <w:proofErr w:type="spellEnd"/>
          </w:p>
        </w:tc>
        <w:tc>
          <w:tcPr>
            <w:tcW w:w="1145" w:type="dxa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134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559" w:type="dxa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559" w:type="dxa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418" w:type="dxa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417" w:type="dxa"/>
            <w:gridSpan w:val="2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82798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40CD" w:rsidRPr="00255A67" w:rsidTr="00361CA1">
        <w:tc>
          <w:tcPr>
            <w:tcW w:w="568" w:type="dxa"/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050652" w:rsidRDefault="00D140CD" w:rsidP="00D140CD">
            <w:r w:rsidRPr="00050652">
              <w:t>МұратқызыРаяна</w:t>
            </w:r>
          </w:p>
        </w:tc>
        <w:tc>
          <w:tcPr>
            <w:tcW w:w="1145" w:type="dxa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82798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140CD" w:rsidRPr="00DC391B" w:rsidTr="00361CA1">
        <w:tc>
          <w:tcPr>
            <w:tcW w:w="568" w:type="dxa"/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0CD" w:rsidRPr="00050652" w:rsidRDefault="00D140CD" w:rsidP="00D140CD">
            <w:r w:rsidRPr="00050652">
              <w:t>ТәңірбергенАршын</w:t>
            </w:r>
          </w:p>
        </w:tc>
        <w:tc>
          <w:tcPr>
            <w:tcW w:w="1145" w:type="dxa"/>
          </w:tcPr>
          <w:p w:rsidR="00D140CD" w:rsidRPr="00143BA2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134" w:type="dxa"/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D140CD" w:rsidRPr="006A3A98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140CD" w:rsidRPr="006A3A98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D140CD" w:rsidRPr="0082798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701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40CD" w:rsidRPr="00DC391B" w:rsidTr="00361CA1">
        <w:tc>
          <w:tcPr>
            <w:tcW w:w="568" w:type="dxa"/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050652" w:rsidRDefault="00D140CD" w:rsidP="00D140CD">
            <w:proofErr w:type="spellStart"/>
            <w:r w:rsidRPr="00050652">
              <w:t>ОразбайЕржігіт</w:t>
            </w:r>
            <w:proofErr w:type="spellEnd"/>
          </w:p>
        </w:tc>
        <w:tc>
          <w:tcPr>
            <w:tcW w:w="1145" w:type="dxa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D140CD" w:rsidRPr="0082798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140CD" w:rsidRPr="00DC391B" w:rsidTr="00361CA1">
        <w:tc>
          <w:tcPr>
            <w:tcW w:w="568" w:type="dxa"/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050652" w:rsidRDefault="00D140CD" w:rsidP="00D140CD">
            <w:proofErr w:type="spellStart"/>
            <w:r w:rsidRPr="00050652">
              <w:t>ПердеБибіназ</w:t>
            </w:r>
            <w:proofErr w:type="spellEnd"/>
          </w:p>
        </w:tc>
        <w:tc>
          <w:tcPr>
            <w:tcW w:w="1145" w:type="dxa"/>
          </w:tcPr>
          <w:p w:rsidR="00D140CD" w:rsidRPr="00E16C21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140CD" w:rsidRPr="00F235C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82798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140CD" w:rsidRPr="006A3A98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140CD" w:rsidRPr="00DC391B" w:rsidTr="00361CA1">
        <w:tc>
          <w:tcPr>
            <w:tcW w:w="568" w:type="dxa"/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050652" w:rsidRDefault="00D140CD" w:rsidP="00D140CD">
            <w:proofErr w:type="spellStart"/>
            <w:r w:rsidRPr="00050652">
              <w:t>ТолыбекДимаш</w:t>
            </w:r>
            <w:proofErr w:type="spellEnd"/>
          </w:p>
        </w:tc>
        <w:tc>
          <w:tcPr>
            <w:tcW w:w="1145" w:type="dxa"/>
          </w:tcPr>
          <w:p w:rsidR="00D140CD" w:rsidRPr="00E16C21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6A3A98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140CD" w:rsidRPr="00F235C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D140CD" w:rsidRPr="0082798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D140CD" w:rsidRPr="006A3A98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140CD" w:rsidRPr="00DC391B" w:rsidTr="00361CA1">
        <w:tc>
          <w:tcPr>
            <w:tcW w:w="568" w:type="dxa"/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050652" w:rsidRDefault="00D140CD" w:rsidP="00D140CD">
            <w:r w:rsidRPr="00050652">
              <w:t>СағынбайЕркенұр</w:t>
            </w:r>
          </w:p>
        </w:tc>
        <w:tc>
          <w:tcPr>
            <w:tcW w:w="1145" w:type="dxa"/>
          </w:tcPr>
          <w:p w:rsidR="00D140CD" w:rsidRPr="00E16C21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D140CD" w:rsidRPr="00136880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D140CD" w:rsidRPr="00136880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82798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140CD" w:rsidRPr="00DC391B" w:rsidTr="00361CA1">
        <w:tc>
          <w:tcPr>
            <w:tcW w:w="568" w:type="dxa"/>
            <w:tcBorders>
              <w:top w:val="single" w:sz="4" w:space="0" w:color="auto"/>
            </w:tcBorders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050652" w:rsidRDefault="00D140CD" w:rsidP="00D140CD">
            <w:r w:rsidRPr="00050652">
              <w:t>СаматқызыЕркемай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D140CD" w:rsidRPr="006A3A98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40CD" w:rsidRPr="00167D1F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140CD" w:rsidRPr="006A3A98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140CD" w:rsidRPr="00167D1F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D140CD" w:rsidRPr="006A3A98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40CD" w:rsidRPr="00143BA2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40CD" w:rsidRPr="00DC391B" w:rsidTr="00361CA1">
        <w:tc>
          <w:tcPr>
            <w:tcW w:w="568" w:type="dxa"/>
            <w:tcBorders>
              <w:top w:val="single" w:sz="4" w:space="0" w:color="auto"/>
            </w:tcBorders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050652" w:rsidRDefault="00D140CD" w:rsidP="00D140CD">
            <w:proofErr w:type="spellStart"/>
            <w:r w:rsidRPr="00050652">
              <w:t>СансызбайАлижан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D140CD" w:rsidRPr="00167D1F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D140CD" w:rsidRPr="00136880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140CD" w:rsidRPr="0082798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40CD" w:rsidRPr="00DC391B" w:rsidTr="00361CA1">
        <w:tc>
          <w:tcPr>
            <w:tcW w:w="568" w:type="dxa"/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050652" w:rsidRDefault="00D140CD" w:rsidP="00D140CD">
            <w:proofErr w:type="spellStart"/>
            <w:r w:rsidRPr="00050652">
              <w:t>СейткамалРишад</w:t>
            </w:r>
            <w:proofErr w:type="spellEnd"/>
          </w:p>
        </w:tc>
        <w:tc>
          <w:tcPr>
            <w:tcW w:w="1145" w:type="dxa"/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143BA2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82798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140CD" w:rsidRPr="00DC391B" w:rsidTr="00361CA1">
        <w:trPr>
          <w:trHeight w:val="73"/>
        </w:trPr>
        <w:tc>
          <w:tcPr>
            <w:tcW w:w="568" w:type="dxa"/>
          </w:tcPr>
          <w:p w:rsidR="00D140CD" w:rsidRPr="00DC391B" w:rsidRDefault="00D140CD" w:rsidP="00D140C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Default="00D140CD" w:rsidP="00D140CD">
            <w:r w:rsidRPr="00050652">
              <w:t>ҚалданАйқын</w:t>
            </w:r>
          </w:p>
        </w:tc>
        <w:tc>
          <w:tcPr>
            <w:tcW w:w="1145" w:type="dxa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D140CD" w:rsidRPr="00DC391B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D140CD" w:rsidRPr="00BD2AE9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D140CD" w:rsidRPr="00C95B84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82798A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84921" w:rsidRPr="00EF50B2" w:rsidTr="00BB6D8D">
        <w:tc>
          <w:tcPr>
            <w:tcW w:w="15310" w:type="dxa"/>
            <w:gridSpan w:val="12"/>
          </w:tcPr>
          <w:p w:rsidR="00F84921" w:rsidRPr="00BB6D8D" w:rsidRDefault="00F84921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Барлық бала саны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84921" w:rsidRPr="00BB6D8D" w:rsidRDefault="00F84921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 -   9</w:t>
            </w:r>
            <w:r w:rsidRPr="00E451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ІІ деңг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ей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E451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ІІІ деңгей -</w:t>
            </w:r>
            <w:r w:rsidRPr="00BB6D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4921" w:rsidRPr="00DC391B" w:rsidTr="00BB6D8D">
        <w:trPr>
          <w:trHeight w:val="578"/>
        </w:trPr>
        <w:tc>
          <w:tcPr>
            <w:tcW w:w="5671" w:type="dxa"/>
            <w:gridSpan w:val="4"/>
          </w:tcPr>
          <w:p w:rsidR="00F84921" w:rsidRDefault="00F84921" w:rsidP="00DC3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Төменгі деңгейдегі балалардың үлесі</w:t>
            </w:r>
          </w:p>
          <w:p w:rsidR="00F84921" w:rsidRPr="00BB6D8D" w:rsidRDefault="00F84921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.8%</w:t>
            </w:r>
          </w:p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4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деңгейдегі балалардың үлесі</w:t>
            </w:r>
          </w:p>
          <w:p w:rsidR="00F84921" w:rsidRPr="00BB6D8D" w:rsidRDefault="00F84921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.1%</w:t>
            </w:r>
          </w:p>
        </w:tc>
        <w:tc>
          <w:tcPr>
            <w:tcW w:w="4253" w:type="dxa"/>
            <w:gridSpan w:val="4"/>
          </w:tcPr>
          <w:p w:rsidR="00F84921" w:rsidRPr="00DC391B" w:rsidRDefault="00F84921" w:rsidP="00DC39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деңгейдегі балалардың үлесі</w:t>
            </w:r>
          </w:p>
          <w:p w:rsidR="00F84921" w:rsidRPr="00BB6D8D" w:rsidRDefault="00F84921" w:rsidP="00DC3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0%</w:t>
            </w:r>
          </w:p>
        </w:tc>
      </w:tr>
    </w:tbl>
    <w:p w:rsidR="00DC391B" w:rsidRPr="00DC391B" w:rsidRDefault="00DC391B" w:rsidP="00DC391B">
      <w:pPr>
        <w:rPr>
          <w:rFonts w:eastAsiaTheme="minorHAnsi"/>
          <w:sz w:val="24"/>
          <w:szCs w:val="24"/>
          <w:lang w:val="kk-KZ" w:eastAsia="en-US"/>
        </w:rPr>
      </w:pPr>
    </w:p>
    <w:p w:rsidR="00DC391B" w:rsidRPr="000E3105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D8C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D8C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D8C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D8C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D8C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3D8C" w:rsidRDefault="00413D8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Pr="000759AF" w:rsidRDefault="006B5C4D" w:rsidP="000759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0759AF" w:rsidRPr="000759AF">
        <w:rPr>
          <w:rFonts w:ascii="Times New Roman" w:hAnsi="Times New Roman" w:cs="Times New Roman"/>
          <w:b/>
          <w:sz w:val="28"/>
          <w:szCs w:val="28"/>
          <w:lang w:val="kk-KZ"/>
        </w:rPr>
        <w:t>аярлық  тобы ( 5 жастан 6 жасқа дейін)  бастапқы диагностиканың нәтижелерін бақылау парағы</w:t>
      </w:r>
    </w:p>
    <w:p w:rsidR="000759AF" w:rsidRDefault="00CE5AFD" w:rsidP="000759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жылы: 2022-2023</w:t>
      </w:r>
      <w:r w:rsid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жж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Топ:  «</w:t>
      </w:r>
      <w:r w:rsidR="006B5C4D" w:rsidRPr="006B5C4D">
        <w:rPr>
          <w:rFonts w:ascii="Times New Roman" w:hAnsi="Times New Roman" w:cs="Times New Roman"/>
          <w:b/>
          <w:sz w:val="28"/>
          <w:szCs w:val="28"/>
          <w:lang w:val="kk-KZ"/>
        </w:rPr>
        <w:t>Дост</w:t>
      </w:r>
      <w:r w:rsidR="006B5C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ық» </w:t>
      </w:r>
      <w:r w:rsidR="000759AF" w:rsidRPr="000759AF">
        <w:rPr>
          <w:rFonts w:ascii="Times New Roman" w:hAnsi="Times New Roman" w:cs="Times New Roman"/>
          <w:b/>
          <w:sz w:val="28"/>
          <w:szCs w:val="28"/>
          <w:lang w:val="kk-KZ"/>
        </w:rPr>
        <w:t>Өту</w:t>
      </w:r>
      <w:r w:rsidR="00F47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мерзімі: 19 –қыркүйек 2022</w:t>
      </w:r>
      <w:r w:rsidR="000759AF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0759AF" w:rsidRPr="000759AF" w:rsidRDefault="000759AF" w:rsidP="000759A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706" w:type="dxa"/>
        <w:tblInd w:w="-289" w:type="dxa"/>
        <w:tblLayout w:type="fixed"/>
        <w:tblLook w:val="0000"/>
      </w:tblPr>
      <w:tblGrid>
        <w:gridCol w:w="524"/>
        <w:gridCol w:w="1835"/>
        <w:gridCol w:w="451"/>
        <w:gridCol w:w="706"/>
        <w:gridCol w:w="532"/>
        <w:gridCol w:w="602"/>
        <w:gridCol w:w="425"/>
        <w:gridCol w:w="371"/>
        <w:gridCol w:w="196"/>
        <w:gridCol w:w="709"/>
        <w:gridCol w:w="709"/>
        <w:gridCol w:w="708"/>
        <w:gridCol w:w="851"/>
        <w:gridCol w:w="709"/>
        <w:gridCol w:w="850"/>
        <w:gridCol w:w="430"/>
        <w:gridCol w:w="421"/>
        <w:gridCol w:w="850"/>
        <w:gridCol w:w="851"/>
        <w:gridCol w:w="844"/>
        <w:gridCol w:w="1108"/>
        <w:gridCol w:w="1024"/>
      </w:tblGrid>
      <w:tr w:rsidR="000759AF" w:rsidTr="00422D7E">
        <w:trPr>
          <w:trHeight w:val="364"/>
        </w:trPr>
        <w:tc>
          <w:tcPr>
            <w:tcW w:w="15706" w:type="dxa"/>
            <w:gridSpan w:val="22"/>
          </w:tcPr>
          <w:p w:rsidR="000759AF" w:rsidRPr="000759AF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0759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>«Қатынас» білім беру саласы</w:t>
            </w:r>
          </w:p>
        </w:tc>
      </w:tr>
      <w:tr w:rsidR="000759AF" w:rsidRPr="000E3105" w:rsidTr="00422D7E">
        <w:tblPrEx>
          <w:tblLook w:val="04A0"/>
        </w:tblPrEx>
        <w:trPr>
          <w:trHeight w:val="721"/>
        </w:trPr>
        <w:tc>
          <w:tcPr>
            <w:tcW w:w="524" w:type="dxa"/>
            <w:vMerge w:val="restart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№</w:t>
            </w: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35" w:type="dxa"/>
            <w:vMerge w:val="restart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Баланың</w:t>
            </w: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аты-жөні</w:t>
            </w: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291" w:type="dxa"/>
            <w:gridSpan w:val="4"/>
          </w:tcPr>
          <w:p w:rsidR="000759AF" w:rsidRPr="00EC6D9B" w:rsidRDefault="000759AF" w:rsidP="000759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8080" w:type="dxa"/>
            <w:gridSpan w:val="13"/>
          </w:tcPr>
          <w:p w:rsidR="000759AF" w:rsidRPr="000759AF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759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Көркем әдебиет </w:t>
            </w:r>
          </w:p>
          <w:p w:rsidR="000759AF" w:rsidRPr="000759AF" w:rsidRDefault="000759AF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976" w:type="dxa"/>
            <w:gridSpan w:val="3"/>
          </w:tcPr>
          <w:p w:rsidR="000759AF" w:rsidRPr="000759AF" w:rsidRDefault="000759AF" w:rsidP="000121E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422D7E" w:rsidRPr="00F731BD" w:rsidTr="00422D7E">
        <w:tblPrEx>
          <w:tblLook w:val="04A0"/>
        </w:tblPrEx>
        <w:trPr>
          <w:cantSplit/>
          <w:trHeight w:val="5865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</w:tcPr>
          <w:p w:rsidR="000121EA" w:rsidRPr="000E3105" w:rsidRDefault="000121EA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-К.1дауысты, дауыссыз дыбыстарды дұрыс айтады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-К.2құрдастарымен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-К.3тілде сөйлемдердің әртүрлі түрлерін, қосымшаларды қолданады;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 Қ.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4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жеке тәжірибесінен суреттің мазмұны бойынша шағын әңгімелер құрастырады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 Қ.5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шығармаларды эмоционалды қабылдай біледі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-Қ.6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таныс ертегілердің мазмұнын айтып береді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Қ.7 </w:t>
            </w:r>
            <w:r w:rsidRPr="002E651B">
              <w:rPr>
                <w:rFonts w:ascii="Times New Roman" w:hAnsi="Times New Roman" w:cs="Times New Roman"/>
                <w:sz w:val="18"/>
                <w:szCs w:val="18"/>
              </w:rPr>
              <w:t>танысбірнешешығармалардыатайды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-Қ.8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ертегі желісін ретімен мазмұндайды және орындайды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-Қ.9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театрландырылған әрекеттің түрлі жұмыс тәсілдерін меңгерген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-Қ.10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өзінің қимылын серіктесінің қимылымен үйлестіреді;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-Қ.11 </w:t>
            </w:r>
            <w:r w:rsidRPr="002E651B">
              <w:rPr>
                <w:rFonts w:ascii="Times New Roman" w:hAnsi="Times New Roman" w:cs="Times New Roman"/>
                <w:sz w:val="18"/>
                <w:szCs w:val="18"/>
              </w:rPr>
              <w:t>сахнадабағдарлайды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45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Қ.12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адамгершілік нормалары мен түсініктері тұрғысынан бағалайды;</w:t>
            </w:r>
          </w:p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-Қ.13 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әңгімелерді тыңдайды, мазмұндап бере алады, өлеңдерді жатқа айтады;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-Қ.14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өзіне ұнайтын бірнеше шығармаларды айта алады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-Қ.15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ойында әдеби бейнелерді қолданады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E6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Барлық ұпай саны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E6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Орташа ұпай саны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textDirection w:val="btLr"/>
          </w:tcPr>
          <w:p w:rsidR="000121EA" w:rsidRPr="002E651B" w:rsidRDefault="000121EA" w:rsidP="000759AF">
            <w:pPr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E651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Біліктер мен дағдылардың даму деңгейі</w:t>
            </w:r>
          </w:p>
        </w:tc>
      </w:tr>
      <w:tr w:rsidR="00D140CD" w:rsidRPr="000E3105" w:rsidTr="00422D7E">
        <w:tblPrEx>
          <w:tblLook w:val="04A0"/>
        </w:tblPrEx>
        <w:trPr>
          <w:trHeight w:val="275"/>
        </w:trPr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835" w:type="dxa"/>
          </w:tcPr>
          <w:p w:rsidR="00D140CD" w:rsidRPr="0088301C" w:rsidRDefault="00D140CD" w:rsidP="00D140CD">
            <w:r w:rsidRPr="0088301C">
              <w:t>АмангелдіНұрислам</w:t>
            </w:r>
          </w:p>
        </w:tc>
        <w:tc>
          <w:tcPr>
            <w:tcW w:w="451" w:type="dxa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706" w:type="dxa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532" w:type="dxa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02" w:type="dxa"/>
          </w:tcPr>
          <w:p w:rsidR="00D140CD" w:rsidRPr="00FD674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140CD" w:rsidRPr="00973133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D140CD" w:rsidRPr="00FE75E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C754D9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850" w:type="dxa"/>
          </w:tcPr>
          <w:p w:rsidR="00D140CD" w:rsidRPr="00FD674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4" w:type="dxa"/>
          </w:tcPr>
          <w:p w:rsidR="00D140CD" w:rsidRPr="00247BB3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08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102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D140CD" w:rsidRPr="000E3105" w:rsidTr="00422D7E">
        <w:tblPrEx>
          <w:tblLook w:val="04A0"/>
        </w:tblPrEx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835" w:type="dxa"/>
          </w:tcPr>
          <w:p w:rsidR="00D140CD" w:rsidRPr="0088301C" w:rsidRDefault="00D140CD" w:rsidP="00D140CD">
            <w:proofErr w:type="spellStart"/>
            <w:r w:rsidRPr="0088301C">
              <w:t>АрыстанРаяна</w:t>
            </w:r>
            <w:proofErr w:type="spellEnd"/>
          </w:p>
        </w:tc>
        <w:tc>
          <w:tcPr>
            <w:tcW w:w="451" w:type="dxa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32" w:type="dxa"/>
          </w:tcPr>
          <w:p w:rsidR="00D140CD" w:rsidRPr="00C754D9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2" w:type="dxa"/>
          </w:tcPr>
          <w:p w:rsidR="00D140CD" w:rsidRPr="00C754D9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140CD" w:rsidRPr="00973133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D140CD" w:rsidRPr="00FE75E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FD674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II</w:t>
            </w:r>
          </w:p>
        </w:tc>
        <w:tc>
          <w:tcPr>
            <w:tcW w:w="844" w:type="dxa"/>
          </w:tcPr>
          <w:p w:rsidR="00D140CD" w:rsidRPr="00224D9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25</w:t>
            </w:r>
          </w:p>
        </w:tc>
        <w:tc>
          <w:tcPr>
            <w:tcW w:w="1108" w:type="dxa"/>
          </w:tcPr>
          <w:p w:rsidR="00D140CD" w:rsidRPr="00FC098F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1,6</w:t>
            </w:r>
          </w:p>
        </w:tc>
        <w:tc>
          <w:tcPr>
            <w:tcW w:w="102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D140CD" w:rsidRPr="000E3105" w:rsidTr="00422D7E">
        <w:tblPrEx>
          <w:tblLook w:val="04A0"/>
        </w:tblPrEx>
        <w:trPr>
          <w:trHeight w:val="163"/>
        </w:trPr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88301C" w:rsidRDefault="00D140CD" w:rsidP="00D140CD">
            <w:r w:rsidRPr="0088301C">
              <w:t>ЕрғазыАйару</w:t>
            </w:r>
          </w:p>
        </w:tc>
        <w:tc>
          <w:tcPr>
            <w:tcW w:w="451" w:type="dxa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2" w:type="dxa"/>
          </w:tcPr>
          <w:p w:rsidR="00D140CD" w:rsidRPr="00FD6744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140CD" w:rsidRPr="00973133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D140CD" w:rsidRPr="00FE75E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FD6744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4" w:type="dxa"/>
          </w:tcPr>
          <w:p w:rsidR="00D140CD" w:rsidRPr="00247BB3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08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102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D140CD" w:rsidRPr="000E3105" w:rsidTr="00422D7E">
        <w:tblPrEx>
          <w:tblLook w:val="04A0"/>
        </w:tblPrEx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88301C" w:rsidRDefault="00D140CD" w:rsidP="00D140CD">
            <w:r w:rsidRPr="0088301C">
              <w:t>АскербекНұраддин</w:t>
            </w:r>
          </w:p>
        </w:tc>
        <w:tc>
          <w:tcPr>
            <w:tcW w:w="451" w:type="dxa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6" w:type="dxa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32" w:type="dxa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602" w:type="dxa"/>
          </w:tcPr>
          <w:p w:rsidR="00D140CD" w:rsidRPr="00FD674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140CD" w:rsidRPr="00973133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D140CD" w:rsidRPr="00FE75E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D140CD" w:rsidRPr="009128C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D140CD" w:rsidRPr="00FD674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4" w:type="dxa"/>
          </w:tcPr>
          <w:p w:rsidR="00D140CD" w:rsidRPr="00247BB3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08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102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D140CD" w:rsidRPr="000E3105" w:rsidTr="00422D7E">
        <w:tblPrEx>
          <w:tblLook w:val="04A0"/>
        </w:tblPrEx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88301C" w:rsidRDefault="00D140CD" w:rsidP="00D140CD">
            <w:r w:rsidRPr="0088301C">
              <w:t>БерікСағыныш</w:t>
            </w:r>
          </w:p>
        </w:tc>
        <w:tc>
          <w:tcPr>
            <w:tcW w:w="4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6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D140CD" w:rsidRPr="00B8687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02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4" w:type="dxa"/>
          </w:tcPr>
          <w:p w:rsidR="00D140CD" w:rsidRPr="00247BB3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08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102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D140CD" w:rsidRPr="000E3105" w:rsidTr="00422D7E">
        <w:tblPrEx>
          <w:tblLook w:val="04A0"/>
        </w:tblPrEx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88301C" w:rsidRDefault="00D140CD" w:rsidP="00D140CD">
            <w:r w:rsidRPr="0088301C">
              <w:t>ЕрікӘлинұр</w:t>
            </w:r>
          </w:p>
        </w:tc>
        <w:tc>
          <w:tcPr>
            <w:tcW w:w="451" w:type="dxa"/>
          </w:tcPr>
          <w:p w:rsidR="00D140CD" w:rsidRPr="00E72A5B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02" w:type="dxa"/>
          </w:tcPr>
          <w:p w:rsidR="00D140CD" w:rsidRPr="00FD674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140CD" w:rsidRPr="00973133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D140CD" w:rsidRPr="00FE75E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FD674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4" w:type="dxa"/>
          </w:tcPr>
          <w:p w:rsidR="00D140CD" w:rsidRPr="00B33E77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08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</w:tr>
      <w:tr w:rsidR="00D140CD" w:rsidRPr="000E3105" w:rsidTr="00422D7E">
        <w:tblPrEx>
          <w:tblLook w:val="04A0"/>
        </w:tblPrEx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88301C" w:rsidRDefault="00D140CD" w:rsidP="00D140CD">
            <w:proofErr w:type="spellStart"/>
            <w:r w:rsidRPr="0088301C">
              <w:t>БерікСезім</w:t>
            </w:r>
            <w:proofErr w:type="spellEnd"/>
          </w:p>
        </w:tc>
        <w:tc>
          <w:tcPr>
            <w:tcW w:w="451" w:type="dxa"/>
          </w:tcPr>
          <w:p w:rsidR="00D140CD" w:rsidRPr="00E72A5B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D140CD" w:rsidRPr="00B8687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02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4" w:type="dxa"/>
          </w:tcPr>
          <w:p w:rsidR="00D140CD" w:rsidRPr="00B33E77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08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1024" w:type="dxa"/>
          </w:tcPr>
          <w:p w:rsidR="00D140CD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40CD" w:rsidRPr="000E3105" w:rsidTr="00422D7E">
        <w:tblPrEx>
          <w:tblLook w:val="04A0"/>
        </w:tblPrEx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88301C" w:rsidRDefault="00D140CD" w:rsidP="00D140CD">
            <w:r w:rsidRPr="0088301C">
              <w:t>ЕрсұлтанұлыАйбар</w:t>
            </w:r>
          </w:p>
        </w:tc>
        <w:tc>
          <w:tcPr>
            <w:tcW w:w="4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0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44" w:type="dxa"/>
          </w:tcPr>
          <w:p w:rsidR="00D140CD" w:rsidRPr="00B33E77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08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1024" w:type="dxa"/>
          </w:tcPr>
          <w:p w:rsidR="00D140CD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40CD" w:rsidRPr="000E3105" w:rsidTr="00422D7E">
        <w:tblPrEx>
          <w:tblLook w:val="04A0"/>
        </w:tblPrEx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88301C" w:rsidRDefault="00D140CD" w:rsidP="00D140CD">
            <w:r w:rsidRPr="0088301C">
              <w:t>АсқаровАлмат</w:t>
            </w:r>
          </w:p>
        </w:tc>
        <w:tc>
          <w:tcPr>
            <w:tcW w:w="451" w:type="dxa"/>
          </w:tcPr>
          <w:p w:rsidR="00D140CD" w:rsidRPr="0082372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02" w:type="dxa"/>
          </w:tcPr>
          <w:p w:rsidR="00D140CD" w:rsidRPr="00FD674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140CD" w:rsidRPr="00973133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140CD" w:rsidRPr="0082372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140CD" w:rsidRPr="0082372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FD674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4" w:type="dxa"/>
          </w:tcPr>
          <w:p w:rsidR="00D140CD" w:rsidRPr="00B33E77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108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1024" w:type="dxa"/>
          </w:tcPr>
          <w:p w:rsidR="00D140CD" w:rsidRPr="0082372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40CD" w:rsidRPr="000E3105" w:rsidTr="00422D7E">
        <w:tblPrEx>
          <w:tblLook w:val="04A0"/>
        </w:tblPrEx>
        <w:trPr>
          <w:trHeight w:val="282"/>
        </w:trPr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88301C" w:rsidRDefault="00D140CD" w:rsidP="00D140CD">
            <w:proofErr w:type="spellStart"/>
            <w:r w:rsidRPr="0088301C">
              <w:t>МедетбайАрман</w:t>
            </w:r>
            <w:proofErr w:type="spellEnd"/>
          </w:p>
        </w:tc>
        <w:tc>
          <w:tcPr>
            <w:tcW w:w="451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32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02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140CD" w:rsidRPr="006C5F1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8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44" w:type="dxa"/>
          </w:tcPr>
          <w:p w:rsidR="00D140CD" w:rsidRPr="00B33E77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08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102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D140CD" w:rsidRPr="000E3105" w:rsidTr="00422D7E">
        <w:tblPrEx>
          <w:tblLook w:val="04A0"/>
        </w:tblPrEx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88301C" w:rsidRDefault="00D140CD" w:rsidP="00D140CD">
            <w:proofErr w:type="spellStart"/>
            <w:r w:rsidRPr="0088301C">
              <w:t>МедетбайАсыл</w:t>
            </w:r>
            <w:proofErr w:type="spellEnd"/>
          </w:p>
        </w:tc>
        <w:tc>
          <w:tcPr>
            <w:tcW w:w="4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02" w:type="dxa"/>
          </w:tcPr>
          <w:p w:rsidR="00D140CD" w:rsidRPr="00FD674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140CD" w:rsidRPr="00973133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D140CD" w:rsidRPr="00FE75E4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FD674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44" w:type="dxa"/>
          </w:tcPr>
          <w:p w:rsidR="00D140CD" w:rsidRPr="00B33E77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08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D140CD" w:rsidRPr="000E3105" w:rsidTr="00422D7E">
        <w:tblPrEx>
          <w:tblLook w:val="04A0"/>
        </w:tblPrEx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88301C" w:rsidRDefault="00D140CD" w:rsidP="00D140CD">
            <w:r w:rsidRPr="0088301C">
              <w:t>МұратқызыРаяна</w:t>
            </w:r>
          </w:p>
        </w:tc>
        <w:tc>
          <w:tcPr>
            <w:tcW w:w="451" w:type="dxa"/>
          </w:tcPr>
          <w:p w:rsidR="00D140CD" w:rsidRPr="0082372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32" w:type="dxa"/>
          </w:tcPr>
          <w:p w:rsidR="00D140CD" w:rsidRPr="00B8687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02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82372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44" w:type="dxa"/>
          </w:tcPr>
          <w:p w:rsidR="00D140CD" w:rsidRPr="00B33E77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08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1024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40CD" w:rsidRPr="000E3105" w:rsidTr="00422D7E">
        <w:tblPrEx>
          <w:tblLook w:val="04A0"/>
        </w:tblPrEx>
        <w:trPr>
          <w:trHeight w:val="286"/>
        </w:trPr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0CD" w:rsidRPr="0088301C" w:rsidRDefault="00D140CD" w:rsidP="00D140CD">
            <w:r w:rsidRPr="0088301C">
              <w:t>ТәңірбергенАршын</w:t>
            </w:r>
          </w:p>
        </w:tc>
        <w:tc>
          <w:tcPr>
            <w:tcW w:w="451" w:type="dxa"/>
          </w:tcPr>
          <w:p w:rsidR="00D140CD" w:rsidRPr="0082372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532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02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140CD" w:rsidRPr="00973133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D140CD" w:rsidRPr="00FE75E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D140CD" w:rsidRPr="006C5F1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6C5F1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1" w:type="dxa"/>
          </w:tcPr>
          <w:p w:rsidR="00D140CD" w:rsidRPr="0082372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44" w:type="dxa"/>
          </w:tcPr>
          <w:p w:rsidR="00D140CD" w:rsidRPr="00B33E77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08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102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D140CD" w:rsidRPr="000E3105" w:rsidTr="00422D7E">
        <w:tblPrEx>
          <w:tblLook w:val="04A0"/>
        </w:tblPrEx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88301C" w:rsidRDefault="00D140CD" w:rsidP="00D140CD">
            <w:proofErr w:type="spellStart"/>
            <w:r w:rsidRPr="0088301C">
              <w:t>ОразбайЕржігіт</w:t>
            </w:r>
            <w:proofErr w:type="spellEnd"/>
          </w:p>
        </w:tc>
        <w:tc>
          <w:tcPr>
            <w:tcW w:w="4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D140CD" w:rsidRPr="00B8687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02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4" w:type="dxa"/>
          </w:tcPr>
          <w:p w:rsidR="00D140CD" w:rsidRPr="00B33E77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08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D140CD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40CD" w:rsidRPr="000E3105" w:rsidTr="00422D7E">
        <w:tblPrEx>
          <w:tblLook w:val="04A0"/>
        </w:tblPrEx>
        <w:trPr>
          <w:trHeight w:val="211"/>
        </w:trPr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88301C" w:rsidRDefault="00D140CD" w:rsidP="00D140CD">
            <w:proofErr w:type="spellStart"/>
            <w:r w:rsidRPr="0088301C">
              <w:t>ПердеБибіназ</w:t>
            </w:r>
            <w:proofErr w:type="spellEnd"/>
          </w:p>
        </w:tc>
        <w:tc>
          <w:tcPr>
            <w:tcW w:w="4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D140CD" w:rsidRPr="00B8687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02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4" w:type="dxa"/>
          </w:tcPr>
          <w:p w:rsidR="00D140CD" w:rsidRPr="00B33E77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108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D140CD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40CD" w:rsidRPr="000E3105" w:rsidTr="00422D7E">
        <w:tblPrEx>
          <w:tblLook w:val="04A0"/>
        </w:tblPrEx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88301C" w:rsidRDefault="00D140CD" w:rsidP="00D140CD">
            <w:proofErr w:type="spellStart"/>
            <w:r w:rsidRPr="0088301C">
              <w:t>ТолыбекДимаш</w:t>
            </w:r>
            <w:proofErr w:type="spellEnd"/>
          </w:p>
        </w:tc>
        <w:tc>
          <w:tcPr>
            <w:tcW w:w="4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0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44" w:type="dxa"/>
          </w:tcPr>
          <w:p w:rsidR="00D140CD" w:rsidRPr="00B33E77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08" w:type="dxa"/>
          </w:tcPr>
          <w:p w:rsidR="00D140CD" w:rsidRPr="0083180E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1,6</w:t>
            </w:r>
          </w:p>
        </w:tc>
        <w:tc>
          <w:tcPr>
            <w:tcW w:w="102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D140CD" w:rsidRPr="000E3105" w:rsidTr="00422D7E">
        <w:tblPrEx>
          <w:tblLook w:val="04A0"/>
        </w:tblPrEx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88301C" w:rsidRDefault="00D140CD" w:rsidP="00D140CD">
            <w:r w:rsidRPr="0088301C">
              <w:t>СағынбайЕркенұр</w:t>
            </w:r>
          </w:p>
        </w:tc>
        <w:tc>
          <w:tcPr>
            <w:tcW w:w="451" w:type="dxa"/>
          </w:tcPr>
          <w:p w:rsidR="00D140CD" w:rsidRPr="0082372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D140CD" w:rsidRPr="00B8687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02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4" w:type="dxa"/>
          </w:tcPr>
          <w:p w:rsidR="00D140CD" w:rsidRPr="00B33E77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08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1024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40CD" w:rsidRPr="000E3105" w:rsidTr="00422D7E">
        <w:tblPrEx>
          <w:tblLook w:val="04A0"/>
        </w:tblPrEx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88301C" w:rsidRDefault="00D140CD" w:rsidP="00D140CD">
            <w:r w:rsidRPr="0088301C">
              <w:t>СаматқызыЕркемай</w:t>
            </w:r>
          </w:p>
        </w:tc>
        <w:tc>
          <w:tcPr>
            <w:tcW w:w="4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0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II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44" w:type="dxa"/>
          </w:tcPr>
          <w:p w:rsidR="00D140CD" w:rsidRPr="00B33E77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08" w:type="dxa"/>
          </w:tcPr>
          <w:p w:rsidR="00D140CD" w:rsidRPr="00FD6744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024" w:type="dxa"/>
          </w:tcPr>
          <w:p w:rsidR="00D140CD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40CD" w:rsidRPr="000E3105" w:rsidTr="00422D7E">
        <w:tblPrEx>
          <w:tblLook w:val="04A0"/>
        </w:tblPrEx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88301C" w:rsidRDefault="00D140CD" w:rsidP="00D140CD">
            <w:proofErr w:type="spellStart"/>
            <w:r w:rsidRPr="0088301C">
              <w:t>СансызбайАлижан</w:t>
            </w:r>
            <w:proofErr w:type="spellEnd"/>
          </w:p>
        </w:tc>
        <w:tc>
          <w:tcPr>
            <w:tcW w:w="451" w:type="dxa"/>
          </w:tcPr>
          <w:p w:rsidR="00D140CD" w:rsidRPr="0082372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D140CD" w:rsidRPr="00B8687D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02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82372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44" w:type="dxa"/>
          </w:tcPr>
          <w:p w:rsidR="00D140CD" w:rsidRPr="00B33E77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108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1024" w:type="dxa"/>
          </w:tcPr>
          <w:p w:rsidR="00D140CD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40CD" w:rsidRPr="000E3105" w:rsidTr="00422D7E">
        <w:tblPrEx>
          <w:tblLook w:val="04A0"/>
        </w:tblPrEx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88301C" w:rsidRDefault="00D140CD" w:rsidP="00D140CD">
            <w:proofErr w:type="spellStart"/>
            <w:r w:rsidRPr="0088301C">
              <w:t>СейткамалРишад</w:t>
            </w:r>
            <w:proofErr w:type="spellEnd"/>
          </w:p>
        </w:tc>
        <w:tc>
          <w:tcPr>
            <w:tcW w:w="451" w:type="dxa"/>
          </w:tcPr>
          <w:p w:rsidR="00D140CD" w:rsidRPr="0082372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02" w:type="dxa"/>
          </w:tcPr>
          <w:p w:rsidR="00D140CD" w:rsidRPr="00FD674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140CD" w:rsidRPr="00973133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708" w:type="dxa"/>
          </w:tcPr>
          <w:p w:rsidR="00D140CD" w:rsidRPr="00FE75E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FD6744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FC098F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44" w:type="dxa"/>
          </w:tcPr>
          <w:p w:rsidR="00D140CD" w:rsidRPr="00B33E77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08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1024" w:type="dxa"/>
          </w:tcPr>
          <w:p w:rsidR="00D140CD" w:rsidRPr="00252BEB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D140CD" w:rsidRPr="000E3105" w:rsidTr="00422D7E">
        <w:tblPrEx>
          <w:tblLook w:val="04A0"/>
        </w:tblPrEx>
        <w:tc>
          <w:tcPr>
            <w:tcW w:w="524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Default="00D140CD" w:rsidP="00D140CD">
            <w:r w:rsidRPr="0088301C">
              <w:t>ҚалданАйқын</w:t>
            </w:r>
          </w:p>
        </w:tc>
        <w:tc>
          <w:tcPr>
            <w:tcW w:w="4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32" w:type="dxa"/>
          </w:tcPr>
          <w:p w:rsidR="00D140CD" w:rsidRPr="006A44C2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0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6A44C2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D140CD" w:rsidRPr="006A44C2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4" w:type="dxa"/>
          </w:tcPr>
          <w:p w:rsidR="00D140CD" w:rsidRPr="00B33E77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08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1024" w:type="dxa"/>
          </w:tcPr>
          <w:p w:rsidR="00D140CD" w:rsidRPr="006A44C2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C754D9" w:rsidRPr="00450E40" w:rsidTr="00422D7E">
        <w:tblPrEx>
          <w:tblLook w:val="04A0"/>
        </w:tblPrEx>
        <w:tc>
          <w:tcPr>
            <w:tcW w:w="524" w:type="dxa"/>
          </w:tcPr>
          <w:p w:rsidR="00C754D9" w:rsidRPr="00FC098F" w:rsidRDefault="00C754D9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182" w:type="dxa"/>
            <w:gridSpan w:val="21"/>
          </w:tcPr>
          <w:p w:rsidR="00C754D9" w:rsidRPr="00E72A5B" w:rsidRDefault="00C754D9" w:rsidP="00422D7E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Барлық бала саны: 21</w:t>
            </w:r>
          </w:p>
          <w:p w:rsidR="00C754D9" w:rsidRPr="00C14B97" w:rsidRDefault="00C754D9" w:rsidP="000759AF">
            <w:pPr>
              <w:tabs>
                <w:tab w:val="left" w:pos="6472"/>
                <w:tab w:val="left" w:pos="12454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деңгей -  9</w:t>
            </w:r>
            <w:r>
              <w:rPr>
                <w:rFonts w:ascii="Times New Roman" w:hAnsi="Times New Roman" w:cs="Times New Roman"/>
                <w:lang w:val="kk-KZ"/>
              </w:rPr>
              <w:tab/>
              <w:t xml:space="preserve">         ІІ деңгей -</w:t>
            </w:r>
            <w:r w:rsidR="006C26FF"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  <w:lang w:val="kk-KZ"/>
              </w:rPr>
              <w:tab/>
              <w:t>ІІІ деңгей -</w:t>
            </w:r>
            <w:r w:rsidRPr="00C14B97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C754D9" w:rsidRPr="00B40131" w:rsidTr="00422D7E">
        <w:tblPrEx>
          <w:tblLook w:val="04A0"/>
        </w:tblPrEx>
        <w:trPr>
          <w:trHeight w:val="578"/>
        </w:trPr>
        <w:tc>
          <w:tcPr>
            <w:tcW w:w="5446" w:type="dxa"/>
            <w:gridSpan w:val="8"/>
            <w:shd w:val="clear" w:color="auto" w:fill="auto"/>
          </w:tcPr>
          <w:p w:rsidR="00C754D9" w:rsidRDefault="00C754D9" w:rsidP="00E72A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Төменгі деңгейдегі балалардың үлесі</w:t>
            </w:r>
          </w:p>
          <w:p w:rsidR="00C754D9" w:rsidRPr="00EA7619" w:rsidRDefault="00650173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C754D9">
              <w:rPr>
                <w:rFonts w:ascii="Times New Roman" w:hAnsi="Times New Roman" w:cs="Times New Roman"/>
                <w:lang w:val="en-US"/>
              </w:rPr>
              <w:t>.8</w:t>
            </w:r>
            <w:r w:rsidR="00C754D9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162" w:type="dxa"/>
            <w:gridSpan w:val="8"/>
          </w:tcPr>
          <w:p w:rsidR="00C754D9" w:rsidRPr="00B85BD7" w:rsidRDefault="00C754D9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C754D9" w:rsidRPr="00B85BD7" w:rsidRDefault="00650173" w:rsidP="000759A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57,1</w:t>
            </w:r>
            <w:r w:rsidR="00C754D9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098" w:type="dxa"/>
            <w:gridSpan w:val="6"/>
          </w:tcPr>
          <w:p w:rsidR="00C754D9" w:rsidRPr="00DC391B" w:rsidRDefault="00C754D9" w:rsidP="000759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деңгейдегі балалардың үлесі</w:t>
            </w:r>
          </w:p>
          <w:p w:rsidR="00C754D9" w:rsidRPr="00B85BD7" w:rsidRDefault="00C754D9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2E89">
              <w:rPr>
                <w:rFonts w:asciiTheme="minorEastAsia" w:hAnsiTheme="minorEastAsia" w:cstheme="minorEastAsia" w:hint="eastAsia"/>
                <w:lang w:val="kk-KZ"/>
              </w:rPr>
              <w:t>%</w:t>
            </w:r>
          </w:p>
        </w:tc>
      </w:tr>
    </w:tbl>
    <w:p w:rsidR="000759AF" w:rsidRDefault="000759AF" w:rsidP="000759AF">
      <w:pPr>
        <w:spacing w:after="0"/>
        <w:rPr>
          <w:rFonts w:ascii="Times New Roman" w:hAnsi="Times New Roman" w:cs="Times New Roman"/>
          <w:b/>
          <w:lang w:val="kk-KZ"/>
        </w:rPr>
      </w:pPr>
    </w:p>
    <w:p w:rsidR="000759AF" w:rsidRPr="00DC391B" w:rsidRDefault="000759AF" w:rsidP="000759AF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br w:type="textWrapping" w:clear="all"/>
      </w:r>
    </w:p>
    <w:p w:rsidR="000759AF" w:rsidRPr="00DC391B" w:rsidRDefault="000759AF" w:rsidP="000759AF">
      <w:pPr>
        <w:rPr>
          <w:rFonts w:eastAsiaTheme="minorHAnsi"/>
          <w:sz w:val="24"/>
          <w:szCs w:val="24"/>
          <w:lang w:val="kk-KZ" w:eastAsia="en-US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0759AF" w:rsidRDefault="000759AF" w:rsidP="000759AF">
      <w:pPr>
        <w:pStyle w:val="a4"/>
        <w:rPr>
          <w:rFonts w:eastAsiaTheme="minorEastAsia"/>
          <w:lang w:val="en-US" w:eastAsia="ru-RU"/>
        </w:rPr>
      </w:pPr>
    </w:p>
    <w:p w:rsidR="000759AF" w:rsidRDefault="000759AF" w:rsidP="000759AF">
      <w:pPr>
        <w:pStyle w:val="a4"/>
        <w:rPr>
          <w:rFonts w:eastAsiaTheme="minorEastAsia"/>
          <w:lang w:val="en-US" w:eastAsia="ru-RU"/>
        </w:rPr>
      </w:pPr>
    </w:p>
    <w:p w:rsidR="000759AF" w:rsidRDefault="000759AF" w:rsidP="000759AF">
      <w:pPr>
        <w:pStyle w:val="a4"/>
        <w:rPr>
          <w:rFonts w:eastAsiaTheme="minorEastAsia"/>
          <w:lang w:val="en-US" w:eastAsia="ru-RU"/>
        </w:rPr>
      </w:pPr>
    </w:p>
    <w:p w:rsidR="000759AF" w:rsidRDefault="000759AF" w:rsidP="000759AF">
      <w:pPr>
        <w:pStyle w:val="a4"/>
        <w:rPr>
          <w:rFonts w:eastAsiaTheme="minorEastAsia"/>
          <w:lang w:val="en-US" w:eastAsia="ru-RU"/>
        </w:rPr>
      </w:pPr>
    </w:p>
    <w:p w:rsidR="00576D30" w:rsidRPr="002D1199" w:rsidRDefault="00576D30" w:rsidP="002D119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6D30" w:rsidRDefault="00576D30" w:rsidP="000759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6D30" w:rsidRPr="000759AF" w:rsidRDefault="006B5C4D" w:rsidP="00576D3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576D30" w:rsidRPr="000759AF">
        <w:rPr>
          <w:rFonts w:ascii="Times New Roman" w:hAnsi="Times New Roman" w:cs="Times New Roman"/>
          <w:b/>
          <w:sz w:val="28"/>
          <w:szCs w:val="28"/>
          <w:lang w:val="kk-KZ"/>
        </w:rPr>
        <w:t>аярлық  тобы ( 5 жастан 6 жасқа дейін)  бастапқы диагностиканың нәтижелерін бақылау парағы</w:t>
      </w:r>
    </w:p>
    <w:p w:rsidR="00576D30" w:rsidRPr="00576D30" w:rsidRDefault="002D1199" w:rsidP="00576D3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жылы: 2022-2023</w:t>
      </w:r>
      <w:r w:rsidR="00576D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жж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Топ:  «</w:t>
      </w:r>
      <w:r w:rsidR="006B5C4D">
        <w:rPr>
          <w:rFonts w:ascii="Times New Roman" w:hAnsi="Times New Roman" w:cs="Times New Roman"/>
          <w:b/>
          <w:sz w:val="28"/>
          <w:szCs w:val="28"/>
          <w:lang w:val="kk-KZ"/>
        </w:rPr>
        <w:t>Достық</w:t>
      </w:r>
      <w:r w:rsidR="00576D30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  </w:t>
      </w:r>
      <w:r w:rsidR="00F47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Өту мерзімі: 19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–қыркүйек 2022</w:t>
      </w:r>
      <w:r w:rsidR="00576D30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576D30" w:rsidRPr="00576D30" w:rsidRDefault="00576D30" w:rsidP="000759AF">
      <w:pPr>
        <w:pStyle w:val="a4"/>
        <w:jc w:val="center"/>
        <w:rPr>
          <w:u w:val="single"/>
          <w:lang w:val="kk-KZ"/>
        </w:rPr>
      </w:pP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407"/>
        <w:gridCol w:w="2091"/>
        <w:gridCol w:w="1613"/>
        <w:gridCol w:w="142"/>
        <w:gridCol w:w="1701"/>
        <w:gridCol w:w="1276"/>
        <w:gridCol w:w="992"/>
        <w:gridCol w:w="851"/>
        <w:gridCol w:w="1134"/>
        <w:gridCol w:w="850"/>
        <w:gridCol w:w="1134"/>
        <w:gridCol w:w="1134"/>
        <w:gridCol w:w="1559"/>
      </w:tblGrid>
      <w:tr w:rsidR="000759AF" w:rsidRPr="000E3105" w:rsidTr="00BE22D2">
        <w:trPr>
          <w:trHeight w:val="367"/>
        </w:trPr>
        <w:tc>
          <w:tcPr>
            <w:tcW w:w="14884" w:type="dxa"/>
            <w:gridSpan w:val="13"/>
          </w:tcPr>
          <w:p w:rsidR="000759AF" w:rsidRPr="000E3105" w:rsidRDefault="000759AF" w:rsidP="000759AF">
            <w:pPr>
              <w:tabs>
                <w:tab w:val="left" w:pos="5331"/>
                <w:tab w:val="center" w:pos="797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Таным» білім беру саласы</w:t>
            </w:r>
          </w:p>
        </w:tc>
      </w:tr>
      <w:tr w:rsidR="000759AF" w:rsidRPr="008D7321" w:rsidTr="00BE22D2">
        <w:trPr>
          <w:trHeight w:val="815"/>
        </w:trPr>
        <w:tc>
          <w:tcPr>
            <w:tcW w:w="407" w:type="dxa"/>
            <w:vMerge w:val="restart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91" w:type="dxa"/>
            <w:vMerge w:val="restart"/>
          </w:tcPr>
          <w:p w:rsidR="000759AF" w:rsidRPr="000E3105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732" w:type="dxa"/>
            <w:gridSpan w:val="4"/>
          </w:tcPr>
          <w:p w:rsidR="000759AF" w:rsidRPr="0078142C" w:rsidRDefault="000759AF" w:rsidP="000759A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  <w:p w:rsidR="000759AF" w:rsidRPr="0078142C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негіздері</w:t>
            </w:r>
          </w:p>
        </w:tc>
        <w:tc>
          <w:tcPr>
            <w:tcW w:w="6095" w:type="dxa"/>
            <w:gridSpan w:val="6"/>
          </w:tcPr>
          <w:p w:rsidR="000759AF" w:rsidRPr="0078142C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0759AF" w:rsidRPr="0078142C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0759AF" w:rsidRPr="0078142C" w:rsidRDefault="000759AF" w:rsidP="003D3E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D3E1B" w:rsidRPr="00450E40" w:rsidTr="00BE22D2">
        <w:trPr>
          <w:cantSplit/>
          <w:trHeight w:val="5680"/>
        </w:trPr>
        <w:tc>
          <w:tcPr>
            <w:tcW w:w="407" w:type="dxa"/>
            <w:vMerge/>
            <w:tcBorders>
              <w:bottom w:val="single" w:sz="4" w:space="0" w:color="auto"/>
            </w:tcBorders>
          </w:tcPr>
          <w:p w:rsidR="003D3E1B" w:rsidRPr="000E3105" w:rsidRDefault="003D3E1B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3D3E1B" w:rsidRPr="000E3105" w:rsidRDefault="003D3E1B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textDirection w:val="btLr"/>
          </w:tcPr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Т.1 тәулік бөліктерін: таңертең, күндіз, кеш, күндер: бүгін, кеше, ертең, жылдам, баяу ұғымдарын атайды, өзіне қатысты кеңістіктегі заттардың орналасуын анықтай алады;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btLr"/>
          </w:tcPr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Т.2 жасалған әрекеттердің көмегімен түрлі мәселелерді шешудің әдістерін табады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Т.3 </w:t>
            </w:r>
            <w:r w:rsidRPr="005F27E0">
              <w:rPr>
                <w:rFonts w:ascii="Times New Roman" w:hAnsi="Times New Roman" w:cs="Times New Roman"/>
                <w:sz w:val="20"/>
                <w:szCs w:val="20"/>
              </w:rPr>
              <w:t>қарапайымсебеп-салдарлықбайланыстардыорнатады.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Т.4   заттарды атайды және ажыратады, олардың өлшемін, түсін, пішінін, жасалған материалын анықтайды;</w:t>
            </w:r>
          </w:p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ажыратады және атайды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Т.5 </w:t>
            </w:r>
            <w:proofErr w:type="spellStart"/>
            <w:r w:rsidRPr="005F27E0">
              <w:rPr>
                <w:rFonts w:ascii="Times New Roman" w:hAnsi="Times New Roman" w:cs="Times New Roman"/>
                <w:sz w:val="20"/>
                <w:szCs w:val="20"/>
              </w:rPr>
              <w:t>олардытоптастыраалады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Т.6    құрылыс бөлшектерін ажыратады және атайды, оларды құрылымдық қасиеттерін ескере отырып пайдаланады;</w:t>
            </w:r>
          </w:p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құрылымдық қасиеттерін ескере отырып пайдаланады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Т.7 өзінің құрылыстарымен ойнайды</w:t>
            </w:r>
          </w:p>
          <w:p w:rsidR="003D3E1B" w:rsidRPr="005F27E0" w:rsidRDefault="003D3E1B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қолданады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3D3E1B" w:rsidRPr="0078142C" w:rsidRDefault="003D3E1B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3D3E1B" w:rsidRPr="0078142C" w:rsidRDefault="003D3E1B" w:rsidP="000759A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extDirection w:val="btLr"/>
          </w:tcPr>
          <w:p w:rsidR="003D3E1B" w:rsidRPr="0078142C" w:rsidRDefault="003D3E1B" w:rsidP="000759A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D140CD" w:rsidRPr="000E3105" w:rsidTr="00BE22D2">
        <w:tc>
          <w:tcPr>
            <w:tcW w:w="407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091" w:type="dxa"/>
            <w:tcBorders>
              <w:right w:val="single" w:sz="4" w:space="0" w:color="auto"/>
            </w:tcBorders>
          </w:tcPr>
          <w:p w:rsidR="00D140CD" w:rsidRPr="00E23851" w:rsidRDefault="00D140CD" w:rsidP="00D140CD">
            <w:r w:rsidRPr="00E23851">
              <w:t>АмангелдіНұрислам</w:t>
            </w:r>
          </w:p>
        </w:tc>
        <w:tc>
          <w:tcPr>
            <w:tcW w:w="1755" w:type="dxa"/>
            <w:gridSpan w:val="2"/>
          </w:tcPr>
          <w:p w:rsidR="00D140CD" w:rsidRPr="00A10796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D140CD" w:rsidRPr="00A10796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D140CD" w:rsidRPr="00A10796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CB588D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A10796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9" w:type="dxa"/>
          </w:tcPr>
          <w:p w:rsidR="00D140CD" w:rsidRPr="0091089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c>
          <w:tcPr>
            <w:tcW w:w="407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E23851" w:rsidRDefault="00D140CD" w:rsidP="00D140CD">
            <w:proofErr w:type="spellStart"/>
            <w:r w:rsidRPr="00E23851">
              <w:t>АрыстанРаяна</w:t>
            </w:r>
            <w:proofErr w:type="spellEnd"/>
          </w:p>
        </w:tc>
        <w:tc>
          <w:tcPr>
            <w:tcW w:w="17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CB588D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rPr>
          <w:trHeight w:val="163"/>
        </w:trPr>
        <w:tc>
          <w:tcPr>
            <w:tcW w:w="407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E23851" w:rsidRDefault="00D140CD" w:rsidP="00D140CD">
            <w:r w:rsidRPr="00E23851">
              <w:t>ЕрғазыАйару</w:t>
            </w:r>
          </w:p>
        </w:tc>
        <w:tc>
          <w:tcPr>
            <w:tcW w:w="17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140CD" w:rsidRPr="00CB588D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c>
          <w:tcPr>
            <w:tcW w:w="407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E23851" w:rsidRDefault="00D140CD" w:rsidP="00D140CD">
            <w:r w:rsidRPr="00E23851">
              <w:t>АскербекНұраддин</w:t>
            </w:r>
          </w:p>
        </w:tc>
        <w:tc>
          <w:tcPr>
            <w:tcW w:w="1755" w:type="dxa"/>
            <w:gridSpan w:val="2"/>
          </w:tcPr>
          <w:p w:rsidR="00D140CD" w:rsidRPr="00B017C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701" w:type="dxa"/>
          </w:tcPr>
          <w:p w:rsidR="00D140CD" w:rsidRPr="00A10796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D140CD" w:rsidRPr="00E4623E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A10796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A10796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A10796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9" w:type="dxa"/>
          </w:tcPr>
          <w:p w:rsidR="00D140CD" w:rsidRPr="00E7267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c>
          <w:tcPr>
            <w:tcW w:w="407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091" w:type="dxa"/>
          </w:tcPr>
          <w:p w:rsidR="00D140CD" w:rsidRPr="00E23851" w:rsidRDefault="00D140CD" w:rsidP="00D140CD">
            <w:r w:rsidRPr="00E23851">
              <w:t>БерікСағыныш</w:t>
            </w:r>
          </w:p>
        </w:tc>
        <w:tc>
          <w:tcPr>
            <w:tcW w:w="1755" w:type="dxa"/>
            <w:gridSpan w:val="2"/>
          </w:tcPr>
          <w:p w:rsidR="00D140CD" w:rsidRPr="00B017C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D140CD" w:rsidRPr="00B017C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851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559" w:type="dxa"/>
          </w:tcPr>
          <w:p w:rsidR="00D140CD" w:rsidRPr="002C2DAE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c>
          <w:tcPr>
            <w:tcW w:w="407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E23851" w:rsidRDefault="00D140CD" w:rsidP="00D140CD">
            <w:r w:rsidRPr="00E23851">
              <w:t>ЕрікӘлинұр</w:t>
            </w:r>
          </w:p>
        </w:tc>
        <w:tc>
          <w:tcPr>
            <w:tcW w:w="17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CB588D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c>
          <w:tcPr>
            <w:tcW w:w="407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E23851" w:rsidRDefault="00D140CD" w:rsidP="00D140CD">
            <w:proofErr w:type="spellStart"/>
            <w:r w:rsidRPr="00E23851">
              <w:t>БерікСезім</w:t>
            </w:r>
            <w:proofErr w:type="spellEnd"/>
          </w:p>
        </w:tc>
        <w:tc>
          <w:tcPr>
            <w:tcW w:w="1755" w:type="dxa"/>
            <w:gridSpan w:val="2"/>
          </w:tcPr>
          <w:p w:rsidR="00D140CD" w:rsidRPr="0064388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D140CD" w:rsidRPr="00A678F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D140CD" w:rsidRPr="00E4623E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140CD" w:rsidRPr="00A678F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559" w:type="dxa"/>
          </w:tcPr>
          <w:p w:rsidR="00D140CD" w:rsidRPr="0091089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rPr>
          <w:trHeight w:val="255"/>
        </w:trPr>
        <w:tc>
          <w:tcPr>
            <w:tcW w:w="407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E23851" w:rsidRDefault="00D140CD" w:rsidP="00D140CD">
            <w:r w:rsidRPr="00E23851">
              <w:t>ЕрсұлтанұлыАйбар</w:t>
            </w:r>
          </w:p>
        </w:tc>
        <w:tc>
          <w:tcPr>
            <w:tcW w:w="1755" w:type="dxa"/>
            <w:gridSpan w:val="2"/>
          </w:tcPr>
          <w:p w:rsidR="00D140CD" w:rsidRPr="00B017C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D140CD" w:rsidRPr="00A10796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D140CD" w:rsidRPr="00B017C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B017C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:rsidR="00D140CD" w:rsidRPr="006A3EBE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1,4</w:t>
            </w:r>
          </w:p>
        </w:tc>
        <w:tc>
          <w:tcPr>
            <w:tcW w:w="1559" w:type="dxa"/>
          </w:tcPr>
          <w:p w:rsidR="00D140CD" w:rsidRPr="00E7267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rPr>
          <w:trHeight w:val="125"/>
        </w:trPr>
        <w:tc>
          <w:tcPr>
            <w:tcW w:w="407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E23851" w:rsidRDefault="00D140CD" w:rsidP="00D140CD">
            <w:r w:rsidRPr="00E23851">
              <w:t>АсқаровАлмат</w:t>
            </w:r>
          </w:p>
        </w:tc>
        <w:tc>
          <w:tcPr>
            <w:tcW w:w="17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70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</w:tcPr>
          <w:p w:rsidR="00D140CD" w:rsidRPr="002C2DAE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4C6124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559" w:type="dxa"/>
          </w:tcPr>
          <w:p w:rsidR="00D140CD" w:rsidRPr="0091089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c>
          <w:tcPr>
            <w:tcW w:w="407" w:type="dxa"/>
          </w:tcPr>
          <w:p w:rsidR="00D140CD" w:rsidRPr="00D400B2" w:rsidRDefault="00D140CD" w:rsidP="00D140C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E23851" w:rsidRDefault="00D140CD" w:rsidP="00D140CD">
            <w:proofErr w:type="spellStart"/>
            <w:r w:rsidRPr="00E23851">
              <w:t>МедетбайАрман</w:t>
            </w:r>
            <w:proofErr w:type="spellEnd"/>
          </w:p>
        </w:tc>
        <w:tc>
          <w:tcPr>
            <w:tcW w:w="1755" w:type="dxa"/>
            <w:gridSpan w:val="2"/>
          </w:tcPr>
          <w:p w:rsidR="00D140CD" w:rsidRPr="0064388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D140CD" w:rsidRPr="00A678F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D140CD" w:rsidRPr="00E4623E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140CD" w:rsidRPr="00A678F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c>
          <w:tcPr>
            <w:tcW w:w="407" w:type="dxa"/>
          </w:tcPr>
          <w:p w:rsidR="00D140CD" w:rsidRPr="00D400B2" w:rsidRDefault="00D140CD" w:rsidP="00D140C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0CD" w:rsidRPr="00E23851" w:rsidRDefault="00D140CD" w:rsidP="00D140CD">
            <w:proofErr w:type="spellStart"/>
            <w:r w:rsidRPr="00E23851">
              <w:t>МедетбайАсыл</w:t>
            </w:r>
            <w:proofErr w:type="spellEnd"/>
          </w:p>
        </w:tc>
        <w:tc>
          <w:tcPr>
            <w:tcW w:w="17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70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276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1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559" w:type="dxa"/>
          </w:tcPr>
          <w:p w:rsidR="00D140CD" w:rsidRPr="00E7267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c>
          <w:tcPr>
            <w:tcW w:w="407" w:type="dxa"/>
          </w:tcPr>
          <w:p w:rsidR="00D140CD" w:rsidRPr="00D400B2" w:rsidRDefault="00D140CD" w:rsidP="00D140C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E23851" w:rsidRDefault="00D140CD" w:rsidP="00D140CD">
            <w:r w:rsidRPr="00E23851">
              <w:t>МұратқызыРаяна</w:t>
            </w:r>
          </w:p>
        </w:tc>
        <w:tc>
          <w:tcPr>
            <w:tcW w:w="1755" w:type="dxa"/>
            <w:gridSpan w:val="2"/>
          </w:tcPr>
          <w:p w:rsidR="00D140CD" w:rsidRPr="00B017C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</w:tcPr>
          <w:p w:rsidR="00D140CD" w:rsidRPr="00132F7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D140CD" w:rsidRPr="00B017C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D35C0F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559" w:type="dxa"/>
          </w:tcPr>
          <w:p w:rsidR="00D140CD" w:rsidRPr="00C96E09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c>
          <w:tcPr>
            <w:tcW w:w="407" w:type="dxa"/>
          </w:tcPr>
          <w:p w:rsidR="00D140CD" w:rsidRPr="00D400B2" w:rsidRDefault="00D140CD" w:rsidP="00D140C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E23851" w:rsidRDefault="00D140CD" w:rsidP="00D140CD">
            <w:r w:rsidRPr="00E23851">
              <w:t>ТәңірбергенАршын</w:t>
            </w:r>
          </w:p>
        </w:tc>
        <w:tc>
          <w:tcPr>
            <w:tcW w:w="17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c>
          <w:tcPr>
            <w:tcW w:w="407" w:type="dxa"/>
          </w:tcPr>
          <w:p w:rsidR="00D140CD" w:rsidRPr="00D400B2" w:rsidRDefault="00D140CD" w:rsidP="00D140C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E23851" w:rsidRDefault="00D140CD" w:rsidP="00D140CD">
            <w:proofErr w:type="spellStart"/>
            <w:r w:rsidRPr="00E23851">
              <w:t>ОразбайЕржігіт</w:t>
            </w:r>
            <w:proofErr w:type="spellEnd"/>
          </w:p>
        </w:tc>
        <w:tc>
          <w:tcPr>
            <w:tcW w:w="1755" w:type="dxa"/>
            <w:gridSpan w:val="2"/>
          </w:tcPr>
          <w:p w:rsidR="00D140CD" w:rsidRPr="0064388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D140CD" w:rsidRPr="00A678F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D140CD" w:rsidRPr="00E4623E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D140CD" w:rsidRPr="00A678F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55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rPr>
          <w:trHeight w:val="73"/>
        </w:trPr>
        <w:tc>
          <w:tcPr>
            <w:tcW w:w="407" w:type="dxa"/>
          </w:tcPr>
          <w:p w:rsidR="00D140CD" w:rsidRPr="00D400B2" w:rsidRDefault="00D140CD" w:rsidP="00D140C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15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E23851" w:rsidRDefault="00D140CD" w:rsidP="00D140CD">
            <w:proofErr w:type="spellStart"/>
            <w:r w:rsidRPr="00E23851">
              <w:t>ПердеБибіназ</w:t>
            </w:r>
            <w:proofErr w:type="spellEnd"/>
          </w:p>
        </w:tc>
        <w:tc>
          <w:tcPr>
            <w:tcW w:w="1755" w:type="dxa"/>
            <w:gridSpan w:val="2"/>
          </w:tcPr>
          <w:p w:rsidR="00D140CD" w:rsidRPr="0064388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701" w:type="dxa"/>
          </w:tcPr>
          <w:p w:rsidR="00D140CD" w:rsidRPr="00132F7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D35C0F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140CD" w:rsidRPr="00C96E09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c>
          <w:tcPr>
            <w:tcW w:w="407" w:type="dxa"/>
          </w:tcPr>
          <w:p w:rsidR="00D140CD" w:rsidRPr="00D400B2" w:rsidRDefault="00D140CD" w:rsidP="00D140C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E23851" w:rsidRDefault="00D140CD" w:rsidP="00D140CD">
            <w:proofErr w:type="spellStart"/>
            <w:r w:rsidRPr="00E23851">
              <w:t>ТолыбекДимаш</w:t>
            </w:r>
            <w:proofErr w:type="spellEnd"/>
          </w:p>
        </w:tc>
        <w:tc>
          <w:tcPr>
            <w:tcW w:w="1755" w:type="dxa"/>
            <w:gridSpan w:val="2"/>
          </w:tcPr>
          <w:p w:rsidR="00D140CD" w:rsidRPr="0064388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D140CD" w:rsidRPr="00A678F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276" w:type="dxa"/>
          </w:tcPr>
          <w:p w:rsidR="00D140CD" w:rsidRPr="0069045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A678F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59" w:type="dxa"/>
          </w:tcPr>
          <w:p w:rsidR="00D140CD" w:rsidRPr="00E7267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c>
          <w:tcPr>
            <w:tcW w:w="407" w:type="dxa"/>
          </w:tcPr>
          <w:p w:rsidR="00D140CD" w:rsidRPr="00D400B2" w:rsidRDefault="00D140CD" w:rsidP="00D140C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17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E23851" w:rsidRDefault="00D140CD" w:rsidP="00D140CD">
            <w:r w:rsidRPr="00E23851">
              <w:t>СағынбайЕркенұр</w:t>
            </w:r>
          </w:p>
        </w:tc>
        <w:tc>
          <w:tcPr>
            <w:tcW w:w="1755" w:type="dxa"/>
            <w:gridSpan w:val="2"/>
          </w:tcPr>
          <w:p w:rsidR="00D140CD" w:rsidRPr="0064388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D140CD" w:rsidRPr="00A678F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D140CD" w:rsidRPr="00E4623E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140CD" w:rsidRPr="00A678F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140CD" w:rsidRPr="0091089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55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c>
          <w:tcPr>
            <w:tcW w:w="407" w:type="dxa"/>
          </w:tcPr>
          <w:p w:rsidR="00D140CD" w:rsidRPr="00D400B2" w:rsidRDefault="00D140CD" w:rsidP="00D140C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18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E23851" w:rsidRDefault="00D140CD" w:rsidP="00D140CD">
            <w:r w:rsidRPr="00E23851">
              <w:t>СаматқызыЕркемай</w:t>
            </w:r>
          </w:p>
        </w:tc>
        <w:tc>
          <w:tcPr>
            <w:tcW w:w="1755" w:type="dxa"/>
            <w:gridSpan w:val="2"/>
          </w:tcPr>
          <w:p w:rsidR="00D140CD" w:rsidRPr="0064388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D140CD" w:rsidRPr="00A678F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D140CD" w:rsidRPr="00E4623E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D140CD" w:rsidRPr="00A678F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140CD" w:rsidRPr="0091089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c>
          <w:tcPr>
            <w:tcW w:w="407" w:type="dxa"/>
          </w:tcPr>
          <w:p w:rsidR="00D140CD" w:rsidRPr="00D400B2" w:rsidRDefault="00D140CD" w:rsidP="00D140C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E23851" w:rsidRDefault="00D140CD" w:rsidP="00D140CD">
            <w:proofErr w:type="spellStart"/>
            <w:r w:rsidRPr="00E23851">
              <w:t>СансызбайАлижан</w:t>
            </w:r>
            <w:proofErr w:type="spellEnd"/>
          </w:p>
        </w:tc>
        <w:tc>
          <w:tcPr>
            <w:tcW w:w="1755" w:type="dxa"/>
            <w:gridSpan w:val="2"/>
          </w:tcPr>
          <w:p w:rsidR="00D140CD" w:rsidRPr="0064388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</w:tcPr>
          <w:p w:rsidR="00D140CD" w:rsidRPr="00A678F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D140CD" w:rsidRPr="00E4623E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A678F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140CD" w:rsidRPr="0091089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559" w:type="dxa"/>
          </w:tcPr>
          <w:p w:rsidR="00D140CD" w:rsidRPr="00E7267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c>
          <w:tcPr>
            <w:tcW w:w="407" w:type="dxa"/>
          </w:tcPr>
          <w:p w:rsidR="00D140CD" w:rsidRPr="00D400B2" w:rsidRDefault="00D140CD" w:rsidP="00D140C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E23851" w:rsidRDefault="00D140CD" w:rsidP="00D140CD">
            <w:proofErr w:type="spellStart"/>
            <w:r w:rsidRPr="00E23851">
              <w:t>СейткамалРишад</w:t>
            </w:r>
            <w:proofErr w:type="spellEnd"/>
          </w:p>
        </w:tc>
        <w:tc>
          <w:tcPr>
            <w:tcW w:w="1755" w:type="dxa"/>
            <w:gridSpan w:val="2"/>
          </w:tcPr>
          <w:p w:rsidR="00D140CD" w:rsidRPr="0069045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70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D140CD" w:rsidRPr="0069045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4C612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D140CD" w:rsidRPr="0091089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BE22D2">
        <w:trPr>
          <w:trHeight w:val="132"/>
        </w:trPr>
        <w:tc>
          <w:tcPr>
            <w:tcW w:w="407" w:type="dxa"/>
          </w:tcPr>
          <w:p w:rsidR="00D140CD" w:rsidRPr="00576D30" w:rsidRDefault="00D140CD" w:rsidP="00D140C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Default="00D140CD" w:rsidP="00D140CD">
            <w:r w:rsidRPr="00E23851">
              <w:t>ҚалданАйқын</w:t>
            </w:r>
          </w:p>
        </w:tc>
        <w:tc>
          <w:tcPr>
            <w:tcW w:w="17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</w:tcPr>
          <w:p w:rsidR="00D140CD" w:rsidRDefault="00D140CD" w:rsidP="00D140CD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D140CD" w:rsidRDefault="00D140CD" w:rsidP="00D140CD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D140CD" w:rsidRDefault="00D140CD" w:rsidP="00D140CD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D140CD" w:rsidRDefault="00D140CD" w:rsidP="00D140CD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Default="00D140CD" w:rsidP="00D140CD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Default="00D140CD" w:rsidP="00D140CD">
            <w:r w:rsidRPr="009A43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D140CD" w:rsidRPr="00B62DE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140CD" w:rsidRPr="0091089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559" w:type="dxa"/>
          </w:tcPr>
          <w:p w:rsidR="00D140CD" w:rsidRPr="0069045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2D1199" w:rsidRPr="00BE22D2" w:rsidTr="00BE22D2">
        <w:trPr>
          <w:trHeight w:val="889"/>
        </w:trPr>
        <w:tc>
          <w:tcPr>
            <w:tcW w:w="14884" w:type="dxa"/>
            <w:gridSpan w:val="13"/>
            <w:tcBorders>
              <w:right w:val="single" w:sz="4" w:space="0" w:color="auto"/>
            </w:tcBorders>
          </w:tcPr>
          <w:p w:rsidR="002D1199" w:rsidRPr="002B5DE5" w:rsidRDefault="00BB3169" w:rsidP="002B5D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Барлық бала саны-21</w:t>
            </w:r>
          </w:p>
          <w:p w:rsidR="002D1199" w:rsidRDefault="002D1199" w:rsidP="000759AF">
            <w:pPr>
              <w:rPr>
                <w:rFonts w:ascii="Times New Roman" w:hAnsi="Times New Roman" w:cs="Times New Roman"/>
                <w:lang w:val="kk-KZ"/>
              </w:rPr>
            </w:pPr>
          </w:p>
          <w:p w:rsidR="003D3E1B" w:rsidRDefault="002D1199" w:rsidP="000759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 деңгей -   </w:t>
            </w:r>
            <w:r w:rsidR="00E72673">
              <w:rPr>
                <w:rFonts w:ascii="Times New Roman" w:hAnsi="Times New Roman" w:cs="Times New Roman"/>
                <w:lang w:val="kk-KZ"/>
              </w:rPr>
              <w:t>6</w:t>
            </w:r>
            <w:r w:rsidR="00BE22D2">
              <w:rPr>
                <w:rFonts w:ascii="Times New Roman" w:hAnsi="Times New Roman" w:cs="Times New Roman"/>
                <w:lang w:val="kk-KZ"/>
              </w:rPr>
              <w:t xml:space="preserve">ІІ деңгей - </w:t>
            </w:r>
            <w:r w:rsidR="00E72673">
              <w:rPr>
                <w:rFonts w:ascii="Times New Roman" w:hAnsi="Times New Roman" w:cs="Times New Roman"/>
                <w:lang w:val="kk-KZ"/>
              </w:rPr>
              <w:t>15</w:t>
            </w:r>
            <w:r w:rsidR="00BE22D2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    ІІІ деңгей -</w:t>
            </w:r>
            <w:r w:rsidR="00BE22D2" w:rsidRPr="002B5DE5">
              <w:rPr>
                <w:rFonts w:ascii="Times New Roman" w:hAnsi="Times New Roman" w:cs="Times New Roman"/>
                <w:lang w:val="kk-KZ"/>
              </w:rPr>
              <w:t>0</w:t>
            </w:r>
          </w:p>
          <w:p w:rsidR="002D1199" w:rsidRPr="002B5DE5" w:rsidRDefault="002D1199" w:rsidP="00BE22D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D1199" w:rsidRPr="00FD2064" w:rsidTr="00BE22D2">
        <w:trPr>
          <w:trHeight w:val="785"/>
        </w:trPr>
        <w:tc>
          <w:tcPr>
            <w:tcW w:w="4111" w:type="dxa"/>
            <w:gridSpan w:val="3"/>
            <w:tcBorders>
              <w:right w:val="single" w:sz="4" w:space="0" w:color="auto"/>
            </w:tcBorders>
          </w:tcPr>
          <w:p w:rsidR="002D1199" w:rsidRDefault="002D1199" w:rsidP="002B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деңгейдегі балалардың үлесі</w:t>
            </w:r>
          </w:p>
          <w:p w:rsidR="002D1199" w:rsidRPr="002B5DE5" w:rsidRDefault="00E72673" w:rsidP="002B5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28,5</w:t>
            </w:r>
            <w:r w:rsidR="002D1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2D1199" w:rsidRDefault="00E72673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</w:rPr>
              <w:t>71,4</w:t>
            </w:r>
            <w:r w:rsidR="002D1199" w:rsidRPr="002B5D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662" w:type="dxa"/>
            <w:gridSpan w:val="6"/>
            <w:tcBorders>
              <w:right w:val="single" w:sz="4" w:space="0" w:color="auto"/>
            </w:tcBorders>
          </w:tcPr>
          <w:p w:rsidR="002D1199" w:rsidRPr="000E3105" w:rsidRDefault="002D1199" w:rsidP="000759A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Жоғары деңгейдегі балалардың үлесі</w:t>
            </w:r>
          </w:p>
          <w:p w:rsidR="002D1199" w:rsidRDefault="00BE22D2" w:rsidP="000759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0</w:t>
            </w:r>
            <w:r w:rsidR="002D1199" w:rsidRPr="00672E89">
              <w:rPr>
                <w:rFonts w:asciiTheme="minorEastAsia" w:hAnsiTheme="minorEastAsia" w:cstheme="minorEastAsia" w:hint="eastAsia"/>
                <w:lang w:val="kk-KZ"/>
              </w:rPr>
              <w:t>%</w:t>
            </w:r>
          </w:p>
        </w:tc>
      </w:tr>
    </w:tbl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Pr="002B5DE5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59AF" w:rsidRPr="002B5DE5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7EB2" w:rsidRPr="002D1199" w:rsidRDefault="00427EB2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7EB2" w:rsidRDefault="00427EB2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EB2" w:rsidRDefault="00427EB2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D8C" w:rsidRDefault="00413D8C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3D8C" w:rsidRPr="00413D8C" w:rsidRDefault="00413D8C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Default="000759AF" w:rsidP="000759A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7EB2" w:rsidRPr="000759AF" w:rsidRDefault="006B5C4D" w:rsidP="00427E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427EB2" w:rsidRPr="000759AF">
        <w:rPr>
          <w:rFonts w:ascii="Times New Roman" w:hAnsi="Times New Roman" w:cs="Times New Roman"/>
          <w:b/>
          <w:sz w:val="28"/>
          <w:szCs w:val="28"/>
          <w:lang w:val="kk-KZ"/>
        </w:rPr>
        <w:t>аярлық  тобы ( 5 жастан 6 жасқа дейін)  бастапқы диагностиканың нәтижелерін бақылау парағы</w:t>
      </w:r>
    </w:p>
    <w:p w:rsidR="00427EB2" w:rsidRPr="00576D30" w:rsidRDefault="00427EB2" w:rsidP="00427EB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</w:t>
      </w:r>
      <w:r w:rsidR="002D1199">
        <w:rPr>
          <w:rFonts w:ascii="Times New Roman" w:hAnsi="Times New Roman" w:cs="Times New Roman"/>
          <w:b/>
          <w:sz w:val="28"/>
          <w:szCs w:val="28"/>
          <w:lang w:val="kk-KZ"/>
        </w:rPr>
        <w:t>жылы: 2022-2023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жж                   </w:t>
      </w:r>
      <w:r w:rsidR="00D140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Топ:  «Достық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   </w:t>
      </w:r>
      <w:r w:rsidR="00F47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Өту мерзімі: 19 –қыркүйек 2022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427EB2" w:rsidRPr="00066D40" w:rsidRDefault="00427EB2" w:rsidP="00427EB2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X="-176" w:tblpY="213"/>
        <w:tblW w:w="16126" w:type="dxa"/>
        <w:tblLayout w:type="fixed"/>
        <w:tblLook w:val="04A0"/>
      </w:tblPr>
      <w:tblGrid>
        <w:gridCol w:w="568"/>
        <w:gridCol w:w="1722"/>
        <w:gridCol w:w="457"/>
        <w:gridCol w:w="674"/>
        <w:gridCol w:w="601"/>
        <w:gridCol w:w="425"/>
        <w:gridCol w:w="567"/>
        <w:gridCol w:w="567"/>
        <w:gridCol w:w="567"/>
        <w:gridCol w:w="84"/>
        <w:gridCol w:w="733"/>
        <w:gridCol w:w="459"/>
        <w:gridCol w:w="425"/>
        <w:gridCol w:w="567"/>
        <w:gridCol w:w="426"/>
        <w:gridCol w:w="425"/>
        <w:gridCol w:w="425"/>
        <w:gridCol w:w="567"/>
        <w:gridCol w:w="135"/>
        <w:gridCol w:w="432"/>
        <w:gridCol w:w="425"/>
        <w:gridCol w:w="426"/>
        <w:gridCol w:w="576"/>
        <w:gridCol w:w="469"/>
        <w:gridCol w:w="18"/>
        <w:gridCol w:w="563"/>
        <w:gridCol w:w="38"/>
        <w:gridCol w:w="517"/>
        <w:gridCol w:w="381"/>
        <w:gridCol w:w="426"/>
        <w:gridCol w:w="567"/>
        <w:gridCol w:w="894"/>
      </w:tblGrid>
      <w:tr w:rsidR="000759AF" w:rsidRPr="000E3105" w:rsidTr="00427EB2">
        <w:trPr>
          <w:trHeight w:val="238"/>
        </w:trPr>
        <w:tc>
          <w:tcPr>
            <w:tcW w:w="2290" w:type="dxa"/>
            <w:gridSpan w:val="2"/>
            <w:vMerge w:val="restart"/>
          </w:tcPr>
          <w:p w:rsidR="000759AF" w:rsidRPr="00131740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31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- жөні</w:t>
            </w: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836" w:type="dxa"/>
            <w:gridSpan w:val="30"/>
          </w:tcPr>
          <w:p w:rsidR="000759AF" w:rsidRPr="00992F06" w:rsidRDefault="000759AF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«Шығармашылық» білім беру саласы</w:t>
            </w:r>
          </w:p>
        </w:tc>
      </w:tr>
      <w:tr w:rsidR="000759AF" w:rsidRPr="000E3105" w:rsidTr="00427EB2">
        <w:trPr>
          <w:trHeight w:val="712"/>
        </w:trPr>
        <w:tc>
          <w:tcPr>
            <w:tcW w:w="2290" w:type="dxa"/>
            <w:gridSpan w:val="2"/>
            <w:vMerge/>
          </w:tcPr>
          <w:p w:rsidR="000759AF" w:rsidRPr="00131740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724" w:type="dxa"/>
            <w:gridSpan w:val="5"/>
          </w:tcPr>
          <w:p w:rsidR="000759AF" w:rsidRDefault="000759AF" w:rsidP="0042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402" w:type="dxa"/>
            <w:gridSpan w:val="7"/>
          </w:tcPr>
          <w:p w:rsidR="000759AF" w:rsidRPr="00201CD3" w:rsidRDefault="000759AF" w:rsidP="00427E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Мүсіндеу </w:t>
            </w:r>
          </w:p>
          <w:p w:rsidR="000759AF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7"/>
          </w:tcPr>
          <w:p w:rsidR="000759AF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0759AF" w:rsidRDefault="000759AF" w:rsidP="00427EB2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75" w:type="dxa"/>
            <w:gridSpan w:val="11"/>
            <w:shd w:val="clear" w:color="auto" w:fill="auto"/>
          </w:tcPr>
          <w:p w:rsidR="000759AF" w:rsidRDefault="000759AF" w:rsidP="00427E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92F06">
              <w:rPr>
                <w:rFonts w:ascii="Times New Roman" w:hAnsi="Times New Roman" w:cs="Times New Roman"/>
                <w:b/>
                <w:lang w:val="kk-KZ"/>
              </w:rPr>
              <w:t>М</w:t>
            </w:r>
            <w:r w:rsidR="00DD4A9A">
              <w:rPr>
                <w:rFonts w:ascii="Times New Roman" w:hAnsi="Times New Roman" w:cs="Times New Roman"/>
                <w:b/>
                <w:lang w:val="kk-KZ"/>
              </w:rPr>
              <w:t>узыка</w:t>
            </w:r>
          </w:p>
        </w:tc>
      </w:tr>
      <w:tr w:rsidR="000759AF" w:rsidRPr="00450E40" w:rsidTr="002D3CD9">
        <w:trPr>
          <w:cantSplit/>
          <w:trHeight w:val="5442"/>
        </w:trPr>
        <w:tc>
          <w:tcPr>
            <w:tcW w:w="2290" w:type="dxa"/>
            <w:gridSpan w:val="2"/>
            <w:vMerge/>
            <w:tcBorders>
              <w:bottom w:val="single" w:sz="4" w:space="0" w:color="auto"/>
            </w:tcBorders>
          </w:tcPr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Ш.1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сурет</w:t>
            </w:r>
            <w:proofErr w:type="spellEnd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салу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техникасынигерген</w:t>
            </w:r>
            <w:proofErr w:type="spellEnd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Ш.2   заттардың үлгі бойынша пішінін, түсін ескере отырып салады;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Ш.3 заттар мен жануарлардың пішінін бейнелейді;</w:t>
            </w:r>
          </w:p>
          <w:p w:rsidR="000759AF" w:rsidRPr="0087186A" w:rsidRDefault="000759AF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-Ш.4 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мазмұндыкомпозицияныңбейнесін салу дағдыларынигерген;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Ш.5 қазақ оюларының элементтерін қолданады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-Ш.6 мүсіндеуде кескішті қолдана біледі;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Ш.7жануарлардың мүсінін жасаудың әртүрлі тәсілдерін пайдаланады;  </w:t>
            </w:r>
          </w:p>
          <w:p w:rsidR="000759AF" w:rsidRPr="0087186A" w:rsidRDefault="000759AF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Ш.8 ертегілер мен қоршаған өмір тақырыптарына мазмұндық композициялар құрастырады;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Ш.9 ұжымдық жұмысқа қатысады, тұрмыстық заттарды бейнелеуге қызығушылық танытады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Ш.10 халықтық бұйымдардың желісі бойынша ыдыстарды мүсіндеу дағдыларын игерген;</w:t>
            </w:r>
          </w:p>
          <w:p w:rsidR="000759AF" w:rsidRPr="0087186A" w:rsidRDefault="000759AF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Ш.11 қоршаған әлемнің әсемдігін эмоционалды қабылдайды.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–Ш.12 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қайшыныдұрысұстайдыжәне оны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пайдаланаалады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-Ш.13  бірнеше бөліктерден тұратын заттарды орналастырады және желімдейді;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-Ш.14  қазақ оюларының бөліктерінен, өсімдік және геометриялық пішіндерден өрнектер жасайды, оларды кезектестіріп ретімен желімдейді;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Ш.15 ұжымдық жұмыстарды орындауға қатысады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Ш.16  панно даярлау туралы ұғымдарға ие, сәндік композицияларды өз ойынша орындайды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 17  бейнелеу өнерінің түрлері: көркем сурет, мүсіндеу, халық өнері туралы түсініктерге ие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-Ш.18  әуені бойынша әндерді таниды, олардың мазмұны туралы баяндайды;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Ш.19  әнді созып, сөздерін анық айтады, таныс әндерді сүйемелдеумен және сүйемелдеусіз орындайды;</w:t>
            </w:r>
          </w:p>
        </w:tc>
        <w:tc>
          <w:tcPr>
            <w:tcW w:w="487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Ш.20 әнді бірге бастап, бірге аяқтайды</w:t>
            </w: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-Ш.21  музыканың сипатына сәйкес қимылдарды музыкалық шығарманың түріне сәйкес өздігінен ауыстыра отырып орындайды;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Ш.22  таныс емес музыкамен оның негізгі көңіл-күйін бере отырып, қимылдайды;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Ш.23 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әндерді, </w:t>
            </w:r>
            <w:proofErr w:type="spellStart"/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билердісахналайды</w:t>
            </w:r>
            <w:proofErr w:type="spellEnd"/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759AF" w:rsidRPr="00474E9A" w:rsidRDefault="000759AF" w:rsidP="00427EB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E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474E9A" w:rsidRDefault="000759AF" w:rsidP="00427EB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E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894" w:type="dxa"/>
            <w:tcBorders>
              <w:top w:val="nil"/>
            </w:tcBorders>
            <w:textDirection w:val="btLr"/>
          </w:tcPr>
          <w:p w:rsidR="000759AF" w:rsidRPr="00474E9A" w:rsidRDefault="000759AF" w:rsidP="00427EB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74E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D140CD" w:rsidRPr="000E3105" w:rsidTr="002D3CD9"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1957BC" w:rsidRDefault="00D140CD" w:rsidP="00D140CD">
            <w:r w:rsidRPr="001957BC">
              <w:t>АмангелдіНұрислам</w:t>
            </w:r>
          </w:p>
        </w:tc>
        <w:tc>
          <w:tcPr>
            <w:tcW w:w="457" w:type="dxa"/>
          </w:tcPr>
          <w:p w:rsidR="00D140CD" w:rsidRPr="00D35807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D140CD" w:rsidRPr="00D35807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381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33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94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2D3CD9"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</w:tcBorders>
          </w:tcPr>
          <w:p w:rsidR="00D140CD" w:rsidRPr="001957BC" w:rsidRDefault="00D140CD" w:rsidP="00D140CD">
            <w:proofErr w:type="spellStart"/>
            <w:r w:rsidRPr="001957BC">
              <w:t>АрыстанРаяна</w:t>
            </w:r>
            <w:proofErr w:type="spellEnd"/>
          </w:p>
        </w:tc>
        <w:tc>
          <w:tcPr>
            <w:tcW w:w="457" w:type="dxa"/>
          </w:tcPr>
          <w:p w:rsidR="00D140CD" w:rsidRPr="00DD4A9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7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0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D140CD" w:rsidRPr="00D35807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3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BB3169" w:rsidRDefault="00D140CD" w:rsidP="00D14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9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0E3105" w:rsidTr="002D3CD9">
        <w:trPr>
          <w:trHeight w:val="163"/>
        </w:trPr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1957BC" w:rsidRDefault="00D140CD" w:rsidP="00D140CD">
            <w:r w:rsidRPr="001957BC">
              <w:t>ЕрғазыАйару</w:t>
            </w:r>
          </w:p>
        </w:tc>
        <w:tc>
          <w:tcPr>
            <w:tcW w:w="45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D140CD" w:rsidRPr="007063FC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601" w:type="dxa"/>
          </w:tcPr>
          <w:p w:rsidR="00D140CD" w:rsidRPr="00402E9C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7063FC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D140CD" w:rsidRPr="00402E9C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140CD" w:rsidRPr="00DD4A9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94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2D3CD9"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1957BC" w:rsidRDefault="00D140CD" w:rsidP="00D140CD">
            <w:r w:rsidRPr="001957BC">
              <w:t>АскербекНұрад</w:t>
            </w:r>
            <w:r w:rsidRPr="001957BC">
              <w:lastRenderedPageBreak/>
              <w:t>дин</w:t>
            </w:r>
          </w:p>
        </w:tc>
        <w:tc>
          <w:tcPr>
            <w:tcW w:w="457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I</w:t>
            </w:r>
          </w:p>
        </w:tc>
        <w:tc>
          <w:tcPr>
            <w:tcW w:w="674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140CD" w:rsidRPr="00DD4A9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894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2D3CD9"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1957BC" w:rsidRDefault="00D140CD" w:rsidP="00D140CD">
            <w:r w:rsidRPr="001957BC">
              <w:t>БерікСағыныш</w:t>
            </w:r>
          </w:p>
        </w:tc>
        <w:tc>
          <w:tcPr>
            <w:tcW w:w="45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140CD" w:rsidRPr="00DD4A9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46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94" w:type="dxa"/>
          </w:tcPr>
          <w:p w:rsidR="00D140CD" w:rsidRPr="0050591D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0E3105" w:rsidTr="002D3CD9"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1957BC" w:rsidRDefault="00D140CD" w:rsidP="00D140CD">
            <w:r w:rsidRPr="001957BC">
              <w:t>ЕрікӘлинұр</w:t>
            </w:r>
          </w:p>
        </w:tc>
        <w:tc>
          <w:tcPr>
            <w:tcW w:w="45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601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140CD" w:rsidRPr="00DD4A9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58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94" w:type="dxa"/>
          </w:tcPr>
          <w:p w:rsidR="00D140CD" w:rsidRPr="0050591D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0E3105" w:rsidTr="002D3CD9"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1957BC" w:rsidRDefault="00D140CD" w:rsidP="00D140CD">
            <w:proofErr w:type="spellStart"/>
            <w:r w:rsidRPr="001957BC">
              <w:t>БерікСезім</w:t>
            </w:r>
            <w:proofErr w:type="spellEnd"/>
          </w:p>
        </w:tc>
        <w:tc>
          <w:tcPr>
            <w:tcW w:w="45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D140CD" w:rsidRPr="007063FC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140CD" w:rsidRPr="00402E9C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7063FC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D140CD" w:rsidRPr="00402E9C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894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2D3CD9"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1957BC" w:rsidRDefault="00D140CD" w:rsidP="00D140CD">
            <w:r w:rsidRPr="001957BC">
              <w:t>ЕрсұлтанұлыАйбар</w:t>
            </w:r>
          </w:p>
        </w:tc>
        <w:tc>
          <w:tcPr>
            <w:tcW w:w="457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74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425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B97A2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D140CD" w:rsidRPr="008A6F8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D140CD" w:rsidRPr="008A6F8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8A6F8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8A6F8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8A6F8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8A6F8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8A6F8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140CD" w:rsidRPr="008A6F8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8A6F8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58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D140CD" w:rsidRPr="008A6F8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94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2D3CD9"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1957BC" w:rsidRDefault="00D140CD" w:rsidP="00D140CD">
            <w:r w:rsidRPr="001957BC">
              <w:t>АсқаровАлмат</w:t>
            </w:r>
          </w:p>
        </w:tc>
        <w:tc>
          <w:tcPr>
            <w:tcW w:w="45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674" w:type="dxa"/>
          </w:tcPr>
          <w:p w:rsidR="00D140CD" w:rsidRPr="007063FC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140CD" w:rsidRPr="00402E9C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7063FC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1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59" w:type="dxa"/>
          </w:tcPr>
          <w:p w:rsidR="00D140CD" w:rsidRPr="00402E9C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2D3CD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3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</w:tcPr>
          <w:p w:rsidR="00D140CD" w:rsidRPr="002D3CD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0E3105" w:rsidTr="002D3CD9">
        <w:trPr>
          <w:trHeight w:val="268"/>
        </w:trPr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1957BC" w:rsidRDefault="00D140CD" w:rsidP="00D140CD">
            <w:proofErr w:type="spellStart"/>
            <w:r w:rsidRPr="001957BC">
              <w:t>МедетбайАрман</w:t>
            </w:r>
            <w:proofErr w:type="spellEnd"/>
          </w:p>
        </w:tc>
        <w:tc>
          <w:tcPr>
            <w:tcW w:w="457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8A6F8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D140CD" w:rsidRPr="008A6F8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894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0E3105" w:rsidTr="002D3CD9"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1957BC" w:rsidRDefault="00D140CD" w:rsidP="00D140CD">
            <w:proofErr w:type="spellStart"/>
            <w:r w:rsidRPr="001957BC">
              <w:t>МедетбайАсыл</w:t>
            </w:r>
            <w:proofErr w:type="spellEnd"/>
          </w:p>
        </w:tc>
        <w:tc>
          <w:tcPr>
            <w:tcW w:w="45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D140CD" w:rsidRPr="007063FC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140CD" w:rsidRPr="00402E9C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7063FC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D140CD" w:rsidRPr="00402E9C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894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2D3CD9"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1957BC" w:rsidRDefault="00D140CD" w:rsidP="00D140CD">
            <w:r w:rsidRPr="001957BC">
              <w:t>МұратқызыРаяна</w:t>
            </w:r>
          </w:p>
        </w:tc>
        <w:tc>
          <w:tcPr>
            <w:tcW w:w="45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140CD" w:rsidRPr="009760C8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01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9760C8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17" w:type="dxa"/>
            <w:gridSpan w:val="2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459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140CD" w:rsidRPr="002D3CD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46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94" w:type="dxa"/>
          </w:tcPr>
          <w:p w:rsidR="00D140CD" w:rsidRPr="009760C8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0E3105" w:rsidTr="002D3CD9"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0CD" w:rsidRPr="001957BC" w:rsidRDefault="00D140CD" w:rsidP="00D140CD">
            <w:r w:rsidRPr="001957BC">
              <w:t>ТәңірбергенАршын</w:t>
            </w:r>
          </w:p>
        </w:tc>
        <w:tc>
          <w:tcPr>
            <w:tcW w:w="457" w:type="dxa"/>
          </w:tcPr>
          <w:p w:rsidR="00D140CD" w:rsidRPr="00D35807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17" w:type="dxa"/>
            <w:gridSpan w:val="2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5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D140CD" w:rsidRPr="00D35807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3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894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140CD" w:rsidRPr="000E3105" w:rsidTr="002D3CD9"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1957BC" w:rsidRDefault="00D140CD" w:rsidP="00D140CD">
            <w:proofErr w:type="spellStart"/>
            <w:r w:rsidRPr="001957BC">
              <w:t>ОразбайЕржігіт</w:t>
            </w:r>
            <w:proofErr w:type="spellEnd"/>
          </w:p>
        </w:tc>
        <w:tc>
          <w:tcPr>
            <w:tcW w:w="45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674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55" w:type="dxa"/>
            <w:gridSpan w:val="2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3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</w:tcPr>
          <w:p w:rsidR="00D140CD" w:rsidRPr="0050591D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0E3105" w:rsidTr="002D3CD9">
        <w:trPr>
          <w:trHeight w:val="87"/>
        </w:trPr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1957BC" w:rsidRDefault="00D140CD" w:rsidP="00D140CD">
            <w:proofErr w:type="spellStart"/>
            <w:r w:rsidRPr="001957BC">
              <w:t>ПердеБибіназ</w:t>
            </w:r>
            <w:proofErr w:type="spellEnd"/>
          </w:p>
        </w:tc>
        <w:tc>
          <w:tcPr>
            <w:tcW w:w="45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674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BB316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94" w:type="dxa"/>
          </w:tcPr>
          <w:p w:rsidR="00D140CD" w:rsidRPr="0050591D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0E3105" w:rsidTr="002D3CD9"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1957BC" w:rsidRDefault="00D140CD" w:rsidP="00D140CD">
            <w:proofErr w:type="spellStart"/>
            <w:r w:rsidRPr="001957BC">
              <w:t>ТолыбекДимаш</w:t>
            </w:r>
            <w:proofErr w:type="spellEnd"/>
          </w:p>
        </w:tc>
        <w:tc>
          <w:tcPr>
            <w:tcW w:w="457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140CD" w:rsidRPr="002D3CD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140CD" w:rsidRPr="00A3182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94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0E3105" w:rsidTr="002D3CD9"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1957BC" w:rsidRDefault="00D140CD" w:rsidP="00D140CD">
            <w:r w:rsidRPr="001957BC">
              <w:t>СағынбайЕркенұр</w:t>
            </w:r>
          </w:p>
        </w:tc>
        <w:tc>
          <w:tcPr>
            <w:tcW w:w="457" w:type="dxa"/>
          </w:tcPr>
          <w:p w:rsidR="00D140CD" w:rsidRPr="002D3CD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67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140CD" w:rsidRPr="00A3182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140CD" w:rsidRPr="00A3182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94" w:type="dxa"/>
          </w:tcPr>
          <w:p w:rsidR="00D140CD" w:rsidRPr="002D3CD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0E3105" w:rsidTr="002D3CD9"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1957BC" w:rsidRDefault="00D140CD" w:rsidP="00D140CD">
            <w:r w:rsidRPr="001957BC">
              <w:t>СаматқызыЕркемай</w:t>
            </w:r>
          </w:p>
        </w:tc>
        <w:tc>
          <w:tcPr>
            <w:tcW w:w="457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140CD" w:rsidRPr="0080425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3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140CD" w:rsidRPr="00A3182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4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0E3105" w:rsidTr="002D3CD9"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1957BC" w:rsidRDefault="00D140CD" w:rsidP="00D140CD">
            <w:proofErr w:type="spellStart"/>
            <w:r w:rsidRPr="001957BC">
              <w:t>СансызбайАлижан</w:t>
            </w:r>
            <w:proofErr w:type="spellEnd"/>
          </w:p>
        </w:tc>
        <w:tc>
          <w:tcPr>
            <w:tcW w:w="45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FB3AA4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140CD" w:rsidRPr="009760C8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140CD" w:rsidRPr="005728F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D140CD" w:rsidRPr="00A31823" w:rsidRDefault="00D140CD" w:rsidP="00D14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81" w:type="dxa"/>
            <w:gridSpan w:val="2"/>
          </w:tcPr>
          <w:p w:rsidR="00D140CD" w:rsidRPr="009760C8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D140CD" w:rsidRPr="00A3182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3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A3182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894" w:type="dxa"/>
          </w:tcPr>
          <w:p w:rsidR="00D140CD" w:rsidRPr="009760C8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0E3105" w:rsidTr="002D3CD9"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1957BC" w:rsidRDefault="00D140CD" w:rsidP="00D140CD">
            <w:proofErr w:type="spellStart"/>
            <w:r w:rsidRPr="001957BC">
              <w:t>СейткамалРишад</w:t>
            </w:r>
            <w:proofErr w:type="spellEnd"/>
          </w:p>
        </w:tc>
        <w:tc>
          <w:tcPr>
            <w:tcW w:w="45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674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FB3AA4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140CD" w:rsidRPr="009760C8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140CD" w:rsidRPr="005728F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140CD" w:rsidRPr="009760C8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3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A31823" w:rsidRDefault="00D140CD" w:rsidP="00D140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94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0E3105" w:rsidTr="002D3CD9">
        <w:tc>
          <w:tcPr>
            <w:tcW w:w="568" w:type="dxa"/>
          </w:tcPr>
          <w:p w:rsidR="00D140CD" w:rsidRPr="000E3105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Default="00D140CD" w:rsidP="00D140CD">
            <w:r w:rsidRPr="001957BC">
              <w:t>ҚалданАйқын</w:t>
            </w:r>
          </w:p>
        </w:tc>
        <w:tc>
          <w:tcPr>
            <w:tcW w:w="45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674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FB3AA4" w:rsidRDefault="00D140CD" w:rsidP="00D140C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140CD" w:rsidRPr="009760C8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FB3AA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140CD" w:rsidRPr="005728F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140CD" w:rsidRPr="009760C8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3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140CD" w:rsidRPr="00A31823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9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F6412E" w:rsidRPr="00090DCF" w:rsidTr="002D3CD9">
        <w:trPr>
          <w:trHeight w:val="584"/>
        </w:trPr>
        <w:tc>
          <w:tcPr>
            <w:tcW w:w="16126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F6412E" w:rsidRPr="00427EB2" w:rsidRDefault="00090DCF" w:rsidP="00427EB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Барлық бала саны-21</w:t>
            </w:r>
          </w:p>
          <w:p w:rsidR="00F6412E" w:rsidRPr="00427EB2" w:rsidRDefault="00090DCF" w:rsidP="00427EB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І деңгей -  7</w:t>
            </w:r>
            <w:r w:rsidR="00F6412E">
              <w:rPr>
                <w:rFonts w:ascii="Times New Roman" w:hAnsi="Times New Roman" w:cs="Times New Roman"/>
                <w:lang w:val="kk-KZ"/>
              </w:rPr>
              <w:t xml:space="preserve">                                            ІІ деңгей -  </w:t>
            </w:r>
            <w:r>
              <w:rPr>
                <w:rFonts w:ascii="Times New Roman" w:hAnsi="Times New Roman" w:cs="Times New Roman"/>
                <w:lang w:val="kk-KZ"/>
              </w:rPr>
              <w:t>14</w:t>
            </w:r>
            <w:r w:rsidR="00F6412E">
              <w:rPr>
                <w:rFonts w:ascii="Times New Roman" w:hAnsi="Times New Roman" w:cs="Times New Roman"/>
                <w:lang w:val="kk-KZ"/>
              </w:rPr>
              <w:tab/>
              <w:t xml:space="preserve">                                                      ІІІ деңгей </w:t>
            </w:r>
            <w:r>
              <w:rPr>
                <w:rFonts w:ascii="Times New Roman" w:hAnsi="Times New Roman" w:cs="Times New Roman"/>
                <w:lang w:val="kk-KZ"/>
              </w:rPr>
              <w:t>-0</w:t>
            </w:r>
          </w:p>
          <w:p w:rsidR="00F6412E" w:rsidRPr="002C2916" w:rsidRDefault="00F6412E" w:rsidP="00427EB2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6412E" w:rsidRPr="00D65F7A" w:rsidTr="002D3CD9">
        <w:trPr>
          <w:trHeight w:val="918"/>
        </w:trPr>
        <w:tc>
          <w:tcPr>
            <w:tcW w:w="6232" w:type="dxa"/>
            <w:gridSpan w:val="10"/>
            <w:tcBorders>
              <w:top w:val="single" w:sz="4" w:space="0" w:color="auto"/>
            </w:tcBorders>
          </w:tcPr>
          <w:p w:rsidR="00F6412E" w:rsidRPr="002C2916" w:rsidRDefault="00F6412E" w:rsidP="00427EB2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Төменгі деңгейдегі балалардың үлесі</w:t>
            </w:r>
          </w:p>
          <w:p w:rsidR="00F6412E" w:rsidRDefault="00090DCF" w:rsidP="00427EB2">
            <w:pPr>
              <w:tabs>
                <w:tab w:val="left" w:pos="1065"/>
                <w:tab w:val="center" w:pos="6696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33,3</w:t>
            </w:r>
            <w:r w:rsidR="00F6412E" w:rsidRPr="003D0387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  <w:tc>
          <w:tcPr>
            <w:tcW w:w="4162" w:type="dxa"/>
            <w:gridSpan w:val="9"/>
            <w:tcBorders>
              <w:top w:val="single" w:sz="4" w:space="0" w:color="auto"/>
            </w:tcBorders>
          </w:tcPr>
          <w:p w:rsidR="00F6412E" w:rsidRDefault="00F6412E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Орташа деңгейдегі балалардың үлесі</w:t>
            </w:r>
          </w:p>
          <w:p w:rsidR="00F6412E" w:rsidRPr="003D0387" w:rsidRDefault="00017604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66,6</w:t>
            </w:r>
            <w:r w:rsidR="00F6412E" w:rsidRPr="003D0387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  <w:p w:rsidR="00F6412E" w:rsidRPr="00FF0FB0" w:rsidRDefault="00F6412E" w:rsidP="00427EB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732" w:type="dxa"/>
            <w:gridSpan w:val="13"/>
            <w:tcBorders>
              <w:top w:val="single" w:sz="4" w:space="0" w:color="auto"/>
            </w:tcBorders>
          </w:tcPr>
          <w:p w:rsidR="00F6412E" w:rsidRPr="003D0387" w:rsidRDefault="00F6412E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0387">
              <w:rPr>
                <w:rFonts w:ascii="Times New Roman" w:hAnsi="Times New Roman" w:cs="Times New Roman"/>
                <w:b/>
                <w:lang w:val="kk-KZ"/>
              </w:rPr>
              <w:t>Жоғары деңгейдегі балалардың үлесі</w:t>
            </w:r>
          </w:p>
          <w:p w:rsidR="00F6412E" w:rsidRPr="003D0387" w:rsidRDefault="00F6412E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0387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  <w:p w:rsidR="00F6412E" w:rsidRDefault="00F6412E" w:rsidP="00427EB2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759AF" w:rsidRPr="005F3E44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en-US"/>
        </w:rPr>
      </w:pPr>
    </w:p>
    <w:p w:rsidR="00CC1509" w:rsidRDefault="00CC1509" w:rsidP="000759AF">
      <w:pPr>
        <w:rPr>
          <w:lang w:val="en-US"/>
        </w:rPr>
      </w:pPr>
    </w:p>
    <w:p w:rsidR="00CC1509" w:rsidRDefault="00CC1509" w:rsidP="000759AF">
      <w:pPr>
        <w:rPr>
          <w:lang w:val="en-US"/>
        </w:rPr>
      </w:pPr>
    </w:p>
    <w:p w:rsidR="00CC1509" w:rsidRDefault="00CC1509" w:rsidP="000759AF">
      <w:pPr>
        <w:rPr>
          <w:lang w:val="en-US"/>
        </w:rPr>
      </w:pPr>
    </w:p>
    <w:p w:rsidR="00CC1509" w:rsidRPr="00EB50EE" w:rsidRDefault="00CC1509" w:rsidP="000759AF">
      <w:pPr>
        <w:rPr>
          <w:lang w:val="kk-KZ"/>
        </w:rPr>
      </w:pPr>
    </w:p>
    <w:p w:rsidR="00CC1509" w:rsidRDefault="00CC1509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Default="00413D8C" w:rsidP="000759AF">
      <w:pPr>
        <w:rPr>
          <w:lang w:val="kk-KZ"/>
        </w:rPr>
      </w:pPr>
    </w:p>
    <w:p w:rsidR="00413D8C" w:rsidRPr="00413D8C" w:rsidRDefault="00413D8C" w:rsidP="000759AF">
      <w:pPr>
        <w:rPr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1509" w:rsidRPr="000759AF" w:rsidRDefault="006B5C4D" w:rsidP="00CC150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CC1509" w:rsidRPr="000759AF">
        <w:rPr>
          <w:rFonts w:ascii="Times New Roman" w:hAnsi="Times New Roman" w:cs="Times New Roman"/>
          <w:b/>
          <w:sz w:val="28"/>
          <w:szCs w:val="28"/>
          <w:lang w:val="kk-KZ"/>
        </w:rPr>
        <w:t>аярлық  тобы ( 5 жастан 6 жасқа дейін)  бастапқы диагностиканың нәтижелерін бақылау парағы</w:t>
      </w:r>
    </w:p>
    <w:p w:rsidR="00CC1509" w:rsidRDefault="00EB50EE" w:rsidP="00CC1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жылы: 2022-2023</w:t>
      </w:r>
      <w:r w:rsidR="00CC15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жж                   </w:t>
      </w:r>
      <w:r w:rsidR="00D140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Топ:  «Достық</w:t>
      </w:r>
      <w:r w:rsidR="00CC1509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                                   </w:t>
      </w:r>
      <w:r w:rsidR="00F47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Өту мерзімі: 19–қыркүйек 2022</w:t>
      </w:r>
      <w:r w:rsidR="00CC1509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:rsidR="000759AF" w:rsidRPr="005F3E44" w:rsidRDefault="000759AF" w:rsidP="00CC15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709"/>
        <w:gridCol w:w="2599"/>
        <w:gridCol w:w="781"/>
        <w:gridCol w:w="981"/>
        <w:gridCol w:w="1026"/>
        <w:gridCol w:w="29"/>
        <w:gridCol w:w="821"/>
        <w:gridCol w:w="1134"/>
        <w:gridCol w:w="29"/>
        <w:gridCol w:w="851"/>
        <w:gridCol w:w="1247"/>
        <w:gridCol w:w="850"/>
        <w:gridCol w:w="709"/>
        <w:gridCol w:w="28"/>
        <w:gridCol w:w="3090"/>
      </w:tblGrid>
      <w:tr w:rsidR="000759AF" w:rsidRPr="00181A64" w:rsidTr="00CC1509">
        <w:trPr>
          <w:trHeight w:val="412"/>
        </w:trPr>
        <w:tc>
          <w:tcPr>
            <w:tcW w:w="709" w:type="dxa"/>
            <w:vMerge w:val="restart"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 w:val="restart"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Default="000759AF" w:rsidP="000759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0759AF" w:rsidRPr="009760C8" w:rsidRDefault="000759AF" w:rsidP="000759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жөні</w:t>
            </w:r>
          </w:p>
        </w:tc>
        <w:tc>
          <w:tcPr>
            <w:tcW w:w="11576" w:type="dxa"/>
            <w:gridSpan w:val="13"/>
          </w:tcPr>
          <w:p w:rsidR="000759AF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«Әлеумет» білім беру саласы</w:t>
            </w:r>
          </w:p>
          <w:p w:rsidR="000759AF" w:rsidRPr="003D0387" w:rsidRDefault="000759AF" w:rsidP="00075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9AF" w:rsidRPr="00181A64" w:rsidTr="00CC1509">
        <w:trPr>
          <w:trHeight w:val="538"/>
        </w:trPr>
        <w:tc>
          <w:tcPr>
            <w:tcW w:w="709" w:type="dxa"/>
            <w:vMerge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576" w:type="dxa"/>
            <w:gridSpan w:val="13"/>
          </w:tcPr>
          <w:p w:rsidR="000759AF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3D0387">
              <w:rPr>
                <w:rFonts w:ascii="Times New Roman" w:hAnsi="Times New Roman" w:cs="Times New Roman"/>
                <w:b/>
                <w:sz w:val="28"/>
                <w:szCs w:val="28"/>
              </w:rPr>
              <w:t>оршағанортаментанысу</w:t>
            </w:r>
            <w:r w:rsidRPr="003D0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59AF" w:rsidRPr="00450E40" w:rsidTr="00CC1509">
        <w:trPr>
          <w:cantSplit/>
          <w:trHeight w:val="617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59AF" w:rsidRPr="00610BDF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</w:tcPr>
          <w:p w:rsidR="000759AF" w:rsidRPr="00610BDF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-Ә.1 отбасының ересек мүшелерінің еңбегі туралы біледі;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-Ә.2 отбасында ересектер мен өзінен кішілерге сыйластық және қамқорлық қарым-қатынас танытады;</w:t>
            </w:r>
          </w:p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-Ә.3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материалдыескереотырып</w:t>
            </w:r>
            <w:proofErr w:type="spellEnd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заттар</w:t>
            </w:r>
            <w:proofErr w:type="spellEnd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нысандардытаниалады</w:t>
            </w:r>
            <w:proofErr w:type="spellEnd"/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Ә.4 ойыншықтарға, кітаптарға, ыдыстарға ұқыпты қарайды;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-Ә.5 кейбір мамандықтардың маңызын, атауларын біледі;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-Ә.6 қарапайым тәжірибелерді жүргізуге қызығушылық танытады;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-Ә.7 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қарапайымсебеп-салдарлықбайланыстардыорнатады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0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0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  <w:gridSpan w:val="2"/>
            <w:shd w:val="clear" w:color="auto" w:fill="auto"/>
            <w:textDirection w:val="btLr"/>
          </w:tcPr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0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D140CD" w:rsidRPr="00970B1A" w:rsidTr="00CC1509">
        <w:trPr>
          <w:trHeight w:val="228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593399" w:rsidRDefault="00D140CD" w:rsidP="00D140CD">
            <w:r w:rsidRPr="00593399">
              <w:t>АмангелдіНұрислам</w:t>
            </w:r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156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D140CD" w:rsidRPr="000E156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970B1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090" w:type="dxa"/>
          </w:tcPr>
          <w:p w:rsidR="00D140CD" w:rsidRPr="005838E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140CD" w:rsidRPr="00970B1A" w:rsidTr="00CC1509">
        <w:trPr>
          <w:trHeight w:val="333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99" w:type="dxa"/>
          </w:tcPr>
          <w:p w:rsidR="00D140CD" w:rsidRPr="00593399" w:rsidRDefault="00D140CD" w:rsidP="00D140CD">
            <w:proofErr w:type="spellStart"/>
            <w:r w:rsidRPr="00593399">
              <w:t>АрыстанРаяна</w:t>
            </w:r>
            <w:proofErr w:type="spellEnd"/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13317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140CD" w:rsidRPr="00970B1A" w:rsidTr="00CC1509">
        <w:trPr>
          <w:trHeight w:val="161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593399" w:rsidRDefault="00D140CD" w:rsidP="00D140CD">
            <w:r w:rsidRPr="00593399">
              <w:t>ЕрғазыАйару</w:t>
            </w:r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13317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D140CD" w:rsidRPr="0086444C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140CD" w:rsidRPr="00970B1A" w:rsidTr="00CC1509">
        <w:trPr>
          <w:trHeight w:val="209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593399" w:rsidRDefault="00D140CD" w:rsidP="00D140CD">
            <w:r w:rsidRPr="00593399">
              <w:t>АскербекНұраддин</w:t>
            </w:r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156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133171" w:rsidRDefault="00D140CD" w:rsidP="00D140C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247" w:type="dxa"/>
          </w:tcPr>
          <w:p w:rsidR="00D140CD" w:rsidRPr="000E156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13317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090" w:type="dxa"/>
          </w:tcPr>
          <w:p w:rsidR="00D140CD" w:rsidRPr="005838E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140CD" w:rsidRPr="00970B1A" w:rsidTr="00CC1509">
        <w:trPr>
          <w:trHeight w:val="228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593399" w:rsidRDefault="00D140CD" w:rsidP="00D140CD">
            <w:r w:rsidRPr="00593399">
              <w:t>БерікСағыныш</w:t>
            </w:r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13317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140CD" w:rsidRPr="00970B1A" w:rsidTr="00CC1509">
        <w:trPr>
          <w:trHeight w:val="209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593399" w:rsidRDefault="00D140CD" w:rsidP="00D140CD">
            <w:r w:rsidRPr="00593399">
              <w:t>ЕрікӘлинұр</w:t>
            </w:r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13317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D140CD" w:rsidRPr="00CC1509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140CD" w:rsidRPr="00970B1A" w:rsidTr="00CC1509">
        <w:trPr>
          <w:trHeight w:val="228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99" w:type="dxa"/>
          </w:tcPr>
          <w:p w:rsidR="00D140CD" w:rsidRPr="00593399" w:rsidRDefault="00D140CD" w:rsidP="00D140CD">
            <w:proofErr w:type="spellStart"/>
            <w:r w:rsidRPr="00593399">
              <w:t>БерікСезім</w:t>
            </w:r>
            <w:proofErr w:type="spellEnd"/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156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133171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247" w:type="dxa"/>
          </w:tcPr>
          <w:p w:rsidR="00D140CD" w:rsidRPr="000E156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13317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090" w:type="dxa"/>
          </w:tcPr>
          <w:p w:rsidR="00D140CD" w:rsidRPr="005838E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140CD" w:rsidRPr="00970B1A" w:rsidTr="00CC1509">
        <w:trPr>
          <w:trHeight w:val="80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593399" w:rsidRDefault="00D140CD" w:rsidP="00D140CD">
            <w:r w:rsidRPr="00593399">
              <w:t>ЕрсұлтанұлыАйбар</w:t>
            </w:r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156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156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0E156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247" w:type="dxa"/>
          </w:tcPr>
          <w:p w:rsidR="00D140CD" w:rsidRPr="000E156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13317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090" w:type="dxa"/>
          </w:tcPr>
          <w:p w:rsidR="00D140CD" w:rsidRPr="005838E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140CD" w:rsidRPr="00970B1A" w:rsidTr="00CC1509">
        <w:trPr>
          <w:trHeight w:val="228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593399" w:rsidRDefault="00D140CD" w:rsidP="00D140CD">
            <w:r w:rsidRPr="00593399">
              <w:t>АсқаровАлмат</w:t>
            </w:r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13317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D140CD" w:rsidRPr="0086444C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140CD" w:rsidRPr="00970B1A" w:rsidTr="00CC1509">
        <w:trPr>
          <w:trHeight w:val="144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593399" w:rsidRDefault="00D140CD" w:rsidP="00D140CD">
            <w:proofErr w:type="spellStart"/>
            <w:r w:rsidRPr="00593399">
              <w:t>МедетбайАрман</w:t>
            </w:r>
            <w:proofErr w:type="spellEnd"/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133171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140CD" w:rsidRPr="00970B1A" w:rsidTr="00CC1509">
        <w:trPr>
          <w:trHeight w:val="257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593399" w:rsidRDefault="00D140CD" w:rsidP="00D140CD">
            <w:proofErr w:type="spellStart"/>
            <w:r w:rsidRPr="00593399">
              <w:t>МедетбайАсыл</w:t>
            </w:r>
            <w:proofErr w:type="spellEnd"/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156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21" w:type="dxa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0E156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247" w:type="dxa"/>
          </w:tcPr>
          <w:p w:rsidR="00D140CD" w:rsidRPr="000E156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3090" w:type="dxa"/>
          </w:tcPr>
          <w:p w:rsidR="00D140CD" w:rsidRPr="005838E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140CD" w:rsidRPr="00970B1A" w:rsidTr="00CC1509">
        <w:trPr>
          <w:trHeight w:val="209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593399" w:rsidRDefault="00D140CD" w:rsidP="00D140CD">
            <w:r w:rsidRPr="00593399">
              <w:t>МұратқызыРаяна</w:t>
            </w:r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D140CD" w:rsidRPr="005838E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140CD" w:rsidRPr="00970B1A" w:rsidTr="00CC1509">
        <w:trPr>
          <w:trHeight w:val="209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0CD" w:rsidRPr="00593399" w:rsidRDefault="00D140CD" w:rsidP="00D140CD">
            <w:r w:rsidRPr="00593399">
              <w:t>ТәңірбергенАршын</w:t>
            </w:r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156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0E156A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24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3090" w:type="dxa"/>
          </w:tcPr>
          <w:p w:rsidR="00D140CD" w:rsidRPr="005838E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140CD" w:rsidRPr="00970B1A" w:rsidTr="00CC1509">
        <w:trPr>
          <w:trHeight w:val="286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593399" w:rsidRDefault="00D140CD" w:rsidP="00D140CD">
            <w:proofErr w:type="spellStart"/>
            <w:r w:rsidRPr="00593399">
              <w:t>ОразбайЕржігіт</w:t>
            </w:r>
            <w:proofErr w:type="spellEnd"/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140CD" w:rsidRPr="00970B1A" w:rsidTr="00CC1509">
        <w:trPr>
          <w:trHeight w:val="209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593399" w:rsidRDefault="00D140CD" w:rsidP="00D140CD">
            <w:proofErr w:type="spellStart"/>
            <w:r w:rsidRPr="00593399">
              <w:t>ПердеБибіназ</w:t>
            </w:r>
            <w:proofErr w:type="spellEnd"/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140CD" w:rsidRPr="00970B1A" w:rsidTr="00D356F2">
        <w:trPr>
          <w:trHeight w:val="73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593399" w:rsidRDefault="00D140CD" w:rsidP="00D140CD">
            <w:proofErr w:type="spellStart"/>
            <w:r w:rsidRPr="00593399">
              <w:t>ТолыбекДимаш</w:t>
            </w:r>
            <w:proofErr w:type="spellEnd"/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3090" w:type="dxa"/>
          </w:tcPr>
          <w:p w:rsidR="00D140CD" w:rsidRPr="00A812FB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140CD" w:rsidRPr="00970B1A" w:rsidTr="00CC1509">
        <w:trPr>
          <w:trHeight w:val="209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593399" w:rsidRDefault="00D140CD" w:rsidP="00D140CD">
            <w:r w:rsidRPr="00593399">
              <w:t>СағынбайЕркенұр</w:t>
            </w:r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970B1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37" w:type="dxa"/>
            <w:gridSpan w:val="2"/>
          </w:tcPr>
          <w:p w:rsidR="00D140CD" w:rsidRPr="00970B1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090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140CD" w:rsidRPr="00970B1A" w:rsidTr="00CC1509">
        <w:trPr>
          <w:trHeight w:val="228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593399" w:rsidRDefault="00D140CD" w:rsidP="00D140CD">
            <w:r w:rsidRPr="00593399">
              <w:t>СаматқызыЕркемай</w:t>
            </w:r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970B1A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140CD" w:rsidRPr="00970B1A" w:rsidTr="00CC1509">
        <w:trPr>
          <w:trHeight w:val="223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593399" w:rsidRDefault="00D140CD" w:rsidP="00D140CD">
            <w:proofErr w:type="spellStart"/>
            <w:r w:rsidRPr="00593399">
              <w:t>СансызбайАлижан</w:t>
            </w:r>
            <w:proofErr w:type="spellEnd"/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140CD" w:rsidRPr="00970B1A" w:rsidTr="00CC1509">
        <w:trPr>
          <w:trHeight w:val="201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Pr="00593399" w:rsidRDefault="00D140CD" w:rsidP="00D140CD">
            <w:proofErr w:type="spellStart"/>
            <w:r w:rsidRPr="00593399">
              <w:t>СейткамалРишад</w:t>
            </w:r>
            <w:proofErr w:type="spellEnd"/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3090" w:type="dxa"/>
          </w:tcPr>
          <w:p w:rsidR="00D140CD" w:rsidRPr="0086444C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140CD" w:rsidRPr="00970B1A" w:rsidTr="00CC1509">
        <w:trPr>
          <w:trHeight w:val="190"/>
        </w:trPr>
        <w:tc>
          <w:tcPr>
            <w:tcW w:w="709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CD" w:rsidRDefault="00D140CD" w:rsidP="00D140CD">
            <w:r w:rsidRPr="00593399">
              <w:t>ҚалданАйқын</w:t>
            </w:r>
          </w:p>
        </w:tc>
        <w:tc>
          <w:tcPr>
            <w:tcW w:w="781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98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2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63" w:type="dxa"/>
            <w:gridSpan w:val="2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1247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37" w:type="dxa"/>
            <w:gridSpan w:val="2"/>
          </w:tcPr>
          <w:p w:rsidR="00D140CD" w:rsidRPr="005838E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0" w:type="dxa"/>
          </w:tcPr>
          <w:p w:rsidR="00D140CD" w:rsidRPr="0086444C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</w:tbl>
    <w:tbl>
      <w:tblPr>
        <w:tblStyle w:val="a3"/>
        <w:tblpPr w:leftFromText="180" w:rightFromText="180" w:vertAnchor="text" w:horzAnchor="margin" w:tblpY="20"/>
        <w:tblW w:w="14850" w:type="dxa"/>
        <w:tblLayout w:type="fixed"/>
        <w:tblLook w:val="04A0"/>
      </w:tblPr>
      <w:tblGrid>
        <w:gridCol w:w="5637"/>
        <w:gridCol w:w="4110"/>
        <w:gridCol w:w="5103"/>
      </w:tblGrid>
      <w:tr w:rsidR="00CC1509" w:rsidRPr="009F2F2F" w:rsidTr="00E27572">
        <w:trPr>
          <w:trHeight w:val="573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509" w:rsidRDefault="00B23981" w:rsidP="000759A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Барлық бала саны-21</w:t>
            </w:r>
          </w:p>
          <w:p w:rsidR="00CC1509" w:rsidRPr="00A812FB" w:rsidRDefault="00A812FB" w:rsidP="00CC150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І деңгей -</w:t>
            </w:r>
            <w:r w:rsidR="009F2F2F">
              <w:rPr>
                <w:rFonts w:ascii="Times New Roman" w:hAnsi="Times New Roman" w:cs="Times New Roman"/>
                <w:lang w:val="kk-KZ"/>
              </w:rPr>
              <w:t>6</w:t>
            </w:r>
            <w:r w:rsidR="00CC1509">
              <w:rPr>
                <w:rFonts w:ascii="Times New Roman" w:hAnsi="Times New Roman" w:cs="Times New Roman"/>
                <w:lang w:val="kk-KZ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 xml:space="preserve">    ІІ деңгей - </w:t>
            </w:r>
            <w:r w:rsidR="009F2F2F">
              <w:rPr>
                <w:rFonts w:ascii="Times New Roman" w:hAnsi="Times New Roman" w:cs="Times New Roman"/>
                <w:lang w:val="kk-KZ"/>
              </w:rPr>
              <w:t>15</w:t>
            </w:r>
            <w:r w:rsidR="00CC1509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ІІІ деңгей -</w:t>
            </w:r>
            <w:r w:rsidRPr="00A812FB">
              <w:rPr>
                <w:rFonts w:ascii="Times New Roman" w:hAnsi="Times New Roman" w:cs="Times New Roman"/>
                <w:lang w:val="kk-KZ"/>
              </w:rPr>
              <w:t>0</w:t>
            </w:r>
          </w:p>
          <w:p w:rsidR="00CC1509" w:rsidRPr="002C2916" w:rsidRDefault="00CC1509" w:rsidP="000759AF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C1509" w:rsidTr="00E27572">
        <w:trPr>
          <w:trHeight w:val="901"/>
        </w:trPr>
        <w:tc>
          <w:tcPr>
            <w:tcW w:w="5637" w:type="dxa"/>
            <w:tcBorders>
              <w:top w:val="single" w:sz="4" w:space="0" w:color="auto"/>
            </w:tcBorders>
          </w:tcPr>
          <w:p w:rsidR="00CC1509" w:rsidRPr="002C2916" w:rsidRDefault="00CC1509" w:rsidP="000759A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Төменгі деңгейдегі балалардың үлесі</w:t>
            </w:r>
          </w:p>
          <w:p w:rsidR="00CC1509" w:rsidRPr="00A812FB" w:rsidRDefault="009F2F2F" w:rsidP="00A812FB">
            <w:pPr>
              <w:tabs>
                <w:tab w:val="left" w:pos="1065"/>
                <w:tab w:val="center" w:pos="669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28,5</w:t>
            </w:r>
            <w:r w:rsidR="00A812FB" w:rsidRPr="00A812F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CC1509" w:rsidRDefault="00CC1509" w:rsidP="000759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Орташа деңгейдегі балалардың үлесі</w:t>
            </w:r>
          </w:p>
          <w:p w:rsidR="00CC1509" w:rsidRDefault="009F2F2F" w:rsidP="000759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  <w:r w:rsidR="00CC1509" w:rsidRPr="00A812F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C1509" w:rsidRPr="003D0387" w:rsidRDefault="00CC1509" w:rsidP="000759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0387">
              <w:rPr>
                <w:rFonts w:ascii="Times New Roman" w:hAnsi="Times New Roman" w:cs="Times New Roman"/>
                <w:b/>
                <w:lang w:val="kk-KZ"/>
              </w:rPr>
              <w:t>Жоғары деңгейдегі балалардың үлесі</w:t>
            </w:r>
          </w:p>
          <w:p w:rsidR="00CC1509" w:rsidRPr="00A812FB" w:rsidRDefault="00CC1509" w:rsidP="000759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C1509" w:rsidRDefault="00CC1509" w:rsidP="000759AF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759AF" w:rsidRPr="001436A1" w:rsidRDefault="000759AF" w:rsidP="000759AF">
      <w:pPr>
        <w:spacing w:after="0"/>
        <w:rPr>
          <w:sz w:val="24"/>
          <w:szCs w:val="24"/>
          <w:lang w:val="kk-KZ"/>
        </w:rPr>
      </w:pPr>
    </w:p>
    <w:p w:rsidR="000759AF" w:rsidRPr="008A31B2" w:rsidRDefault="000759AF" w:rsidP="000759AF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413D8C" w:rsidRDefault="00413D8C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50EE" w:rsidRDefault="00EB50EE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Pr="00237EAF" w:rsidRDefault="000759AF" w:rsidP="00E275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>Жиынтық есеп</w:t>
      </w:r>
    </w:p>
    <w:p w:rsidR="000759AF" w:rsidRPr="00237EAF" w:rsidRDefault="000759AF" w:rsidP="000759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>Балалардың біліктері мен дағдыларының дамуын бастапқы, аралық, қорытынды бақылау нәтижелері бойынша</w:t>
      </w:r>
    </w:p>
    <w:p w:rsidR="000759AF" w:rsidRPr="00237EAF" w:rsidRDefault="000759AF" w:rsidP="000759AF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КМҚК «Сыр шуағы» балабақшасы. </w:t>
      </w:r>
      <w:r w:rsidR="00F474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«</w:t>
      </w:r>
      <w:r w:rsidR="00D140CD">
        <w:rPr>
          <w:rFonts w:ascii="Times New Roman" w:hAnsi="Times New Roman" w:cs="Times New Roman"/>
          <w:b/>
          <w:sz w:val="24"/>
          <w:szCs w:val="24"/>
          <w:lang w:val="kk-KZ"/>
        </w:rPr>
        <w:t>Достық</w:t>
      </w:r>
      <w:r w:rsidR="00E27572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6B5C4D">
        <w:rPr>
          <w:rFonts w:ascii="Times New Roman" w:hAnsi="Times New Roman" w:cs="Times New Roman"/>
          <w:b/>
          <w:sz w:val="24"/>
          <w:szCs w:val="24"/>
          <w:lang w:val="kk-KZ"/>
        </w:rPr>
        <w:t>даярлық</w:t>
      </w: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</w:t>
      </w:r>
      <w:r w:rsidR="00F474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2022-2023</w:t>
      </w: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0759AF" w:rsidRPr="00237EAF" w:rsidRDefault="000759AF" w:rsidP="000759A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10"/>
        <w:tblW w:w="15883" w:type="dxa"/>
        <w:tblLook w:val="0000"/>
      </w:tblPr>
      <w:tblGrid>
        <w:gridCol w:w="517"/>
        <w:gridCol w:w="2139"/>
        <w:gridCol w:w="1751"/>
        <w:gridCol w:w="1598"/>
        <w:gridCol w:w="1409"/>
        <w:gridCol w:w="2404"/>
        <w:gridCol w:w="1460"/>
        <w:gridCol w:w="1077"/>
        <w:gridCol w:w="1817"/>
        <w:gridCol w:w="1711"/>
      </w:tblGrid>
      <w:tr w:rsidR="000759AF" w:rsidRPr="00237EAF" w:rsidTr="000759AF">
        <w:tc>
          <w:tcPr>
            <w:tcW w:w="580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3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Баланыңаты –жөні</w:t>
            </w:r>
          </w:p>
        </w:tc>
        <w:tc>
          <w:tcPr>
            <w:tcW w:w="1833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«Денсаулық»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1784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«Қатынас» </w:t>
            </w:r>
          </w:p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1602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2404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«Шығармашылық»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1542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«Әлеумет»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  <w:tc>
          <w:tcPr>
            <w:tcW w:w="1122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  </w:t>
            </w:r>
          </w:p>
        </w:tc>
        <w:tc>
          <w:tcPr>
            <w:tcW w:w="1142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Орташадеңгей</w:t>
            </w:r>
          </w:p>
        </w:tc>
        <w:tc>
          <w:tcPr>
            <w:tcW w:w="1711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Біліктер</w:t>
            </w:r>
            <w:proofErr w:type="spellEnd"/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дағдылардың даму деңгейі </w:t>
            </w:r>
          </w:p>
        </w:tc>
      </w:tr>
      <w:tr w:rsidR="00D140CD" w:rsidRPr="00204468" w:rsidTr="000759AF">
        <w:trPr>
          <w:trHeight w:val="322"/>
        </w:trPr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D140CD" w:rsidRPr="004F3242" w:rsidRDefault="00D140CD" w:rsidP="00D140CD">
            <w:r w:rsidRPr="004F3242">
              <w:t>АмангелдіНұрислам</w:t>
            </w:r>
          </w:p>
        </w:tc>
        <w:tc>
          <w:tcPr>
            <w:tcW w:w="1833" w:type="dxa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D140CD" w:rsidRPr="0091089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D140CD" w:rsidRPr="005838E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22" w:type="dxa"/>
          </w:tcPr>
          <w:p w:rsidR="00D140CD" w:rsidRPr="0020446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4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D140CD" w:rsidRPr="00E4315E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3" w:type="dxa"/>
          </w:tcPr>
          <w:p w:rsidR="00D140CD" w:rsidRPr="004F3242" w:rsidRDefault="00D140CD" w:rsidP="00D140CD">
            <w:proofErr w:type="spellStart"/>
            <w:r w:rsidRPr="004F3242">
              <w:t>АрыстанРаяна</w:t>
            </w:r>
            <w:proofErr w:type="spellEnd"/>
          </w:p>
        </w:tc>
        <w:tc>
          <w:tcPr>
            <w:tcW w:w="1833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D140CD" w:rsidRPr="0020446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4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D140CD" w:rsidRPr="0020446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3" w:type="dxa"/>
          </w:tcPr>
          <w:p w:rsidR="00D140CD" w:rsidRPr="004F3242" w:rsidRDefault="00D140CD" w:rsidP="00D140CD">
            <w:r w:rsidRPr="004F3242">
              <w:t>ЕрғазыАйару</w:t>
            </w:r>
          </w:p>
        </w:tc>
        <w:tc>
          <w:tcPr>
            <w:tcW w:w="1833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D140CD" w:rsidRPr="0086444C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11" w:type="dxa"/>
          </w:tcPr>
          <w:p w:rsidR="00D140CD" w:rsidRPr="00E4315E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D140CD" w:rsidRPr="004F3242" w:rsidRDefault="00D140CD" w:rsidP="00D140CD">
            <w:r w:rsidRPr="004F3242">
              <w:t>АскербекНұраддин</w:t>
            </w:r>
          </w:p>
        </w:tc>
        <w:tc>
          <w:tcPr>
            <w:tcW w:w="1833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D140CD" w:rsidRPr="00E7267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D140CD" w:rsidRPr="005838E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22" w:type="dxa"/>
          </w:tcPr>
          <w:p w:rsidR="00D140CD" w:rsidRPr="0020446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42" w:type="dxa"/>
          </w:tcPr>
          <w:p w:rsidR="00D140CD" w:rsidRPr="0020446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1" w:type="dxa"/>
          </w:tcPr>
          <w:p w:rsidR="00D140CD" w:rsidRPr="00E4315E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D140CD" w:rsidRPr="004F3242" w:rsidRDefault="00D140CD" w:rsidP="00D140CD">
            <w:r w:rsidRPr="004F3242">
              <w:t>БерікСағыныш</w:t>
            </w:r>
          </w:p>
        </w:tc>
        <w:tc>
          <w:tcPr>
            <w:tcW w:w="1833" w:type="dxa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D140CD" w:rsidRPr="002C2DAE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50591D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711" w:type="dxa"/>
          </w:tcPr>
          <w:p w:rsidR="00D140CD" w:rsidRPr="00D65ECB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3" w:type="dxa"/>
          </w:tcPr>
          <w:p w:rsidR="00D140CD" w:rsidRPr="004F3242" w:rsidRDefault="00D140CD" w:rsidP="00D140CD">
            <w:r w:rsidRPr="004F3242">
              <w:t>ЕрікӘлинұр</w:t>
            </w:r>
          </w:p>
        </w:tc>
        <w:tc>
          <w:tcPr>
            <w:tcW w:w="1833" w:type="dxa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 І</w:t>
            </w:r>
          </w:p>
        </w:tc>
        <w:tc>
          <w:tcPr>
            <w:tcW w:w="160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50591D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D140CD" w:rsidRPr="00CC1509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D140CD" w:rsidRPr="0020446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1" w:type="dxa"/>
          </w:tcPr>
          <w:p w:rsidR="00D140CD" w:rsidRPr="0020446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3" w:type="dxa"/>
          </w:tcPr>
          <w:p w:rsidR="00D140CD" w:rsidRPr="004F3242" w:rsidRDefault="00D140CD" w:rsidP="00D140CD">
            <w:proofErr w:type="spellStart"/>
            <w:r w:rsidRPr="004F3242">
              <w:t>БерікСезім</w:t>
            </w:r>
            <w:proofErr w:type="spellEnd"/>
          </w:p>
        </w:tc>
        <w:tc>
          <w:tcPr>
            <w:tcW w:w="1833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D140CD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D140CD" w:rsidRPr="0091089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D140CD" w:rsidRPr="005838E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2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11" w:type="dxa"/>
          </w:tcPr>
          <w:p w:rsidR="00D140CD" w:rsidRPr="00E4315E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63" w:type="dxa"/>
          </w:tcPr>
          <w:p w:rsidR="00D140CD" w:rsidRPr="004F3242" w:rsidRDefault="00D140CD" w:rsidP="00D140CD">
            <w:r w:rsidRPr="004F3242">
              <w:t>ЕрсұлтанұлыАйбар</w:t>
            </w:r>
          </w:p>
        </w:tc>
        <w:tc>
          <w:tcPr>
            <w:tcW w:w="1833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D140CD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D140CD" w:rsidRPr="00E7267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D140CD" w:rsidRPr="005838E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2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11" w:type="dxa"/>
          </w:tcPr>
          <w:p w:rsidR="00D140CD" w:rsidRPr="00E4315E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63" w:type="dxa"/>
          </w:tcPr>
          <w:p w:rsidR="00D140CD" w:rsidRPr="004F3242" w:rsidRDefault="00D140CD" w:rsidP="00D140CD">
            <w:r w:rsidRPr="004F3242">
              <w:t>АсқаровАлмат</w:t>
            </w:r>
          </w:p>
        </w:tc>
        <w:tc>
          <w:tcPr>
            <w:tcW w:w="1833" w:type="dxa"/>
          </w:tcPr>
          <w:p w:rsidR="00D140CD" w:rsidRPr="00EF50B2" w:rsidRDefault="00D140CD" w:rsidP="00D140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140CD" w:rsidRPr="00823725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D140CD" w:rsidRPr="00910894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2D3CD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D140CD" w:rsidRPr="0086444C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D140CD" w:rsidRPr="0020446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63" w:type="dxa"/>
          </w:tcPr>
          <w:p w:rsidR="00D140CD" w:rsidRPr="004F3242" w:rsidRDefault="00D140CD" w:rsidP="00D140CD">
            <w:proofErr w:type="spellStart"/>
            <w:r w:rsidRPr="004F3242">
              <w:t>МедетбайАрман</w:t>
            </w:r>
            <w:proofErr w:type="spellEnd"/>
          </w:p>
        </w:tc>
        <w:tc>
          <w:tcPr>
            <w:tcW w:w="1833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D140CD" w:rsidRPr="0020446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42" w:type="dxa"/>
          </w:tcPr>
          <w:p w:rsidR="00D140CD" w:rsidRPr="0020446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711" w:type="dxa"/>
          </w:tcPr>
          <w:p w:rsidR="00D140CD" w:rsidRPr="0020446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63" w:type="dxa"/>
          </w:tcPr>
          <w:p w:rsidR="00D140CD" w:rsidRPr="004F3242" w:rsidRDefault="00D140CD" w:rsidP="00D140CD">
            <w:proofErr w:type="spellStart"/>
            <w:r w:rsidRPr="004F3242">
              <w:t>МедетбайАсыл</w:t>
            </w:r>
            <w:proofErr w:type="spellEnd"/>
          </w:p>
        </w:tc>
        <w:tc>
          <w:tcPr>
            <w:tcW w:w="1833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D140CD" w:rsidRPr="00E7267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D140CD" w:rsidRPr="005838E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2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D140CD" w:rsidRPr="00E4315E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63" w:type="dxa"/>
          </w:tcPr>
          <w:p w:rsidR="00D140CD" w:rsidRPr="004F3242" w:rsidRDefault="00D140CD" w:rsidP="00D140CD">
            <w:r w:rsidRPr="004F3242">
              <w:t>МұратқызыРаяна</w:t>
            </w:r>
          </w:p>
        </w:tc>
        <w:tc>
          <w:tcPr>
            <w:tcW w:w="1833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D140CD" w:rsidRPr="00C96E09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9760C8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D140CD" w:rsidRPr="005838E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D140CD" w:rsidRPr="00D65ECB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163" w:type="dxa"/>
          </w:tcPr>
          <w:p w:rsidR="00D140CD" w:rsidRPr="004F3242" w:rsidRDefault="00D140CD" w:rsidP="00D140CD">
            <w:r w:rsidRPr="004F3242">
              <w:t>ТәңірбергенАршын</w:t>
            </w:r>
          </w:p>
        </w:tc>
        <w:tc>
          <w:tcPr>
            <w:tcW w:w="1833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090DCF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542" w:type="dxa"/>
          </w:tcPr>
          <w:p w:rsidR="00D140CD" w:rsidRPr="005838E5" w:rsidRDefault="00D140CD" w:rsidP="00D1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12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11" w:type="dxa"/>
          </w:tcPr>
          <w:p w:rsidR="00D140CD" w:rsidRPr="00E4315E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63" w:type="dxa"/>
          </w:tcPr>
          <w:p w:rsidR="00D140CD" w:rsidRPr="004F3242" w:rsidRDefault="00D140CD" w:rsidP="00D140CD">
            <w:proofErr w:type="spellStart"/>
            <w:r w:rsidRPr="004F3242">
              <w:t>ОразбайЕржігіт</w:t>
            </w:r>
            <w:proofErr w:type="spellEnd"/>
          </w:p>
        </w:tc>
        <w:tc>
          <w:tcPr>
            <w:tcW w:w="1833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140CD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50591D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D140CD" w:rsidRPr="0020446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63" w:type="dxa"/>
          </w:tcPr>
          <w:p w:rsidR="00D140CD" w:rsidRPr="004F3242" w:rsidRDefault="00D140CD" w:rsidP="00D140CD">
            <w:proofErr w:type="spellStart"/>
            <w:r w:rsidRPr="004F3242">
              <w:t>ПердеБибіназ</w:t>
            </w:r>
            <w:proofErr w:type="spellEnd"/>
          </w:p>
        </w:tc>
        <w:tc>
          <w:tcPr>
            <w:tcW w:w="1833" w:type="dxa"/>
          </w:tcPr>
          <w:p w:rsidR="00D140CD" w:rsidRPr="006A3A98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140CD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D140CD" w:rsidRPr="00C96E09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50591D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D140CD" w:rsidRPr="0020446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63" w:type="dxa"/>
          </w:tcPr>
          <w:p w:rsidR="00D140CD" w:rsidRPr="004F3242" w:rsidRDefault="00D140CD" w:rsidP="00D140CD">
            <w:proofErr w:type="spellStart"/>
            <w:r w:rsidRPr="004F3242">
              <w:t>ТолыбекДимаш</w:t>
            </w:r>
            <w:proofErr w:type="spellEnd"/>
          </w:p>
        </w:tc>
        <w:tc>
          <w:tcPr>
            <w:tcW w:w="1833" w:type="dxa"/>
          </w:tcPr>
          <w:p w:rsidR="00D140CD" w:rsidRPr="006A3A98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140CD" w:rsidRPr="009C26E8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D140CD" w:rsidRPr="00E7267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D140CD" w:rsidRPr="00A812FB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11" w:type="dxa"/>
          </w:tcPr>
          <w:p w:rsidR="00D140CD" w:rsidRPr="00E4315E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63" w:type="dxa"/>
          </w:tcPr>
          <w:p w:rsidR="00D140CD" w:rsidRPr="004F3242" w:rsidRDefault="00D140CD" w:rsidP="00D140CD">
            <w:r w:rsidRPr="004F3242">
              <w:t>СағынбайЕркенұр</w:t>
            </w:r>
          </w:p>
        </w:tc>
        <w:tc>
          <w:tcPr>
            <w:tcW w:w="1833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140CD" w:rsidRPr="00C754D9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2D3CD9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711" w:type="dxa"/>
          </w:tcPr>
          <w:p w:rsidR="00D140CD" w:rsidRPr="0020446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63" w:type="dxa"/>
          </w:tcPr>
          <w:p w:rsidR="00D140CD" w:rsidRPr="004F3242" w:rsidRDefault="00D140CD" w:rsidP="00D140CD">
            <w:r w:rsidRPr="004F3242">
              <w:t>СаматқызыЕркемай</w:t>
            </w:r>
          </w:p>
        </w:tc>
        <w:tc>
          <w:tcPr>
            <w:tcW w:w="1833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D140CD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D140CD" w:rsidRPr="0020446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4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711" w:type="dxa"/>
          </w:tcPr>
          <w:p w:rsidR="00D140CD" w:rsidRPr="0020446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63" w:type="dxa"/>
          </w:tcPr>
          <w:p w:rsidR="00D140CD" w:rsidRPr="004F3242" w:rsidRDefault="00D140CD" w:rsidP="00D140CD">
            <w:proofErr w:type="spellStart"/>
            <w:r w:rsidRPr="004F3242">
              <w:t>СансызбайАлижан</w:t>
            </w:r>
            <w:proofErr w:type="spellEnd"/>
          </w:p>
        </w:tc>
        <w:tc>
          <w:tcPr>
            <w:tcW w:w="1833" w:type="dxa"/>
          </w:tcPr>
          <w:p w:rsidR="00D140CD" w:rsidRPr="00F84921" w:rsidRDefault="00D140CD" w:rsidP="00D14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84" w:type="dxa"/>
          </w:tcPr>
          <w:p w:rsidR="00D140CD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D140CD" w:rsidRPr="00E7267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9760C8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D140CD" w:rsidRPr="00970B1A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711" w:type="dxa"/>
          </w:tcPr>
          <w:p w:rsidR="00D140CD" w:rsidRPr="00E4315E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237EAF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63" w:type="dxa"/>
          </w:tcPr>
          <w:p w:rsidR="00D140CD" w:rsidRPr="004F3242" w:rsidRDefault="00D140CD" w:rsidP="00D140CD">
            <w:proofErr w:type="spellStart"/>
            <w:r w:rsidRPr="004F3242">
              <w:t>СейткамалРишад</w:t>
            </w:r>
            <w:proofErr w:type="spellEnd"/>
          </w:p>
        </w:tc>
        <w:tc>
          <w:tcPr>
            <w:tcW w:w="1833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140CD" w:rsidRPr="00252BEB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334E64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D140CD" w:rsidRPr="0086444C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D140CD" w:rsidRPr="0020446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D140CD" w:rsidRPr="00204468" w:rsidTr="000759AF">
        <w:tc>
          <w:tcPr>
            <w:tcW w:w="580" w:type="dxa"/>
          </w:tcPr>
          <w:p w:rsidR="00D140CD" w:rsidRPr="008A28B4" w:rsidRDefault="00D140CD" w:rsidP="00D140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163" w:type="dxa"/>
          </w:tcPr>
          <w:p w:rsidR="00D140CD" w:rsidRDefault="00D140CD" w:rsidP="00D140CD">
            <w:r w:rsidRPr="004F3242">
              <w:t>ҚалданАйқын</w:t>
            </w:r>
          </w:p>
        </w:tc>
        <w:tc>
          <w:tcPr>
            <w:tcW w:w="1833" w:type="dxa"/>
          </w:tcPr>
          <w:p w:rsidR="00D140CD" w:rsidRPr="00255A67" w:rsidRDefault="00D140CD" w:rsidP="00D140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84" w:type="dxa"/>
          </w:tcPr>
          <w:p w:rsidR="00D140CD" w:rsidRPr="006A44C2" w:rsidRDefault="00D140CD" w:rsidP="00D140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602" w:type="dxa"/>
          </w:tcPr>
          <w:p w:rsidR="00D140CD" w:rsidRPr="00690453" w:rsidRDefault="00D140CD" w:rsidP="00D140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4" w:type="dxa"/>
          </w:tcPr>
          <w:p w:rsidR="00D140CD" w:rsidRPr="000E3105" w:rsidRDefault="00D140CD" w:rsidP="00D140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542" w:type="dxa"/>
          </w:tcPr>
          <w:p w:rsidR="00D140CD" w:rsidRPr="0086444C" w:rsidRDefault="00D140CD" w:rsidP="00D140C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12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</w:tcPr>
          <w:p w:rsidR="00D140CD" w:rsidRPr="00170508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</w:tcPr>
          <w:p w:rsidR="00D140CD" w:rsidRPr="00337213" w:rsidRDefault="00D140CD" w:rsidP="00D140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032FBB" w:rsidRPr="00A63E4D" w:rsidTr="000759AF">
        <w:tc>
          <w:tcPr>
            <w:tcW w:w="15883" w:type="dxa"/>
            <w:gridSpan w:val="10"/>
          </w:tcPr>
          <w:p w:rsidR="00032FBB" w:rsidRPr="00350F0E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09F">
              <w:rPr>
                <w:rFonts w:ascii="Times New Roman" w:hAnsi="Times New Roman" w:cs="Times New Roman"/>
                <w:b/>
                <w:sz w:val="20"/>
                <w:szCs w:val="20"/>
              </w:rPr>
              <w:t>Барлық бала саны –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032FBB" w:rsidRPr="00350F0E" w:rsidRDefault="00032FBB" w:rsidP="00E36E7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810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 деңгей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  <w:r w:rsidRPr="005810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ІІ деңгей - 12</w:t>
            </w:r>
            <w:r w:rsidRPr="0058109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ІІІ деңгей - </w:t>
            </w:r>
            <w:r w:rsidRPr="00350F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032FBB" w:rsidRPr="00237EAF" w:rsidTr="000759AF">
        <w:trPr>
          <w:trHeight w:val="326"/>
        </w:trPr>
        <w:tc>
          <w:tcPr>
            <w:tcW w:w="4576" w:type="dxa"/>
            <w:gridSpan w:val="3"/>
          </w:tcPr>
          <w:p w:rsidR="00032FBB" w:rsidRDefault="00032FBB" w:rsidP="00E36E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Төмен деңгейдегі балалардың үлесі  </w:t>
            </w:r>
          </w:p>
          <w:p w:rsidR="00032FBB" w:rsidRPr="00793BFE" w:rsidRDefault="00032FBB" w:rsidP="00E36E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790" w:type="dxa"/>
            <w:gridSpan w:val="3"/>
          </w:tcPr>
          <w:p w:rsidR="00032FBB" w:rsidRPr="00793BFE" w:rsidRDefault="00032FBB" w:rsidP="00E36E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Орташадеңгейдегі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балалардыңүлесі  57,1</w:t>
            </w: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517" w:type="dxa"/>
            <w:gridSpan w:val="4"/>
          </w:tcPr>
          <w:p w:rsidR="00032FBB" w:rsidRPr="00237EAF" w:rsidRDefault="00032FBB" w:rsidP="00E36E7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Жоғары дейңгейдегі балалардың үлесі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0759AF" w:rsidRDefault="000759AF" w:rsidP="00350F0E">
      <w:pPr>
        <w:tabs>
          <w:tab w:val="center" w:pos="808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rPr>
          <w:lang w:val="en-US"/>
        </w:rPr>
      </w:pPr>
    </w:p>
    <w:p w:rsidR="00661534" w:rsidRDefault="00661534" w:rsidP="000759AF">
      <w:pPr>
        <w:rPr>
          <w:lang w:val="en-US"/>
        </w:rPr>
      </w:pPr>
    </w:p>
    <w:p w:rsidR="000759AF" w:rsidRDefault="000759AF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Default="00EB3C69" w:rsidP="000759AF">
      <w:pPr>
        <w:spacing w:after="0"/>
      </w:pPr>
    </w:p>
    <w:p w:rsidR="00EB3C69" w:rsidRPr="00EB3C69" w:rsidRDefault="00EB3C69" w:rsidP="000759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Pr="00FC1B97" w:rsidRDefault="000759AF" w:rsidP="000759AF">
      <w:pPr>
        <w:spacing w:after="0"/>
        <w:rPr>
          <w:rFonts w:ascii="Times New Roman" w:hAnsi="Times New Roman" w:cs="Times New Roman"/>
          <w:b/>
          <w:lang w:val="kk-KZ"/>
        </w:rPr>
      </w:pPr>
      <w:r w:rsidRPr="00FC1B97">
        <w:rPr>
          <w:rFonts w:ascii="Times New Roman" w:hAnsi="Times New Roman" w:cs="Times New Roman"/>
          <w:b/>
          <w:lang w:val="kk-KZ"/>
        </w:rPr>
        <w:t>Жиынтық есеп</w:t>
      </w:r>
    </w:p>
    <w:p w:rsidR="000759AF" w:rsidRDefault="00661534" w:rsidP="00075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F4744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F47442">
        <w:rPr>
          <w:rFonts w:ascii="Times New Roman" w:hAnsi="Times New Roman" w:cs="Times New Roman"/>
          <w:b/>
          <w:sz w:val="24"/>
          <w:szCs w:val="24"/>
          <w:lang w:val="kk-KZ"/>
        </w:rPr>
        <w:t>3 оқу  жылы «</w:t>
      </w:r>
      <w:r w:rsidR="006B5C4D">
        <w:rPr>
          <w:rFonts w:ascii="Times New Roman" w:hAnsi="Times New Roman" w:cs="Times New Roman"/>
          <w:b/>
          <w:sz w:val="24"/>
          <w:szCs w:val="24"/>
          <w:lang w:val="kk-KZ"/>
        </w:rPr>
        <w:t>Достық</w:t>
      </w:r>
      <w:r w:rsidR="000759AF">
        <w:rPr>
          <w:rFonts w:ascii="Times New Roman" w:hAnsi="Times New Roman" w:cs="Times New Roman"/>
          <w:b/>
          <w:sz w:val="24"/>
          <w:szCs w:val="24"/>
          <w:lang w:val="kk-KZ"/>
        </w:rPr>
        <w:t>» тобының  үлгілік  оқу бағдарламасы  мазмұнын игеруі  бойынша бастапқы  даму мониторингінің нәтижелері</w:t>
      </w:r>
    </w:p>
    <w:tbl>
      <w:tblPr>
        <w:tblW w:w="15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2"/>
        <w:gridCol w:w="1416"/>
        <w:gridCol w:w="708"/>
        <w:gridCol w:w="709"/>
        <w:gridCol w:w="709"/>
        <w:gridCol w:w="714"/>
        <w:gridCol w:w="703"/>
        <w:gridCol w:w="709"/>
        <w:gridCol w:w="709"/>
        <w:gridCol w:w="709"/>
        <w:gridCol w:w="708"/>
        <w:gridCol w:w="851"/>
        <w:gridCol w:w="714"/>
        <w:gridCol w:w="703"/>
        <w:gridCol w:w="709"/>
        <w:gridCol w:w="709"/>
        <w:gridCol w:w="766"/>
      </w:tblGrid>
      <w:tr w:rsidR="000759AF" w:rsidTr="000759AF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атауы</w:t>
            </w:r>
          </w:p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(жас тобын көрсетіңіз)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Топтағы</w:t>
            </w:r>
          </w:p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бала саны</w:t>
            </w:r>
          </w:p>
        </w:tc>
        <w:tc>
          <w:tcPr>
            <w:tcW w:w="108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Дағдылардың қалыптасу деңгейі</w:t>
            </w:r>
          </w:p>
        </w:tc>
      </w:tr>
      <w:tr w:rsidR="000759AF" w:rsidTr="000759AF">
        <w:trPr>
          <w:trHeight w:val="9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сақтау дағдылары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 тілдік дағдылар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дағдылар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дағдылар</w:t>
            </w:r>
          </w:p>
        </w:tc>
      </w:tr>
      <w:tr w:rsidR="000759AF" w:rsidTr="000759A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D140CD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Достық</w:t>
            </w:r>
          </w:p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615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661534" w:rsidTr="000759AF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2</w:t>
            </w:r>
            <w:r w:rsidR="00EB3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032FBB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32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AA5834" w:rsidRDefault="00AA58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AA5834" w:rsidRDefault="00AA58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61534" w:rsidTr="000759AF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661534" w:rsidRDefault="00AA58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42,8</w:t>
            </w:r>
            <w:r w:rsidR="00661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57,1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42,8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57,1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032FB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28,5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032FB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71,4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4C741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33,3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66,6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4C741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28,5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AA583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71,4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4C741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661534" w:rsidRPr="00895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</w:tr>
      <w:tr w:rsidR="00661534" w:rsidTr="000759AF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6615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CA4275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363AC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1534" w:rsidTr="000759AF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1534" w:rsidTr="000759AF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6615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363AC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1534" w:rsidRPr="00223751" w:rsidTr="000759A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C83D85" w:rsidRDefault="00C83D85" w:rsidP="00C83D8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A86" w:rsidRDefault="007B7A86" w:rsidP="000E3105">
      <w:pPr>
        <w:rPr>
          <w:lang w:val="kk-KZ"/>
        </w:rPr>
      </w:pPr>
    </w:p>
    <w:p w:rsidR="007B7A86" w:rsidRPr="008A54C1" w:rsidRDefault="007B7A86" w:rsidP="000E3105">
      <w:pPr>
        <w:rPr>
          <w:lang w:val="kk-KZ"/>
        </w:rPr>
      </w:pPr>
    </w:p>
    <w:p w:rsidR="000E3105" w:rsidRPr="00DC391B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E3105" w:rsidRPr="00DC391B" w:rsidSect="000E3105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0F3"/>
    <w:rsid w:val="0000574B"/>
    <w:rsid w:val="000120F3"/>
    <w:rsid w:val="000121EA"/>
    <w:rsid w:val="00017604"/>
    <w:rsid w:val="00020129"/>
    <w:rsid w:val="00026484"/>
    <w:rsid w:val="00032FBB"/>
    <w:rsid w:val="00035B50"/>
    <w:rsid w:val="00052BA0"/>
    <w:rsid w:val="00057E7B"/>
    <w:rsid w:val="00062EF2"/>
    <w:rsid w:val="00066C9D"/>
    <w:rsid w:val="00066D40"/>
    <w:rsid w:val="00072320"/>
    <w:rsid w:val="00072BE0"/>
    <w:rsid w:val="000759AF"/>
    <w:rsid w:val="00081A3C"/>
    <w:rsid w:val="0008218A"/>
    <w:rsid w:val="00085D6B"/>
    <w:rsid w:val="00087B3E"/>
    <w:rsid w:val="00090DCF"/>
    <w:rsid w:val="000B316C"/>
    <w:rsid w:val="000C7670"/>
    <w:rsid w:val="000D5BB1"/>
    <w:rsid w:val="000D772F"/>
    <w:rsid w:val="000E156A"/>
    <w:rsid w:val="000E3105"/>
    <w:rsid w:val="000E433B"/>
    <w:rsid w:val="000E71C1"/>
    <w:rsid w:val="000E76D1"/>
    <w:rsid w:val="000F4F75"/>
    <w:rsid w:val="000F678D"/>
    <w:rsid w:val="001070AD"/>
    <w:rsid w:val="00107320"/>
    <w:rsid w:val="0011788D"/>
    <w:rsid w:val="00121883"/>
    <w:rsid w:val="00126776"/>
    <w:rsid w:val="00132F7A"/>
    <w:rsid w:val="00133171"/>
    <w:rsid w:val="00136880"/>
    <w:rsid w:val="001425BD"/>
    <w:rsid w:val="00143BA2"/>
    <w:rsid w:val="00167B85"/>
    <w:rsid w:val="00167D1F"/>
    <w:rsid w:val="00170508"/>
    <w:rsid w:val="00177878"/>
    <w:rsid w:val="00181509"/>
    <w:rsid w:val="00183FAD"/>
    <w:rsid w:val="00186223"/>
    <w:rsid w:val="0018625B"/>
    <w:rsid w:val="00193F96"/>
    <w:rsid w:val="001C3235"/>
    <w:rsid w:val="001C36F4"/>
    <w:rsid w:val="001D3A19"/>
    <w:rsid w:val="001F2305"/>
    <w:rsid w:val="001F2C02"/>
    <w:rsid w:val="001F3633"/>
    <w:rsid w:val="0020754E"/>
    <w:rsid w:val="00214988"/>
    <w:rsid w:val="00216DF1"/>
    <w:rsid w:val="0023083C"/>
    <w:rsid w:val="00235A70"/>
    <w:rsid w:val="00247BB3"/>
    <w:rsid w:val="00254736"/>
    <w:rsid w:val="00255A67"/>
    <w:rsid w:val="0025665A"/>
    <w:rsid w:val="0026588F"/>
    <w:rsid w:val="002724E0"/>
    <w:rsid w:val="00280007"/>
    <w:rsid w:val="002824AA"/>
    <w:rsid w:val="00284577"/>
    <w:rsid w:val="002A7BD5"/>
    <w:rsid w:val="002B434B"/>
    <w:rsid w:val="002B5DE5"/>
    <w:rsid w:val="002C1867"/>
    <w:rsid w:val="002C2DAE"/>
    <w:rsid w:val="002C54AC"/>
    <w:rsid w:val="002D1199"/>
    <w:rsid w:val="002D19B1"/>
    <w:rsid w:val="002D3CD9"/>
    <w:rsid w:val="002D7C0D"/>
    <w:rsid w:val="002E68A2"/>
    <w:rsid w:val="0031096C"/>
    <w:rsid w:val="00311888"/>
    <w:rsid w:val="00314BD3"/>
    <w:rsid w:val="00314F5E"/>
    <w:rsid w:val="00337213"/>
    <w:rsid w:val="00350F0E"/>
    <w:rsid w:val="00361CA1"/>
    <w:rsid w:val="003821F7"/>
    <w:rsid w:val="003A21F7"/>
    <w:rsid w:val="003B05E9"/>
    <w:rsid w:val="003B0901"/>
    <w:rsid w:val="003B4ABD"/>
    <w:rsid w:val="003B6A5A"/>
    <w:rsid w:val="003C4F7E"/>
    <w:rsid w:val="003C65AE"/>
    <w:rsid w:val="003D005F"/>
    <w:rsid w:val="003D0B7E"/>
    <w:rsid w:val="003D2FC9"/>
    <w:rsid w:val="003D3E1B"/>
    <w:rsid w:val="003D65BD"/>
    <w:rsid w:val="003E35D7"/>
    <w:rsid w:val="003E5500"/>
    <w:rsid w:val="003E73DF"/>
    <w:rsid w:val="003F5AF1"/>
    <w:rsid w:val="00402E9C"/>
    <w:rsid w:val="00404270"/>
    <w:rsid w:val="00410BE6"/>
    <w:rsid w:val="00413D8C"/>
    <w:rsid w:val="004166CF"/>
    <w:rsid w:val="0042154F"/>
    <w:rsid w:val="004222B8"/>
    <w:rsid w:val="00422D7E"/>
    <w:rsid w:val="00427EB2"/>
    <w:rsid w:val="00432FCD"/>
    <w:rsid w:val="004346FE"/>
    <w:rsid w:val="00450E40"/>
    <w:rsid w:val="0046156D"/>
    <w:rsid w:val="00466D8D"/>
    <w:rsid w:val="00490FCB"/>
    <w:rsid w:val="004A1864"/>
    <w:rsid w:val="004B22BC"/>
    <w:rsid w:val="004B3A31"/>
    <w:rsid w:val="004C7410"/>
    <w:rsid w:val="004E34BC"/>
    <w:rsid w:val="00516C3D"/>
    <w:rsid w:val="00524FB6"/>
    <w:rsid w:val="00525D5B"/>
    <w:rsid w:val="00541B58"/>
    <w:rsid w:val="0054297E"/>
    <w:rsid w:val="00556635"/>
    <w:rsid w:val="00571C9E"/>
    <w:rsid w:val="005728F9"/>
    <w:rsid w:val="00576D30"/>
    <w:rsid w:val="005838E5"/>
    <w:rsid w:val="005944FD"/>
    <w:rsid w:val="005976F5"/>
    <w:rsid w:val="005A2815"/>
    <w:rsid w:val="005A3ADE"/>
    <w:rsid w:val="005A460D"/>
    <w:rsid w:val="005A587E"/>
    <w:rsid w:val="005A7FB3"/>
    <w:rsid w:val="005C53E6"/>
    <w:rsid w:val="005C7B87"/>
    <w:rsid w:val="005D3D73"/>
    <w:rsid w:val="005D6A7E"/>
    <w:rsid w:val="005E042B"/>
    <w:rsid w:val="005E749C"/>
    <w:rsid w:val="005F21C6"/>
    <w:rsid w:val="005F7BE5"/>
    <w:rsid w:val="00607A15"/>
    <w:rsid w:val="00643883"/>
    <w:rsid w:val="00650173"/>
    <w:rsid w:val="00660ADF"/>
    <w:rsid w:val="00661534"/>
    <w:rsid w:val="0067025A"/>
    <w:rsid w:val="00690453"/>
    <w:rsid w:val="00692C39"/>
    <w:rsid w:val="00694445"/>
    <w:rsid w:val="006A3A98"/>
    <w:rsid w:val="006A3CA3"/>
    <w:rsid w:val="006A44C2"/>
    <w:rsid w:val="006B5C4D"/>
    <w:rsid w:val="006B7DDB"/>
    <w:rsid w:val="006B7F9B"/>
    <w:rsid w:val="006C26FF"/>
    <w:rsid w:val="006C5F15"/>
    <w:rsid w:val="006C5F8D"/>
    <w:rsid w:val="006D1766"/>
    <w:rsid w:val="006D2CA2"/>
    <w:rsid w:val="006D3C89"/>
    <w:rsid w:val="006E5685"/>
    <w:rsid w:val="007063FC"/>
    <w:rsid w:val="007348F9"/>
    <w:rsid w:val="00740CE6"/>
    <w:rsid w:val="00744618"/>
    <w:rsid w:val="00751AE6"/>
    <w:rsid w:val="00751D40"/>
    <w:rsid w:val="00756E43"/>
    <w:rsid w:val="00761C6A"/>
    <w:rsid w:val="00786AA3"/>
    <w:rsid w:val="00790351"/>
    <w:rsid w:val="007936B2"/>
    <w:rsid w:val="007A701F"/>
    <w:rsid w:val="007B23D1"/>
    <w:rsid w:val="007B4075"/>
    <w:rsid w:val="007B7A86"/>
    <w:rsid w:val="007C2FA1"/>
    <w:rsid w:val="007C5F59"/>
    <w:rsid w:val="007D2055"/>
    <w:rsid w:val="007D2FD0"/>
    <w:rsid w:val="007D3190"/>
    <w:rsid w:val="007D37D8"/>
    <w:rsid w:val="007F1CD5"/>
    <w:rsid w:val="00803FE8"/>
    <w:rsid w:val="00804253"/>
    <w:rsid w:val="00810317"/>
    <w:rsid w:val="008148F7"/>
    <w:rsid w:val="00823725"/>
    <w:rsid w:val="0082798A"/>
    <w:rsid w:val="00845FCE"/>
    <w:rsid w:val="00847010"/>
    <w:rsid w:val="00862BFA"/>
    <w:rsid w:val="0086444C"/>
    <w:rsid w:val="00876838"/>
    <w:rsid w:val="008A6F8F"/>
    <w:rsid w:val="008B1D92"/>
    <w:rsid w:val="00910894"/>
    <w:rsid w:val="009128CD"/>
    <w:rsid w:val="00913939"/>
    <w:rsid w:val="00927ED5"/>
    <w:rsid w:val="009317DB"/>
    <w:rsid w:val="0094182E"/>
    <w:rsid w:val="00950423"/>
    <w:rsid w:val="00964A4E"/>
    <w:rsid w:val="0096597A"/>
    <w:rsid w:val="00971B8A"/>
    <w:rsid w:val="00973133"/>
    <w:rsid w:val="00994004"/>
    <w:rsid w:val="009941F8"/>
    <w:rsid w:val="009A3899"/>
    <w:rsid w:val="009C2009"/>
    <w:rsid w:val="009C26E8"/>
    <w:rsid w:val="009C673B"/>
    <w:rsid w:val="009D0FBE"/>
    <w:rsid w:val="009D1D6A"/>
    <w:rsid w:val="009D239F"/>
    <w:rsid w:val="009F2F2F"/>
    <w:rsid w:val="009F6CDF"/>
    <w:rsid w:val="00A06212"/>
    <w:rsid w:val="00A06EBF"/>
    <w:rsid w:val="00A10796"/>
    <w:rsid w:val="00A11AE7"/>
    <w:rsid w:val="00A31823"/>
    <w:rsid w:val="00A31DE7"/>
    <w:rsid w:val="00A33E4B"/>
    <w:rsid w:val="00A42775"/>
    <w:rsid w:val="00A4685A"/>
    <w:rsid w:val="00A50D8A"/>
    <w:rsid w:val="00A55DEB"/>
    <w:rsid w:val="00A61456"/>
    <w:rsid w:val="00A63E4D"/>
    <w:rsid w:val="00A678FA"/>
    <w:rsid w:val="00A71BE8"/>
    <w:rsid w:val="00A7579D"/>
    <w:rsid w:val="00A808B3"/>
    <w:rsid w:val="00A812FB"/>
    <w:rsid w:val="00A96521"/>
    <w:rsid w:val="00AA0673"/>
    <w:rsid w:val="00AA4732"/>
    <w:rsid w:val="00AA5834"/>
    <w:rsid w:val="00AA6552"/>
    <w:rsid w:val="00AB3661"/>
    <w:rsid w:val="00AE0BBB"/>
    <w:rsid w:val="00AE1FEC"/>
    <w:rsid w:val="00AF4716"/>
    <w:rsid w:val="00AF553C"/>
    <w:rsid w:val="00AF6477"/>
    <w:rsid w:val="00B02207"/>
    <w:rsid w:val="00B0382C"/>
    <w:rsid w:val="00B06DD6"/>
    <w:rsid w:val="00B14C97"/>
    <w:rsid w:val="00B17260"/>
    <w:rsid w:val="00B23981"/>
    <w:rsid w:val="00B329CC"/>
    <w:rsid w:val="00B33E77"/>
    <w:rsid w:val="00B42E91"/>
    <w:rsid w:val="00B47B35"/>
    <w:rsid w:val="00B510A5"/>
    <w:rsid w:val="00B62DE1"/>
    <w:rsid w:val="00B650D4"/>
    <w:rsid w:val="00B65450"/>
    <w:rsid w:val="00B70910"/>
    <w:rsid w:val="00B77DB8"/>
    <w:rsid w:val="00B82A99"/>
    <w:rsid w:val="00B82E54"/>
    <w:rsid w:val="00B97A25"/>
    <w:rsid w:val="00BB3169"/>
    <w:rsid w:val="00BB6D8D"/>
    <w:rsid w:val="00BC5F2D"/>
    <w:rsid w:val="00BD1BEF"/>
    <w:rsid w:val="00BD1DAD"/>
    <w:rsid w:val="00BD2AE9"/>
    <w:rsid w:val="00BE0FB1"/>
    <w:rsid w:val="00BE22D2"/>
    <w:rsid w:val="00BE611F"/>
    <w:rsid w:val="00BE7E74"/>
    <w:rsid w:val="00BF47BA"/>
    <w:rsid w:val="00C031C2"/>
    <w:rsid w:val="00C03C70"/>
    <w:rsid w:val="00C113CE"/>
    <w:rsid w:val="00C11740"/>
    <w:rsid w:val="00C14B97"/>
    <w:rsid w:val="00C20043"/>
    <w:rsid w:val="00C35758"/>
    <w:rsid w:val="00C408B5"/>
    <w:rsid w:val="00C451A8"/>
    <w:rsid w:val="00C5167D"/>
    <w:rsid w:val="00C5676C"/>
    <w:rsid w:val="00C754D9"/>
    <w:rsid w:val="00C802D7"/>
    <w:rsid w:val="00C80DDD"/>
    <w:rsid w:val="00C83D85"/>
    <w:rsid w:val="00C841FE"/>
    <w:rsid w:val="00C95056"/>
    <w:rsid w:val="00C95B84"/>
    <w:rsid w:val="00CA1ACA"/>
    <w:rsid w:val="00CA5D17"/>
    <w:rsid w:val="00CA5D64"/>
    <w:rsid w:val="00CB588D"/>
    <w:rsid w:val="00CB7C70"/>
    <w:rsid w:val="00CC09B7"/>
    <w:rsid w:val="00CC0F68"/>
    <w:rsid w:val="00CC1509"/>
    <w:rsid w:val="00CC1B37"/>
    <w:rsid w:val="00CD68E8"/>
    <w:rsid w:val="00CE5AFD"/>
    <w:rsid w:val="00CE663D"/>
    <w:rsid w:val="00CF3EDC"/>
    <w:rsid w:val="00D05909"/>
    <w:rsid w:val="00D13C2F"/>
    <w:rsid w:val="00D140CD"/>
    <w:rsid w:val="00D21480"/>
    <w:rsid w:val="00D31390"/>
    <w:rsid w:val="00D356F2"/>
    <w:rsid w:val="00D35C0F"/>
    <w:rsid w:val="00D37A6E"/>
    <w:rsid w:val="00D45575"/>
    <w:rsid w:val="00D52671"/>
    <w:rsid w:val="00D53C41"/>
    <w:rsid w:val="00D5689E"/>
    <w:rsid w:val="00D609CA"/>
    <w:rsid w:val="00D64FA8"/>
    <w:rsid w:val="00D65ECB"/>
    <w:rsid w:val="00D720A7"/>
    <w:rsid w:val="00D7314B"/>
    <w:rsid w:val="00D737FB"/>
    <w:rsid w:val="00DC143E"/>
    <w:rsid w:val="00DC33EB"/>
    <w:rsid w:val="00DC391B"/>
    <w:rsid w:val="00DC41D3"/>
    <w:rsid w:val="00DC5FF1"/>
    <w:rsid w:val="00DD4625"/>
    <w:rsid w:val="00DD4A9A"/>
    <w:rsid w:val="00DE0E36"/>
    <w:rsid w:val="00DF04BD"/>
    <w:rsid w:val="00DF5072"/>
    <w:rsid w:val="00E05109"/>
    <w:rsid w:val="00E070B6"/>
    <w:rsid w:val="00E13891"/>
    <w:rsid w:val="00E16C21"/>
    <w:rsid w:val="00E17F49"/>
    <w:rsid w:val="00E27572"/>
    <w:rsid w:val="00E36754"/>
    <w:rsid w:val="00E36E7F"/>
    <w:rsid w:val="00E3719B"/>
    <w:rsid w:val="00E41733"/>
    <w:rsid w:val="00E42299"/>
    <w:rsid w:val="00E4315E"/>
    <w:rsid w:val="00E45197"/>
    <w:rsid w:val="00E521CC"/>
    <w:rsid w:val="00E64EE7"/>
    <w:rsid w:val="00E66730"/>
    <w:rsid w:val="00E715F0"/>
    <w:rsid w:val="00E72673"/>
    <w:rsid w:val="00E72A5B"/>
    <w:rsid w:val="00E96EED"/>
    <w:rsid w:val="00EA0740"/>
    <w:rsid w:val="00EA31A9"/>
    <w:rsid w:val="00EB3C69"/>
    <w:rsid w:val="00EB50EE"/>
    <w:rsid w:val="00ED7431"/>
    <w:rsid w:val="00EE0DAB"/>
    <w:rsid w:val="00EE19FE"/>
    <w:rsid w:val="00EE5D77"/>
    <w:rsid w:val="00EE6286"/>
    <w:rsid w:val="00EF50B2"/>
    <w:rsid w:val="00F02F44"/>
    <w:rsid w:val="00F1091A"/>
    <w:rsid w:val="00F14341"/>
    <w:rsid w:val="00F235CA"/>
    <w:rsid w:val="00F34FC1"/>
    <w:rsid w:val="00F415DB"/>
    <w:rsid w:val="00F44C68"/>
    <w:rsid w:val="00F460BE"/>
    <w:rsid w:val="00F47442"/>
    <w:rsid w:val="00F513BE"/>
    <w:rsid w:val="00F6412E"/>
    <w:rsid w:val="00F71B8D"/>
    <w:rsid w:val="00F731BD"/>
    <w:rsid w:val="00F84921"/>
    <w:rsid w:val="00F85896"/>
    <w:rsid w:val="00F90D73"/>
    <w:rsid w:val="00F93986"/>
    <w:rsid w:val="00F947E9"/>
    <w:rsid w:val="00FB3AA4"/>
    <w:rsid w:val="00FD4AF7"/>
    <w:rsid w:val="00FD6744"/>
    <w:rsid w:val="00FD7582"/>
    <w:rsid w:val="00FE0EDF"/>
    <w:rsid w:val="00FE65FC"/>
    <w:rsid w:val="00FE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1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5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E3105"/>
  </w:style>
  <w:style w:type="paragraph" w:styleId="a4">
    <w:name w:val="No Spacing"/>
    <w:uiPriority w:val="1"/>
    <w:qFormat/>
    <w:rsid w:val="000E310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B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5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0759A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9A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7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59A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7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59A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35261-D74F-4E73-B4CE-BF1247FA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Asylkhan Yermekbay</dc:creator>
  <cp:lastModifiedBy>USER</cp:lastModifiedBy>
  <cp:revision>2</cp:revision>
  <dcterms:created xsi:type="dcterms:W3CDTF">2022-09-19T05:22:00Z</dcterms:created>
  <dcterms:modified xsi:type="dcterms:W3CDTF">2022-09-19T05:22:00Z</dcterms:modified>
</cp:coreProperties>
</file>