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B2" w:rsidRDefault="00AE0BBB" w:rsidP="00DC39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07A8A">
        <w:rPr>
          <w:rFonts w:ascii="Times New Roman" w:hAnsi="Times New Roman" w:cs="Times New Roman"/>
          <w:sz w:val="28"/>
          <w:szCs w:val="28"/>
          <w:lang w:val="kk-KZ"/>
        </w:rPr>
        <w:t xml:space="preserve">Қызылорда облысының  білім басқармасының Қызылорда қаласы  бойынша   білім бөлімінің   </w:t>
      </w:r>
    </w:p>
    <w:p w:rsidR="00DC391B" w:rsidRPr="00015A4F" w:rsidRDefault="00AE0BBB" w:rsidP="00DC39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7A8A">
        <w:rPr>
          <w:rFonts w:ascii="Times New Roman" w:hAnsi="Times New Roman" w:cs="Times New Roman"/>
          <w:sz w:val="28"/>
          <w:szCs w:val="28"/>
          <w:lang w:val="kk-KZ"/>
        </w:rPr>
        <w:t>«Сыр шуағы»бөбекжай-бақшасы КҚМК</w:t>
      </w: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Pr="004F3DAE" w:rsidRDefault="00DC391B" w:rsidP="00DC391B">
      <w:pPr>
        <w:spacing w:after="0"/>
        <w:jc w:val="center"/>
        <w:rPr>
          <w:rFonts w:ascii="Times New Roman" w:hAnsi="Times New Roman" w:cs="Times New Roman"/>
          <w:b/>
          <w:sz w:val="56"/>
          <w:szCs w:val="24"/>
          <w:lang w:val="kk-KZ"/>
        </w:rPr>
      </w:pP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20</w:t>
      </w:r>
      <w:r w:rsidR="00C27D7C">
        <w:rPr>
          <w:rFonts w:ascii="Times New Roman" w:hAnsi="Times New Roman" w:cs="Times New Roman"/>
          <w:b/>
          <w:sz w:val="56"/>
          <w:szCs w:val="24"/>
          <w:lang w:val="kk-KZ"/>
        </w:rPr>
        <w:t>22 – 2023 оқу жылындағы «Ботақан</w:t>
      </w:r>
      <w:r w:rsidR="00AE0BBB">
        <w:rPr>
          <w:rFonts w:ascii="Times New Roman" w:hAnsi="Times New Roman" w:cs="Times New Roman"/>
          <w:b/>
          <w:sz w:val="56"/>
          <w:szCs w:val="24"/>
          <w:lang w:val="kk-KZ"/>
        </w:rPr>
        <w:t xml:space="preserve">» мектепалды даярлық </w:t>
      </w: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тобы тәрбиеленушілерінің мониторинг нәтижелері</w:t>
      </w: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14BD3" w:rsidRDefault="00DC391B" w:rsidP="00314BD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5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Тәрбиеші</w:t>
      </w:r>
      <w:r w:rsidR="0046156D">
        <w:rPr>
          <w:rFonts w:ascii="Times New Roman" w:hAnsi="Times New Roman" w:cs="Times New Roman"/>
          <w:b/>
          <w:sz w:val="28"/>
          <w:szCs w:val="28"/>
          <w:lang w:val="kk-KZ"/>
        </w:rPr>
        <w:t>лер</w:t>
      </w:r>
      <w:r w:rsidRPr="00015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C27D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С.Нысанбаева</w:t>
      </w:r>
    </w:p>
    <w:p w:rsidR="0046156D" w:rsidRDefault="00C27D7C" w:rsidP="00314BD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Ұ.Қойшыбай</w:t>
      </w:r>
    </w:p>
    <w:p w:rsidR="00DC391B" w:rsidRPr="00015A4F" w:rsidRDefault="00DC391B" w:rsidP="00DC391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772F" w:rsidRDefault="000D772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772F" w:rsidRDefault="000D772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3D85" w:rsidRPr="000759AF" w:rsidRDefault="00C83D85" w:rsidP="00B57E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Мектепалды даярлық</w:t>
      </w:r>
      <w:r w:rsidR="00C27D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тобы ( 5 жастағы балалар</w:t>
      </w: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>)  бастапқы диагностиканың нәтижелерін бақылау парағы</w:t>
      </w:r>
    </w:p>
    <w:p w:rsidR="00C83D85" w:rsidRPr="000759AF" w:rsidRDefault="00C27D7C" w:rsidP="00B57ED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жылы: 2022-2023</w:t>
      </w:r>
      <w:r w:rsid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жж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Топ:  «Ботақан</w:t>
      </w:r>
      <w:r w:rsidR="00C83D85"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Өту мерзімі: 10 –қыркүйек 2022</w:t>
      </w:r>
      <w:r w:rsidR="00C83D85"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p w:rsidR="000D772F" w:rsidRPr="00DC391B" w:rsidRDefault="000D772F" w:rsidP="00DC391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5310" w:type="dxa"/>
        <w:tblInd w:w="-34" w:type="dxa"/>
        <w:tblLayout w:type="fixed"/>
        <w:tblLook w:val="04A0"/>
      </w:tblPr>
      <w:tblGrid>
        <w:gridCol w:w="751"/>
        <w:gridCol w:w="2641"/>
        <w:gridCol w:w="1853"/>
        <w:gridCol w:w="1418"/>
        <w:gridCol w:w="992"/>
        <w:gridCol w:w="1276"/>
        <w:gridCol w:w="1276"/>
        <w:gridCol w:w="850"/>
        <w:gridCol w:w="567"/>
        <w:gridCol w:w="851"/>
        <w:gridCol w:w="1134"/>
        <w:gridCol w:w="1701"/>
      </w:tblGrid>
      <w:tr w:rsidR="007936B2" w:rsidRPr="000B316C" w:rsidTr="000759AF">
        <w:tc>
          <w:tcPr>
            <w:tcW w:w="15310" w:type="dxa"/>
            <w:gridSpan w:val="12"/>
          </w:tcPr>
          <w:p w:rsidR="007936B2" w:rsidRPr="00B57ED1" w:rsidRDefault="007936B2" w:rsidP="003E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E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«Денсаулық» білім беру саласы</w:t>
            </w:r>
          </w:p>
        </w:tc>
      </w:tr>
      <w:tr w:rsidR="007936B2" w:rsidRPr="0060649E" w:rsidTr="000759AF">
        <w:trPr>
          <w:trHeight w:val="302"/>
        </w:trPr>
        <w:tc>
          <w:tcPr>
            <w:tcW w:w="751" w:type="dxa"/>
            <w:vMerge w:val="restart"/>
          </w:tcPr>
          <w:p w:rsidR="007936B2" w:rsidRPr="00DC391B" w:rsidRDefault="007936B2" w:rsidP="00DC391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641" w:type="dxa"/>
            <w:vMerge w:val="restart"/>
          </w:tcPr>
          <w:p w:rsidR="007936B2" w:rsidRPr="00DC391B" w:rsidRDefault="007936B2" w:rsidP="00DC391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lang w:val="kk-KZ"/>
              </w:rPr>
              <w:t>Баланың аты - жөні</w:t>
            </w:r>
          </w:p>
        </w:tc>
        <w:tc>
          <w:tcPr>
            <w:tcW w:w="8232" w:type="dxa"/>
            <w:gridSpan w:val="7"/>
          </w:tcPr>
          <w:p w:rsidR="007936B2" w:rsidRPr="00B57ED1" w:rsidRDefault="007936B2" w:rsidP="003E7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E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851" w:type="dxa"/>
            <w:vMerge w:val="restart"/>
            <w:textDirection w:val="btLr"/>
          </w:tcPr>
          <w:p w:rsidR="007936B2" w:rsidRPr="00B57ED1" w:rsidRDefault="007936B2" w:rsidP="00DC391B">
            <w:pPr>
              <w:ind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57ED1">
              <w:rPr>
                <w:rFonts w:ascii="Times New Roman" w:hAnsi="Times New Roman" w:cs="Times New Roman"/>
                <w:b/>
                <w:sz w:val="24"/>
                <w:lang w:val="kk-KZ"/>
              </w:rPr>
              <w:t>Барлық  ұпай саны</w:t>
            </w:r>
          </w:p>
        </w:tc>
        <w:tc>
          <w:tcPr>
            <w:tcW w:w="1134" w:type="dxa"/>
            <w:vMerge w:val="restart"/>
            <w:textDirection w:val="btLr"/>
          </w:tcPr>
          <w:p w:rsidR="007936B2" w:rsidRPr="00B57ED1" w:rsidRDefault="007936B2" w:rsidP="00DC391B">
            <w:pPr>
              <w:ind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57ED1">
              <w:rPr>
                <w:rFonts w:ascii="Times New Roman" w:hAnsi="Times New Roman" w:cs="Times New Roman"/>
                <w:b/>
                <w:sz w:val="24"/>
                <w:lang w:val="kk-KZ"/>
              </w:rPr>
              <w:t>Орташа ұпай саны</w:t>
            </w:r>
          </w:p>
        </w:tc>
        <w:tc>
          <w:tcPr>
            <w:tcW w:w="1701" w:type="dxa"/>
            <w:vMerge w:val="restart"/>
            <w:textDirection w:val="btLr"/>
          </w:tcPr>
          <w:p w:rsidR="007936B2" w:rsidRPr="00B37B45" w:rsidRDefault="001E6D87" w:rsidP="00DC391B">
            <w:pPr>
              <w:ind w:right="113"/>
              <w:rPr>
                <w:rFonts w:ascii="Times New Roman" w:hAnsi="Times New Roman" w:cs="Times New Roman"/>
                <w:b/>
                <w:color w:val="FF0000"/>
                <w:sz w:val="24"/>
                <w:lang w:val="kk-KZ"/>
              </w:rPr>
            </w:pPr>
            <w:r w:rsidRPr="001E6D87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>Біліктер мен дағдылардың даму деңгейі</w:t>
            </w:r>
          </w:p>
        </w:tc>
      </w:tr>
      <w:tr w:rsidR="003E73DF" w:rsidRPr="0060649E" w:rsidTr="002851F6">
        <w:trPr>
          <w:cantSplit/>
          <w:trHeight w:val="2459"/>
        </w:trPr>
        <w:tc>
          <w:tcPr>
            <w:tcW w:w="751" w:type="dxa"/>
            <w:vMerge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1" w:type="dxa"/>
            <w:vMerge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53" w:type="dxa"/>
            <w:textDirection w:val="btLr"/>
          </w:tcPr>
          <w:p w:rsidR="003E73DF" w:rsidRPr="00B57ED1" w:rsidRDefault="00066D40" w:rsidP="009C2009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3C4F7E" w:rsidRPr="00B57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-Д.1 негізгі қимылдарды орындаудың қимылдық дағдыларына және техникасына ие</w:t>
            </w:r>
            <w:r w:rsidR="009C2009" w:rsidRPr="00B57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textDirection w:val="btLr"/>
          </w:tcPr>
          <w:p w:rsidR="003E73DF" w:rsidRPr="00B57ED1" w:rsidRDefault="00066D40" w:rsidP="00DC391B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C2009" w:rsidRPr="00B57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-Д.2 дене жаттығулары мен сауықтыру шараларына қызығушылық танытады;</w:t>
            </w:r>
          </w:p>
        </w:tc>
        <w:tc>
          <w:tcPr>
            <w:tcW w:w="992" w:type="dxa"/>
            <w:textDirection w:val="btLr"/>
          </w:tcPr>
          <w:p w:rsidR="003E73DF" w:rsidRPr="00B57ED1" w:rsidRDefault="00066D40" w:rsidP="00DC391B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C2009" w:rsidRPr="00B57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-Д.3 педагогтің көрсетуімен ертеңгілік жаттығуларды орындайды;</w:t>
            </w:r>
          </w:p>
        </w:tc>
        <w:tc>
          <w:tcPr>
            <w:tcW w:w="1276" w:type="dxa"/>
            <w:textDirection w:val="btLr"/>
          </w:tcPr>
          <w:p w:rsidR="003E73DF" w:rsidRPr="00B57ED1" w:rsidRDefault="00066D40" w:rsidP="00DC391B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C2009" w:rsidRPr="00B57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-Д.4 өздігінен түрлі ойындар ойнайды, ойын ережелерін сақтай алады;</w:t>
            </w:r>
          </w:p>
        </w:tc>
        <w:tc>
          <w:tcPr>
            <w:tcW w:w="1276" w:type="dxa"/>
            <w:textDirection w:val="btLr"/>
          </w:tcPr>
          <w:p w:rsidR="003E73DF" w:rsidRPr="00B57ED1" w:rsidRDefault="00066D40" w:rsidP="00DC391B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C2009" w:rsidRPr="00B57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-Д.5 спорттық ойындардың элементтерін орындайды;</w:t>
            </w:r>
          </w:p>
        </w:tc>
        <w:tc>
          <w:tcPr>
            <w:tcW w:w="1417" w:type="dxa"/>
            <w:gridSpan w:val="2"/>
            <w:textDirection w:val="btLr"/>
          </w:tcPr>
          <w:p w:rsidR="003E73DF" w:rsidRPr="00B57ED1" w:rsidRDefault="00066D40" w:rsidP="00DC391B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7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C2009" w:rsidRPr="00B57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-Д.6 шынықтыру түрлерін, өз-өзіне қызмет көрсетудің дағдыларын игерген.</w:t>
            </w:r>
          </w:p>
        </w:tc>
        <w:tc>
          <w:tcPr>
            <w:tcW w:w="851" w:type="dxa"/>
            <w:vMerge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vMerge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vMerge/>
          </w:tcPr>
          <w:p w:rsidR="003E73DF" w:rsidRPr="00DC391B" w:rsidRDefault="003E73DF" w:rsidP="00DC391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2851F6" w:rsidRPr="00DC391B" w:rsidTr="002851F6">
        <w:trPr>
          <w:trHeight w:val="96"/>
        </w:trPr>
        <w:tc>
          <w:tcPr>
            <w:tcW w:w="751" w:type="dxa"/>
          </w:tcPr>
          <w:p w:rsidR="002851F6" w:rsidRPr="00DC391B" w:rsidRDefault="002851F6" w:rsidP="002851F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1F6" w:rsidRPr="00EE04C9" w:rsidRDefault="002851F6" w:rsidP="002851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Айтбай Аяла</w:t>
            </w:r>
          </w:p>
        </w:tc>
        <w:tc>
          <w:tcPr>
            <w:tcW w:w="1853" w:type="dxa"/>
          </w:tcPr>
          <w:p w:rsidR="002851F6" w:rsidRPr="003C4F7E" w:rsidRDefault="002851F6" w:rsidP="002851F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F50B2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I</w:t>
            </w:r>
            <w:r w:rsidRPr="00EF50B2">
              <w:rPr>
                <w:rFonts w:ascii="Times New Roman" w:hAnsi="Times New Roman" w:cs="Times New Roman"/>
                <w:sz w:val="20"/>
                <w:szCs w:val="16"/>
                <w:lang w:val="kk-KZ"/>
              </w:rPr>
              <w:t>І</w:t>
            </w:r>
          </w:p>
        </w:tc>
        <w:tc>
          <w:tcPr>
            <w:tcW w:w="1418" w:type="dxa"/>
          </w:tcPr>
          <w:p w:rsidR="002851F6" w:rsidRPr="00DC391B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2851F6" w:rsidRPr="00EF50B2" w:rsidRDefault="002851F6" w:rsidP="0028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2851F6" w:rsidRPr="00DC391B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2851F6" w:rsidRPr="006A3A98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2851F6" w:rsidRPr="00EF50B2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2851F6" w:rsidRPr="002851F6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</w:tcPr>
          <w:p w:rsidR="002851F6" w:rsidRPr="00EF50B2" w:rsidRDefault="00943B03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701" w:type="dxa"/>
          </w:tcPr>
          <w:p w:rsidR="002851F6" w:rsidRDefault="002851F6" w:rsidP="002851F6">
            <w:r w:rsidRPr="002D2B05">
              <w:rPr>
                <w:rFonts w:ascii="Times New Roman" w:hAnsi="Times New Roman" w:cs="Times New Roman"/>
              </w:rPr>
              <w:t>ІІ</w:t>
            </w:r>
          </w:p>
        </w:tc>
      </w:tr>
      <w:tr w:rsidR="002851F6" w:rsidRPr="00DC391B" w:rsidTr="002851F6">
        <w:tc>
          <w:tcPr>
            <w:tcW w:w="751" w:type="dxa"/>
          </w:tcPr>
          <w:p w:rsidR="002851F6" w:rsidRPr="00DC391B" w:rsidRDefault="002851F6" w:rsidP="002851F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1F6" w:rsidRPr="00EE04C9" w:rsidRDefault="002851F6" w:rsidP="002851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Әбдімәлік Бейбарыс</w:t>
            </w:r>
          </w:p>
        </w:tc>
        <w:tc>
          <w:tcPr>
            <w:tcW w:w="1853" w:type="dxa"/>
          </w:tcPr>
          <w:p w:rsidR="002851F6" w:rsidRPr="006A3A98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2851F6" w:rsidRPr="00DC391B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2851F6" w:rsidRPr="00BD2AE9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2851F6" w:rsidRPr="00C95B84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2851F6" w:rsidRPr="00E16C21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2851F6" w:rsidRPr="00EF50B2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2851F6" w:rsidRPr="002851F6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2851F6" w:rsidRPr="00943B03" w:rsidRDefault="00943B03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2851F6" w:rsidRDefault="002851F6" w:rsidP="002851F6">
            <w:r w:rsidRPr="002D2B05">
              <w:rPr>
                <w:rFonts w:ascii="Times New Roman" w:hAnsi="Times New Roman" w:cs="Times New Roman"/>
              </w:rPr>
              <w:t>ІІ</w:t>
            </w:r>
          </w:p>
        </w:tc>
      </w:tr>
      <w:tr w:rsidR="002851F6" w:rsidRPr="00DC391B" w:rsidTr="002851F6">
        <w:tc>
          <w:tcPr>
            <w:tcW w:w="751" w:type="dxa"/>
          </w:tcPr>
          <w:p w:rsidR="002851F6" w:rsidRPr="00DC391B" w:rsidRDefault="002851F6" w:rsidP="002851F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1F6" w:rsidRPr="00EE04C9" w:rsidRDefault="002851F6" w:rsidP="002851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Әнуар Ұлмерей</w:t>
            </w:r>
          </w:p>
        </w:tc>
        <w:tc>
          <w:tcPr>
            <w:tcW w:w="1853" w:type="dxa"/>
          </w:tcPr>
          <w:p w:rsidR="002851F6" w:rsidRPr="00EF50B2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2851F6" w:rsidRPr="00E16C21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2851F6" w:rsidRPr="00DC391B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2851F6" w:rsidRPr="00EF50B2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2851F6" w:rsidRPr="00E16C21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2851F6" w:rsidRPr="00F235CA" w:rsidRDefault="002851F6" w:rsidP="0028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2851F6" w:rsidRPr="002851F6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</w:tcPr>
          <w:p w:rsidR="002851F6" w:rsidRPr="00943B03" w:rsidRDefault="00943B03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701" w:type="dxa"/>
          </w:tcPr>
          <w:p w:rsidR="002851F6" w:rsidRDefault="002851F6" w:rsidP="002851F6">
            <w:r w:rsidRPr="002D2B05">
              <w:rPr>
                <w:rFonts w:ascii="Times New Roman" w:hAnsi="Times New Roman" w:cs="Times New Roman"/>
              </w:rPr>
              <w:t>ІІ</w:t>
            </w:r>
          </w:p>
        </w:tc>
      </w:tr>
      <w:tr w:rsidR="002851F6" w:rsidRPr="00DC391B" w:rsidTr="002851F6">
        <w:tc>
          <w:tcPr>
            <w:tcW w:w="751" w:type="dxa"/>
          </w:tcPr>
          <w:p w:rsidR="002851F6" w:rsidRPr="00DC391B" w:rsidRDefault="002851F6" w:rsidP="002851F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1F6" w:rsidRPr="00EE04C9" w:rsidRDefault="002851F6" w:rsidP="002851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Бағдат Ботакөз</w:t>
            </w:r>
          </w:p>
        </w:tc>
        <w:tc>
          <w:tcPr>
            <w:tcW w:w="1853" w:type="dxa"/>
          </w:tcPr>
          <w:p w:rsidR="002851F6" w:rsidRPr="00DC391B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2851F6" w:rsidRPr="00C95B84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2851F6" w:rsidRPr="00DC391B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2851F6" w:rsidRPr="00EF50B2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</w:tcPr>
          <w:p w:rsidR="002851F6" w:rsidRPr="00E16C21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2851F6" w:rsidRPr="00C95B84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2851F6" w:rsidRPr="002851F6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</w:tcPr>
          <w:p w:rsidR="002851F6" w:rsidRPr="00255A67" w:rsidRDefault="00943B03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701" w:type="dxa"/>
          </w:tcPr>
          <w:p w:rsidR="002851F6" w:rsidRDefault="002851F6" w:rsidP="002851F6">
            <w:r w:rsidRPr="002D2B05">
              <w:rPr>
                <w:rFonts w:ascii="Times New Roman" w:hAnsi="Times New Roman" w:cs="Times New Roman"/>
              </w:rPr>
              <w:t>ІІ</w:t>
            </w:r>
          </w:p>
        </w:tc>
      </w:tr>
      <w:tr w:rsidR="002851F6" w:rsidRPr="00DC391B" w:rsidTr="002851F6">
        <w:tc>
          <w:tcPr>
            <w:tcW w:w="751" w:type="dxa"/>
          </w:tcPr>
          <w:p w:rsidR="002851F6" w:rsidRPr="00DC391B" w:rsidRDefault="002851F6" w:rsidP="002851F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1F6" w:rsidRPr="00EE04C9" w:rsidRDefault="002851F6" w:rsidP="002851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Гайдарова Нұрай</w:t>
            </w:r>
          </w:p>
        </w:tc>
        <w:tc>
          <w:tcPr>
            <w:tcW w:w="1853" w:type="dxa"/>
          </w:tcPr>
          <w:p w:rsidR="002851F6" w:rsidRPr="00BD2AE9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2851F6" w:rsidRPr="00BD2AE9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2851F6" w:rsidRPr="00C95B84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2851F6" w:rsidRPr="00C95B84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2851F6" w:rsidRPr="00BD2AE9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 xml:space="preserve"> I</w:t>
            </w:r>
          </w:p>
        </w:tc>
        <w:tc>
          <w:tcPr>
            <w:tcW w:w="1417" w:type="dxa"/>
            <w:gridSpan w:val="2"/>
          </w:tcPr>
          <w:p w:rsidR="002851F6" w:rsidRPr="00F235CA" w:rsidRDefault="002851F6" w:rsidP="0028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2851F6" w:rsidRPr="002851F6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34" w:type="dxa"/>
          </w:tcPr>
          <w:p w:rsidR="002851F6" w:rsidRPr="00943B03" w:rsidRDefault="00943B03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1,3</w:t>
            </w:r>
          </w:p>
        </w:tc>
        <w:tc>
          <w:tcPr>
            <w:tcW w:w="1701" w:type="dxa"/>
          </w:tcPr>
          <w:p w:rsidR="002851F6" w:rsidRDefault="00943B03" w:rsidP="002851F6">
            <w:r>
              <w:rPr>
                <w:rFonts w:ascii="Times New Roman" w:hAnsi="Times New Roman" w:cs="Times New Roman"/>
              </w:rPr>
              <w:t>І</w:t>
            </w:r>
          </w:p>
        </w:tc>
      </w:tr>
      <w:tr w:rsidR="002851F6" w:rsidRPr="00DC391B" w:rsidTr="002851F6">
        <w:tc>
          <w:tcPr>
            <w:tcW w:w="751" w:type="dxa"/>
          </w:tcPr>
          <w:p w:rsidR="002851F6" w:rsidRPr="00DC391B" w:rsidRDefault="002851F6" w:rsidP="002851F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1F6" w:rsidRPr="00EE04C9" w:rsidRDefault="002851F6" w:rsidP="002851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Ибрагим Кәусәр</w:t>
            </w:r>
          </w:p>
        </w:tc>
        <w:tc>
          <w:tcPr>
            <w:tcW w:w="1853" w:type="dxa"/>
          </w:tcPr>
          <w:p w:rsidR="002851F6" w:rsidRPr="00BD2AE9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2851F6" w:rsidRPr="00EF50B2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2851F6" w:rsidRPr="00DC391B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2851F6" w:rsidRPr="00C95B84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2851F6" w:rsidRPr="00E16C21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2851F6" w:rsidRPr="006A3A98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2851F6" w:rsidRPr="002851F6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</w:tcPr>
          <w:p w:rsidR="002851F6" w:rsidRPr="00943B03" w:rsidRDefault="00943B03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701" w:type="dxa"/>
          </w:tcPr>
          <w:p w:rsidR="002851F6" w:rsidRDefault="002851F6" w:rsidP="002851F6">
            <w:r w:rsidRPr="002D2B05">
              <w:rPr>
                <w:rFonts w:ascii="Times New Roman" w:hAnsi="Times New Roman" w:cs="Times New Roman"/>
              </w:rPr>
              <w:t>ІІ</w:t>
            </w:r>
          </w:p>
        </w:tc>
      </w:tr>
      <w:tr w:rsidR="002851F6" w:rsidRPr="00DC391B" w:rsidTr="002851F6">
        <w:tc>
          <w:tcPr>
            <w:tcW w:w="751" w:type="dxa"/>
          </w:tcPr>
          <w:p w:rsidR="002851F6" w:rsidRPr="00DC391B" w:rsidRDefault="002851F6" w:rsidP="002851F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1F6" w:rsidRPr="00EE04C9" w:rsidRDefault="002851F6" w:rsidP="002851F6">
            <w:pPr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EE04C9">
              <w:rPr>
                <w:rFonts w:ascii="Times New Roman" w:hAnsi="Times New Roman"/>
                <w:color w:val="000000"/>
                <w:szCs w:val="24"/>
                <w:lang w:val="kk-KZ"/>
              </w:rPr>
              <w:t>Бердіқұл Ясмина</w:t>
            </w:r>
          </w:p>
        </w:tc>
        <w:tc>
          <w:tcPr>
            <w:tcW w:w="1853" w:type="dxa"/>
          </w:tcPr>
          <w:p w:rsidR="002851F6" w:rsidRPr="00BD2AE9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2851F6" w:rsidRPr="00BD2AE9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2851F6" w:rsidRPr="00BD2AE9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</w:tcPr>
          <w:p w:rsidR="002851F6" w:rsidRPr="00BD2AE9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2851F6" w:rsidRPr="00BD2AE9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2851F6" w:rsidRPr="00F235CA" w:rsidRDefault="002851F6" w:rsidP="0028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2851F6" w:rsidRPr="00255A67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2851F6" w:rsidRPr="00943B03" w:rsidRDefault="00943B03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2851F6" w:rsidRDefault="002851F6" w:rsidP="002851F6">
            <w:r w:rsidRPr="002D2B05">
              <w:rPr>
                <w:rFonts w:ascii="Times New Roman" w:hAnsi="Times New Roman" w:cs="Times New Roman"/>
              </w:rPr>
              <w:t>ІІ</w:t>
            </w:r>
          </w:p>
        </w:tc>
      </w:tr>
      <w:tr w:rsidR="002851F6" w:rsidRPr="00DC391B" w:rsidTr="002851F6">
        <w:tc>
          <w:tcPr>
            <w:tcW w:w="751" w:type="dxa"/>
          </w:tcPr>
          <w:p w:rsidR="002851F6" w:rsidRPr="00DC391B" w:rsidRDefault="002851F6" w:rsidP="002851F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1F6" w:rsidRPr="00EE04C9" w:rsidRDefault="002851F6" w:rsidP="002851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Марат Шақмардан</w:t>
            </w:r>
          </w:p>
        </w:tc>
        <w:tc>
          <w:tcPr>
            <w:tcW w:w="1853" w:type="dxa"/>
          </w:tcPr>
          <w:p w:rsidR="002851F6" w:rsidRPr="00BD2AE9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2851F6" w:rsidRPr="00C95B84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2851F6" w:rsidRPr="00C95B84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2851F6" w:rsidRPr="00C95B84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2851F6" w:rsidRPr="00EF50B2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2851F6" w:rsidRPr="00F235CA" w:rsidRDefault="002851F6" w:rsidP="0028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2851F6" w:rsidRPr="002851F6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134" w:type="dxa"/>
          </w:tcPr>
          <w:p w:rsidR="002851F6" w:rsidRPr="00943B03" w:rsidRDefault="00943B03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1,8</w:t>
            </w:r>
          </w:p>
        </w:tc>
        <w:tc>
          <w:tcPr>
            <w:tcW w:w="1701" w:type="dxa"/>
          </w:tcPr>
          <w:p w:rsidR="002851F6" w:rsidRDefault="002851F6" w:rsidP="002851F6">
            <w:r w:rsidRPr="002D2B05">
              <w:rPr>
                <w:rFonts w:ascii="Times New Roman" w:hAnsi="Times New Roman" w:cs="Times New Roman"/>
              </w:rPr>
              <w:t>ІІ</w:t>
            </w:r>
          </w:p>
        </w:tc>
      </w:tr>
      <w:tr w:rsidR="002851F6" w:rsidRPr="00DC391B" w:rsidTr="002851F6">
        <w:tc>
          <w:tcPr>
            <w:tcW w:w="751" w:type="dxa"/>
          </w:tcPr>
          <w:p w:rsidR="002851F6" w:rsidRPr="00DC391B" w:rsidRDefault="002851F6" w:rsidP="002851F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1F6" w:rsidRPr="00EE04C9" w:rsidRDefault="002851F6" w:rsidP="002851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Махамбет Адия</w:t>
            </w:r>
          </w:p>
        </w:tc>
        <w:tc>
          <w:tcPr>
            <w:tcW w:w="1853" w:type="dxa"/>
          </w:tcPr>
          <w:p w:rsidR="002851F6" w:rsidRPr="00BD2AE9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2851F6" w:rsidRPr="00C95B84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2851F6" w:rsidRPr="00DC391B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2851F6" w:rsidRPr="00C95B84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2851F6" w:rsidRPr="00DC391B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2851F6" w:rsidRPr="00BD2AE9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2851F6" w:rsidRPr="00C95B84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2851F6" w:rsidRPr="00943B03" w:rsidRDefault="00943B03" w:rsidP="002851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2</w:t>
            </w:r>
          </w:p>
        </w:tc>
        <w:tc>
          <w:tcPr>
            <w:tcW w:w="1701" w:type="dxa"/>
          </w:tcPr>
          <w:p w:rsidR="002851F6" w:rsidRDefault="002851F6" w:rsidP="002851F6">
            <w:r w:rsidRPr="002D2B05">
              <w:rPr>
                <w:rFonts w:ascii="Times New Roman" w:hAnsi="Times New Roman" w:cs="Times New Roman"/>
              </w:rPr>
              <w:t>ІІ</w:t>
            </w:r>
          </w:p>
        </w:tc>
      </w:tr>
      <w:tr w:rsidR="002851F6" w:rsidRPr="00255A67" w:rsidTr="002851F6">
        <w:trPr>
          <w:trHeight w:val="287"/>
        </w:trPr>
        <w:tc>
          <w:tcPr>
            <w:tcW w:w="751" w:type="dxa"/>
          </w:tcPr>
          <w:p w:rsidR="002851F6" w:rsidRPr="00DC391B" w:rsidRDefault="002851F6" w:rsidP="002851F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1F6" w:rsidRPr="00EE04C9" w:rsidRDefault="002851F6" w:rsidP="002851F6">
            <w:pPr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>Маханбе</w:t>
            </w:r>
            <w:r w:rsidRPr="00EE04C9">
              <w:rPr>
                <w:rFonts w:ascii="Times New Roman" w:hAnsi="Times New Roman"/>
                <w:color w:val="000000"/>
                <w:szCs w:val="24"/>
                <w:lang w:val="kk-KZ"/>
              </w:rPr>
              <w:t>това Адия</w:t>
            </w:r>
          </w:p>
        </w:tc>
        <w:tc>
          <w:tcPr>
            <w:tcW w:w="1853" w:type="dxa"/>
          </w:tcPr>
          <w:p w:rsidR="002851F6" w:rsidRPr="00C95B84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2851F6" w:rsidRPr="00DC391B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2851F6" w:rsidRPr="00EF50B2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2851F6" w:rsidRPr="006A3A98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</w:tcPr>
          <w:p w:rsidR="002851F6" w:rsidRPr="00EF50B2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2851F6" w:rsidRPr="00EF50B2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2851F6" w:rsidRPr="002851F6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2851F6" w:rsidRPr="00943B03" w:rsidRDefault="00943B03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2851F6" w:rsidRDefault="002851F6" w:rsidP="002851F6">
            <w:r w:rsidRPr="002D2B05">
              <w:rPr>
                <w:rFonts w:ascii="Times New Roman" w:hAnsi="Times New Roman" w:cs="Times New Roman"/>
              </w:rPr>
              <w:t>ІІ</w:t>
            </w:r>
          </w:p>
        </w:tc>
      </w:tr>
      <w:tr w:rsidR="002851F6" w:rsidRPr="00255A67" w:rsidTr="002851F6">
        <w:tc>
          <w:tcPr>
            <w:tcW w:w="751" w:type="dxa"/>
          </w:tcPr>
          <w:p w:rsidR="002851F6" w:rsidRPr="00DC391B" w:rsidRDefault="002851F6" w:rsidP="002851F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1F6" w:rsidRPr="00EE04C9" w:rsidRDefault="002851F6" w:rsidP="002851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Нұғманов Арсен</w:t>
            </w:r>
          </w:p>
        </w:tc>
        <w:tc>
          <w:tcPr>
            <w:tcW w:w="1853" w:type="dxa"/>
          </w:tcPr>
          <w:p w:rsidR="002851F6" w:rsidRPr="00BD2AE9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2851F6" w:rsidRPr="00255A67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2" w:type="dxa"/>
          </w:tcPr>
          <w:p w:rsidR="002851F6" w:rsidRPr="00EF50B2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276" w:type="dxa"/>
          </w:tcPr>
          <w:p w:rsidR="002851F6" w:rsidRPr="00EF50B2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276" w:type="dxa"/>
          </w:tcPr>
          <w:p w:rsidR="002851F6" w:rsidRPr="00EF50B2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417" w:type="dxa"/>
            <w:gridSpan w:val="2"/>
          </w:tcPr>
          <w:p w:rsidR="002851F6" w:rsidRPr="00EF50B2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2851F6" w:rsidRPr="002851F6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2851F6" w:rsidRPr="00943B03" w:rsidRDefault="00943B03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2851F6" w:rsidRDefault="002851F6" w:rsidP="002851F6">
            <w:r w:rsidRPr="002D2B05">
              <w:rPr>
                <w:rFonts w:ascii="Times New Roman" w:hAnsi="Times New Roman" w:cs="Times New Roman"/>
              </w:rPr>
              <w:t>ІІ</w:t>
            </w:r>
          </w:p>
        </w:tc>
      </w:tr>
      <w:tr w:rsidR="002851F6" w:rsidRPr="00255A67" w:rsidTr="002851F6">
        <w:tc>
          <w:tcPr>
            <w:tcW w:w="751" w:type="dxa"/>
          </w:tcPr>
          <w:p w:rsidR="002851F6" w:rsidRPr="00DC391B" w:rsidRDefault="002851F6" w:rsidP="002851F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1F6" w:rsidRPr="00EE04C9" w:rsidRDefault="002851F6" w:rsidP="002851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Оразалина Айым</w:t>
            </w:r>
          </w:p>
        </w:tc>
        <w:tc>
          <w:tcPr>
            <w:tcW w:w="1853" w:type="dxa"/>
          </w:tcPr>
          <w:p w:rsidR="002851F6" w:rsidRPr="00BD2AE9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2851F6" w:rsidRPr="00C95B84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2851F6" w:rsidRPr="00C95B84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2851F6" w:rsidRPr="00BD2AE9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2851F6" w:rsidRPr="00DC391B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2851F6" w:rsidRPr="00BD2AE9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2851F6" w:rsidRPr="002851F6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134" w:type="dxa"/>
          </w:tcPr>
          <w:p w:rsidR="002851F6" w:rsidRPr="00943B03" w:rsidRDefault="00943B03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1701" w:type="dxa"/>
          </w:tcPr>
          <w:p w:rsidR="002851F6" w:rsidRDefault="00943B03" w:rsidP="002851F6">
            <w:r>
              <w:rPr>
                <w:rFonts w:ascii="Times New Roman" w:hAnsi="Times New Roman" w:cs="Times New Roman"/>
              </w:rPr>
              <w:t>І</w:t>
            </w:r>
          </w:p>
        </w:tc>
      </w:tr>
      <w:tr w:rsidR="002851F6" w:rsidRPr="00DC391B" w:rsidTr="002851F6">
        <w:tc>
          <w:tcPr>
            <w:tcW w:w="751" w:type="dxa"/>
          </w:tcPr>
          <w:p w:rsidR="002851F6" w:rsidRPr="00DC391B" w:rsidRDefault="002851F6" w:rsidP="002851F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1F6" w:rsidRPr="00EE04C9" w:rsidRDefault="002851F6" w:rsidP="002851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Өміртай Байкен</w:t>
            </w:r>
          </w:p>
        </w:tc>
        <w:tc>
          <w:tcPr>
            <w:tcW w:w="1853" w:type="dxa"/>
          </w:tcPr>
          <w:p w:rsidR="002851F6" w:rsidRPr="00143BA2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418" w:type="dxa"/>
          </w:tcPr>
          <w:p w:rsidR="002851F6" w:rsidRPr="00DC391B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2851F6" w:rsidRPr="00DC391B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2851F6" w:rsidRPr="006A3A98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2851F6" w:rsidRPr="00C95B84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2851F6" w:rsidRPr="006A3A98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2851F6" w:rsidRPr="002851F6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2851F6" w:rsidRPr="00943B03" w:rsidRDefault="00943B03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2851F6" w:rsidRDefault="002851F6" w:rsidP="002851F6">
            <w:r w:rsidRPr="002D2B05">
              <w:rPr>
                <w:rFonts w:ascii="Times New Roman" w:hAnsi="Times New Roman" w:cs="Times New Roman"/>
              </w:rPr>
              <w:t>ІІ</w:t>
            </w:r>
          </w:p>
        </w:tc>
      </w:tr>
      <w:tr w:rsidR="002851F6" w:rsidRPr="00DC391B" w:rsidTr="002851F6">
        <w:tc>
          <w:tcPr>
            <w:tcW w:w="751" w:type="dxa"/>
          </w:tcPr>
          <w:p w:rsidR="002851F6" w:rsidRPr="00DC391B" w:rsidRDefault="002851F6" w:rsidP="002851F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1F6" w:rsidRPr="00EE04C9" w:rsidRDefault="002851F6" w:rsidP="002851F6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Раушанбеков Ше</w:t>
            </w:r>
            <w:r w:rsidRPr="00EE04C9">
              <w:rPr>
                <w:rFonts w:ascii="Times New Roman" w:hAnsi="Times New Roman"/>
                <w:color w:val="000000"/>
              </w:rPr>
              <w:t>йхислам</w:t>
            </w:r>
          </w:p>
        </w:tc>
        <w:tc>
          <w:tcPr>
            <w:tcW w:w="1853" w:type="dxa"/>
          </w:tcPr>
          <w:p w:rsidR="002851F6" w:rsidRPr="00BD2AE9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2851F6" w:rsidRPr="00C95B84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2851F6" w:rsidRPr="00C95B84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2851F6" w:rsidRPr="00BD2AE9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2851F6" w:rsidRPr="00DC391B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2851F6" w:rsidRPr="00BD2AE9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2851F6" w:rsidRPr="00943B03" w:rsidRDefault="00943B03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2851F6" w:rsidRPr="00943B03" w:rsidRDefault="00943B03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2851F6" w:rsidRDefault="002851F6" w:rsidP="002851F6">
            <w:r w:rsidRPr="002D2B05">
              <w:rPr>
                <w:rFonts w:ascii="Times New Roman" w:hAnsi="Times New Roman" w:cs="Times New Roman"/>
              </w:rPr>
              <w:t>ІІ</w:t>
            </w:r>
          </w:p>
        </w:tc>
      </w:tr>
      <w:tr w:rsidR="00943B03" w:rsidRPr="00DC391B" w:rsidTr="002851F6">
        <w:tc>
          <w:tcPr>
            <w:tcW w:w="751" w:type="dxa"/>
          </w:tcPr>
          <w:p w:rsidR="00943B03" w:rsidRPr="00DC391B" w:rsidRDefault="00943B03" w:rsidP="00943B03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03" w:rsidRPr="00EE04C9" w:rsidRDefault="00943B03" w:rsidP="00943B03">
            <w:pPr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EE04C9">
              <w:rPr>
                <w:rFonts w:ascii="Times New Roman" w:hAnsi="Times New Roman"/>
                <w:color w:val="000000"/>
                <w:szCs w:val="24"/>
                <w:lang w:val="kk-KZ"/>
              </w:rPr>
              <w:t>Дархан Кәусар</w:t>
            </w:r>
          </w:p>
        </w:tc>
        <w:tc>
          <w:tcPr>
            <w:tcW w:w="1853" w:type="dxa"/>
          </w:tcPr>
          <w:p w:rsidR="00943B03" w:rsidRDefault="00943B03" w:rsidP="00943B03">
            <w:r w:rsidRPr="0032430A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418" w:type="dxa"/>
          </w:tcPr>
          <w:p w:rsidR="00943B03" w:rsidRDefault="00943B03" w:rsidP="00943B03">
            <w:r w:rsidRPr="0032430A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2" w:type="dxa"/>
          </w:tcPr>
          <w:p w:rsidR="00943B03" w:rsidRDefault="00943B03" w:rsidP="00943B03">
            <w:r w:rsidRPr="0032430A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276" w:type="dxa"/>
          </w:tcPr>
          <w:p w:rsidR="00943B03" w:rsidRDefault="00943B03" w:rsidP="00943B03">
            <w:r w:rsidRPr="0032430A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276" w:type="dxa"/>
          </w:tcPr>
          <w:p w:rsidR="00943B03" w:rsidRPr="00943B03" w:rsidRDefault="00943B03" w:rsidP="00943B03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417" w:type="dxa"/>
            <w:gridSpan w:val="2"/>
          </w:tcPr>
          <w:p w:rsidR="00943B03" w:rsidRDefault="00943B03" w:rsidP="00943B03">
            <w:r w:rsidRPr="0032430A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943B03" w:rsidRPr="00943B03" w:rsidRDefault="00943B03" w:rsidP="00943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943B03" w:rsidRPr="00943B03" w:rsidRDefault="00943B03" w:rsidP="00943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943B03" w:rsidRDefault="00943B03" w:rsidP="00943B03">
            <w:r w:rsidRPr="002D2B05">
              <w:rPr>
                <w:rFonts w:ascii="Times New Roman" w:hAnsi="Times New Roman" w:cs="Times New Roman"/>
              </w:rPr>
              <w:t>ІІ</w:t>
            </w:r>
          </w:p>
        </w:tc>
      </w:tr>
      <w:tr w:rsidR="002851F6" w:rsidRPr="00DC391B" w:rsidTr="002851F6">
        <w:tc>
          <w:tcPr>
            <w:tcW w:w="751" w:type="dxa"/>
          </w:tcPr>
          <w:p w:rsidR="002851F6" w:rsidRPr="00DC391B" w:rsidRDefault="002851F6" w:rsidP="002851F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1F6" w:rsidRPr="00EE04C9" w:rsidRDefault="002851F6" w:rsidP="002851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Сарыбаев Ерсұлтан</w:t>
            </w:r>
          </w:p>
        </w:tc>
        <w:tc>
          <w:tcPr>
            <w:tcW w:w="1853" w:type="dxa"/>
          </w:tcPr>
          <w:p w:rsidR="002851F6" w:rsidRPr="00E16C21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2851F6" w:rsidRPr="00C95B84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2851F6" w:rsidRPr="006A3A98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</w:tcPr>
          <w:p w:rsidR="002851F6" w:rsidRPr="00C95B84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2851F6" w:rsidRPr="00DC391B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2851F6" w:rsidRPr="00F235CA" w:rsidRDefault="002851F6" w:rsidP="00285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2851F6" w:rsidRPr="00943B03" w:rsidRDefault="00943B03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2851F6" w:rsidRPr="00255A67" w:rsidRDefault="00943B03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2851F6" w:rsidRDefault="002851F6" w:rsidP="002851F6">
            <w:r w:rsidRPr="002D2B05">
              <w:rPr>
                <w:rFonts w:ascii="Times New Roman" w:hAnsi="Times New Roman" w:cs="Times New Roman"/>
              </w:rPr>
              <w:t>ІІ</w:t>
            </w:r>
          </w:p>
        </w:tc>
      </w:tr>
      <w:tr w:rsidR="002851F6" w:rsidRPr="00DC391B" w:rsidTr="002851F6">
        <w:tc>
          <w:tcPr>
            <w:tcW w:w="751" w:type="dxa"/>
          </w:tcPr>
          <w:p w:rsidR="002851F6" w:rsidRPr="00DC391B" w:rsidRDefault="002851F6" w:rsidP="002851F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1F6" w:rsidRPr="00EE04C9" w:rsidRDefault="002851F6" w:rsidP="002851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Талғат Жібек</w:t>
            </w:r>
          </w:p>
        </w:tc>
        <w:tc>
          <w:tcPr>
            <w:tcW w:w="1853" w:type="dxa"/>
          </w:tcPr>
          <w:p w:rsidR="002851F6" w:rsidRPr="00E16C21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2851F6" w:rsidRPr="00BD2AE9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2851F6" w:rsidRPr="00136880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2851F6" w:rsidRPr="00C95B84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2851F6" w:rsidRPr="00DC391B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2851F6" w:rsidRPr="00136880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2851F6" w:rsidRPr="00943B03" w:rsidRDefault="00943B03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2851F6" w:rsidRPr="00943B03" w:rsidRDefault="00943B03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2851F6" w:rsidRDefault="002851F6" w:rsidP="002851F6">
            <w:r w:rsidRPr="002D2B05">
              <w:rPr>
                <w:rFonts w:ascii="Times New Roman" w:hAnsi="Times New Roman" w:cs="Times New Roman"/>
              </w:rPr>
              <w:t>ІІ</w:t>
            </w:r>
          </w:p>
        </w:tc>
      </w:tr>
      <w:tr w:rsidR="002851F6" w:rsidRPr="00DC391B" w:rsidTr="002851F6">
        <w:tc>
          <w:tcPr>
            <w:tcW w:w="751" w:type="dxa"/>
            <w:tcBorders>
              <w:top w:val="single" w:sz="4" w:space="0" w:color="auto"/>
            </w:tcBorders>
          </w:tcPr>
          <w:p w:rsidR="002851F6" w:rsidRPr="00DC391B" w:rsidRDefault="002851F6" w:rsidP="002851F6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1F6" w:rsidRPr="00EE04C9" w:rsidRDefault="002851F6" w:rsidP="002851F6">
            <w:pPr>
              <w:rPr>
                <w:rFonts w:ascii="Times New Roman" w:hAnsi="Times New Roman"/>
                <w:szCs w:val="24"/>
              </w:rPr>
            </w:pPr>
            <w:r w:rsidRPr="00EE04C9">
              <w:rPr>
                <w:rFonts w:ascii="Times New Roman" w:hAnsi="Times New Roman"/>
              </w:rPr>
              <w:t>Шакизад Айзере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2851F6" w:rsidRPr="006A3A98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851F6" w:rsidRPr="00C95B84" w:rsidRDefault="00943B03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51F6" w:rsidRPr="006A3A98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851F6" w:rsidRPr="00C95B84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851F6" w:rsidRPr="00C95B84" w:rsidRDefault="00943B03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2851F6" w:rsidRPr="006A3A98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851F6" w:rsidRPr="00143BA2" w:rsidRDefault="00943B03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51F6" w:rsidRPr="00255A67" w:rsidRDefault="00943B03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51F6" w:rsidRDefault="002851F6" w:rsidP="002851F6">
            <w:r w:rsidRPr="002D2B05">
              <w:rPr>
                <w:rFonts w:ascii="Times New Roman" w:hAnsi="Times New Roman" w:cs="Times New Roman"/>
              </w:rPr>
              <w:t>ІІ</w:t>
            </w:r>
          </w:p>
        </w:tc>
      </w:tr>
      <w:tr w:rsidR="002851F6" w:rsidRPr="00DC391B" w:rsidTr="002851F6">
        <w:tc>
          <w:tcPr>
            <w:tcW w:w="751" w:type="dxa"/>
            <w:tcBorders>
              <w:top w:val="single" w:sz="4" w:space="0" w:color="auto"/>
            </w:tcBorders>
          </w:tcPr>
          <w:p w:rsidR="002851F6" w:rsidRPr="00DC391B" w:rsidRDefault="002851F6" w:rsidP="002851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1F6" w:rsidRPr="00EE04C9" w:rsidRDefault="002851F6" w:rsidP="002851F6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Шермағанбет Тоғжан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2851F6" w:rsidRPr="00DC391B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851F6" w:rsidRPr="00DC391B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51F6" w:rsidRPr="00DC391B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851F6" w:rsidRPr="00DC391B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851F6" w:rsidRPr="00DC391B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2851F6" w:rsidRPr="00136880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851F6" w:rsidRPr="00943B03" w:rsidRDefault="00943B03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51F6" w:rsidRPr="00943B03" w:rsidRDefault="00943B03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51F6" w:rsidRDefault="00943B03" w:rsidP="002851F6">
            <w:r>
              <w:rPr>
                <w:rFonts w:ascii="Times New Roman" w:hAnsi="Times New Roman" w:cs="Times New Roman"/>
              </w:rPr>
              <w:t>І</w:t>
            </w:r>
          </w:p>
        </w:tc>
      </w:tr>
      <w:tr w:rsidR="00943B03" w:rsidRPr="00DC391B" w:rsidTr="002851F6">
        <w:tc>
          <w:tcPr>
            <w:tcW w:w="751" w:type="dxa"/>
          </w:tcPr>
          <w:p w:rsidR="00943B03" w:rsidRPr="00DC391B" w:rsidRDefault="00943B03" w:rsidP="00943B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B03" w:rsidRPr="00EE04C9" w:rsidRDefault="00943B03" w:rsidP="00943B03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Әб</w:t>
            </w:r>
            <w:r w:rsidRPr="00EE04C9">
              <w:rPr>
                <w:rFonts w:ascii="Times New Roman" w:hAnsi="Times New Roman"/>
                <w:color w:val="000000"/>
              </w:rPr>
              <w:t>діқадір Сабина</w:t>
            </w:r>
          </w:p>
        </w:tc>
        <w:tc>
          <w:tcPr>
            <w:tcW w:w="1853" w:type="dxa"/>
          </w:tcPr>
          <w:p w:rsidR="00943B03" w:rsidRDefault="00943B03" w:rsidP="00943B03">
            <w:r w:rsidRPr="00AD689E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418" w:type="dxa"/>
          </w:tcPr>
          <w:p w:rsidR="00943B03" w:rsidRDefault="00943B03" w:rsidP="00943B03">
            <w:r w:rsidRPr="00AD689E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2" w:type="dxa"/>
          </w:tcPr>
          <w:p w:rsidR="00943B03" w:rsidRDefault="00943B03" w:rsidP="00943B03">
            <w:r w:rsidRPr="00AD689E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276" w:type="dxa"/>
          </w:tcPr>
          <w:p w:rsidR="00943B03" w:rsidRDefault="00943B03" w:rsidP="00943B03">
            <w:r w:rsidRPr="00AD689E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276" w:type="dxa"/>
          </w:tcPr>
          <w:p w:rsidR="00943B03" w:rsidRDefault="00943B03" w:rsidP="00943B03">
            <w:r w:rsidRPr="00AD689E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417" w:type="dxa"/>
            <w:gridSpan w:val="2"/>
          </w:tcPr>
          <w:p w:rsidR="00943B03" w:rsidRDefault="00943B03" w:rsidP="00943B03">
            <w:r w:rsidRPr="00AD689E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943B03" w:rsidRPr="00943B03" w:rsidRDefault="00943B03" w:rsidP="00943B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943B03" w:rsidRPr="00943B03" w:rsidRDefault="00943B03" w:rsidP="00943B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2</w:t>
            </w:r>
          </w:p>
        </w:tc>
        <w:tc>
          <w:tcPr>
            <w:tcW w:w="1701" w:type="dxa"/>
          </w:tcPr>
          <w:p w:rsidR="00943B03" w:rsidRDefault="00943B03" w:rsidP="00943B03">
            <w:r w:rsidRPr="002D2B05">
              <w:rPr>
                <w:rFonts w:ascii="Times New Roman" w:hAnsi="Times New Roman" w:cs="Times New Roman"/>
              </w:rPr>
              <w:t>ІІ</w:t>
            </w:r>
          </w:p>
        </w:tc>
      </w:tr>
      <w:tr w:rsidR="002851F6" w:rsidRPr="00DC391B" w:rsidTr="002851F6">
        <w:trPr>
          <w:trHeight w:val="73"/>
        </w:trPr>
        <w:tc>
          <w:tcPr>
            <w:tcW w:w="751" w:type="dxa"/>
          </w:tcPr>
          <w:p w:rsidR="002851F6" w:rsidRPr="00DC391B" w:rsidRDefault="002851F6" w:rsidP="002851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1F6" w:rsidRPr="00EE04C9" w:rsidRDefault="002851F6" w:rsidP="002851F6">
            <w:pPr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EE04C9">
              <w:rPr>
                <w:rFonts w:ascii="Times New Roman" w:hAnsi="Times New Roman"/>
                <w:color w:val="000000"/>
                <w:szCs w:val="24"/>
                <w:lang w:val="kk-KZ"/>
              </w:rPr>
              <w:t>Тоқтасын Зере</w:t>
            </w:r>
          </w:p>
        </w:tc>
        <w:tc>
          <w:tcPr>
            <w:tcW w:w="1853" w:type="dxa"/>
          </w:tcPr>
          <w:p w:rsidR="002851F6" w:rsidRPr="00BD2AE9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2851F6" w:rsidRPr="00DC391B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2851F6" w:rsidRPr="00DC391B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2851F6" w:rsidRPr="00BD2AE9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</w:tcPr>
          <w:p w:rsidR="002851F6" w:rsidRPr="00C95B84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2851F6" w:rsidRPr="00C95B84" w:rsidRDefault="002851F6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2851F6" w:rsidRPr="00943B03" w:rsidRDefault="00943B03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2851F6" w:rsidRPr="00943B03" w:rsidRDefault="00943B03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2851F6" w:rsidRDefault="002851F6" w:rsidP="002851F6">
            <w:r w:rsidRPr="002D2B05">
              <w:rPr>
                <w:rFonts w:ascii="Times New Roman" w:hAnsi="Times New Roman" w:cs="Times New Roman"/>
              </w:rPr>
              <w:t>ІІ</w:t>
            </w:r>
          </w:p>
        </w:tc>
      </w:tr>
      <w:tr w:rsidR="002851F6" w:rsidRPr="00DC391B" w:rsidTr="002851F6">
        <w:tc>
          <w:tcPr>
            <w:tcW w:w="751" w:type="dxa"/>
          </w:tcPr>
          <w:p w:rsidR="002851F6" w:rsidRPr="00DC391B" w:rsidRDefault="002851F6" w:rsidP="002851F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51F6" w:rsidRPr="00EE04C9" w:rsidRDefault="002851F6" w:rsidP="002851F6">
            <w:pPr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EE04C9">
              <w:rPr>
                <w:rFonts w:ascii="Times New Roman" w:hAnsi="Times New Roman"/>
                <w:color w:val="000000"/>
                <w:szCs w:val="24"/>
                <w:lang w:val="kk-KZ"/>
              </w:rPr>
              <w:t>Утегенов Дамир</w:t>
            </w:r>
          </w:p>
        </w:tc>
        <w:tc>
          <w:tcPr>
            <w:tcW w:w="1853" w:type="dxa"/>
          </w:tcPr>
          <w:p w:rsidR="002851F6" w:rsidRPr="00DC391B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2851F6" w:rsidRPr="00DC391B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2851F6" w:rsidRDefault="00943B03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276" w:type="dxa"/>
          </w:tcPr>
          <w:p w:rsidR="002851F6" w:rsidRPr="00DC391B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</w:tcPr>
          <w:p w:rsidR="002851F6" w:rsidRPr="00DC391B" w:rsidRDefault="00943B03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1417" w:type="dxa"/>
            <w:gridSpan w:val="2"/>
          </w:tcPr>
          <w:p w:rsidR="002851F6" w:rsidRPr="00181509" w:rsidRDefault="002851F6" w:rsidP="002851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2851F6" w:rsidRPr="00943B03" w:rsidRDefault="00943B03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34" w:type="dxa"/>
          </w:tcPr>
          <w:p w:rsidR="002851F6" w:rsidRPr="00943B03" w:rsidRDefault="00943B03" w:rsidP="002851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1,3</w:t>
            </w:r>
          </w:p>
        </w:tc>
        <w:tc>
          <w:tcPr>
            <w:tcW w:w="1701" w:type="dxa"/>
          </w:tcPr>
          <w:p w:rsidR="002851F6" w:rsidRDefault="00943B03" w:rsidP="002851F6">
            <w:r>
              <w:rPr>
                <w:rFonts w:ascii="Times New Roman" w:hAnsi="Times New Roman" w:cs="Times New Roman"/>
              </w:rPr>
              <w:t>І</w:t>
            </w:r>
          </w:p>
        </w:tc>
      </w:tr>
      <w:tr w:rsidR="001E6D87" w:rsidRPr="00EF50B2" w:rsidTr="00BB6D8D">
        <w:tc>
          <w:tcPr>
            <w:tcW w:w="15310" w:type="dxa"/>
            <w:gridSpan w:val="12"/>
          </w:tcPr>
          <w:p w:rsidR="001E6D87" w:rsidRPr="00DF08F5" w:rsidRDefault="001E6D87" w:rsidP="001E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бала саны – 2</w:t>
            </w:r>
            <w:r w:rsidRPr="00DF0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6D87" w:rsidRPr="00BB6D8D" w:rsidRDefault="001E6D87" w:rsidP="001E6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деңгей -   </w:t>
            </w:r>
            <w:r w:rsidR="00943B03" w:rsidRPr="00DF0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DF0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ІІ деңгей -  </w:t>
            </w:r>
            <w:r w:rsidR="00943B03" w:rsidRPr="00DF08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F0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ІІІ деңгей -</w:t>
            </w:r>
            <w:r w:rsidRPr="00DF0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6D87" w:rsidRPr="00DC391B" w:rsidTr="002851F6">
        <w:trPr>
          <w:trHeight w:val="578"/>
        </w:trPr>
        <w:tc>
          <w:tcPr>
            <w:tcW w:w="6663" w:type="dxa"/>
            <w:gridSpan w:val="4"/>
          </w:tcPr>
          <w:p w:rsidR="001E6D87" w:rsidRDefault="001E6D87" w:rsidP="001E6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Төменгі деңгейдегі балалардың үлесі</w:t>
            </w:r>
          </w:p>
          <w:p w:rsidR="001E6D87" w:rsidRPr="00BB6D8D" w:rsidRDefault="00943B03" w:rsidP="001E6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18,18</w:t>
            </w:r>
            <w:r w:rsidR="001E6D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  <w:p w:rsidR="001E6D87" w:rsidRPr="00DC391B" w:rsidRDefault="001E6D87" w:rsidP="001E6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4"/>
          </w:tcPr>
          <w:p w:rsidR="001E6D87" w:rsidRPr="00DC391B" w:rsidRDefault="001E6D87" w:rsidP="001E6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деңгейдегі балалардың үлесі</w:t>
            </w:r>
          </w:p>
          <w:p w:rsidR="001E6D87" w:rsidRPr="00BB6D8D" w:rsidRDefault="00943B03" w:rsidP="001E6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81,81</w:t>
            </w:r>
            <w:r w:rsidR="001E6D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4253" w:type="dxa"/>
            <w:gridSpan w:val="4"/>
          </w:tcPr>
          <w:p w:rsidR="001E6D87" w:rsidRPr="00DC391B" w:rsidRDefault="001E6D87" w:rsidP="001E6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деңгейдегі балалардың үлесі</w:t>
            </w:r>
          </w:p>
          <w:p w:rsidR="001E6D87" w:rsidRPr="00BB6D8D" w:rsidRDefault="001E6D87" w:rsidP="001E6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0%</w:t>
            </w:r>
          </w:p>
        </w:tc>
      </w:tr>
    </w:tbl>
    <w:p w:rsidR="00DC391B" w:rsidRPr="00DC391B" w:rsidRDefault="00DC391B" w:rsidP="00DC391B">
      <w:pPr>
        <w:rPr>
          <w:rFonts w:eastAsiaTheme="minorHAnsi"/>
          <w:sz w:val="24"/>
          <w:szCs w:val="24"/>
          <w:lang w:val="kk-KZ" w:eastAsia="en-US"/>
        </w:rPr>
      </w:pPr>
    </w:p>
    <w:p w:rsidR="00DC391B" w:rsidRPr="000E3105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27D7C" w:rsidRDefault="00C27D7C" w:rsidP="000759A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7D7C" w:rsidRDefault="00C27D7C" w:rsidP="000759A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7D7C" w:rsidRDefault="00C27D7C" w:rsidP="000759A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7D7C" w:rsidRDefault="00C27D7C" w:rsidP="000759A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6D87" w:rsidRDefault="001E6D87" w:rsidP="00B57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59AF" w:rsidRPr="000759AF" w:rsidRDefault="000759AF" w:rsidP="00B57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Мектеп</w:t>
      </w:r>
      <w:r w:rsidR="00C27D7C">
        <w:rPr>
          <w:rFonts w:ascii="Times New Roman" w:hAnsi="Times New Roman" w:cs="Times New Roman"/>
          <w:b/>
          <w:sz w:val="28"/>
          <w:szCs w:val="28"/>
          <w:lang w:val="kk-KZ"/>
        </w:rPr>
        <w:t>алды даярлық  тобы ( 5 жастағы балалар</w:t>
      </w: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>)  бастапқы диагностиканың нәтижелерін бақылау парағы</w:t>
      </w:r>
    </w:p>
    <w:p w:rsidR="000759AF" w:rsidRPr="000759AF" w:rsidRDefault="00C27D7C" w:rsidP="00B57ED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жылы: 2022-2023</w:t>
      </w:r>
      <w:r w:rsid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жж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Топ:  «Ботақан</w:t>
      </w:r>
      <w:r w:rsidR="000759AF" w:rsidRPr="000759AF">
        <w:rPr>
          <w:rFonts w:ascii="Times New Roman" w:hAnsi="Times New Roman" w:cs="Times New Roman"/>
          <w:b/>
          <w:sz w:val="28"/>
          <w:szCs w:val="28"/>
          <w:lang w:val="kk-KZ"/>
        </w:rPr>
        <w:t>»         Өту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мерзімі: 10 –қыркүйек 2022</w:t>
      </w:r>
      <w:r w:rsidR="000759AF"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tbl>
      <w:tblPr>
        <w:tblStyle w:val="a3"/>
        <w:tblW w:w="15706" w:type="dxa"/>
        <w:tblInd w:w="-289" w:type="dxa"/>
        <w:tblLayout w:type="fixed"/>
        <w:tblLook w:val="0000"/>
      </w:tblPr>
      <w:tblGrid>
        <w:gridCol w:w="519"/>
        <w:gridCol w:w="2852"/>
        <w:gridCol w:w="708"/>
        <w:gridCol w:w="566"/>
        <w:gridCol w:w="567"/>
        <w:gridCol w:w="567"/>
        <w:gridCol w:w="709"/>
        <w:gridCol w:w="567"/>
        <w:gridCol w:w="567"/>
        <w:gridCol w:w="708"/>
        <w:gridCol w:w="709"/>
        <w:gridCol w:w="567"/>
        <w:gridCol w:w="709"/>
        <w:gridCol w:w="567"/>
        <w:gridCol w:w="709"/>
        <w:gridCol w:w="567"/>
        <w:gridCol w:w="713"/>
        <w:gridCol w:w="851"/>
        <w:gridCol w:w="709"/>
        <w:gridCol w:w="1275"/>
      </w:tblGrid>
      <w:tr w:rsidR="000759AF" w:rsidTr="00C27D7C">
        <w:trPr>
          <w:trHeight w:val="364"/>
        </w:trPr>
        <w:tc>
          <w:tcPr>
            <w:tcW w:w="15706" w:type="dxa"/>
            <w:gridSpan w:val="20"/>
          </w:tcPr>
          <w:p w:rsidR="000759AF" w:rsidRPr="000759AF" w:rsidRDefault="000759AF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0759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«Қатынас» білім беру саласы</w:t>
            </w:r>
          </w:p>
        </w:tc>
      </w:tr>
      <w:tr w:rsidR="008216B7" w:rsidRPr="000E3105" w:rsidTr="008F40A0">
        <w:tblPrEx>
          <w:tblLook w:val="04A0"/>
        </w:tblPrEx>
        <w:trPr>
          <w:trHeight w:val="721"/>
        </w:trPr>
        <w:tc>
          <w:tcPr>
            <w:tcW w:w="519" w:type="dxa"/>
            <w:vMerge w:val="restart"/>
          </w:tcPr>
          <w:p w:rsidR="008216B7" w:rsidRPr="000E3105" w:rsidRDefault="008216B7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№</w:t>
            </w:r>
          </w:p>
          <w:p w:rsidR="008216B7" w:rsidRPr="000E3105" w:rsidRDefault="008216B7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216B7" w:rsidRPr="000E3105" w:rsidRDefault="008216B7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216B7" w:rsidRPr="000E3105" w:rsidRDefault="008216B7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216B7" w:rsidRPr="000E3105" w:rsidRDefault="008216B7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216B7" w:rsidRPr="000E3105" w:rsidRDefault="008216B7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216B7" w:rsidRPr="000E3105" w:rsidRDefault="008216B7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216B7" w:rsidRPr="000E3105" w:rsidRDefault="008216B7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216B7" w:rsidRPr="000E3105" w:rsidRDefault="008216B7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216B7" w:rsidRPr="000E3105" w:rsidRDefault="008216B7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216B7" w:rsidRPr="000E3105" w:rsidRDefault="008216B7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852" w:type="dxa"/>
            <w:vMerge w:val="restart"/>
          </w:tcPr>
          <w:p w:rsidR="008216B7" w:rsidRPr="000E3105" w:rsidRDefault="008216B7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216B7" w:rsidRPr="000E3105" w:rsidRDefault="008216B7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  Баланың</w:t>
            </w:r>
          </w:p>
          <w:p w:rsidR="008216B7" w:rsidRPr="000E3105" w:rsidRDefault="008216B7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  аты-жөні</w:t>
            </w:r>
          </w:p>
          <w:p w:rsidR="008216B7" w:rsidRPr="000E3105" w:rsidRDefault="008216B7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216B7" w:rsidRPr="000E3105" w:rsidRDefault="008216B7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216B7" w:rsidRPr="000E3105" w:rsidRDefault="008216B7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216B7" w:rsidRPr="000E3105" w:rsidRDefault="008216B7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216B7" w:rsidRPr="000E3105" w:rsidRDefault="008216B7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216B7" w:rsidRPr="000E3105" w:rsidRDefault="008216B7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216B7" w:rsidRPr="000E3105" w:rsidRDefault="008216B7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216B7" w:rsidRPr="000E3105" w:rsidRDefault="008216B7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216B7" w:rsidRPr="000E3105" w:rsidRDefault="008216B7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216B7" w:rsidRPr="000E3105" w:rsidRDefault="008216B7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216B7" w:rsidRPr="000E3105" w:rsidRDefault="008216B7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216B7" w:rsidRPr="000E3105" w:rsidRDefault="008216B7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216B7" w:rsidRPr="000E3105" w:rsidRDefault="008216B7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216B7" w:rsidRPr="000E3105" w:rsidRDefault="008216B7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216B7" w:rsidRPr="000E3105" w:rsidRDefault="008216B7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216B7" w:rsidRPr="000E3105" w:rsidRDefault="008216B7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216B7" w:rsidRPr="000E3105" w:rsidRDefault="008216B7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216B7" w:rsidRPr="000E3105" w:rsidRDefault="008216B7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216B7" w:rsidRPr="000E3105" w:rsidRDefault="008216B7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216B7" w:rsidRPr="000E3105" w:rsidRDefault="008216B7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216B7" w:rsidRPr="000E3105" w:rsidRDefault="008216B7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216B7" w:rsidRPr="000E3105" w:rsidRDefault="008216B7" w:rsidP="000759AF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216B7" w:rsidRPr="000E3105" w:rsidRDefault="008216B7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408" w:type="dxa"/>
            <w:gridSpan w:val="4"/>
          </w:tcPr>
          <w:p w:rsidR="008216B7" w:rsidRPr="00EC6D9B" w:rsidRDefault="008216B7" w:rsidP="000759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7092" w:type="dxa"/>
            <w:gridSpan w:val="11"/>
          </w:tcPr>
          <w:p w:rsidR="008216B7" w:rsidRPr="000759AF" w:rsidRDefault="008216B7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0759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Көркем әдебиет </w:t>
            </w:r>
          </w:p>
          <w:p w:rsidR="008216B7" w:rsidRPr="000759AF" w:rsidRDefault="008216B7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3"/>
          </w:tcPr>
          <w:p w:rsidR="008216B7" w:rsidRDefault="008216B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8216B7" w:rsidRPr="000759AF" w:rsidRDefault="008216B7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EE04C9" w:rsidRPr="0060649E" w:rsidTr="008F40A0">
        <w:tblPrEx>
          <w:tblLook w:val="04A0"/>
        </w:tblPrEx>
        <w:trPr>
          <w:cantSplit/>
          <w:trHeight w:val="5865"/>
        </w:trPr>
        <w:tc>
          <w:tcPr>
            <w:tcW w:w="519" w:type="dxa"/>
            <w:vMerge/>
            <w:tcBorders>
              <w:bottom w:val="single" w:sz="4" w:space="0" w:color="auto"/>
            </w:tcBorders>
          </w:tcPr>
          <w:p w:rsidR="00EE04C9" w:rsidRPr="000E3105" w:rsidRDefault="00EE04C9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852" w:type="dxa"/>
            <w:vMerge/>
            <w:tcBorders>
              <w:bottom w:val="single" w:sz="4" w:space="0" w:color="auto"/>
            </w:tcBorders>
          </w:tcPr>
          <w:p w:rsidR="00EE04C9" w:rsidRPr="000E3105" w:rsidRDefault="00EE04C9" w:rsidP="000759A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EE04C9" w:rsidRPr="002E651B" w:rsidRDefault="00EE04C9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-К.1дауысты, дауыссыз дыбыстарды дұрыс айтады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EE04C9" w:rsidRPr="002E651B" w:rsidRDefault="00EE04C9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-К.2құрдастарымен және ересектермен қарым-қатынасқа түсе алады, олардың өтініштерін орындайды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EE04C9" w:rsidRPr="002E651B" w:rsidRDefault="00EE04C9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-К.3тілде сөйлемдердің әртүрлі түрлерін, қосымшаларды қолданады;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EE04C9" w:rsidRPr="002E651B" w:rsidRDefault="00EE04C9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5- Қ.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4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жеке тәжірибесінен суреттің мазмұны бойынша шағын әңгімелер құрастырады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EE04C9" w:rsidRPr="002E651B" w:rsidRDefault="00EE04C9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5 Қ.5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көркем шығармаларды эмоционалды қабылдай біледі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EE04C9" w:rsidRPr="002E651B" w:rsidRDefault="00EE04C9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5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-Қ.6 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таныс ертегілердің мазмұнын айтып береді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EE04C9" w:rsidRPr="002E651B" w:rsidRDefault="00EE04C9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5-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Қ.7 </w:t>
            </w:r>
            <w:r w:rsidRPr="002E651B">
              <w:rPr>
                <w:rFonts w:ascii="Times New Roman" w:hAnsi="Times New Roman" w:cs="Times New Roman"/>
                <w:sz w:val="18"/>
                <w:szCs w:val="18"/>
              </w:rPr>
              <w:t>таныс бірнеше шығармаларды атайды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EE04C9" w:rsidRPr="002E651B" w:rsidRDefault="00EE04C9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 5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-Қ.8 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ертегі желісін ретімен мазмұндайды және орындайды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EE04C9" w:rsidRPr="002E651B" w:rsidRDefault="00EE04C9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5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-Қ.9 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театрландырылған әрекеттің түрлі жұмыс тәсілдерін меңгерген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EE04C9" w:rsidRPr="002E651B" w:rsidRDefault="00EE04C9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5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-Қ.10 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өзінің қимылын серіктесінің қимылымен үйлестіреді;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EE04C9" w:rsidRPr="002E651B" w:rsidRDefault="00EE04C9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5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-Қ.11 </w:t>
            </w:r>
            <w:r w:rsidRPr="002E651B">
              <w:rPr>
                <w:rFonts w:ascii="Times New Roman" w:hAnsi="Times New Roman" w:cs="Times New Roman"/>
                <w:sz w:val="18"/>
                <w:szCs w:val="18"/>
              </w:rPr>
              <w:t>сахнада бағдарлайды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EE04C9" w:rsidRPr="002E651B" w:rsidRDefault="00EE04C9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45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Қ.12 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адамгершілік нормалары мен түсініктері тұрғысынан бағалайды;</w:t>
            </w:r>
          </w:p>
          <w:p w:rsidR="00EE04C9" w:rsidRPr="002E651B" w:rsidRDefault="00EE04C9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EE04C9" w:rsidRPr="002E651B" w:rsidRDefault="00EE04C9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EE04C9" w:rsidRPr="002E651B" w:rsidRDefault="00EE04C9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-Қ.13  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әңгімелерді тыңдайды, мазмұндап бере алады, өлеңдерді жатқа айтады;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EE04C9" w:rsidRPr="002E651B" w:rsidRDefault="00EE04C9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  5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-Қ.14 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өзіне ұнайтын бірнеше шығармаларды айта алады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textDirection w:val="btLr"/>
          </w:tcPr>
          <w:p w:rsidR="00EE04C9" w:rsidRPr="002E651B" w:rsidRDefault="00EE04C9" w:rsidP="000759AF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  5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-Қ.15 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ойында әдеби бейнелерді қолданады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EE04C9" w:rsidRPr="002E651B" w:rsidRDefault="00EE04C9" w:rsidP="000759AF">
            <w:pPr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2E65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Барлық ұпай саны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EE04C9" w:rsidRPr="002E651B" w:rsidRDefault="00EE04C9" w:rsidP="000759AF">
            <w:pPr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2E651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  <w:t>Орташа ұпай саны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extDirection w:val="btLr"/>
          </w:tcPr>
          <w:p w:rsidR="00EE04C9" w:rsidRPr="002E651B" w:rsidRDefault="00EE04C9" w:rsidP="000759AF">
            <w:pPr>
              <w:ind w:right="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2E651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Біліктер мен дағдылардың даму деңгейі</w:t>
            </w:r>
          </w:p>
        </w:tc>
      </w:tr>
      <w:tr w:rsidR="00A0377B" w:rsidRPr="000E3105" w:rsidTr="008F40A0">
        <w:tblPrEx>
          <w:tblLook w:val="04A0"/>
        </w:tblPrEx>
        <w:trPr>
          <w:trHeight w:val="275"/>
        </w:trPr>
        <w:tc>
          <w:tcPr>
            <w:tcW w:w="519" w:type="dxa"/>
          </w:tcPr>
          <w:p w:rsidR="00A0377B" w:rsidRPr="000E3105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7B" w:rsidRPr="00EE04C9" w:rsidRDefault="00A0377B" w:rsidP="00A0377B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Айтбай Аяла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6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13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A0377B" w:rsidRPr="00224D98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709" w:type="dxa"/>
          </w:tcPr>
          <w:p w:rsidR="00A0377B" w:rsidRPr="00FC098F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1,3</w:t>
            </w:r>
          </w:p>
        </w:tc>
        <w:tc>
          <w:tcPr>
            <w:tcW w:w="1275" w:type="dxa"/>
          </w:tcPr>
          <w:p w:rsidR="00A0377B" w:rsidRDefault="00A0377B" w:rsidP="00A0377B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A0377B" w:rsidRPr="000E3105" w:rsidTr="008F40A0">
        <w:tblPrEx>
          <w:tblLook w:val="04A0"/>
        </w:tblPrEx>
        <w:tc>
          <w:tcPr>
            <w:tcW w:w="519" w:type="dxa"/>
          </w:tcPr>
          <w:p w:rsidR="00A0377B" w:rsidRPr="000E3105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7B" w:rsidRPr="00EE04C9" w:rsidRDefault="00A0377B" w:rsidP="00A0377B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Әбдімәлік Бейбарыс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6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13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24</w:t>
            </w:r>
          </w:p>
        </w:tc>
        <w:tc>
          <w:tcPr>
            <w:tcW w:w="709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1,6</w:t>
            </w:r>
          </w:p>
        </w:tc>
        <w:tc>
          <w:tcPr>
            <w:tcW w:w="1275" w:type="dxa"/>
          </w:tcPr>
          <w:p w:rsidR="00A0377B" w:rsidRDefault="00A0377B" w:rsidP="00A0377B">
            <w:r w:rsidRPr="00A572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A0377B" w:rsidRPr="000E3105" w:rsidTr="008F40A0">
        <w:tblPrEx>
          <w:tblLook w:val="04A0"/>
        </w:tblPrEx>
        <w:trPr>
          <w:trHeight w:val="163"/>
        </w:trPr>
        <w:tc>
          <w:tcPr>
            <w:tcW w:w="519" w:type="dxa"/>
          </w:tcPr>
          <w:p w:rsidR="00A0377B" w:rsidRPr="000E3105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7B" w:rsidRPr="00EE04C9" w:rsidRDefault="00A0377B" w:rsidP="00A0377B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Әнуар Ұлмерей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6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8F40A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13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851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29</w:t>
            </w:r>
          </w:p>
        </w:tc>
        <w:tc>
          <w:tcPr>
            <w:tcW w:w="709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1,9</w:t>
            </w:r>
          </w:p>
        </w:tc>
        <w:tc>
          <w:tcPr>
            <w:tcW w:w="1275" w:type="dxa"/>
          </w:tcPr>
          <w:p w:rsidR="00A0377B" w:rsidRDefault="00A0377B" w:rsidP="00A0377B">
            <w:r w:rsidRPr="00A572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</w:tr>
      <w:tr w:rsidR="00A0377B" w:rsidRPr="000E3105" w:rsidTr="008F40A0">
        <w:tblPrEx>
          <w:tblLook w:val="04A0"/>
        </w:tblPrEx>
        <w:tc>
          <w:tcPr>
            <w:tcW w:w="519" w:type="dxa"/>
          </w:tcPr>
          <w:p w:rsidR="00A0377B" w:rsidRPr="000E3105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7B" w:rsidRPr="00EE04C9" w:rsidRDefault="00A0377B" w:rsidP="00A0377B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Бағдат Ботакөз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6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13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16</w:t>
            </w:r>
          </w:p>
        </w:tc>
        <w:tc>
          <w:tcPr>
            <w:tcW w:w="709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</w:tcPr>
          <w:p w:rsidR="00A0377B" w:rsidRDefault="00A0377B" w:rsidP="00A0377B">
            <w:r w:rsidRPr="00A572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A0377B" w:rsidRPr="000E3105" w:rsidTr="008F40A0">
        <w:tblPrEx>
          <w:tblLook w:val="04A0"/>
        </w:tblPrEx>
        <w:tc>
          <w:tcPr>
            <w:tcW w:w="519" w:type="dxa"/>
          </w:tcPr>
          <w:p w:rsidR="00A0377B" w:rsidRPr="000E3105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7B" w:rsidRPr="00EE04C9" w:rsidRDefault="00A0377B" w:rsidP="00A0377B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Гайдарова Нұрай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6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40A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40A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13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16</w:t>
            </w:r>
          </w:p>
        </w:tc>
        <w:tc>
          <w:tcPr>
            <w:tcW w:w="709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</w:tcPr>
          <w:p w:rsidR="00A0377B" w:rsidRDefault="00A0377B" w:rsidP="00A0377B">
            <w:r w:rsidRPr="00A572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A0377B" w:rsidRPr="000E3105" w:rsidTr="008F40A0">
        <w:tblPrEx>
          <w:tblLook w:val="04A0"/>
        </w:tblPrEx>
        <w:tc>
          <w:tcPr>
            <w:tcW w:w="519" w:type="dxa"/>
          </w:tcPr>
          <w:p w:rsidR="00A0377B" w:rsidRPr="000E3105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7B" w:rsidRPr="00EE04C9" w:rsidRDefault="00A0377B" w:rsidP="00A0377B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Ибрагим Кәусәр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6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13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851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29</w:t>
            </w:r>
          </w:p>
        </w:tc>
        <w:tc>
          <w:tcPr>
            <w:tcW w:w="709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1,9</w:t>
            </w:r>
          </w:p>
        </w:tc>
        <w:tc>
          <w:tcPr>
            <w:tcW w:w="1275" w:type="dxa"/>
          </w:tcPr>
          <w:p w:rsidR="00A0377B" w:rsidRDefault="00A0377B" w:rsidP="00A0377B">
            <w:r w:rsidRPr="00A572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</w:tr>
      <w:tr w:rsidR="00A0377B" w:rsidRPr="000E3105" w:rsidTr="008F40A0">
        <w:tblPrEx>
          <w:tblLook w:val="04A0"/>
        </w:tblPrEx>
        <w:tc>
          <w:tcPr>
            <w:tcW w:w="519" w:type="dxa"/>
          </w:tcPr>
          <w:p w:rsidR="00A0377B" w:rsidRPr="000E3105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7B" w:rsidRPr="00EE04C9" w:rsidRDefault="00A0377B" w:rsidP="00A0377B">
            <w:pPr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EE04C9">
              <w:rPr>
                <w:rFonts w:ascii="Times New Roman" w:hAnsi="Times New Roman"/>
                <w:color w:val="000000"/>
                <w:szCs w:val="24"/>
                <w:lang w:val="kk-KZ"/>
              </w:rPr>
              <w:t>Бердіқұл Ясмина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6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13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851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28</w:t>
            </w:r>
          </w:p>
        </w:tc>
        <w:tc>
          <w:tcPr>
            <w:tcW w:w="709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1,8</w:t>
            </w:r>
          </w:p>
        </w:tc>
        <w:tc>
          <w:tcPr>
            <w:tcW w:w="1275" w:type="dxa"/>
          </w:tcPr>
          <w:p w:rsidR="00A0377B" w:rsidRDefault="00A0377B" w:rsidP="00A0377B">
            <w:r w:rsidRPr="00A572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</w:tr>
      <w:tr w:rsidR="00A0377B" w:rsidRPr="000E3105" w:rsidTr="008F40A0">
        <w:tblPrEx>
          <w:tblLook w:val="04A0"/>
        </w:tblPrEx>
        <w:tc>
          <w:tcPr>
            <w:tcW w:w="519" w:type="dxa"/>
          </w:tcPr>
          <w:p w:rsidR="00A0377B" w:rsidRPr="000E3105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7B" w:rsidRPr="00EE04C9" w:rsidRDefault="00A0377B" w:rsidP="00A0377B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Марат Шақмардан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6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13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18</w:t>
            </w:r>
          </w:p>
        </w:tc>
        <w:tc>
          <w:tcPr>
            <w:tcW w:w="709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1,2</w:t>
            </w:r>
          </w:p>
        </w:tc>
        <w:tc>
          <w:tcPr>
            <w:tcW w:w="1275" w:type="dxa"/>
          </w:tcPr>
          <w:p w:rsidR="00A0377B" w:rsidRDefault="00A0377B" w:rsidP="00A0377B">
            <w:r w:rsidRPr="00A572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A0377B" w:rsidRPr="000E3105" w:rsidTr="008F40A0">
        <w:tblPrEx>
          <w:tblLook w:val="04A0"/>
        </w:tblPrEx>
        <w:tc>
          <w:tcPr>
            <w:tcW w:w="519" w:type="dxa"/>
          </w:tcPr>
          <w:p w:rsidR="00A0377B" w:rsidRPr="000E3105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7B" w:rsidRPr="00EE04C9" w:rsidRDefault="00A0377B" w:rsidP="00A0377B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Махамбет Адия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6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8F40A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13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F40A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27</w:t>
            </w:r>
          </w:p>
        </w:tc>
        <w:tc>
          <w:tcPr>
            <w:tcW w:w="709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1,8</w:t>
            </w:r>
          </w:p>
        </w:tc>
        <w:tc>
          <w:tcPr>
            <w:tcW w:w="1275" w:type="dxa"/>
          </w:tcPr>
          <w:p w:rsidR="00A0377B" w:rsidRDefault="00A0377B" w:rsidP="00A0377B">
            <w:r w:rsidRPr="00A572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</w:tr>
      <w:tr w:rsidR="00A0377B" w:rsidRPr="000E3105" w:rsidTr="008F40A0">
        <w:tblPrEx>
          <w:tblLook w:val="04A0"/>
        </w:tblPrEx>
        <w:trPr>
          <w:trHeight w:val="282"/>
        </w:trPr>
        <w:tc>
          <w:tcPr>
            <w:tcW w:w="519" w:type="dxa"/>
          </w:tcPr>
          <w:p w:rsidR="00A0377B" w:rsidRPr="000E3105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7B" w:rsidRPr="00EE04C9" w:rsidRDefault="00A0377B" w:rsidP="00A0377B">
            <w:pPr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>Маханбе</w:t>
            </w:r>
            <w:r w:rsidRPr="00EE04C9">
              <w:rPr>
                <w:rFonts w:ascii="Times New Roman" w:hAnsi="Times New Roman"/>
                <w:color w:val="000000"/>
                <w:szCs w:val="24"/>
                <w:lang w:val="kk-KZ"/>
              </w:rPr>
              <w:t>това Адия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6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8F40A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8F40A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13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851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28</w:t>
            </w:r>
          </w:p>
        </w:tc>
        <w:tc>
          <w:tcPr>
            <w:tcW w:w="709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1,8</w:t>
            </w:r>
          </w:p>
        </w:tc>
        <w:tc>
          <w:tcPr>
            <w:tcW w:w="1275" w:type="dxa"/>
          </w:tcPr>
          <w:p w:rsidR="00A0377B" w:rsidRDefault="00A0377B" w:rsidP="00A0377B">
            <w:r w:rsidRPr="00A572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</w:tr>
      <w:tr w:rsidR="00A0377B" w:rsidRPr="000E3105" w:rsidTr="008F40A0">
        <w:tblPrEx>
          <w:tblLook w:val="04A0"/>
        </w:tblPrEx>
        <w:tc>
          <w:tcPr>
            <w:tcW w:w="519" w:type="dxa"/>
          </w:tcPr>
          <w:p w:rsidR="00A0377B" w:rsidRPr="000E3105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7B" w:rsidRPr="00EE04C9" w:rsidRDefault="00A0377B" w:rsidP="00A0377B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Нұғманов Арсен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6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8F40A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8F40A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13" w:type="dxa"/>
          </w:tcPr>
          <w:p w:rsidR="00A0377B" w:rsidRPr="008F40A0" w:rsidRDefault="00A0377B" w:rsidP="00A037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851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29</w:t>
            </w:r>
          </w:p>
        </w:tc>
        <w:tc>
          <w:tcPr>
            <w:tcW w:w="709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1,9</w:t>
            </w:r>
          </w:p>
        </w:tc>
        <w:tc>
          <w:tcPr>
            <w:tcW w:w="1275" w:type="dxa"/>
          </w:tcPr>
          <w:p w:rsidR="00A0377B" w:rsidRDefault="00A0377B" w:rsidP="00A0377B">
            <w:r w:rsidRPr="00A572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</w:tr>
      <w:tr w:rsidR="00A0377B" w:rsidRPr="000E3105" w:rsidTr="008F40A0">
        <w:tblPrEx>
          <w:tblLook w:val="04A0"/>
        </w:tblPrEx>
        <w:tc>
          <w:tcPr>
            <w:tcW w:w="519" w:type="dxa"/>
          </w:tcPr>
          <w:p w:rsidR="00A0377B" w:rsidRPr="000E3105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7B" w:rsidRPr="00EE04C9" w:rsidRDefault="00A0377B" w:rsidP="00A0377B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Оразалина Айым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6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 w:rsidRPr="008F40A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13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16</w:t>
            </w:r>
          </w:p>
        </w:tc>
        <w:tc>
          <w:tcPr>
            <w:tcW w:w="709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275" w:type="dxa"/>
          </w:tcPr>
          <w:p w:rsidR="00A0377B" w:rsidRDefault="00A0377B" w:rsidP="00A0377B">
            <w:r w:rsidRPr="00A572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A0377B" w:rsidRPr="000E3105" w:rsidTr="008F40A0">
        <w:tblPrEx>
          <w:tblLook w:val="04A0"/>
        </w:tblPrEx>
        <w:trPr>
          <w:trHeight w:val="286"/>
        </w:trPr>
        <w:tc>
          <w:tcPr>
            <w:tcW w:w="519" w:type="dxa"/>
          </w:tcPr>
          <w:p w:rsidR="00A0377B" w:rsidRPr="000E3105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7B" w:rsidRPr="00EE04C9" w:rsidRDefault="00A0377B" w:rsidP="00A0377B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Өміртай Байкен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6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 w:rsidRPr="008F40A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13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18</w:t>
            </w:r>
          </w:p>
        </w:tc>
        <w:tc>
          <w:tcPr>
            <w:tcW w:w="709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1,2</w:t>
            </w:r>
          </w:p>
        </w:tc>
        <w:tc>
          <w:tcPr>
            <w:tcW w:w="1275" w:type="dxa"/>
          </w:tcPr>
          <w:p w:rsidR="00A0377B" w:rsidRDefault="00A0377B" w:rsidP="00A0377B">
            <w:r w:rsidRPr="00A572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A0377B" w:rsidRPr="000E3105" w:rsidTr="008F40A0">
        <w:tblPrEx>
          <w:tblLook w:val="04A0"/>
        </w:tblPrEx>
        <w:tc>
          <w:tcPr>
            <w:tcW w:w="519" w:type="dxa"/>
          </w:tcPr>
          <w:p w:rsidR="00A0377B" w:rsidRPr="000E3105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7B" w:rsidRPr="00EE04C9" w:rsidRDefault="00A0377B" w:rsidP="00A0377B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Раушанбеков Ше</w:t>
            </w:r>
            <w:r w:rsidRPr="00EE04C9">
              <w:rPr>
                <w:rFonts w:ascii="Times New Roman" w:hAnsi="Times New Roman"/>
                <w:color w:val="000000"/>
              </w:rPr>
              <w:t>йхислам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6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13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851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28</w:t>
            </w:r>
          </w:p>
        </w:tc>
        <w:tc>
          <w:tcPr>
            <w:tcW w:w="709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1,8</w:t>
            </w:r>
          </w:p>
        </w:tc>
        <w:tc>
          <w:tcPr>
            <w:tcW w:w="1275" w:type="dxa"/>
          </w:tcPr>
          <w:p w:rsidR="00A0377B" w:rsidRDefault="00A0377B" w:rsidP="00A0377B">
            <w:r w:rsidRPr="00A572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</w:tr>
      <w:tr w:rsidR="00A0377B" w:rsidRPr="000E3105" w:rsidTr="008F40A0">
        <w:tblPrEx>
          <w:tblLook w:val="04A0"/>
        </w:tblPrEx>
        <w:trPr>
          <w:trHeight w:val="211"/>
        </w:trPr>
        <w:tc>
          <w:tcPr>
            <w:tcW w:w="519" w:type="dxa"/>
          </w:tcPr>
          <w:p w:rsidR="00A0377B" w:rsidRPr="000E3105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7B" w:rsidRPr="00EE04C9" w:rsidRDefault="00A0377B" w:rsidP="00A0377B">
            <w:pPr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EE04C9">
              <w:rPr>
                <w:rFonts w:ascii="Times New Roman" w:hAnsi="Times New Roman"/>
                <w:color w:val="000000"/>
                <w:szCs w:val="24"/>
                <w:lang w:val="kk-KZ"/>
              </w:rPr>
              <w:t>Дархан Кәусар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6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13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851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</w:tcPr>
          <w:p w:rsidR="00A0377B" w:rsidRDefault="00A0377B" w:rsidP="00A0377B">
            <w:r w:rsidRPr="00A572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</w:tr>
      <w:tr w:rsidR="00A0377B" w:rsidRPr="000E3105" w:rsidTr="008F40A0">
        <w:tblPrEx>
          <w:tblLook w:val="04A0"/>
        </w:tblPrEx>
        <w:tc>
          <w:tcPr>
            <w:tcW w:w="519" w:type="dxa"/>
          </w:tcPr>
          <w:p w:rsidR="00A0377B" w:rsidRPr="000E3105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16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7B" w:rsidRPr="00EE04C9" w:rsidRDefault="00A0377B" w:rsidP="00A0377B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Сарыбаев Ерсұлтан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6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13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851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</w:tcPr>
          <w:p w:rsidR="00A0377B" w:rsidRPr="0083180E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</w:tcPr>
          <w:p w:rsidR="00A0377B" w:rsidRDefault="00A0377B" w:rsidP="00A0377B">
            <w:r w:rsidRPr="00A572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</w:tr>
      <w:tr w:rsidR="00A0377B" w:rsidRPr="000E3105" w:rsidTr="008F40A0">
        <w:tblPrEx>
          <w:tblLook w:val="04A0"/>
        </w:tblPrEx>
        <w:tc>
          <w:tcPr>
            <w:tcW w:w="519" w:type="dxa"/>
          </w:tcPr>
          <w:p w:rsidR="00A0377B" w:rsidRPr="000E3105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17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7B" w:rsidRPr="00EE04C9" w:rsidRDefault="00A0377B" w:rsidP="00A0377B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Талғат Жібек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6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8F40A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8F40A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13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851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29</w:t>
            </w:r>
          </w:p>
        </w:tc>
        <w:tc>
          <w:tcPr>
            <w:tcW w:w="709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1,9</w:t>
            </w:r>
          </w:p>
        </w:tc>
        <w:tc>
          <w:tcPr>
            <w:tcW w:w="1275" w:type="dxa"/>
          </w:tcPr>
          <w:p w:rsidR="00A0377B" w:rsidRDefault="00A0377B" w:rsidP="00A0377B">
            <w:r w:rsidRPr="00A572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</w:tr>
      <w:tr w:rsidR="00A0377B" w:rsidRPr="000E3105" w:rsidTr="008F40A0">
        <w:tblPrEx>
          <w:tblLook w:val="04A0"/>
        </w:tblPrEx>
        <w:tc>
          <w:tcPr>
            <w:tcW w:w="519" w:type="dxa"/>
          </w:tcPr>
          <w:p w:rsidR="00A0377B" w:rsidRPr="000E3105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7B" w:rsidRPr="00EE04C9" w:rsidRDefault="00A0377B" w:rsidP="00A0377B">
            <w:pPr>
              <w:rPr>
                <w:rFonts w:ascii="Times New Roman" w:hAnsi="Times New Roman"/>
                <w:szCs w:val="24"/>
              </w:rPr>
            </w:pPr>
            <w:r w:rsidRPr="00EE04C9">
              <w:rPr>
                <w:rFonts w:ascii="Times New Roman" w:hAnsi="Times New Roman"/>
              </w:rPr>
              <w:t>Шакизад Айзере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6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 w:rsidRPr="008F40A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8F40A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13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8F40A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</w:tcPr>
          <w:p w:rsidR="00A0377B" w:rsidRPr="00FD6744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1,6</w:t>
            </w:r>
          </w:p>
        </w:tc>
        <w:tc>
          <w:tcPr>
            <w:tcW w:w="1275" w:type="dxa"/>
          </w:tcPr>
          <w:p w:rsidR="00A0377B" w:rsidRDefault="00A0377B" w:rsidP="00A0377B">
            <w:r w:rsidRPr="00A572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A0377B" w:rsidRPr="000E3105" w:rsidTr="008F40A0">
        <w:tblPrEx>
          <w:tblLook w:val="04A0"/>
        </w:tblPrEx>
        <w:tc>
          <w:tcPr>
            <w:tcW w:w="519" w:type="dxa"/>
          </w:tcPr>
          <w:p w:rsidR="00A0377B" w:rsidRPr="000E3105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19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7B" w:rsidRPr="00EE04C9" w:rsidRDefault="00A0377B" w:rsidP="00A0377B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Шермағанбет Тоғжан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6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8F40A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 w:rsidRPr="008F40A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13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851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22</w:t>
            </w:r>
          </w:p>
        </w:tc>
        <w:tc>
          <w:tcPr>
            <w:tcW w:w="709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1,4</w:t>
            </w:r>
          </w:p>
        </w:tc>
        <w:tc>
          <w:tcPr>
            <w:tcW w:w="1275" w:type="dxa"/>
          </w:tcPr>
          <w:p w:rsidR="00A0377B" w:rsidRDefault="00A0377B" w:rsidP="00A0377B">
            <w:r w:rsidRPr="00A572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A0377B" w:rsidRPr="000E3105" w:rsidTr="008F40A0">
        <w:tblPrEx>
          <w:tblLook w:val="04A0"/>
        </w:tblPrEx>
        <w:tc>
          <w:tcPr>
            <w:tcW w:w="519" w:type="dxa"/>
          </w:tcPr>
          <w:p w:rsidR="00A0377B" w:rsidRPr="000E3105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7B" w:rsidRPr="00EE04C9" w:rsidRDefault="00A0377B" w:rsidP="00A0377B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Әб</w:t>
            </w:r>
            <w:r w:rsidRPr="00EE04C9">
              <w:rPr>
                <w:rFonts w:ascii="Times New Roman" w:hAnsi="Times New Roman"/>
                <w:color w:val="000000"/>
              </w:rPr>
              <w:t>діқадір Сабина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6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8F40A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13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851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</w:tcPr>
          <w:p w:rsidR="00A0377B" w:rsidRDefault="00A0377B" w:rsidP="00A0377B">
            <w:r w:rsidRPr="00A572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</w:tr>
      <w:tr w:rsidR="00A0377B" w:rsidRPr="000E3105" w:rsidTr="008F40A0">
        <w:tblPrEx>
          <w:tblLook w:val="04A0"/>
        </w:tblPrEx>
        <w:tc>
          <w:tcPr>
            <w:tcW w:w="519" w:type="dxa"/>
          </w:tcPr>
          <w:p w:rsidR="00A0377B" w:rsidRPr="000E3105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7B" w:rsidRPr="00EE04C9" w:rsidRDefault="00A0377B" w:rsidP="00A0377B">
            <w:pPr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EE04C9">
              <w:rPr>
                <w:rFonts w:ascii="Times New Roman" w:hAnsi="Times New Roman"/>
                <w:color w:val="000000"/>
                <w:szCs w:val="24"/>
                <w:lang w:val="kk-KZ"/>
              </w:rPr>
              <w:t>Тоқтасын Зере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6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8F40A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8F40A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13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851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</w:tcPr>
          <w:p w:rsidR="00A0377B" w:rsidRDefault="00A0377B" w:rsidP="00A0377B">
            <w:r w:rsidRPr="00A572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</w:tr>
      <w:tr w:rsidR="00A0377B" w:rsidRPr="000E3105" w:rsidTr="008F40A0">
        <w:tblPrEx>
          <w:tblLook w:val="04A0"/>
        </w:tblPrEx>
        <w:tc>
          <w:tcPr>
            <w:tcW w:w="519" w:type="dxa"/>
          </w:tcPr>
          <w:p w:rsidR="00A0377B" w:rsidRPr="000E3105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7B" w:rsidRPr="00EE04C9" w:rsidRDefault="00A0377B" w:rsidP="00A0377B">
            <w:pPr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EE04C9">
              <w:rPr>
                <w:rFonts w:ascii="Times New Roman" w:hAnsi="Times New Roman"/>
                <w:color w:val="000000"/>
                <w:szCs w:val="24"/>
                <w:lang w:val="kk-KZ"/>
              </w:rPr>
              <w:t>Утегенов Дамир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6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8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13" w:type="dxa"/>
          </w:tcPr>
          <w:p w:rsidR="00A0377B" w:rsidRPr="008F40A0" w:rsidRDefault="00A0377B" w:rsidP="00A0377B">
            <w:pPr>
              <w:rPr>
                <w:sz w:val="18"/>
                <w:szCs w:val="18"/>
              </w:rPr>
            </w:pPr>
            <w:r w:rsidRPr="008F40A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851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17</w:t>
            </w:r>
          </w:p>
        </w:tc>
        <w:tc>
          <w:tcPr>
            <w:tcW w:w="709" w:type="dxa"/>
          </w:tcPr>
          <w:p w:rsidR="00A0377B" w:rsidRPr="00A0377B" w:rsidRDefault="00A0377B" w:rsidP="00A037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1,1</w:t>
            </w:r>
          </w:p>
        </w:tc>
        <w:tc>
          <w:tcPr>
            <w:tcW w:w="1275" w:type="dxa"/>
          </w:tcPr>
          <w:p w:rsidR="00A0377B" w:rsidRDefault="00A0377B" w:rsidP="00A0377B">
            <w:r w:rsidRPr="00A572B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1E6D87" w:rsidRPr="00C27D7C" w:rsidTr="008F40A0">
        <w:tblPrEx>
          <w:tblLook w:val="04A0"/>
        </w:tblPrEx>
        <w:tc>
          <w:tcPr>
            <w:tcW w:w="519" w:type="dxa"/>
          </w:tcPr>
          <w:p w:rsidR="001E6D87" w:rsidRPr="00FC098F" w:rsidRDefault="001E6D87" w:rsidP="001E6D8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187" w:type="dxa"/>
            <w:gridSpan w:val="19"/>
          </w:tcPr>
          <w:p w:rsidR="001E6D87" w:rsidRPr="00E72A5B" w:rsidRDefault="001E6D87" w:rsidP="001E6D87">
            <w:pPr>
              <w:tabs>
                <w:tab w:val="left" w:pos="346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Барлық бала саны: 22</w:t>
            </w:r>
          </w:p>
          <w:p w:rsidR="001E6D87" w:rsidRPr="00C14B97" w:rsidRDefault="001E6D87" w:rsidP="001E6D87">
            <w:pPr>
              <w:tabs>
                <w:tab w:val="left" w:pos="6472"/>
                <w:tab w:val="left" w:pos="12454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І деңгей -  </w:t>
            </w:r>
            <w:r w:rsidR="00A0377B">
              <w:rPr>
                <w:rFonts w:ascii="Times New Roman" w:hAnsi="Times New Roman" w:cs="Times New Roman"/>
                <w:lang w:val="kk-KZ"/>
              </w:rPr>
              <w:t>10</w:t>
            </w:r>
            <w:r>
              <w:rPr>
                <w:rFonts w:ascii="Times New Roman" w:hAnsi="Times New Roman" w:cs="Times New Roman"/>
                <w:lang w:val="kk-KZ"/>
              </w:rPr>
              <w:tab/>
              <w:t xml:space="preserve">         ІІ деңгей -</w:t>
            </w:r>
            <w:r w:rsidR="00A0377B">
              <w:rPr>
                <w:rFonts w:ascii="Times New Roman" w:hAnsi="Times New Roman" w:cs="Times New Roman"/>
                <w:lang w:val="kk-KZ"/>
              </w:rPr>
              <w:t>12</w:t>
            </w:r>
            <w:r>
              <w:rPr>
                <w:rFonts w:ascii="Times New Roman" w:hAnsi="Times New Roman" w:cs="Times New Roman"/>
                <w:lang w:val="kk-KZ"/>
              </w:rPr>
              <w:tab/>
              <w:t>ІІІ деңгей -</w:t>
            </w:r>
            <w:r w:rsidRPr="00C14B97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1E6D87" w:rsidRPr="00B40131" w:rsidTr="008F40A0">
        <w:tblPrEx>
          <w:tblLook w:val="04A0"/>
        </w:tblPrEx>
        <w:trPr>
          <w:trHeight w:val="578"/>
        </w:trPr>
        <w:tc>
          <w:tcPr>
            <w:tcW w:w="7055" w:type="dxa"/>
            <w:gridSpan w:val="8"/>
            <w:shd w:val="clear" w:color="auto" w:fill="auto"/>
          </w:tcPr>
          <w:p w:rsidR="001E6D87" w:rsidRDefault="001E6D87" w:rsidP="001E6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Төменгі деңгейдегі балалардың үлесі</w:t>
            </w:r>
          </w:p>
          <w:p w:rsidR="001E6D87" w:rsidRPr="00EA7619" w:rsidRDefault="00A0377B" w:rsidP="001E6D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45,45</w:t>
            </w:r>
            <w:r w:rsidR="001E6D87" w:rsidRPr="00B85BD7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5816" w:type="dxa"/>
            <w:gridSpan w:val="9"/>
          </w:tcPr>
          <w:p w:rsidR="001E6D87" w:rsidRPr="00B85BD7" w:rsidRDefault="001E6D87" w:rsidP="001E6D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5BD7">
              <w:rPr>
                <w:rFonts w:ascii="Times New Roman" w:hAnsi="Times New Roman" w:cs="Times New Roman"/>
                <w:lang w:val="kk-KZ"/>
              </w:rPr>
              <w:t>Орташа деңгейдегі балалардың үлесі</w:t>
            </w:r>
          </w:p>
          <w:p w:rsidR="001E6D87" w:rsidRPr="00B85BD7" w:rsidRDefault="00A0377B" w:rsidP="00A0377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54,54</w:t>
            </w:r>
            <w:r w:rsidR="001E6D87" w:rsidRPr="00B85BD7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2835" w:type="dxa"/>
            <w:gridSpan w:val="3"/>
          </w:tcPr>
          <w:p w:rsidR="001E6D87" w:rsidRPr="00DC391B" w:rsidRDefault="001E6D87" w:rsidP="001E6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деңгейдегі балалардың үлесі</w:t>
            </w:r>
          </w:p>
          <w:p w:rsidR="001E6D87" w:rsidRPr="00B85BD7" w:rsidRDefault="001E6D87" w:rsidP="001E6D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72E89">
              <w:rPr>
                <w:rFonts w:asciiTheme="minorEastAsia" w:hAnsiTheme="minorEastAsia" w:cstheme="minorEastAsia" w:hint="eastAsia"/>
                <w:lang w:val="kk-KZ"/>
              </w:rPr>
              <w:t>%</w:t>
            </w:r>
          </w:p>
        </w:tc>
      </w:tr>
    </w:tbl>
    <w:p w:rsidR="000759AF" w:rsidRDefault="000759AF" w:rsidP="000759AF">
      <w:pPr>
        <w:spacing w:after="0"/>
        <w:rPr>
          <w:rFonts w:ascii="Times New Roman" w:hAnsi="Times New Roman" w:cs="Times New Roman"/>
          <w:b/>
          <w:lang w:val="kk-KZ"/>
        </w:rPr>
      </w:pPr>
    </w:p>
    <w:p w:rsidR="000759AF" w:rsidRPr="00DC391B" w:rsidRDefault="000759AF" w:rsidP="000759AF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br w:type="textWrapping" w:clear="all"/>
      </w:r>
    </w:p>
    <w:p w:rsidR="000759AF" w:rsidRPr="00DC391B" w:rsidRDefault="000759AF" w:rsidP="000759AF">
      <w:pPr>
        <w:rPr>
          <w:rFonts w:eastAsiaTheme="minorHAnsi"/>
          <w:sz w:val="24"/>
          <w:szCs w:val="24"/>
          <w:lang w:val="kk-KZ" w:eastAsia="en-US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tabs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Pr="00C27D7C" w:rsidRDefault="000759AF" w:rsidP="000759AF">
      <w:pPr>
        <w:pStyle w:val="a4"/>
        <w:rPr>
          <w:rFonts w:eastAsiaTheme="minorEastAsia"/>
          <w:lang w:val="kk-KZ" w:eastAsia="ru-RU"/>
        </w:rPr>
      </w:pPr>
    </w:p>
    <w:p w:rsidR="000759AF" w:rsidRPr="00C27D7C" w:rsidRDefault="000759AF" w:rsidP="000759AF">
      <w:pPr>
        <w:pStyle w:val="a4"/>
        <w:rPr>
          <w:rFonts w:eastAsiaTheme="minorEastAsia"/>
          <w:lang w:val="kk-KZ" w:eastAsia="ru-RU"/>
        </w:rPr>
      </w:pPr>
    </w:p>
    <w:p w:rsidR="000759AF" w:rsidRPr="00C27D7C" w:rsidRDefault="000759AF" w:rsidP="000759AF">
      <w:pPr>
        <w:pStyle w:val="a4"/>
        <w:rPr>
          <w:rFonts w:eastAsiaTheme="minorEastAsia"/>
          <w:lang w:val="kk-KZ" w:eastAsia="ru-RU"/>
        </w:rPr>
      </w:pPr>
    </w:p>
    <w:p w:rsidR="000759AF" w:rsidRPr="00C27D7C" w:rsidRDefault="000759AF" w:rsidP="000759AF">
      <w:pPr>
        <w:pStyle w:val="a4"/>
        <w:rPr>
          <w:rFonts w:eastAsiaTheme="minorEastAsia"/>
          <w:lang w:val="kk-KZ" w:eastAsia="ru-RU"/>
        </w:rPr>
      </w:pPr>
    </w:p>
    <w:p w:rsidR="00B57ED1" w:rsidRDefault="00B57ED1" w:rsidP="00C27D7C">
      <w:pPr>
        <w:pStyle w:val="a4"/>
        <w:jc w:val="center"/>
        <w:rPr>
          <w:rFonts w:eastAsiaTheme="minorEastAsia"/>
          <w:lang w:val="kk-KZ" w:eastAsia="ru-RU"/>
        </w:rPr>
      </w:pPr>
    </w:p>
    <w:p w:rsidR="00B57ED1" w:rsidRDefault="00B57ED1" w:rsidP="00C27D7C">
      <w:pPr>
        <w:pStyle w:val="a4"/>
        <w:jc w:val="center"/>
        <w:rPr>
          <w:rFonts w:eastAsiaTheme="minorEastAsia"/>
          <w:lang w:val="kk-KZ" w:eastAsia="ru-RU"/>
        </w:rPr>
      </w:pPr>
    </w:p>
    <w:p w:rsidR="00B57ED1" w:rsidRDefault="00B57ED1" w:rsidP="00C27D7C">
      <w:pPr>
        <w:pStyle w:val="a4"/>
        <w:jc w:val="center"/>
        <w:rPr>
          <w:rFonts w:eastAsiaTheme="minorEastAsia"/>
          <w:lang w:val="kk-KZ" w:eastAsia="ru-RU"/>
        </w:rPr>
      </w:pPr>
    </w:p>
    <w:p w:rsidR="001E6D87" w:rsidRDefault="001E6D87" w:rsidP="00C27D7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6D30" w:rsidRPr="00C27D7C" w:rsidRDefault="00576D30" w:rsidP="00EE04C9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Мектепалды даярлық  тобы ( 5 </w:t>
      </w:r>
      <w:r w:rsidR="00C27D7C">
        <w:rPr>
          <w:rFonts w:ascii="Times New Roman" w:hAnsi="Times New Roman" w:cs="Times New Roman"/>
          <w:b/>
          <w:sz w:val="28"/>
          <w:szCs w:val="28"/>
          <w:lang w:val="kk-KZ"/>
        </w:rPr>
        <w:t>жастағы балалар</w:t>
      </w: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>)  бастапқы диагностиканың нәтижелерін бақылау парағы</w:t>
      </w:r>
    </w:p>
    <w:p w:rsidR="00576D30" w:rsidRPr="00B57ED1" w:rsidRDefault="00576D30" w:rsidP="00B57ED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>Оқу</w:t>
      </w:r>
      <w:r w:rsidR="00C27D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жылы: 2022-2023  жж              Топ:  «Ботақан</w:t>
      </w: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>»         Өту</w:t>
      </w:r>
      <w:r w:rsidR="00C27D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мерзімі: 10 –қыркүйек 2022</w:t>
      </w: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tbl>
      <w:tblPr>
        <w:tblStyle w:val="a3"/>
        <w:tblW w:w="15877" w:type="dxa"/>
        <w:tblInd w:w="-34" w:type="dxa"/>
        <w:tblLayout w:type="fixed"/>
        <w:tblLook w:val="04A0"/>
      </w:tblPr>
      <w:tblGrid>
        <w:gridCol w:w="406"/>
        <w:gridCol w:w="4548"/>
        <w:gridCol w:w="642"/>
        <w:gridCol w:w="915"/>
        <w:gridCol w:w="1134"/>
        <w:gridCol w:w="992"/>
        <w:gridCol w:w="1134"/>
        <w:gridCol w:w="993"/>
        <w:gridCol w:w="502"/>
        <w:gridCol w:w="490"/>
        <w:gridCol w:w="1134"/>
        <w:gridCol w:w="850"/>
        <w:gridCol w:w="993"/>
        <w:gridCol w:w="1144"/>
      </w:tblGrid>
      <w:tr w:rsidR="000759AF" w:rsidRPr="000E3105" w:rsidTr="00576D30">
        <w:trPr>
          <w:trHeight w:val="367"/>
        </w:trPr>
        <w:tc>
          <w:tcPr>
            <w:tcW w:w="15877" w:type="dxa"/>
            <w:gridSpan w:val="14"/>
          </w:tcPr>
          <w:p w:rsidR="000759AF" w:rsidRPr="000E3105" w:rsidRDefault="000759AF" w:rsidP="000759AF">
            <w:pPr>
              <w:tabs>
                <w:tab w:val="left" w:pos="5331"/>
                <w:tab w:val="center" w:pos="797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  <w:r w:rsidRPr="000E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  <w:t>«Таным» білім беру саласы</w:t>
            </w:r>
          </w:p>
        </w:tc>
      </w:tr>
      <w:tr w:rsidR="00EE04C9" w:rsidRPr="008D7321" w:rsidTr="00A0377B">
        <w:trPr>
          <w:trHeight w:val="815"/>
        </w:trPr>
        <w:tc>
          <w:tcPr>
            <w:tcW w:w="406" w:type="dxa"/>
            <w:vMerge w:val="restart"/>
          </w:tcPr>
          <w:p w:rsidR="00EE04C9" w:rsidRPr="000E3105" w:rsidRDefault="00EE04C9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  <w:p w:rsidR="00EE04C9" w:rsidRPr="000E3105" w:rsidRDefault="00EE04C9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E04C9" w:rsidRPr="000E3105" w:rsidRDefault="00EE04C9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E04C9" w:rsidRPr="000E3105" w:rsidRDefault="00EE04C9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E04C9" w:rsidRPr="000E3105" w:rsidRDefault="00EE04C9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E04C9" w:rsidRPr="000E3105" w:rsidRDefault="00EE04C9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E04C9" w:rsidRPr="000E3105" w:rsidRDefault="00EE04C9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E04C9" w:rsidRPr="000E3105" w:rsidRDefault="00EE04C9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E04C9" w:rsidRPr="000E3105" w:rsidRDefault="00EE04C9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E04C9" w:rsidRPr="000E3105" w:rsidRDefault="00EE04C9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E04C9" w:rsidRPr="000E3105" w:rsidRDefault="00EE04C9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E04C9" w:rsidRPr="000E3105" w:rsidRDefault="00EE04C9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548" w:type="dxa"/>
            <w:vMerge w:val="restart"/>
          </w:tcPr>
          <w:p w:rsidR="00EE04C9" w:rsidRPr="000E3105" w:rsidRDefault="00EE04C9" w:rsidP="000759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Баланың </w:t>
            </w:r>
          </w:p>
          <w:p w:rsidR="00EE04C9" w:rsidRPr="000E3105" w:rsidRDefault="00EE04C9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 - жөні</w:t>
            </w:r>
          </w:p>
        </w:tc>
        <w:tc>
          <w:tcPr>
            <w:tcW w:w="3683" w:type="dxa"/>
            <w:gridSpan w:val="4"/>
          </w:tcPr>
          <w:p w:rsidR="00EE04C9" w:rsidRPr="0078142C" w:rsidRDefault="00EE04C9" w:rsidP="00EE04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</w:t>
            </w:r>
          </w:p>
          <w:p w:rsidR="00EE04C9" w:rsidRPr="0078142C" w:rsidRDefault="00EE04C9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негіздері</w:t>
            </w:r>
          </w:p>
        </w:tc>
        <w:tc>
          <w:tcPr>
            <w:tcW w:w="4253" w:type="dxa"/>
            <w:gridSpan w:val="5"/>
          </w:tcPr>
          <w:p w:rsidR="00EE04C9" w:rsidRPr="0078142C" w:rsidRDefault="00EE04C9" w:rsidP="00EE04C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EE04C9" w:rsidRPr="0078142C" w:rsidRDefault="00EE04C9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E04C9" w:rsidRDefault="00EE04C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E04C9" w:rsidRPr="0078142C" w:rsidRDefault="00EE04C9" w:rsidP="000759A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87" w:type="dxa"/>
            <w:gridSpan w:val="3"/>
          </w:tcPr>
          <w:p w:rsidR="00EE04C9" w:rsidRDefault="00EE04C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E04C9" w:rsidRPr="0078142C" w:rsidRDefault="00EE04C9" w:rsidP="000759A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EE04C9" w:rsidRPr="00C27D7C" w:rsidTr="00A0377B">
        <w:trPr>
          <w:cantSplit/>
          <w:trHeight w:val="5680"/>
        </w:trPr>
        <w:tc>
          <w:tcPr>
            <w:tcW w:w="406" w:type="dxa"/>
            <w:vMerge/>
            <w:tcBorders>
              <w:bottom w:val="single" w:sz="4" w:space="0" w:color="auto"/>
            </w:tcBorders>
          </w:tcPr>
          <w:p w:rsidR="00EE04C9" w:rsidRPr="000E3105" w:rsidRDefault="00EE04C9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548" w:type="dxa"/>
            <w:vMerge/>
            <w:tcBorders>
              <w:bottom w:val="single" w:sz="4" w:space="0" w:color="auto"/>
            </w:tcBorders>
          </w:tcPr>
          <w:p w:rsidR="00EE04C9" w:rsidRPr="000E3105" w:rsidRDefault="00EE04C9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  <w:textDirection w:val="btLr"/>
          </w:tcPr>
          <w:p w:rsidR="00EE04C9" w:rsidRPr="005F27E0" w:rsidRDefault="00EE04C9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Т.1 тәулік бөліктерін: таңертең, күндіз, кеш, күндер: бүгін, кеше, ертең, жылдам, баяу ұғымдарын атайды, өзіне қатысты кеңістіктегі заттардың орналасуын анықтай алады;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EE04C9" w:rsidRPr="005F27E0" w:rsidRDefault="00EE04C9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Т.2 жасалған әрекеттердің көмегімен түрлі мәселелерді шешудің әдістерін табады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EE04C9" w:rsidRPr="005F27E0" w:rsidRDefault="00EE04C9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Т.3 </w:t>
            </w:r>
            <w:r w:rsidRPr="005F27E0">
              <w:rPr>
                <w:rFonts w:ascii="Times New Roman" w:hAnsi="Times New Roman" w:cs="Times New Roman"/>
                <w:sz w:val="20"/>
                <w:szCs w:val="20"/>
              </w:rPr>
              <w:t>қарапайым себеп-салдарлық байланыстарды орнатады.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EE04C9" w:rsidRPr="005F27E0" w:rsidRDefault="00EE04C9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Т.4   заттарды атайды және ажыратады, олардың өлшемін, түсін, пішінін, жасалған материалын анықтайды;</w:t>
            </w:r>
          </w:p>
          <w:p w:rsidR="00EE04C9" w:rsidRPr="005F27E0" w:rsidRDefault="00EE04C9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ажыратады және атайды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EE04C9" w:rsidRPr="005F27E0" w:rsidRDefault="00EE04C9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Т.5 </w:t>
            </w:r>
            <w:r w:rsidRPr="005F27E0">
              <w:rPr>
                <w:rFonts w:ascii="Times New Roman" w:hAnsi="Times New Roman" w:cs="Times New Roman"/>
                <w:sz w:val="20"/>
                <w:szCs w:val="20"/>
              </w:rPr>
              <w:t>оларды топтастыра алады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extDirection w:val="btLr"/>
          </w:tcPr>
          <w:p w:rsidR="00EE04C9" w:rsidRPr="005F27E0" w:rsidRDefault="00EE04C9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Т.6    құрылыс бөлшектерін ажыратады және атайды, оларды құрылымдық қасиеттерін ескере отырып пайдаланады;</w:t>
            </w:r>
          </w:p>
          <w:p w:rsidR="00EE04C9" w:rsidRPr="005F27E0" w:rsidRDefault="00EE04C9" w:rsidP="0028144D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EE04C9" w:rsidRPr="005F27E0" w:rsidRDefault="00EE04C9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Т.7 өзінің құрылыстарымен ойнайды</w:t>
            </w:r>
          </w:p>
          <w:p w:rsidR="00EE04C9" w:rsidRPr="005F27E0" w:rsidRDefault="00EE04C9" w:rsidP="000759A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қолданады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EE04C9" w:rsidRPr="0078142C" w:rsidRDefault="00EE04C9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 ұпай саны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EE04C9" w:rsidRPr="0078142C" w:rsidRDefault="00EE04C9" w:rsidP="000759A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textDirection w:val="btLr"/>
          </w:tcPr>
          <w:p w:rsidR="00EE04C9" w:rsidRPr="0078142C" w:rsidRDefault="00EE04C9" w:rsidP="000759A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14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A0377B" w:rsidRPr="000E3105" w:rsidTr="00A0377B">
        <w:tc>
          <w:tcPr>
            <w:tcW w:w="406" w:type="dxa"/>
          </w:tcPr>
          <w:p w:rsidR="00A0377B" w:rsidRPr="000E3105" w:rsidRDefault="00A0377B" w:rsidP="00A0377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377B" w:rsidRPr="00EE04C9" w:rsidRDefault="00A0377B" w:rsidP="00A0377B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Айтбай Аяла</w:t>
            </w:r>
          </w:p>
        </w:tc>
        <w:tc>
          <w:tcPr>
            <w:tcW w:w="1557" w:type="dxa"/>
            <w:gridSpan w:val="2"/>
          </w:tcPr>
          <w:p w:rsidR="00A0377B" w:rsidRDefault="00A0377B" w:rsidP="00A0377B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A0377B" w:rsidRDefault="00A0377B" w:rsidP="00A0377B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A0377B" w:rsidRDefault="0028144D" w:rsidP="00A0377B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A0377B" w:rsidRDefault="00A0377B" w:rsidP="00A0377B">
            <w:r w:rsidRPr="00775A91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993" w:type="dxa"/>
          </w:tcPr>
          <w:p w:rsidR="00A0377B" w:rsidRDefault="0028144D" w:rsidP="00A0377B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</w:tcPr>
          <w:p w:rsidR="00A0377B" w:rsidRDefault="0028144D" w:rsidP="00A0377B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A0377B" w:rsidRDefault="0028144D" w:rsidP="00A0377B"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A0377B" w:rsidRPr="0028144D" w:rsidRDefault="0028144D" w:rsidP="00A037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93" w:type="dxa"/>
          </w:tcPr>
          <w:p w:rsidR="00A0377B" w:rsidRPr="0028144D" w:rsidRDefault="0028144D" w:rsidP="00A037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1,1</w:t>
            </w:r>
          </w:p>
        </w:tc>
        <w:tc>
          <w:tcPr>
            <w:tcW w:w="1144" w:type="dxa"/>
          </w:tcPr>
          <w:p w:rsidR="00A0377B" w:rsidRPr="000E3105" w:rsidRDefault="0028144D" w:rsidP="00A037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28144D" w:rsidRPr="000E3105" w:rsidTr="00A0377B">
        <w:tc>
          <w:tcPr>
            <w:tcW w:w="406" w:type="dxa"/>
          </w:tcPr>
          <w:p w:rsidR="0028144D" w:rsidRPr="000E3105" w:rsidRDefault="0028144D" w:rsidP="00281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44D" w:rsidRPr="00EE04C9" w:rsidRDefault="0028144D" w:rsidP="0028144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Әбдімәлік Бейбарыс</w:t>
            </w:r>
          </w:p>
        </w:tc>
        <w:tc>
          <w:tcPr>
            <w:tcW w:w="1557" w:type="dxa"/>
            <w:gridSpan w:val="2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3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  <w:gridSpan w:val="2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993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1,8</w:t>
            </w:r>
          </w:p>
        </w:tc>
        <w:tc>
          <w:tcPr>
            <w:tcW w:w="1144" w:type="dxa"/>
          </w:tcPr>
          <w:p w:rsidR="0028144D" w:rsidRDefault="0028144D" w:rsidP="0028144D">
            <w:pPr>
              <w:jc w:val="center"/>
            </w:pPr>
            <w:r w:rsidRPr="00CA3C8C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28144D" w:rsidRPr="000E3105" w:rsidTr="00A0377B">
        <w:trPr>
          <w:trHeight w:val="163"/>
        </w:trPr>
        <w:tc>
          <w:tcPr>
            <w:tcW w:w="406" w:type="dxa"/>
          </w:tcPr>
          <w:p w:rsidR="0028144D" w:rsidRPr="000E3105" w:rsidRDefault="0028144D" w:rsidP="00281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44D" w:rsidRPr="00EE04C9" w:rsidRDefault="0028144D" w:rsidP="0028144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Әнуар Ұлмерей</w:t>
            </w:r>
          </w:p>
        </w:tc>
        <w:tc>
          <w:tcPr>
            <w:tcW w:w="1557" w:type="dxa"/>
            <w:gridSpan w:val="2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3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  <w:gridSpan w:val="2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3" w:type="dxa"/>
          </w:tcPr>
          <w:p w:rsidR="0028144D" w:rsidRPr="0028144D" w:rsidRDefault="0028144D" w:rsidP="00281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2</w:t>
            </w:r>
          </w:p>
        </w:tc>
        <w:tc>
          <w:tcPr>
            <w:tcW w:w="1144" w:type="dxa"/>
          </w:tcPr>
          <w:p w:rsidR="0028144D" w:rsidRDefault="0028144D" w:rsidP="0028144D">
            <w:pPr>
              <w:jc w:val="center"/>
            </w:pPr>
            <w:r w:rsidRPr="00CA3C8C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28144D" w:rsidRPr="000E3105" w:rsidTr="00A0377B">
        <w:tc>
          <w:tcPr>
            <w:tcW w:w="406" w:type="dxa"/>
          </w:tcPr>
          <w:p w:rsidR="0028144D" w:rsidRPr="000E3105" w:rsidRDefault="0028144D" w:rsidP="00281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44D" w:rsidRPr="00EE04C9" w:rsidRDefault="0028144D" w:rsidP="0028144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Бағдат Ботакөз</w:t>
            </w:r>
          </w:p>
        </w:tc>
        <w:tc>
          <w:tcPr>
            <w:tcW w:w="1557" w:type="dxa"/>
            <w:gridSpan w:val="2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992" w:type="dxa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  <w:gridSpan w:val="2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93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1,2</w:t>
            </w:r>
          </w:p>
        </w:tc>
        <w:tc>
          <w:tcPr>
            <w:tcW w:w="1144" w:type="dxa"/>
          </w:tcPr>
          <w:p w:rsidR="0028144D" w:rsidRDefault="0028144D" w:rsidP="0028144D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28144D" w:rsidRPr="000E3105" w:rsidTr="00A0377B">
        <w:tc>
          <w:tcPr>
            <w:tcW w:w="406" w:type="dxa"/>
          </w:tcPr>
          <w:p w:rsidR="0028144D" w:rsidRPr="000E3105" w:rsidRDefault="0028144D" w:rsidP="00281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44D" w:rsidRPr="00EE04C9" w:rsidRDefault="0028144D" w:rsidP="0028144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Гайдарова Нұрай</w:t>
            </w:r>
          </w:p>
        </w:tc>
        <w:tc>
          <w:tcPr>
            <w:tcW w:w="1557" w:type="dxa"/>
            <w:gridSpan w:val="2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93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1,1</w:t>
            </w:r>
          </w:p>
        </w:tc>
        <w:tc>
          <w:tcPr>
            <w:tcW w:w="1144" w:type="dxa"/>
          </w:tcPr>
          <w:p w:rsidR="0028144D" w:rsidRDefault="0028144D" w:rsidP="0028144D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28144D" w:rsidRPr="000E3105" w:rsidTr="00A0377B">
        <w:tc>
          <w:tcPr>
            <w:tcW w:w="406" w:type="dxa"/>
          </w:tcPr>
          <w:p w:rsidR="0028144D" w:rsidRPr="000E3105" w:rsidRDefault="0028144D" w:rsidP="00281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44D" w:rsidRPr="00EE04C9" w:rsidRDefault="0028144D" w:rsidP="0028144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Ибрагим Кәусәр</w:t>
            </w:r>
          </w:p>
        </w:tc>
        <w:tc>
          <w:tcPr>
            <w:tcW w:w="1557" w:type="dxa"/>
            <w:gridSpan w:val="2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3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  <w:gridSpan w:val="2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3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4" w:type="dxa"/>
          </w:tcPr>
          <w:p w:rsidR="0028144D" w:rsidRDefault="0028144D" w:rsidP="0028144D">
            <w:pPr>
              <w:jc w:val="center"/>
            </w:pPr>
            <w:r w:rsidRPr="00CA3C8C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28144D" w:rsidRPr="000E3105" w:rsidTr="00A0377B">
        <w:tc>
          <w:tcPr>
            <w:tcW w:w="406" w:type="dxa"/>
          </w:tcPr>
          <w:p w:rsidR="0028144D" w:rsidRPr="000E3105" w:rsidRDefault="0028144D" w:rsidP="00281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44D" w:rsidRPr="00EE04C9" w:rsidRDefault="0028144D" w:rsidP="0028144D">
            <w:pPr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EE04C9">
              <w:rPr>
                <w:rFonts w:ascii="Times New Roman" w:hAnsi="Times New Roman"/>
                <w:color w:val="000000"/>
                <w:szCs w:val="24"/>
                <w:lang w:val="kk-KZ"/>
              </w:rPr>
              <w:t>Бердіқұл Ясмина</w:t>
            </w:r>
          </w:p>
        </w:tc>
        <w:tc>
          <w:tcPr>
            <w:tcW w:w="1557" w:type="dxa"/>
            <w:gridSpan w:val="2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3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  <w:gridSpan w:val="2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3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4" w:type="dxa"/>
          </w:tcPr>
          <w:p w:rsidR="0028144D" w:rsidRDefault="0028144D" w:rsidP="0028144D">
            <w:pPr>
              <w:jc w:val="center"/>
            </w:pPr>
            <w:r w:rsidRPr="00CA3C8C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28144D" w:rsidRPr="000E3105" w:rsidTr="00A0377B">
        <w:trPr>
          <w:trHeight w:val="255"/>
        </w:trPr>
        <w:tc>
          <w:tcPr>
            <w:tcW w:w="406" w:type="dxa"/>
          </w:tcPr>
          <w:p w:rsidR="0028144D" w:rsidRPr="000E3105" w:rsidRDefault="0028144D" w:rsidP="00281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44D" w:rsidRPr="00EE04C9" w:rsidRDefault="0028144D" w:rsidP="0028144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Марат Шақмардан</w:t>
            </w:r>
          </w:p>
        </w:tc>
        <w:tc>
          <w:tcPr>
            <w:tcW w:w="1557" w:type="dxa"/>
            <w:gridSpan w:val="2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992" w:type="dxa"/>
            <w:gridSpan w:val="2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28144D" w:rsidRPr="000E3105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993" w:type="dxa"/>
          </w:tcPr>
          <w:p w:rsidR="0028144D" w:rsidRPr="006A3EBE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1,8</w:t>
            </w:r>
          </w:p>
        </w:tc>
        <w:tc>
          <w:tcPr>
            <w:tcW w:w="1144" w:type="dxa"/>
          </w:tcPr>
          <w:p w:rsidR="0028144D" w:rsidRDefault="0028144D" w:rsidP="0028144D">
            <w:pPr>
              <w:jc w:val="center"/>
            </w:pPr>
            <w:r w:rsidRPr="00CA3C8C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28144D" w:rsidRPr="000E3105" w:rsidTr="00A0377B">
        <w:trPr>
          <w:trHeight w:val="125"/>
        </w:trPr>
        <w:tc>
          <w:tcPr>
            <w:tcW w:w="406" w:type="dxa"/>
          </w:tcPr>
          <w:p w:rsidR="0028144D" w:rsidRPr="000E3105" w:rsidRDefault="0028144D" w:rsidP="00281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44D" w:rsidRPr="00EE04C9" w:rsidRDefault="0028144D" w:rsidP="0028144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Махамбет Адия</w:t>
            </w:r>
          </w:p>
        </w:tc>
        <w:tc>
          <w:tcPr>
            <w:tcW w:w="1557" w:type="dxa"/>
            <w:gridSpan w:val="2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3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  <w:gridSpan w:val="2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993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1,8</w:t>
            </w:r>
          </w:p>
        </w:tc>
        <w:tc>
          <w:tcPr>
            <w:tcW w:w="1144" w:type="dxa"/>
          </w:tcPr>
          <w:p w:rsidR="0028144D" w:rsidRDefault="0028144D" w:rsidP="0028144D">
            <w:pPr>
              <w:jc w:val="center"/>
            </w:pPr>
            <w:r w:rsidRPr="00CA3C8C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28144D" w:rsidRPr="000E3105" w:rsidTr="00A0377B">
        <w:tc>
          <w:tcPr>
            <w:tcW w:w="406" w:type="dxa"/>
          </w:tcPr>
          <w:p w:rsidR="0028144D" w:rsidRPr="00D400B2" w:rsidRDefault="0028144D" w:rsidP="0028144D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44D" w:rsidRPr="00EE04C9" w:rsidRDefault="0028144D" w:rsidP="0028144D">
            <w:pPr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EE04C9">
              <w:rPr>
                <w:rFonts w:ascii="Times New Roman" w:hAnsi="Times New Roman"/>
                <w:color w:val="000000"/>
                <w:szCs w:val="24"/>
                <w:lang w:val="kk-KZ"/>
              </w:rPr>
              <w:t>Маханбнтова Адия</w:t>
            </w:r>
          </w:p>
        </w:tc>
        <w:tc>
          <w:tcPr>
            <w:tcW w:w="1557" w:type="dxa"/>
            <w:gridSpan w:val="2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3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  <w:gridSpan w:val="2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3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4" w:type="dxa"/>
          </w:tcPr>
          <w:p w:rsidR="0028144D" w:rsidRDefault="0028144D" w:rsidP="0028144D">
            <w:pPr>
              <w:jc w:val="center"/>
            </w:pPr>
            <w:r w:rsidRPr="00E97355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28144D" w:rsidRPr="000E3105" w:rsidTr="00A0377B">
        <w:tc>
          <w:tcPr>
            <w:tcW w:w="406" w:type="dxa"/>
          </w:tcPr>
          <w:p w:rsidR="0028144D" w:rsidRPr="00D400B2" w:rsidRDefault="0028144D" w:rsidP="0028144D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11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44D" w:rsidRPr="00EE04C9" w:rsidRDefault="0028144D" w:rsidP="0028144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Нұғманов Арсен</w:t>
            </w:r>
          </w:p>
        </w:tc>
        <w:tc>
          <w:tcPr>
            <w:tcW w:w="1557" w:type="dxa"/>
            <w:gridSpan w:val="2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3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  <w:gridSpan w:val="2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3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4" w:type="dxa"/>
          </w:tcPr>
          <w:p w:rsidR="0028144D" w:rsidRDefault="0028144D" w:rsidP="0028144D">
            <w:pPr>
              <w:jc w:val="center"/>
            </w:pPr>
            <w:r w:rsidRPr="00E97355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28144D" w:rsidRPr="000E3105" w:rsidTr="00A0377B">
        <w:tc>
          <w:tcPr>
            <w:tcW w:w="406" w:type="dxa"/>
          </w:tcPr>
          <w:p w:rsidR="0028144D" w:rsidRPr="00D400B2" w:rsidRDefault="0028144D" w:rsidP="0028144D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12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44D" w:rsidRPr="00EE04C9" w:rsidRDefault="0028144D" w:rsidP="0028144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Оразалина Айым</w:t>
            </w:r>
          </w:p>
        </w:tc>
        <w:tc>
          <w:tcPr>
            <w:tcW w:w="1557" w:type="dxa"/>
            <w:gridSpan w:val="2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93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44" w:type="dxa"/>
          </w:tcPr>
          <w:p w:rsidR="0028144D" w:rsidRDefault="0028144D" w:rsidP="0028144D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28144D" w:rsidRPr="000E3105" w:rsidTr="00A0377B">
        <w:tc>
          <w:tcPr>
            <w:tcW w:w="406" w:type="dxa"/>
          </w:tcPr>
          <w:p w:rsidR="0028144D" w:rsidRPr="00D400B2" w:rsidRDefault="0028144D" w:rsidP="0028144D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13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44D" w:rsidRPr="00EE04C9" w:rsidRDefault="0028144D" w:rsidP="0028144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Өміртай Байкен</w:t>
            </w:r>
          </w:p>
        </w:tc>
        <w:tc>
          <w:tcPr>
            <w:tcW w:w="1557" w:type="dxa"/>
            <w:gridSpan w:val="2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93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44" w:type="dxa"/>
          </w:tcPr>
          <w:p w:rsidR="0028144D" w:rsidRDefault="0028144D" w:rsidP="0028144D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28144D" w:rsidRPr="000E3105" w:rsidTr="00A0377B">
        <w:tc>
          <w:tcPr>
            <w:tcW w:w="406" w:type="dxa"/>
          </w:tcPr>
          <w:p w:rsidR="0028144D" w:rsidRPr="00D400B2" w:rsidRDefault="0028144D" w:rsidP="0028144D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14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44D" w:rsidRPr="00EE04C9" w:rsidRDefault="0028144D" w:rsidP="0028144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Раушанбеков Ше</w:t>
            </w:r>
            <w:r w:rsidRPr="00EE04C9">
              <w:rPr>
                <w:rFonts w:ascii="Times New Roman" w:hAnsi="Times New Roman"/>
                <w:color w:val="000000"/>
              </w:rPr>
              <w:t>йхислам</w:t>
            </w:r>
          </w:p>
        </w:tc>
        <w:tc>
          <w:tcPr>
            <w:tcW w:w="1557" w:type="dxa"/>
            <w:gridSpan w:val="2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3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  <w:gridSpan w:val="2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3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4" w:type="dxa"/>
          </w:tcPr>
          <w:p w:rsidR="0028144D" w:rsidRDefault="0028144D" w:rsidP="0028144D">
            <w:pPr>
              <w:jc w:val="center"/>
            </w:pPr>
            <w:r w:rsidRPr="00E97355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28144D" w:rsidRPr="000E3105" w:rsidTr="00A0377B">
        <w:trPr>
          <w:trHeight w:val="255"/>
        </w:trPr>
        <w:tc>
          <w:tcPr>
            <w:tcW w:w="406" w:type="dxa"/>
          </w:tcPr>
          <w:p w:rsidR="0028144D" w:rsidRPr="00D400B2" w:rsidRDefault="0028144D" w:rsidP="0028144D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15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44D" w:rsidRPr="00EE04C9" w:rsidRDefault="0028144D" w:rsidP="0028144D">
            <w:pPr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EE04C9">
              <w:rPr>
                <w:rFonts w:ascii="Times New Roman" w:hAnsi="Times New Roman"/>
                <w:color w:val="000000"/>
                <w:szCs w:val="24"/>
                <w:lang w:val="kk-KZ"/>
              </w:rPr>
              <w:t>Дархан Кәусар</w:t>
            </w:r>
          </w:p>
        </w:tc>
        <w:tc>
          <w:tcPr>
            <w:tcW w:w="1557" w:type="dxa"/>
            <w:gridSpan w:val="2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3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  <w:gridSpan w:val="2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3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4" w:type="dxa"/>
          </w:tcPr>
          <w:p w:rsidR="0028144D" w:rsidRDefault="0028144D" w:rsidP="0028144D">
            <w:pPr>
              <w:jc w:val="center"/>
            </w:pPr>
            <w:r w:rsidRPr="00E97355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28144D" w:rsidRPr="000E3105" w:rsidTr="00A0377B">
        <w:tc>
          <w:tcPr>
            <w:tcW w:w="406" w:type="dxa"/>
          </w:tcPr>
          <w:p w:rsidR="0028144D" w:rsidRPr="00D400B2" w:rsidRDefault="0028144D" w:rsidP="0028144D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16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44D" w:rsidRPr="00EE04C9" w:rsidRDefault="0028144D" w:rsidP="0028144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Сарыбаев Ерсұлтан</w:t>
            </w:r>
          </w:p>
        </w:tc>
        <w:tc>
          <w:tcPr>
            <w:tcW w:w="1557" w:type="dxa"/>
            <w:gridSpan w:val="2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3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  <w:gridSpan w:val="2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3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4" w:type="dxa"/>
          </w:tcPr>
          <w:p w:rsidR="0028144D" w:rsidRDefault="0028144D" w:rsidP="0028144D">
            <w:pPr>
              <w:jc w:val="center"/>
            </w:pPr>
            <w:r w:rsidRPr="00E97355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28144D" w:rsidRPr="000E3105" w:rsidTr="00A0377B">
        <w:tc>
          <w:tcPr>
            <w:tcW w:w="406" w:type="dxa"/>
          </w:tcPr>
          <w:p w:rsidR="0028144D" w:rsidRPr="00D400B2" w:rsidRDefault="0028144D" w:rsidP="0028144D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17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44D" w:rsidRPr="00EE04C9" w:rsidRDefault="0028144D" w:rsidP="0028144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Талғат Жібек</w:t>
            </w:r>
          </w:p>
        </w:tc>
        <w:tc>
          <w:tcPr>
            <w:tcW w:w="1557" w:type="dxa"/>
            <w:gridSpan w:val="2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3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  <w:gridSpan w:val="2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3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4" w:type="dxa"/>
          </w:tcPr>
          <w:p w:rsidR="0028144D" w:rsidRDefault="0028144D" w:rsidP="0028144D">
            <w:pPr>
              <w:jc w:val="center"/>
            </w:pPr>
            <w:r w:rsidRPr="00E97355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28144D" w:rsidRPr="000E3105" w:rsidTr="00A0377B">
        <w:tc>
          <w:tcPr>
            <w:tcW w:w="406" w:type="dxa"/>
          </w:tcPr>
          <w:p w:rsidR="0028144D" w:rsidRPr="00D400B2" w:rsidRDefault="0028144D" w:rsidP="0028144D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18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44D" w:rsidRPr="00EE04C9" w:rsidRDefault="0028144D" w:rsidP="0028144D">
            <w:pPr>
              <w:rPr>
                <w:rFonts w:ascii="Times New Roman" w:hAnsi="Times New Roman"/>
                <w:szCs w:val="24"/>
              </w:rPr>
            </w:pPr>
            <w:r w:rsidRPr="00EE04C9">
              <w:rPr>
                <w:rFonts w:ascii="Times New Roman" w:hAnsi="Times New Roman"/>
              </w:rPr>
              <w:t>Шакизад Айзере</w:t>
            </w:r>
          </w:p>
        </w:tc>
        <w:tc>
          <w:tcPr>
            <w:tcW w:w="1557" w:type="dxa"/>
            <w:gridSpan w:val="2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3" w:type="dxa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993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1,5</w:t>
            </w:r>
          </w:p>
        </w:tc>
        <w:tc>
          <w:tcPr>
            <w:tcW w:w="1144" w:type="dxa"/>
          </w:tcPr>
          <w:p w:rsidR="0028144D" w:rsidRDefault="0028144D" w:rsidP="0028144D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28144D" w:rsidRPr="000E3105" w:rsidTr="00A0377B">
        <w:tc>
          <w:tcPr>
            <w:tcW w:w="406" w:type="dxa"/>
          </w:tcPr>
          <w:p w:rsidR="0028144D" w:rsidRPr="00D400B2" w:rsidRDefault="0028144D" w:rsidP="0028144D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19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44D" w:rsidRPr="00EE04C9" w:rsidRDefault="0028144D" w:rsidP="0028144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Шермағанбет Тоғжан</w:t>
            </w:r>
          </w:p>
        </w:tc>
        <w:tc>
          <w:tcPr>
            <w:tcW w:w="1557" w:type="dxa"/>
            <w:gridSpan w:val="2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  <w:gridSpan w:val="2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93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1,2</w:t>
            </w:r>
          </w:p>
        </w:tc>
        <w:tc>
          <w:tcPr>
            <w:tcW w:w="1144" w:type="dxa"/>
          </w:tcPr>
          <w:p w:rsidR="0028144D" w:rsidRDefault="0028144D" w:rsidP="0028144D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28144D" w:rsidRPr="000E3105" w:rsidTr="00A0377B">
        <w:tc>
          <w:tcPr>
            <w:tcW w:w="406" w:type="dxa"/>
          </w:tcPr>
          <w:p w:rsidR="0028144D" w:rsidRPr="00D400B2" w:rsidRDefault="0028144D" w:rsidP="0028144D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400B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20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44D" w:rsidRPr="00EE04C9" w:rsidRDefault="0028144D" w:rsidP="0028144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Әб</w:t>
            </w:r>
            <w:r w:rsidRPr="00EE04C9">
              <w:rPr>
                <w:rFonts w:ascii="Times New Roman" w:hAnsi="Times New Roman"/>
                <w:color w:val="000000"/>
              </w:rPr>
              <w:t>діқадір Сабина</w:t>
            </w:r>
          </w:p>
        </w:tc>
        <w:tc>
          <w:tcPr>
            <w:tcW w:w="1557" w:type="dxa"/>
            <w:gridSpan w:val="2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3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  <w:gridSpan w:val="2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3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4" w:type="dxa"/>
          </w:tcPr>
          <w:p w:rsidR="0028144D" w:rsidRDefault="0028144D" w:rsidP="0028144D">
            <w:pPr>
              <w:jc w:val="center"/>
            </w:pPr>
            <w:r w:rsidRPr="00E97355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28144D" w:rsidRPr="000E3105" w:rsidTr="00A0377B">
        <w:tc>
          <w:tcPr>
            <w:tcW w:w="406" w:type="dxa"/>
          </w:tcPr>
          <w:p w:rsidR="0028144D" w:rsidRPr="00576D30" w:rsidRDefault="0028144D" w:rsidP="0028144D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21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44D" w:rsidRPr="00EE04C9" w:rsidRDefault="0028144D" w:rsidP="0028144D">
            <w:pPr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EE04C9">
              <w:rPr>
                <w:rFonts w:ascii="Times New Roman" w:hAnsi="Times New Roman"/>
                <w:color w:val="000000"/>
                <w:szCs w:val="24"/>
                <w:lang w:val="kk-KZ"/>
              </w:rPr>
              <w:t>Тоқтасын Зере</w:t>
            </w:r>
          </w:p>
        </w:tc>
        <w:tc>
          <w:tcPr>
            <w:tcW w:w="1557" w:type="dxa"/>
            <w:gridSpan w:val="2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3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  <w:gridSpan w:val="2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3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4" w:type="dxa"/>
          </w:tcPr>
          <w:p w:rsidR="0028144D" w:rsidRDefault="0028144D" w:rsidP="0028144D">
            <w:pPr>
              <w:jc w:val="center"/>
            </w:pPr>
            <w:r w:rsidRPr="00E97355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28144D" w:rsidRPr="000E3105" w:rsidTr="00A0377B">
        <w:tc>
          <w:tcPr>
            <w:tcW w:w="406" w:type="dxa"/>
          </w:tcPr>
          <w:p w:rsidR="0028144D" w:rsidRPr="00576D30" w:rsidRDefault="0028144D" w:rsidP="0028144D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22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44D" w:rsidRPr="00EE04C9" w:rsidRDefault="0028144D" w:rsidP="0028144D">
            <w:pPr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EE04C9">
              <w:rPr>
                <w:rFonts w:ascii="Times New Roman" w:hAnsi="Times New Roman"/>
                <w:color w:val="000000"/>
                <w:szCs w:val="24"/>
                <w:lang w:val="kk-KZ"/>
              </w:rPr>
              <w:t>Утегенов Дамир</w:t>
            </w:r>
          </w:p>
        </w:tc>
        <w:tc>
          <w:tcPr>
            <w:tcW w:w="1557" w:type="dxa"/>
            <w:gridSpan w:val="2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992" w:type="dxa"/>
            <w:gridSpan w:val="2"/>
          </w:tcPr>
          <w:p w:rsidR="0028144D" w:rsidRDefault="0028144D" w:rsidP="0028144D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28144D" w:rsidRDefault="0028144D" w:rsidP="0028144D">
            <w:r w:rsidRPr="00775A91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850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93" w:type="dxa"/>
          </w:tcPr>
          <w:p w:rsidR="0028144D" w:rsidRPr="0028144D" w:rsidRDefault="0028144D" w:rsidP="002814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44" w:type="dxa"/>
          </w:tcPr>
          <w:p w:rsidR="0028144D" w:rsidRDefault="0028144D" w:rsidP="0028144D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1E6D87" w:rsidRPr="00A0377B" w:rsidTr="00576D30">
        <w:trPr>
          <w:trHeight w:val="810"/>
        </w:trPr>
        <w:tc>
          <w:tcPr>
            <w:tcW w:w="15877" w:type="dxa"/>
            <w:gridSpan w:val="14"/>
            <w:tcBorders>
              <w:right w:val="single" w:sz="4" w:space="0" w:color="auto"/>
            </w:tcBorders>
          </w:tcPr>
          <w:p w:rsidR="001E6D87" w:rsidRDefault="001E6D87" w:rsidP="001E6D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Барлық бала саны-22</w:t>
            </w:r>
          </w:p>
          <w:p w:rsidR="001E6D87" w:rsidRPr="00C27D7C" w:rsidRDefault="001E6D87" w:rsidP="001E6D8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І деңгей -  </w:t>
            </w:r>
            <w:r w:rsidR="0028144D"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ІІ деңгей -  </w:t>
            </w:r>
            <w:r w:rsidR="0028144D">
              <w:rPr>
                <w:rFonts w:ascii="Times New Roman" w:hAnsi="Times New Roman" w:cs="Times New Roman"/>
                <w:lang w:val="kk-KZ"/>
              </w:rPr>
              <w:t>14</w:t>
            </w:r>
            <w:r>
              <w:rPr>
                <w:rFonts w:ascii="Times New Roman" w:hAnsi="Times New Roman" w:cs="Times New Roman"/>
                <w:lang w:val="kk-KZ"/>
              </w:rPr>
              <w:tab/>
              <w:t xml:space="preserve">                                                              ІІІ деңгей -</w:t>
            </w:r>
            <w:r w:rsidRPr="002B5DE5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1E6D87" w:rsidRPr="00FD2064" w:rsidTr="00A0377B">
        <w:trPr>
          <w:trHeight w:val="785"/>
        </w:trPr>
        <w:tc>
          <w:tcPr>
            <w:tcW w:w="5596" w:type="dxa"/>
            <w:gridSpan w:val="3"/>
            <w:tcBorders>
              <w:right w:val="single" w:sz="4" w:space="0" w:color="auto"/>
            </w:tcBorders>
          </w:tcPr>
          <w:p w:rsidR="001E6D87" w:rsidRDefault="001E6D87" w:rsidP="001E6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D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 деңгейдегі балалардың үлесі</w:t>
            </w:r>
          </w:p>
          <w:p w:rsidR="001E6D87" w:rsidRPr="002B5DE5" w:rsidRDefault="0028144D" w:rsidP="001E6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36,36</w:t>
            </w:r>
            <w:r w:rsidR="001E6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5670" w:type="dxa"/>
            <w:gridSpan w:val="6"/>
            <w:tcBorders>
              <w:right w:val="single" w:sz="4" w:space="0" w:color="auto"/>
            </w:tcBorders>
          </w:tcPr>
          <w:p w:rsidR="001E6D87" w:rsidRPr="000E3105" w:rsidRDefault="001E6D87" w:rsidP="001E6D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105">
              <w:rPr>
                <w:rFonts w:ascii="Times New Roman" w:hAnsi="Times New Roman" w:cs="Times New Roman"/>
                <w:lang w:val="kk-KZ"/>
              </w:rPr>
              <w:t>Орташа деңгейдегі балалардың үлесі</w:t>
            </w:r>
          </w:p>
          <w:p w:rsidR="001E6D87" w:rsidRDefault="0028144D" w:rsidP="001E6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63,63</w:t>
            </w:r>
            <w:r w:rsidR="001E6D87" w:rsidRPr="002B5DE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611" w:type="dxa"/>
            <w:gridSpan w:val="5"/>
            <w:tcBorders>
              <w:right w:val="single" w:sz="4" w:space="0" w:color="auto"/>
            </w:tcBorders>
          </w:tcPr>
          <w:p w:rsidR="001E6D87" w:rsidRPr="000E3105" w:rsidRDefault="001E6D87" w:rsidP="001E6D8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105">
              <w:rPr>
                <w:rFonts w:ascii="Times New Roman" w:hAnsi="Times New Roman" w:cs="Times New Roman"/>
                <w:lang w:val="kk-KZ"/>
              </w:rPr>
              <w:t>Жоғары деңгейдегі балалардың үлесі</w:t>
            </w:r>
          </w:p>
          <w:p w:rsidR="001E6D87" w:rsidRDefault="001E6D87" w:rsidP="001E6D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2E89">
              <w:rPr>
                <w:rFonts w:asciiTheme="minorEastAsia" w:hAnsiTheme="minorEastAsia" w:cstheme="minorEastAsia" w:hint="eastAsia"/>
                <w:lang w:val="kk-KZ"/>
              </w:rPr>
              <w:t>%</w:t>
            </w:r>
          </w:p>
        </w:tc>
      </w:tr>
    </w:tbl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640C" w:rsidRDefault="00AD640C" w:rsidP="00AD640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7ED1" w:rsidRDefault="00B57ED1" w:rsidP="00AD640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6D87" w:rsidRDefault="001E6D87" w:rsidP="00AD640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7EB2" w:rsidRPr="00AD640C" w:rsidRDefault="00427EB2" w:rsidP="00AD640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Мектепалды даярлық</w:t>
      </w:r>
      <w:r w:rsidR="00AD64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тобы ( 5 жастағы балалар</w:t>
      </w: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>)  бастапқы диагностиканың нәтижелерін бақылау парағы</w:t>
      </w:r>
    </w:p>
    <w:p w:rsidR="00427EB2" w:rsidRPr="00B57ED1" w:rsidRDefault="00427EB2" w:rsidP="00B57ED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>Оқу</w:t>
      </w:r>
      <w:r w:rsidR="00B57E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жылы: 20</w:t>
      </w:r>
      <w:r w:rsidR="00AD640C">
        <w:rPr>
          <w:rFonts w:ascii="Times New Roman" w:hAnsi="Times New Roman" w:cs="Times New Roman"/>
          <w:b/>
          <w:sz w:val="28"/>
          <w:szCs w:val="28"/>
          <w:lang w:val="kk-KZ"/>
        </w:rPr>
        <w:t>22-2023  жж               Топ:  «Ботақан</w:t>
      </w: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>»         Өту</w:t>
      </w:r>
      <w:r w:rsidR="00AD64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мерзімі: 10 –қыркүйек 2022</w:t>
      </w: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tbl>
      <w:tblPr>
        <w:tblStyle w:val="a3"/>
        <w:tblpPr w:leftFromText="180" w:rightFromText="180" w:vertAnchor="text" w:horzAnchor="margin" w:tblpX="-176" w:tblpY="213"/>
        <w:tblW w:w="16126" w:type="dxa"/>
        <w:tblLayout w:type="fixed"/>
        <w:tblLook w:val="04A0"/>
      </w:tblPr>
      <w:tblGrid>
        <w:gridCol w:w="534"/>
        <w:gridCol w:w="2409"/>
        <w:gridCol w:w="567"/>
        <w:gridCol w:w="426"/>
        <w:gridCol w:w="567"/>
        <w:gridCol w:w="425"/>
        <w:gridCol w:w="567"/>
        <w:gridCol w:w="425"/>
        <w:gridCol w:w="312"/>
        <w:gridCol w:w="255"/>
        <w:gridCol w:w="567"/>
        <w:gridCol w:w="567"/>
        <w:gridCol w:w="567"/>
        <w:gridCol w:w="425"/>
        <w:gridCol w:w="426"/>
        <w:gridCol w:w="567"/>
        <w:gridCol w:w="425"/>
        <w:gridCol w:w="363"/>
        <w:gridCol w:w="62"/>
        <w:gridCol w:w="567"/>
        <w:gridCol w:w="425"/>
        <w:gridCol w:w="567"/>
        <w:gridCol w:w="567"/>
        <w:gridCol w:w="426"/>
        <w:gridCol w:w="567"/>
        <w:gridCol w:w="567"/>
        <w:gridCol w:w="425"/>
        <w:gridCol w:w="425"/>
        <w:gridCol w:w="567"/>
        <w:gridCol w:w="567"/>
      </w:tblGrid>
      <w:tr w:rsidR="000759AF" w:rsidRPr="000E3105" w:rsidTr="007B125E">
        <w:trPr>
          <w:trHeight w:val="238"/>
        </w:trPr>
        <w:tc>
          <w:tcPr>
            <w:tcW w:w="2943" w:type="dxa"/>
            <w:gridSpan w:val="2"/>
            <w:vMerge w:val="restart"/>
          </w:tcPr>
          <w:p w:rsidR="000759AF" w:rsidRPr="00131740" w:rsidRDefault="000759AF" w:rsidP="00427E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1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Баланың </w:t>
            </w: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31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 - жөні</w:t>
            </w: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3183" w:type="dxa"/>
            <w:gridSpan w:val="28"/>
          </w:tcPr>
          <w:p w:rsidR="000759AF" w:rsidRPr="00992F06" w:rsidRDefault="000759AF" w:rsidP="00427EB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«Шығармашылық» білім беру саласы</w:t>
            </w:r>
          </w:p>
        </w:tc>
      </w:tr>
      <w:tr w:rsidR="000759AF" w:rsidRPr="000E3105" w:rsidTr="007B125E">
        <w:trPr>
          <w:trHeight w:val="712"/>
        </w:trPr>
        <w:tc>
          <w:tcPr>
            <w:tcW w:w="2943" w:type="dxa"/>
            <w:gridSpan w:val="2"/>
            <w:vMerge/>
          </w:tcPr>
          <w:p w:rsidR="000759AF" w:rsidRPr="00131740" w:rsidRDefault="000759AF" w:rsidP="00427E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gridSpan w:val="5"/>
          </w:tcPr>
          <w:p w:rsidR="000759AF" w:rsidRDefault="000759AF" w:rsidP="00427E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1C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3118" w:type="dxa"/>
            <w:gridSpan w:val="7"/>
          </w:tcPr>
          <w:p w:rsidR="000759AF" w:rsidRPr="00201CD3" w:rsidRDefault="000759AF" w:rsidP="00427E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1C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Мүсіндеу </w:t>
            </w:r>
          </w:p>
          <w:p w:rsidR="000759AF" w:rsidRDefault="000759AF" w:rsidP="00427E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7"/>
          </w:tcPr>
          <w:p w:rsidR="000759AF" w:rsidRDefault="000759AF" w:rsidP="00427E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Жапсыру</w:t>
            </w:r>
          </w:p>
          <w:p w:rsidR="000759AF" w:rsidRDefault="000759AF" w:rsidP="00427EB2">
            <w:pPr>
              <w:ind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gridSpan w:val="9"/>
            <w:shd w:val="clear" w:color="auto" w:fill="auto"/>
          </w:tcPr>
          <w:p w:rsidR="000759AF" w:rsidRDefault="000759AF" w:rsidP="00427EB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E04C9">
              <w:rPr>
                <w:rFonts w:ascii="Times New Roman" w:hAnsi="Times New Roman" w:cs="Times New Roman"/>
                <w:b/>
                <w:sz w:val="24"/>
                <w:lang w:val="kk-KZ"/>
              </w:rPr>
              <w:t>М</w:t>
            </w:r>
            <w:r w:rsidR="00DD4A9A" w:rsidRPr="00EE04C9">
              <w:rPr>
                <w:rFonts w:ascii="Times New Roman" w:hAnsi="Times New Roman" w:cs="Times New Roman"/>
                <w:b/>
                <w:sz w:val="24"/>
                <w:lang w:val="kk-KZ"/>
              </w:rPr>
              <w:t>узыка</w:t>
            </w:r>
          </w:p>
        </w:tc>
      </w:tr>
      <w:tr w:rsidR="000759AF" w:rsidRPr="00C27D7C" w:rsidTr="007B125E">
        <w:trPr>
          <w:cantSplit/>
          <w:trHeight w:val="5442"/>
        </w:trPr>
        <w:tc>
          <w:tcPr>
            <w:tcW w:w="2943" w:type="dxa"/>
            <w:gridSpan w:val="2"/>
            <w:vMerge/>
            <w:tcBorders>
              <w:bottom w:val="single" w:sz="4" w:space="0" w:color="auto"/>
            </w:tcBorders>
          </w:tcPr>
          <w:p w:rsidR="000759AF" w:rsidRPr="001425BD" w:rsidRDefault="000759AF" w:rsidP="00427EB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Ш.1 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 xml:space="preserve"> сурет салу техникасын игерген;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Ш.2   заттардың үлгі бойынша пішінін, түсін ескере отырып салады;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Ш.3 заттар мен жануарлардың пішінін бейнелейді;</w:t>
            </w:r>
          </w:p>
          <w:p w:rsidR="000759AF" w:rsidRPr="0087186A" w:rsidRDefault="000759AF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-Ш.4 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>мазмұнды композицияның бейнесін салу дағдыларын игерген;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Ш.5 қазақ оюларының элементтерін қолданады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-Ш.6 мүсіндеуде кескішті қолдана біледі;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Ш.7жануарлардың мүсінін жасаудың әртүрлі тәсілдерін пайдаланады;  </w:t>
            </w:r>
          </w:p>
          <w:p w:rsidR="000759AF" w:rsidRPr="0087186A" w:rsidRDefault="000759AF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Ш.8 ертегілер мен қоршаған өмір тақырыптарына мазмұндық композициялар құрастырады;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Ш.9 ұжымдық жұмысқа қатысады, тұрмыстық заттарды бейнелеуге қызығушылық танытады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Ш.10 халықтық бұйымдардың желісі бойынша ыдыстарды мүсіндеу дағдыларын игерген;</w:t>
            </w:r>
          </w:p>
          <w:p w:rsidR="000759AF" w:rsidRPr="0087186A" w:rsidRDefault="000759AF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Ш.11 қоршаған әлемнің әсемдігін эмоционалды қабылдайды.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–Ш.12 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 xml:space="preserve"> қайшыны дұрыс ұстайды және оны пайдалана алады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-Ш.13  бірнеше бөліктерден тұратын заттарды орналастырады және желімдейді;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-Ш.14  қазақ оюларының бөліктерінен, өсімдік және геометриялық пішіндерден өрнектер жасайды, оларды кезектестіріп ретімен желімдейді;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Ш.15 ұжымдық жұмыстарды орындауға қатысады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Ш.16  панно даярлау туралы ұғымдарға ие, сәндік композицияларды өз ойынша орындайды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 17  бейнелеу өнерінің түрлері: көркем сурет, мүсіндеу, халық өнері туралы түсініктерге 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-Ш.18  әуені бойынша әндерді таниды, олардың мазмұны туралы баяндайды;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Ш.19  әнді созып, сөздерін анық айтады, таныс әндерді сүйемелдеумен және сүйемелдеусіз орындайды;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Ш.20 әнді бірге бастап, бірге аяқтайды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-Ш.21  музыканың сипатына сәйкес қимылдарды музыкалық шығарманың түріне сәйкес өздігінен ауыстыра отырып орындайды;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Ш.22  таныс емес музыкамен оның негізгі көңіл-күйін бере отырып, қимылдайды;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759AF" w:rsidRPr="0087186A" w:rsidRDefault="00066D40" w:rsidP="00427EB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Ш.23 </w:t>
            </w:r>
            <w:r w:rsidR="000759AF" w:rsidRPr="0087186A">
              <w:rPr>
                <w:rFonts w:ascii="Times New Roman" w:hAnsi="Times New Roman" w:cs="Times New Roman"/>
                <w:sz w:val="20"/>
                <w:szCs w:val="20"/>
              </w:rPr>
              <w:t xml:space="preserve"> әндерді, билерді сахналайды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759AF" w:rsidRPr="00474E9A" w:rsidRDefault="000759AF" w:rsidP="00427EB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E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 ұпай саны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759AF" w:rsidRPr="00474E9A" w:rsidRDefault="000759AF" w:rsidP="00427EB2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74E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567" w:type="dxa"/>
            <w:tcBorders>
              <w:top w:val="nil"/>
            </w:tcBorders>
            <w:textDirection w:val="btLr"/>
          </w:tcPr>
          <w:p w:rsidR="000759AF" w:rsidRPr="00474E9A" w:rsidRDefault="000759AF" w:rsidP="00427EB2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74E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DF08F5" w:rsidRPr="000E3105" w:rsidTr="007B125E">
        <w:tc>
          <w:tcPr>
            <w:tcW w:w="534" w:type="dxa"/>
          </w:tcPr>
          <w:p w:rsidR="00DF08F5" w:rsidRPr="000E3105" w:rsidRDefault="00DF08F5" w:rsidP="00DF08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8F5" w:rsidRPr="00EE04C9" w:rsidRDefault="00DF08F5" w:rsidP="00DF08F5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Айтбай Аяла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6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  <w:gridSpan w:val="2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6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  <w:gridSpan w:val="2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6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</w:tcPr>
          <w:p w:rsidR="00DF08F5" w:rsidRPr="000E310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</w:t>
            </w:r>
          </w:p>
        </w:tc>
        <w:tc>
          <w:tcPr>
            <w:tcW w:w="567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1,2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DF08F5" w:rsidRPr="000E3105" w:rsidTr="007B125E">
        <w:tc>
          <w:tcPr>
            <w:tcW w:w="534" w:type="dxa"/>
          </w:tcPr>
          <w:p w:rsidR="00DF08F5" w:rsidRPr="000E3105" w:rsidRDefault="00DF08F5" w:rsidP="00DF08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8F5" w:rsidRPr="00EE04C9" w:rsidRDefault="00DF08F5" w:rsidP="00DF08F5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Әбдімәлік Бейбарыс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  <w:gridSpan w:val="2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  <w:gridSpan w:val="2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6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Pr="00DF08F5" w:rsidRDefault="00DF08F5" w:rsidP="00DF08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38</w:t>
            </w:r>
          </w:p>
        </w:tc>
        <w:tc>
          <w:tcPr>
            <w:tcW w:w="567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1,6</w:t>
            </w:r>
          </w:p>
        </w:tc>
        <w:tc>
          <w:tcPr>
            <w:tcW w:w="567" w:type="dxa"/>
          </w:tcPr>
          <w:p w:rsidR="00DF08F5" w:rsidRDefault="00DF08F5" w:rsidP="00DF08F5">
            <w:r w:rsidRPr="00465E1B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F08F5" w:rsidRPr="000E3105" w:rsidTr="007B125E">
        <w:trPr>
          <w:trHeight w:val="163"/>
        </w:trPr>
        <w:tc>
          <w:tcPr>
            <w:tcW w:w="534" w:type="dxa"/>
          </w:tcPr>
          <w:p w:rsidR="00DF08F5" w:rsidRPr="000E3105" w:rsidRDefault="00DF08F5" w:rsidP="00DF08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8F5" w:rsidRPr="00EE04C9" w:rsidRDefault="00DF08F5" w:rsidP="00DF08F5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Әнуар Ұлмерей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  <w:gridSpan w:val="2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  <w:gridSpan w:val="2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44</w:t>
            </w:r>
          </w:p>
        </w:tc>
        <w:tc>
          <w:tcPr>
            <w:tcW w:w="567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1,9</w:t>
            </w:r>
          </w:p>
        </w:tc>
        <w:tc>
          <w:tcPr>
            <w:tcW w:w="567" w:type="dxa"/>
          </w:tcPr>
          <w:p w:rsidR="00DF08F5" w:rsidRDefault="00DF08F5" w:rsidP="00DF08F5">
            <w:r w:rsidRPr="00465E1B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F08F5" w:rsidRPr="000E3105" w:rsidTr="007B125E">
        <w:tc>
          <w:tcPr>
            <w:tcW w:w="534" w:type="dxa"/>
          </w:tcPr>
          <w:p w:rsidR="00DF08F5" w:rsidRPr="000E3105" w:rsidRDefault="00DF08F5" w:rsidP="00DF08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8F5" w:rsidRPr="00EE04C9" w:rsidRDefault="00DF08F5" w:rsidP="00DF08F5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Бағдат Ботакөз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6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  <w:gridSpan w:val="2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6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  <w:gridSpan w:val="2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6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</w:p>
        </w:tc>
        <w:tc>
          <w:tcPr>
            <w:tcW w:w="567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1,1</w:t>
            </w:r>
          </w:p>
        </w:tc>
        <w:tc>
          <w:tcPr>
            <w:tcW w:w="567" w:type="dxa"/>
          </w:tcPr>
          <w:p w:rsidR="00DF08F5" w:rsidRDefault="00DF08F5" w:rsidP="00DF08F5">
            <w:r w:rsidRPr="00465E1B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DF08F5" w:rsidRPr="000E3105" w:rsidTr="007B125E">
        <w:tc>
          <w:tcPr>
            <w:tcW w:w="534" w:type="dxa"/>
          </w:tcPr>
          <w:p w:rsidR="00DF08F5" w:rsidRPr="000E3105" w:rsidRDefault="00DF08F5" w:rsidP="00DF08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8F5" w:rsidRPr="00EE04C9" w:rsidRDefault="00DF08F5" w:rsidP="00DF08F5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Гайдарова Нұрай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6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  <w:gridSpan w:val="2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6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  <w:gridSpan w:val="2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6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</w:t>
            </w:r>
          </w:p>
        </w:tc>
        <w:tc>
          <w:tcPr>
            <w:tcW w:w="567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1,0</w:t>
            </w:r>
          </w:p>
        </w:tc>
        <w:tc>
          <w:tcPr>
            <w:tcW w:w="567" w:type="dxa"/>
          </w:tcPr>
          <w:p w:rsidR="00DF08F5" w:rsidRDefault="00DF08F5" w:rsidP="00DF08F5">
            <w:r w:rsidRPr="00465E1B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DF08F5" w:rsidRPr="000E3105" w:rsidTr="007B125E">
        <w:tc>
          <w:tcPr>
            <w:tcW w:w="534" w:type="dxa"/>
          </w:tcPr>
          <w:p w:rsidR="00DF08F5" w:rsidRPr="000E3105" w:rsidRDefault="00DF08F5" w:rsidP="00DF08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8F5" w:rsidRPr="00EE04C9" w:rsidRDefault="00DF08F5" w:rsidP="00DF08F5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Ибрагим Кәусәр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6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  <w:gridSpan w:val="2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  <w:gridSpan w:val="2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567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1,5</w:t>
            </w:r>
          </w:p>
        </w:tc>
        <w:tc>
          <w:tcPr>
            <w:tcW w:w="567" w:type="dxa"/>
          </w:tcPr>
          <w:p w:rsidR="00DF08F5" w:rsidRDefault="00DF08F5" w:rsidP="00DF08F5">
            <w:r w:rsidRPr="00465E1B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F08F5" w:rsidRPr="000E3105" w:rsidTr="007B125E">
        <w:tc>
          <w:tcPr>
            <w:tcW w:w="534" w:type="dxa"/>
          </w:tcPr>
          <w:p w:rsidR="00DF08F5" w:rsidRPr="000E3105" w:rsidRDefault="00DF08F5" w:rsidP="00DF08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8F5" w:rsidRPr="00EE04C9" w:rsidRDefault="00DF08F5" w:rsidP="00DF08F5">
            <w:pPr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EE04C9">
              <w:rPr>
                <w:rFonts w:ascii="Times New Roman" w:hAnsi="Times New Roman"/>
                <w:color w:val="000000"/>
                <w:szCs w:val="24"/>
                <w:lang w:val="kk-KZ"/>
              </w:rPr>
              <w:t>Бердіқұл Ясмина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  <w:gridSpan w:val="2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6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  <w:gridSpan w:val="2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45</w:t>
            </w:r>
          </w:p>
        </w:tc>
        <w:tc>
          <w:tcPr>
            <w:tcW w:w="567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1,9</w:t>
            </w:r>
          </w:p>
        </w:tc>
        <w:tc>
          <w:tcPr>
            <w:tcW w:w="567" w:type="dxa"/>
          </w:tcPr>
          <w:p w:rsidR="00DF08F5" w:rsidRDefault="00DF08F5" w:rsidP="00DF08F5">
            <w:r w:rsidRPr="00465E1B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F08F5" w:rsidRPr="000E3105" w:rsidTr="007B125E">
        <w:tc>
          <w:tcPr>
            <w:tcW w:w="534" w:type="dxa"/>
          </w:tcPr>
          <w:p w:rsidR="00DF08F5" w:rsidRPr="000E3105" w:rsidRDefault="00DF08F5" w:rsidP="00DF08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8F5" w:rsidRPr="00EE04C9" w:rsidRDefault="00DF08F5" w:rsidP="00DF08F5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Марат Шақмардан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6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  <w:gridSpan w:val="2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  <w:gridSpan w:val="2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6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</w:t>
            </w:r>
          </w:p>
        </w:tc>
        <w:tc>
          <w:tcPr>
            <w:tcW w:w="567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1,3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DF08F5" w:rsidRPr="000E3105" w:rsidTr="007B125E">
        <w:tc>
          <w:tcPr>
            <w:tcW w:w="534" w:type="dxa"/>
          </w:tcPr>
          <w:p w:rsidR="00DF08F5" w:rsidRPr="000E3105" w:rsidRDefault="00DF08F5" w:rsidP="00DF08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8F5" w:rsidRPr="00EE04C9" w:rsidRDefault="00DF08F5" w:rsidP="00DF08F5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Махамбет Адия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  <w:gridSpan w:val="2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  <w:gridSpan w:val="2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44</w:t>
            </w:r>
          </w:p>
        </w:tc>
        <w:tc>
          <w:tcPr>
            <w:tcW w:w="567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1,9</w:t>
            </w:r>
          </w:p>
        </w:tc>
        <w:tc>
          <w:tcPr>
            <w:tcW w:w="567" w:type="dxa"/>
          </w:tcPr>
          <w:p w:rsidR="00DF08F5" w:rsidRDefault="00DF08F5" w:rsidP="00DF08F5">
            <w:r w:rsidRPr="00465E1B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F08F5" w:rsidRPr="000E3105" w:rsidTr="007B125E">
        <w:trPr>
          <w:trHeight w:val="268"/>
        </w:trPr>
        <w:tc>
          <w:tcPr>
            <w:tcW w:w="534" w:type="dxa"/>
          </w:tcPr>
          <w:p w:rsidR="00DF08F5" w:rsidRPr="000E3105" w:rsidRDefault="00DF08F5" w:rsidP="00DF08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8F5" w:rsidRPr="00EE04C9" w:rsidRDefault="00DF08F5" w:rsidP="00DF08F5">
            <w:pPr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>Маханбе</w:t>
            </w:r>
            <w:r w:rsidRPr="00EE04C9">
              <w:rPr>
                <w:rFonts w:ascii="Times New Roman" w:hAnsi="Times New Roman"/>
                <w:color w:val="000000"/>
                <w:szCs w:val="24"/>
                <w:lang w:val="kk-KZ"/>
              </w:rPr>
              <w:t>това Адия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  <w:gridSpan w:val="2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  <w:gridSpan w:val="2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6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39</w:t>
            </w:r>
          </w:p>
        </w:tc>
        <w:tc>
          <w:tcPr>
            <w:tcW w:w="567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1,6</w:t>
            </w:r>
          </w:p>
        </w:tc>
        <w:tc>
          <w:tcPr>
            <w:tcW w:w="567" w:type="dxa"/>
          </w:tcPr>
          <w:p w:rsidR="00DF08F5" w:rsidRDefault="00DF08F5" w:rsidP="00DF08F5">
            <w:r w:rsidRPr="00465E1B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F08F5" w:rsidRPr="000E3105" w:rsidTr="007B125E">
        <w:tc>
          <w:tcPr>
            <w:tcW w:w="534" w:type="dxa"/>
          </w:tcPr>
          <w:p w:rsidR="00DF08F5" w:rsidRPr="000E3105" w:rsidRDefault="00DF08F5" w:rsidP="00DF08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8F5" w:rsidRPr="00EE04C9" w:rsidRDefault="00DF08F5" w:rsidP="00DF08F5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Нұғманов Арсен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  <w:gridSpan w:val="2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  <w:gridSpan w:val="2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FD0BC8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44</w:t>
            </w:r>
          </w:p>
        </w:tc>
        <w:tc>
          <w:tcPr>
            <w:tcW w:w="567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1,9</w:t>
            </w:r>
          </w:p>
        </w:tc>
        <w:tc>
          <w:tcPr>
            <w:tcW w:w="567" w:type="dxa"/>
          </w:tcPr>
          <w:p w:rsidR="00DF08F5" w:rsidRDefault="00DF08F5" w:rsidP="00DF08F5">
            <w:r w:rsidRPr="00465E1B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F08F5" w:rsidRPr="000E3105" w:rsidTr="007B125E">
        <w:tc>
          <w:tcPr>
            <w:tcW w:w="534" w:type="dxa"/>
          </w:tcPr>
          <w:p w:rsidR="00DF08F5" w:rsidRPr="000E3105" w:rsidRDefault="00DF08F5" w:rsidP="00DF08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8F5" w:rsidRPr="00EE04C9" w:rsidRDefault="00DF08F5" w:rsidP="00DF08F5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Оразалина Айым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6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  <w:gridSpan w:val="2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  <w:gridSpan w:val="2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6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</w:p>
        </w:tc>
        <w:tc>
          <w:tcPr>
            <w:tcW w:w="567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1,1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DF08F5" w:rsidRPr="000E3105" w:rsidTr="007B125E">
        <w:tc>
          <w:tcPr>
            <w:tcW w:w="534" w:type="dxa"/>
          </w:tcPr>
          <w:p w:rsidR="00DF08F5" w:rsidRPr="000E3105" w:rsidRDefault="00DF08F5" w:rsidP="00DF08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8F5" w:rsidRPr="00EE04C9" w:rsidRDefault="00DF08F5" w:rsidP="00DF08F5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Өміртай Байкен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6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  <w:gridSpan w:val="2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  <w:gridSpan w:val="2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6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</w:t>
            </w:r>
          </w:p>
        </w:tc>
        <w:tc>
          <w:tcPr>
            <w:tcW w:w="567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1,2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DF08F5" w:rsidRPr="000E3105" w:rsidTr="007B125E">
        <w:tc>
          <w:tcPr>
            <w:tcW w:w="534" w:type="dxa"/>
          </w:tcPr>
          <w:p w:rsidR="00DF08F5" w:rsidRPr="000E3105" w:rsidRDefault="00DF08F5" w:rsidP="00DF08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8F5" w:rsidRPr="00EE04C9" w:rsidRDefault="00DF08F5" w:rsidP="00DF08F5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Раушанбеков Ше</w:t>
            </w:r>
            <w:r w:rsidRPr="00EE04C9">
              <w:rPr>
                <w:rFonts w:ascii="Times New Roman" w:hAnsi="Times New Roman"/>
                <w:color w:val="000000"/>
              </w:rPr>
              <w:t>йхислам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  <w:gridSpan w:val="2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  <w:gridSpan w:val="2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</w:p>
        </w:tc>
        <w:tc>
          <w:tcPr>
            <w:tcW w:w="567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1,7</w:t>
            </w:r>
          </w:p>
        </w:tc>
        <w:tc>
          <w:tcPr>
            <w:tcW w:w="567" w:type="dxa"/>
          </w:tcPr>
          <w:p w:rsidR="00DF08F5" w:rsidRDefault="00DF08F5" w:rsidP="00DF08F5">
            <w:r w:rsidRPr="0058755B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F08F5" w:rsidRPr="000E3105" w:rsidTr="007B125E">
        <w:trPr>
          <w:trHeight w:val="87"/>
        </w:trPr>
        <w:tc>
          <w:tcPr>
            <w:tcW w:w="534" w:type="dxa"/>
          </w:tcPr>
          <w:p w:rsidR="00DF08F5" w:rsidRPr="000E3105" w:rsidRDefault="00DF08F5" w:rsidP="00DF08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8F5" w:rsidRPr="00EE04C9" w:rsidRDefault="00DF08F5" w:rsidP="00DF08F5">
            <w:pPr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EE04C9">
              <w:rPr>
                <w:rFonts w:ascii="Times New Roman" w:hAnsi="Times New Roman"/>
                <w:color w:val="000000"/>
                <w:szCs w:val="24"/>
                <w:lang w:val="kk-KZ"/>
              </w:rPr>
              <w:t>Дархан Кәусар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  <w:gridSpan w:val="2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  <w:gridSpan w:val="2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567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</w:tcPr>
          <w:p w:rsidR="00DF08F5" w:rsidRDefault="00DF08F5" w:rsidP="00DF08F5">
            <w:r w:rsidRPr="0058755B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F08F5" w:rsidRPr="000E3105" w:rsidTr="007B125E">
        <w:tc>
          <w:tcPr>
            <w:tcW w:w="534" w:type="dxa"/>
          </w:tcPr>
          <w:p w:rsidR="00DF08F5" w:rsidRPr="000E3105" w:rsidRDefault="00DF08F5" w:rsidP="00DF08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8F5" w:rsidRPr="00EE04C9" w:rsidRDefault="00DF08F5" w:rsidP="00DF08F5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Сарыбаев Ерсұлтан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  <w:gridSpan w:val="2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6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  <w:gridSpan w:val="2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43</w:t>
            </w:r>
          </w:p>
        </w:tc>
        <w:tc>
          <w:tcPr>
            <w:tcW w:w="567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1,8</w:t>
            </w:r>
          </w:p>
        </w:tc>
        <w:tc>
          <w:tcPr>
            <w:tcW w:w="567" w:type="dxa"/>
          </w:tcPr>
          <w:p w:rsidR="00DF08F5" w:rsidRDefault="00DF08F5" w:rsidP="00DF08F5">
            <w:r w:rsidRPr="0058755B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F08F5" w:rsidRPr="000E3105" w:rsidTr="007B125E">
        <w:tc>
          <w:tcPr>
            <w:tcW w:w="534" w:type="dxa"/>
          </w:tcPr>
          <w:p w:rsidR="00DF08F5" w:rsidRPr="000E3105" w:rsidRDefault="00DF08F5" w:rsidP="00DF08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8F5" w:rsidRPr="00EE04C9" w:rsidRDefault="00DF08F5" w:rsidP="00DF08F5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Талғат Жібек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  <w:gridSpan w:val="2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  <w:gridSpan w:val="2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567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</w:tcPr>
          <w:p w:rsidR="00DF08F5" w:rsidRDefault="00DF08F5" w:rsidP="00DF08F5">
            <w:r w:rsidRPr="0058755B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F08F5" w:rsidRPr="000E3105" w:rsidTr="007B125E">
        <w:tc>
          <w:tcPr>
            <w:tcW w:w="534" w:type="dxa"/>
          </w:tcPr>
          <w:p w:rsidR="00DF08F5" w:rsidRPr="000E3105" w:rsidRDefault="00DF08F5" w:rsidP="00DF08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8F5" w:rsidRPr="00EE04C9" w:rsidRDefault="00DF08F5" w:rsidP="00DF08F5">
            <w:pPr>
              <w:rPr>
                <w:rFonts w:ascii="Times New Roman" w:hAnsi="Times New Roman"/>
                <w:szCs w:val="24"/>
              </w:rPr>
            </w:pPr>
            <w:r w:rsidRPr="00EE04C9">
              <w:rPr>
                <w:rFonts w:ascii="Times New Roman" w:hAnsi="Times New Roman"/>
              </w:rPr>
              <w:t>Шакизад Айзере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  <w:gridSpan w:val="2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  <w:gridSpan w:val="2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6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33</w:t>
            </w:r>
          </w:p>
        </w:tc>
        <w:tc>
          <w:tcPr>
            <w:tcW w:w="567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1,4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DF08F5" w:rsidRPr="000E3105" w:rsidTr="007B125E">
        <w:tc>
          <w:tcPr>
            <w:tcW w:w="534" w:type="dxa"/>
          </w:tcPr>
          <w:p w:rsidR="00DF08F5" w:rsidRPr="000E3105" w:rsidRDefault="00DF08F5" w:rsidP="00DF08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8F5" w:rsidRPr="00EE04C9" w:rsidRDefault="00DF08F5" w:rsidP="00DF08F5">
            <w:pPr>
              <w:rPr>
                <w:rFonts w:ascii="Times New Roman" w:hAnsi="Times New Roman"/>
                <w:color w:val="000000"/>
                <w:szCs w:val="24"/>
              </w:rPr>
            </w:pPr>
            <w:r w:rsidRPr="00EE04C9">
              <w:rPr>
                <w:rFonts w:ascii="Times New Roman" w:hAnsi="Times New Roman"/>
                <w:color w:val="000000"/>
              </w:rPr>
              <w:t>Шермағанбет Тоғжан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  <w:gridSpan w:val="2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6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  <w:gridSpan w:val="2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6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</w:t>
            </w:r>
          </w:p>
        </w:tc>
        <w:tc>
          <w:tcPr>
            <w:tcW w:w="567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1,3</w:t>
            </w:r>
          </w:p>
        </w:tc>
        <w:tc>
          <w:tcPr>
            <w:tcW w:w="567" w:type="dxa"/>
          </w:tcPr>
          <w:p w:rsidR="00DF08F5" w:rsidRDefault="00DF08F5" w:rsidP="00DF08F5">
            <w:r w:rsidRPr="0058755B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DF08F5" w:rsidRPr="000E3105" w:rsidTr="007B125E">
        <w:tc>
          <w:tcPr>
            <w:tcW w:w="534" w:type="dxa"/>
          </w:tcPr>
          <w:p w:rsidR="00DF08F5" w:rsidRPr="000E3105" w:rsidRDefault="00DF08F5" w:rsidP="00DF08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8F5" w:rsidRPr="00EE04C9" w:rsidRDefault="00DF08F5" w:rsidP="00DF08F5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Әб</w:t>
            </w:r>
            <w:r w:rsidRPr="00EE04C9">
              <w:rPr>
                <w:rFonts w:ascii="Times New Roman" w:hAnsi="Times New Roman"/>
                <w:color w:val="000000"/>
              </w:rPr>
              <w:t>діқадір Сабина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  <w:gridSpan w:val="2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  <w:gridSpan w:val="2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Pr="00DF08F5" w:rsidRDefault="00DF08F5" w:rsidP="00DF08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44</w:t>
            </w:r>
          </w:p>
        </w:tc>
        <w:tc>
          <w:tcPr>
            <w:tcW w:w="567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1,9</w:t>
            </w:r>
          </w:p>
        </w:tc>
        <w:tc>
          <w:tcPr>
            <w:tcW w:w="567" w:type="dxa"/>
          </w:tcPr>
          <w:p w:rsidR="00DF08F5" w:rsidRDefault="00DF08F5" w:rsidP="00DF08F5">
            <w:r w:rsidRPr="0058755B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F08F5" w:rsidRPr="000E3105" w:rsidTr="007B125E">
        <w:tc>
          <w:tcPr>
            <w:tcW w:w="534" w:type="dxa"/>
          </w:tcPr>
          <w:p w:rsidR="00DF08F5" w:rsidRPr="000E3105" w:rsidRDefault="00DF08F5" w:rsidP="00DF08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8F5" w:rsidRPr="00EE04C9" w:rsidRDefault="00DF08F5" w:rsidP="00DF08F5">
            <w:pPr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EE04C9">
              <w:rPr>
                <w:rFonts w:ascii="Times New Roman" w:hAnsi="Times New Roman"/>
                <w:color w:val="000000"/>
                <w:szCs w:val="24"/>
                <w:lang w:val="kk-KZ"/>
              </w:rPr>
              <w:t>Тоқтасын Зере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  <w:gridSpan w:val="2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  <w:gridSpan w:val="2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567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</w:tcPr>
          <w:p w:rsidR="00DF08F5" w:rsidRDefault="00DF08F5" w:rsidP="00DF08F5">
            <w:r w:rsidRPr="0058755B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DF08F5" w:rsidRPr="000E3105" w:rsidTr="007B125E">
        <w:tc>
          <w:tcPr>
            <w:tcW w:w="534" w:type="dxa"/>
          </w:tcPr>
          <w:p w:rsidR="00DF08F5" w:rsidRPr="000E3105" w:rsidRDefault="00DF08F5" w:rsidP="00DF08F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8F5" w:rsidRPr="00EE04C9" w:rsidRDefault="00DF08F5" w:rsidP="00DF08F5">
            <w:pPr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EE04C9">
              <w:rPr>
                <w:rFonts w:ascii="Times New Roman" w:hAnsi="Times New Roman"/>
                <w:color w:val="000000"/>
                <w:szCs w:val="24"/>
                <w:lang w:val="kk-KZ"/>
              </w:rPr>
              <w:t>Утегенов Дамир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6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567" w:type="dxa"/>
            <w:gridSpan w:val="2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6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5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  <w:gridSpan w:val="2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 w:rsidRPr="00C06A83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426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Default="00DF08F5" w:rsidP="00DF08F5">
            <w:r>
              <w:rPr>
                <w:rFonts w:ascii="Times New Roman" w:hAnsi="Times New Roman" w:cs="Times New Roman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567" w:type="dxa"/>
          </w:tcPr>
          <w:p w:rsidR="00DF08F5" w:rsidRPr="00DF08F5" w:rsidRDefault="00DF08F5" w:rsidP="00DF08F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</w:tcPr>
          <w:p w:rsidR="00DF08F5" w:rsidRDefault="00DF08F5" w:rsidP="00DF08F5">
            <w:r w:rsidRPr="0058755B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1E6D87" w:rsidRPr="005D4A89" w:rsidTr="002D3CD9">
        <w:trPr>
          <w:trHeight w:val="584"/>
        </w:trPr>
        <w:tc>
          <w:tcPr>
            <w:tcW w:w="16126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1E6D87" w:rsidRPr="007B125E" w:rsidRDefault="001E6D87" w:rsidP="001E6D8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B125E">
              <w:rPr>
                <w:rFonts w:ascii="Times New Roman" w:hAnsi="Times New Roman" w:cs="Times New Roman"/>
                <w:lang w:val="kk-KZ"/>
              </w:rPr>
              <w:t>Барлық бала саны-22</w:t>
            </w:r>
          </w:p>
          <w:p w:rsidR="001E6D87" w:rsidRPr="00427EB2" w:rsidRDefault="005D4A89" w:rsidP="001E6D8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І деңгей -</w:t>
            </w:r>
            <w:r w:rsidR="00DF08F5">
              <w:rPr>
                <w:rFonts w:ascii="Times New Roman" w:hAnsi="Times New Roman" w:cs="Times New Roman"/>
                <w:lang w:val="kk-KZ"/>
              </w:rPr>
              <w:t>9</w:t>
            </w:r>
            <w:r w:rsidR="001E6D87">
              <w:rPr>
                <w:rFonts w:ascii="Times New Roman" w:hAnsi="Times New Roman" w:cs="Times New Roman"/>
                <w:lang w:val="kk-KZ"/>
              </w:rPr>
              <w:t xml:space="preserve">                                            ІІ деңгей - </w:t>
            </w:r>
            <w:r w:rsidR="00DF08F5">
              <w:rPr>
                <w:rFonts w:ascii="Times New Roman" w:hAnsi="Times New Roman" w:cs="Times New Roman"/>
                <w:lang w:val="kk-KZ"/>
              </w:rPr>
              <w:t>13</w:t>
            </w:r>
            <w:r w:rsidR="001E6D87">
              <w:rPr>
                <w:rFonts w:ascii="Times New Roman" w:hAnsi="Times New Roman" w:cs="Times New Roman"/>
                <w:lang w:val="kk-KZ"/>
              </w:rPr>
              <w:tab/>
              <w:t xml:space="preserve">                                                      ІІІ деңгей -</w:t>
            </w:r>
            <w:r w:rsidR="001E6D87" w:rsidRPr="00427EB2">
              <w:rPr>
                <w:rFonts w:ascii="Times New Roman" w:hAnsi="Times New Roman" w:cs="Times New Roman"/>
                <w:lang w:val="kk-KZ"/>
              </w:rPr>
              <w:t>0</w:t>
            </w:r>
          </w:p>
          <w:p w:rsidR="001E6D87" w:rsidRPr="002C2916" w:rsidRDefault="001E6D87" w:rsidP="001E6D87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1E6D87" w:rsidRPr="00D65F7A" w:rsidTr="001E6D87">
        <w:trPr>
          <w:trHeight w:val="527"/>
        </w:trPr>
        <w:tc>
          <w:tcPr>
            <w:tcW w:w="6232" w:type="dxa"/>
            <w:gridSpan w:val="9"/>
            <w:tcBorders>
              <w:top w:val="single" w:sz="4" w:space="0" w:color="auto"/>
            </w:tcBorders>
          </w:tcPr>
          <w:p w:rsidR="001E6D87" w:rsidRDefault="001E6D87" w:rsidP="007B125E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C2916">
              <w:rPr>
                <w:rFonts w:ascii="Times New Roman" w:hAnsi="Times New Roman" w:cs="Times New Roman"/>
                <w:b/>
                <w:lang w:val="kk-KZ"/>
              </w:rPr>
              <w:t>Төменгі деңгейдег</w:t>
            </w:r>
            <w:r w:rsidR="00DF08F5">
              <w:rPr>
                <w:rFonts w:ascii="Times New Roman" w:hAnsi="Times New Roman" w:cs="Times New Roman"/>
                <w:b/>
                <w:lang w:val="kk-KZ"/>
              </w:rPr>
              <w:t>і балалардың үлесі- 40,90</w:t>
            </w:r>
            <w:r w:rsidRPr="003D0387"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</w:tc>
        <w:tc>
          <w:tcPr>
            <w:tcW w:w="4162" w:type="dxa"/>
            <w:gridSpan w:val="9"/>
            <w:tcBorders>
              <w:top w:val="single" w:sz="4" w:space="0" w:color="auto"/>
            </w:tcBorders>
          </w:tcPr>
          <w:p w:rsidR="001E6D87" w:rsidRDefault="001E6D87" w:rsidP="001E6D8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C2916">
              <w:rPr>
                <w:rFonts w:ascii="Times New Roman" w:hAnsi="Times New Roman" w:cs="Times New Roman"/>
                <w:b/>
                <w:lang w:val="kk-KZ"/>
              </w:rPr>
              <w:t>Орташа деңгейдегі балалардың үлесі</w:t>
            </w:r>
            <w:r w:rsidR="00DF08F5"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  <w:p w:rsidR="001E6D87" w:rsidRPr="003D0387" w:rsidRDefault="00DF08F5" w:rsidP="001E6D8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59,09</w:t>
            </w:r>
            <w:r w:rsidR="001E6D87" w:rsidRPr="003D0387"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  <w:p w:rsidR="001E6D87" w:rsidRPr="00FF0FB0" w:rsidRDefault="001E6D87" w:rsidP="001E6D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732" w:type="dxa"/>
            <w:gridSpan w:val="12"/>
            <w:tcBorders>
              <w:top w:val="single" w:sz="4" w:space="0" w:color="auto"/>
            </w:tcBorders>
          </w:tcPr>
          <w:p w:rsidR="001E6D87" w:rsidRPr="003D0387" w:rsidRDefault="001E6D87" w:rsidP="001E6D8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D0387">
              <w:rPr>
                <w:rFonts w:ascii="Times New Roman" w:hAnsi="Times New Roman" w:cs="Times New Roman"/>
                <w:b/>
                <w:lang w:val="kk-KZ"/>
              </w:rPr>
              <w:t>Жоғары деңгейдегі балалардың үлесі</w:t>
            </w:r>
          </w:p>
          <w:p w:rsidR="001E6D87" w:rsidRPr="003D0387" w:rsidRDefault="001E6D87" w:rsidP="001E6D8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D0387"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  <w:p w:rsidR="001E6D87" w:rsidRDefault="001E6D87" w:rsidP="001E6D87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759AF" w:rsidRPr="005F3E44" w:rsidRDefault="000759AF" w:rsidP="000759A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en-US"/>
        </w:rPr>
      </w:pPr>
    </w:p>
    <w:p w:rsidR="00CC1509" w:rsidRDefault="00CC1509" w:rsidP="000759AF">
      <w:pPr>
        <w:rPr>
          <w:lang w:val="en-US"/>
        </w:rPr>
      </w:pPr>
    </w:p>
    <w:p w:rsidR="00CC1509" w:rsidRDefault="00CC1509" w:rsidP="000759AF">
      <w:pPr>
        <w:rPr>
          <w:lang w:val="en-US"/>
        </w:rPr>
      </w:pPr>
    </w:p>
    <w:p w:rsidR="00CC1509" w:rsidRDefault="00CC1509" w:rsidP="000759AF">
      <w:pPr>
        <w:rPr>
          <w:lang w:val="en-US"/>
        </w:rPr>
      </w:pPr>
    </w:p>
    <w:p w:rsidR="00CC1509" w:rsidRDefault="00CC1509" w:rsidP="000759AF">
      <w:pPr>
        <w:rPr>
          <w:lang w:val="en-US"/>
        </w:rPr>
      </w:pPr>
    </w:p>
    <w:p w:rsidR="00B57ED1" w:rsidRDefault="00B57ED1" w:rsidP="00B57ED1">
      <w:pPr>
        <w:spacing w:after="0"/>
        <w:rPr>
          <w:lang w:val="en-US"/>
        </w:rPr>
      </w:pPr>
    </w:p>
    <w:p w:rsidR="00B57ED1" w:rsidRDefault="00B57ED1" w:rsidP="00B57ED1">
      <w:pPr>
        <w:spacing w:after="0"/>
        <w:rPr>
          <w:lang w:val="en-US"/>
        </w:rPr>
      </w:pPr>
    </w:p>
    <w:p w:rsidR="00B57ED1" w:rsidRDefault="00B57ED1" w:rsidP="00B57ED1">
      <w:pPr>
        <w:spacing w:after="0"/>
        <w:rPr>
          <w:lang w:val="en-US"/>
        </w:rPr>
      </w:pPr>
    </w:p>
    <w:p w:rsidR="001E6D87" w:rsidRDefault="001E6D87" w:rsidP="00B57ED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1509" w:rsidRPr="00B57ED1" w:rsidRDefault="00CC1509" w:rsidP="00B57ED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>Мектепалды даярлық</w:t>
      </w:r>
      <w:r w:rsidR="00B57E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тобы ( 5 жастағы балалар</w:t>
      </w:r>
      <w:r w:rsidRPr="000759AF">
        <w:rPr>
          <w:rFonts w:ascii="Times New Roman" w:hAnsi="Times New Roman" w:cs="Times New Roman"/>
          <w:b/>
          <w:sz w:val="28"/>
          <w:szCs w:val="28"/>
          <w:lang w:val="kk-KZ"/>
        </w:rPr>
        <w:t>)  бастапқы диагностиканың нәтижелерін бақылау парағы</w:t>
      </w:r>
    </w:p>
    <w:p w:rsidR="000759AF" w:rsidRPr="005F3E44" w:rsidRDefault="00B57ED1" w:rsidP="00B57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жылы: 2022-2023</w:t>
      </w:r>
      <w:r w:rsidR="00CC15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жж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Топ:  «Ботақан</w:t>
      </w:r>
      <w:r w:rsidR="00CC1509" w:rsidRPr="000759AF">
        <w:rPr>
          <w:rFonts w:ascii="Times New Roman" w:hAnsi="Times New Roman" w:cs="Times New Roman"/>
          <w:b/>
          <w:sz w:val="28"/>
          <w:szCs w:val="28"/>
          <w:lang w:val="kk-KZ"/>
        </w:rPr>
        <w:t>»         Өту мерзі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мі: 10 –қыркүйек 2022</w:t>
      </w:r>
      <w:r w:rsidR="00CC1509"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</w:p>
    <w:tbl>
      <w:tblPr>
        <w:tblStyle w:val="a3"/>
        <w:tblW w:w="14884" w:type="dxa"/>
        <w:tblInd w:w="-34" w:type="dxa"/>
        <w:tblLayout w:type="fixed"/>
        <w:tblLook w:val="04A0"/>
      </w:tblPr>
      <w:tblGrid>
        <w:gridCol w:w="709"/>
        <w:gridCol w:w="2599"/>
        <w:gridCol w:w="1087"/>
        <w:gridCol w:w="850"/>
        <w:gridCol w:w="993"/>
        <w:gridCol w:w="850"/>
        <w:gridCol w:w="1134"/>
        <w:gridCol w:w="992"/>
        <w:gridCol w:w="1276"/>
        <w:gridCol w:w="992"/>
        <w:gridCol w:w="851"/>
        <w:gridCol w:w="2551"/>
      </w:tblGrid>
      <w:tr w:rsidR="000759AF" w:rsidRPr="00181A64" w:rsidTr="00CC1509">
        <w:trPr>
          <w:trHeight w:val="412"/>
        </w:trPr>
        <w:tc>
          <w:tcPr>
            <w:tcW w:w="709" w:type="dxa"/>
            <w:vMerge w:val="restart"/>
          </w:tcPr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99" w:type="dxa"/>
            <w:vMerge w:val="restart"/>
          </w:tcPr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759AF" w:rsidRDefault="000759AF" w:rsidP="000759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Баланың </w:t>
            </w:r>
          </w:p>
          <w:p w:rsidR="000759AF" w:rsidRPr="009760C8" w:rsidRDefault="000759AF" w:rsidP="000759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1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–</w:t>
            </w:r>
            <w:r w:rsidRPr="00541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жөні</w:t>
            </w:r>
          </w:p>
        </w:tc>
        <w:tc>
          <w:tcPr>
            <w:tcW w:w="11576" w:type="dxa"/>
            <w:gridSpan w:val="10"/>
          </w:tcPr>
          <w:p w:rsidR="000759AF" w:rsidRDefault="000759AF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1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«Әлеумет» білім беру саласы</w:t>
            </w:r>
          </w:p>
          <w:p w:rsidR="000759AF" w:rsidRPr="003D0387" w:rsidRDefault="000759AF" w:rsidP="000759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59AF" w:rsidRPr="00181A64" w:rsidTr="00CC1509">
        <w:trPr>
          <w:trHeight w:val="538"/>
        </w:trPr>
        <w:tc>
          <w:tcPr>
            <w:tcW w:w="709" w:type="dxa"/>
            <w:vMerge/>
          </w:tcPr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99" w:type="dxa"/>
            <w:vMerge/>
          </w:tcPr>
          <w:p w:rsidR="000759AF" w:rsidRPr="00970B1A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576" w:type="dxa"/>
            <w:gridSpan w:val="10"/>
          </w:tcPr>
          <w:p w:rsidR="000759AF" w:rsidRDefault="000759AF" w:rsidP="000759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r w:rsidRPr="003D0387">
              <w:rPr>
                <w:rFonts w:ascii="Times New Roman" w:hAnsi="Times New Roman" w:cs="Times New Roman"/>
                <w:b/>
                <w:sz w:val="28"/>
                <w:szCs w:val="28"/>
              </w:rPr>
              <w:t>оршаған ортамен танысу</w:t>
            </w:r>
            <w:r w:rsidRPr="003D03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59AF" w:rsidRPr="00C27D7C" w:rsidTr="00B57ED1">
        <w:trPr>
          <w:cantSplit/>
          <w:trHeight w:val="617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759AF" w:rsidRPr="00610BDF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99" w:type="dxa"/>
            <w:vMerge/>
            <w:tcBorders>
              <w:bottom w:val="single" w:sz="4" w:space="0" w:color="auto"/>
            </w:tcBorders>
          </w:tcPr>
          <w:p w:rsidR="000759AF" w:rsidRPr="00610BDF" w:rsidRDefault="000759AF" w:rsidP="000759A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-Ә.1 отбасының ересек мүшелерінің еңбегі туралы біледі;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-Ә.2 отбасында ересектер мен өзінен кішілерге сыйластық және қамқорлық қарым-қатынас танытады;</w:t>
            </w:r>
          </w:p>
          <w:p w:rsidR="000759AF" w:rsidRPr="00610BDF" w:rsidRDefault="000759AF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-Ә.3 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>материалды ескере отырып, заттар мен нысандарды тани алады;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Ә.4 ойыншықтарға, кітаптарға, ыдыстарға ұқыпты қарайды;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-Ә.5 кейбір мамандықтардың маңызын, атауларын біледі;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-Ә.6 қарапайым тәжірибелерді жүргізуге қызығушылық танытады;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66D40" w:rsidP="000759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-Ә.7 </w:t>
            </w:r>
            <w:r w:rsidR="000759AF" w:rsidRPr="00610BDF">
              <w:rPr>
                <w:rFonts w:ascii="Times New Roman" w:hAnsi="Times New Roman" w:cs="Times New Roman"/>
                <w:sz w:val="20"/>
                <w:szCs w:val="20"/>
              </w:rPr>
              <w:t>қарапайым себеп-салдарлық байланыстарды орнатады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759AF" w:rsidP="00075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0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ұпай саны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0759AF" w:rsidRPr="00610BDF" w:rsidRDefault="000759AF" w:rsidP="00075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0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  <w:p w:rsidR="000759AF" w:rsidRPr="00610BDF" w:rsidRDefault="000759AF" w:rsidP="00075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shd w:val="clear" w:color="auto" w:fill="auto"/>
            <w:textDirection w:val="btLr"/>
          </w:tcPr>
          <w:p w:rsidR="000759AF" w:rsidRPr="00610BDF" w:rsidRDefault="000759AF" w:rsidP="000759A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10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5D4A89" w:rsidRPr="00970B1A" w:rsidTr="008F40A0">
        <w:trPr>
          <w:trHeight w:val="228"/>
        </w:trPr>
        <w:tc>
          <w:tcPr>
            <w:tcW w:w="709" w:type="dxa"/>
          </w:tcPr>
          <w:p w:rsidR="005D4A89" w:rsidRPr="00970B1A" w:rsidRDefault="005D4A89" w:rsidP="005D4A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A89" w:rsidRPr="008100D0" w:rsidRDefault="005D4A89" w:rsidP="005D4A89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100D0">
              <w:rPr>
                <w:rFonts w:ascii="Times New Roman" w:hAnsi="Times New Roman"/>
                <w:color w:val="000000"/>
                <w:sz w:val="20"/>
              </w:rPr>
              <w:t>Айтбай Аяла</w:t>
            </w:r>
          </w:p>
        </w:tc>
        <w:tc>
          <w:tcPr>
            <w:tcW w:w="1087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993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1276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992" w:type="dxa"/>
          </w:tcPr>
          <w:p w:rsidR="005D4A89" w:rsidRPr="00970B1A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1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51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5D4A89" w:rsidRPr="00970B1A" w:rsidTr="008F40A0">
        <w:trPr>
          <w:trHeight w:val="333"/>
        </w:trPr>
        <w:tc>
          <w:tcPr>
            <w:tcW w:w="709" w:type="dxa"/>
          </w:tcPr>
          <w:p w:rsidR="005D4A89" w:rsidRPr="00970B1A" w:rsidRDefault="005D4A89" w:rsidP="005D4A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A89" w:rsidRPr="008100D0" w:rsidRDefault="005D4A89" w:rsidP="005D4A89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100D0">
              <w:rPr>
                <w:rFonts w:ascii="Times New Roman" w:hAnsi="Times New Roman"/>
                <w:color w:val="000000"/>
                <w:sz w:val="20"/>
              </w:rPr>
              <w:t>Әбдімәлік Бейбарыс</w:t>
            </w:r>
          </w:p>
        </w:tc>
        <w:tc>
          <w:tcPr>
            <w:tcW w:w="1087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3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992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51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1,7</w:t>
            </w:r>
          </w:p>
        </w:tc>
        <w:tc>
          <w:tcPr>
            <w:tcW w:w="2551" w:type="dxa"/>
          </w:tcPr>
          <w:p w:rsidR="005D4A89" w:rsidRDefault="005D4A89" w:rsidP="005D4A89">
            <w:r w:rsidRPr="00AE55D5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5D4A89" w:rsidRPr="00970B1A" w:rsidTr="008F40A0">
        <w:trPr>
          <w:trHeight w:val="161"/>
        </w:trPr>
        <w:tc>
          <w:tcPr>
            <w:tcW w:w="709" w:type="dxa"/>
          </w:tcPr>
          <w:p w:rsidR="005D4A89" w:rsidRPr="00970B1A" w:rsidRDefault="005D4A89" w:rsidP="005D4A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A89" w:rsidRPr="008100D0" w:rsidRDefault="005D4A89" w:rsidP="005D4A89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100D0">
              <w:rPr>
                <w:rFonts w:ascii="Times New Roman" w:hAnsi="Times New Roman"/>
                <w:color w:val="000000"/>
                <w:sz w:val="20"/>
              </w:rPr>
              <w:t>Әнуар Ұлмерей</w:t>
            </w:r>
          </w:p>
        </w:tc>
        <w:tc>
          <w:tcPr>
            <w:tcW w:w="1087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3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276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851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51" w:type="dxa"/>
          </w:tcPr>
          <w:p w:rsidR="005D4A89" w:rsidRDefault="005D4A89" w:rsidP="005D4A89">
            <w:r w:rsidRPr="00AE55D5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5D4A89" w:rsidRPr="00970B1A" w:rsidTr="008F40A0">
        <w:trPr>
          <w:trHeight w:val="209"/>
        </w:trPr>
        <w:tc>
          <w:tcPr>
            <w:tcW w:w="709" w:type="dxa"/>
          </w:tcPr>
          <w:p w:rsidR="005D4A89" w:rsidRPr="00970B1A" w:rsidRDefault="005D4A89" w:rsidP="005D4A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A89" w:rsidRPr="008100D0" w:rsidRDefault="005D4A89" w:rsidP="005D4A89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100D0">
              <w:rPr>
                <w:rFonts w:ascii="Times New Roman" w:hAnsi="Times New Roman"/>
                <w:color w:val="000000"/>
                <w:sz w:val="20"/>
              </w:rPr>
              <w:t>Бағдат Ботакөз</w:t>
            </w:r>
          </w:p>
        </w:tc>
        <w:tc>
          <w:tcPr>
            <w:tcW w:w="1087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850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992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992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1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51" w:type="dxa"/>
          </w:tcPr>
          <w:p w:rsidR="005D4A89" w:rsidRDefault="005D4A89" w:rsidP="005D4A89">
            <w:r w:rsidRPr="00AE55D5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5D4A89" w:rsidRPr="00970B1A" w:rsidTr="008F40A0">
        <w:trPr>
          <w:trHeight w:val="228"/>
        </w:trPr>
        <w:tc>
          <w:tcPr>
            <w:tcW w:w="709" w:type="dxa"/>
          </w:tcPr>
          <w:p w:rsidR="005D4A89" w:rsidRPr="00970B1A" w:rsidRDefault="005D4A89" w:rsidP="005D4A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A89" w:rsidRPr="008100D0" w:rsidRDefault="005D4A89" w:rsidP="005D4A89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100D0">
              <w:rPr>
                <w:rFonts w:ascii="Times New Roman" w:hAnsi="Times New Roman"/>
                <w:color w:val="000000"/>
                <w:sz w:val="20"/>
              </w:rPr>
              <w:t>Гайдарова Нұрай</w:t>
            </w:r>
          </w:p>
        </w:tc>
        <w:tc>
          <w:tcPr>
            <w:tcW w:w="1087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1276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1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51" w:type="dxa"/>
          </w:tcPr>
          <w:p w:rsidR="005D4A89" w:rsidRDefault="005D4A89" w:rsidP="005D4A89">
            <w:r w:rsidRPr="00AE55D5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5D4A89" w:rsidRPr="00970B1A" w:rsidTr="008F40A0">
        <w:trPr>
          <w:trHeight w:val="209"/>
        </w:trPr>
        <w:tc>
          <w:tcPr>
            <w:tcW w:w="709" w:type="dxa"/>
          </w:tcPr>
          <w:p w:rsidR="005D4A89" w:rsidRPr="00970B1A" w:rsidRDefault="005D4A89" w:rsidP="005D4A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A89" w:rsidRPr="008100D0" w:rsidRDefault="005D4A89" w:rsidP="005D4A89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100D0">
              <w:rPr>
                <w:rFonts w:ascii="Times New Roman" w:hAnsi="Times New Roman"/>
                <w:color w:val="000000"/>
                <w:sz w:val="20"/>
              </w:rPr>
              <w:t>Ибрагим Кәусәр</w:t>
            </w:r>
          </w:p>
        </w:tc>
        <w:tc>
          <w:tcPr>
            <w:tcW w:w="1087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3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276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851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51" w:type="dxa"/>
          </w:tcPr>
          <w:p w:rsidR="005D4A89" w:rsidRDefault="005D4A89" w:rsidP="005D4A89">
            <w:r w:rsidRPr="00AE55D5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5D4A89" w:rsidRPr="00970B1A" w:rsidTr="008F40A0">
        <w:trPr>
          <w:trHeight w:val="228"/>
        </w:trPr>
        <w:tc>
          <w:tcPr>
            <w:tcW w:w="709" w:type="dxa"/>
          </w:tcPr>
          <w:p w:rsidR="005D4A89" w:rsidRPr="00970B1A" w:rsidRDefault="005D4A89" w:rsidP="005D4A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A89" w:rsidRPr="008100D0" w:rsidRDefault="005D4A89" w:rsidP="005D4A89">
            <w:pPr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</w:pPr>
            <w:r w:rsidRPr="008100D0"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  <w:t>Бердіқұл Ясмина</w:t>
            </w:r>
          </w:p>
        </w:tc>
        <w:tc>
          <w:tcPr>
            <w:tcW w:w="1087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3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276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851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51" w:type="dxa"/>
          </w:tcPr>
          <w:p w:rsidR="005D4A89" w:rsidRDefault="005D4A89" w:rsidP="005D4A89">
            <w:r w:rsidRPr="00AE55D5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5D4A89" w:rsidRPr="00970B1A" w:rsidTr="008F40A0">
        <w:trPr>
          <w:trHeight w:val="80"/>
        </w:trPr>
        <w:tc>
          <w:tcPr>
            <w:tcW w:w="709" w:type="dxa"/>
          </w:tcPr>
          <w:p w:rsidR="005D4A89" w:rsidRPr="00970B1A" w:rsidRDefault="005D4A89" w:rsidP="005D4A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A89" w:rsidRPr="008100D0" w:rsidRDefault="005D4A89" w:rsidP="005D4A89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100D0">
              <w:rPr>
                <w:rFonts w:ascii="Times New Roman" w:hAnsi="Times New Roman"/>
                <w:color w:val="000000"/>
                <w:sz w:val="20"/>
              </w:rPr>
              <w:t>Марат Шақмардан</w:t>
            </w:r>
          </w:p>
        </w:tc>
        <w:tc>
          <w:tcPr>
            <w:tcW w:w="1087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3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851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1,2</w:t>
            </w:r>
          </w:p>
        </w:tc>
        <w:tc>
          <w:tcPr>
            <w:tcW w:w="2551" w:type="dxa"/>
          </w:tcPr>
          <w:p w:rsidR="005D4A89" w:rsidRDefault="005D4A89" w:rsidP="005D4A89">
            <w:r w:rsidRPr="00AE55D5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5D4A89" w:rsidRPr="00970B1A" w:rsidTr="008F40A0">
        <w:trPr>
          <w:trHeight w:val="228"/>
        </w:trPr>
        <w:tc>
          <w:tcPr>
            <w:tcW w:w="709" w:type="dxa"/>
          </w:tcPr>
          <w:p w:rsidR="005D4A89" w:rsidRPr="00970B1A" w:rsidRDefault="005D4A89" w:rsidP="005D4A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A89" w:rsidRPr="008100D0" w:rsidRDefault="005D4A89" w:rsidP="005D4A89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100D0">
              <w:rPr>
                <w:rFonts w:ascii="Times New Roman" w:hAnsi="Times New Roman"/>
                <w:color w:val="000000"/>
                <w:sz w:val="20"/>
              </w:rPr>
              <w:t>Махамбет Адия</w:t>
            </w:r>
          </w:p>
        </w:tc>
        <w:tc>
          <w:tcPr>
            <w:tcW w:w="1087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3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1276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992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51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1,7</w:t>
            </w:r>
          </w:p>
        </w:tc>
        <w:tc>
          <w:tcPr>
            <w:tcW w:w="2551" w:type="dxa"/>
          </w:tcPr>
          <w:p w:rsidR="005D4A89" w:rsidRDefault="005D4A89" w:rsidP="005D4A89">
            <w:r w:rsidRPr="00AE55D5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5D4A89" w:rsidRPr="00970B1A" w:rsidTr="008F40A0">
        <w:trPr>
          <w:trHeight w:val="144"/>
        </w:trPr>
        <w:tc>
          <w:tcPr>
            <w:tcW w:w="709" w:type="dxa"/>
          </w:tcPr>
          <w:p w:rsidR="005D4A89" w:rsidRPr="00970B1A" w:rsidRDefault="005D4A89" w:rsidP="005D4A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A89" w:rsidRPr="008100D0" w:rsidRDefault="005D4A89" w:rsidP="005D4A89">
            <w:pPr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  <w:t>Маханбе</w:t>
            </w:r>
            <w:r w:rsidRPr="008100D0"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  <w:t>това Адия</w:t>
            </w:r>
          </w:p>
        </w:tc>
        <w:tc>
          <w:tcPr>
            <w:tcW w:w="1087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3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1276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992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851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1,5</w:t>
            </w:r>
          </w:p>
        </w:tc>
        <w:tc>
          <w:tcPr>
            <w:tcW w:w="2551" w:type="dxa"/>
          </w:tcPr>
          <w:p w:rsidR="005D4A89" w:rsidRDefault="005D4A89" w:rsidP="005D4A89">
            <w:r w:rsidRPr="00A31648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5D4A89" w:rsidRPr="00970B1A" w:rsidTr="008F40A0">
        <w:trPr>
          <w:trHeight w:val="257"/>
        </w:trPr>
        <w:tc>
          <w:tcPr>
            <w:tcW w:w="709" w:type="dxa"/>
          </w:tcPr>
          <w:p w:rsidR="005D4A89" w:rsidRPr="00970B1A" w:rsidRDefault="005D4A89" w:rsidP="005D4A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A89" w:rsidRPr="008100D0" w:rsidRDefault="005D4A89" w:rsidP="005D4A89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100D0">
              <w:rPr>
                <w:rFonts w:ascii="Times New Roman" w:hAnsi="Times New Roman"/>
                <w:color w:val="000000"/>
                <w:sz w:val="20"/>
              </w:rPr>
              <w:t>Нұғманов Арсен</w:t>
            </w:r>
          </w:p>
        </w:tc>
        <w:tc>
          <w:tcPr>
            <w:tcW w:w="1087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3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276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851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51" w:type="dxa"/>
          </w:tcPr>
          <w:p w:rsidR="005D4A89" w:rsidRDefault="005D4A89" w:rsidP="005D4A89">
            <w:r w:rsidRPr="00A31648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5D4A89" w:rsidRPr="00970B1A" w:rsidTr="008F40A0">
        <w:trPr>
          <w:trHeight w:val="209"/>
        </w:trPr>
        <w:tc>
          <w:tcPr>
            <w:tcW w:w="709" w:type="dxa"/>
          </w:tcPr>
          <w:p w:rsidR="005D4A89" w:rsidRPr="00970B1A" w:rsidRDefault="005D4A89" w:rsidP="005D4A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A89" w:rsidRPr="008100D0" w:rsidRDefault="005D4A89" w:rsidP="005D4A89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100D0">
              <w:rPr>
                <w:rFonts w:ascii="Times New Roman" w:hAnsi="Times New Roman"/>
                <w:color w:val="000000"/>
                <w:sz w:val="20"/>
              </w:rPr>
              <w:t>Оразалина Айым</w:t>
            </w:r>
          </w:p>
        </w:tc>
        <w:tc>
          <w:tcPr>
            <w:tcW w:w="1087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992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1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51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5D4A89" w:rsidRPr="00970B1A" w:rsidTr="008F40A0">
        <w:trPr>
          <w:trHeight w:val="209"/>
        </w:trPr>
        <w:tc>
          <w:tcPr>
            <w:tcW w:w="709" w:type="dxa"/>
          </w:tcPr>
          <w:p w:rsidR="005D4A89" w:rsidRPr="00970B1A" w:rsidRDefault="005D4A89" w:rsidP="005D4A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A89" w:rsidRPr="008100D0" w:rsidRDefault="005D4A89" w:rsidP="005D4A89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100D0">
              <w:rPr>
                <w:rFonts w:ascii="Times New Roman" w:hAnsi="Times New Roman"/>
                <w:color w:val="000000"/>
                <w:sz w:val="20"/>
              </w:rPr>
              <w:t>Өміртай Байкен</w:t>
            </w:r>
          </w:p>
        </w:tc>
        <w:tc>
          <w:tcPr>
            <w:tcW w:w="1087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3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850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992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1,1</w:t>
            </w:r>
          </w:p>
        </w:tc>
        <w:tc>
          <w:tcPr>
            <w:tcW w:w="2551" w:type="dxa"/>
          </w:tcPr>
          <w:p w:rsidR="005D4A89" w:rsidRDefault="005D4A89" w:rsidP="005D4A89">
            <w:r w:rsidRPr="00A31648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5D4A89" w:rsidRPr="00970B1A" w:rsidTr="008F40A0">
        <w:trPr>
          <w:trHeight w:val="286"/>
        </w:trPr>
        <w:tc>
          <w:tcPr>
            <w:tcW w:w="709" w:type="dxa"/>
          </w:tcPr>
          <w:p w:rsidR="005D4A89" w:rsidRPr="00970B1A" w:rsidRDefault="005D4A89" w:rsidP="005D4A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A89" w:rsidRPr="008100D0" w:rsidRDefault="005D4A89" w:rsidP="005D4A89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Раушанбеков Ше</w:t>
            </w:r>
            <w:r w:rsidRPr="008100D0">
              <w:rPr>
                <w:rFonts w:ascii="Times New Roman" w:hAnsi="Times New Roman"/>
                <w:color w:val="000000"/>
                <w:sz w:val="20"/>
              </w:rPr>
              <w:t>йхислам</w:t>
            </w:r>
          </w:p>
        </w:tc>
        <w:tc>
          <w:tcPr>
            <w:tcW w:w="1087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3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276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851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51" w:type="dxa"/>
          </w:tcPr>
          <w:p w:rsidR="005D4A89" w:rsidRDefault="005D4A89" w:rsidP="005D4A89">
            <w:r w:rsidRPr="00A31648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5D4A89" w:rsidRPr="00970B1A" w:rsidTr="008F40A0">
        <w:trPr>
          <w:trHeight w:val="209"/>
        </w:trPr>
        <w:tc>
          <w:tcPr>
            <w:tcW w:w="709" w:type="dxa"/>
          </w:tcPr>
          <w:p w:rsidR="005D4A89" w:rsidRPr="00970B1A" w:rsidRDefault="005D4A89" w:rsidP="005D4A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A89" w:rsidRPr="008100D0" w:rsidRDefault="005D4A89" w:rsidP="005D4A89">
            <w:pPr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</w:pPr>
            <w:r w:rsidRPr="008100D0"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  <w:t>Дархан Кәусар</w:t>
            </w:r>
          </w:p>
        </w:tc>
        <w:tc>
          <w:tcPr>
            <w:tcW w:w="1087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3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276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851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51" w:type="dxa"/>
          </w:tcPr>
          <w:p w:rsidR="005D4A89" w:rsidRDefault="005D4A89" w:rsidP="005D4A89">
            <w:r w:rsidRPr="00A31648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5D4A89" w:rsidRPr="00970B1A" w:rsidTr="008F40A0">
        <w:trPr>
          <w:trHeight w:val="228"/>
        </w:trPr>
        <w:tc>
          <w:tcPr>
            <w:tcW w:w="709" w:type="dxa"/>
          </w:tcPr>
          <w:p w:rsidR="005D4A89" w:rsidRPr="00970B1A" w:rsidRDefault="005D4A89" w:rsidP="005D4A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A89" w:rsidRPr="008100D0" w:rsidRDefault="005D4A89" w:rsidP="005D4A89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100D0">
              <w:rPr>
                <w:rFonts w:ascii="Times New Roman" w:hAnsi="Times New Roman"/>
                <w:color w:val="000000"/>
                <w:sz w:val="20"/>
              </w:rPr>
              <w:t>Сарыбаев Ерсұлтан</w:t>
            </w:r>
          </w:p>
        </w:tc>
        <w:tc>
          <w:tcPr>
            <w:tcW w:w="1087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3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276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851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51" w:type="dxa"/>
          </w:tcPr>
          <w:p w:rsidR="005D4A89" w:rsidRDefault="005D4A89" w:rsidP="005D4A89">
            <w:r w:rsidRPr="00A31648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5D4A89" w:rsidRPr="00970B1A" w:rsidTr="008F40A0">
        <w:trPr>
          <w:trHeight w:val="209"/>
        </w:trPr>
        <w:tc>
          <w:tcPr>
            <w:tcW w:w="709" w:type="dxa"/>
          </w:tcPr>
          <w:p w:rsidR="005D4A89" w:rsidRPr="00970B1A" w:rsidRDefault="005D4A89" w:rsidP="005D4A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A89" w:rsidRPr="008100D0" w:rsidRDefault="005D4A89" w:rsidP="005D4A89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100D0">
              <w:rPr>
                <w:rFonts w:ascii="Times New Roman" w:hAnsi="Times New Roman"/>
                <w:color w:val="000000"/>
                <w:sz w:val="20"/>
              </w:rPr>
              <w:t>Талғат Жібек</w:t>
            </w:r>
          </w:p>
        </w:tc>
        <w:tc>
          <w:tcPr>
            <w:tcW w:w="1087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3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276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5D4A89" w:rsidRPr="00970B1A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851" w:type="dxa"/>
          </w:tcPr>
          <w:p w:rsidR="005D4A89" w:rsidRPr="00970B1A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51" w:type="dxa"/>
          </w:tcPr>
          <w:p w:rsidR="005D4A89" w:rsidRDefault="005D4A89" w:rsidP="005D4A89">
            <w:r w:rsidRPr="00A31648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5D4A89" w:rsidRPr="00970B1A" w:rsidTr="008F40A0">
        <w:trPr>
          <w:trHeight w:val="228"/>
        </w:trPr>
        <w:tc>
          <w:tcPr>
            <w:tcW w:w="709" w:type="dxa"/>
          </w:tcPr>
          <w:p w:rsidR="005D4A89" w:rsidRPr="00970B1A" w:rsidRDefault="005D4A89" w:rsidP="005D4A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A89" w:rsidRPr="008100D0" w:rsidRDefault="005D4A89" w:rsidP="005D4A89">
            <w:pPr>
              <w:rPr>
                <w:rFonts w:ascii="Times New Roman" w:hAnsi="Times New Roman"/>
                <w:sz w:val="20"/>
                <w:szCs w:val="24"/>
              </w:rPr>
            </w:pPr>
            <w:r w:rsidRPr="008100D0">
              <w:rPr>
                <w:rFonts w:ascii="Times New Roman" w:hAnsi="Times New Roman"/>
                <w:sz w:val="20"/>
              </w:rPr>
              <w:t>Шакизад Айзере</w:t>
            </w:r>
          </w:p>
        </w:tc>
        <w:tc>
          <w:tcPr>
            <w:tcW w:w="1087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3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34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992" w:type="dxa"/>
          </w:tcPr>
          <w:p w:rsidR="005D4A89" w:rsidRPr="00970B1A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1,4</w:t>
            </w:r>
          </w:p>
        </w:tc>
        <w:tc>
          <w:tcPr>
            <w:tcW w:w="2551" w:type="dxa"/>
          </w:tcPr>
          <w:p w:rsidR="005D4A89" w:rsidRDefault="005D4A89" w:rsidP="005D4A89">
            <w:r w:rsidRPr="00A31648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5D4A89" w:rsidRPr="00970B1A" w:rsidTr="008F40A0">
        <w:trPr>
          <w:trHeight w:val="223"/>
        </w:trPr>
        <w:tc>
          <w:tcPr>
            <w:tcW w:w="709" w:type="dxa"/>
          </w:tcPr>
          <w:p w:rsidR="005D4A89" w:rsidRPr="00970B1A" w:rsidRDefault="005D4A89" w:rsidP="005D4A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A89" w:rsidRPr="008100D0" w:rsidRDefault="005D4A89" w:rsidP="005D4A89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100D0">
              <w:rPr>
                <w:rFonts w:ascii="Times New Roman" w:hAnsi="Times New Roman"/>
                <w:color w:val="000000"/>
                <w:sz w:val="20"/>
              </w:rPr>
              <w:t>Шермағанбет Тоғжан</w:t>
            </w:r>
          </w:p>
        </w:tc>
        <w:tc>
          <w:tcPr>
            <w:tcW w:w="1087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1134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1276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992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851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1,2</w:t>
            </w:r>
          </w:p>
        </w:tc>
        <w:tc>
          <w:tcPr>
            <w:tcW w:w="2551" w:type="dxa"/>
          </w:tcPr>
          <w:p w:rsidR="005D4A89" w:rsidRDefault="005D4A89" w:rsidP="005D4A89">
            <w:r w:rsidRPr="00A31648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5D4A89" w:rsidRPr="00970B1A" w:rsidTr="008F40A0">
        <w:trPr>
          <w:trHeight w:val="201"/>
        </w:trPr>
        <w:tc>
          <w:tcPr>
            <w:tcW w:w="709" w:type="dxa"/>
          </w:tcPr>
          <w:p w:rsidR="005D4A89" w:rsidRPr="00970B1A" w:rsidRDefault="005D4A89" w:rsidP="005D4A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A89" w:rsidRPr="008100D0" w:rsidRDefault="005D4A89" w:rsidP="005D4A89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Әб</w:t>
            </w:r>
            <w:r w:rsidRPr="008100D0">
              <w:rPr>
                <w:rFonts w:ascii="Times New Roman" w:hAnsi="Times New Roman"/>
                <w:color w:val="000000"/>
                <w:sz w:val="20"/>
              </w:rPr>
              <w:t>діқадір Сабина</w:t>
            </w:r>
          </w:p>
        </w:tc>
        <w:tc>
          <w:tcPr>
            <w:tcW w:w="1087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3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276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851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51" w:type="dxa"/>
          </w:tcPr>
          <w:p w:rsidR="005D4A89" w:rsidRDefault="005D4A89" w:rsidP="005D4A89">
            <w:r w:rsidRPr="00A31648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5D4A89" w:rsidRPr="00970B1A" w:rsidTr="008F40A0">
        <w:trPr>
          <w:trHeight w:val="190"/>
        </w:trPr>
        <w:tc>
          <w:tcPr>
            <w:tcW w:w="709" w:type="dxa"/>
          </w:tcPr>
          <w:p w:rsidR="005D4A89" w:rsidRPr="00970B1A" w:rsidRDefault="005D4A89" w:rsidP="005D4A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A89" w:rsidRPr="008100D0" w:rsidRDefault="005D4A89" w:rsidP="005D4A89">
            <w:pPr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</w:pPr>
            <w:r w:rsidRPr="008100D0"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  <w:t>Тоқтасын Зере</w:t>
            </w:r>
          </w:p>
        </w:tc>
        <w:tc>
          <w:tcPr>
            <w:tcW w:w="1087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3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134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1276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ІІ </w:t>
            </w:r>
          </w:p>
        </w:tc>
        <w:tc>
          <w:tcPr>
            <w:tcW w:w="992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851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51" w:type="dxa"/>
          </w:tcPr>
          <w:p w:rsidR="005D4A89" w:rsidRDefault="005D4A89" w:rsidP="005D4A89">
            <w:r w:rsidRPr="00A31648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5D4A89" w:rsidRPr="00970B1A" w:rsidTr="008F40A0">
        <w:trPr>
          <w:trHeight w:val="228"/>
        </w:trPr>
        <w:tc>
          <w:tcPr>
            <w:tcW w:w="709" w:type="dxa"/>
          </w:tcPr>
          <w:p w:rsidR="005D4A89" w:rsidRPr="00970B1A" w:rsidRDefault="005D4A89" w:rsidP="005D4A8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A89" w:rsidRPr="008100D0" w:rsidRDefault="005D4A89" w:rsidP="005D4A89">
            <w:pPr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</w:pPr>
            <w:r w:rsidRPr="008100D0"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  <w:t>Утегенов Дамир</w:t>
            </w:r>
          </w:p>
        </w:tc>
        <w:tc>
          <w:tcPr>
            <w:tcW w:w="1087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5D4A89" w:rsidRDefault="005D4A89" w:rsidP="005D4A89"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850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1134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992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1276" w:type="dxa"/>
          </w:tcPr>
          <w:p w:rsidR="005D4A89" w:rsidRDefault="005D4A89" w:rsidP="005D4A89">
            <w:r w:rsidRPr="008C5D49">
              <w:rPr>
                <w:rFonts w:ascii="Times New Roman" w:hAnsi="Times New Roman" w:cs="Times New Roman"/>
                <w:lang w:val="kk-KZ"/>
              </w:rPr>
              <w:t xml:space="preserve">І </w:t>
            </w:r>
          </w:p>
        </w:tc>
        <w:tc>
          <w:tcPr>
            <w:tcW w:w="992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1" w:type="dxa"/>
          </w:tcPr>
          <w:p w:rsidR="005D4A89" w:rsidRPr="005D4A89" w:rsidRDefault="005D4A89" w:rsidP="005D4A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51" w:type="dxa"/>
          </w:tcPr>
          <w:p w:rsidR="005D4A89" w:rsidRDefault="005D4A89" w:rsidP="005D4A89">
            <w:r w:rsidRPr="00A31648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</w:tbl>
    <w:tbl>
      <w:tblPr>
        <w:tblStyle w:val="a3"/>
        <w:tblpPr w:leftFromText="180" w:rightFromText="180" w:vertAnchor="text" w:horzAnchor="margin" w:tblpY="20"/>
        <w:tblW w:w="14850" w:type="dxa"/>
        <w:tblLayout w:type="fixed"/>
        <w:tblLook w:val="04A0"/>
      </w:tblPr>
      <w:tblGrid>
        <w:gridCol w:w="5637"/>
        <w:gridCol w:w="4110"/>
        <w:gridCol w:w="5103"/>
      </w:tblGrid>
      <w:tr w:rsidR="00CC1509" w:rsidRPr="005D4A89" w:rsidTr="00E27572">
        <w:trPr>
          <w:trHeight w:val="573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1509" w:rsidRDefault="00B57ED1" w:rsidP="000759AF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Барлық бала саны-22</w:t>
            </w:r>
          </w:p>
          <w:p w:rsidR="00CC1509" w:rsidRPr="00A812FB" w:rsidRDefault="00A812FB" w:rsidP="00CC1509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І деңгей -</w:t>
            </w:r>
            <w:r w:rsidR="005D4A89">
              <w:rPr>
                <w:rFonts w:ascii="Times New Roman" w:hAnsi="Times New Roman" w:cs="Times New Roman"/>
                <w:lang w:val="kk-KZ"/>
              </w:rPr>
              <w:t xml:space="preserve"> 9</w:t>
            </w:r>
            <w:r w:rsidR="00CC1509">
              <w:rPr>
                <w:rFonts w:ascii="Times New Roman" w:hAnsi="Times New Roman" w:cs="Times New Roman"/>
                <w:lang w:val="kk-KZ"/>
              </w:rPr>
              <w:tab/>
            </w:r>
            <w:r>
              <w:rPr>
                <w:rFonts w:ascii="Times New Roman" w:hAnsi="Times New Roman" w:cs="Times New Roman"/>
                <w:lang w:val="kk-KZ"/>
              </w:rPr>
              <w:t xml:space="preserve">    ІІ деңгей - </w:t>
            </w:r>
            <w:r w:rsidR="005D4A89">
              <w:rPr>
                <w:rFonts w:ascii="Times New Roman" w:hAnsi="Times New Roman" w:cs="Times New Roman"/>
                <w:lang w:val="kk-KZ"/>
              </w:rPr>
              <w:t>13</w:t>
            </w:r>
            <w:r w:rsidR="00CC1509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ІІІ деңгей -</w:t>
            </w:r>
            <w:r w:rsidRPr="00A812FB">
              <w:rPr>
                <w:rFonts w:ascii="Times New Roman" w:hAnsi="Times New Roman" w:cs="Times New Roman"/>
                <w:lang w:val="kk-KZ"/>
              </w:rPr>
              <w:t>0</w:t>
            </w:r>
          </w:p>
          <w:p w:rsidR="00CC1509" w:rsidRPr="002C2916" w:rsidRDefault="00CC1509" w:rsidP="000759AF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CC1509" w:rsidTr="00E27572">
        <w:trPr>
          <w:trHeight w:val="901"/>
        </w:trPr>
        <w:tc>
          <w:tcPr>
            <w:tcW w:w="5637" w:type="dxa"/>
            <w:tcBorders>
              <w:top w:val="single" w:sz="4" w:space="0" w:color="auto"/>
            </w:tcBorders>
          </w:tcPr>
          <w:p w:rsidR="00CC1509" w:rsidRPr="002C2916" w:rsidRDefault="00CC1509" w:rsidP="000759A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C2916">
              <w:rPr>
                <w:rFonts w:ascii="Times New Roman" w:hAnsi="Times New Roman" w:cs="Times New Roman"/>
                <w:b/>
                <w:lang w:val="kk-KZ"/>
              </w:rPr>
              <w:t>Төменгі деңгейдегі балалардың үлесі</w:t>
            </w:r>
          </w:p>
          <w:p w:rsidR="00CC1509" w:rsidRPr="00A812FB" w:rsidRDefault="005D4A89" w:rsidP="00A812FB">
            <w:pPr>
              <w:tabs>
                <w:tab w:val="left" w:pos="1065"/>
                <w:tab w:val="center" w:pos="6696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lang w:val="en-US"/>
              </w:rPr>
              <w:t>,90</w:t>
            </w:r>
            <w:r w:rsidR="00A812FB" w:rsidRPr="00A812F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CC1509" w:rsidRDefault="00CC1509" w:rsidP="000759A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C2916">
              <w:rPr>
                <w:rFonts w:ascii="Times New Roman" w:hAnsi="Times New Roman" w:cs="Times New Roman"/>
                <w:b/>
                <w:lang w:val="kk-KZ"/>
              </w:rPr>
              <w:t>Орташа деңгейдегі балалардың үлесі</w:t>
            </w:r>
          </w:p>
          <w:p w:rsidR="00CC1509" w:rsidRDefault="005D4A89" w:rsidP="000759A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59,09</w:t>
            </w:r>
            <w:r w:rsidR="00CC1509" w:rsidRPr="00A812FB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CC1509" w:rsidRPr="003D0387" w:rsidRDefault="00CC1509" w:rsidP="000759A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D0387">
              <w:rPr>
                <w:rFonts w:ascii="Times New Roman" w:hAnsi="Times New Roman" w:cs="Times New Roman"/>
                <w:b/>
                <w:lang w:val="kk-KZ"/>
              </w:rPr>
              <w:t>Жоғары деңгейдегі балалардың үлесі</w:t>
            </w:r>
          </w:p>
          <w:p w:rsidR="00CC1509" w:rsidRPr="00A812FB" w:rsidRDefault="00CC1509" w:rsidP="000759A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C1509" w:rsidRDefault="00CC1509" w:rsidP="000759AF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759AF" w:rsidRPr="001436A1" w:rsidRDefault="000759AF" w:rsidP="000759AF">
      <w:pPr>
        <w:spacing w:after="0"/>
        <w:rPr>
          <w:sz w:val="24"/>
          <w:szCs w:val="24"/>
          <w:lang w:val="kk-KZ"/>
        </w:rPr>
      </w:pPr>
    </w:p>
    <w:p w:rsidR="000759AF" w:rsidRPr="008A31B2" w:rsidRDefault="000759AF" w:rsidP="000759AF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0759AF" w:rsidRPr="009A2085" w:rsidRDefault="000759AF" w:rsidP="000759A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7ED1" w:rsidRDefault="00B57ED1" w:rsidP="00E2757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7ED1" w:rsidRDefault="00B57ED1" w:rsidP="00E2757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7ED1" w:rsidRDefault="00B57ED1" w:rsidP="00E2757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7ED1" w:rsidRDefault="00B57ED1" w:rsidP="00E2757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7ED1" w:rsidRDefault="00B57ED1" w:rsidP="00E2757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7ED1" w:rsidRDefault="00B57ED1" w:rsidP="00E2757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7ED1" w:rsidRDefault="00B57ED1" w:rsidP="00E2757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7ED1" w:rsidRDefault="00B57ED1" w:rsidP="00E2757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7ED1" w:rsidRDefault="00B57ED1" w:rsidP="00E2757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57ED1" w:rsidRDefault="00B57ED1" w:rsidP="00E2757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6D87" w:rsidRDefault="001E6D87" w:rsidP="00E2757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6D87" w:rsidRDefault="001E6D87" w:rsidP="00E2757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6D87" w:rsidRDefault="001E6D87" w:rsidP="00E2757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Pr="00237EAF" w:rsidRDefault="000759AF" w:rsidP="00E2757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t>Жиынтық есеп</w:t>
      </w:r>
    </w:p>
    <w:p w:rsidR="000759AF" w:rsidRPr="00237EAF" w:rsidRDefault="000759AF" w:rsidP="000759A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t>Балалардың біліктері мен дағдыларының дамуын бастапқы, аралық, қорытынды бақылау нәтижелері бойынша</w:t>
      </w:r>
    </w:p>
    <w:p w:rsidR="000759AF" w:rsidRPr="00237EAF" w:rsidRDefault="00B57ED1" w:rsidP="000759AF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КМҚК «Сыр шуағы» балабақшасы  «Ботақан</w:t>
      </w:r>
      <w:r w:rsidR="00E27572">
        <w:rPr>
          <w:rFonts w:ascii="Times New Roman" w:hAnsi="Times New Roman" w:cs="Times New Roman"/>
          <w:b/>
          <w:sz w:val="24"/>
          <w:szCs w:val="24"/>
          <w:lang w:val="kk-KZ"/>
        </w:rPr>
        <w:t>» МАД</w:t>
      </w:r>
      <w:r w:rsidR="000759AF" w:rsidRPr="00237E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тобы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2022-2023</w:t>
      </w:r>
      <w:r w:rsidR="000759AF" w:rsidRPr="00237E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0759AF" w:rsidRPr="00237EAF" w:rsidRDefault="000759AF" w:rsidP="000759A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10"/>
        <w:tblW w:w="16125" w:type="dxa"/>
        <w:tblLook w:val="0000"/>
      </w:tblPr>
      <w:tblGrid>
        <w:gridCol w:w="580"/>
        <w:gridCol w:w="2163"/>
        <w:gridCol w:w="1833"/>
        <w:gridCol w:w="2020"/>
        <w:gridCol w:w="1602"/>
        <w:gridCol w:w="2404"/>
        <w:gridCol w:w="6"/>
        <w:gridCol w:w="1536"/>
        <w:gridCol w:w="1122"/>
        <w:gridCol w:w="1142"/>
        <w:gridCol w:w="1711"/>
        <w:gridCol w:w="6"/>
      </w:tblGrid>
      <w:tr w:rsidR="000759AF" w:rsidRPr="00237EAF" w:rsidTr="0030287F">
        <w:trPr>
          <w:gridAfter w:val="1"/>
          <w:wAfter w:w="6" w:type="dxa"/>
        </w:trPr>
        <w:tc>
          <w:tcPr>
            <w:tcW w:w="580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3" w:type="dxa"/>
          </w:tcPr>
          <w:p w:rsidR="000759AF" w:rsidRPr="00237EAF" w:rsidRDefault="000759AF" w:rsidP="00075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Баланың аты –жөні </w:t>
            </w:r>
          </w:p>
        </w:tc>
        <w:tc>
          <w:tcPr>
            <w:tcW w:w="1833" w:type="dxa"/>
          </w:tcPr>
          <w:p w:rsidR="000759AF" w:rsidRPr="0030287F" w:rsidRDefault="000759AF" w:rsidP="000759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87F">
              <w:rPr>
                <w:rFonts w:ascii="Times New Roman" w:hAnsi="Times New Roman" w:cs="Times New Roman"/>
                <w:sz w:val="24"/>
                <w:szCs w:val="24"/>
              </w:rPr>
              <w:t xml:space="preserve">«Денсаулық» білім беру саласы </w:t>
            </w:r>
          </w:p>
        </w:tc>
        <w:tc>
          <w:tcPr>
            <w:tcW w:w="2020" w:type="dxa"/>
          </w:tcPr>
          <w:p w:rsidR="000759AF" w:rsidRPr="0030287F" w:rsidRDefault="000759AF" w:rsidP="000759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87F">
              <w:rPr>
                <w:rFonts w:ascii="Times New Roman" w:hAnsi="Times New Roman" w:cs="Times New Roman"/>
                <w:sz w:val="24"/>
                <w:szCs w:val="24"/>
              </w:rPr>
              <w:t xml:space="preserve">«Қатынас» </w:t>
            </w:r>
          </w:p>
          <w:p w:rsidR="000759AF" w:rsidRPr="0030287F" w:rsidRDefault="000759AF" w:rsidP="000759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87F">
              <w:rPr>
                <w:rFonts w:ascii="Times New Roman" w:hAnsi="Times New Roman" w:cs="Times New Roman"/>
                <w:sz w:val="24"/>
                <w:szCs w:val="24"/>
              </w:rPr>
              <w:t xml:space="preserve">Білім беру саласы </w:t>
            </w:r>
          </w:p>
        </w:tc>
        <w:tc>
          <w:tcPr>
            <w:tcW w:w="1602" w:type="dxa"/>
          </w:tcPr>
          <w:p w:rsidR="000759AF" w:rsidRPr="0030287F" w:rsidRDefault="000759AF" w:rsidP="000759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87F">
              <w:rPr>
                <w:rFonts w:ascii="Times New Roman" w:hAnsi="Times New Roman" w:cs="Times New Roman"/>
                <w:sz w:val="24"/>
                <w:szCs w:val="24"/>
              </w:rPr>
              <w:t xml:space="preserve">«Таным» білім беру саласы </w:t>
            </w:r>
          </w:p>
        </w:tc>
        <w:tc>
          <w:tcPr>
            <w:tcW w:w="2404" w:type="dxa"/>
          </w:tcPr>
          <w:p w:rsidR="000759AF" w:rsidRPr="0030287F" w:rsidRDefault="000759AF" w:rsidP="000759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87F">
              <w:rPr>
                <w:rFonts w:ascii="Times New Roman" w:hAnsi="Times New Roman" w:cs="Times New Roman"/>
                <w:sz w:val="24"/>
                <w:szCs w:val="24"/>
              </w:rPr>
              <w:t xml:space="preserve">«Шығармашылық» білім беру саласы </w:t>
            </w:r>
          </w:p>
        </w:tc>
        <w:tc>
          <w:tcPr>
            <w:tcW w:w="1542" w:type="dxa"/>
            <w:gridSpan w:val="2"/>
          </w:tcPr>
          <w:p w:rsidR="000759AF" w:rsidRPr="0030287F" w:rsidRDefault="000759AF" w:rsidP="000759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87F">
              <w:rPr>
                <w:rFonts w:ascii="Times New Roman" w:hAnsi="Times New Roman" w:cs="Times New Roman"/>
                <w:sz w:val="24"/>
                <w:szCs w:val="24"/>
              </w:rPr>
              <w:t xml:space="preserve">«Әлеумет» білім беру саласы </w:t>
            </w:r>
          </w:p>
        </w:tc>
        <w:tc>
          <w:tcPr>
            <w:tcW w:w="1122" w:type="dxa"/>
          </w:tcPr>
          <w:p w:rsidR="000759AF" w:rsidRPr="0030287F" w:rsidRDefault="000759AF" w:rsidP="000759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87F">
              <w:rPr>
                <w:rFonts w:ascii="Times New Roman" w:hAnsi="Times New Roman" w:cs="Times New Roman"/>
                <w:sz w:val="24"/>
                <w:szCs w:val="24"/>
              </w:rPr>
              <w:t xml:space="preserve">Жалпы саны  </w:t>
            </w:r>
          </w:p>
        </w:tc>
        <w:tc>
          <w:tcPr>
            <w:tcW w:w="1142" w:type="dxa"/>
          </w:tcPr>
          <w:p w:rsidR="000759AF" w:rsidRPr="0030287F" w:rsidRDefault="000759AF" w:rsidP="000759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87F">
              <w:rPr>
                <w:rFonts w:ascii="Times New Roman" w:hAnsi="Times New Roman" w:cs="Times New Roman"/>
                <w:sz w:val="24"/>
                <w:szCs w:val="24"/>
              </w:rPr>
              <w:t xml:space="preserve">Орташа деңгей </w:t>
            </w:r>
          </w:p>
        </w:tc>
        <w:tc>
          <w:tcPr>
            <w:tcW w:w="1711" w:type="dxa"/>
          </w:tcPr>
          <w:p w:rsidR="000759AF" w:rsidRPr="0030287F" w:rsidRDefault="000759AF" w:rsidP="000759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287F">
              <w:rPr>
                <w:rFonts w:ascii="Times New Roman" w:hAnsi="Times New Roman" w:cs="Times New Roman"/>
                <w:sz w:val="24"/>
                <w:szCs w:val="24"/>
              </w:rPr>
              <w:t xml:space="preserve">Біліктер мен дағдылардың даму деңгейі </w:t>
            </w:r>
          </w:p>
        </w:tc>
      </w:tr>
      <w:tr w:rsidR="0030287F" w:rsidRPr="0030287F" w:rsidTr="0030287F">
        <w:trPr>
          <w:gridAfter w:val="1"/>
          <w:wAfter w:w="6" w:type="dxa"/>
          <w:trHeight w:val="322"/>
        </w:trPr>
        <w:tc>
          <w:tcPr>
            <w:tcW w:w="580" w:type="dxa"/>
          </w:tcPr>
          <w:p w:rsidR="0030287F" w:rsidRPr="009A3A42" w:rsidRDefault="0030287F" w:rsidP="0030287F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9A3A4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87F" w:rsidRPr="0030287F" w:rsidRDefault="0030287F" w:rsidP="0030287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0287F">
              <w:rPr>
                <w:rFonts w:ascii="Times New Roman" w:hAnsi="Times New Roman"/>
                <w:color w:val="000000"/>
              </w:rPr>
              <w:t>Айтбай Аяла</w:t>
            </w:r>
          </w:p>
        </w:tc>
        <w:tc>
          <w:tcPr>
            <w:tcW w:w="1833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2020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30287F" w:rsidRPr="0030287F" w:rsidRDefault="0030287F" w:rsidP="003028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42" w:type="dxa"/>
            <w:gridSpan w:val="2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2" w:type="dxa"/>
          </w:tcPr>
          <w:p w:rsidR="0030287F" w:rsidRPr="0030287F" w:rsidRDefault="0030287F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42" w:type="dxa"/>
          </w:tcPr>
          <w:p w:rsidR="0030287F" w:rsidRPr="009A3A42" w:rsidRDefault="009A3A42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1,2</w:t>
            </w:r>
          </w:p>
        </w:tc>
        <w:tc>
          <w:tcPr>
            <w:tcW w:w="1711" w:type="dxa"/>
          </w:tcPr>
          <w:p w:rsidR="0030287F" w:rsidRPr="0030287F" w:rsidRDefault="009A3A42" w:rsidP="0030287F">
            <w:pPr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0287F" w:rsidRPr="0030287F" w:rsidTr="0030287F">
        <w:trPr>
          <w:gridAfter w:val="1"/>
          <w:wAfter w:w="6" w:type="dxa"/>
        </w:trPr>
        <w:tc>
          <w:tcPr>
            <w:tcW w:w="580" w:type="dxa"/>
          </w:tcPr>
          <w:p w:rsidR="0030287F" w:rsidRPr="009A3A42" w:rsidRDefault="0030287F" w:rsidP="0030287F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9A3A4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87F" w:rsidRPr="0030287F" w:rsidRDefault="0030287F" w:rsidP="0030287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0287F">
              <w:rPr>
                <w:rFonts w:ascii="Times New Roman" w:hAnsi="Times New Roman"/>
                <w:color w:val="000000"/>
              </w:rPr>
              <w:t>Әбдімәлік Бейбарыс</w:t>
            </w:r>
          </w:p>
        </w:tc>
        <w:tc>
          <w:tcPr>
            <w:tcW w:w="1833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2020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04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542" w:type="dxa"/>
            <w:gridSpan w:val="2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22" w:type="dxa"/>
          </w:tcPr>
          <w:p w:rsidR="0030287F" w:rsidRPr="0030287F" w:rsidRDefault="0030287F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142" w:type="dxa"/>
          </w:tcPr>
          <w:p w:rsidR="0030287F" w:rsidRPr="009A3A42" w:rsidRDefault="009A3A42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1,8</w:t>
            </w:r>
          </w:p>
        </w:tc>
        <w:tc>
          <w:tcPr>
            <w:tcW w:w="1711" w:type="dxa"/>
          </w:tcPr>
          <w:p w:rsidR="0030287F" w:rsidRPr="0030287F" w:rsidRDefault="0030287F" w:rsidP="0030287F">
            <w:pPr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 </w:t>
            </w:r>
          </w:p>
        </w:tc>
      </w:tr>
      <w:tr w:rsidR="0030287F" w:rsidRPr="0030287F" w:rsidTr="0030287F">
        <w:trPr>
          <w:gridAfter w:val="1"/>
          <w:wAfter w:w="6" w:type="dxa"/>
        </w:trPr>
        <w:tc>
          <w:tcPr>
            <w:tcW w:w="580" w:type="dxa"/>
          </w:tcPr>
          <w:p w:rsidR="0030287F" w:rsidRPr="009A3A42" w:rsidRDefault="0030287F" w:rsidP="0030287F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9A3A4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87F" w:rsidRPr="0030287F" w:rsidRDefault="0030287F" w:rsidP="0030287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0287F">
              <w:rPr>
                <w:rFonts w:ascii="Times New Roman" w:hAnsi="Times New Roman"/>
                <w:color w:val="000000"/>
              </w:rPr>
              <w:t>Әнуар Ұлмерей</w:t>
            </w:r>
          </w:p>
        </w:tc>
        <w:tc>
          <w:tcPr>
            <w:tcW w:w="1833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2020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602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04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542" w:type="dxa"/>
            <w:gridSpan w:val="2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22" w:type="dxa"/>
          </w:tcPr>
          <w:p w:rsidR="0030287F" w:rsidRPr="0030287F" w:rsidRDefault="0030287F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2" w:type="dxa"/>
          </w:tcPr>
          <w:p w:rsidR="0030287F" w:rsidRPr="009A3A42" w:rsidRDefault="009A3A42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11" w:type="dxa"/>
          </w:tcPr>
          <w:p w:rsidR="0030287F" w:rsidRPr="0030287F" w:rsidRDefault="0030287F" w:rsidP="0030287F">
            <w:pPr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ІІ </w:t>
            </w:r>
          </w:p>
        </w:tc>
      </w:tr>
      <w:tr w:rsidR="0030287F" w:rsidRPr="0030287F" w:rsidTr="0030287F">
        <w:trPr>
          <w:gridAfter w:val="1"/>
          <w:wAfter w:w="6" w:type="dxa"/>
        </w:trPr>
        <w:tc>
          <w:tcPr>
            <w:tcW w:w="580" w:type="dxa"/>
          </w:tcPr>
          <w:p w:rsidR="0030287F" w:rsidRPr="009A3A42" w:rsidRDefault="0030287F" w:rsidP="0030287F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9A3A4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87F" w:rsidRPr="0030287F" w:rsidRDefault="0030287F" w:rsidP="0030287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0287F">
              <w:rPr>
                <w:rFonts w:ascii="Times New Roman" w:hAnsi="Times New Roman"/>
                <w:color w:val="000000"/>
              </w:rPr>
              <w:t>Бағдат Ботакөз</w:t>
            </w:r>
          </w:p>
        </w:tc>
        <w:tc>
          <w:tcPr>
            <w:tcW w:w="1833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2020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42" w:type="dxa"/>
            <w:gridSpan w:val="2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2" w:type="dxa"/>
          </w:tcPr>
          <w:p w:rsidR="0030287F" w:rsidRPr="0030287F" w:rsidRDefault="0030287F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42" w:type="dxa"/>
          </w:tcPr>
          <w:p w:rsidR="0030287F" w:rsidRPr="0030287F" w:rsidRDefault="009A3A42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1,2</w:t>
            </w:r>
          </w:p>
        </w:tc>
        <w:tc>
          <w:tcPr>
            <w:tcW w:w="1711" w:type="dxa"/>
          </w:tcPr>
          <w:p w:rsidR="0030287F" w:rsidRPr="0030287F" w:rsidRDefault="0030287F" w:rsidP="0030287F">
            <w:pPr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</w:t>
            </w:r>
          </w:p>
        </w:tc>
      </w:tr>
      <w:tr w:rsidR="0030287F" w:rsidRPr="0030287F" w:rsidTr="0030287F">
        <w:trPr>
          <w:gridAfter w:val="1"/>
          <w:wAfter w:w="6" w:type="dxa"/>
        </w:trPr>
        <w:tc>
          <w:tcPr>
            <w:tcW w:w="580" w:type="dxa"/>
          </w:tcPr>
          <w:p w:rsidR="0030287F" w:rsidRPr="009A3A42" w:rsidRDefault="0030287F" w:rsidP="0030287F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9A3A4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87F" w:rsidRPr="0030287F" w:rsidRDefault="0030287F" w:rsidP="0030287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0287F">
              <w:rPr>
                <w:rFonts w:ascii="Times New Roman" w:hAnsi="Times New Roman"/>
                <w:color w:val="000000"/>
              </w:rPr>
              <w:t>Гайдарова Нұрай</w:t>
            </w:r>
          </w:p>
        </w:tc>
        <w:tc>
          <w:tcPr>
            <w:tcW w:w="1833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2020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42" w:type="dxa"/>
            <w:gridSpan w:val="2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2" w:type="dxa"/>
          </w:tcPr>
          <w:p w:rsidR="0030287F" w:rsidRPr="0030287F" w:rsidRDefault="0030287F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42" w:type="dxa"/>
          </w:tcPr>
          <w:p w:rsidR="0030287F" w:rsidRPr="009A3A42" w:rsidRDefault="009A3A42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11" w:type="dxa"/>
          </w:tcPr>
          <w:p w:rsidR="0030287F" w:rsidRPr="0030287F" w:rsidRDefault="0030287F" w:rsidP="0030287F">
            <w:pPr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</w:t>
            </w:r>
          </w:p>
        </w:tc>
      </w:tr>
      <w:tr w:rsidR="0030287F" w:rsidRPr="0030287F" w:rsidTr="0030287F">
        <w:trPr>
          <w:gridAfter w:val="1"/>
          <w:wAfter w:w="6" w:type="dxa"/>
        </w:trPr>
        <w:tc>
          <w:tcPr>
            <w:tcW w:w="580" w:type="dxa"/>
          </w:tcPr>
          <w:p w:rsidR="0030287F" w:rsidRPr="009A3A42" w:rsidRDefault="0030287F" w:rsidP="0030287F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9A3A4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87F" w:rsidRPr="0030287F" w:rsidRDefault="0030287F" w:rsidP="0030287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0287F">
              <w:rPr>
                <w:rFonts w:ascii="Times New Roman" w:hAnsi="Times New Roman"/>
                <w:color w:val="000000"/>
              </w:rPr>
              <w:t>Ибрагим Кәусәр</w:t>
            </w:r>
          </w:p>
        </w:tc>
        <w:tc>
          <w:tcPr>
            <w:tcW w:w="1833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2020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602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04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542" w:type="dxa"/>
            <w:gridSpan w:val="2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22" w:type="dxa"/>
          </w:tcPr>
          <w:p w:rsidR="0030287F" w:rsidRPr="0030287F" w:rsidRDefault="0030287F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2" w:type="dxa"/>
          </w:tcPr>
          <w:p w:rsidR="0030287F" w:rsidRPr="0030287F" w:rsidRDefault="009A3A42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11" w:type="dxa"/>
          </w:tcPr>
          <w:p w:rsidR="0030287F" w:rsidRPr="0030287F" w:rsidRDefault="0030287F" w:rsidP="0030287F">
            <w:pPr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ІІ </w:t>
            </w:r>
          </w:p>
        </w:tc>
      </w:tr>
      <w:tr w:rsidR="0030287F" w:rsidRPr="0030287F" w:rsidTr="0030287F">
        <w:trPr>
          <w:gridAfter w:val="1"/>
          <w:wAfter w:w="6" w:type="dxa"/>
        </w:trPr>
        <w:tc>
          <w:tcPr>
            <w:tcW w:w="580" w:type="dxa"/>
          </w:tcPr>
          <w:p w:rsidR="0030287F" w:rsidRPr="009A3A42" w:rsidRDefault="0030287F" w:rsidP="0030287F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9A3A4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87F" w:rsidRPr="0030287F" w:rsidRDefault="0030287F" w:rsidP="0030287F">
            <w:pPr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30287F">
              <w:rPr>
                <w:rFonts w:ascii="Times New Roman" w:hAnsi="Times New Roman"/>
                <w:color w:val="000000"/>
                <w:szCs w:val="24"/>
                <w:lang w:val="kk-KZ"/>
              </w:rPr>
              <w:t>Бердіқұл Ясмина</w:t>
            </w:r>
          </w:p>
        </w:tc>
        <w:tc>
          <w:tcPr>
            <w:tcW w:w="1833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2020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602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04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542" w:type="dxa"/>
            <w:gridSpan w:val="2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22" w:type="dxa"/>
          </w:tcPr>
          <w:p w:rsidR="0030287F" w:rsidRPr="0030287F" w:rsidRDefault="0030287F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2" w:type="dxa"/>
          </w:tcPr>
          <w:p w:rsidR="0030287F" w:rsidRPr="009A3A42" w:rsidRDefault="009A3A42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11" w:type="dxa"/>
          </w:tcPr>
          <w:p w:rsidR="0030287F" w:rsidRPr="0030287F" w:rsidRDefault="0030287F" w:rsidP="0030287F">
            <w:pPr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ІІ </w:t>
            </w:r>
          </w:p>
        </w:tc>
      </w:tr>
      <w:tr w:rsidR="0030287F" w:rsidRPr="0030287F" w:rsidTr="0030287F">
        <w:trPr>
          <w:gridAfter w:val="1"/>
          <w:wAfter w:w="6" w:type="dxa"/>
        </w:trPr>
        <w:tc>
          <w:tcPr>
            <w:tcW w:w="580" w:type="dxa"/>
          </w:tcPr>
          <w:p w:rsidR="0030287F" w:rsidRPr="009A3A42" w:rsidRDefault="0030287F" w:rsidP="0030287F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9A3A4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87F" w:rsidRPr="0030287F" w:rsidRDefault="0030287F" w:rsidP="0030287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0287F">
              <w:rPr>
                <w:rFonts w:ascii="Times New Roman" w:hAnsi="Times New Roman"/>
                <w:color w:val="000000"/>
              </w:rPr>
              <w:t>Марат Шақмардан</w:t>
            </w:r>
          </w:p>
        </w:tc>
        <w:tc>
          <w:tcPr>
            <w:tcW w:w="1833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2020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04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42" w:type="dxa"/>
            <w:gridSpan w:val="2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2" w:type="dxa"/>
          </w:tcPr>
          <w:p w:rsidR="0030287F" w:rsidRPr="0030287F" w:rsidRDefault="0030287F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42" w:type="dxa"/>
          </w:tcPr>
          <w:p w:rsidR="0030287F" w:rsidRPr="009A3A42" w:rsidRDefault="009A3A42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1,4</w:t>
            </w:r>
          </w:p>
        </w:tc>
        <w:tc>
          <w:tcPr>
            <w:tcW w:w="1711" w:type="dxa"/>
          </w:tcPr>
          <w:p w:rsidR="0030287F" w:rsidRPr="0030287F" w:rsidRDefault="0030287F" w:rsidP="0030287F">
            <w:pPr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</w:t>
            </w:r>
          </w:p>
        </w:tc>
      </w:tr>
      <w:tr w:rsidR="0030287F" w:rsidRPr="0030287F" w:rsidTr="0030287F">
        <w:trPr>
          <w:gridAfter w:val="1"/>
          <w:wAfter w:w="6" w:type="dxa"/>
        </w:trPr>
        <w:tc>
          <w:tcPr>
            <w:tcW w:w="580" w:type="dxa"/>
          </w:tcPr>
          <w:p w:rsidR="0030287F" w:rsidRPr="009A3A42" w:rsidRDefault="0030287F" w:rsidP="0030287F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9A3A4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87F" w:rsidRPr="0030287F" w:rsidRDefault="0030287F" w:rsidP="0030287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0287F">
              <w:rPr>
                <w:rFonts w:ascii="Times New Roman" w:hAnsi="Times New Roman"/>
                <w:color w:val="000000"/>
              </w:rPr>
              <w:t>Махамбет Адия</w:t>
            </w:r>
          </w:p>
        </w:tc>
        <w:tc>
          <w:tcPr>
            <w:tcW w:w="1833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2020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602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04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542" w:type="dxa"/>
            <w:gridSpan w:val="2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22" w:type="dxa"/>
          </w:tcPr>
          <w:p w:rsidR="0030287F" w:rsidRPr="0030287F" w:rsidRDefault="0030287F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2" w:type="dxa"/>
          </w:tcPr>
          <w:p w:rsidR="0030287F" w:rsidRPr="009A3A42" w:rsidRDefault="009A3A42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11" w:type="dxa"/>
          </w:tcPr>
          <w:p w:rsidR="0030287F" w:rsidRPr="0030287F" w:rsidRDefault="0030287F" w:rsidP="0030287F">
            <w:pPr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ІІ </w:t>
            </w:r>
          </w:p>
        </w:tc>
      </w:tr>
      <w:tr w:rsidR="0030287F" w:rsidRPr="0030287F" w:rsidTr="0030287F">
        <w:trPr>
          <w:gridAfter w:val="1"/>
          <w:wAfter w:w="6" w:type="dxa"/>
        </w:trPr>
        <w:tc>
          <w:tcPr>
            <w:tcW w:w="580" w:type="dxa"/>
          </w:tcPr>
          <w:p w:rsidR="0030287F" w:rsidRPr="009A3A42" w:rsidRDefault="0030287F" w:rsidP="0030287F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9A3A42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87F" w:rsidRPr="0030287F" w:rsidRDefault="0030287F" w:rsidP="0030287F">
            <w:pPr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>Маханбе</w:t>
            </w:r>
            <w:r w:rsidRPr="0030287F">
              <w:rPr>
                <w:rFonts w:ascii="Times New Roman" w:hAnsi="Times New Roman"/>
                <w:color w:val="000000"/>
                <w:szCs w:val="24"/>
                <w:lang w:val="kk-KZ"/>
              </w:rPr>
              <w:t>това Адия</w:t>
            </w:r>
          </w:p>
        </w:tc>
        <w:tc>
          <w:tcPr>
            <w:tcW w:w="1833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2020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602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04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542" w:type="dxa"/>
            <w:gridSpan w:val="2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22" w:type="dxa"/>
          </w:tcPr>
          <w:p w:rsidR="0030287F" w:rsidRPr="0030287F" w:rsidRDefault="0030287F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2" w:type="dxa"/>
          </w:tcPr>
          <w:p w:rsidR="0030287F" w:rsidRPr="0030287F" w:rsidRDefault="009A3A42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11" w:type="dxa"/>
          </w:tcPr>
          <w:p w:rsidR="0030287F" w:rsidRPr="0030287F" w:rsidRDefault="0030287F" w:rsidP="0030287F">
            <w:pPr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ІІ </w:t>
            </w:r>
          </w:p>
        </w:tc>
      </w:tr>
      <w:tr w:rsidR="0030287F" w:rsidRPr="0030287F" w:rsidTr="0030287F">
        <w:trPr>
          <w:gridAfter w:val="1"/>
          <w:wAfter w:w="6" w:type="dxa"/>
        </w:trPr>
        <w:tc>
          <w:tcPr>
            <w:tcW w:w="580" w:type="dxa"/>
          </w:tcPr>
          <w:p w:rsidR="0030287F" w:rsidRPr="009A3A42" w:rsidRDefault="0030287F" w:rsidP="0030287F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9A3A42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87F" w:rsidRPr="0030287F" w:rsidRDefault="0030287F" w:rsidP="0030287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0287F">
              <w:rPr>
                <w:rFonts w:ascii="Times New Roman" w:hAnsi="Times New Roman"/>
                <w:color w:val="000000"/>
              </w:rPr>
              <w:t>Нұғманов Арсен</w:t>
            </w:r>
          </w:p>
        </w:tc>
        <w:tc>
          <w:tcPr>
            <w:tcW w:w="1833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2020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602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04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542" w:type="dxa"/>
            <w:gridSpan w:val="2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22" w:type="dxa"/>
          </w:tcPr>
          <w:p w:rsidR="0030287F" w:rsidRPr="0030287F" w:rsidRDefault="0030287F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2" w:type="dxa"/>
          </w:tcPr>
          <w:p w:rsidR="0030287F" w:rsidRPr="009A3A42" w:rsidRDefault="009A3A42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11" w:type="dxa"/>
          </w:tcPr>
          <w:p w:rsidR="0030287F" w:rsidRPr="0030287F" w:rsidRDefault="0030287F" w:rsidP="0030287F">
            <w:pPr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ІІ </w:t>
            </w:r>
          </w:p>
        </w:tc>
      </w:tr>
      <w:tr w:rsidR="0030287F" w:rsidRPr="0030287F" w:rsidTr="0030287F">
        <w:trPr>
          <w:gridAfter w:val="1"/>
          <w:wAfter w:w="6" w:type="dxa"/>
        </w:trPr>
        <w:tc>
          <w:tcPr>
            <w:tcW w:w="580" w:type="dxa"/>
          </w:tcPr>
          <w:p w:rsidR="0030287F" w:rsidRPr="009A3A42" w:rsidRDefault="0030287F" w:rsidP="0030287F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9A3A42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87F" w:rsidRPr="0030287F" w:rsidRDefault="0030287F" w:rsidP="0030287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0287F">
              <w:rPr>
                <w:rFonts w:ascii="Times New Roman" w:hAnsi="Times New Roman"/>
                <w:color w:val="000000"/>
              </w:rPr>
              <w:t>Оразалина Айым</w:t>
            </w:r>
          </w:p>
        </w:tc>
        <w:tc>
          <w:tcPr>
            <w:tcW w:w="1833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2020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42" w:type="dxa"/>
            <w:gridSpan w:val="2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2" w:type="dxa"/>
          </w:tcPr>
          <w:p w:rsidR="0030287F" w:rsidRPr="0030287F" w:rsidRDefault="0030287F" w:rsidP="003028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5</w:t>
            </w:r>
          </w:p>
        </w:tc>
        <w:tc>
          <w:tcPr>
            <w:tcW w:w="1142" w:type="dxa"/>
          </w:tcPr>
          <w:p w:rsidR="0030287F" w:rsidRPr="009A3A42" w:rsidRDefault="009A3A42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11" w:type="dxa"/>
          </w:tcPr>
          <w:p w:rsidR="0030287F" w:rsidRPr="0030287F" w:rsidRDefault="0030287F" w:rsidP="0030287F">
            <w:pPr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</w:t>
            </w:r>
          </w:p>
        </w:tc>
      </w:tr>
      <w:tr w:rsidR="0030287F" w:rsidRPr="0030287F" w:rsidTr="0030287F">
        <w:trPr>
          <w:gridAfter w:val="1"/>
          <w:wAfter w:w="6" w:type="dxa"/>
          <w:trHeight w:val="351"/>
        </w:trPr>
        <w:tc>
          <w:tcPr>
            <w:tcW w:w="580" w:type="dxa"/>
          </w:tcPr>
          <w:p w:rsidR="0030287F" w:rsidRPr="009A3A42" w:rsidRDefault="0030287F" w:rsidP="0030287F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9A3A42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87F" w:rsidRPr="0030287F" w:rsidRDefault="0030287F" w:rsidP="0030287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0287F">
              <w:rPr>
                <w:rFonts w:ascii="Times New Roman" w:hAnsi="Times New Roman"/>
                <w:color w:val="000000"/>
              </w:rPr>
              <w:t>Өміртай Байкен</w:t>
            </w:r>
          </w:p>
        </w:tc>
        <w:tc>
          <w:tcPr>
            <w:tcW w:w="1833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2020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42" w:type="dxa"/>
            <w:gridSpan w:val="2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2" w:type="dxa"/>
          </w:tcPr>
          <w:p w:rsidR="0030287F" w:rsidRPr="009A3A42" w:rsidRDefault="009A3A42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42" w:type="dxa"/>
          </w:tcPr>
          <w:p w:rsidR="0030287F" w:rsidRPr="009A3A42" w:rsidRDefault="009A3A42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1,2</w:t>
            </w:r>
          </w:p>
        </w:tc>
        <w:tc>
          <w:tcPr>
            <w:tcW w:w="1711" w:type="dxa"/>
          </w:tcPr>
          <w:p w:rsidR="0030287F" w:rsidRPr="0030287F" w:rsidRDefault="0030287F" w:rsidP="0030287F">
            <w:pPr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</w:t>
            </w:r>
          </w:p>
        </w:tc>
      </w:tr>
      <w:tr w:rsidR="0030287F" w:rsidRPr="0030287F" w:rsidTr="0030287F">
        <w:trPr>
          <w:gridAfter w:val="1"/>
          <w:wAfter w:w="6" w:type="dxa"/>
        </w:trPr>
        <w:tc>
          <w:tcPr>
            <w:tcW w:w="580" w:type="dxa"/>
          </w:tcPr>
          <w:p w:rsidR="0030287F" w:rsidRPr="009A3A42" w:rsidRDefault="0030287F" w:rsidP="0030287F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9A3A42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87F" w:rsidRPr="0030287F" w:rsidRDefault="0030287F" w:rsidP="0030287F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Раушанбеков Ше</w:t>
            </w:r>
            <w:r w:rsidRPr="0030287F">
              <w:rPr>
                <w:rFonts w:ascii="Times New Roman" w:hAnsi="Times New Roman"/>
                <w:color w:val="000000"/>
              </w:rPr>
              <w:t>йхислам</w:t>
            </w:r>
          </w:p>
        </w:tc>
        <w:tc>
          <w:tcPr>
            <w:tcW w:w="1833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2020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602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04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542" w:type="dxa"/>
            <w:gridSpan w:val="2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22" w:type="dxa"/>
          </w:tcPr>
          <w:p w:rsidR="0030287F" w:rsidRPr="009A3A42" w:rsidRDefault="009A3A42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2" w:type="dxa"/>
          </w:tcPr>
          <w:p w:rsidR="0030287F" w:rsidRPr="009A3A42" w:rsidRDefault="009A3A42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11" w:type="dxa"/>
          </w:tcPr>
          <w:p w:rsidR="0030287F" w:rsidRPr="0030287F" w:rsidRDefault="0030287F" w:rsidP="0030287F">
            <w:pPr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ІІ </w:t>
            </w:r>
          </w:p>
        </w:tc>
      </w:tr>
      <w:tr w:rsidR="0030287F" w:rsidRPr="0030287F" w:rsidTr="0030287F">
        <w:trPr>
          <w:gridAfter w:val="1"/>
          <w:wAfter w:w="6" w:type="dxa"/>
        </w:trPr>
        <w:tc>
          <w:tcPr>
            <w:tcW w:w="580" w:type="dxa"/>
          </w:tcPr>
          <w:p w:rsidR="0030287F" w:rsidRPr="009A3A42" w:rsidRDefault="0030287F" w:rsidP="0030287F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9A3A42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87F" w:rsidRPr="0030287F" w:rsidRDefault="0030287F" w:rsidP="0030287F">
            <w:pPr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30287F">
              <w:rPr>
                <w:rFonts w:ascii="Times New Roman" w:hAnsi="Times New Roman"/>
                <w:color w:val="000000"/>
                <w:szCs w:val="24"/>
                <w:lang w:val="kk-KZ"/>
              </w:rPr>
              <w:t>Дархан Кәусар</w:t>
            </w:r>
          </w:p>
        </w:tc>
        <w:tc>
          <w:tcPr>
            <w:tcW w:w="1833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2020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602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04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542" w:type="dxa"/>
            <w:gridSpan w:val="2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22" w:type="dxa"/>
          </w:tcPr>
          <w:p w:rsidR="0030287F" w:rsidRPr="009A3A42" w:rsidRDefault="009A3A42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2" w:type="dxa"/>
          </w:tcPr>
          <w:p w:rsidR="0030287F" w:rsidRPr="009A3A42" w:rsidRDefault="009A3A42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11" w:type="dxa"/>
          </w:tcPr>
          <w:p w:rsidR="0030287F" w:rsidRPr="0030287F" w:rsidRDefault="0030287F" w:rsidP="0030287F">
            <w:pPr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ІІ </w:t>
            </w:r>
          </w:p>
        </w:tc>
      </w:tr>
      <w:tr w:rsidR="0030287F" w:rsidRPr="0030287F" w:rsidTr="0030287F">
        <w:trPr>
          <w:gridAfter w:val="1"/>
          <w:wAfter w:w="6" w:type="dxa"/>
        </w:trPr>
        <w:tc>
          <w:tcPr>
            <w:tcW w:w="580" w:type="dxa"/>
          </w:tcPr>
          <w:p w:rsidR="0030287F" w:rsidRPr="009A3A42" w:rsidRDefault="0030287F" w:rsidP="0030287F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9A3A42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87F" w:rsidRPr="0030287F" w:rsidRDefault="0030287F" w:rsidP="0030287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0287F">
              <w:rPr>
                <w:rFonts w:ascii="Times New Roman" w:hAnsi="Times New Roman"/>
                <w:color w:val="000000"/>
              </w:rPr>
              <w:t>Сарыбаев Ерсұлтан</w:t>
            </w:r>
          </w:p>
        </w:tc>
        <w:tc>
          <w:tcPr>
            <w:tcW w:w="1833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2020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602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04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542" w:type="dxa"/>
            <w:gridSpan w:val="2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22" w:type="dxa"/>
          </w:tcPr>
          <w:p w:rsidR="0030287F" w:rsidRPr="009A3A42" w:rsidRDefault="009A3A42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2" w:type="dxa"/>
          </w:tcPr>
          <w:p w:rsidR="0030287F" w:rsidRPr="009A3A42" w:rsidRDefault="009A3A42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11" w:type="dxa"/>
          </w:tcPr>
          <w:p w:rsidR="0030287F" w:rsidRPr="0030287F" w:rsidRDefault="0030287F" w:rsidP="0030287F">
            <w:pPr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ІІ </w:t>
            </w:r>
          </w:p>
        </w:tc>
      </w:tr>
      <w:tr w:rsidR="0030287F" w:rsidRPr="0030287F" w:rsidTr="0030287F">
        <w:trPr>
          <w:gridAfter w:val="1"/>
          <w:wAfter w:w="6" w:type="dxa"/>
        </w:trPr>
        <w:tc>
          <w:tcPr>
            <w:tcW w:w="580" w:type="dxa"/>
          </w:tcPr>
          <w:p w:rsidR="0030287F" w:rsidRPr="009A3A42" w:rsidRDefault="0030287F" w:rsidP="0030287F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9A3A42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87F" w:rsidRPr="0030287F" w:rsidRDefault="0030287F" w:rsidP="0030287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0287F">
              <w:rPr>
                <w:rFonts w:ascii="Times New Roman" w:hAnsi="Times New Roman"/>
                <w:color w:val="000000"/>
              </w:rPr>
              <w:t>Талғат Жібек</w:t>
            </w:r>
          </w:p>
        </w:tc>
        <w:tc>
          <w:tcPr>
            <w:tcW w:w="1833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2020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602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04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542" w:type="dxa"/>
            <w:gridSpan w:val="2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22" w:type="dxa"/>
          </w:tcPr>
          <w:p w:rsidR="0030287F" w:rsidRPr="009A3A42" w:rsidRDefault="009A3A42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2" w:type="dxa"/>
          </w:tcPr>
          <w:p w:rsidR="0030287F" w:rsidRPr="009A3A42" w:rsidRDefault="009A3A42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11" w:type="dxa"/>
          </w:tcPr>
          <w:p w:rsidR="0030287F" w:rsidRPr="0030287F" w:rsidRDefault="0030287F" w:rsidP="0030287F">
            <w:pPr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ІІ </w:t>
            </w:r>
          </w:p>
        </w:tc>
      </w:tr>
      <w:tr w:rsidR="0030287F" w:rsidRPr="0030287F" w:rsidTr="0030287F">
        <w:trPr>
          <w:gridAfter w:val="1"/>
          <w:wAfter w:w="6" w:type="dxa"/>
        </w:trPr>
        <w:tc>
          <w:tcPr>
            <w:tcW w:w="580" w:type="dxa"/>
          </w:tcPr>
          <w:p w:rsidR="0030287F" w:rsidRPr="009A3A42" w:rsidRDefault="0030287F" w:rsidP="0030287F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9A3A42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87F" w:rsidRPr="0030287F" w:rsidRDefault="0030287F" w:rsidP="0030287F">
            <w:pPr>
              <w:rPr>
                <w:rFonts w:ascii="Times New Roman" w:hAnsi="Times New Roman"/>
                <w:szCs w:val="24"/>
              </w:rPr>
            </w:pPr>
            <w:r w:rsidRPr="0030287F">
              <w:rPr>
                <w:rFonts w:ascii="Times New Roman" w:hAnsi="Times New Roman"/>
              </w:rPr>
              <w:t>Шакизад Айзере</w:t>
            </w: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2020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42" w:type="dxa"/>
            <w:gridSpan w:val="2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2" w:type="dxa"/>
          </w:tcPr>
          <w:p w:rsidR="0030287F" w:rsidRPr="0030287F" w:rsidRDefault="009A3A42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42" w:type="dxa"/>
          </w:tcPr>
          <w:p w:rsidR="0030287F" w:rsidRPr="009A3A42" w:rsidRDefault="009A3A42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1,2</w:t>
            </w:r>
          </w:p>
        </w:tc>
        <w:tc>
          <w:tcPr>
            <w:tcW w:w="1711" w:type="dxa"/>
          </w:tcPr>
          <w:p w:rsidR="0030287F" w:rsidRPr="0030287F" w:rsidRDefault="0030287F" w:rsidP="0030287F">
            <w:pPr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                                                                                         </w:t>
            </w:r>
          </w:p>
        </w:tc>
      </w:tr>
      <w:tr w:rsidR="0030287F" w:rsidRPr="0030287F" w:rsidTr="0030287F">
        <w:trPr>
          <w:gridAfter w:val="1"/>
          <w:wAfter w:w="6" w:type="dxa"/>
        </w:trPr>
        <w:tc>
          <w:tcPr>
            <w:tcW w:w="580" w:type="dxa"/>
          </w:tcPr>
          <w:p w:rsidR="0030287F" w:rsidRPr="009A3A42" w:rsidRDefault="0030287F" w:rsidP="0030287F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9A3A42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87F" w:rsidRPr="0030287F" w:rsidRDefault="0030287F" w:rsidP="0030287F">
            <w:pPr>
              <w:rPr>
                <w:rFonts w:ascii="Times New Roman" w:hAnsi="Times New Roman"/>
                <w:color w:val="000000"/>
                <w:szCs w:val="24"/>
              </w:rPr>
            </w:pPr>
            <w:r w:rsidRPr="0030287F">
              <w:rPr>
                <w:rFonts w:ascii="Times New Roman" w:hAnsi="Times New Roman"/>
                <w:color w:val="000000"/>
              </w:rPr>
              <w:t>Шермағанбет Тоғжан</w:t>
            </w:r>
          </w:p>
        </w:tc>
        <w:tc>
          <w:tcPr>
            <w:tcW w:w="1833" w:type="dxa"/>
            <w:tcBorders>
              <w:top w:val="single" w:sz="4" w:space="0" w:color="auto"/>
            </w:tcBorders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2020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42" w:type="dxa"/>
            <w:gridSpan w:val="2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2" w:type="dxa"/>
          </w:tcPr>
          <w:p w:rsidR="0030287F" w:rsidRPr="009A3A42" w:rsidRDefault="009A3A42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42" w:type="dxa"/>
          </w:tcPr>
          <w:p w:rsidR="0030287F" w:rsidRPr="009A3A42" w:rsidRDefault="009A3A42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11" w:type="dxa"/>
          </w:tcPr>
          <w:p w:rsidR="0030287F" w:rsidRPr="0030287F" w:rsidRDefault="0030287F" w:rsidP="0030287F">
            <w:pPr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</w:t>
            </w:r>
          </w:p>
        </w:tc>
      </w:tr>
      <w:tr w:rsidR="0030287F" w:rsidRPr="0030287F" w:rsidTr="0030287F">
        <w:trPr>
          <w:gridAfter w:val="1"/>
          <w:wAfter w:w="6" w:type="dxa"/>
        </w:trPr>
        <w:tc>
          <w:tcPr>
            <w:tcW w:w="580" w:type="dxa"/>
          </w:tcPr>
          <w:p w:rsidR="0030287F" w:rsidRPr="009A3A42" w:rsidRDefault="0030287F" w:rsidP="0030287F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9A3A42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87F" w:rsidRPr="0030287F" w:rsidRDefault="0030287F" w:rsidP="0030287F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Әб</w:t>
            </w:r>
            <w:r w:rsidRPr="0030287F">
              <w:rPr>
                <w:rFonts w:ascii="Times New Roman" w:hAnsi="Times New Roman"/>
                <w:color w:val="000000"/>
              </w:rPr>
              <w:t>діқадір Сабина</w:t>
            </w:r>
          </w:p>
        </w:tc>
        <w:tc>
          <w:tcPr>
            <w:tcW w:w="1833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2020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602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04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542" w:type="dxa"/>
            <w:gridSpan w:val="2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22" w:type="dxa"/>
          </w:tcPr>
          <w:p w:rsidR="0030287F" w:rsidRPr="009A3A42" w:rsidRDefault="009A3A42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2" w:type="dxa"/>
          </w:tcPr>
          <w:p w:rsidR="0030287F" w:rsidRPr="009A3A42" w:rsidRDefault="009A3A42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11" w:type="dxa"/>
          </w:tcPr>
          <w:p w:rsidR="0030287F" w:rsidRPr="0030287F" w:rsidRDefault="0030287F" w:rsidP="0030287F">
            <w:pPr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ІІ </w:t>
            </w:r>
          </w:p>
        </w:tc>
      </w:tr>
      <w:tr w:rsidR="0030287F" w:rsidRPr="0030287F" w:rsidTr="0030287F">
        <w:trPr>
          <w:gridAfter w:val="1"/>
          <w:wAfter w:w="6" w:type="dxa"/>
        </w:trPr>
        <w:tc>
          <w:tcPr>
            <w:tcW w:w="580" w:type="dxa"/>
          </w:tcPr>
          <w:p w:rsidR="0030287F" w:rsidRPr="009A3A42" w:rsidRDefault="0030287F" w:rsidP="0030287F">
            <w:pPr>
              <w:pStyle w:val="a4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A3A42">
              <w:rPr>
                <w:rFonts w:ascii="Times New Roman" w:hAnsi="Times New Roman" w:cs="Times New Roman"/>
                <w:szCs w:val="24"/>
                <w:lang w:val="kk-KZ"/>
              </w:rPr>
              <w:t>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87F" w:rsidRPr="0030287F" w:rsidRDefault="0030287F" w:rsidP="0030287F">
            <w:pPr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30287F">
              <w:rPr>
                <w:rFonts w:ascii="Times New Roman" w:hAnsi="Times New Roman"/>
                <w:color w:val="000000"/>
                <w:szCs w:val="24"/>
                <w:lang w:val="kk-KZ"/>
              </w:rPr>
              <w:t>Тоқтасын Зере</w:t>
            </w:r>
          </w:p>
        </w:tc>
        <w:tc>
          <w:tcPr>
            <w:tcW w:w="1833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2020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602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04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542" w:type="dxa"/>
            <w:gridSpan w:val="2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22" w:type="dxa"/>
          </w:tcPr>
          <w:p w:rsidR="0030287F" w:rsidRPr="009A3A42" w:rsidRDefault="009A3A42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2" w:type="dxa"/>
          </w:tcPr>
          <w:p w:rsidR="0030287F" w:rsidRPr="009A3A42" w:rsidRDefault="009A3A42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711" w:type="dxa"/>
          </w:tcPr>
          <w:p w:rsidR="0030287F" w:rsidRPr="0030287F" w:rsidRDefault="0030287F" w:rsidP="0030287F">
            <w:pPr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ІІ </w:t>
            </w:r>
          </w:p>
        </w:tc>
      </w:tr>
      <w:tr w:rsidR="0030287F" w:rsidRPr="0030287F" w:rsidTr="0030287F">
        <w:trPr>
          <w:gridAfter w:val="1"/>
          <w:wAfter w:w="6" w:type="dxa"/>
        </w:trPr>
        <w:tc>
          <w:tcPr>
            <w:tcW w:w="580" w:type="dxa"/>
          </w:tcPr>
          <w:p w:rsidR="0030287F" w:rsidRPr="009A3A42" w:rsidRDefault="0030287F" w:rsidP="0030287F">
            <w:pPr>
              <w:pStyle w:val="a4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A3A42">
              <w:rPr>
                <w:rFonts w:ascii="Times New Roman" w:hAnsi="Times New Roman" w:cs="Times New Roman"/>
                <w:szCs w:val="24"/>
                <w:lang w:val="kk-KZ"/>
              </w:rPr>
              <w:t>22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87F" w:rsidRPr="0030287F" w:rsidRDefault="0030287F" w:rsidP="0030287F">
            <w:pPr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30287F">
              <w:rPr>
                <w:rFonts w:ascii="Times New Roman" w:hAnsi="Times New Roman"/>
                <w:color w:val="000000"/>
                <w:szCs w:val="24"/>
                <w:lang w:val="kk-KZ"/>
              </w:rPr>
              <w:t>Утегенов Дамир</w:t>
            </w:r>
          </w:p>
        </w:tc>
        <w:tc>
          <w:tcPr>
            <w:tcW w:w="1833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2020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602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4" w:type="dxa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42" w:type="dxa"/>
            <w:gridSpan w:val="2"/>
          </w:tcPr>
          <w:p w:rsidR="0030287F" w:rsidRPr="0030287F" w:rsidRDefault="0030287F" w:rsidP="0030287F">
            <w:pPr>
              <w:jc w:val="center"/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22" w:type="dxa"/>
          </w:tcPr>
          <w:p w:rsidR="0030287F" w:rsidRPr="009A3A42" w:rsidRDefault="009A3A42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42" w:type="dxa"/>
          </w:tcPr>
          <w:p w:rsidR="0030287F" w:rsidRPr="009A3A42" w:rsidRDefault="009A3A42" w:rsidP="0030287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711" w:type="dxa"/>
          </w:tcPr>
          <w:p w:rsidR="0030287F" w:rsidRPr="0030287F" w:rsidRDefault="0030287F" w:rsidP="0030287F">
            <w:pPr>
              <w:rPr>
                <w:sz w:val="20"/>
                <w:szCs w:val="20"/>
              </w:rPr>
            </w:pPr>
            <w:r w:rsidRPr="003028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</w:t>
            </w:r>
          </w:p>
        </w:tc>
      </w:tr>
      <w:tr w:rsidR="0030287F" w:rsidRPr="009A3A42" w:rsidTr="0030287F">
        <w:tc>
          <w:tcPr>
            <w:tcW w:w="16125" w:type="dxa"/>
            <w:gridSpan w:val="12"/>
          </w:tcPr>
          <w:p w:rsidR="0030287F" w:rsidRPr="009A3A42" w:rsidRDefault="0030287F" w:rsidP="0030287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A3A42">
              <w:rPr>
                <w:rFonts w:ascii="Times New Roman" w:hAnsi="Times New Roman" w:cs="Times New Roman"/>
                <w:sz w:val="20"/>
                <w:szCs w:val="20"/>
              </w:rPr>
              <w:t>Барлық бала саны – 22</w:t>
            </w:r>
          </w:p>
          <w:p w:rsidR="0030287F" w:rsidRPr="009A3A42" w:rsidRDefault="0030287F" w:rsidP="0030287F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A3A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І деңгей - </w:t>
            </w:r>
            <w:r w:rsidR="009A3A42" w:rsidRPr="009A3A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  <w:r w:rsidRPr="009A3A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 xml:space="preserve">                                                                                               ІІ деңгей - 1</w:t>
            </w:r>
            <w:r w:rsidR="009A3A42" w:rsidRPr="009A3A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9A3A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     ІІІ деңгей - 0</w:t>
            </w:r>
          </w:p>
        </w:tc>
      </w:tr>
      <w:tr w:rsidR="0030287F" w:rsidRPr="00237EAF" w:rsidTr="0030287F">
        <w:trPr>
          <w:trHeight w:val="326"/>
        </w:trPr>
        <w:tc>
          <w:tcPr>
            <w:tcW w:w="4576" w:type="dxa"/>
            <w:gridSpan w:val="3"/>
          </w:tcPr>
          <w:p w:rsidR="0030287F" w:rsidRPr="009A3A42" w:rsidRDefault="0030287F" w:rsidP="003028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42">
              <w:rPr>
                <w:rFonts w:ascii="Times New Roman" w:hAnsi="Times New Roman" w:cs="Times New Roman"/>
                <w:sz w:val="24"/>
                <w:szCs w:val="24"/>
              </w:rPr>
              <w:t xml:space="preserve">Төмен деңгейдегі балалардың үлесі  </w:t>
            </w:r>
            <w:r w:rsidR="009A3A42" w:rsidRPr="009A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40,90</w:t>
            </w:r>
            <w:r w:rsidRPr="009A3A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032" w:type="dxa"/>
            <w:gridSpan w:val="4"/>
          </w:tcPr>
          <w:p w:rsidR="0030287F" w:rsidRPr="009A3A42" w:rsidRDefault="0030287F" w:rsidP="003028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42">
              <w:rPr>
                <w:rFonts w:ascii="Times New Roman" w:hAnsi="Times New Roman" w:cs="Times New Roman"/>
                <w:sz w:val="24"/>
                <w:szCs w:val="24"/>
              </w:rPr>
              <w:t xml:space="preserve">Орташа деңгейдегі балалардың үлесі </w:t>
            </w:r>
            <w:r w:rsidR="009A3A42" w:rsidRPr="009A3A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59,09</w:t>
            </w:r>
            <w:r w:rsidRPr="009A3A4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5517" w:type="dxa"/>
            <w:gridSpan w:val="5"/>
          </w:tcPr>
          <w:p w:rsidR="0030287F" w:rsidRPr="009A3A42" w:rsidRDefault="0030287F" w:rsidP="003028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A42">
              <w:rPr>
                <w:rFonts w:ascii="Times New Roman" w:hAnsi="Times New Roman" w:cs="Times New Roman"/>
                <w:sz w:val="24"/>
                <w:szCs w:val="24"/>
              </w:rPr>
              <w:t xml:space="preserve">Жоғары дейңгейдегі балалардың үлесі  </w:t>
            </w:r>
            <w:r w:rsidRPr="009A3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9A3A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0759AF" w:rsidRDefault="000759AF" w:rsidP="00350F0E">
      <w:pPr>
        <w:tabs>
          <w:tab w:val="center" w:pos="808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rPr>
          <w:lang w:val="en-US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287F" w:rsidRDefault="0030287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287F" w:rsidRDefault="0030287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287F" w:rsidRDefault="0030287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287F" w:rsidRDefault="0030287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287F" w:rsidRDefault="0030287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287F" w:rsidRDefault="0030287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287F" w:rsidRDefault="0030287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287F" w:rsidRDefault="0030287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287F" w:rsidRDefault="0030287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287F" w:rsidRDefault="0030287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287F" w:rsidRDefault="0030287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287F" w:rsidRDefault="0030287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287F" w:rsidRDefault="0030287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287F" w:rsidRDefault="0030287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287F" w:rsidRDefault="0030287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287F" w:rsidRDefault="0030287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287F" w:rsidRDefault="0030287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287F" w:rsidRDefault="0030287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287F" w:rsidRDefault="0030287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3A42" w:rsidRDefault="009A3A42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Pr="00FC1B97" w:rsidRDefault="000759AF" w:rsidP="000759AF">
      <w:pPr>
        <w:spacing w:after="0"/>
        <w:rPr>
          <w:rFonts w:ascii="Times New Roman" w:hAnsi="Times New Roman" w:cs="Times New Roman"/>
          <w:b/>
          <w:lang w:val="kk-KZ"/>
        </w:rPr>
      </w:pPr>
      <w:r w:rsidRPr="00FC1B97">
        <w:rPr>
          <w:rFonts w:ascii="Times New Roman" w:hAnsi="Times New Roman" w:cs="Times New Roman"/>
          <w:b/>
          <w:lang w:val="kk-KZ"/>
        </w:rPr>
        <w:t>Жиынтық есеп</w:t>
      </w:r>
    </w:p>
    <w:p w:rsidR="000759AF" w:rsidRDefault="00661534" w:rsidP="000759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B57ED1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B57ED1">
        <w:rPr>
          <w:rFonts w:ascii="Times New Roman" w:hAnsi="Times New Roman" w:cs="Times New Roman"/>
          <w:b/>
          <w:sz w:val="24"/>
          <w:szCs w:val="24"/>
          <w:lang w:val="kk-KZ"/>
        </w:rPr>
        <w:t>3 оқу  жылы «Ботақан</w:t>
      </w:r>
      <w:r w:rsidR="000759AF">
        <w:rPr>
          <w:rFonts w:ascii="Times New Roman" w:hAnsi="Times New Roman" w:cs="Times New Roman"/>
          <w:b/>
          <w:sz w:val="24"/>
          <w:szCs w:val="24"/>
          <w:lang w:val="kk-KZ"/>
        </w:rPr>
        <w:t>» тобының  үлгілік  оқу бағдарламасы  мазмұнын игеруі  бойынша бастапқы  даму мониторингінің нәтижелері</w:t>
      </w:r>
    </w:p>
    <w:tbl>
      <w:tblPr>
        <w:tblW w:w="15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2"/>
        <w:gridCol w:w="1416"/>
        <w:gridCol w:w="708"/>
        <w:gridCol w:w="709"/>
        <w:gridCol w:w="709"/>
        <w:gridCol w:w="714"/>
        <w:gridCol w:w="703"/>
        <w:gridCol w:w="709"/>
        <w:gridCol w:w="709"/>
        <w:gridCol w:w="709"/>
        <w:gridCol w:w="708"/>
        <w:gridCol w:w="851"/>
        <w:gridCol w:w="714"/>
        <w:gridCol w:w="703"/>
        <w:gridCol w:w="709"/>
        <w:gridCol w:w="709"/>
        <w:gridCol w:w="766"/>
      </w:tblGrid>
      <w:tr w:rsidR="000759AF" w:rsidTr="000759AF">
        <w:trPr>
          <w:trHeight w:val="4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 атауы</w:t>
            </w:r>
          </w:p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(жас тобын көрсетіңіз)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Топтағы</w:t>
            </w:r>
          </w:p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 саны</w:t>
            </w:r>
          </w:p>
        </w:tc>
        <w:tc>
          <w:tcPr>
            <w:tcW w:w="1083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Дағдылардың қалыптасу деңгейі</w:t>
            </w:r>
          </w:p>
        </w:tc>
      </w:tr>
      <w:tr w:rsidR="000759AF" w:rsidTr="000759AF">
        <w:trPr>
          <w:trHeight w:val="9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сақтау дағдылары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 тілдік дағдылар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дағдылар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дағдылар</w:t>
            </w:r>
          </w:p>
        </w:tc>
      </w:tr>
      <w:tr w:rsidR="000759AF" w:rsidTr="000759AF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EC2DE0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«Ботақан»</w:t>
            </w:r>
          </w:p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57E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жастағы балалар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AF" w:rsidRDefault="000759AF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</w:tr>
      <w:tr w:rsidR="00661534" w:rsidTr="009A3A42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B57ED1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9A3A42" w:rsidRDefault="009A3A42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  <w:r w:rsidRPr="009A3A42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9A3A42" w:rsidRDefault="009A3A42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  <w:r w:rsidRPr="009A3A42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9A3A42" w:rsidRDefault="009A3A42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  <w:r w:rsidRPr="009A3A42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9A3A42" w:rsidRDefault="009A3A42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  <w:r w:rsidRPr="009A3A42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9A3A42" w:rsidRDefault="009A3A42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  <w:r w:rsidRPr="009A3A42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9A3A42" w:rsidRDefault="009A3A42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  <w:r w:rsidRPr="009A3A42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9A3A42" w:rsidRDefault="009A3A42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  <w:r w:rsidRPr="009A3A42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9A3A42" w:rsidRDefault="009A3A42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  <w:r w:rsidRPr="009A3A42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9A3A42" w:rsidRDefault="009A3A42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  <w:r w:rsidRPr="009A3A42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9A3A42" w:rsidRDefault="009A3A42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  <w:r w:rsidRPr="009A3A42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9A3A42" w:rsidRDefault="009A3A42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  <w:r w:rsidRPr="009A3A42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9A3A42" w:rsidRDefault="009A3A42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  <w:r w:rsidRPr="009A3A42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9A3A42" w:rsidRDefault="009A3A42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  <w:r w:rsidRPr="009A3A42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9A3A42" w:rsidRDefault="009A3A42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  <w:r w:rsidRPr="009A3A42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9A3A42" w:rsidRDefault="009A3A42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</w:pPr>
            <w:r w:rsidRPr="009A3A42">
              <w:rPr>
                <w:rFonts w:ascii="Times New Roman" w:eastAsia="Times New Roman" w:hAnsi="Times New Roman" w:cs="Times New Roman"/>
                <w:b/>
                <w:bCs/>
                <w:szCs w:val="24"/>
                <w:lang w:val="kk-KZ"/>
              </w:rPr>
              <w:t>0</w:t>
            </w:r>
          </w:p>
        </w:tc>
      </w:tr>
      <w:tr w:rsidR="00661534" w:rsidTr="009A3A42">
        <w:trPr>
          <w:trHeight w:val="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9A3A42" w:rsidRDefault="009A3A42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  <w:r w:rsidRPr="009A3A4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val="kk-KZ"/>
              </w:rPr>
              <w:t>18,1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9A3A42" w:rsidRDefault="009A3A42">
            <w:pPr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  <w:r w:rsidRPr="009A3A42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>81,8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9A3A42" w:rsidRDefault="009A3A42">
            <w:pPr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  <w:r w:rsidRPr="009A3A42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9A3A42" w:rsidRDefault="009A3A42">
            <w:pPr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  <w:r w:rsidRPr="009A3A42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>45,4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9A3A42" w:rsidRDefault="009A3A42">
            <w:pPr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  <w:r w:rsidRPr="009A3A42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>54,5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9A3A42" w:rsidRDefault="009A3A42">
            <w:pPr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  <w:r w:rsidRPr="009A3A42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9A3A42" w:rsidRDefault="009A3A42">
            <w:pPr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  <w:r w:rsidRPr="009A3A42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>36,3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9A3A42" w:rsidRDefault="009A3A42">
            <w:pPr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  <w:r w:rsidRPr="009A3A42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>63,6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9A3A42" w:rsidRDefault="009A3A42">
            <w:pPr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  <w:r w:rsidRPr="009A3A42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9A3A42" w:rsidRDefault="009A3A42">
            <w:pPr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  <w:r w:rsidRPr="009A3A42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>40,9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9A3A42" w:rsidRDefault="009A3A42">
            <w:pPr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  <w:r w:rsidRPr="009A3A42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>59,0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9A3A42" w:rsidRDefault="009A3A42">
            <w:pPr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  <w:r w:rsidRPr="009A3A42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9A3A42" w:rsidRDefault="009A3A42">
            <w:pPr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  <w:r w:rsidRPr="009A3A42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>40,9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9A3A42" w:rsidRDefault="009A3A42">
            <w:pPr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  <w:r w:rsidRPr="009A3A42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>59,0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9A3A42" w:rsidRDefault="009A3A42">
            <w:pPr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  <w:r w:rsidRPr="009A3A42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%</w:t>
            </w:r>
          </w:p>
        </w:tc>
      </w:tr>
      <w:tr w:rsidR="00661534" w:rsidTr="000759AF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6615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CA4275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B363AC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BB5896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1534" w:rsidTr="000759AF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1534" w:rsidTr="000759AF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66153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363AC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B5896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BB5896" w:rsidRDefault="00661534" w:rsidP="000759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850CA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61534" w:rsidRPr="00223751" w:rsidTr="000759AF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34" w:rsidRPr="00223751" w:rsidRDefault="00661534" w:rsidP="000759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0759AF" w:rsidRDefault="000759AF" w:rsidP="000759AF">
      <w:pPr>
        <w:rPr>
          <w:lang w:val="kk-KZ"/>
        </w:rPr>
      </w:pPr>
    </w:p>
    <w:p w:rsidR="00C83D85" w:rsidRDefault="00C83D85" w:rsidP="00C83D8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7A86" w:rsidRDefault="007B7A86" w:rsidP="000E3105">
      <w:pPr>
        <w:rPr>
          <w:lang w:val="kk-KZ"/>
        </w:rPr>
      </w:pPr>
    </w:p>
    <w:p w:rsidR="007B7A86" w:rsidRPr="008A54C1" w:rsidRDefault="007B7A86" w:rsidP="000E3105">
      <w:pPr>
        <w:rPr>
          <w:lang w:val="kk-KZ"/>
        </w:rPr>
      </w:pPr>
    </w:p>
    <w:p w:rsidR="000E3105" w:rsidRPr="00DC391B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0E3105" w:rsidRPr="00DC391B" w:rsidSect="000E3105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0120F3"/>
    <w:rsid w:val="0000574B"/>
    <w:rsid w:val="000120F3"/>
    <w:rsid w:val="00020129"/>
    <w:rsid w:val="00026484"/>
    <w:rsid w:val="00035B50"/>
    <w:rsid w:val="00052BA0"/>
    <w:rsid w:val="00062EF2"/>
    <w:rsid w:val="00066C9D"/>
    <w:rsid w:val="00066D40"/>
    <w:rsid w:val="00072320"/>
    <w:rsid w:val="00072BE0"/>
    <w:rsid w:val="000759AF"/>
    <w:rsid w:val="00081A3C"/>
    <w:rsid w:val="0008218A"/>
    <w:rsid w:val="00085D6B"/>
    <w:rsid w:val="000B316C"/>
    <w:rsid w:val="000C7670"/>
    <w:rsid w:val="000D5BB1"/>
    <w:rsid w:val="000D772F"/>
    <w:rsid w:val="000E3105"/>
    <w:rsid w:val="000E433B"/>
    <w:rsid w:val="000E71C1"/>
    <w:rsid w:val="000E76D1"/>
    <w:rsid w:val="000F4F75"/>
    <w:rsid w:val="000F678D"/>
    <w:rsid w:val="001070AD"/>
    <w:rsid w:val="00107320"/>
    <w:rsid w:val="0011788D"/>
    <w:rsid w:val="00121883"/>
    <w:rsid w:val="00126776"/>
    <w:rsid w:val="00132F7A"/>
    <w:rsid w:val="00136880"/>
    <w:rsid w:val="001425BD"/>
    <w:rsid w:val="00143BA2"/>
    <w:rsid w:val="00167B85"/>
    <w:rsid w:val="00177878"/>
    <w:rsid w:val="00181509"/>
    <w:rsid w:val="00183FAD"/>
    <w:rsid w:val="00186223"/>
    <w:rsid w:val="0018625B"/>
    <w:rsid w:val="00193F96"/>
    <w:rsid w:val="001C3235"/>
    <w:rsid w:val="001C36F4"/>
    <w:rsid w:val="001D3A19"/>
    <w:rsid w:val="001E6D87"/>
    <w:rsid w:val="001F2C02"/>
    <w:rsid w:val="001F3633"/>
    <w:rsid w:val="0020754E"/>
    <w:rsid w:val="00214988"/>
    <w:rsid w:val="00216DF1"/>
    <w:rsid w:val="0023083C"/>
    <w:rsid w:val="00234EBD"/>
    <w:rsid w:val="00235A70"/>
    <w:rsid w:val="00254736"/>
    <w:rsid w:val="00255A67"/>
    <w:rsid w:val="0025665A"/>
    <w:rsid w:val="0026588F"/>
    <w:rsid w:val="002724E0"/>
    <w:rsid w:val="00280007"/>
    <w:rsid w:val="0028144D"/>
    <w:rsid w:val="002824AA"/>
    <w:rsid w:val="00284577"/>
    <w:rsid w:val="002851F6"/>
    <w:rsid w:val="002A7BD5"/>
    <w:rsid w:val="002B434B"/>
    <w:rsid w:val="002B5DE5"/>
    <w:rsid w:val="002C1867"/>
    <w:rsid w:val="002C2DAE"/>
    <w:rsid w:val="002C54AC"/>
    <w:rsid w:val="002D19B1"/>
    <w:rsid w:val="002D3CD9"/>
    <w:rsid w:val="002E68A2"/>
    <w:rsid w:val="0030287F"/>
    <w:rsid w:val="0031096C"/>
    <w:rsid w:val="00311888"/>
    <w:rsid w:val="00314BD3"/>
    <w:rsid w:val="00314F5E"/>
    <w:rsid w:val="00337213"/>
    <w:rsid w:val="00350F0E"/>
    <w:rsid w:val="003606A6"/>
    <w:rsid w:val="003821F7"/>
    <w:rsid w:val="003A21F7"/>
    <w:rsid w:val="003B05E9"/>
    <w:rsid w:val="003B0901"/>
    <w:rsid w:val="003B4ABD"/>
    <w:rsid w:val="003B6A5A"/>
    <w:rsid w:val="003C4F7E"/>
    <w:rsid w:val="003C65AE"/>
    <w:rsid w:val="003D005F"/>
    <w:rsid w:val="003D0B7E"/>
    <w:rsid w:val="003D2FC9"/>
    <w:rsid w:val="003D65BD"/>
    <w:rsid w:val="003E35D7"/>
    <w:rsid w:val="003E5500"/>
    <w:rsid w:val="003E73DF"/>
    <w:rsid w:val="003F5AF1"/>
    <w:rsid w:val="00402E9C"/>
    <w:rsid w:val="00404270"/>
    <w:rsid w:val="00410BE6"/>
    <w:rsid w:val="004222B8"/>
    <w:rsid w:val="00427EB2"/>
    <w:rsid w:val="00432FCD"/>
    <w:rsid w:val="004346FE"/>
    <w:rsid w:val="0046156D"/>
    <w:rsid w:val="00466D8D"/>
    <w:rsid w:val="00490FCB"/>
    <w:rsid w:val="004B22BC"/>
    <w:rsid w:val="004B3A31"/>
    <w:rsid w:val="004C7410"/>
    <w:rsid w:val="004E34BC"/>
    <w:rsid w:val="00516C3D"/>
    <w:rsid w:val="00524FB6"/>
    <w:rsid w:val="00525D5B"/>
    <w:rsid w:val="00541B58"/>
    <w:rsid w:val="0054297E"/>
    <w:rsid w:val="00556635"/>
    <w:rsid w:val="005725EC"/>
    <w:rsid w:val="005728F9"/>
    <w:rsid w:val="00576D30"/>
    <w:rsid w:val="005976F5"/>
    <w:rsid w:val="005A2815"/>
    <w:rsid w:val="005A3ADE"/>
    <w:rsid w:val="005A460D"/>
    <w:rsid w:val="005A587E"/>
    <w:rsid w:val="005A7FB3"/>
    <w:rsid w:val="005C53E6"/>
    <w:rsid w:val="005D3D73"/>
    <w:rsid w:val="005D4A89"/>
    <w:rsid w:val="005D6A7E"/>
    <w:rsid w:val="005E042B"/>
    <w:rsid w:val="005E749C"/>
    <w:rsid w:val="005F21C6"/>
    <w:rsid w:val="005F7BE5"/>
    <w:rsid w:val="0060649E"/>
    <w:rsid w:val="00607A15"/>
    <w:rsid w:val="00643883"/>
    <w:rsid w:val="00660ADF"/>
    <w:rsid w:val="00661534"/>
    <w:rsid w:val="0067025A"/>
    <w:rsid w:val="00681B3B"/>
    <w:rsid w:val="00690453"/>
    <w:rsid w:val="00692C39"/>
    <w:rsid w:val="00694445"/>
    <w:rsid w:val="006A3A98"/>
    <w:rsid w:val="006A3CA3"/>
    <w:rsid w:val="006A44C2"/>
    <w:rsid w:val="006A62C7"/>
    <w:rsid w:val="006B7DDB"/>
    <w:rsid w:val="006B7F9B"/>
    <w:rsid w:val="006C5F8D"/>
    <w:rsid w:val="006D1766"/>
    <w:rsid w:val="006D2CA2"/>
    <w:rsid w:val="006D3C89"/>
    <w:rsid w:val="006E5685"/>
    <w:rsid w:val="007063FC"/>
    <w:rsid w:val="007348F9"/>
    <w:rsid w:val="00740CE6"/>
    <w:rsid w:val="00744618"/>
    <w:rsid w:val="00751AE6"/>
    <w:rsid w:val="00751D40"/>
    <w:rsid w:val="00761C6A"/>
    <w:rsid w:val="00790351"/>
    <w:rsid w:val="007936B2"/>
    <w:rsid w:val="007A701F"/>
    <w:rsid w:val="007B125E"/>
    <w:rsid w:val="007B7A86"/>
    <w:rsid w:val="007C2FA1"/>
    <w:rsid w:val="007C5F59"/>
    <w:rsid w:val="007D2055"/>
    <w:rsid w:val="007D2FD0"/>
    <w:rsid w:val="007D3190"/>
    <w:rsid w:val="007D37D8"/>
    <w:rsid w:val="007F1CD5"/>
    <w:rsid w:val="00803FE8"/>
    <w:rsid w:val="00804253"/>
    <w:rsid w:val="008100D0"/>
    <w:rsid w:val="00810317"/>
    <w:rsid w:val="008148F7"/>
    <w:rsid w:val="008216B7"/>
    <w:rsid w:val="00823725"/>
    <w:rsid w:val="00845FCE"/>
    <w:rsid w:val="00847010"/>
    <w:rsid w:val="00862BFA"/>
    <w:rsid w:val="0086444C"/>
    <w:rsid w:val="00876838"/>
    <w:rsid w:val="008B1D92"/>
    <w:rsid w:val="008F40A0"/>
    <w:rsid w:val="00913939"/>
    <w:rsid w:val="00927ED5"/>
    <w:rsid w:val="009317DB"/>
    <w:rsid w:val="0094182E"/>
    <w:rsid w:val="00943B03"/>
    <w:rsid w:val="00950423"/>
    <w:rsid w:val="00964A4E"/>
    <w:rsid w:val="0096597A"/>
    <w:rsid w:val="00971B8A"/>
    <w:rsid w:val="00973133"/>
    <w:rsid w:val="00994004"/>
    <w:rsid w:val="009941F8"/>
    <w:rsid w:val="009A3899"/>
    <w:rsid w:val="009A3A42"/>
    <w:rsid w:val="009C2009"/>
    <w:rsid w:val="009C673B"/>
    <w:rsid w:val="009D0FBE"/>
    <w:rsid w:val="009D1D6A"/>
    <w:rsid w:val="009D239F"/>
    <w:rsid w:val="009F6CDF"/>
    <w:rsid w:val="00A0377B"/>
    <w:rsid w:val="00A06212"/>
    <w:rsid w:val="00A06EBF"/>
    <w:rsid w:val="00A11AE7"/>
    <w:rsid w:val="00A31DE7"/>
    <w:rsid w:val="00A33E4B"/>
    <w:rsid w:val="00A50D8A"/>
    <w:rsid w:val="00A55DEB"/>
    <w:rsid w:val="00A61456"/>
    <w:rsid w:val="00A678FA"/>
    <w:rsid w:val="00A71BE8"/>
    <w:rsid w:val="00A7579D"/>
    <w:rsid w:val="00A808B3"/>
    <w:rsid w:val="00A812FB"/>
    <w:rsid w:val="00A96521"/>
    <w:rsid w:val="00AA0673"/>
    <w:rsid w:val="00AA4732"/>
    <w:rsid w:val="00AA6552"/>
    <w:rsid w:val="00AB3661"/>
    <w:rsid w:val="00AD640C"/>
    <w:rsid w:val="00AE0BBB"/>
    <w:rsid w:val="00AE1FEC"/>
    <w:rsid w:val="00AF4716"/>
    <w:rsid w:val="00AF553C"/>
    <w:rsid w:val="00AF6477"/>
    <w:rsid w:val="00B02207"/>
    <w:rsid w:val="00B0382C"/>
    <w:rsid w:val="00B06DD6"/>
    <w:rsid w:val="00B14C97"/>
    <w:rsid w:val="00B17260"/>
    <w:rsid w:val="00B329CC"/>
    <w:rsid w:val="00B37B45"/>
    <w:rsid w:val="00B42E91"/>
    <w:rsid w:val="00B510A5"/>
    <w:rsid w:val="00B57ED1"/>
    <w:rsid w:val="00B650D4"/>
    <w:rsid w:val="00B65450"/>
    <w:rsid w:val="00B77DB8"/>
    <w:rsid w:val="00B82A99"/>
    <w:rsid w:val="00B82E54"/>
    <w:rsid w:val="00BB6D8D"/>
    <w:rsid w:val="00BD1BEF"/>
    <w:rsid w:val="00BD1DAD"/>
    <w:rsid w:val="00BD2AE9"/>
    <w:rsid w:val="00BE0FB1"/>
    <w:rsid w:val="00BE611F"/>
    <w:rsid w:val="00BF47BA"/>
    <w:rsid w:val="00C031C2"/>
    <w:rsid w:val="00C03C70"/>
    <w:rsid w:val="00C113CE"/>
    <w:rsid w:val="00C11740"/>
    <w:rsid w:val="00C14B97"/>
    <w:rsid w:val="00C27D7C"/>
    <w:rsid w:val="00C35758"/>
    <w:rsid w:val="00C408B5"/>
    <w:rsid w:val="00C451A8"/>
    <w:rsid w:val="00C5676C"/>
    <w:rsid w:val="00C76ED3"/>
    <w:rsid w:val="00C802D7"/>
    <w:rsid w:val="00C83D85"/>
    <w:rsid w:val="00C841FE"/>
    <w:rsid w:val="00C95056"/>
    <w:rsid w:val="00C95B84"/>
    <w:rsid w:val="00CA5D17"/>
    <w:rsid w:val="00CA5D64"/>
    <w:rsid w:val="00CB588D"/>
    <w:rsid w:val="00CB7C70"/>
    <w:rsid w:val="00CC09B7"/>
    <w:rsid w:val="00CC0F68"/>
    <w:rsid w:val="00CC1509"/>
    <w:rsid w:val="00CC1B37"/>
    <w:rsid w:val="00CD68E8"/>
    <w:rsid w:val="00CE663D"/>
    <w:rsid w:val="00CF3EDC"/>
    <w:rsid w:val="00D13C2F"/>
    <w:rsid w:val="00D21480"/>
    <w:rsid w:val="00D31390"/>
    <w:rsid w:val="00D35C0F"/>
    <w:rsid w:val="00D37A6E"/>
    <w:rsid w:val="00D45575"/>
    <w:rsid w:val="00D5689E"/>
    <w:rsid w:val="00D609CA"/>
    <w:rsid w:val="00D64FA8"/>
    <w:rsid w:val="00D65ECB"/>
    <w:rsid w:val="00D720A7"/>
    <w:rsid w:val="00D7314B"/>
    <w:rsid w:val="00D737FB"/>
    <w:rsid w:val="00DC143E"/>
    <w:rsid w:val="00DC33EB"/>
    <w:rsid w:val="00DC391B"/>
    <w:rsid w:val="00DC41D3"/>
    <w:rsid w:val="00DC5FF1"/>
    <w:rsid w:val="00DD4625"/>
    <w:rsid w:val="00DD4A9A"/>
    <w:rsid w:val="00DE0E36"/>
    <w:rsid w:val="00DF04BD"/>
    <w:rsid w:val="00DF08F5"/>
    <w:rsid w:val="00E05109"/>
    <w:rsid w:val="00E070B6"/>
    <w:rsid w:val="00E16C21"/>
    <w:rsid w:val="00E27572"/>
    <w:rsid w:val="00E41733"/>
    <w:rsid w:val="00E42299"/>
    <w:rsid w:val="00E45197"/>
    <w:rsid w:val="00E521CC"/>
    <w:rsid w:val="00E64EE7"/>
    <w:rsid w:val="00E66730"/>
    <w:rsid w:val="00E715F0"/>
    <w:rsid w:val="00E72A5B"/>
    <w:rsid w:val="00E96EED"/>
    <w:rsid w:val="00EA0740"/>
    <w:rsid w:val="00EA31A9"/>
    <w:rsid w:val="00EC2DE0"/>
    <w:rsid w:val="00ED7431"/>
    <w:rsid w:val="00EE04C9"/>
    <w:rsid w:val="00EE0DAB"/>
    <w:rsid w:val="00EE19FE"/>
    <w:rsid w:val="00EE5D77"/>
    <w:rsid w:val="00EE6286"/>
    <w:rsid w:val="00EF50B2"/>
    <w:rsid w:val="00F02F44"/>
    <w:rsid w:val="00F1091A"/>
    <w:rsid w:val="00F235CA"/>
    <w:rsid w:val="00F34FC1"/>
    <w:rsid w:val="00F415DB"/>
    <w:rsid w:val="00F44C68"/>
    <w:rsid w:val="00F460BE"/>
    <w:rsid w:val="00F513BE"/>
    <w:rsid w:val="00F71B8D"/>
    <w:rsid w:val="00F85896"/>
    <w:rsid w:val="00F90D73"/>
    <w:rsid w:val="00F93986"/>
    <w:rsid w:val="00F947E9"/>
    <w:rsid w:val="00FB3AA4"/>
    <w:rsid w:val="00FD4AF7"/>
    <w:rsid w:val="00FD6744"/>
    <w:rsid w:val="00FD7582"/>
    <w:rsid w:val="00FE0EDF"/>
    <w:rsid w:val="00FE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1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5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E3105"/>
  </w:style>
  <w:style w:type="paragraph" w:styleId="a4">
    <w:name w:val="No Spacing"/>
    <w:uiPriority w:val="1"/>
    <w:qFormat/>
    <w:rsid w:val="000E3105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7B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75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0759A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9A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7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59A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7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59A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02DE8-89EA-4815-9ABE-AF110626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Asylkhan Yermekbay</dc:creator>
  <cp:lastModifiedBy>USER</cp:lastModifiedBy>
  <cp:revision>2</cp:revision>
  <dcterms:created xsi:type="dcterms:W3CDTF">2022-09-19T09:25:00Z</dcterms:created>
  <dcterms:modified xsi:type="dcterms:W3CDTF">2022-09-19T09:25:00Z</dcterms:modified>
</cp:coreProperties>
</file>