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F0" w:rsidRDefault="008628F0" w:rsidP="005369F8">
      <w:pPr>
        <w:spacing w:line="252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:rsidR="005369F8" w:rsidRPr="00164C3D" w:rsidRDefault="005369F8" w:rsidP="005369F8">
      <w:pPr>
        <w:spacing w:line="252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«Қызылорда облысының білім басқармасының Қызыло</w:t>
      </w:r>
      <w:r w:rsidRPr="00164C3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рда қаласы  </w:t>
      </w: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 бойынша білім бөлімінің </w:t>
      </w:r>
    </w:p>
    <w:p w:rsidR="005369F8" w:rsidRPr="005369F8" w:rsidRDefault="005369F8" w:rsidP="005369F8">
      <w:pPr>
        <w:spacing w:line="252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«Сыр шуағы» бөбекжай-бақшасы» КМҚК</w:t>
      </w:r>
    </w:p>
    <w:p w:rsidR="005369F8" w:rsidRPr="005369F8" w:rsidRDefault="005369F8" w:rsidP="005369F8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5369F8" w:rsidRPr="005369F8" w:rsidRDefault="005369F8" w:rsidP="005369F8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5369F8">
      <w:pPr>
        <w:tabs>
          <w:tab w:val="left" w:pos="9653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9F30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202</w:t>
      </w:r>
      <w:r w:rsidR="0097162B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2– 2023 оқу жылындағы «Бәйтерек</w:t>
      </w:r>
      <w:r w:rsidR="004524B3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» ересек</w:t>
      </w:r>
      <w:r w:rsidRPr="005369F8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тобы тәрбиеленушілерінің мониторинг нәтижелері</w:t>
      </w: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</w:pP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97162B" w:rsidRDefault="005369F8" w:rsidP="0097162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Тәрбиеші</w:t>
      </w:r>
      <w:r w:rsidR="00192D5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лер</w:t>
      </w:r>
      <w:r w:rsidR="007018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:    </w:t>
      </w:r>
      <w:r w:rsidR="0097162B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Есенбекқызы А</w:t>
      </w:r>
    </w:p>
    <w:p w:rsidR="0097162B" w:rsidRPr="00701865" w:rsidRDefault="0097162B" w:rsidP="0097162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Абдукаликова Г</w:t>
      </w:r>
    </w:p>
    <w:p w:rsidR="005369F8" w:rsidRPr="00701865" w:rsidRDefault="005369F8" w:rsidP="005369F8">
      <w:pPr>
        <w:tabs>
          <w:tab w:val="left" w:pos="2188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5369F8" w:rsidRPr="005369F8" w:rsidRDefault="005369F8" w:rsidP="005369F8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5369F8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9F3052" w:rsidRDefault="009F3052" w:rsidP="00192D5F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92D5F" w:rsidRPr="005369F8" w:rsidRDefault="00192D5F" w:rsidP="00192D5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Қызылорда</w:t>
      </w:r>
      <w:r w:rsidR="007018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2021 - 2022</w:t>
      </w:r>
      <w:r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жыл</w:t>
      </w:r>
    </w:p>
    <w:p w:rsidR="009F3052" w:rsidRDefault="009F3052" w:rsidP="005369F8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5369F8" w:rsidRPr="005369F8" w:rsidRDefault="00701865" w:rsidP="00701865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      Ересек топ (4 жастан бастап) бастапқы</w:t>
      </w:r>
      <w:r w:rsidR="005369F8"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5369F8" w:rsidRPr="005369F8" w:rsidRDefault="005369F8" w:rsidP="005369F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</w:t>
      </w:r>
      <w:r w:rsidR="00023BE5"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="00701865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Бәйтерек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Өткізумерзімі</w:t>
      </w:r>
      <w:r w:rsid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53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5369F8" w:rsidRPr="005369F8" w:rsidRDefault="005369F8" w:rsidP="005369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045"/>
        <w:gridCol w:w="924"/>
        <w:gridCol w:w="849"/>
        <w:gridCol w:w="991"/>
        <w:gridCol w:w="993"/>
        <w:gridCol w:w="991"/>
        <w:gridCol w:w="991"/>
        <w:gridCol w:w="993"/>
        <w:gridCol w:w="1418"/>
        <w:gridCol w:w="1089"/>
        <w:gridCol w:w="2006"/>
      </w:tblGrid>
      <w:tr w:rsidR="005369F8" w:rsidRPr="005369F8" w:rsidTr="0017149F">
        <w:trPr>
          <w:trHeight w:val="546"/>
        </w:trPr>
        <w:tc>
          <w:tcPr>
            <w:tcW w:w="562" w:type="dxa"/>
          </w:tcPr>
          <w:p w:rsidR="005369F8" w:rsidRPr="005369F8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</w:tcPr>
          <w:p w:rsidR="005369F8" w:rsidRPr="005369F8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245" w:type="dxa"/>
            <w:gridSpan w:val="10"/>
          </w:tcPr>
          <w:p w:rsidR="005369F8" w:rsidRPr="005369F8" w:rsidRDefault="005369F8" w:rsidP="005369F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5369F8" w:rsidRPr="005369F8" w:rsidRDefault="005369F8" w:rsidP="005369F8">
            <w:pPr>
              <w:ind w:left="14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«Денсаулық» білім беру саласы</w:t>
            </w:r>
          </w:p>
        </w:tc>
      </w:tr>
      <w:tr w:rsidR="00025066" w:rsidRPr="005369F8" w:rsidTr="0017149F">
        <w:trPr>
          <w:trHeight w:val="506"/>
        </w:trPr>
        <w:tc>
          <w:tcPr>
            <w:tcW w:w="562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55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3045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60"/>
              <w:ind w:left="2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аты-жөні</w:t>
            </w:r>
          </w:p>
        </w:tc>
        <w:tc>
          <w:tcPr>
            <w:tcW w:w="6732" w:type="dxa"/>
            <w:gridSpan w:val="7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line="233" w:lineRule="exact"/>
              <w:ind w:left="18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Дене шынықтыру</w:t>
            </w:r>
          </w:p>
        </w:tc>
        <w:tc>
          <w:tcPr>
            <w:tcW w:w="4513" w:type="dxa"/>
            <w:gridSpan w:val="3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025066" w:rsidRPr="0089701C" w:rsidTr="00025066">
        <w:trPr>
          <w:trHeight w:val="607"/>
        </w:trPr>
        <w:tc>
          <w:tcPr>
            <w:tcW w:w="56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textDirection w:val="btLr"/>
          </w:tcPr>
          <w:p w:rsidR="00025066" w:rsidRPr="00692024" w:rsidRDefault="00025066" w:rsidP="00025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2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Д 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extDirection w:val="btLr"/>
          </w:tcPr>
          <w:p w:rsidR="00025066" w:rsidRDefault="00025066" w:rsidP="00025066">
            <w:pPr>
              <w:pStyle w:val="Default"/>
              <w:ind w:left="113" w:right="113"/>
              <w:rPr>
                <w:b/>
                <w:bCs/>
                <w:sz w:val="23"/>
                <w:szCs w:val="23"/>
                <w:lang w:val="kk-KZ"/>
              </w:rPr>
            </w:pPr>
          </w:p>
          <w:p w:rsidR="00025066" w:rsidRPr="00692024" w:rsidRDefault="00025066" w:rsidP="00025066">
            <w:pPr>
              <w:pStyle w:val="Default"/>
              <w:ind w:left="113" w:right="113"/>
              <w:rPr>
                <w:b/>
                <w:lang w:val="kk-KZ"/>
              </w:rPr>
            </w:pPr>
            <w:r w:rsidRPr="00692024">
              <w:rPr>
                <w:b/>
                <w:lang w:val="kk-KZ"/>
              </w:rPr>
              <w:t>3-4 Д 2</w:t>
            </w:r>
          </w:p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2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Д 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2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Д 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92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Д 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7C1C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>3-4 Д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25066" w:rsidRPr="007C1C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>3-4 Д 7</w:t>
            </w:r>
          </w:p>
        </w:tc>
        <w:tc>
          <w:tcPr>
            <w:tcW w:w="1418" w:type="dxa"/>
            <w:vMerge w:val="restart"/>
            <w:textDirection w:val="btLr"/>
          </w:tcPr>
          <w:p w:rsidR="00025066" w:rsidRPr="005369F8" w:rsidRDefault="00025066" w:rsidP="005369F8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ind w:left="2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1089" w:type="dxa"/>
            <w:vMerge w:val="restart"/>
            <w:textDirection w:val="btLr"/>
          </w:tcPr>
          <w:p w:rsidR="00025066" w:rsidRPr="005369F8" w:rsidRDefault="00025066" w:rsidP="005369F8">
            <w:pPr>
              <w:spacing w:before="114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2006" w:type="dxa"/>
            <w:vMerge w:val="restart"/>
            <w:textDirection w:val="btLr"/>
          </w:tcPr>
          <w:p w:rsidR="00025066" w:rsidRPr="005369F8" w:rsidRDefault="00025066" w:rsidP="005369F8">
            <w:pPr>
              <w:spacing w:before="115" w:line="247" w:lineRule="auto"/>
              <w:ind w:left="112" w:right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025066" w:rsidRPr="0089701C" w:rsidTr="00025066">
        <w:trPr>
          <w:trHeight w:val="1440"/>
        </w:trPr>
        <w:tc>
          <w:tcPr>
            <w:tcW w:w="56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Негізгі қимылдарды орындайды</w:t>
            </w:r>
          </w:p>
          <w:p w:rsidR="00025066" w:rsidRPr="00061C4E" w:rsidRDefault="00025066" w:rsidP="00025066">
            <w:pPr>
              <w:pStyle w:val="Default"/>
              <w:rPr>
                <w:b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Бір-бірден шеңберге қайта тұрады,саптағы өз орнын табады</w:t>
            </w:r>
          </w:p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Денені жалпы дамытушы жаттығуларды орындағанда қажетті бастапқы қалыпты қабылдайды жаттығулардың орындалу реттін сақтайды</w:t>
            </w:r>
          </w:p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Биік емес төбеден сырғанайды, бір-бірін сырғанатады</w:t>
            </w:r>
          </w:p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</w:p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Үш дөңгелекті велосипед тебе алады</w:t>
            </w:r>
          </w:p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</w:pPr>
            <w:r w:rsidRPr="00061C4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суға түседі, суда ойнайды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61C4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Мәдени –гигиеналық дағдыларды орын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-</w:t>
            </w:r>
            <w:r w:rsidRPr="00061C4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даудадербестік танытады </w:t>
            </w:r>
          </w:p>
        </w:tc>
        <w:tc>
          <w:tcPr>
            <w:tcW w:w="1418" w:type="dxa"/>
            <w:vMerge/>
            <w:textDirection w:val="btLr"/>
          </w:tcPr>
          <w:p w:rsidR="00025066" w:rsidRPr="005369F8" w:rsidRDefault="00025066" w:rsidP="005369F8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089" w:type="dxa"/>
            <w:vMerge/>
            <w:textDirection w:val="btLr"/>
          </w:tcPr>
          <w:p w:rsidR="00025066" w:rsidRPr="005369F8" w:rsidRDefault="00025066" w:rsidP="005369F8">
            <w:pPr>
              <w:spacing w:before="114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006" w:type="dxa"/>
            <w:vMerge/>
            <w:textDirection w:val="btLr"/>
          </w:tcPr>
          <w:p w:rsidR="00025066" w:rsidRPr="005369F8" w:rsidRDefault="00025066" w:rsidP="005369F8">
            <w:pPr>
              <w:spacing w:before="115" w:line="247" w:lineRule="auto"/>
              <w:ind w:left="112" w:right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</w:tr>
      <w:tr w:rsidR="00701865" w:rsidRPr="005369F8" w:rsidTr="0017149F">
        <w:trPr>
          <w:trHeight w:val="90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3045" w:type="dxa"/>
          </w:tcPr>
          <w:p w:rsidR="00701865" w:rsidRPr="009F2701" w:rsidRDefault="0097162B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Омар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1D3634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1D3634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kk-KZ"/>
              </w:rPr>
              <w:t xml:space="preserve"> 15</w:t>
            </w:r>
          </w:p>
        </w:tc>
        <w:tc>
          <w:tcPr>
            <w:tcW w:w="1089" w:type="dxa"/>
          </w:tcPr>
          <w:p w:rsidR="00701865" w:rsidRPr="009F27FB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2.1</w:t>
            </w:r>
          </w:p>
        </w:tc>
        <w:tc>
          <w:tcPr>
            <w:tcW w:w="2006" w:type="dxa"/>
          </w:tcPr>
          <w:p w:rsidR="00701865" w:rsidRPr="009F27FB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268"/>
        </w:trPr>
        <w:tc>
          <w:tcPr>
            <w:tcW w:w="562" w:type="dxa"/>
          </w:tcPr>
          <w:p w:rsidR="00701865" w:rsidRPr="0017149F" w:rsidRDefault="00701865" w:rsidP="0070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3045" w:type="dxa"/>
          </w:tcPr>
          <w:p w:rsidR="00701865" w:rsidRPr="00FE6EB7" w:rsidRDefault="0097162B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Алдашбек Дамир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133"/>
        </w:trPr>
        <w:tc>
          <w:tcPr>
            <w:tcW w:w="562" w:type="dxa"/>
          </w:tcPr>
          <w:p w:rsidR="00701865" w:rsidRPr="0017149F" w:rsidRDefault="00701865" w:rsidP="0070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3045" w:type="dxa"/>
          </w:tcPr>
          <w:p w:rsidR="00701865" w:rsidRPr="009F2701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Әділханқызы Жанерке</w:t>
            </w:r>
          </w:p>
        </w:tc>
        <w:tc>
          <w:tcPr>
            <w:tcW w:w="924" w:type="dxa"/>
          </w:tcPr>
          <w:p w:rsidR="00701865" w:rsidRPr="00083152" w:rsidRDefault="001D3634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1D3634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1D3634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1D3634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kk-KZ"/>
              </w:rPr>
              <w:t>12</w:t>
            </w:r>
          </w:p>
        </w:tc>
        <w:tc>
          <w:tcPr>
            <w:tcW w:w="1089" w:type="dxa"/>
          </w:tcPr>
          <w:p w:rsidR="00701865" w:rsidRPr="009F27FB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2006" w:type="dxa"/>
          </w:tcPr>
          <w:p w:rsidR="00701865" w:rsidRPr="009F27FB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5369F8" w:rsidTr="00FE3D66">
        <w:trPr>
          <w:trHeight w:val="141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924" w:type="dxa"/>
          </w:tcPr>
          <w:p w:rsidR="00701865" w:rsidRPr="00083152" w:rsidRDefault="001D3634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1D3634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1D3634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9F27FB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11</w:t>
            </w:r>
          </w:p>
        </w:tc>
        <w:tc>
          <w:tcPr>
            <w:tcW w:w="1089" w:type="dxa"/>
          </w:tcPr>
          <w:p w:rsidR="00701865" w:rsidRPr="009F27FB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2006" w:type="dxa"/>
          </w:tcPr>
          <w:p w:rsidR="00701865" w:rsidRPr="009F27FB" w:rsidRDefault="001D3634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5369F8" w:rsidTr="00FE3D66">
        <w:trPr>
          <w:trHeight w:val="177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924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12</w:t>
            </w:r>
          </w:p>
        </w:tc>
        <w:tc>
          <w:tcPr>
            <w:tcW w:w="1089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</w:t>
            </w:r>
            <w:r w:rsidR="00701865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.7</w:t>
            </w:r>
          </w:p>
        </w:tc>
        <w:tc>
          <w:tcPr>
            <w:tcW w:w="2006" w:type="dxa"/>
          </w:tcPr>
          <w:p w:rsidR="00701865" w:rsidRPr="00190B5E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213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3045" w:type="dxa"/>
          </w:tcPr>
          <w:p w:rsidR="00701865" w:rsidRPr="00A85F7E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Бөкенбай Ақсүйрік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93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Ғани Балауса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DA5C48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089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</w:t>
            </w:r>
            <w:r w:rsidR="00701865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.4</w:t>
            </w:r>
          </w:p>
        </w:tc>
        <w:tc>
          <w:tcPr>
            <w:tcW w:w="2006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5369F8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3045" w:type="dxa"/>
          </w:tcPr>
          <w:p w:rsidR="00701865" w:rsidRPr="00FA3853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Ертуған Нұрперзент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089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2006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3045" w:type="dxa"/>
          </w:tcPr>
          <w:p w:rsidR="00701865" w:rsidRPr="00FA3853" w:rsidRDefault="00155456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Жандос Сара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16</w:t>
            </w:r>
          </w:p>
        </w:tc>
        <w:tc>
          <w:tcPr>
            <w:tcW w:w="1089" w:type="dxa"/>
          </w:tcPr>
          <w:p w:rsidR="00701865" w:rsidRPr="009F27FB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Осман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3045" w:type="dxa"/>
          </w:tcPr>
          <w:p w:rsidR="00701865" w:rsidRPr="00FA3853" w:rsidRDefault="00155456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190B5E" w:rsidRDefault="00DA5C48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190B5E" w:rsidRDefault="00DA5C48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190B5E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089" w:type="dxa"/>
          </w:tcPr>
          <w:p w:rsidR="00701865" w:rsidRPr="00BF00A1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2006" w:type="dxa"/>
          </w:tcPr>
          <w:p w:rsidR="00701865" w:rsidRPr="00BF00A1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3045" w:type="dxa"/>
          </w:tcPr>
          <w:p w:rsidR="00701865" w:rsidRPr="00FA3853" w:rsidRDefault="00155456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Калила Раяна</w:t>
            </w:r>
          </w:p>
        </w:tc>
        <w:tc>
          <w:tcPr>
            <w:tcW w:w="924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190B5E" w:rsidRDefault="00190B5E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190B5E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190B5E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</w:t>
            </w:r>
            <w:r w:rsidR="00190B5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1089" w:type="dxa"/>
          </w:tcPr>
          <w:p w:rsidR="00701865" w:rsidRPr="00190B5E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</w:t>
            </w:r>
            <w:r w:rsidR="00190B5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2006" w:type="dxa"/>
          </w:tcPr>
          <w:p w:rsidR="00701865" w:rsidRPr="009F27FB" w:rsidRDefault="00190B5E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  <w:r w:rsidR="00701865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3045" w:type="dxa"/>
          </w:tcPr>
          <w:p w:rsidR="00701865" w:rsidRPr="00A85F7E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Інжу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16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3045" w:type="dxa"/>
          </w:tcPr>
          <w:p w:rsidR="00701865" w:rsidRPr="00A85F7E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Іңкәр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Айбар</w:t>
            </w:r>
          </w:p>
        </w:tc>
        <w:tc>
          <w:tcPr>
            <w:tcW w:w="924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BF00A1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089" w:type="dxa"/>
          </w:tcPr>
          <w:p w:rsidR="00701865" w:rsidRPr="00BF00A1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2006" w:type="dxa"/>
          </w:tcPr>
          <w:p w:rsidR="00701865" w:rsidRPr="00BF00A1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Мирас</w:t>
            </w:r>
          </w:p>
        </w:tc>
        <w:tc>
          <w:tcPr>
            <w:tcW w:w="924" w:type="dxa"/>
          </w:tcPr>
          <w:p w:rsidR="00701865" w:rsidRPr="00083152" w:rsidRDefault="00DA5C48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BF00A1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089" w:type="dxa"/>
          </w:tcPr>
          <w:p w:rsidR="00701865" w:rsidRPr="00BF00A1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2006" w:type="dxa"/>
          </w:tcPr>
          <w:p w:rsidR="00701865" w:rsidRPr="00BF00A1" w:rsidRDefault="00DA5C48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Құдырет</w:t>
            </w:r>
          </w:p>
        </w:tc>
        <w:tc>
          <w:tcPr>
            <w:tcW w:w="924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9B2CD5" w:rsidRDefault="0084772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84772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C22AB0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12</w:t>
            </w:r>
          </w:p>
        </w:tc>
        <w:tc>
          <w:tcPr>
            <w:tcW w:w="1089" w:type="dxa"/>
          </w:tcPr>
          <w:p w:rsidR="00701865" w:rsidRPr="00C22AB0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2006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Ернұр</w:t>
            </w:r>
          </w:p>
        </w:tc>
        <w:tc>
          <w:tcPr>
            <w:tcW w:w="924" w:type="dxa"/>
          </w:tcPr>
          <w:p w:rsidR="00701865" w:rsidRPr="00083152" w:rsidRDefault="0084772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84772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84772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BF00A1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12</w:t>
            </w:r>
          </w:p>
        </w:tc>
        <w:tc>
          <w:tcPr>
            <w:tcW w:w="1089" w:type="dxa"/>
          </w:tcPr>
          <w:p w:rsidR="00701865" w:rsidRPr="00BF00A1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2006" w:type="dxa"/>
          </w:tcPr>
          <w:p w:rsidR="00701865" w:rsidRPr="001C4AD9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20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Гүлнұр</w:t>
            </w:r>
          </w:p>
        </w:tc>
        <w:tc>
          <w:tcPr>
            <w:tcW w:w="924" w:type="dxa"/>
          </w:tcPr>
          <w:p w:rsidR="00701865" w:rsidRPr="00083152" w:rsidRDefault="0084772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84772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84772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C22AB0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12</w:t>
            </w:r>
          </w:p>
        </w:tc>
        <w:tc>
          <w:tcPr>
            <w:tcW w:w="1089" w:type="dxa"/>
          </w:tcPr>
          <w:p w:rsidR="00701865" w:rsidRPr="00C22AB0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2006" w:type="dxa"/>
          </w:tcPr>
          <w:p w:rsidR="00701865" w:rsidRPr="00C22AB0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7725" w:rsidRPr="00164C3D" w:rsidTr="00FE3D66">
        <w:trPr>
          <w:trHeight w:val="189"/>
        </w:trPr>
        <w:tc>
          <w:tcPr>
            <w:tcW w:w="562" w:type="dxa"/>
          </w:tcPr>
          <w:p w:rsidR="00847725" w:rsidRPr="0017149F" w:rsidRDefault="00847725" w:rsidP="0084772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3045" w:type="dxa"/>
          </w:tcPr>
          <w:p w:rsidR="00847725" w:rsidRPr="00FE6EB7" w:rsidRDefault="00847725" w:rsidP="00847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Байқуат</w:t>
            </w:r>
          </w:p>
        </w:tc>
        <w:tc>
          <w:tcPr>
            <w:tcW w:w="924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847725" w:rsidRPr="00BF00A1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089" w:type="dxa"/>
          </w:tcPr>
          <w:p w:rsidR="00847725" w:rsidRPr="00BF00A1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2006" w:type="dxa"/>
          </w:tcPr>
          <w:p w:rsidR="00847725" w:rsidRPr="00C22AB0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7725" w:rsidRPr="00164C3D" w:rsidTr="00FE3D66">
        <w:trPr>
          <w:trHeight w:val="189"/>
        </w:trPr>
        <w:tc>
          <w:tcPr>
            <w:tcW w:w="562" w:type="dxa"/>
          </w:tcPr>
          <w:p w:rsidR="00847725" w:rsidRPr="0017149F" w:rsidRDefault="00847725" w:rsidP="0084772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3045" w:type="dxa"/>
          </w:tcPr>
          <w:p w:rsidR="00847725" w:rsidRPr="00FE6EB7" w:rsidRDefault="00847725" w:rsidP="00847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924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847725" w:rsidRPr="00BF00A1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10</w:t>
            </w:r>
          </w:p>
        </w:tc>
        <w:tc>
          <w:tcPr>
            <w:tcW w:w="1089" w:type="dxa"/>
          </w:tcPr>
          <w:p w:rsidR="00847725" w:rsidRPr="00BF00A1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2006" w:type="dxa"/>
          </w:tcPr>
          <w:p w:rsidR="00847725" w:rsidRPr="00BF00A1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7725" w:rsidRPr="00164C3D" w:rsidTr="00FE3D66">
        <w:trPr>
          <w:trHeight w:val="189"/>
        </w:trPr>
        <w:tc>
          <w:tcPr>
            <w:tcW w:w="562" w:type="dxa"/>
          </w:tcPr>
          <w:p w:rsidR="00847725" w:rsidRPr="0017149F" w:rsidRDefault="00847725" w:rsidP="0084772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3045" w:type="dxa"/>
          </w:tcPr>
          <w:p w:rsidR="00847725" w:rsidRPr="00FE6EB7" w:rsidRDefault="00847725" w:rsidP="008477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Бекболат</w:t>
            </w:r>
          </w:p>
        </w:tc>
        <w:tc>
          <w:tcPr>
            <w:tcW w:w="924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847725" w:rsidRPr="00083152" w:rsidRDefault="00847725" w:rsidP="0084772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847725" w:rsidRPr="00BF00A1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847725" w:rsidRPr="00BF00A1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847725" w:rsidRPr="00DE39F9" w:rsidRDefault="00847725" w:rsidP="0084772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3045" w:type="dxa"/>
          </w:tcPr>
          <w:p w:rsidR="00701865" w:rsidRPr="00FE6EB7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Әмина</w:t>
            </w:r>
          </w:p>
        </w:tc>
        <w:tc>
          <w:tcPr>
            <w:tcW w:w="924" w:type="dxa"/>
          </w:tcPr>
          <w:p w:rsidR="00701865" w:rsidRPr="00083152" w:rsidRDefault="00155456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84772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84772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C22AB0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9</w:t>
            </w:r>
          </w:p>
        </w:tc>
        <w:tc>
          <w:tcPr>
            <w:tcW w:w="1089" w:type="dxa"/>
          </w:tcPr>
          <w:p w:rsidR="00701865" w:rsidRPr="00C22AB0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1.2</w:t>
            </w:r>
          </w:p>
        </w:tc>
        <w:tc>
          <w:tcPr>
            <w:tcW w:w="2006" w:type="dxa"/>
          </w:tcPr>
          <w:p w:rsidR="00701865" w:rsidRPr="00C22AB0" w:rsidRDefault="0084772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3045" w:type="dxa"/>
          </w:tcPr>
          <w:p w:rsidR="00701865" w:rsidRDefault="00155456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Аяла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14</w:t>
            </w:r>
          </w:p>
        </w:tc>
        <w:tc>
          <w:tcPr>
            <w:tcW w:w="1089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2006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0E64FF" w:rsidRPr="001850E4" w:rsidTr="00AE4AB0">
        <w:trPr>
          <w:trHeight w:val="710"/>
        </w:trPr>
        <w:tc>
          <w:tcPr>
            <w:tcW w:w="11757" w:type="dxa"/>
            <w:gridSpan w:val="10"/>
          </w:tcPr>
          <w:p w:rsidR="000E64FF" w:rsidRPr="000E64FF" w:rsidRDefault="000E64FF" w:rsidP="000E64FF">
            <w:pPr>
              <w:tabs>
                <w:tab w:val="left" w:pos="1575"/>
              </w:tabs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Iдеңгей </w:t>
            </w:r>
            <w:r w:rsidR="00F34B0F"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- </w:t>
            </w:r>
            <w:r w:rsidR="00F34B0F"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>12</w:t>
            </w:r>
            <w:r w:rsidR="00847725"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бала</w:t>
            </w:r>
            <w:r w:rsidR="00F34B0F"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 xml:space="preserve">48%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IIдеңгей</w:t>
            </w:r>
            <w:r w:rsidR="00F34B0F"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- </w:t>
            </w:r>
            <w:r w:rsidR="00847725"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>13</w:t>
            </w:r>
            <w:r w:rsidR="00155456"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бала  </w:t>
            </w:r>
            <w:r w:rsidR="00F34B0F"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>52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 xml:space="preserve">%                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IIIдеңгей</w:t>
            </w:r>
            <w:r w:rsidR="00847725" w:rsidRPr="00847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kk-KZ" w:bidi="kk-KZ"/>
              </w:rPr>
              <w:t>0</w:t>
            </w:r>
            <w:r w:rsidR="001554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бала </w:t>
            </w:r>
            <w:r w:rsidRPr="000E64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>%</w:t>
            </w:r>
          </w:p>
          <w:p w:rsidR="000E64FF" w:rsidRPr="00757C61" w:rsidRDefault="000E64FF" w:rsidP="00171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0E64FF" w:rsidRPr="005369F8" w:rsidRDefault="000E64FF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:rsidR="000E64FF" w:rsidRPr="005369F8" w:rsidRDefault="000E64FF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</w:tbl>
    <w:p w:rsidR="005369F8" w:rsidRPr="00847725" w:rsidRDefault="005369F8" w:rsidP="0053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kk-KZ" w:bidi="kk-KZ"/>
        </w:rPr>
        <w:sectPr w:rsidR="005369F8" w:rsidRPr="00847725" w:rsidSect="005369F8">
          <w:footerReference w:type="default" r:id="rId7"/>
          <w:pgSz w:w="16850" w:h="11920" w:orient="landscape"/>
          <w:pgMar w:top="284" w:right="220" w:bottom="280" w:left="100" w:header="0" w:footer="0" w:gutter="0"/>
          <w:cols w:space="720"/>
        </w:sectPr>
      </w:pPr>
    </w:p>
    <w:p w:rsidR="00824208" w:rsidRPr="005369F8" w:rsidRDefault="00824208" w:rsidP="00824208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lastRenderedPageBreak/>
        <w:t xml:space="preserve">                                                  Ересек топ (4 жастан бастап) бастапқы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5369F8" w:rsidRPr="005369F8" w:rsidRDefault="00824208" w:rsidP="0082420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Бәйтерек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Өткізумерзімі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5369F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3749"/>
        <w:gridCol w:w="851"/>
        <w:gridCol w:w="567"/>
        <w:gridCol w:w="709"/>
        <w:gridCol w:w="1134"/>
        <w:gridCol w:w="850"/>
        <w:gridCol w:w="992"/>
        <w:gridCol w:w="851"/>
        <w:gridCol w:w="567"/>
        <w:gridCol w:w="850"/>
        <w:gridCol w:w="567"/>
        <w:gridCol w:w="709"/>
        <w:gridCol w:w="567"/>
        <w:gridCol w:w="567"/>
        <w:gridCol w:w="851"/>
      </w:tblGrid>
      <w:tr w:rsidR="008447E7" w:rsidRPr="003D5725" w:rsidTr="008447E7">
        <w:trPr>
          <w:trHeight w:val="755"/>
        </w:trPr>
        <w:tc>
          <w:tcPr>
            <w:tcW w:w="542" w:type="dxa"/>
            <w:vMerge w:val="restart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ind w:left="2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3749" w:type="dxa"/>
            <w:vMerge w:val="restart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3D07FF">
            <w:pPr>
              <w:ind w:right="7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 -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жөні</w:t>
            </w:r>
          </w:p>
        </w:tc>
        <w:tc>
          <w:tcPr>
            <w:tcW w:w="5103" w:type="dxa"/>
            <w:gridSpan w:val="6"/>
          </w:tcPr>
          <w:p w:rsidR="008447E7" w:rsidRDefault="008447E7" w:rsidP="0083188C">
            <w:pPr>
              <w:ind w:right="7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Сөйлеуді дамыту</w:t>
            </w:r>
          </w:p>
          <w:p w:rsidR="008447E7" w:rsidRPr="005369F8" w:rsidRDefault="008447E7" w:rsidP="0083188C">
            <w:pPr>
              <w:ind w:right="7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544" w:type="dxa"/>
            <w:gridSpan w:val="5"/>
          </w:tcPr>
          <w:p w:rsidR="008447E7" w:rsidRPr="005369F8" w:rsidRDefault="008447E7" w:rsidP="0083188C">
            <w:pPr>
              <w:ind w:right="9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Көрке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 әдебиет</w:t>
            </w:r>
          </w:p>
        </w:tc>
        <w:tc>
          <w:tcPr>
            <w:tcW w:w="567" w:type="dxa"/>
            <w:vMerge w:val="restart"/>
            <w:textDirection w:val="btLr"/>
          </w:tcPr>
          <w:p w:rsidR="008447E7" w:rsidRPr="005369F8" w:rsidRDefault="008447E7" w:rsidP="005369F8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  <w:p w:rsidR="008447E7" w:rsidRPr="005369F8" w:rsidRDefault="008447E7" w:rsidP="005369F8">
            <w:pPr>
              <w:spacing w:line="249" w:lineRule="exact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447E7" w:rsidRPr="005369F8" w:rsidRDefault="008447E7" w:rsidP="005369F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  <w:p w:rsidR="008447E7" w:rsidRPr="005369F8" w:rsidRDefault="008447E7" w:rsidP="005369F8">
            <w:pPr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8447E7" w:rsidRPr="005369F8" w:rsidRDefault="008447E7" w:rsidP="005369F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  <w:p w:rsidR="008447E7" w:rsidRPr="005369F8" w:rsidRDefault="008447E7" w:rsidP="005369F8">
            <w:pPr>
              <w:spacing w:before="1" w:line="261" w:lineRule="auto"/>
              <w:ind w:left="112" w:right="4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</w:tr>
      <w:tr w:rsidR="008447E7" w:rsidRPr="00DA5C48" w:rsidTr="008447E7">
        <w:trPr>
          <w:trHeight w:val="3981"/>
        </w:trPr>
        <w:tc>
          <w:tcPr>
            <w:tcW w:w="542" w:type="dxa"/>
            <w:vMerge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749" w:type="dxa"/>
            <w:vMerge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8447E7" w:rsidRPr="00B027C6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B027C6">
              <w:rPr>
                <w:sz w:val="23"/>
                <w:szCs w:val="23"/>
                <w:lang w:val="kk-KZ"/>
              </w:rPr>
              <w:t xml:space="preserve">3-4-К.1 </w:t>
            </w:r>
            <w:r w:rsidRPr="00B027C6">
              <w:rPr>
                <w:lang w:val="kk-KZ"/>
              </w:rPr>
              <w:t>сөйлеу мәнерінің тәсілдерін (сөйлеу қарқыны, интонация) сақтайды;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8447E7" w:rsidRPr="00B027C6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B027C6">
              <w:rPr>
                <w:sz w:val="23"/>
                <w:szCs w:val="23"/>
                <w:lang w:val="kk-KZ"/>
              </w:rPr>
              <w:t xml:space="preserve">3-4-К.2 </w:t>
            </w:r>
            <w:r w:rsidRPr="00B027C6">
              <w:rPr>
                <w:lang w:val="kk-KZ"/>
              </w:rPr>
              <w:t>тілдегі барлық дыбыстарды анық айтады;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6" w:space="0" w:color="000000"/>
            </w:tcBorders>
            <w:textDirection w:val="btLr"/>
          </w:tcPr>
          <w:p w:rsidR="008447E7" w:rsidRPr="00B027C6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B027C6">
              <w:rPr>
                <w:sz w:val="23"/>
                <w:szCs w:val="23"/>
                <w:lang w:val="kk-KZ"/>
              </w:rPr>
              <w:t>3-4-К.3</w:t>
            </w:r>
            <w:r w:rsidRPr="00B027C6">
              <w:rPr>
                <w:lang w:val="kk-KZ"/>
              </w:rPr>
              <w:t>заттарды, суреттерді қарастыруда сұрақтарға жауап береді;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4" w:space="0" w:color="auto"/>
            </w:tcBorders>
            <w:textDirection w:val="btLr"/>
          </w:tcPr>
          <w:p w:rsidR="008447E7" w:rsidRPr="00B027C6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B027C6">
              <w:rPr>
                <w:sz w:val="23"/>
                <w:szCs w:val="23"/>
                <w:lang w:val="kk-KZ"/>
              </w:rPr>
              <w:t>3-4-К.4</w:t>
            </w:r>
            <w:r w:rsidRPr="00B027C6">
              <w:rPr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8447E7" w:rsidRPr="00B027C6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B027C6">
              <w:rPr>
                <w:sz w:val="23"/>
                <w:szCs w:val="23"/>
                <w:lang w:val="kk-KZ"/>
              </w:rPr>
              <w:t>3-4-К.5</w:t>
            </w:r>
            <w:r w:rsidRPr="00B027C6">
              <w:rPr>
                <w:lang w:val="kk-KZ"/>
              </w:rPr>
              <w:t>қажетті сөздер мен сөз тіркестерін қолданады;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>3--К.6</w:t>
            </w:r>
            <w:r w:rsidRPr="00700227">
              <w:rPr>
                <w:lang w:val="kk-KZ"/>
              </w:rPr>
              <w:t>зат есімдер мен көмекші сөздерді қолданады - «үстінде, астында, артында,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>3-4-К.7</w:t>
            </w:r>
            <w:r w:rsidRPr="00700227">
              <w:rPr>
                <w:lang w:val="kk-KZ"/>
              </w:rPr>
              <w:t>шығарма жанрларын (тақпақ, ертегі, әңгіме және тағы басқа) ажырата алады;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8447E7" w:rsidRDefault="008447E7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3-4-К.8</w:t>
            </w:r>
            <w:r>
              <w:t>оқиғаны эмоционалдықабылдайды;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>3-4-К.9</w:t>
            </w:r>
            <w:r w:rsidRPr="00700227">
              <w:rPr>
                <w:lang w:val="kk-KZ"/>
              </w:rPr>
              <w:t>суреттер бойынша таныс шығармаларды атайды, олар бойынша сұрақтарға жауап береді;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>3-4-К.10</w:t>
            </w:r>
            <w:r w:rsidRPr="00700227">
              <w:rPr>
                <w:lang w:val="kk-KZ"/>
              </w:rPr>
              <w:t>өлеңдерді саналы, эмоционалды түрде жатқа айтады;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>3-4-К.11</w:t>
            </w:r>
            <w:r w:rsidRPr="00700227">
              <w:rPr>
                <w:lang w:val="kk-KZ"/>
              </w:rPr>
              <w:t>ертегі кейіпкерлеріне жанашырлық танытады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8447E7" w:rsidRPr="00DA5C48" w:rsidTr="008447E7">
        <w:trPr>
          <w:trHeight w:val="58"/>
        </w:trPr>
        <w:tc>
          <w:tcPr>
            <w:tcW w:w="542" w:type="dxa"/>
            <w:vMerge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749" w:type="dxa"/>
            <w:vMerge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162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121" w:line="301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6" w:space="0" w:color="000000"/>
            </w:tcBorders>
            <w:textDirection w:val="btLr"/>
          </w:tcPr>
          <w:p w:rsidR="008447E7" w:rsidRPr="005369F8" w:rsidRDefault="008447E7" w:rsidP="005369F8">
            <w:pPr>
              <w:spacing w:before="93" w:line="298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</w:tcBorders>
            <w:textDirection w:val="btLr"/>
          </w:tcPr>
          <w:p w:rsidR="008447E7" w:rsidRPr="005369F8" w:rsidRDefault="008447E7" w:rsidP="005369F8">
            <w:pPr>
              <w:spacing w:before="109" w:line="285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95" w:line="299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232"/>
              <w:ind w:left="662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173"/>
              <w:ind w:left="660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188"/>
              <w:ind w:left="902" w:right="9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189"/>
              <w:ind w:left="847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192"/>
              <w:ind w:left="847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8447E7" w:rsidRPr="005369F8" w:rsidRDefault="008447E7" w:rsidP="005369F8">
            <w:pPr>
              <w:spacing w:before="237"/>
              <w:ind w:left="902" w:right="9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8447E7" w:rsidRPr="005369F8" w:rsidTr="008447E7">
        <w:trPr>
          <w:trHeight w:val="235"/>
        </w:trPr>
        <w:tc>
          <w:tcPr>
            <w:tcW w:w="542" w:type="dxa"/>
          </w:tcPr>
          <w:p w:rsidR="008447E7" w:rsidRPr="0017149F" w:rsidRDefault="008447E7" w:rsidP="008447E7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3749" w:type="dxa"/>
          </w:tcPr>
          <w:p w:rsidR="008447E7" w:rsidRPr="009F2701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Омар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8447E7" w:rsidRPr="002949B0" w:rsidRDefault="008447E7" w:rsidP="008447E7">
            <w:pPr>
              <w:rPr>
                <w:lang w:val="ru-RU"/>
              </w:rPr>
            </w:pPr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Pr="002949B0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567" w:type="dxa"/>
          </w:tcPr>
          <w:p w:rsidR="008447E7" w:rsidRPr="002949B0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1" w:type="dxa"/>
          </w:tcPr>
          <w:p w:rsidR="008447E7" w:rsidRPr="002949B0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8447E7" w:rsidRPr="005369F8" w:rsidTr="008447E7">
        <w:trPr>
          <w:trHeight w:val="198"/>
        </w:trPr>
        <w:tc>
          <w:tcPr>
            <w:tcW w:w="542" w:type="dxa"/>
          </w:tcPr>
          <w:p w:rsidR="008447E7" w:rsidRPr="0017149F" w:rsidRDefault="008447E7" w:rsidP="008447E7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Алдашбек Дамир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1850E4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1850E4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26</w:t>
            </w:r>
          </w:p>
        </w:tc>
        <w:tc>
          <w:tcPr>
            <w:tcW w:w="567" w:type="dxa"/>
          </w:tcPr>
          <w:p w:rsidR="008447E7" w:rsidRPr="001850E4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851" w:type="dxa"/>
          </w:tcPr>
          <w:p w:rsidR="008447E7" w:rsidRPr="001850E4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23710D" w:rsidRPr="005369F8" w:rsidTr="008447E7">
        <w:trPr>
          <w:trHeight w:val="187"/>
        </w:trPr>
        <w:tc>
          <w:tcPr>
            <w:tcW w:w="542" w:type="dxa"/>
          </w:tcPr>
          <w:p w:rsidR="0023710D" w:rsidRPr="0017149F" w:rsidRDefault="0023710D" w:rsidP="0023710D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3749" w:type="dxa"/>
          </w:tcPr>
          <w:p w:rsidR="0023710D" w:rsidRPr="009F2701" w:rsidRDefault="0023710D" w:rsidP="0023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Әділханқызы Жанерке</w:t>
            </w:r>
          </w:p>
        </w:tc>
        <w:tc>
          <w:tcPr>
            <w:tcW w:w="851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23710D" w:rsidRDefault="0023710D" w:rsidP="0023710D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23710D" w:rsidRDefault="0023710D" w:rsidP="0023710D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23710D" w:rsidRDefault="0023710D" w:rsidP="0023710D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23710D" w:rsidRDefault="0023710D" w:rsidP="0023710D"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23710D" w:rsidRPr="00FE2321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19</w:t>
            </w:r>
          </w:p>
        </w:tc>
        <w:tc>
          <w:tcPr>
            <w:tcW w:w="567" w:type="dxa"/>
          </w:tcPr>
          <w:p w:rsidR="0023710D" w:rsidRPr="00FE2321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851" w:type="dxa"/>
          </w:tcPr>
          <w:p w:rsidR="0023710D" w:rsidRPr="001850E4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47E7" w:rsidRPr="005369F8" w:rsidTr="008447E7">
        <w:trPr>
          <w:trHeight w:val="150"/>
        </w:trPr>
        <w:tc>
          <w:tcPr>
            <w:tcW w:w="542" w:type="dxa"/>
          </w:tcPr>
          <w:p w:rsidR="008447E7" w:rsidRPr="0017149F" w:rsidRDefault="008447E7" w:rsidP="008447E7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1850E4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567" w:type="dxa"/>
          </w:tcPr>
          <w:p w:rsidR="008447E7" w:rsidRPr="001850E4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1" w:type="dxa"/>
          </w:tcPr>
          <w:p w:rsidR="008447E7" w:rsidRPr="001850E4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67455" w:rsidRPr="005369F8" w:rsidTr="008447E7">
        <w:trPr>
          <w:trHeight w:val="254"/>
        </w:trPr>
        <w:tc>
          <w:tcPr>
            <w:tcW w:w="542" w:type="dxa"/>
          </w:tcPr>
          <w:p w:rsidR="00567455" w:rsidRPr="0017149F" w:rsidRDefault="00567455" w:rsidP="00567455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3749" w:type="dxa"/>
          </w:tcPr>
          <w:p w:rsidR="00567455" w:rsidRPr="00FE6EB7" w:rsidRDefault="00567455" w:rsidP="0056745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851" w:type="dxa"/>
          </w:tcPr>
          <w:p w:rsidR="00567455" w:rsidRDefault="00567455" w:rsidP="00567455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567455" w:rsidRDefault="00567455" w:rsidP="00567455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567455" w:rsidRDefault="00567455" w:rsidP="00567455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134" w:type="dxa"/>
          </w:tcPr>
          <w:p w:rsidR="00567455" w:rsidRDefault="00567455" w:rsidP="00567455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567455" w:rsidRDefault="00567455" w:rsidP="00567455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567455" w:rsidRDefault="00567455" w:rsidP="00567455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567455" w:rsidRPr="002949B0" w:rsidRDefault="00567455" w:rsidP="00567455">
            <w:pPr>
              <w:rPr>
                <w:lang w:val="ru-RU"/>
              </w:rPr>
            </w:pPr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567455" w:rsidRDefault="00567455" w:rsidP="00567455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567455" w:rsidRDefault="00567455" w:rsidP="00567455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567455" w:rsidRDefault="00567455" w:rsidP="00567455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567455" w:rsidRDefault="00567455" w:rsidP="00567455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567455" w:rsidRPr="002949B0" w:rsidRDefault="00567455" w:rsidP="00567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567" w:type="dxa"/>
          </w:tcPr>
          <w:p w:rsidR="00567455" w:rsidRPr="002949B0" w:rsidRDefault="00567455" w:rsidP="00567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1" w:type="dxa"/>
          </w:tcPr>
          <w:p w:rsidR="00567455" w:rsidRPr="001850E4" w:rsidRDefault="00567455" w:rsidP="0056745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23710D" w:rsidRPr="005369F8" w:rsidTr="008447E7">
        <w:trPr>
          <w:trHeight w:val="244"/>
        </w:trPr>
        <w:tc>
          <w:tcPr>
            <w:tcW w:w="542" w:type="dxa"/>
          </w:tcPr>
          <w:p w:rsidR="0023710D" w:rsidRPr="0017149F" w:rsidRDefault="0023710D" w:rsidP="0023710D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3749" w:type="dxa"/>
          </w:tcPr>
          <w:p w:rsidR="0023710D" w:rsidRPr="00A85F7E" w:rsidRDefault="0023710D" w:rsidP="0023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Бөкенбай Ақсүйрік</w:t>
            </w:r>
          </w:p>
        </w:tc>
        <w:tc>
          <w:tcPr>
            <w:tcW w:w="851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23710D" w:rsidRPr="001850E4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23710D" w:rsidRDefault="0023710D" w:rsidP="0023710D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23710D" w:rsidRPr="0023710D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25</w:t>
            </w:r>
          </w:p>
        </w:tc>
        <w:tc>
          <w:tcPr>
            <w:tcW w:w="567" w:type="dxa"/>
          </w:tcPr>
          <w:p w:rsidR="0023710D" w:rsidRPr="0023710D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851" w:type="dxa"/>
          </w:tcPr>
          <w:p w:rsidR="0023710D" w:rsidRPr="005F0C31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8447E7" w:rsidRPr="005369F8" w:rsidTr="008447E7">
        <w:trPr>
          <w:trHeight w:val="206"/>
        </w:trPr>
        <w:tc>
          <w:tcPr>
            <w:tcW w:w="542" w:type="dxa"/>
          </w:tcPr>
          <w:p w:rsidR="008447E7" w:rsidRPr="0017149F" w:rsidRDefault="008447E7" w:rsidP="008447E7">
            <w:pPr>
              <w:spacing w:line="24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Ғани Балауса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19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851" w:type="dxa"/>
          </w:tcPr>
          <w:p w:rsidR="008447E7" w:rsidRPr="00FE2321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47E7" w:rsidRPr="005369F8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3749" w:type="dxa"/>
          </w:tcPr>
          <w:p w:rsidR="008447E7" w:rsidRPr="00FA3853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Ертуған Нұрперзент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851" w:type="dxa"/>
          </w:tcPr>
          <w:p w:rsidR="008447E7" w:rsidRPr="00FE2321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3749" w:type="dxa"/>
          </w:tcPr>
          <w:p w:rsidR="008447E7" w:rsidRPr="00FA3853" w:rsidRDefault="008447E7" w:rsidP="00844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Жандос Сара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21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1.9</w:t>
            </w:r>
          </w:p>
        </w:tc>
        <w:tc>
          <w:tcPr>
            <w:tcW w:w="851" w:type="dxa"/>
          </w:tcPr>
          <w:p w:rsidR="008447E7" w:rsidRPr="00FE2321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19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851" w:type="dxa"/>
          </w:tcPr>
          <w:p w:rsidR="008447E7" w:rsidRPr="00FE2321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Осман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23</w:t>
            </w:r>
          </w:p>
        </w:tc>
        <w:tc>
          <w:tcPr>
            <w:tcW w:w="567" w:type="dxa"/>
          </w:tcPr>
          <w:p w:rsidR="008447E7" w:rsidRPr="00FE2321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2.0</w:t>
            </w:r>
          </w:p>
        </w:tc>
        <w:tc>
          <w:tcPr>
            <w:tcW w:w="851" w:type="dxa"/>
          </w:tcPr>
          <w:p w:rsidR="008447E7" w:rsidRPr="00FE2321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3749" w:type="dxa"/>
          </w:tcPr>
          <w:p w:rsidR="008447E7" w:rsidRPr="00FA3853" w:rsidRDefault="008447E7" w:rsidP="00844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134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8447E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752ACC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567" w:type="dxa"/>
          </w:tcPr>
          <w:p w:rsidR="008447E7" w:rsidRPr="00752ACC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851" w:type="dxa"/>
          </w:tcPr>
          <w:p w:rsidR="008447E7" w:rsidRPr="00752ACC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3749" w:type="dxa"/>
          </w:tcPr>
          <w:p w:rsidR="008447E7" w:rsidRPr="00FA3853" w:rsidRDefault="008447E7" w:rsidP="008447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Калила Раяна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752ACC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567" w:type="dxa"/>
          </w:tcPr>
          <w:p w:rsidR="008447E7" w:rsidRPr="00752ACC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1" w:type="dxa"/>
          </w:tcPr>
          <w:p w:rsidR="008447E7" w:rsidRPr="00752ACC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3749" w:type="dxa"/>
          </w:tcPr>
          <w:p w:rsidR="008447E7" w:rsidRPr="00A85F7E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Інжу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7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752ACC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567" w:type="dxa"/>
          </w:tcPr>
          <w:p w:rsidR="008447E7" w:rsidRPr="00752ACC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1" w:type="dxa"/>
          </w:tcPr>
          <w:p w:rsidR="008447E7" w:rsidRPr="00752ACC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3749" w:type="dxa"/>
          </w:tcPr>
          <w:p w:rsidR="008447E7" w:rsidRPr="00A85F7E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Іңкәр</w:t>
            </w:r>
          </w:p>
        </w:tc>
        <w:tc>
          <w:tcPr>
            <w:tcW w:w="851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23710D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752ACC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567" w:type="dxa"/>
          </w:tcPr>
          <w:p w:rsidR="008447E7" w:rsidRPr="00752ACC" w:rsidRDefault="0023710D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1" w:type="dxa"/>
          </w:tcPr>
          <w:p w:rsidR="008447E7" w:rsidRPr="00752ACC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23710D" w:rsidRPr="00164C3D" w:rsidTr="008447E7">
        <w:trPr>
          <w:trHeight w:val="195"/>
        </w:trPr>
        <w:tc>
          <w:tcPr>
            <w:tcW w:w="542" w:type="dxa"/>
          </w:tcPr>
          <w:p w:rsidR="0023710D" w:rsidRPr="0017149F" w:rsidRDefault="0023710D" w:rsidP="0023710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3749" w:type="dxa"/>
          </w:tcPr>
          <w:p w:rsidR="0023710D" w:rsidRPr="00FE6EB7" w:rsidRDefault="0023710D" w:rsidP="0023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Айбар</w:t>
            </w:r>
          </w:p>
        </w:tc>
        <w:tc>
          <w:tcPr>
            <w:tcW w:w="851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23710D" w:rsidRDefault="0023710D" w:rsidP="0023710D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23710D" w:rsidRDefault="0023710D" w:rsidP="0023710D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23710D" w:rsidRDefault="0023710D" w:rsidP="0023710D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23710D" w:rsidRDefault="0023710D" w:rsidP="0023710D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23710D" w:rsidRPr="001850E4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567" w:type="dxa"/>
          </w:tcPr>
          <w:p w:rsidR="0023710D" w:rsidRPr="001850E4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851" w:type="dxa"/>
          </w:tcPr>
          <w:p w:rsidR="0023710D" w:rsidRPr="00FE2321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23710D" w:rsidRPr="00164C3D" w:rsidTr="008447E7">
        <w:trPr>
          <w:trHeight w:val="195"/>
        </w:trPr>
        <w:tc>
          <w:tcPr>
            <w:tcW w:w="542" w:type="dxa"/>
          </w:tcPr>
          <w:p w:rsidR="0023710D" w:rsidRPr="0017149F" w:rsidRDefault="0023710D" w:rsidP="0023710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3749" w:type="dxa"/>
          </w:tcPr>
          <w:p w:rsidR="0023710D" w:rsidRPr="00FE6EB7" w:rsidRDefault="0023710D" w:rsidP="0023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Мирас</w:t>
            </w:r>
          </w:p>
        </w:tc>
        <w:tc>
          <w:tcPr>
            <w:tcW w:w="851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23710D" w:rsidRDefault="0023710D" w:rsidP="0023710D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23710D" w:rsidRDefault="0023710D" w:rsidP="0023710D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23710D" w:rsidRDefault="0023710D" w:rsidP="0023710D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23710D" w:rsidRDefault="0023710D" w:rsidP="0023710D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23710D" w:rsidRDefault="0023710D" w:rsidP="0023710D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23710D" w:rsidRPr="00FE2321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21</w:t>
            </w:r>
          </w:p>
        </w:tc>
        <w:tc>
          <w:tcPr>
            <w:tcW w:w="567" w:type="dxa"/>
          </w:tcPr>
          <w:p w:rsidR="0023710D" w:rsidRPr="00FE2321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1.9</w:t>
            </w:r>
          </w:p>
        </w:tc>
        <w:tc>
          <w:tcPr>
            <w:tcW w:w="851" w:type="dxa"/>
          </w:tcPr>
          <w:p w:rsidR="0023710D" w:rsidRPr="00FE2321" w:rsidRDefault="0023710D" w:rsidP="002371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Құдырет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752ACC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17</w:t>
            </w:r>
          </w:p>
        </w:tc>
        <w:tc>
          <w:tcPr>
            <w:tcW w:w="567" w:type="dxa"/>
          </w:tcPr>
          <w:p w:rsidR="008447E7" w:rsidRPr="00752ACC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851" w:type="dxa"/>
          </w:tcPr>
          <w:p w:rsidR="008447E7" w:rsidRPr="00752ACC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Ернұр</w:t>
            </w:r>
          </w:p>
        </w:tc>
        <w:tc>
          <w:tcPr>
            <w:tcW w:w="851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Pr="00752ACC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16</w:t>
            </w:r>
          </w:p>
        </w:tc>
        <w:tc>
          <w:tcPr>
            <w:tcW w:w="567" w:type="dxa"/>
          </w:tcPr>
          <w:p w:rsidR="008447E7" w:rsidRPr="00752ACC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1.4</w:t>
            </w:r>
          </w:p>
        </w:tc>
        <w:tc>
          <w:tcPr>
            <w:tcW w:w="851" w:type="dxa"/>
          </w:tcPr>
          <w:p w:rsidR="008447E7" w:rsidRPr="00752ACC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Гүлнұр</w:t>
            </w:r>
          </w:p>
        </w:tc>
        <w:tc>
          <w:tcPr>
            <w:tcW w:w="851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8447E7" w:rsidRDefault="0098394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Pr="00B60101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567" w:type="dxa"/>
          </w:tcPr>
          <w:p w:rsidR="008447E7" w:rsidRPr="00B60101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851" w:type="dxa"/>
          </w:tcPr>
          <w:p w:rsidR="008447E7" w:rsidRPr="00B60101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983947" w:rsidRPr="00164C3D" w:rsidTr="008447E7">
        <w:trPr>
          <w:trHeight w:val="195"/>
        </w:trPr>
        <w:tc>
          <w:tcPr>
            <w:tcW w:w="542" w:type="dxa"/>
          </w:tcPr>
          <w:p w:rsidR="00983947" w:rsidRPr="0017149F" w:rsidRDefault="00983947" w:rsidP="0098394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3749" w:type="dxa"/>
          </w:tcPr>
          <w:p w:rsidR="00983947" w:rsidRPr="00FE6EB7" w:rsidRDefault="00983947" w:rsidP="00983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Байқуат</w:t>
            </w:r>
          </w:p>
        </w:tc>
        <w:tc>
          <w:tcPr>
            <w:tcW w:w="851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134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983947" w:rsidRDefault="00983947" w:rsidP="0098394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83947" w:rsidRDefault="00983947" w:rsidP="0098394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983947" w:rsidRDefault="00983947" w:rsidP="0098394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83947" w:rsidRDefault="00983947" w:rsidP="00983947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983947" w:rsidRDefault="00983947" w:rsidP="00983947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83947" w:rsidRPr="00752ACC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567" w:type="dxa"/>
          </w:tcPr>
          <w:p w:rsidR="00983947" w:rsidRPr="00752ACC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851" w:type="dxa"/>
          </w:tcPr>
          <w:p w:rsidR="00983947" w:rsidRPr="00B60101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8447E7" w:rsidRPr="00164C3D" w:rsidTr="008447E7">
        <w:trPr>
          <w:trHeight w:val="195"/>
        </w:trPr>
        <w:tc>
          <w:tcPr>
            <w:tcW w:w="542" w:type="dxa"/>
          </w:tcPr>
          <w:p w:rsidR="008447E7" w:rsidRPr="0017149F" w:rsidRDefault="008447E7" w:rsidP="008447E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3749" w:type="dxa"/>
          </w:tcPr>
          <w:p w:rsidR="008447E7" w:rsidRPr="00FE6EB7" w:rsidRDefault="008447E7" w:rsidP="008447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851" w:type="dxa"/>
          </w:tcPr>
          <w:p w:rsidR="008447E7" w:rsidRPr="00DE39F9" w:rsidRDefault="008447E7" w:rsidP="008447E7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Pr="00DE39F9" w:rsidRDefault="008447E7" w:rsidP="008447E7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8447E7" w:rsidRDefault="008447E7" w:rsidP="008447E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8447E7" w:rsidP="008447E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8447E7" w:rsidRPr="00DE39F9" w:rsidRDefault="008447E7" w:rsidP="008447E7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DE39F9" w:rsidRDefault="008447E7" w:rsidP="008447E7">
            <w:pPr>
              <w:rPr>
                <w:lang w:val="kk-KZ"/>
              </w:rPr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8447E7" w:rsidRDefault="008447E7" w:rsidP="008447E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DE39F9" w:rsidRDefault="008447E7" w:rsidP="008447E7">
            <w:pPr>
              <w:rPr>
                <w:lang w:val="kk-KZ"/>
              </w:rPr>
            </w:pPr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8447E7" w:rsidRDefault="008447E7" w:rsidP="008447E7"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8447E7" w:rsidRPr="00983947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17</w:t>
            </w:r>
          </w:p>
        </w:tc>
        <w:tc>
          <w:tcPr>
            <w:tcW w:w="567" w:type="dxa"/>
          </w:tcPr>
          <w:p w:rsidR="008447E7" w:rsidRPr="00983947" w:rsidRDefault="0098394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851" w:type="dxa"/>
          </w:tcPr>
          <w:p w:rsidR="008447E7" w:rsidRPr="00DE39F9" w:rsidRDefault="00567455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983947" w:rsidRPr="00164C3D" w:rsidTr="008447E7">
        <w:trPr>
          <w:trHeight w:val="195"/>
        </w:trPr>
        <w:tc>
          <w:tcPr>
            <w:tcW w:w="542" w:type="dxa"/>
          </w:tcPr>
          <w:p w:rsidR="00983947" w:rsidRPr="0017149F" w:rsidRDefault="00983947" w:rsidP="0098394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3749" w:type="dxa"/>
          </w:tcPr>
          <w:p w:rsidR="00983947" w:rsidRPr="00FE6EB7" w:rsidRDefault="00983947" w:rsidP="00983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Бекболат</w:t>
            </w:r>
          </w:p>
        </w:tc>
        <w:tc>
          <w:tcPr>
            <w:tcW w:w="851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983947" w:rsidRDefault="00983947" w:rsidP="0098394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Default="00983947" w:rsidP="0098394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Default="00983947" w:rsidP="0098394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83947" w:rsidRPr="00FE2321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21</w:t>
            </w:r>
          </w:p>
        </w:tc>
        <w:tc>
          <w:tcPr>
            <w:tcW w:w="567" w:type="dxa"/>
          </w:tcPr>
          <w:p w:rsidR="00983947" w:rsidRPr="00FE2321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1.9</w:t>
            </w:r>
          </w:p>
        </w:tc>
        <w:tc>
          <w:tcPr>
            <w:tcW w:w="851" w:type="dxa"/>
          </w:tcPr>
          <w:p w:rsidR="00983947" w:rsidRPr="003410F4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983947" w:rsidRPr="00164C3D" w:rsidTr="008447E7">
        <w:trPr>
          <w:trHeight w:val="195"/>
        </w:trPr>
        <w:tc>
          <w:tcPr>
            <w:tcW w:w="542" w:type="dxa"/>
          </w:tcPr>
          <w:p w:rsidR="00983947" w:rsidRPr="0017149F" w:rsidRDefault="00983947" w:rsidP="0098394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3749" w:type="dxa"/>
          </w:tcPr>
          <w:p w:rsidR="00983947" w:rsidRPr="00FE6EB7" w:rsidRDefault="00983947" w:rsidP="00983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Әмина</w:t>
            </w:r>
          </w:p>
        </w:tc>
        <w:tc>
          <w:tcPr>
            <w:tcW w:w="851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134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983947" w:rsidRDefault="00983947" w:rsidP="00983947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983947" w:rsidRDefault="00983947" w:rsidP="0098394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83947" w:rsidRDefault="00983947" w:rsidP="00983947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983947" w:rsidRDefault="00983947" w:rsidP="00983947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83947" w:rsidRDefault="00983947" w:rsidP="00983947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983947" w:rsidRDefault="00983947" w:rsidP="00983947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83947" w:rsidRPr="00752ACC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567" w:type="dxa"/>
          </w:tcPr>
          <w:p w:rsidR="00983947" w:rsidRPr="00752ACC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851" w:type="dxa"/>
          </w:tcPr>
          <w:p w:rsidR="00983947" w:rsidRPr="00752ACC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983947" w:rsidRPr="00164C3D" w:rsidTr="008447E7">
        <w:trPr>
          <w:trHeight w:val="195"/>
        </w:trPr>
        <w:tc>
          <w:tcPr>
            <w:tcW w:w="542" w:type="dxa"/>
          </w:tcPr>
          <w:p w:rsidR="00983947" w:rsidRPr="0017149F" w:rsidRDefault="00983947" w:rsidP="0098394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3749" w:type="dxa"/>
          </w:tcPr>
          <w:p w:rsidR="00983947" w:rsidRDefault="00983947" w:rsidP="009839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Аяла</w:t>
            </w:r>
          </w:p>
        </w:tc>
        <w:tc>
          <w:tcPr>
            <w:tcW w:w="851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134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983947" w:rsidRDefault="00983947" w:rsidP="00983947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983947" w:rsidRDefault="00983947" w:rsidP="0098394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Default="00983947" w:rsidP="0098394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983947" w:rsidRDefault="00983947" w:rsidP="00983947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Default="00983947" w:rsidP="0098394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983947" w:rsidRDefault="00983947" w:rsidP="00983947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83947" w:rsidRPr="00FE2321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22</w:t>
            </w:r>
          </w:p>
        </w:tc>
        <w:tc>
          <w:tcPr>
            <w:tcW w:w="567" w:type="dxa"/>
          </w:tcPr>
          <w:p w:rsidR="00983947" w:rsidRPr="00FE2321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851" w:type="dxa"/>
          </w:tcPr>
          <w:p w:rsidR="00983947" w:rsidRPr="00CF68C5" w:rsidRDefault="00983947" w:rsidP="0098394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8447E7" w:rsidRPr="00CF68C5" w:rsidTr="008447E7">
        <w:trPr>
          <w:trHeight w:val="431"/>
        </w:trPr>
        <w:tc>
          <w:tcPr>
            <w:tcW w:w="542" w:type="dxa"/>
          </w:tcPr>
          <w:p w:rsidR="008447E7" w:rsidRPr="005369F8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749" w:type="dxa"/>
          </w:tcPr>
          <w:p w:rsidR="008447E7" w:rsidRPr="005369F8" w:rsidRDefault="008447E7" w:rsidP="008447E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0632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947" w:rsidRPr="000E64FF" w:rsidRDefault="00983947" w:rsidP="00983947">
            <w:pPr>
              <w:tabs>
                <w:tab w:val="left" w:pos="1575"/>
              </w:tabs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Iдеңгей  -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 xml:space="preserve">11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бала 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 xml:space="preserve">44%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IIдеңгей -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>14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бала 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 xml:space="preserve">56%                 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IIIдеңгей     </w:t>
            </w:r>
            <w:r w:rsidRPr="008477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kk-KZ" w:bidi="kk-K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бала </w:t>
            </w:r>
            <w:r w:rsidRPr="000E64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>%</w:t>
            </w:r>
          </w:p>
          <w:p w:rsidR="008447E7" w:rsidRPr="00983947" w:rsidRDefault="008447E7" w:rsidP="008447E7">
            <w:pPr>
              <w:rPr>
                <w:lang w:val="kk-KZ"/>
              </w:rPr>
            </w:pPr>
          </w:p>
        </w:tc>
      </w:tr>
    </w:tbl>
    <w:p w:rsidR="005369F8" w:rsidRPr="005369F8" w:rsidRDefault="005369F8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5369F8">
          <w:footerReference w:type="default" r:id="rId8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5369F8" w:rsidRPr="005369F8" w:rsidRDefault="005369F8" w:rsidP="005369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824208" w:rsidRPr="005369F8" w:rsidRDefault="00824208" w:rsidP="00824208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         Ересек топ (4 жастан бастап) бастапқы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824208" w:rsidRPr="005369F8" w:rsidRDefault="00824208" w:rsidP="0082420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Бәйтерек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Өткізумерзімі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5369F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15211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875"/>
        <w:gridCol w:w="709"/>
        <w:gridCol w:w="850"/>
        <w:gridCol w:w="709"/>
        <w:gridCol w:w="709"/>
        <w:gridCol w:w="992"/>
        <w:gridCol w:w="850"/>
        <w:gridCol w:w="1276"/>
        <w:gridCol w:w="851"/>
        <w:gridCol w:w="992"/>
        <w:gridCol w:w="1276"/>
        <w:gridCol w:w="567"/>
        <w:gridCol w:w="708"/>
        <w:gridCol w:w="1281"/>
      </w:tblGrid>
      <w:tr w:rsidR="008447E7" w:rsidRPr="0089701C" w:rsidTr="0058333C">
        <w:trPr>
          <w:trHeight w:val="921"/>
        </w:trPr>
        <w:tc>
          <w:tcPr>
            <w:tcW w:w="566" w:type="dxa"/>
            <w:vMerge w:val="restart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ind w:left="2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2875" w:type="dxa"/>
            <w:vMerge w:val="restart"/>
          </w:tcPr>
          <w:p w:rsidR="006C2370" w:rsidRDefault="006C2370" w:rsidP="00025066">
            <w:pPr>
              <w:ind w:right="8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</w:p>
          <w:p w:rsidR="006C2370" w:rsidRDefault="006C2370" w:rsidP="00025066">
            <w:pPr>
              <w:ind w:right="8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</w:p>
          <w:p w:rsidR="006C2370" w:rsidRDefault="006C2370" w:rsidP="00025066">
            <w:pPr>
              <w:ind w:right="8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</w:p>
          <w:p w:rsidR="008447E7" w:rsidRPr="005369F8" w:rsidRDefault="008447E7" w:rsidP="00025066">
            <w:pPr>
              <w:ind w:right="8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ң аты - жөні</w:t>
            </w:r>
          </w:p>
        </w:tc>
        <w:tc>
          <w:tcPr>
            <w:tcW w:w="4819" w:type="dxa"/>
            <w:gridSpan w:val="6"/>
          </w:tcPr>
          <w:p w:rsidR="008447E7" w:rsidRPr="005369F8" w:rsidRDefault="008447E7" w:rsidP="0083188C">
            <w:pPr>
              <w:spacing w:line="261" w:lineRule="auto"/>
              <w:ind w:right="97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Математика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негіздері</w:t>
            </w:r>
          </w:p>
        </w:tc>
        <w:tc>
          <w:tcPr>
            <w:tcW w:w="4395" w:type="dxa"/>
            <w:gridSpan w:val="4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8447E7" w:rsidRPr="005369F8" w:rsidRDefault="008447E7" w:rsidP="005369F8">
            <w:pPr>
              <w:spacing w:before="156"/>
              <w:ind w:left="11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Құрастыру</w:t>
            </w:r>
          </w:p>
        </w:tc>
        <w:tc>
          <w:tcPr>
            <w:tcW w:w="567" w:type="dxa"/>
            <w:vMerge w:val="restart"/>
            <w:textDirection w:val="btLr"/>
          </w:tcPr>
          <w:p w:rsidR="008447E7" w:rsidRPr="005369F8" w:rsidRDefault="008447E7" w:rsidP="00025066">
            <w:pPr>
              <w:spacing w:before="135" w:line="260" w:lineRule="exact"/>
              <w:ind w:lef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708" w:type="dxa"/>
            <w:vMerge w:val="restart"/>
            <w:textDirection w:val="btLr"/>
          </w:tcPr>
          <w:p w:rsidR="008447E7" w:rsidRPr="005369F8" w:rsidRDefault="008447E7" w:rsidP="005369F8">
            <w:pPr>
              <w:spacing w:before="204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8447E7" w:rsidRDefault="008447E7" w:rsidP="005369F8">
            <w:pPr>
              <w:spacing w:before="100" w:line="300" w:lineRule="atLeast"/>
              <w:ind w:left="112" w:right="3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Біліктер мен </w:t>
            </w:r>
          </w:p>
          <w:p w:rsidR="008447E7" w:rsidRPr="005369F8" w:rsidRDefault="008447E7" w:rsidP="005369F8">
            <w:pPr>
              <w:spacing w:before="100" w:line="300" w:lineRule="atLeast"/>
              <w:ind w:left="112" w:right="3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дағдылардың даму деңгейі</w:t>
            </w:r>
          </w:p>
        </w:tc>
      </w:tr>
      <w:tr w:rsidR="00983947" w:rsidRPr="0089701C" w:rsidTr="0058333C">
        <w:trPr>
          <w:trHeight w:val="2364"/>
        </w:trPr>
        <w:tc>
          <w:tcPr>
            <w:tcW w:w="566" w:type="dxa"/>
            <w:vMerge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875" w:type="dxa"/>
            <w:vMerge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709" w:type="dxa"/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 xml:space="preserve">3-4-Т.1 </w:t>
            </w:r>
            <w:r w:rsidRPr="00700227">
              <w:rPr>
                <w:lang w:val="kk-KZ"/>
              </w:rPr>
              <w:t>«Көп», «біреу», «бір-бірден», «бір де біреуі жоқ» түсініктерін біледі;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>3-4-Т.2</w:t>
            </w:r>
            <w:r w:rsidRPr="00700227">
              <w:rPr>
                <w:lang w:val="kk-KZ"/>
              </w:rPr>
              <w:t>ұзындығы, ені, биіктігі, жуандығы бойынша бірдей екі әртүрлі және бірдей заттарды салыстыруды біледі;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>3-4-Т.3</w:t>
            </w:r>
            <w:r w:rsidRPr="00700227">
              <w:rPr>
                <w:lang w:val="kk-KZ"/>
              </w:rPr>
              <w:t>салыстыру нәтижесін сөзбен жеткізеді;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8447E7" w:rsidRDefault="008447E7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3-4-Т.4 </w:t>
            </w:r>
            <w:r>
              <w:t>геометриялықпішіндердібіледі;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8447E7" w:rsidRPr="00700227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700227">
              <w:rPr>
                <w:sz w:val="23"/>
                <w:szCs w:val="23"/>
                <w:lang w:val="kk-KZ"/>
              </w:rPr>
              <w:t>3-4-Т.5</w:t>
            </w:r>
            <w:r w:rsidRPr="00700227">
              <w:rPr>
                <w:lang w:val="kk-KZ"/>
              </w:rPr>
              <w:t>кеңістік пен уақытты бағдарлай біледі;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8447E7" w:rsidRPr="002D332C" w:rsidRDefault="008447E7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3-4-Т.</w:t>
            </w:r>
            <w:r w:rsidRPr="002D332C">
              <w:rPr>
                <w:sz w:val="23"/>
                <w:szCs w:val="23"/>
              </w:rPr>
              <w:t>6</w:t>
            </w:r>
            <w:r>
              <w:t>оң жәнесолқолдарынажыратаалады.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8447E7" w:rsidRPr="002D332C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2D332C">
              <w:rPr>
                <w:sz w:val="23"/>
                <w:szCs w:val="23"/>
                <w:lang w:val="kk-KZ"/>
              </w:rPr>
              <w:t>3-4-Т.7</w:t>
            </w:r>
            <w:r w:rsidRPr="002D332C">
              <w:rPr>
                <w:lang w:val="kk-KZ"/>
              </w:rPr>
              <w:t>құрылыс материалдарының бөліктерін біледі және атайды, оларды түрлі тәсілдермен орналастырады;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8447E7" w:rsidRPr="002D332C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2D332C">
              <w:rPr>
                <w:sz w:val="23"/>
                <w:szCs w:val="23"/>
                <w:lang w:val="kk-KZ"/>
              </w:rPr>
              <w:t>3-4-Т.8</w:t>
            </w:r>
            <w:r w:rsidRPr="002D332C">
              <w:rPr>
                <w:lang w:val="kk-KZ"/>
              </w:rPr>
              <w:t>түсі және көлемі бойынша ажырата алады;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8447E7" w:rsidRPr="0044610A" w:rsidRDefault="008447E7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3-4-Т.9</w:t>
            </w:r>
            <w:r>
              <w:t>қарапайымқұрылыстардықұрастырады;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8447E7" w:rsidRPr="002D332C" w:rsidRDefault="008447E7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2D332C">
              <w:rPr>
                <w:sz w:val="23"/>
                <w:szCs w:val="23"/>
                <w:lang w:val="kk-KZ"/>
              </w:rPr>
              <w:t>3-4-Т.1 0</w:t>
            </w:r>
            <w:r w:rsidRPr="002D332C">
              <w:rPr>
                <w:lang w:val="kk-KZ"/>
              </w:rPr>
              <w:t>түрлі құрастыру тәсілдерін қолдана отырып, қағаз парағын түрлендіреді.</w:t>
            </w:r>
          </w:p>
          <w:p w:rsidR="008447E7" w:rsidRPr="00E07343" w:rsidRDefault="008447E7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76" w:type="dxa"/>
            <w:vMerge/>
            <w:textDirection w:val="btLr"/>
          </w:tcPr>
          <w:p w:rsidR="008447E7" w:rsidRPr="005369F8" w:rsidRDefault="008447E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6C2370" w:rsidRPr="005369F8" w:rsidTr="0058333C">
        <w:trPr>
          <w:trHeight w:val="114"/>
        </w:trPr>
        <w:tc>
          <w:tcPr>
            <w:tcW w:w="566" w:type="dxa"/>
          </w:tcPr>
          <w:p w:rsidR="006C2370" w:rsidRPr="0017149F" w:rsidRDefault="006C2370" w:rsidP="006C237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2875" w:type="dxa"/>
          </w:tcPr>
          <w:p w:rsidR="006C2370" w:rsidRPr="009F2701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Омар</w:t>
            </w:r>
          </w:p>
        </w:tc>
        <w:tc>
          <w:tcPr>
            <w:tcW w:w="709" w:type="dxa"/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6C2370" w:rsidRPr="003301DF" w:rsidRDefault="006C2370" w:rsidP="006C2370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6C2370" w:rsidRPr="000D2664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708" w:type="dxa"/>
          </w:tcPr>
          <w:p w:rsidR="006C2370" w:rsidRPr="000D2664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276" w:type="dxa"/>
          </w:tcPr>
          <w:p w:rsidR="006C2370" w:rsidRPr="000D2664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6C2370" w:rsidRPr="005369F8" w:rsidTr="0058333C">
        <w:trPr>
          <w:trHeight w:val="234"/>
        </w:trPr>
        <w:tc>
          <w:tcPr>
            <w:tcW w:w="566" w:type="dxa"/>
          </w:tcPr>
          <w:p w:rsidR="006C2370" w:rsidRPr="0017149F" w:rsidRDefault="006C2370" w:rsidP="006C237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2875" w:type="dxa"/>
          </w:tcPr>
          <w:p w:rsidR="006C2370" w:rsidRPr="00FE6EB7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Алдашбек Дамир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Pr="001850E4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6C2370" w:rsidRPr="008B1B24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25</w:t>
            </w:r>
          </w:p>
        </w:tc>
        <w:tc>
          <w:tcPr>
            <w:tcW w:w="708" w:type="dxa"/>
          </w:tcPr>
          <w:p w:rsidR="006C2370" w:rsidRPr="008B1B24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1276" w:type="dxa"/>
          </w:tcPr>
          <w:p w:rsidR="006C2370" w:rsidRPr="008B1B24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6C2370" w:rsidRPr="005369F8" w:rsidTr="0058333C">
        <w:trPr>
          <w:trHeight w:val="70"/>
        </w:trPr>
        <w:tc>
          <w:tcPr>
            <w:tcW w:w="566" w:type="dxa"/>
          </w:tcPr>
          <w:p w:rsidR="006C2370" w:rsidRPr="0017149F" w:rsidRDefault="006C2370" w:rsidP="006C237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2875" w:type="dxa"/>
          </w:tcPr>
          <w:p w:rsidR="006C2370" w:rsidRPr="009F2701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Әділханқызы Жанерке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6C2370" w:rsidRPr="009A5521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708" w:type="dxa"/>
          </w:tcPr>
          <w:p w:rsidR="006C2370" w:rsidRPr="009A5521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276" w:type="dxa"/>
          </w:tcPr>
          <w:p w:rsidR="006C2370" w:rsidRPr="003410F4" w:rsidRDefault="0058333C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8333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II</w:t>
            </w:r>
          </w:p>
        </w:tc>
      </w:tr>
      <w:tr w:rsidR="006C2370" w:rsidRPr="005369F8" w:rsidTr="0058333C">
        <w:trPr>
          <w:trHeight w:val="70"/>
        </w:trPr>
        <w:tc>
          <w:tcPr>
            <w:tcW w:w="566" w:type="dxa"/>
          </w:tcPr>
          <w:p w:rsidR="006C2370" w:rsidRPr="0017149F" w:rsidRDefault="006C2370" w:rsidP="006C237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2875" w:type="dxa"/>
          </w:tcPr>
          <w:p w:rsidR="006C2370" w:rsidRPr="00FE6EB7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16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1276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6C2370" w:rsidRPr="005369F8" w:rsidTr="0058333C">
        <w:trPr>
          <w:trHeight w:val="181"/>
        </w:trPr>
        <w:tc>
          <w:tcPr>
            <w:tcW w:w="566" w:type="dxa"/>
          </w:tcPr>
          <w:p w:rsidR="006C2370" w:rsidRPr="0017149F" w:rsidRDefault="006C2370" w:rsidP="006C237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2875" w:type="dxa"/>
          </w:tcPr>
          <w:p w:rsidR="006C2370" w:rsidRPr="00FE6EB7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Pr="002949B0" w:rsidRDefault="006C2370" w:rsidP="006C2370">
            <w:pPr>
              <w:jc w:val="center"/>
              <w:rPr>
                <w:lang w:val="ru-RU"/>
              </w:rPr>
            </w:pPr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6C2370" w:rsidRPr="00647D8D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6C2370" w:rsidRPr="005369F8" w:rsidTr="0058333C">
        <w:trPr>
          <w:trHeight w:val="174"/>
        </w:trPr>
        <w:tc>
          <w:tcPr>
            <w:tcW w:w="566" w:type="dxa"/>
          </w:tcPr>
          <w:p w:rsidR="006C2370" w:rsidRPr="0017149F" w:rsidRDefault="006C2370" w:rsidP="006C2370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</w:t>
            </w: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2875" w:type="dxa"/>
          </w:tcPr>
          <w:p w:rsidR="006C2370" w:rsidRPr="00A85F7E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Бөкенбай Ақсүйрік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Pr="001850E4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24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1276" w:type="dxa"/>
          </w:tcPr>
          <w:p w:rsidR="006C2370" w:rsidRPr="00647D8D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6C2370" w:rsidRPr="005369F8" w:rsidTr="0058333C">
        <w:trPr>
          <w:trHeight w:val="294"/>
        </w:trPr>
        <w:tc>
          <w:tcPr>
            <w:tcW w:w="566" w:type="dxa"/>
          </w:tcPr>
          <w:p w:rsidR="006C2370" w:rsidRPr="0017149F" w:rsidRDefault="006C2370" w:rsidP="006C237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2875" w:type="dxa"/>
          </w:tcPr>
          <w:p w:rsidR="006C2370" w:rsidRPr="00FE6EB7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Ғани Балауса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9A5521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17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1276" w:type="dxa"/>
          </w:tcPr>
          <w:p w:rsidR="006C2370" w:rsidRPr="00647D8D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6C2370" w:rsidRPr="005369F8" w:rsidTr="0058333C">
        <w:trPr>
          <w:trHeight w:val="269"/>
        </w:trPr>
        <w:tc>
          <w:tcPr>
            <w:tcW w:w="566" w:type="dxa"/>
          </w:tcPr>
          <w:p w:rsidR="006C2370" w:rsidRPr="0017149F" w:rsidRDefault="006C2370" w:rsidP="006C2370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2875" w:type="dxa"/>
          </w:tcPr>
          <w:p w:rsidR="006C2370" w:rsidRPr="00FA3853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Ертуған Нұрперзент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6C2370" w:rsidRPr="00647D8D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6C2370" w:rsidRPr="00164C3D" w:rsidTr="0058333C">
        <w:trPr>
          <w:trHeight w:val="269"/>
        </w:trPr>
        <w:tc>
          <w:tcPr>
            <w:tcW w:w="566" w:type="dxa"/>
          </w:tcPr>
          <w:p w:rsidR="006C2370" w:rsidRPr="0017149F" w:rsidRDefault="006C2370" w:rsidP="006C237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2875" w:type="dxa"/>
          </w:tcPr>
          <w:p w:rsidR="006C2370" w:rsidRPr="00FA3853" w:rsidRDefault="006C2370" w:rsidP="006C23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Жандос Сара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6C2370" w:rsidRPr="00647D8D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6C2370" w:rsidRPr="00164C3D" w:rsidTr="0058333C">
        <w:trPr>
          <w:trHeight w:val="269"/>
        </w:trPr>
        <w:tc>
          <w:tcPr>
            <w:tcW w:w="566" w:type="dxa"/>
          </w:tcPr>
          <w:p w:rsidR="006C2370" w:rsidRPr="0017149F" w:rsidRDefault="006C2370" w:rsidP="006C237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2875" w:type="dxa"/>
          </w:tcPr>
          <w:p w:rsidR="006C2370" w:rsidRPr="00FE6EB7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6C2370" w:rsidRDefault="009A5521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276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6C2370" w:rsidRPr="00164C3D" w:rsidTr="0058333C">
        <w:trPr>
          <w:trHeight w:val="269"/>
        </w:trPr>
        <w:tc>
          <w:tcPr>
            <w:tcW w:w="566" w:type="dxa"/>
          </w:tcPr>
          <w:p w:rsidR="006C2370" w:rsidRPr="0017149F" w:rsidRDefault="006C2370" w:rsidP="006C237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2875" w:type="dxa"/>
          </w:tcPr>
          <w:p w:rsidR="006C2370" w:rsidRPr="00FE6EB7" w:rsidRDefault="006C2370" w:rsidP="006C23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Осман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21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2.1</w:t>
            </w:r>
          </w:p>
        </w:tc>
        <w:tc>
          <w:tcPr>
            <w:tcW w:w="1276" w:type="dxa"/>
          </w:tcPr>
          <w:p w:rsidR="006C2370" w:rsidRPr="00647D8D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6C2370" w:rsidRPr="00164C3D" w:rsidTr="0058333C">
        <w:trPr>
          <w:trHeight w:val="269"/>
        </w:trPr>
        <w:tc>
          <w:tcPr>
            <w:tcW w:w="566" w:type="dxa"/>
          </w:tcPr>
          <w:p w:rsidR="006C2370" w:rsidRPr="0017149F" w:rsidRDefault="006C2370" w:rsidP="006C237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2875" w:type="dxa"/>
          </w:tcPr>
          <w:p w:rsidR="006C2370" w:rsidRPr="00FA3853" w:rsidRDefault="006C2370" w:rsidP="006C23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6C2370" w:rsidRDefault="0058333C" w:rsidP="006C2370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6C2370" w:rsidRPr="00BE49A8" w:rsidRDefault="0058333C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708" w:type="dxa"/>
          </w:tcPr>
          <w:p w:rsidR="006C2370" w:rsidRPr="00647D8D" w:rsidRDefault="0058333C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276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6C2370" w:rsidRPr="00164C3D" w:rsidTr="0058333C">
        <w:trPr>
          <w:trHeight w:val="269"/>
        </w:trPr>
        <w:tc>
          <w:tcPr>
            <w:tcW w:w="566" w:type="dxa"/>
          </w:tcPr>
          <w:p w:rsidR="006C2370" w:rsidRPr="0017149F" w:rsidRDefault="006C2370" w:rsidP="006C2370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2875" w:type="dxa"/>
          </w:tcPr>
          <w:p w:rsidR="006C2370" w:rsidRPr="00FA3853" w:rsidRDefault="006C2370" w:rsidP="006C237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Калила Раяна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6C2370" w:rsidRDefault="006C2370" w:rsidP="006C2370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</w:tcPr>
          <w:p w:rsidR="006C2370" w:rsidRDefault="006C2370" w:rsidP="006C2370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6C2370" w:rsidRDefault="006C2370" w:rsidP="006C2370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6C2370" w:rsidRDefault="006C2370" w:rsidP="006C2370">
            <w:pPr>
              <w:jc w:val="center"/>
            </w:pPr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6C2370" w:rsidRPr="00BE49A8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6C2370" w:rsidRPr="00647D8D" w:rsidRDefault="009A5521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6C2370" w:rsidRPr="00647D8D" w:rsidRDefault="006C2370" w:rsidP="006C23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2875" w:type="dxa"/>
          </w:tcPr>
          <w:p w:rsidR="009A5521" w:rsidRPr="00A85F7E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Інжу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A5521" w:rsidRPr="00BE49A8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9A5521" w:rsidRPr="00647D8D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9A5521" w:rsidRPr="00647D8D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2875" w:type="dxa"/>
          </w:tcPr>
          <w:p w:rsidR="009A5521" w:rsidRPr="00A85F7E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Іңкәр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A5521" w:rsidRPr="00354F0C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9A5521" w:rsidRPr="00354F0C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9A5521" w:rsidRPr="00354F0C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2875" w:type="dxa"/>
          </w:tcPr>
          <w:p w:rsidR="009A5521" w:rsidRPr="00FE6EB7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Айбар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A5521" w:rsidRPr="00267147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708" w:type="dxa"/>
          </w:tcPr>
          <w:p w:rsidR="009A5521" w:rsidRPr="00267147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276" w:type="dxa"/>
          </w:tcPr>
          <w:p w:rsidR="009A5521" w:rsidRPr="00267147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2875" w:type="dxa"/>
          </w:tcPr>
          <w:p w:rsidR="009A5521" w:rsidRPr="00FE6EB7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Мирас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A5521" w:rsidRPr="000D2664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9A5521" w:rsidRPr="000D2664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9A5521" w:rsidRPr="000D2664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2875" w:type="dxa"/>
          </w:tcPr>
          <w:p w:rsidR="009A5521" w:rsidRPr="00FE6EB7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Құдырет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A5521" w:rsidRPr="00267147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708" w:type="dxa"/>
          </w:tcPr>
          <w:p w:rsidR="009A5521" w:rsidRPr="00267147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276" w:type="dxa"/>
          </w:tcPr>
          <w:p w:rsidR="009A5521" w:rsidRPr="00267147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2875" w:type="dxa"/>
          </w:tcPr>
          <w:p w:rsidR="009A5521" w:rsidRPr="00FE6EB7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Ернұр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58333C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58333C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58333C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58333C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58333C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A5521" w:rsidRPr="00354F0C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708" w:type="dxa"/>
          </w:tcPr>
          <w:p w:rsidR="009A5521" w:rsidRPr="00354F0C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276" w:type="dxa"/>
          </w:tcPr>
          <w:p w:rsidR="009A5521" w:rsidRPr="00354F0C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2875" w:type="dxa"/>
          </w:tcPr>
          <w:p w:rsidR="009A5521" w:rsidRPr="00FE6EB7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Гүлнұр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A5521" w:rsidRPr="00267147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17</w:t>
            </w:r>
          </w:p>
        </w:tc>
        <w:tc>
          <w:tcPr>
            <w:tcW w:w="708" w:type="dxa"/>
          </w:tcPr>
          <w:p w:rsidR="009A5521" w:rsidRPr="00267147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1.7</w:t>
            </w:r>
          </w:p>
        </w:tc>
        <w:tc>
          <w:tcPr>
            <w:tcW w:w="1276" w:type="dxa"/>
          </w:tcPr>
          <w:p w:rsidR="009A5521" w:rsidRPr="00267147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58333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2875" w:type="dxa"/>
          </w:tcPr>
          <w:p w:rsidR="009A5521" w:rsidRPr="00FE6EB7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Байқуат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9A5521" w:rsidRPr="00267147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708" w:type="dxa"/>
          </w:tcPr>
          <w:p w:rsidR="009A5521" w:rsidRPr="00267147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276" w:type="dxa"/>
          </w:tcPr>
          <w:p w:rsidR="009A5521" w:rsidRPr="00267147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trHeight w:val="269"/>
        </w:trPr>
        <w:tc>
          <w:tcPr>
            <w:tcW w:w="566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2875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709" w:type="dxa"/>
          </w:tcPr>
          <w:p w:rsidR="0058333C" w:rsidRDefault="0058333C" w:rsidP="0058333C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58333C" w:rsidRDefault="0058333C" w:rsidP="0058333C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58333C" w:rsidRDefault="0058333C" w:rsidP="0058333C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58333C" w:rsidRDefault="0058333C" w:rsidP="0058333C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58333C" w:rsidRDefault="0058333C" w:rsidP="0058333C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58333C" w:rsidRPr="00BE49A8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708" w:type="dxa"/>
          </w:tcPr>
          <w:p w:rsidR="0058333C" w:rsidRPr="00647D8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276" w:type="dxa"/>
          </w:tcPr>
          <w:p w:rsidR="0058333C" w:rsidRPr="00267147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2875" w:type="dxa"/>
          </w:tcPr>
          <w:p w:rsidR="009A5521" w:rsidRPr="00FE6EB7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Бекболат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A5521" w:rsidRPr="000D2664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9A5521" w:rsidRPr="000D2664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9A5521" w:rsidRPr="000D2664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trHeight w:val="269"/>
        </w:trPr>
        <w:tc>
          <w:tcPr>
            <w:tcW w:w="566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2875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Әмина</w:t>
            </w:r>
          </w:p>
        </w:tc>
        <w:tc>
          <w:tcPr>
            <w:tcW w:w="709" w:type="dxa"/>
          </w:tcPr>
          <w:p w:rsidR="0058333C" w:rsidRDefault="0058333C" w:rsidP="0058333C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9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2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0" w:type="dxa"/>
          </w:tcPr>
          <w:p w:rsidR="0058333C" w:rsidRDefault="0058333C" w:rsidP="0058333C">
            <w:pPr>
              <w:jc w:val="center"/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</w:tcPr>
          <w:p w:rsidR="0058333C" w:rsidRDefault="0058333C" w:rsidP="0058333C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</w:tcPr>
          <w:p w:rsidR="0058333C" w:rsidRDefault="0058333C" w:rsidP="0058333C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</w:tcPr>
          <w:p w:rsidR="0058333C" w:rsidRDefault="0058333C" w:rsidP="0058333C">
            <w:pPr>
              <w:jc w:val="center"/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276" w:type="dxa"/>
          </w:tcPr>
          <w:p w:rsidR="0058333C" w:rsidRDefault="0058333C" w:rsidP="0058333C">
            <w:pPr>
              <w:jc w:val="center"/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58333C" w:rsidRPr="00BE49A8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708" w:type="dxa"/>
          </w:tcPr>
          <w:p w:rsidR="0058333C" w:rsidRPr="00647D8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276" w:type="dxa"/>
          </w:tcPr>
          <w:p w:rsidR="0058333C" w:rsidRPr="000D2664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9A5521" w:rsidRPr="00164C3D" w:rsidTr="0058333C">
        <w:trPr>
          <w:trHeight w:val="269"/>
        </w:trPr>
        <w:tc>
          <w:tcPr>
            <w:tcW w:w="566" w:type="dxa"/>
          </w:tcPr>
          <w:p w:rsidR="009A5521" w:rsidRPr="0017149F" w:rsidRDefault="009A5521" w:rsidP="009A5521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2875" w:type="dxa"/>
          </w:tcPr>
          <w:p w:rsidR="009A5521" w:rsidRDefault="009A5521" w:rsidP="009A55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Аяла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A5521" w:rsidRPr="003301DF" w:rsidRDefault="009A5521" w:rsidP="009A5521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9A5521" w:rsidRPr="000D2664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708" w:type="dxa"/>
          </w:tcPr>
          <w:p w:rsidR="009A5521" w:rsidRPr="000D2664" w:rsidRDefault="0058333C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276" w:type="dxa"/>
          </w:tcPr>
          <w:p w:rsidR="009A5521" w:rsidRPr="000D2664" w:rsidRDefault="009A5521" w:rsidP="009A55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025066" w:rsidTr="0058333C">
        <w:trPr>
          <w:trHeight w:val="700"/>
        </w:trPr>
        <w:tc>
          <w:tcPr>
            <w:tcW w:w="566" w:type="dxa"/>
          </w:tcPr>
          <w:p w:rsidR="008447E7" w:rsidRPr="005369F8" w:rsidRDefault="008447E7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875" w:type="dxa"/>
          </w:tcPr>
          <w:p w:rsidR="008447E7" w:rsidRPr="008447E7" w:rsidRDefault="008447E7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1177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333C" w:rsidRPr="0058333C" w:rsidRDefault="0058333C">
            <w:pPr>
              <w:rPr>
                <w:rFonts w:ascii="Times New Roman" w:hAnsi="Times New Roman" w:cs="Times New Roman"/>
                <w:lang w:val="ru-RU"/>
              </w:rPr>
            </w:pPr>
            <w:r w:rsidRPr="0058333C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ru-RU"/>
              </w:rPr>
              <w:t>деңгей  - 8 бала  32</w:t>
            </w:r>
            <w:r w:rsidRPr="0058333C">
              <w:rPr>
                <w:rFonts w:ascii="Times New Roman" w:hAnsi="Times New Roman" w:cs="Times New Roman"/>
                <w:lang w:val="ru-RU"/>
              </w:rPr>
              <w:t xml:space="preserve">  %                           </w:t>
            </w:r>
            <w:r w:rsidRPr="0058333C"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  <w:lang w:val="ru-RU"/>
              </w:rPr>
              <w:t>деңгей - 17 бала  68</w:t>
            </w:r>
            <w:r w:rsidRPr="0058333C">
              <w:rPr>
                <w:rFonts w:ascii="Times New Roman" w:hAnsi="Times New Roman" w:cs="Times New Roman"/>
                <w:lang w:val="ru-RU"/>
              </w:rPr>
              <w:t xml:space="preserve">%                 </w:t>
            </w:r>
            <w:r w:rsidRPr="0058333C">
              <w:rPr>
                <w:rFonts w:ascii="Times New Roman" w:hAnsi="Times New Roman" w:cs="Times New Roman"/>
              </w:rPr>
              <w:t>III</w:t>
            </w:r>
            <w:r w:rsidRPr="0058333C">
              <w:rPr>
                <w:rFonts w:ascii="Times New Roman" w:hAnsi="Times New Roman" w:cs="Times New Roman"/>
                <w:lang w:val="ru-RU"/>
              </w:rPr>
              <w:t>деңгей     0  бала %</w:t>
            </w:r>
          </w:p>
        </w:tc>
      </w:tr>
    </w:tbl>
    <w:p w:rsidR="005369F8" w:rsidRPr="005369F8" w:rsidRDefault="005369F8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5369F8">
          <w:footerReference w:type="default" r:id="rId9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5369F8" w:rsidRPr="005369F8" w:rsidRDefault="005369F8" w:rsidP="005369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824208" w:rsidRPr="005369F8" w:rsidRDefault="00824208" w:rsidP="00824208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     Ересек топ (4 жастан бастап) бастапқы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824208" w:rsidRPr="005369F8" w:rsidRDefault="00824208" w:rsidP="0082420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Бәйтерек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Өткізумерзімі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5369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289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"/>
        <w:gridCol w:w="1674"/>
        <w:gridCol w:w="435"/>
        <w:gridCol w:w="553"/>
        <w:gridCol w:w="567"/>
        <w:gridCol w:w="565"/>
        <w:gridCol w:w="527"/>
        <w:gridCol w:w="470"/>
        <w:gridCol w:w="568"/>
        <w:gridCol w:w="568"/>
        <w:gridCol w:w="604"/>
        <w:gridCol w:w="532"/>
        <w:gridCol w:w="580"/>
        <w:gridCol w:w="568"/>
        <w:gridCol w:w="568"/>
        <w:gridCol w:w="570"/>
        <w:gridCol w:w="565"/>
        <w:gridCol w:w="582"/>
        <w:gridCol w:w="568"/>
        <w:gridCol w:w="570"/>
        <w:gridCol w:w="530"/>
        <w:gridCol w:w="606"/>
        <w:gridCol w:w="568"/>
        <w:gridCol w:w="712"/>
        <w:gridCol w:w="702"/>
        <w:gridCol w:w="1000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369F8" w:rsidRPr="005369F8" w:rsidTr="008D4DEE">
        <w:trPr>
          <w:gridAfter w:val="18"/>
          <w:wAfter w:w="12762" w:type="dxa"/>
          <w:trHeight w:val="458"/>
        </w:trPr>
        <w:tc>
          <w:tcPr>
            <w:tcW w:w="16193" w:type="dxa"/>
            <w:gridSpan w:val="26"/>
          </w:tcPr>
          <w:p w:rsidR="005369F8" w:rsidRPr="005369F8" w:rsidRDefault="005369F8" w:rsidP="005369F8">
            <w:pPr>
              <w:spacing w:line="270" w:lineRule="exact"/>
              <w:ind w:left="5973" w:right="59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«Шығармашылық» білім беру саласы</w:t>
            </w:r>
          </w:p>
        </w:tc>
      </w:tr>
      <w:tr w:rsidR="00025066" w:rsidRPr="00DA5C48" w:rsidTr="0058333C">
        <w:trPr>
          <w:gridAfter w:val="18"/>
          <w:wAfter w:w="12762" w:type="dxa"/>
          <w:trHeight w:val="457"/>
        </w:trPr>
        <w:tc>
          <w:tcPr>
            <w:tcW w:w="441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674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tabs>
                <w:tab w:val="left" w:pos="472"/>
              </w:tabs>
              <w:ind w:left="410" w:right="459" w:hanging="5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kk-KZ" w:eastAsia="kk-KZ" w:bidi="kk-KZ"/>
              </w:rPr>
              <w:t>№</w:t>
            </w:r>
            <w:r w:rsidRPr="005369F8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kk-KZ" w:eastAsia="kk-KZ" w:bidi="kk-KZ"/>
              </w:rPr>
              <w:tab/>
            </w:r>
            <w:r w:rsidRPr="005369F8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kk-KZ" w:eastAsia="kk-KZ" w:bidi="kk-KZ"/>
              </w:rPr>
              <w:tab/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 ың</w:t>
            </w:r>
            <w:r w:rsidRPr="005369F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kk-KZ" w:eastAsia="kk-KZ" w:bidi="kk-KZ"/>
              </w:rPr>
              <w:t>аты</w:t>
            </w:r>
          </w:p>
          <w:p w:rsidR="00025066" w:rsidRPr="005369F8" w:rsidRDefault="00025066" w:rsidP="005369F8">
            <w:pPr>
              <w:ind w:left="4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- жөні</w:t>
            </w:r>
          </w:p>
        </w:tc>
        <w:tc>
          <w:tcPr>
            <w:tcW w:w="3117" w:type="dxa"/>
            <w:gridSpan w:val="6"/>
          </w:tcPr>
          <w:p w:rsidR="00025066" w:rsidRPr="005369F8" w:rsidRDefault="00025066" w:rsidP="005369F8">
            <w:pPr>
              <w:spacing w:line="270" w:lineRule="exact"/>
              <w:ind w:left="5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Сурет салу</w:t>
            </w:r>
          </w:p>
        </w:tc>
        <w:tc>
          <w:tcPr>
            <w:tcW w:w="1740" w:type="dxa"/>
            <w:gridSpan w:val="3"/>
          </w:tcPr>
          <w:p w:rsidR="00025066" w:rsidRPr="005369F8" w:rsidRDefault="00025066" w:rsidP="005369F8">
            <w:pPr>
              <w:spacing w:line="270" w:lineRule="exact"/>
              <w:ind w:left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Мүсіндеу</w:t>
            </w:r>
          </w:p>
        </w:tc>
        <w:tc>
          <w:tcPr>
            <w:tcW w:w="3383" w:type="dxa"/>
            <w:gridSpan w:val="6"/>
            <w:tcBorders>
              <w:right w:val="single" w:sz="6" w:space="0" w:color="000000"/>
            </w:tcBorders>
          </w:tcPr>
          <w:p w:rsidR="00025066" w:rsidRPr="005369F8" w:rsidRDefault="00025066" w:rsidP="005369F8">
            <w:pPr>
              <w:spacing w:line="270" w:lineRule="exact"/>
              <w:ind w:left="1157" w:right="1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Жапсыру</w:t>
            </w:r>
          </w:p>
        </w:tc>
        <w:tc>
          <w:tcPr>
            <w:tcW w:w="3424" w:type="dxa"/>
            <w:gridSpan w:val="6"/>
            <w:tcBorders>
              <w:left w:val="single" w:sz="6" w:space="0" w:color="000000"/>
            </w:tcBorders>
          </w:tcPr>
          <w:p w:rsidR="00025066" w:rsidRPr="005369F8" w:rsidRDefault="00025066" w:rsidP="005369F8">
            <w:pPr>
              <w:spacing w:line="251" w:lineRule="exact"/>
              <w:ind w:left="1277" w:right="1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Музыка</w:t>
            </w:r>
          </w:p>
        </w:tc>
        <w:tc>
          <w:tcPr>
            <w:tcW w:w="712" w:type="dxa"/>
            <w:vMerge w:val="restart"/>
            <w:textDirection w:val="btLr"/>
          </w:tcPr>
          <w:p w:rsidR="00025066" w:rsidRPr="005369F8" w:rsidRDefault="00025066" w:rsidP="005369F8">
            <w:pPr>
              <w:spacing w:before="202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702" w:type="dxa"/>
            <w:vMerge w:val="restart"/>
            <w:textDirection w:val="btLr"/>
          </w:tcPr>
          <w:p w:rsidR="00025066" w:rsidRPr="005369F8" w:rsidRDefault="00025066" w:rsidP="005369F8">
            <w:pPr>
              <w:spacing w:before="198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1000" w:type="dxa"/>
            <w:vMerge w:val="restart"/>
            <w:textDirection w:val="btLr"/>
          </w:tcPr>
          <w:p w:rsidR="00025066" w:rsidRPr="005369F8" w:rsidRDefault="00025066" w:rsidP="005369F8">
            <w:pPr>
              <w:spacing w:before="196" w:line="271" w:lineRule="auto"/>
              <w:ind w:left="112" w:right="5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025066" w:rsidRPr="005369F8" w:rsidTr="0058333C">
        <w:trPr>
          <w:gridAfter w:val="18"/>
          <w:wAfter w:w="12762" w:type="dxa"/>
          <w:trHeight w:val="3322"/>
        </w:trPr>
        <w:tc>
          <w:tcPr>
            <w:tcW w:w="441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674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35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17312C">
              <w:rPr>
                <w:sz w:val="23"/>
                <w:szCs w:val="23"/>
                <w:lang w:val="kk-KZ"/>
              </w:rPr>
              <w:t xml:space="preserve">3-4-Ш.1 </w:t>
            </w:r>
            <w:r w:rsidRPr="002D332C">
              <w:rPr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  <w:p w:rsidR="00025066" w:rsidRPr="001731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1731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17312C" w:rsidRDefault="00025066" w:rsidP="000250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3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0"/>
                <w:szCs w:val="22"/>
                <w:lang w:val="kk-KZ"/>
              </w:rPr>
            </w:pPr>
            <w:r w:rsidRPr="005146B2">
              <w:rPr>
                <w:sz w:val="20"/>
                <w:szCs w:val="22"/>
                <w:lang w:val="kk-KZ"/>
              </w:rPr>
              <w:t>3-4-Ш.2</w:t>
            </w:r>
            <w:r>
              <w:rPr>
                <w:sz w:val="20"/>
                <w:szCs w:val="22"/>
                <w:lang w:val="kk-KZ"/>
              </w:rPr>
              <w:t xml:space="preserve"> түстерді таниды</w:t>
            </w:r>
          </w:p>
          <w:p w:rsidR="00025066" w:rsidRPr="005146B2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5146B2">
              <w:rPr>
                <w:sz w:val="23"/>
                <w:szCs w:val="23"/>
                <w:lang w:val="kk-KZ"/>
              </w:rPr>
              <w:t xml:space="preserve">түстерді таниды; </w:t>
            </w:r>
          </w:p>
          <w:p w:rsidR="00025066" w:rsidRPr="00E07343" w:rsidRDefault="00025066" w:rsidP="00025066">
            <w:pPr>
              <w:pStyle w:val="Default"/>
              <w:rPr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8474EE">
              <w:rPr>
                <w:sz w:val="23"/>
                <w:szCs w:val="23"/>
                <w:lang w:val="kk-KZ"/>
              </w:rPr>
              <w:t>3-4-Ш.</w:t>
            </w:r>
            <w:r w:rsidRPr="002D332C">
              <w:rPr>
                <w:sz w:val="23"/>
                <w:szCs w:val="23"/>
                <w:lang w:val="kk-KZ"/>
              </w:rPr>
              <w:t>3</w:t>
            </w:r>
            <w:r w:rsidRPr="002D332C">
              <w:rPr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3-4-Ш.</w:t>
            </w:r>
            <w:r w:rsidRPr="002D332C">
              <w:rPr>
                <w:sz w:val="23"/>
                <w:szCs w:val="23"/>
                <w:lang w:val="kk-KZ"/>
              </w:rPr>
              <w:t>4</w:t>
            </w:r>
            <w:r w:rsidRPr="002D332C">
              <w:rPr>
                <w:lang w:val="kk-KZ"/>
              </w:rPr>
              <w:t>күрделі емес сюжеттік композициялар құрастыра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kk-KZ"/>
              </w:rPr>
              <w:t>3-4-Ш.</w:t>
            </w:r>
            <w:r w:rsidRPr="002D332C">
              <w:rPr>
                <w:sz w:val="23"/>
                <w:szCs w:val="23"/>
              </w:rPr>
              <w:t>5</w:t>
            </w:r>
            <w:r>
              <w:t>бормен асфальтқа, таяқпенқұмғасуретсалады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025066" w:rsidRPr="00E07343" w:rsidRDefault="00025066" w:rsidP="000250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3-4-Ш.</w:t>
            </w:r>
            <w:r w:rsidRPr="002D332C">
              <w:rPr>
                <w:sz w:val="23"/>
                <w:szCs w:val="23"/>
                <w:lang w:val="kk-KZ"/>
              </w:rPr>
              <w:t>6</w:t>
            </w:r>
            <w:r w:rsidRPr="002D332C">
              <w:rPr>
                <w:lang w:val="kk-KZ"/>
              </w:rPr>
              <w:t>пішіндерді бояудың бастапқы дағдыларын игерген.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3-4-Ш.</w:t>
            </w:r>
            <w:r w:rsidRPr="002D332C">
              <w:rPr>
                <w:sz w:val="23"/>
                <w:szCs w:val="23"/>
                <w:lang w:val="kk-KZ"/>
              </w:rPr>
              <w:t>7</w:t>
            </w:r>
            <w:r w:rsidRPr="002D332C">
              <w:rPr>
                <w:lang w:val="kk-KZ"/>
              </w:rPr>
              <w:t>сазбалшықтан, ермексаздан, қамырдан мүсіндеуге қызығушылық танытады;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3-4-Ш.</w:t>
            </w:r>
            <w:r w:rsidRPr="002D332C">
              <w:rPr>
                <w:sz w:val="23"/>
                <w:szCs w:val="23"/>
                <w:lang w:val="kk-KZ"/>
              </w:rPr>
              <w:t>8</w:t>
            </w:r>
            <w:r w:rsidRPr="002D332C">
              <w:rPr>
                <w:lang w:val="kk-KZ"/>
              </w:rPr>
              <w:t>алақанға салып тік және дөңгелетіп есе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4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>3-4-Ш.</w:t>
            </w:r>
            <w:r w:rsidRPr="002D332C">
              <w:rPr>
                <w:sz w:val="23"/>
                <w:szCs w:val="23"/>
                <w:lang w:val="kk-KZ"/>
              </w:rPr>
              <w:t>9</w:t>
            </w:r>
            <w:r w:rsidRPr="002D332C">
              <w:rPr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8474EE">
              <w:rPr>
                <w:sz w:val="23"/>
                <w:szCs w:val="23"/>
                <w:lang w:val="kk-KZ"/>
              </w:rPr>
              <w:t>3</w:t>
            </w:r>
            <w:r w:rsidRPr="002D332C">
              <w:rPr>
                <w:sz w:val="23"/>
                <w:szCs w:val="23"/>
                <w:lang w:val="kk-KZ"/>
              </w:rPr>
              <w:t>8</w:t>
            </w:r>
            <w:r>
              <w:rPr>
                <w:sz w:val="23"/>
                <w:szCs w:val="23"/>
                <w:lang w:val="kk-KZ"/>
              </w:rPr>
              <w:t>4-Ш.</w:t>
            </w:r>
            <w:r w:rsidRPr="002D332C">
              <w:rPr>
                <w:sz w:val="23"/>
                <w:szCs w:val="23"/>
                <w:lang w:val="kk-KZ"/>
              </w:rPr>
              <w:t>10</w:t>
            </w:r>
            <w:r w:rsidRPr="002D332C">
              <w:rPr>
                <w:lang w:val="kk-KZ"/>
              </w:rPr>
              <w:t>бейнелеу өнеріне қажетті негізгі техникалық дағдыларды меңгерген;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0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lang w:val="kk-KZ"/>
              </w:rPr>
            </w:pPr>
            <w:r w:rsidRPr="008474EE">
              <w:rPr>
                <w:sz w:val="23"/>
                <w:szCs w:val="23"/>
                <w:lang w:val="kk-KZ"/>
              </w:rPr>
              <w:t>3-4-Ш.1</w:t>
            </w:r>
            <w:r w:rsidRPr="002D332C">
              <w:rPr>
                <w:sz w:val="23"/>
                <w:szCs w:val="23"/>
                <w:lang w:val="kk-KZ"/>
              </w:rPr>
              <w:t>1</w:t>
            </w:r>
            <w:r w:rsidRPr="002D332C">
              <w:rPr>
                <w:lang w:val="kk-KZ"/>
              </w:rPr>
              <w:t>қағаздың қасиеттері жайлы біледі;</w:t>
            </w:r>
          </w:p>
        </w:tc>
        <w:tc>
          <w:tcPr>
            <w:tcW w:w="568" w:type="dxa"/>
            <w:textDirection w:val="btLr"/>
          </w:tcPr>
          <w:p w:rsidR="00025066" w:rsidRPr="002D33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2D332C">
              <w:rPr>
                <w:sz w:val="23"/>
                <w:szCs w:val="23"/>
                <w:lang w:val="kk-KZ"/>
              </w:rPr>
              <w:t xml:space="preserve">3-4-Ш.12 </w:t>
            </w:r>
            <w:r w:rsidRPr="002D332C">
              <w:rPr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FB22E9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3-4-Ш.1 </w:t>
            </w:r>
            <w:r w:rsidRPr="00FB22E9">
              <w:rPr>
                <w:sz w:val="23"/>
                <w:szCs w:val="23"/>
                <w:lang w:val="kk-KZ"/>
              </w:rPr>
              <w:t>3</w:t>
            </w:r>
            <w:r w:rsidRPr="00FB22E9">
              <w:rPr>
                <w:lang w:val="kk-KZ"/>
              </w:rPr>
              <w:t>ересектер дайындаған түрлі пішінді қағаз бетіне заттарды орналастырады;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" w:type="dxa"/>
            <w:textDirection w:val="btLr"/>
          </w:tcPr>
          <w:p w:rsidR="00025066" w:rsidRPr="00FB22E9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sz w:val="23"/>
                <w:szCs w:val="23"/>
                <w:lang w:val="kk-KZ"/>
              </w:rPr>
              <w:t xml:space="preserve">3-4-Ш.1 </w:t>
            </w:r>
            <w:r w:rsidRPr="00FB22E9">
              <w:rPr>
                <w:sz w:val="23"/>
                <w:szCs w:val="23"/>
                <w:lang w:val="kk-KZ"/>
              </w:rPr>
              <w:t>4</w:t>
            </w:r>
            <w:r w:rsidRPr="00FB22E9">
              <w:rPr>
                <w:lang w:val="kk-KZ"/>
              </w:rPr>
              <w:t>дайын пішіндерден қарапайым композицияларды құрастыруға қатысады;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  <w:r w:rsidRPr="00E07343">
              <w:rPr>
                <w:rFonts w:ascii="Times New Roman" w:hAnsi="Times New Roman" w:cs="Times New Roman"/>
                <w:lang w:val="kk-KZ"/>
              </w:rPr>
              <w:t xml:space="preserve"> желімдейді;</w:t>
            </w:r>
          </w:p>
        </w:tc>
        <w:tc>
          <w:tcPr>
            <w:tcW w:w="565" w:type="dxa"/>
            <w:textDirection w:val="btLr"/>
          </w:tcPr>
          <w:p w:rsidR="00025066" w:rsidRPr="00FB22E9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  <w:r w:rsidRPr="00FB22E9">
              <w:rPr>
                <w:lang w:val="kk-KZ"/>
              </w:rPr>
              <w:t>ұқыпты жұмыс жасай алады: желімнің қалдықтарын сүртуге майлықты пайдаланады</w:t>
            </w:r>
          </w:p>
        </w:tc>
        <w:tc>
          <w:tcPr>
            <w:tcW w:w="582" w:type="dxa"/>
            <w:textDirection w:val="btLr"/>
          </w:tcPr>
          <w:p w:rsidR="00025066" w:rsidRPr="00FB22E9" w:rsidRDefault="00025066" w:rsidP="00025066">
            <w:pPr>
              <w:pStyle w:val="Default"/>
              <w:rPr>
                <w:sz w:val="23"/>
                <w:szCs w:val="23"/>
              </w:rPr>
            </w:pPr>
            <w:r w:rsidRPr="008474EE">
              <w:rPr>
                <w:sz w:val="23"/>
                <w:szCs w:val="23"/>
                <w:lang w:val="kk-KZ"/>
              </w:rPr>
              <w:t>3-4-</w:t>
            </w:r>
            <w:r>
              <w:rPr>
                <w:sz w:val="23"/>
                <w:szCs w:val="23"/>
              </w:rPr>
              <w:t>Ш.1</w:t>
            </w:r>
            <w:r w:rsidRPr="00FB22E9">
              <w:rPr>
                <w:sz w:val="23"/>
                <w:szCs w:val="23"/>
              </w:rPr>
              <w:t>6</w:t>
            </w:r>
            <w:r>
              <w:t>музыканы тыңдаудағдысынмеңгерген;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FB22E9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FB22E9">
              <w:rPr>
                <w:sz w:val="23"/>
                <w:szCs w:val="23"/>
                <w:lang w:val="kk-KZ"/>
              </w:rPr>
              <w:t>3-4-Ш.1 7</w:t>
            </w:r>
            <w:r w:rsidRPr="00FB22E9">
              <w:rPr>
                <w:lang w:val="kk-KZ"/>
              </w:rPr>
              <w:t>музыкалық шығарманың қарқынын ажыратады;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" w:type="dxa"/>
            <w:textDirection w:val="btLr"/>
          </w:tcPr>
          <w:p w:rsidR="00025066" w:rsidRPr="00FB22E9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FB22E9">
              <w:rPr>
                <w:sz w:val="23"/>
                <w:szCs w:val="23"/>
                <w:lang w:val="kk-KZ"/>
              </w:rPr>
              <w:t>3-4-Ш.18</w:t>
            </w:r>
            <w:r w:rsidRPr="00FB22E9">
              <w:rPr>
                <w:lang w:val="kk-KZ"/>
              </w:rPr>
              <w:t>әуеннің басталуы мен аяқталуына мән береді;</w:t>
            </w:r>
          </w:p>
          <w:p w:rsidR="00025066" w:rsidRPr="00FB22E9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0" w:type="dxa"/>
            <w:textDirection w:val="btLr"/>
          </w:tcPr>
          <w:p w:rsidR="00025066" w:rsidRPr="00FB22E9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FB22E9">
              <w:rPr>
                <w:sz w:val="23"/>
                <w:szCs w:val="23"/>
                <w:lang w:val="kk-KZ"/>
              </w:rPr>
              <w:t>3-4-Ш.1 9</w:t>
            </w:r>
            <w:r w:rsidRPr="00FB22E9">
              <w:rPr>
                <w:lang w:val="kk-KZ"/>
              </w:rPr>
              <w:t>бір-біреуден, жұптаса ауыса отырып, би қимылдарын орындайды, жануарлардың қимылдарын ұқсатады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6" w:type="dxa"/>
            <w:textDirection w:val="btLr"/>
          </w:tcPr>
          <w:p w:rsidR="00025066" w:rsidRPr="00FB22E9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FB22E9">
              <w:rPr>
                <w:sz w:val="23"/>
                <w:szCs w:val="23"/>
                <w:lang w:val="kk-KZ"/>
              </w:rPr>
              <w:t>3-4-Ш.20</w:t>
            </w:r>
            <w:r w:rsidRPr="00FB22E9">
              <w:rPr>
                <w:lang w:val="kk-KZ"/>
              </w:rPr>
              <w:t>балаларға арналған музыкалық аспаптарды ажыратады және атайды;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FB22E9" w:rsidRDefault="00025066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3-4-Ш.</w:t>
            </w:r>
            <w:r w:rsidRPr="00FB22E9">
              <w:rPr>
                <w:sz w:val="23"/>
                <w:szCs w:val="23"/>
              </w:rPr>
              <w:t>21</w:t>
            </w:r>
            <w:r>
              <w:t>музыкалық шығарманыэмоцияменқабылдайды.</w:t>
            </w:r>
          </w:p>
          <w:p w:rsidR="00025066" w:rsidRPr="00FB22E9" w:rsidRDefault="00025066" w:rsidP="0002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12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702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000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58333C" w:rsidRPr="005369F8" w:rsidTr="0058333C">
        <w:trPr>
          <w:gridAfter w:val="18"/>
          <w:wAfter w:w="12762" w:type="dxa"/>
          <w:trHeight w:val="240"/>
        </w:trPr>
        <w:tc>
          <w:tcPr>
            <w:tcW w:w="441" w:type="dxa"/>
          </w:tcPr>
          <w:p w:rsidR="0058333C" w:rsidRPr="0017149F" w:rsidRDefault="0058333C" w:rsidP="0058333C">
            <w:pPr>
              <w:spacing w:line="251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1674" w:type="dxa"/>
          </w:tcPr>
          <w:p w:rsidR="0058333C" w:rsidRPr="009F2701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Омар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51119A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51119A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51119A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51119A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2" w:type="dxa"/>
          </w:tcPr>
          <w:p w:rsidR="0058333C" w:rsidRPr="00AB0B96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702" w:type="dxa"/>
          </w:tcPr>
          <w:p w:rsidR="0058333C" w:rsidRPr="00AB0B96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1000" w:type="dxa"/>
          </w:tcPr>
          <w:p w:rsidR="0058333C" w:rsidRPr="00AB0B96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58333C" w:rsidRPr="005369F8" w:rsidTr="0058333C">
        <w:trPr>
          <w:gridAfter w:val="18"/>
          <w:wAfter w:w="12762" w:type="dxa"/>
          <w:trHeight w:val="70"/>
        </w:trPr>
        <w:tc>
          <w:tcPr>
            <w:tcW w:w="441" w:type="dxa"/>
          </w:tcPr>
          <w:p w:rsidR="0058333C" w:rsidRPr="0017149F" w:rsidRDefault="0058333C" w:rsidP="0058333C">
            <w:pPr>
              <w:spacing w:line="249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Алдашбек Дамир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52</w:t>
            </w:r>
          </w:p>
        </w:tc>
        <w:tc>
          <w:tcPr>
            <w:tcW w:w="702" w:type="dxa"/>
          </w:tcPr>
          <w:p w:rsidR="0058333C" w:rsidRPr="00B92D2D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1000" w:type="dxa"/>
          </w:tcPr>
          <w:p w:rsidR="0058333C" w:rsidRPr="00B92D2D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0129FC" w:rsidRPr="005369F8" w:rsidTr="0058333C">
        <w:trPr>
          <w:gridAfter w:val="18"/>
          <w:wAfter w:w="12762" w:type="dxa"/>
          <w:trHeight w:val="334"/>
        </w:trPr>
        <w:tc>
          <w:tcPr>
            <w:tcW w:w="441" w:type="dxa"/>
          </w:tcPr>
          <w:p w:rsidR="000129FC" w:rsidRPr="0017149F" w:rsidRDefault="000129FC" w:rsidP="000129FC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1674" w:type="dxa"/>
          </w:tcPr>
          <w:p w:rsidR="000129FC" w:rsidRPr="009F2701" w:rsidRDefault="000129FC" w:rsidP="00012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Әділханқызы Жанерке</w:t>
            </w:r>
          </w:p>
        </w:tc>
        <w:tc>
          <w:tcPr>
            <w:tcW w:w="435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0129FC" w:rsidRPr="00B92D2D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702" w:type="dxa"/>
          </w:tcPr>
          <w:p w:rsidR="000129FC" w:rsidRPr="00472A0A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1000" w:type="dxa"/>
          </w:tcPr>
          <w:p w:rsidR="000129FC" w:rsidRPr="00472A0A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58333C" w:rsidRPr="005369F8" w:rsidTr="0058333C">
        <w:trPr>
          <w:gridAfter w:val="18"/>
          <w:wAfter w:w="12762" w:type="dxa"/>
          <w:trHeight w:val="282"/>
        </w:trPr>
        <w:tc>
          <w:tcPr>
            <w:tcW w:w="441" w:type="dxa"/>
          </w:tcPr>
          <w:p w:rsidR="0058333C" w:rsidRPr="0017149F" w:rsidRDefault="0058333C" w:rsidP="0058333C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70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000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5369F8" w:rsidTr="000129FC">
        <w:trPr>
          <w:gridAfter w:val="18"/>
          <w:wAfter w:w="12762" w:type="dxa"/>
          <w:trHeight w:val="174"/>
        </w:trPr>
        <w:tc>
          <w:tcPr>
            <w:tcW w:w="441" w:type="dxa"/>
          </w:tcPr>
          <w:p w:rsidR="0058333C" w:rsidRPr="0017149F" w:rsidRDefault="0058333C" w:rsidP="0058333C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50</w:t>
            </w:r>
          </w:p>
        </w:tc>
        <w:tc>
          <w:tcPr>
            <w:tcW w:w="702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000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5369F8" w:rsidTr="0058333C">
        <w:trPr>
          <w:gridAfter w:val="18"/>
          <w:wAfter w:w="12762" w:type="dxa"/>
          <w:trHeight w:val="92"/>
        </w:trPr>
        <w:tc>
          <w:tcPr>
            <w:tcW w:w="441" w:type="dxa"/>
          </w:tcPr>
          <w:p w:rsidR="0058333C" w:rsidRPr="0017149F" w:rsidRDefault="0058333C" w:rsidP="0058333C">
            <w:pPr>
              <w:spacing w:line="251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1674" w:type="dxa"/>
          </w:tcPr>
          <w:p w:rsidR="0058333C" w:rsidRPr="00A85F7E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Бөкенбай Ақсүйрік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48</w:t>
            </w:r>
          </w:p>
        </w:tc>
        <w:tc>
          <w:tcPr>
            <w:tcW w:w="702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000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5369F8" w:rsidTr="0058333C">
        <w:trPr>
          <w:gridAfter w:val="18"/>
          <w:wAfter w:w="12762" w:type="dxa"/>
          <w:trHeight w:val="210"/>
        </w:trPr>
        <w:tc>
          <w:tcPr>
            <w:tcW w:w="441" w:type="dxa"/>
          </w:tcPr>
          <w:p w:rsidR="0058333C" w:rsidRPr="0017149F" w:rsidRDefault="0058333C" w:rsidP="0058333C">
            <w:pPr>
              <w:spacing w:line="249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Ғани Балауса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51119A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39</w:t>
            </w:r>
          </w:p>
        </w:tc>
        <w:tc>
          <w:tcPr>
            <w:tcW w:w="702" w:type="dxa"/>
          </w:tcPr>
          <w:p w:rsidR="0058333C" w:rsidRPr="00472A0A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000" w:type="dxa"/>
          </w:tcPr>
          <w:p w:rsidR="0058333C" w:rsidRPr="00472A0A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58333C" w:rsidRPr="005369F8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1674" w:type="dxa"/>
          </w:tcPr>
          <w:p w:rsidR="0058333C" w:rsidRPr="00FA3853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Ертуған Нұрперзент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49</w:t>
            </w:r>
          </w:p>
        </w:tc>
        <w:tc>
          <w:tcPr>
            <w:tcW w:w="702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000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1674" w:type="dxa"/>
          </w:tcPr>
          <w:p w:rsidR="0058333C" w:rsidRPr="00FA3853" w:rsidRDefault="0058333C" w:rsidP="005833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Жандос Сара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70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000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70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000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Осман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 xml:space="preserve">   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70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000" w:type="dxa"/>
          </w:tcPr>
          <w:p w:rsidR="0058333C" w:rsidRPr="00472A0A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1674" w:type="dxa"/>
          </w:tcPr>
          <w:p w:rsidR="0058333C" w:rsidRPr="00FA3853" w:rsidRDefault="0058333C" w:rsidP="005833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1119A" w:rsidP="0051119A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2" w:type="dxa"/>
          </w:tcPr>
          <w:p w:rsidR="0058333C" w:rsidRPr="00B92D2D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33</w:t>
            </w:r>
          </w:p>
        </w:tc>
        <w:tc>
          <w:tcPr>
            <w:tcW w:w="702" w:type="dxa"/>
          </w:tcPr>
          <w:p w:rsidR="0058333C" w:rsidRPr="00B92D2D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000" w:type="dxa"/>
          </w:tcPr>
          <w:p w:rsidR="0058333C" w:rsidRPr="00472A0A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1674" w:type="dxa"/>
          </w:tcPr>
          <w:p w:rsidR="0058333C" w:rsidRPr="00FA3853" w:rsidRDefault="0058333C" w:rsidP="0058333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Калила Раяна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52</w:t>
            </w:r>
          </w:p>
        </w:tc>
        <w:tc>
          <w:tcPr>
            <w:tcW w:w="70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1000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1674" w:type="dxa"/>
          </w:tcPr>
          <w:p w:rsidR="0058333C" w:rsidRPr="00A85F7E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Інжу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45</w:t>
            </w:r>
          </w:p>
        </w:tc>
        <w:tc>
          <w:tcPr>
            <w:tcW w:w="702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2.1</w:t>
            </w:r>
          </w:p>
        </w:tc>
        <w:tc>
          <w:tcPr>
            <w:tcW w:w="1000" w:type="dxa"/>
          </w:tcPr>
          <w:p w:rsidR="0058333C" w:rsidRPr="00B92D2D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1674" w:type="dxa"/>
          </w:tcPr>
          <w:p w:rsidR="0058333C" w:rsidRPr="00A85F7E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Іңкәр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410F4" w:rsidRDefault="0058333C" w:rsidP="0058333C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410F4" w:rsidRDefault="0058333C" w:rsidP="0058333C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58333C" w:rsidRPr="003410F4" w:rsidRDefault="0058333C" w:rsidP="0058333C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410F4" w:rsidRDefault="0051119A" w:rsidP="0058333C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58333C" w:rsidRPr="003410F4" w:rsidRDefault="0058333C" w:rsidP="0058333C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6" w:type="dxa"/>
          </w:tcPr>
          <w:p w:rsidR="0058333C" w:rsidRPr="003410F4" w:rsidRDefault="0058333C" w:rsidP="0058333C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2" w:type="dxa"/>
          </w:tcPr>
          <w:p w:rsidR="0058333C" w:rsidRPr="0051119A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52</w:t>
            </w:r>
          </w:p>
        </w:tc>
        <w:tc>
          <w:tcPr>
            <w:tcW w:w="702" w:type="dxa"/>
          </w:tcPr>
          <w:p w:rsidR="0058333C" w:rsidRPr="0051119A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1000" w:type="dxa"/>
          </w:tcPr>
          <w:p w:rsidR="0058333C" w:rsidRPr="003410F4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Айбар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1119A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C2057C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702" w:type="dxa"/>
          </w:tcPr>
          <w:p w:rsidR="0058333C" w:rsidRPr="00B92D2D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1000" w:type="dxa"/>
          </w:tcPr>
          <w:p w:rsidR="0058333C" w:rsidRPr="00B92D2D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Мирас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51119A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51119A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51119A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2" w:type="dxa"/>
          </w:tcPr>
          <w:p w:rsidR="0058333C" w:rsidRPr="00AB0B96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54</w:t>
            </w:r>
          </w:p>
        </w:tc>
        <w:tc>
          <w:tcPr>
            <w:tcW w:w="702" w:type="dxa"/>
          </w:tcPr>
          <w:p w:rsidR="0058333C" w:rsidRPr="00AB0B96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1000" w:type="dxa"/>
          </w:tcPr>
          <w:p w:rsidR="0058333C" w:rsidRPr="00AB0B96" w:rsidRDefault="0051119A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Құдырет</w:t>
            </w:r>
          </w:p>
        </w:tc>
        <w:tc>
          <w:tcPr>
            <w:tcW w:w="435" w:type="dxa"/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0129F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C2057C" w:rsidRDefault="000129F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702" w:type="dxa"/>
          </w:tcPr>
          <w:p w:rsidR="0058333C" w:rsidRPr="00C2057C" w:rsidRDefault="000129F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000" w:type="dxa"/>
          </w:tcPr>
          <w:p w:rsidR="0058333C" w:rsidRPr="00C2057C" w:rsidRDefault="000129F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0129FC" w:rsidRPr="00164C3D" w:rsidTr="00B666B0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0129FC" w:rsidRPr="0017149F" w:rsidRDefault="000129FC" w:rsidP="000129F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1674" w:type="dxa"/>
          </w:tcPr>
          <w:p w:rsidR="000129FC" w:rsidRPr="00FE6EB7" w:rsidRDefault="000129FC" w:rsidP="00012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Ернұр</w:t>
            </w:r>
          </w:p>
        </w:tc>
        <w:tc>
          <w:tcPr>
            <w:tcW w:w="435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0129FC" w:rsidRPr="00B92D2D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39</w:t>
            </w:r>
          </w:p>
        </w:tc>
        <w:tc>
          <w:tcPr>
            <w:tcW w:w="702" w:type="dxa"/>
          </w:tcPr>
          <w:p w:rsidR="000129FC" w:rsidRPr="00472A0A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000" w:type="dxa"/>
          </w:tcPr>
          <w:p w:rsidR="000129FC" w:rsidRPr="00472A0A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0129FC" w:rsidRPr="00164C3D" w:rsidTr="00B666B0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0129FC" w:rsidRPr="0017149F" w:rsidRDefault="000129FC" w:rsidP="000129F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1674" w:type="dxa"/>
          </w:tcPr>
          <w:p w:rsidR="000129FC" w:rsidRPr="00FE6EB7" w:rsidRDefault="000129FC" w:rsidP="00012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Гүлнұр</w:t>
            </w:r>
          </w:p>
        </w:tc>
        <w:tc>
          <w:tcPr>
            <w:tcW w:w="435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0129FC" w:rsidRPr="00B92D2D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39</w:t>
            </w:r>
          </w:p>
        </w:tc>
        <w:tc>
          <w:tcPr>
            <w:tcW w:w="702" w:type="dxa"/>
          </w:tcPr>
          <w:p w:rsidR="000129FC" w:rsidRPr="00472A0A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000" w:type="dxa"/>
          </w:tcPr>
          <w:p w:rsidR="000129FC" w:rsidRPr="00AB0B96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0129FC" w:rsidRPr="00164C3D" w:rsidTr="00B666B0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0129FC" w:rsidRPr="0017149F" w:rsidRDefault="000129FC" w:rsidP="000129F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1674" w:type="dxa"/>
          </w:tcPr>
          <w:p w:rsidR="000129FC" w:rsidRPr="00FE6EB7" w:rsidRDefault="000129FC" w:rsidP="00012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Байқуат</w:t>
            </w:r>
          </w:p>
        </w:tc>
        <w:tc>
          <w:tcPr>
            <w:tcW w:w="435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0129FC" w:rsidRPr="00AB0B96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702" w:type="dxa"/>
          </w:tcPr>
          <w:p w:rsidR="000129FC" w:rsidRPr="00AB0B96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1.6</w:t>
            </w:r>
          </w:p>
        </w:tc>
        <w:tc>
          <w:tcPr>
            <w:tcW w:w="1000" w:type="dxa"/>
          </w:tcPr>
          <w:p w:rsidR="000129FC" w:rsidRPr="00AB0B96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0129FC" w:rsidRPr="00164C3D" w:rsidTr="00B666B0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0129FC" w:rsidRPr="0017149F" w:rsidRDefault="000129FC" w:rsidP="000129F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1674" w:type="dxa"/>
          </w:tcPr>
          <w:p w:rsidR="000129FC" w:rsidRPr="00FE6EB7" w:rsidRDefault="000129FC" w:rsidP="00012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435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2" w:type="dxa"/>
          </w:tcPr>
          <w:p w:rsidR="000129FC" w:rsidRPr="00B92D2D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33</w:t>
            </w:r>
          </w:p>
        </w:tc>
        <w:tc>
          <w:tcPr>
            <w:tcW w:w="702" w:type="dxa"/>
          </w:tcPr>
          <w:p w:rsidR="000129FC" w:rsidRPr="00B92D2D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1.5</w:t>
            </w:r>
          </w:p>
        </w:tc>
        <w:tc>
          <w:tcPr>
            <w:tcW w:w="1000" w:type="dxa"/>
          </w:tcPr>
          <w:p w:rsidR="000129FC" w:rsidRPr="00472A0A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58333C" w:rsidRPr="00164C3D" w:rsidTr="0058333C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58333C" w:rsidRPr="0017149F" w:rsidRDefault="0058333C" w:rsidP="0058333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1674" w:type="dxa"/>
          </w:tcPr>
          <w:p w:rsidR="0058333C" w:rsidRPr="00FE6EB7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Бекболат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2" w:type="dxa"/>
          </w:tcPr>
          <w:p w:rsidR="0058333C" w:rsidRPr="00C2057C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50</w:t>
            </w:r>
          </w:p>
        </w:tc>
        <w:tc>
          <w:tcPr>
            <w:tcW w:w="702" w:type="dxa"/>
          </w:tcPr>
          <w:p w:rsidR="0058333C" w:rsidRPr="00C2057C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000" w:type="dxa"/>
          </w:tcPr>
          <w:p w:rsidR="0058333C" w:rsidRPr="00C2057C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0129FC" w:rsidRPr="00164C3D" w:rsidTr="00B666B0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0129FC" w:rsidRPr="0017149F" w:rsidRDefault="000129FC" w:rsidP="000129FC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1674" w:type="dxa"/>
          </w:tcPr>
          <w:p w:rsidR="000129FC" w:rsidRPr="00FE6EB7" w:rsidRDefault="000129FC" w:rsidP="000129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Әмина</w:t>
            </w:r>
          </w:p>
        </w:tc>
        <w:tc>
          <w:tcPr>
            <w:tcW w:w="435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FC" w:rsidRPr="003301DF" w:rsidRDefault="000129FC" w:rsidP="000129F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0129FC" w:rsidRPr="00B92D2D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39</w:t>
            </w:r>
          </w:p>
        </w:tc>
        <w:tc>
          <w:tcPr>
            <w:tcW w:w="702" w:type="dxa"/>
          </w:tcPr>
          <w:p w:rsidR="000129FC" w:rsidRPr="00472A0A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1.8</w:t>
            </w:r>
          </w:p>
        </w:tc>
        <w:tc>
          <w:tcPr>
            <w:tcW w:w="1000" w:type="dxa"/>
          </w:tcPr>
          <w:p w:rsidR="000129FC" w:rsidRPr="00AB0B96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58333C" w:rsidRPr="00164C3D" w:rsidTr="0058333C">
        <w:trPr>
          <w:gridAfter w:val="18"/>
          <w:wAfter w:w="12762" w:type="dxa"/>
          <w:trHeight w:val="697"/>
        </w:trPr>
        <w:tc>
          <w:tcPr>
            <w:tcW w:w="441" w:type="dxa"/>
          </w:tcPr>
          <w:p w:rsidR="0058333C" w:rsidRPr="0017149F" w:rsidRDefault="0058333C" w:rsidP="0058333C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1674" w:type="dxa"/>
          </w:tcPr>
          <w:p w:rsidR="0058333C" w:rsidRDefault="0058333C" w:rsidP="005833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Аяла</w:t>
            </w:r>
          </w:p>
        </w:tc>
        <w:tc>
          <w:tcPr>
            <w:tcW w:w="435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58333C" w:rsidRPr="003301DF" w:rsidRDefault="0058333C" w:rsidP="0058333C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58333C" w:rsidRPr="00C2057C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44</w:t>
            </w:r>
          </w:p>
        </w:tc>
        <w:tc>
          <w:tcPr>
            <w:tcW w:w="702" w:type="dxa"/>
          </w:tcPr>
          <w:p w:rsidR="0058333C" w:rsidRPr="00C2057C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000" w:type="dxa"/>
          </w:tcPr>
          <w:p w:rsidR="0058333C" w:rsidRPr="00C2057C" w:rsidRDefault="0058333C" w:rsidP="00583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B92D2D" w:rsidRPr="00701865" w:rsidTr="002D712B">
        <w:trPr>
          <w:trHeight w:val="434"/>
        </w:trPr>
        <w:tc>
          <w:tcPr>
            <w:tcW w:w="441" w:type="dxa"/>
          </w:tcPr>
          <w:p w:rsidR="00B92D2D" w:rsidRPr="005369F8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674" w:type="dxa"/>
          </w:tcPr>
          <w:p w:rsidR="00B92D2D" w:rsidRPr="0017149F" w:rsidRDefault="00B92D2D" w:rsidP="00B92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4078" w:type="dxa"/>
            <w:gridSpan w:val="24"/>
          </w:tcPr>
          <w:p w:rsidR="00B92D2D" w:rsidRPr="00025066" w:rsidRDefault="000129FC" w:rsidP="000129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деңгей  - 11 бала  44</w:t>
            </w: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%                          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деңгей - 14 бала  56</w:t>
            </w: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                 IIIдеңгей     0  бала %</w:t>
            </w: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</w:tr>
    </w:tbl>
    <w:p w:rsidR="005369F8" w:rsidRPr="005369F8" w:rsidRDefault="005369F8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5369F8">
          <w:footerReference w:type="default" r:id="rId10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5369F8" w:rsidRPr="005369F8" w:rsidRDefault="005369F8" w:rsidP="005369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824208" w:rsidRPr="005369F8" w:rsidRDefault="00824208" w:rsidP="00824208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Ересек топ (4 жастан бастап) бастапқы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824208" w:rsidRPr="005369F8" w:rsidRDefault="00824208" w:rsidP="0082420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="0097162B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Бәйтерек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Өткізумерзімі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8D4DEE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14853" w:type="dxa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045"/>
        <w:gridCol w:w="821"/>
        <w:gridCol w:w="1130"/>
        <w:gridCol w:w="1432"/>
        <w:gridCol w:w="1134"/>
        <w:gridCol w:w="1134"/>
        <w:gridCol w:w="1276"/>
        <w:gridCol w:w="1134"/>
        <w:gridCol w:w="1179"/>
        <w:gridCol w:w="2006"/>
      </w:tblGrid>
      <w:tr w:rsidR="005369F8" w:rsidRPr="005369F8" w:rsidTr="0017149F">
        <w:trPr>
          <w:trHeight w:val="546"/>
        </w:trPr>
        <w:tc>
          <w:tcPr>
            <w:tcW w:w="562" w:type="dxa"/>
          </w:tcPr>
          <w:p w:rsidR="005369F8" w:rsidRPr="005369F8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</w:tcPr>
          <w:p w:rsidR="005369F8" w:rsidRPr="005369F8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246" w:type="dxa"/>
            <w:gridSpan w:val="9"/>
          </w:tcPr>
          <w:p w:rsidR="005369F8" w:rsidRPr="005369F8" w:rsidRDefault="005369F8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5369F8" w:rsidRPr="005369F8" w:rsidRDefault="005369F8" w:rsidP="005369F8">
            <w:pPr>
              <w:ind w:left="14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«Әлеумет» білім беру саласы</w:t>
            </w:r>
          </w:p>
        </w:tc>
      </w:tr>
      <w:tr w:rsidR="00025066" w:rsidRPr="005369F8" w:rsidTr="00025066">
        <w:trPr>
          <w:trHeight w:val="505"/>
        </w:trPr>
        <w:tc>
          <w:tcPr>
            <w:tcW w:w="562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5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3045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62"/>
              <w:ind w:left="2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аты-жөні</w:t>
            </w:r>
          </w:p>
        </w:tc>
        <w:tc>
          <w:tcPr>
            <w:tcW w:w="6927" w:type="dxa"/>
            <w:gridSpan w:val="6"/>
          </w:tcPr>
          <w:p w:rsidR="00025066" w:rsidRPr="005369F8" w:rsidRDefault="00025066" w:rsidP="005369F8">
            <w:pPr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line="233" w:lineRule="exact"/>
              <w:ind w:left="15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Қоршаған ортамен танысу</w:t>
            </w:r>
          </w:p>
        </w:tc>
        <w:tc>
          <w:tcPr>
            <w:tcW w:w="4319" w:type="dxa"/>
            <w:gridSpan w:val="3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025066" w:rsidRPr="00DA5C48" w:rsidTr="00025066">
        <w:trPr>
          <w:trHeight w:val="2062"/>
        </w:trPr>
        <w:tc>
          <w:tcPr>
            <w:tcW w:w="56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21" w:type="dxa"/>
            <w:textDirection w:val="btLr"/>
          </w:tcPr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3-4-Ә.1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отбасы мүшелері туралы әңгімелейді, оларға өзінің қарым-қатынасын білдіреді </w:t>
            </w:r>
          </w:p>
          <w:p w:rsidR="00025066" w:rsidRPr="000129FC" w:rsidRDefault="00025066" w:rsidP="000250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130" w:type="dxa"/>
            <w:textDirection w:val="btLr"/>
          </w:tcPr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3-4-Ә.2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айналасындағы заттардың міндеттерін біледі;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0129FC" w:rsidRDefault="00025066" w:rsidP="000250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1432" w:type="dxa"/>
            <w:textDirection w:val="btLr"/>
          </w:tcPr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3-4-Ә.3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заттардың сапасы мен қасиеттерін: сипау, дәмін тату және есту арқылы таниды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0129FC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3-4-Ә.4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</w:rPr>
            </w:pPr>
            <w:r w:rsidRPr="000129FC">
              <w:rPr>
                <w:sz w:val="23"/>
                <w:szCs w:val="23"/>
              </w:rPr>
              <w:t>көлікқұралдарынатайды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0129FC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>3-4-Ә.5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ресектерге көмек көрсетуге ынта білдіреді;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0129FC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3-4-Ә.6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0129FC">
              <w:rPr>
                <w:sz w:val="23"/>
                <w:szCs w:val="23"/>
                <w:lang w:val="kk-KZ"/>
              </w:rPr>
              <w:t xml:space="preserve">Қазақстан Туын таниды және атайды. </w:t>
            </w:r>
          </w:p>
          <w:p w:rsidR="00025066" w:rsidRPr="000129F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0129FC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5369F8" w:rsidRDefault="00025066" w:rsidP="005369F8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ind w:left="2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1179" w:type="dxa"/>
            <w:textDirection w:val="btLr"/>
          </w:tcPr>
          <w:p w:rsidR="00025066" w:rsidRPr="005369F8" w:rsidRDefault="00025066" w:rsidP="005369F8">
            <w:pPr>
              <w:spacing w:before="113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2006" w:type="dxa"/>
            <w:textDirection w:val="btLr"/>
          </w:tcPr>
          <w:p w:rsidR="00025066" w:rsidRPr="005369F8" w:rsidRDefault="00025066" w:rsidP="005369F8">
            <w:pPr>
              <w:spacing w:before="114" w:line="247" w:lineRule="auto"/>
              <w:ind w:left="112" w:right="4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426A66" w:rsidRPr="000129FC" w:rsidTr="00025066">
        <w:trPr>
          <w:trHeight w:val="251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3045" w:type="dxa"/>
          </w:tcPr>
          <w:p w:rsidR="00426A66" w:rsidRPr="009F2701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Омар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9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1.5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213"/>
        </w:trPr>
        <w:tc>
          <w:tcPr>
            <w:tcW w:w="562" w:type="dxa"/>
          </w:tcPr>
          <w:p w:rsidR="00426A66" w:rsidRPr="00FD26A4" w:rsidRDefault="00426A66" w:rsidP="00426A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Алдашбек Дамир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303"/>
        </w:trPr>
        <w:tc>
          <w:tcPr>
            <w:tcW w:w="562" w:type="dxa"/>
          </w:tcPr>
          <w:p w:rsidR="00426A66" w:rsidRPr="00FD26A4" w:rsidRDefault="00426A66" w:rsidP="00426A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3045" w:type="dxa"/>
          </w:tcPr>
          <w:p w:rsidR="00426A66" w:rsidRPr="009F2701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Әділханқызы Жанерке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9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.5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10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Айару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8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1.3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214"/>
        </w:trPr>
        <w:tc>
          <w:tcPr>
            <w:tcW w:w="562" w:type="dxa"/>
          </w:tcPr>
          <w:p w:rsidR="00426A66" w:rsidRPr="00FD26A4" w:rsidRDefault="00426A66" w:rsidP="00426A66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12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161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3045" w:type="dxa"/>
          </w:tcPr>
          <w:p w:rsidR="00426A66" w:rsidRPr="00A85F7E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Бөкенбай Ақсүйрік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12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70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Ғани Балауса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9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1.5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3045" w:type="dxa"/>
          </w:tcPr>
          <w:p w:rsidR="00426A66" w:rsidRPr="00FA3853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Ертуған Нұрперзент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14</w:t>
            </w:r>
          </w:p>
        </w:tc>
        <w:tc>
          <w:tcPr>
            <w:tcW w:w="1179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2.3</w:t>
            </w:r>
          </w:p>
        </w:tc>
        <w:tc>
          <w:tcPr>
            <w:tcW w:w="200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3045" w:type="dxa"/>
          </w:tcPr>
          <w:p w:rsidR="00426A66" w:rsidRPr="00FA3853" w:rsidRDefault="00426A66" w:rsidP="0042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Жандос Сара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14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2.2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821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11</w:t>
            </w:r>
          </w:p>
        </w:tc>
        <w:tc>
          <w:tcPr>
            <w:tcW w:w="1179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</w:t>
            </w:r>
            <w:r w:rsidR="00426A66"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.7</w:t>
            </w:r>
          </w:p>
        </w:tc>
        <w:tc>
          <w:tcPr>
            <w:tcW w:w="200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Осман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3045" w:type="dxa"/>
          </w:tcPr>
          <w:p w:rsidR="00426A66" w:rsidRPr="00FA3853" w:rsidRDefault="00426A66" w:rsidP="0042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Иса Әди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3045" w:type="dxa"/>
          </w:tcPr>
          <w:p w:rsidR="00426A66" w:rsidRPr="00FA3853" w:rsidRDefault="00426A66" w:rsidP="00426A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Калила Раяна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13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2.1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3045" w:type="dxa"/>
          </w:tcPr>
          <w:p w:rsidR="00426A66" w:rsidRPr="00A85F7E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Інжу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14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2.2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3045" w:type="dxa"/>
          </w:tcPr>
          <w:p w:rsidR="00426A66" w:rsidRPr="00A85F7E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Қанибек Іңкәр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D44F84" w:rsidRPr="000129FC" w:rsidTr="00025066">
        <w:trPr>
          <w:trHeight w:val="199"/>
        </w:trPr>
        <w:tc>
          <w:tcPr>
            <w:tcW w:w="562" w:type="dxa"/>
          </w:tcPr>
          <w:p w:rsidR="00D44F84" w:rsidRPr="00FD26A4" w:rsidRDefault="00D44F84" w:rsidP="00D44F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3045" w:type="dxa"/>
          </w:tcPr>
          <w:p w:rsidR="00D44F84" w:rsidRPr="00FE6EB7" w:rsidRDefault="00D44F84" w:rsidP="00D44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Айбар</w:t>
            </w:r>
          </w:p>
        </w:tc>
        <w:tc>
          <w:tcPr>
            <w:tcW w:w="821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432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9</w:t>
            </w:r>
          </w:p>
        </w:tc>
        <w:tc>
          <w:tcPr>
            <w:tcW w:w="1179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1.5</w:t>
            </w:r>
          </w:p>
        </w:tc>
        <w:tc>
          <w:tcPr>
            <w:tcW w:w="2006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Мирас</w:t>
            </w:r>
          </w:p>
        </w:tc>
        <w:tc>
          <w:tcPr>
            <w:tcW w:w="821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12</w:t>
            </w:r>
          </w:p>
        </w:tc>
        <w:tc>
          <w:tcPr>
            <w:tcW w:w="1179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200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Құдырет</w:t>
            </w:r>
          </w:p>
        </w:tc>
        <w:tc>
          <w:tcPr>
            <w:tcW w:w="821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9</w:t>
            </w:r>
          </w:p>
        </w:tc>
        <w:tc>
          <w:tcPr>
            <w:tcW w:w="1179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1.5</w:t>
            </w:r>
          </w:p>
        </w:tc>
        <w:tc>
          <w:tcPr>
            <w:tcW w:w="200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Ернұр</w:t>
            </w:r>
          </w:p>
        </w:tc>
        <w:tc>
          <w:tcPr>
            <w:tcW w:w="821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10</w:t>
            </w:r>
          </w:p>
        </w:tc>
        <w:tc>
          <w:tcPr>
            <w:tcW w:w="1179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1.6</w:t>
            </w:r>
          </w:p>
        </w:tc>
        <w:tc>
          <w:tcPr>
            <w:tcW w:w="2006" w:type="dxa"/>
          </w:tcPr>
          <w:p w:rsidR="00426A66" w:rsidRPr="000129FC" w:rsidRDefault="00D44F84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Гүлнұр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14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2.2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D44F84" w:rsidRPr="000129FC" w:rsidTr="00025066">
        <w:trPr>
          <w:trHeight w:val="199"/>
        </w:trPr>
        <w:tc>
          <w:tcPr>
            <w:tcW w:w="562" w:type="dxa"/>
          </w:tcPr>
          <w:p w:rsidR="00D44F84" w:rsidRPr="00FD26A4" w:rsidRDefault="00D44F84" w:rsidP="00D44F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3045" w:type="dxa"/>
          </w:tcPr>
          <w:p w:rsidR="00D44F84" w:rsidRPr="00FE6EB7" w:rsidRDefault="00D44F84" w:rsidP="00D44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Байқуат</w:t>
            </w:r>
          </w:p>
        </w:tc>
        <w:tc>
          <w:tcPr>
            <w:tcW w:w="821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11</w:t>
            </w:r>
          </w:p>
        </w:tc>
        <w:tc>
          <w:tcPr>
            <w:tcW w:w="1179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.7</w:t>
            </w:r>
          </w:p>
        </w:tc>
        <w:tc>
          <w:tcPr>
            <w:tcW w:w="2006" w:type="dxa"/>
          </w:tcPr>
          <w:p w:rsidR="00D44F84" w:rsidRDefault="00D44F84" w:rsidP="00D44F84">
            <w:pPr>
              <w:jc w:val="center"/>
            </w:pPr>
            <w:r w:rsidRPr="00627362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D44F84" w:rsidRPr="000129FC" w:rsidTr="00025066">
        <w:trPr>
          <w:trHeight w:val="199"/>
        </w:trPr>
        <w:tc>
          <w:tcPr>
            <w:tcW w:w="562" w:type="dxa"/>
          </w:tcPr>
          <w:p w:rsidR="00D44F84" w:rsidRPr="00FD26A4" w:rsidRDefault="00D44F84" w:rsidP="00D44F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3045" w:type="dxa"/>
          </w:tcPr>
          <w:p w:rsidR="00D44F84" w:rsidRPr="00FE6EB7" w:rsidRDefault="00D44F84" w:rsidP="00D44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821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11</w:t>
            </w:r>
          </w:p>
        </w:tc>
        <w:tc>
          <w:tcPr>
            <w:tcW w:w="1179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</w:t>
            </w: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.7</w:t>
            </w:r>
          </w:p>
        </w:tc>
        <w:tc>
          <w:tcPr>
            <w:tcW w:w="2006" w:type="dxa"/>
          </w:tcPr>
          <w:p w:rsidR="00D44F84" w:rsidRDefault="00D44F84" w:rsidP="00D44F84">
            <w:pPr>
              <w:jc w:val="center"/>
            </w:pPr>
            <w:r w:rsidRPr="00627362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3045" w:type="dxa"/>
          </w:tcPr>
          <w:p w:rsidR="00426A66" w:rsidRPr="00FE6EB7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Бекболат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D44F84" w:rsidRPr="000129FC" w:rsidTr="00025066">
        <w:trPr>
          <w:trHeight w:val="199"/>
        </w:trPr>
        <w:tc>
          <w:tcPr>
            <w:tcW w:w="562" w:type="dxa"/>
          </w:tcPr>
          <w:p w:rsidR="00D44F84" w:rsidRPr="00FD26A4" w:rsidRDefault="00D44F84" w:rsidP="00D44F84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3045" w:type="dxa"/>
          </w:tcPr>
          <w:p w:rsidR="00D44F84" w:rsidRPr="00FE6EB7" w:rsidRDefault="00D44F84" w:rsidP="00D44F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Әмина</w:t>
            </w:r>
          </w:p>
        </w:tc>
        <w:tc>
          <w:tcPr>
            <w:tcW w:w="821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432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9</w:t>
            </w:r>
          </w:p>
        </w:tc>
        <w:tc>
          <w:tcPr>
            <w:tcW w:w="1179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1.5</w:t>
            </w:r>
          </w:p>
        </w:tc>
        <w:tc>
          <w:tcPr>
            <w:tcW w:w="2006" w:type="dxa"/>
          </w:tcPr>
          <w:p w:rsidR="00D44F84" w:rsidRPr="000129FC" w:rsidRDefault="00D44F84" w:rsidP="00D44F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426A66" w:rsidRPr="000129FC" w:rsidTr="00025066">
        <w:trPr>
          <w:trHeight w:val="199"/>
        </w:trPr>
        <w:tc>
          <w:tcPr>
            <w:tcW w:w="562" w:type="dxa"/>
          </w:tcPr>
          <w:p w:rsidR="00426A66" w:rsidRPr="00FD26A4" w:rsidRDefault="00426A66" w:rsidP="00426A66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3045" w:type="dxa"/>
          </w:tcPr>
          <w:p w:rsidR="00426A66" w:rsidRDefault="00426A66" w:rsidP="00426A6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Темірбек Аяла</w:t>
            </w:r>
          </w:p>
        </w:tc>
        <w:tc>
          <w:tcPr>
            <w:tcW w:w="821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12</w:t>
            </w:r>
          </w:p>
        </w:tc>
        <w:tc>
          <w:tcPr>
            <w:tcW w:w="1179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2006" w:type="dxa"/>
          </w:tcPr>
          <w:p w:rsidR="00426A66" w:rsidRPr="000129FC" w:rsidRDefault="00426A66" w:rsidP="00426A6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 w:rsidRPr="000129FC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271B0" w:rsidRPr="005369F8" w:rsidTr="00434691">
        <w:trPr>
          <w:trHeight w:val="712"/>
        </w:trPr>
        <w:tc>
          <w:tcPr>
            <w:tcW w:w="14853" w:type="dxa"/>
            <w:gridSpan w:val="11"/>
          </w:tcPr>
          <w:p w:rsidR="007271B0" w:rsidRPr="007271B0" w:rsidRDefault="007271B0" w:rsidP="007271B0">
            <w:pPr>
              <w:tabs>
                <w:tab w:val="left" w:pos="157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7271B0" w:rsidRPr="00025066" w:rsidRDefault="00D44F84" w:rsidP="000250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деңгей  - 11 бала  44</w:t>
            </w: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%                           II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деңгей - 14 бала  56</w:t>
            </w:r>
            <w:r w:rsidRPr="000129FC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                 IIIдеңгей     0  бала %</w:t>
            </w:r>
          </w:p>
          <w:p w:rsidR="007271B0" w:rsidRPr="005369F8" w:rsidRDefault="007271B0" w:rsidP="0057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</w:tbl>
    <w:p w:rsidR="009D7C87" w:rsidRDefault="009D7C87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Default="00B666B0" w:rsidP="005369F8">
      <w:pPr>
        <w:rPr>
          <w:rFonts w:ascii="Times New Roman" w:hAnsi="Times New Roman" w:cs="Times New Roman"/>
          <w:sz w:val="28"/>
          <w:szCs w:val="28"/>
        </w:rPr>
      </w:pPr>
    </w:p>
    <w:p w:rsidR="00B666B0" w:rsidRPr="00E40F5A" w:rsidRDefault="00B666B0" w:rsidP="00B666B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Жиынтық есеп</w:t>
      </w:r>
    </w:p>
    <w:p w:rsidR="00B666B0" w:rsidRPr="00BB2F69" w:rsidRDefault="00B666B0" w:rsidP="00B666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2022-2023 </w:t>
      </w:r>
      <w:r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оқу жылында Қызылорда қаласы «Сыр шуағы» бөбекжай-бақшасы балаларының  үлгілік  оқу бағдарламасы  мазмұнын игеруі  бой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ынша </w:t>
      </w:r>
      <w:r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орытынды </w:t>
      </w:r>
      <w:r w:rsidRPr="00E40F5A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даму мониторингінің нәтижелері</w:t>
      </w:r>
    </w:p>
    <w:tbl>
      <w:tblPr>
        <w:tblW w:w="15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"/>
        <w:gridCol w:w="1842"/>
        <w:gridCol w:w="993"/>
        <w:gridCol w:w="708"/>
        <w:gridCol w:w="709"/>
        <w:gridCol w:w="567"/>
        <w:gridCol w:w="709"/>
        <w:gridCol w:w="567"/>
        <w:gridCol w:w="992"/>
        <w:gridCol w:w="567"/>
        <w:gridCol w:w="709"/>
        <w:gridCol w:w="850"/>
        <w:gridCol w:w="851"/>
        <w:gridCol w:w="709"/>
        <w:gridCol w:w="850"/>
        <w:gridCol w:w="910"/>
        <w:gridCol w:w="1210"/>
        <w:gridCol w:w="1092"/>
        <w:gridCol w:w="17"/>
        <w:gridCol w:w="221"/>
      </w:tblGrid>
      <w:tr w:rsidR="00C95F49" w:rsidRPr="00E40F5A" w:rsidTr="00C04C35">
        <w:trPr>
          <w:gridAfter w:val="1"/>
          <w:wAfter w:w="221" w:type="dxa"/>
          <w:trHeight w:val="436"/>
        </w:trPr>
        <w:tc>
          <w:tcPr>
            <w:tcW w:w="283" w:type="dxa"/>
            <w:vMerge w:val="restart"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 w:val="restart"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 w:val="restart"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8788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666B0" w:rsidRPr="00E40F5A" w:rsidRDefault="00B666B0" w:rsidP="00B666B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  <w:tc>
          <w:tcPr>
            <w:tcW w:w="3229" w:type="dxa"/>
            <w:gridSpan w:val="4"/>
            <w:shd w:val="clear" w:color="auto" w:fill="auto"/>
          </w:tcPr>
          <w:p w:rsidR="00C95F49" w:rsidRPr="00E40F5A" w:rsidRDefault="00C95F49"/>
        </w:tc>
      </w:tr>
      <w:tr w:rsidR="00B666B0" w:rsidRPr="00E40F5A" w:rsidTr="00C04C35">
        <w:trPr>
          <w:gridAfter w:val="1"/>
          <w:wAfter w:w="221" w:type="dxa"/>
          <w:trHeight w:val="1287"/>
        </w:trPr>
        <w:tc>
          <w:tcPr>
            <w:tcW w:w="283" w:type="dxa"/>
            <w:vMerge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vMerge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984" w:type="dxa"/>
            <w:gridSpan w:val="3"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268" w:type="dxa"/>
            <w:gridSpan w:val="3"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Қатынасдық тілдік дағдылар</w:t>
            </w:r>
          </w:p>
        </w:tc>
        <w:tc>
          <w:tcPr>
            <w:tcW w:w="2126" w:type="dxa"/>
            <w:gridSpan w:val="3"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2410" w:type="dxa"/>
            <w:gridSpan w:val="3"/>
          </w:tcPr>
          <w:p w:rsidR="00B666B0" w:rsidRPr="00E40F5A" w:rsidRDefault="00B666B0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3229" w:type="dxa"/>
            <w:gridSpan w:val="4"/>
            <w:tcBorders>
              <w:top w:val="nil"/>
              <w:right w:val="single" w:sz="4" w:space="0" w:color="auto"/>
            </w:tcBorders>
          </w:tcPr>
          <w:p w:rsidR="00B666B0" w:rsidRPr="00C04C35" w:rsidRDefault="00C04C35" w:rsidP="00B666B0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C04C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Әлеуметтік дағдылар </w:t>
            </w:r>
          </w:p>
        </w:tc>
      </w:tr>
      <w:tr w:rsidR="00C04C35" w:rsidRPr="00E40F5A" w:rsidTr="00C04C35">
        <w:trPr>
          <w:trHeight w:val="543"/>
        </w:trPr>
        <w:tc>
          <w:tcPr>
            <w:tcW w:w="283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C04C35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Бәйтерек </w:t>
            </w:r>
          </w:p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(4-5</w:t>
            </w: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жас)</w:t>
            </w:r>
          </w:p>
        </w:tc>
        <w:tc>
          <w:tcPr>
            <w:tcW w:w="993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708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709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567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567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50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850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910" w:type="dxa"/>
            <w:tcBorders>
              <w:right w:val="single" w:sz="4" w:space="0" w:color="auto"/>
            </w:tcBorders>
          </w:tcPr>
          <w:p w:rsidR="00C04C35" w:rsidRPr="00C04C35" w:rsidRDefault="00C04C35" w:rsidP="00C04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35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  <w:tc>
          <w:tcPr>
            <w:tcW w:w="1210" w:type="dxa"/>
            <w:tcBorders>
              <w:right w:val="single" w:sz="4" w:space="0" w:color="auto"/>
            </w:tcBorders>
          </w:tcPr>
          <w:p w:rsidR="00C04C35" w:rsidRPr="00C04C35" w:rsidRDefault="00C04C35" w:rsidP="00C04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35">
              <w:rPr>
                <w:rFonts w:ascii="Times New Roman" w:hAnsi="Times New Roman" w:cs="Times New Roman"/>
                <w:b/>
                <w:sz w:val="28"/>
                <w:szCs w:val="28"/>
              </w:rPr>
              <w:t>II</w:t>
            </w:r>
          </w:p>
        </w:tc>
        <w:tc>
          <w:tcPr>
            <w:tcW w:w="1092" w:type="dxa"/>
            <w:tcBorders>
              <w:right w:val="single" w:sz="4" w:space="0" w:color="auto"/>
            </w:tcBorders>
          </w:tcPr>
          <w:p w:rsidR="00C04C35" w:rsidRPr="00C04C35" w:rsidRDefault="00C04C35" w:rsidP="00C04C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C35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  <w:tc>
          <w:tcPr>
            <w:tcW w:w="23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04C35" w:rsidRPr="00E40F5A" w:rsidTr="00C04C35">
        <w:trPr>
          <w:trHeight w:val="341"/>
        </w:trPr>
        <w:tc>
          <w:tcPr>
            <w:tcW w:w="283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993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12</w:t>
            </w:r>
          </w:p>
        </w:tc>
        <w:tc>
          <w:tcPr>
            <w:tcW w:w="709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13</w:t>
            </w:r>
          </w:p>
        </w:tc>
        <w:tc>
          <w:tcPr>
            <w:tcW w:w="567" w:type="dxa"/>
            <w:tcBorders>
              <w:top w:val="nil"/>
            </w:tcBorders>
          </w:tcPr>
          <w:p w:rsidR="00C04C35" w:rsidRPr="00125EAD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709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567" w:type="dxa"/>
            <w:tcBorders>
              <w:top w:val="nil"/>
            </w:tcBorders>
          </w:tcPr>
          <w:p w:rsidR="00C04C35" w:rsidRPr="00125EAD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992" w:type="dxa"/>
            <w:tcBorders>
              <w:top w:val="nil"/>
            </w:tcBorders>
          </w:tcPr>
          <w:p w:rsidR="00C04C35" w:rsidRPr="00125EAD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567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17</w:t>
            </w:r>
          </w:p>
        </w:tc>
        <w:tc>
          <w:tcPr>
            <w:tcW w:w="850" w:type="dxa"/>
            <w:tcBorders>
              <w:top w:val="nil"/>
            </w:tcBorders>
          </w:tcPr>
          <w:p w:rsidR="00C04C35" w:rsidRPr="00125EAD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11</w:t>
            </w:r>
          </w:p>
        </w:tc>
        <w:tc>
          <w:tcPr>
            <w:tcW w:w="709" w:type="dxa"/>
            <w:tcBorders>
              <w:top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850" w:type="dxa"/>
            <w:tcBorders>
              <w:top w:val="nil"/>
            </w:tcBorders>
          </w:tcPr>
          <w:p w:rsidR="00C04C35" w:rsidRPr="00125EAD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14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23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04C35" w:rsidRPr="00E40F5A" w:rsidTr="00C04C35">
        <w:trPr>
          <w:trHeight w:val="390"/>
        </w:trPr>
        <w:tc>
          <w:tcPr>
            <w:tcW w:w="283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48</w:t>
            </w:r>
            <w:r w:rsidRPr="002F5C4A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  <w:r w:rsidRPr="002F5C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  <w:r w:rsidRPr="002F5C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2F5C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  <w:r w:rsidRPr="002F5C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  <w:r w:rsidRPr="002F5C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  <w:r w:rsidRPr="002F5C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  <w:r w:rsidRPr="002F5C4A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35" w:rsidRPr="002F5C4A" w:rsidRDefault="00C04C35" w:rsidP="00C04C35">
            <w:pPr>
              <w:rPr>
                <w:rFonts w:ascii="Times New Roman" w:hAnsi="Times New Roman" w:cs="Times New Roman"/>
                <w:sz w:val="24"/>
              </w:rPr>
            </w:pPr>
            <w:r w:rsidRPr="002F5C4A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Default="00C04C35" w:rsidP="00C04C35">
            <w:r>
              <w:rPr>
                <w:rFonts w:ascii="Times New Roman" w:hAnsi="Times New Roman" w:cs="Times New Roman"/>
                <w:sz w:val="24"/>
              </w:rPr>
              <w:t xml:space="preserve">44 </w:t>
            </w:r>
            <w:r w:rsidRPr="006A735B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Default="00C04C35" w:rsidP="00C04C35">
            <w:r>
              <w:rPr>
                <w:rFonts w:ascii="Times New Roman" w:hAnsi="Times New Roman" w:cs="Times New Roman"/>
                <w:sz w:val="24"/>
              </w:rPr>
              <w:t xml:space="preserve">56 </w:t>
            </w:r>
            <w:r w:rsidRPr="006A735B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Default="00C04C35" w:rsidP="00C04C35">
            <w:r w:rsidRPr="006A735B">
              <w:rPr>
                <w:rFonts w:ascii="Times New Roman" w:hAnsi="Times New Roman" w:cs="Times New Roman"/>
                <w:sz w:val="24"/>
              </w:rPr>
              <w:t>0%</w:t>
            </w:r>
          </w:p>
        </w:tc>
        <w:tc>
          <w:tcPr>
            <w:tcW w:w="238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:rsidR="00C04C35" w:rsidRPr="00E40F5A" w:rsidRDefault="00C04C35" w:rsidP="00C04C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04C35" w:rsidRPr="00E40F5A" w:rsidTr="00C04C35">
        <w:trPr>
          <w:trHeight w:val="288"/>
        </w:trPr>
        <w:tc>
          <w:tcPr>
            <w:tcW w:w="283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04C35" w:rsidRPr="00E40F5A" w:rsidTr="00C04C35">
        <w:trPr>
          <w:trHeight w:val="229"/>
        </w:trPr>
        <w:tc>
          <w:tcPr>
            <w:tcW w:w="283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C04C35" w:rsidRPr="00E40F5A" w:rsidTr="00C04C35">
        <w:trPr>
          <w:trHeight w:val="271"/>
        </w:trPr>
        <w:tc>
          <w:tcPr>
            <w:tcW w:w="283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910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210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04C35" w:rsidRPr="00E40F5A" w:rsidRDefault="00C04C35" w:rsidP="00B666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</w:tbl>
    <w:p w:rsidR="00B666B0" w:rsidRPr="00E40F5A" w:rsidRDefault="00B666B0" w:rsidP="00B666B0">
      <w:pPr>
        <w:tabs>
          <w:tab w:val="left" w:pos="1296"/>
        </w:tabs>
        <w:rPr>
          <w:rFonts w:ascii="Times New Roman" w:hAnsi="Times New Roman" w:cs="Times New Roman"/>
          <w:sz w:val="28"/>
          <w:lang w:val="kk-KZ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8628F0" w:rsidRDefault="008628F0" w:rsidP="008628F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</w:pPr>
    </w:p>
    <w:sectPr w:rsidR="008628F0" w:rsidRPr="008628F0" w:rsidSect="009F3052">
      <w:pgSz w:w="16838" w:h="11906" w:orient="landscape"/>
      <w:pgMar w:top="284" w:right="1134" w:bottom="28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47C" w:rsidRDefault="0089247C">
      <w:pPr>
        <w:spacing w:after="0" w:line="240" w:lineRule="auto"/>
      </w:pPr>
      <w:r>
        <w:separator/>
      </w:r>
    </w:p>
  </w:endnote>
  <w:endnote w:type="continuationSeparator" w:id="1">
    <w:p w:rsidR="0089247C" w:rsidRDefault="0089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B0" w:rsidRDefault="00B666B0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B0" w:rsidRDefault="00B666B0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B0" w:rsidRDefault="00B666B0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6B0" w:rsidRDefault="00B666B0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47C" w:rsidRDefault="0089247C">
      <w:pPr>
        <w:spacing w:after="0" w:line="240" w:lineRule="auto"/>
      </w:pPr>
      <w:r>
        <w:separator/>
      </w:r>
    </w:p>
  </w:footnote>
  <w:footnote w:type="continuationSeparator" w:id="1">
    <w:p w:rsidR="0089247C" w:rsidRDefault="00892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740"/>
    <w:rsid w:val="000129FC"/>
    <w:rsid w:val="00023BE5"/>
    <w:rsid w:val="00025066"/>
    <w:rsid w:val="000B08A0"/>
    <w:rsid w:val="000D2664"/>
    <w:rsid w:val="000E64FF"/>
    <w:rsid w:val="000F5E53"/>
    <w:rsid w:val="001421D5"/>
    <w:rsid w:val="00155456"/>
    <w:rsid w:val="00164C3D"/>
    <w:rsid w:val="001661FA"/>
    <w:rsid w:val="0017149F"/>
    <w:rsid w:val="001850E4"/>
    <w:rsid w:val="00190B5E"/>
    <w:rsid w:val="00192D5F"/>
    <w:rsid w:val="001C4AD9"/>
    <w:rsid w:val="001D3634"/>
    <w:rsid w:val="0023710D"/>
    <w:rsid w:val="00267147"/>
    <w:rsid w:val="002916A7"/>
    <w:rsid w:val="002949B0"/>
    <w:rsid w:val="002B7B15"/>
    <w:rsid w:val="002D712B"/>
    <w:rsid w:val="003410F4"/>
    <w:rsid w:val="00345334"/>
    <w:rsid w:val="00347DD7"/>
    <w:rsid w:val="00354F0C"/>
    <w:rsid w:val="003856A7"/>
    <w:rsid w:val="003D07FF"/>
    <w:rsid w:val="003D5725"/>
    <w:rsid w:val="003D6DE6"/>
    <w:rsid w:val="00426A66"/>
    <w:rsid w:val="0042750E"/>
    <w:rsid w:val="00434691"/>
    <w:rsid w:val="004524B3"/>
    <w:rsid w:val="00472A0A"/>
    <w:rsid w:val="004824F3"/>
    <w:rsid w:val="00491CD2"/>
    <w:rsid w:val="0051119A"/>
    <w:rsid w:val="005127BA"/>
    <w:rsid w:val="005369F8"/>
    <w:rsid w:val="00567455"/>
    <w:rsid w:val="005723E1"/>
    <w:rsid w:val="0058333C"/>
    <w:rsid w:val="005D45E4"/>
    <w:rsid w:val="005E21BF"/>
    <w:rsid w:val="005E313F"/>
    <w:rsid w:val="005F0C31"/>
    <w:rsid w:val="0061470D"/>
    <w:rsid w:val="00647D8D"/>
    <w:rsid w:val="006765D6"/>
    <w:rsid w:val="00690770"/>
    <w:rsid w:val="006C1186"/>
    <w:rsid w:val="006C2370"/>
    <w:rsid w:val="006E28B6"/>
    <w:rsid w:val="00701865"/>
    <w:rsid w:val="007271B0"/>
    <w:rsid w:val="0074413C"/>
    <w:rsid w:val="00752ACC"/>
    <w:rsid w:val="00757C61"/>
    <w:rsid w:val="00784740"/>
    <w:rsid w:val="007B278C"/>
    <w:rsid w:val="007B2F03"/>
    <w:rsid w:val="00824208"/>
    <w:rsid w:val="0083188C"/>
    <w:rsid w:val="0084235A"/>
    <w:rsid w:val="008447E7"/>
    <w:rsid w:val="00847725"/>
    <w:rsid w:val="008628F0"/>
    <w:rsid w:val="0089247C"/>
    <w:rsid w:val="0089701C"/>
    <w:rsid w:val="008B1B24"/>
    <w:rsid w:val="008C5A14"/>
    <w:rsid w:val="008C732F"/>
    <w:rsid w:val="008D0F22"/>
    <w:rsid w:val="008D4DEE"/>
    <w:rsid w:val="008D617A"/>
    <w:rsid w:val="0097162B"/>
    <w:rsid w:val="00983947"/>
    <w:rsid w:val="009A5521"/>
    <w:rsid w:val="009D7C87"/>
    <w:rsid w:val="009F27FB"/>
    <w:rsid w:val="009F3052"/>
    <w:rsid w:val="00A00903"/>
    <w:rsid w:val="00A0192E"/>
    <w:rsid w:val="00A3469A"/>
    <w:rsid w:val="00A83FD6"/>
    <w:rsid w:val="00AA69BB"/>
    <w:rsid w:val="00AB0B96"/>
    <w:rsid w:val="00AE4AB0"/>
    <w:rsid w:val="00B34236"/>
    <w:rsid w:val="00B4362F"/>
    <w:rsid w:val="00B60101"/>
    <w:rsid w:val="00B666B0"/>
    <w:rsid w:val="00B86B30"/>
    <w:rsid w:val="00B92D2D"/>
    <w:rsid w:val="00B95A4C"/>
    <w:rsid w:val="00BA0101"/>
    <w:rsid w:val="00BE3F23"/>
    <w:rsid w:val="00BE49A8"/>
    <w:rsid w:val="00BF00A1"/>
    <w:rsid w:val="00C04C35"/>
    <w:rsid w:val="00C04DAA"/>
    <w:rsid w:val="00C2057C"/>
    <w:rsid w:val="00C22AB0"/>
    <w:rsid w:val="00C50720"/>
    <w:rsid w:val="00C7372D"/>
    <w:rsid w:val="00C95F49"/>
    <w:rsid w:val="00CC4ACE"/>
    <w:rsid w:val="00CE3B11"/>
    <w:rsid w:val="00CF0CAD"/>
    <w:rsid w:val="00CF5EDF"/>
    <w:rsid w:val="00CF68C5"/>
    <w:rsid w:val="00D034F6"/>
    <w:rsid w:val="00D079D2"/>
    <w:rsid w:val="00D44F84"/>
    <w:rsid w:val="00DA5C48"/>
    <w:rsid w:val="00DB2E96"/>
    <w:rsid w:val="00DE39F9"/>
    <w:rsid w:val="00E24FA2"/>
    <w:rsid w:val="00E471DD"/>
    <w:rsid w:val="00E83451"/>
    <w:rsid w:val="00EC709A"/>
    <w:rsid w:val="00F027EF"/>
    <w:rsid w:val="00F34B0F"/>
    <w:rsid w:val="00F45C4C"/>
    <w:rsid w:val="00FC5B4E"/>
    <w:rsid w:val="00FD26A4"/>
    <w:rsid w:val="00FD4216"/>
    <w:rsid w:val="00FE2321"/>
    <w:rsid w:val="00FE3D66"/>
    <w:rsid w:val="00FE69A0"/>
    <w:rsid w:val="00FE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69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9F8"/>
  </w:style>
  <w:style w:type="table" w:customStyle="1" w:styleId="TableNormal">
    <w:name w:val="Table Normal"/>
    <w:uiPriority w:val="2"/>
    <w:semiHidden/>
    <w:unhideWhenUsed/>
    <w:qFormat/>
    <w:rsid w:val="005369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45C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8628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D684-8C18-4C4F-85A0-1C209986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2144</Words>
  <Characters>12224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2021-05-20T12:02:00Z</cp:lastPrinted>
  <dcterms:created xsi:type="dcterms:W3CDTF">2022-09-19T09:22:00Z</dcterms:created>
  <dcterms:modified xsi:type="dcterms:W3CDTF">2022-09-19T09:22:00Z</dcterms:modified>
</cp:coreProperties>
</file>