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8F0" w:rsidRDefault="008628F0" w:rsidP="005078E6">
      <w:pPr>
        <w:spacing w:after="0" w:line="252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:rsidR="005369F8" w:rsidRPr="00164C3D" w:rsidRDefault="005369F8" w:rsidP="005078E6">
      <w:pPr>
        <w:spacing w:after="0" w:line="252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</w:pPr>
      <w:r w:rsidRPr="005369F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>«Қызылорда облысының білім басқармасының Қызыло</w:t>
      </w:r>
      <w:r w:rsidRPr="00164C3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рда қаласы  </w:t>
      </w:r>
      <w:r w:rsidRPr="005369F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 бойынша білім бөлімінің </w:t>
      </w:r>
    </w:p>
    <w:p w:rsidR="005369F8" w:rsidRPr="005369F8" w:rsidRDefault="005369F8" w:rsidP="005078E6">
      <w:pPr>
        <w:spacing w:after="0" w:line="252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69F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>«Сыр шуағы» бөбекжай-бақшасы» КМҚК</w:t>
      </w:r>
    </w:p>
    <w:p w:rsidR="005369F8" w:rsidRPr="005369F8" w:rsidRDefault="005369F8" w:rsidP="005369F8">
      <w:pPr>
        <w:widowControl w:val="0"/>
        <w:autoSpaceDE w:val="0"/>
        <w:autoSpaceDN w:val="0"/>
        <w:spacing w:before="246" w:after="0" w:line="321" w:lineRule="exact"/>
        <w:ind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</w:pPr>
    </w:p>
    <w:p w:rsidR="005369F8" w:rsidRPr="005369F8" w:rsidRDefault="005369F8" w:rsidP="005369F8">
      <w:pPr>
        <w:widowControl w:val="0"/>
        <w:autoSpaceDE w:val="0"/>
        <w:autoSpaceDN w:val="0"/>
        <w:spacing w:before="246" w:after="0" w:line="321" w:lineRule="exact"/>
        <w:ind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</w:pPr>
    </w:p>
    <w:p w:rsidR="005369F8" w:rsidRPr="005369F8" w:rsidRDefault="005369F8" w:rsidP="005369F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5369F8" w:rsidRPr="005369F8" w:rsidRDefault="005369F8" w:rsidP="005369F8">
      <w:pPr>
        <w:tabs>
          <w:tab w:val="left" w:pos="9653"/>
        </w:tabs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369F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ab/>
      </w:r>
    </w:p>
    <w:p w:rsidR="005369F8" w:rsidRPr="005369F8" w:rsidRDefault="005369F8" w:rsidP="005369F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5369F8" w:rsidRPr="005369F8" w:rsidRDefault="005369F8" w:rsidP="009F305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</w:pPr>
      <w:r w:rsidRPr="005369F8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202</w:t>
      </w:r>
      <w:r w:rsidR="005078E6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2– 2023 оқу жылындағы «Балбөбек</w:t>
      </w:r>
      <w:r w:rsidR="004524B3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» ересек</w:t>
      </w:r>
      <w:r w:rsidRPr="00192D5F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 xml:space="preserve"> </w:t>
      </w:r>
      <w:r w:rsidRPr="005369F8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тобы тәрбиеленушілерінің мониторинг нәтижелері</w:t>
      </w:r>
    </w:p>
    <w:p w:rsidR="005369F8" w:rsidRPr="005369F8" w:rsidRDefault="005369F8" w:rsidP="005369F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</w:pPr>
    </w:p>
    <w:p w:rsidR="005369F8" w:rsidRPr="005369F8" w:rsidRDefault="005369F8" w:rsidP="005369F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5369F8" w:rsidRDefault="00701865" w:rsidP="005078E6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</w:t>
      </w:r>
      <w:r w:rsidR="005369F8" w:rsidRPr="005369F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Тәрбиеші</w:t>
      </w:r>
      <w:r w:rsidR="00192D5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лер</w:t>
      </w:r>
      <w:r w:rsidR="005078E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і: Белгібай Ж.</w:t>
      </w:r>
    </w:p>
    <w:p w:rsidR="005078E6" w:rsidRPr="00701865" w:rsidRDefault="005078E6" w:rsidP="005078E6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                       Жайшылықова А.</w:t>
      </w:r>
    </w:p>
    <w:p w:rsidR="005369F8" w:rsidRPr="005369F8" w:rsidRDefault="005369F8" w:rsidP="005369F8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5369F8" w:rsidRPr="005369F8" w:rsidRDefault="005369F8" w:rsidP="005369F8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9F3052" w:rsidRDefault="009F3052" w:rsidP="00192D5F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5078E6" w:rsidRDefault="00701865" w:rsidP="00192D5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</w:t>
      </w:r>
    </w:p>
    <w:p w:rsidR="005078E6" w:rsidRDefault="005078E6" w:rsidP="00192D5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:rsidR="00192D5F" w:rsidRPr="005369F8" w:rsidRDefault="005078E6" w:rsidP="00192D5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</w:t>
      </w:r>
      <w:r w:rsidR="0055074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                 </w:t>
      </w:r>
      <w:r w:rsidR="00192D5F" w:rsidRPr="005369F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Қызылорда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2022 - 2023</w:t>
      </w:r>
      <w:r w:rsidR="00192D5F" w:rsidRPr="005369F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жыл</w:t>
      </w:r>
    </w:p>
    <w:p w:rsidR="009F3052" w:rsidRDefault="009F3052" w:rsidP="005369F8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5369F8" w:rsidRPr="00D51597" w:rsidRDefault="00701865" w:rsidP="00701865">
      <w:pPr>
        <w:widowControl w:val="0"/>
        <w:autoSpaceDE w:val="0"/>
        <w:autoSpaceDN w:val="0"/>
        <w:spacing w:before="89" w:after="0" w:line="322" w:lineRule="exact"/>
        <w:ind w:firstLine="284"/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                         </w:t>
      </w:r>
      <w:r w:rsidR="00EB6D2F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</w:t>
      </w:r>
      <w:r w:rsidR="005078E6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</w:t>
      </w:r>
      <w:r w:rsidR="005078E6" w:rsidRPr="00D51597"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  <w:t>Ересек топ (4 жастағы балалар</w:t>
      </w:r>
      <w:r w:rsidRPr="00D51597"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  <w:t>) бастапқы</w:t>
      </w:r>
      <w:r w:rsidR="005369F8" w:rsidRPr="00D51597"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  <w:t xml:space="preserve"> диагностиканың нәтижелерін бақылау парағы</w:t>
      </w:r>
    </w:p>
    <w:p w:rsidR="005369F8" w:rsidRPr="00D51597" w:rsidRDefault="005369F8" w:rsidP="00EB6D2F">
      <w:pPr>
        <w:widowControl w:val="0"/>
        <w:tabs>
          <w:tab w:val="left" w:pos="5083"/>
          <w:tab w:val="left" w:pos="7599"/>
          <w:tab w:val="left" w:pos="13082"/>
        </w:tabs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  <w:r w:rsidRPr="00D51597"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  <w:t>Оқу жылы</w:t>
      </w:r>
      <w:r w:rsidR="00701865" w:rsidRPr="00D51597"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  <w:t xml:space="preserve"> </w:t>
      </w:r>
      <w:r w:rsidR="005078E6" w:rsidRPr="00D5159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  <w:t>2022-2023</w:t>
      </w:r>
      <w:r w:rsidR="00023BE5" w:rsidRPr="00D5159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  <w:t>ж</w:t>
      </w:r>
      <w:r w:rsidRPr="00D5159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  <w:tab/>
      </w:r>
      <w:r w:rsidR="00701865" w:rsidRPr="00D51597"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  <w:t>Тобы:</w:t>
      </w:r>
      <w:r w:rsidR="00701865" w:rsidRPr="00D51597"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  <w:t xml:space="preserve"> </w:t>
      </w:r>
      <w:r w:rsidR="005078E6" w:rsidRPr="00D5159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  <w:t>Балбөбек</w:t>
      </w:r>
      <w:r w:rsidRPr="00D5159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 w:eastAsia="kk-KZ" w:bidi="kk-KZ"/>
        </w:rPr>
        <w:tab/>
      </w:r>
      <w:r w:rsidRPr="00D51597"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  <w:t>Өткізу</w:t>
      </w:r>
      <w:r w:rsidR="00701865" w:rsidRPr="00D51597"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  <w:t xml:space="preserve"> </w:t>
      </w:r>
      <w:r w:rsidRPr="00D51597"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  <w:t>мерзімі</w:t>
      </w:r>
      <w:r w:rsidR="00701865" w:rsidRPr="00D51597">
        <w:rPr>
          <w:rFonts w:ascii="Times New Roman" w:eastAsia="Times New Roman" w:hAnsi="Times New Roman" w:cs="Times New Roman"/>
          <w:b/>
          <w:sz w:val="24"/>
          <w:szCs w:val="24"/>
          <w:lang w:val="kk-KZ" w:eastAsia="kk-KZ" w:bidi="kk-KZ"/>
        </w:rPr>
        <w:t xml:space="preserve">    </w:t>
      </w:r>
      <w:r w:rsidR="00701865" w:rsidRPr="00D51597">
        <w:rPr>
          <w:rFonts w:ascii="Times New Roman" w:eastAsia="Times New Roman" w:hAnsi="Times New Roman" w:cs="Times New Roman"/>
          <w:sz w:val="24"/>
          <w:szCs w:val="24"/>
          <w:u w:val="single"/>
          <w:lang w:val="kk-KZ" w:eastAsia="kk-KZ" w:bidi="kk-KZ"/>
        </w:rPr>
        <w:t xml:space="preserve">қыркүйек </w:t>
      </w:r>
    </w:p>
    <w:p w:rsidR="005369F8" w:rsidRPr="00D51597" w:rsidRDefault="005369F8" w:rsidP="005369F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kk-KZ" w:bidi="kk-KZ"/>
        </w:rPr>
      </w:pPr>
    </w:p>
    <w:tbl>
      <w:tblPr>
        <w:tblStyle w:val="TableNormal"/>
        <w:tblW w:w="0" w:type="auto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045"/>
        <w:gridCol w:w="924"/>
        <w:gridCol w:w="849"/>
        <w:gridCol w:w="991"/>
        <w:gridCol w:w="993"/>
        <w:gridCol w:w="991"/>
        <w:gridCol w:w="991"/>
        <w:gridCol w:w="993"/>
        <w:gridCol w:w="1418"/>
        <w:gridCol w:w="1089"/>
        <w:gridCol w:w="2006"/>
      </w:tblGrid>
      <w:tr w:rsidR="005369F8" w:rsidRPr="00D51597" w:rsidTr="0017149F">
        <w:trPr>
          <w:trHeight w:val="546"/>
        </w:trPr>
        <w:tc>
          <w:tcPr>
            <w:tcW w:w="562" w:type="dxa"/>
          </w:tcPr>
          <w:p w:rsidR="005369F8" w:rsidRPr="00D51597" w:rsidRDefault="005369F8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045" w:type="dxa"/>
          </w:tcPr>
          <w:p w:rsidR="005369F8" w:rsidRPr="00D51597" w:rsidRDefault="005369F8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1245" w:type="dxa"/>
            <w:gridSpan w:val="10"/>
          </w:tcPr>
          <w:p w:rsidR="005369F8" w:rsidRPr="00D51597" w:rsidRDefault="005369F8" w:rsidP="005369F8">
            <w:pPr>
              <w:spacing w:before="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5369F8" w:rsidRPr="00D51597" w:rsidRDefault="005369F8" w:rsidP="005369F8">
            <w:pPr>
              <w:ind w:left="148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«Денсаулық» білім беру саласы</w:t>
            </w:r>
          </w:p>
        </w:tc>
      </w:tr>
      <w:tr w:rsidR="00025066" w:rsidRPr="00D51597" w:rsidTr="0017149F">
        <w:trPr>
          <w:trHeight w:val="506"/>
        </w:trPr>
        <w:tc>
          <w:tcPr>
            <w:tcW w:w="562" w:type="dxa"/>
            <w:vMerge w:val="restart"/>
          </w:tcPr>
          <w:p w:rsidR="00025066" w:rsidRPr="00D51597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025066" w:rsidRPr="00D51597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025066" w:rsidRPr="00D51597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025066" w:rsidRPr="00D51597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025066" w:rsidRPr="00D51597" w:rsidRDefault="00025066" w:rsidP="005369F8">
            <w:pPr>
              <w:spacing w:before="15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№</w:t>
            </w:r>
          </w:p>
        </w:tc>
        <w:tc>
          <w:tcPr>
            <w:tcW w:w="3045" w:type="dxa"/>
            <w:vMerge w:val="restart"/>
          </w:tcPr>
          <w:p w:rsidR="00025066" w:rsidRPr="00D51597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025066" w:rsidRPr="00D51597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025066" w:rsidRPr="00D51597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025066" w:rsidRPr="00D51597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025066" w:rsidRPr="00D51597" w:rsidRDefault="00025066" w:rsidP="005369F8">
            <w:pPr>
              <w:spacing w:before="160"/>
              <w:ind w:left="27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Баланың аты-жөні</w:t>
            </w:r>
          </w:p>
        </w:tc>
        <w:tc>
          <w:tcPr>
            <w:tcW w:w="6732" w:type="dxa"/>
            <w:gridSpan w:val="7"/>
          </w:tcPr>
          <w:p w:rsidR="00025066" w:rsidRPr="00D51597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025066" w:rsidRPr="00D51597" w:rsidRDefault="00025066" w:rsidP="005369F8">
            <w:pPr>
              <w:spacing w:line="233" w:lineRule="exact"/>
              <w:ind w:left="187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Дене шынықтыру</w:t>
            </w:r>
          </w:p>
        </w:tc>
        <w:tc>
          <w:tcPr>
            <w:tcW w:w="4513" w:type="dxa"/>
            <w:gridSpan w:val="3"/>
          </w:tcPr>
          <w:p w:rsidR="00025066" w:rsidRPr="00D51597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</w:tr>
      <w:tr w:rsidR="00025066" w:rsidRPr="00EE7168" w:rsidTr="00025066">
        <w:trPr>
          <w:trHeight w:val="607"/>
        </w:trPr>
        <w:tc>
          <w:tcPr>
            <w:tcW w:w="562" w:type="dxa"/>
            <w:vMerge/>
          </w:tcPr>
          <w:p w:rsidR="00025066" w:rsidRPr="00D51597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045" w:type="dxa"/>
            <w:vMerge/>
          </w:tcPr>
          <w:p w:rsidR="00025066" w:rsidRPr="00D51597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textDirection w:val="btLr"/>
          </w:tcPr>
          <w:p w:rsidR="00025066" w:rsidRPr="00D51597" w:rsidRDefault="00025066" w:rsidP="00025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5066" w:rsidRPr="00D51597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Д 1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extDirection w:val="btLr"/>
          </w:tcPr>
          <w:p w:rsidR="00025066" w:rsidRPr="00D51597" w:rsidRDefault="00025066" w:rsidP="00025066">
            <w:pPr>
              <w:pStyle w:val="Default"/>
              <w:ind w:left="113" w:right="113"/>
              <w:rPr>
                <w:b/>
                <w:bCs/>
                <w:lang w:val="kk-KZ"/>
              </w:rPr>
            </w:pPr>
          </w:p>
          <w:p w:rsidR="00025066" w:rsidRPr="00D51597" w:rsidRDefault="00025066" w:rsidP="00025066">
            <w:pPr>
              <w:pStyle w:val="Default"/>
              <w:ind w:left="113" w:right="113"/>
              <w:rPr>
                <w:b/>
                <w:lang w:val="kk-KZ"/>
              </w:rPr>
            </w:pPr>
            <w:r w:rsidRPr="00D51597">
              <w:rPr>
                <w:b/>
                <w:lang w:val="kk-KZ"/>
              </w:rPr>
              <w:t>3-4 Д 2</w:t>
            </w:r>
          </w:p>
          <w:p w:rsidR="00025066" w:rsidRPr="00D51597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textDirection w:val="btLr"/>
          </w:tcPr>
          <w:p w:rsidR="00025066" w:rsidRPr="00D51597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5066" w:rsidRPr="00D51597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Д 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025066" w:rsidRPr="00D51597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5066" w:rsidRPr="00D51597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Д 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textDirection w:val="btLr"/>
          </w:tcPr>
          <w:p w:rsidR="00025066" w:rsidRPr="00D51597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5066" w:rsidRPr="00D51597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3-4 Д 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textDirection w:val="btLr"/>
          </w:tcPr>
          <w:p w:rsidR="00025066" w:rsidRPr="00D51597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3-4 Д 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025066" w:rsidRPr="00D51597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3-4 Д 7</w:t>
            </w:r>
          </w:p>
        </w:tc>
        <w:tc>
          <w:tcPr>
            <w:tcW w:w="1418" w:type="dxa"/>
            <w:vMerge w:val="restart"/>
            <w:textDirection w:val="btLr"/>
          </w:tcPr>
          <w:p w:rsidR="00025066" w:rsidRPr="00D51597" w:rsidRDefault="00025066" w:rsidP="005369F8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025066" w:rsidRPr="00D51597" w:rsidRDefault="00025066" w:rsidP="005369F8">
            <w:pPr>
              <w:ind w:left="2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Жалпы саны</w:t>
            </w:r>
          </w:p>
        </w:tc>
        <w:tc>
          <w:tcPr>
            <w:tcW w:w="1089" w:type="dxa"/>
            <w:vMerge w:val="restart"/>
            <w:textDirection w:val="btLr"/>
          </w:tcPr>
          <w:p w:rsidR="00025066" w:rsidRPr="00D51597" w:rsidRDefault="00025066" w:rsidP="005369F8">
            <w:pPr>
              <w:spacing w:before="114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Орташа деңгей</w:t>
            </w:r>
          </w:p>
        </w:tc>
        <w:tc>
          <w:tcPr>
            <w:tcW w:w="2006" w:type="dxa"/>
            <w:vMerge w:val="restart"/>
            <w:textDirection w:val="btLr"/>
          </w:tcPr>
          <w:p w:rsidR="00025066" w:rsidRPr="00D51597" w:rsidRDefault="00025066" w:rsidP="005369F8">
            <w:pPr>
              <w:spacing w:before="115" w:line="247" w:lineRule="auto"/>
              <w:ind w:left="112"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Біліктер мен дағдылардың даму деңгейі</w:t>
            </w:r>
          </w:p>
        </w:tc>
      </w:tr>
      <w:tr w:rsidR="00025066" w:rsidRPr="00EE7168" w:rsidTr="00025066">
        <w:trPr>
          <w:trHeight w:val="1440"/>
        </w:trPr>
        <w:tc>
          <w:tcPr>
            <w:tcW w:w="562" w:type="dxa"/>
            <w:vMerge/>
          </w:tcPr>
          <w:p w:rsidR="00025066" w:rsidRPr="00D51597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3045" w:type="dxa"/>
            <w:vMerge/>
          </w:tcPr>
          <w:p w:rsidR="00025066" w:rsidRPr="00D51597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textDirection w:val="btLr"/>
          </w:tcPr>
          <w:p w:rsidR="00025066" w:rsidRPr="00D51597" w:rsidRDefault="00025066" w:rsidP="005078E6">
            <w:pPr>
              <w:pStyle w:val="Default"/>
              <w:rPr>
                <w:lang w:val="kk-KZ"/>
              </w:rPr>
            </w:pPr>
            <w:r w:rsidRPr="00D51597">
              <w:rPr>
                <w:lang w:val="kk-KZ"/>
              </w:rPr>
              <w:t>Негізгі қимылдарды орындайды</w:t>
            </w:r>
          </w:p>
          <w:p w:rsidR="00025066" w:rsidRPr="00D51597" w:rsidRDefault="00025066" w:rsidP="005078E6">
            <w:pPr>
              <w:pStyle w:val="Default"/>
              <w:rPr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extDirection w:val="btLr"/>
          </w:tcPr>
          <w:p w:rsidR="00025066" w:rsidRPr="00D51597" w:rsidRDefault="00025066" w:rsidP="005078E6">
            <w:pPr>
              <w:pStyle w:val="Default"/>
              <w:rPr>
                <w:lang w:val="kk-KZ"/>
              </w:rPr>
            </w:pPr>
            <w:r w:rsidRPr="00D51597">
              <w:rPr>
                <w:lang w:val="kk-KZ"/>
              </w:rPr>
              <w:t>Бір-бірден шеңберге қайта тұрады,саптағы өз орнын табады</w:t>
            </w:r>
          </w:p>
          <w:p w:rsidR="00025066" w:rsidRPr="00D51597" w:rsidRDefault="00025066" w:rsidP="005078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extDirection w:val="btLr"/>
          </w:tcPr>
          <w:p w:rsidR="00025066" w:rsidRPr="00D51597" w:rsidRDefault="00025066" w:rsidP="005078E6">
            <w:pPr>
              <w:pStyle w:val="Default"/>
              <w:rPr>
                <w:lang w:val="kk-KZ"/>
              </w:rPr>
            </w:pPr>
            <w:r w:rsidRPr="00D51597">
              <w:rPr>
                <w:lang w:val="kk-KZ"/>
              </w:rPr>
              <w:t>Денені жалпы дамытушы жаттығуларды орындағанда қажетті бастапқы қалыпты қабылдайды жаттығулардың орындалу реттін сақтайды</w:t>
            </w:r>
          </w:p>
          <w:p w:rsidR="00025066" w:rsidRPr="00D51597" w:rsidRDefault="00025066" w:rsidP="005078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025066" w:rsidRPr="00D51597" w:rsidRDefault="00025066" w:rsidP="005078E6">
            <w:pPr>
              <w:pStyle w:val="Default"/>
              <w:rPr>
                <w:lang w:val="kk-KZ"/>
              </w:rPr>
            </w:pPr>
            <w:r w:rsidRPr="00D51597">
              <w:rPr>
                <w:lang w:val="kk-KZ"/>
              </w:rPr>
              <w:t>Биік емес төбеден сырғанайды, бір-бірін сырғанатады</w:t>
            </w:r>
          </w:p>
          <w:p w:rsidR="00025066" w:rsidRPr="00D51597" w:rsidRDefault="00025066" w:rsidP="005078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extDirection w:val="btLr"/>
          </w:tcPr>
          <w:p w:rsidR="00025066" w:rsidRPr="00D51597" w:rsidRDefault="00025066" w:rsidP="005078E6">
            <w:pPr>
              <w:pStyle w:val="Default"/>
              <w:rPr>
                <w:lang w:val="kk-KZ"/>
              </w:rPr>
            </w:pPr>
          </w:p>
          <w:p w:rsidR="00025066" w:rsidRPr="00D51597" w:rsidRDefault="00025066" w:rsidP="005078E6">
            <w:pPr>
              <w:pStyle w:val="Default"/>
              <w:rPr>
                <w:lang w:val="kk-KZ"/>
              </w:rPr>
            </w:pPr>
            <w:r w:rsidRPr="00D51597">
              <w:rPr>
                <w:lang w:val="kk-KZ"/>
              </w:rPr>
              <w:t>Үш дөңгелекті велосипед тебе алады</w:t>
            </w:r>
          </w:p>
          <w:p w:rsidR="00025066" w:rsidRPr="00D51597" w:rsidRDefault="00025066" w:rsidP="005078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extDirection w:val="btLr"/>
          </w:tcPr>
          <w:p w:rsidR="00025066" w:rsidRPr="00D51597" w:rsidRDefault="00025066" w:rsidP="005078E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суға түседі, суда ойнайды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025066" w:rsidRPr="00D51597" w:rsidRDefault="00025066" w:rsidP="005078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Мәдени –гигиеналық дағдыларды орын-даудадербестік танытады </w:t>
            </w:r>
          </w:p>
        </w:tc>
        <w:tc>
          <w:tcPr>
            <w:tcW w:w="1418" w:type="dxa"/>
            <w:vMerge/>
            <w:textDirection w:val="btLr"/>
          </w:tcPr>
          <w:p w:rsidR="00025066" w:rsidRPr="00D51597" w:rsidRDefault="00025066" w:rsidP="005369F8">
            <w:pPr>
              <w:spacing w:before="4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089" w:type="dxa"/>
            <w:vMerge/>
            <w:textDirection w:val="btLr"/>
          </w:tcPr>
          <w:p w:rsidR="00025066" w:rsidRPr="00D51597" w:rsidRDefault="00025066" w:rsidP="005369F8">
            <w:pPr>
              <w:spacing w:before="114"/>
              <w:ind w:left="11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006" w:type="dxa"/>
            <w:vMerge/>
            <w:textDirection w:val="btLr"/>
          </w:tcPr>
          <w:p w:rsidR="00025066" w:rsidRPr="00D51597" w:rsidRDefault="00025066" w:rsidP="005369F8">
            <w:pPr>
              <w:spacing w:before="115" w:line="247" w:lineRule="auto"/>
              <w:ind w:left="112" w:right="43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</w:p>
        </w:tc>
      </w:tr>
      <w:tr w:rsidR="00CD1925" w:rsidRPr="00D51597" w:rsidTr="004E72F6">
        <w:trPr>
          <w:trHeight w:val="90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 Даяна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</w:tr>
      <w:tr w:rsidR="00CD1925" w:rsidRPr="00D51597" w:rsidTr="004E72F6">
        <w:trPr>
          <w:trHeight w:val="268"/>
        </w:trPr>
        <w:tc>
          <w:tcPr>
            <w:tcW w:w="562" w:type="dxa"/>
          </w:tcPr>
          <w:p w:rsidR="00CD1925" w:rsidRPr="00D51597" w:rsidRDefault="00CD1925" w:rsidP="0070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 Адия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1,6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</w:tr>
      <w:tr w:rsidR="000A00A7" w:rsidRPr="00D51597" w:rsidTr="004E72F6">
        <w:trPr>
          <w:trHeight w:val="133"/>
        </w:trPr>
        <w:tc>
          <w:tcPr>
            <w:tcW w:w="562" w:type="dxa"/>
          </w:tcPr>
          <w:p w:rsidR="000A00A7" w:rsidRPr="00D51597" w:rsidRDefault="000A00A7" w:rsidP="0070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3</w:t>
            </w:r>
          </w:p>
        </w:tc>
        <w:tc>
          <w:tcPr>
            <w:tcW w:w="3045" w:type="dxa"/>
          </w:tcPr>
          <w:p w:rsidR="000A00A7" w:rsidRPr="00D51597" w:rsidRDefault="000A00A7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Алмасбек Алихан</w:t>
            </w:r>
          </w:p>
        </w:tc>
        <w:tc>
          <w:tcPr>
            <w:tcW w:w="924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849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089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2006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</w:tr>
      <w:tr w:rsidR="00CD1925" w:rsidRPr="00D51597" w:rsidTr="004E72F6">
        <w:trPr>
          <w:trHeight w:val="141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4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Мариям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2,1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</w:tr>
      <w:tr w:rsidR="00CD1925" w:rsidRPr="00D51597" w:rsidTr="004E72F6">
        <w:trPr>
          <w:trHeight w:val="177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5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Алматқызы Раяна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</w:tr>
      <w:tr w:rsidR="00CD1925" w:rsidRPr="00D51597" w:rsidTr="004E72F6">
        <w:trPr>
          <w:trHeight w:val="213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6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Асылбекова Нұрдана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</w:tr>
      <w:tr w:rsidR="00CD1925" w:rsidRPr="00D51597" w:rsidTr="004E72F6">
        <w:trPr>
          <w:trHeight w:val="93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7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Әкімжан Шаһсафа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2,1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</w:tr>
      <w:tr w:rsidR="00CD1925" w:rsidRPr="00D51597" w:rsidTr="004E72F6">
        <w:trPr>
          <w:trHeight w:val="189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8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Битөре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2,3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  <w:tc>
          <w:tcPr>
            <w:tcW w:w="2006" w:type="dxa"/>
          </w:tcPr>
          <w:p w:rsidR="00CD1925" w:rsidRPr="00A921B0" w:rsidRDefault="00CD1925" w:rsidP="004E72F6">
            <w:pPr>
              <w:spacing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</w:tr>
      <w:tr w:rsidR="00CD1925" w:rsidRPr="00D51597" w:rsidTr="004E72F6">
        <w:trPr>
          <w:trHeight w:val="189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9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Инабат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</w:tr>
      <w:tr w:rsidR="00CD1925" w:rsidRPr="00D51597" w:rsidTr="004E72F6">
        <w:trPr>
          <w:trHeight w:val="189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10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Битухан Айсұлтан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</w:tr>
      <w:tr w:rsidR="00CD1925" w:rsidRPr="00D51597" w:rsidTr="004E72F6">
        <w:trPr>
          <w:trHeight w:val="189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11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 Алинұр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1,8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</w:tr>
      <w:tr w:rsidR="00CD1925" w:rsidRPr="00D51597" w:rsidTr="004E72F6">
        <w:trPr>
          <w:trHeight w:val="189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12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Думанұлы Рамазан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</w:tr>
      <w:tr w:rsidR="00CD1925" w:rsidRPr="00D51597" w:rsidTr="004E72F6">
        <w:trPr>
          <w:trHeight w:val="189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13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 Ерасыл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1,8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IІ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</w:tr>
      <w:tr w:rsidR="00CD1925" w:rsidRPr="00D51597" w:rsidTr="004E72F6">
        <w:trPr>
          <w:trHeight w:val="189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14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Алдияр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</w:tr>
      <w:tr w:rsidR="00CD1925" w:rsidRPr="00D51597" w:rsidTr="004E72F6">
        <w:trPr>
          <w:trHeight w:val="189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15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 Нарұл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14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,3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</w:tr>
      <w:tr w:rsidR="00CD1925" w:rsidRPr="00D51597" w:rsidTr="004E72F6">
        <w:trPr>
          <w:trHeight w:val="189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16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Қуанышұлы Айбек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15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,5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</w:tr>
      <w:tr w:rsidR="000A00A7" w:rsidRPr="00D51597" w:rsidTr="004E72F6">
        <w:trPr>
          <w:trHeight w:val="189"/>
        </w:trPr>
        <w:tc>
          <w:tcPr>
            <w:tcW w:w="562" w:type="dxa"/>
          </w:tcPr>
          <w:p w:rsidR="000A00A7" w:rsidRPr="00D51597" w:rsidRDefault="000A00A7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17</w:t>
            </w:r>
          </w:p>
        </w:tc>
        <w:tc>
          <w:tcPr>
            <w:tcW w:w="3045" w:type="dxa"/>
          </w:tcPr>
          <w:p w:rsidR="000A00A7" w:rsidRPr="00D51597" w:rsidRDefault="000A00A7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Мырзақұл Айша</w:t>
            </w:r>
          </w:p>
        </w:tc>
        <w:tc>
          <w:tcPr>
            <w:tcW w:w="924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849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089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2006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</w:tr>
      <w:tr w:rsidR="00CD1925" w:rsidRPr="00D51597" w:rsidTr="004E72F6">
        <w:trPr>
          <w:trHeight w:val="189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18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Мырзатай Сырғалым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</w:tr>
      <w:tr w:rsidR="000A00A7" w:rsidRPr="00D51597" w:rsidTr="004E72F6">
        <w:trPr>
          <w:trHeight w:val="189"/>
        </w:trPr>
        <w:tc>
          <w:tcPr>
            <w:tcW w:w="562" w:type="dxa"/>
          </w:tcPr>
          <w:p w:rsidR="000A00A7" w:rsidRPr="00D51597" w:rsidRDefault="000A00A7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19</w:t>
            </w:r>
          </w:p>
        </w:tc>
        <w:tc>
          <w:tcPr>
            <w:tcW w:w="3045" w:type="dxa"/>
          </w:tcPr>
          <w:p w:rsidR="000A00A7" w:rsidRPr="00D51597" w:rsidRDefault="000A00A7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Аяна</w:t>
            </w:r>
          </w:p>
        </w:tc>
        <w:tc>
          <w:tcPr>
            <w:tcW w:w="924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849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13</w:t>
            </w:r>
          </w:p>
        </w:tc>
        <w:tc>
          <w:tcPr>
            <w:tcW w:w="1418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2,1</w:t>
            </w:r>
          </w:p>
        </w:tc>
        <w:tc>
          <w:tcPr>
            <w:tcW w:w="1089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2006" w:type="dxa"/>
          </w:tcPr>
          <w:p w:rsidR="000A00A7" w:rsidRPr="00A921B0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</w:tr>
      <w:tr w:rsidR="000A00A7" w:rsidRPr="00D51597" w:rsidTr="004E72F6">
        <w:trPr>
          <w:trHeight w:val="189"/>
        </w:trPr>
        <w:tc>
          <w:tcPr>
            <w:tcW w:w="562" w:type="dxa"/>
          </w:tcPr>
          <w:p w:rsidR="000A00A7" w:rsidRPr="00D51597" w:rsidRDefault="000A00A7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20</w:t>
            </w:r>
          </w:p>
        </w:tc>
        <w:tc>
          <w:tcPr>
            <w:tcW w:w="3045" w:type="dxa"/>
          </w:tcPr>
          <w:p w:rsidR="000A00A7" w:rsidRPr="00D51597" w:rsidRDefault="000A00A7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Оразхан Адия</w:t>
            </w:r>
          </w:p>
        </w:tc>
        <w:tc>
          <w:tcPr>
            <w:tcW w:w="924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849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10</w:t>
            </w:r>
          </w:p>
        </w:tc>
        <w:tc>
          <w:tcPr>
            <w:tcW w:w="1418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1,6</w:t>
            </w:r>
          </w:p>
        </w:tc>
        <w:tc>
          <w:tcPr>
            <w:tcW w:w="1089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  <w:tc>
          <w:tcPr>
            <w:tcW w:w="2006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</w:tr>
      <w:tr w:rsidR="000A00A7" w:rsidRPr="00D51597" w:rsidTr="004E72F6">
        <w:trPr>
          <w:trHeight w:val="189"/>
        </w:trPr>
        <w:tc>
          <w:tcPr>
            <w:tcW w:w="562" w:type="dxa"/>
          </w:tcPr>
          <w:p w:rsidR="000A00A7" w:rsidRPr="00D51597" w:rsidRDefault="000A00A7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lastRenderedPageBreak/>
              <w:t>21</w:t>
            </w:r>
          </w:p>
        </w:tc>
        <w:tc>
          <w:tcPr>
            <w:tcW w:w="3045" w:type="dxa"/>
          </w:tcPr>
          <w:p w:rsidR="000A00A7" w:rsidRPr="00D51597" w:rsidRDefault="000A00A7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Хантөре</w:t>
            </w:r>
          </w:p>
        </w:tc>
        <w:tc>
          <w:tcPr>
            <w:tcW w:w="924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849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089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2006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</w:tr>
      <w:tr w:rsidR="00CD1925" w:rsidRPr="00D51597" w:rsidTr="004E72F6">
        <w:trPr>
          <w:trHeight w:val="189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22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Сұңғат Азима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11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1,8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</w:tr>
      <w:tr w:rsidR="000A00A7" w:rsidRPr="00D51597" w:rsidTr="004E72F6">
        <w:trPr>
          <w:trHeight w:val="189"/>
        </w:trPr>
        <w:tc>
          <w:tcPr>
            <w:tcW w:w="562" w:type="dxa"/>
          </w:tcPr>
          <w:p w:rsidR="000A00A7" w:rsidRPr="00D51597" w:rsidRDefault="000A00A7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23</w:t>
            </w:r>
          </w:p>
        </w:tc>
        <w:tc>
          <w:tcPr>
            <w:tcW w:w="3045" w:type="dxa"/>
          </w:tcPr>
          <w:p w:rsidR="000A00A7" w:rsidRPr="00D51597" w:rsidRDefault="000A00A7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Тоқтасын Көркем</w:t>
            </w:r>
          </w:p>
        </w:tc>
        <w:tc>
          <w:tcPr>
            <w:tcW w:w="924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849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0A00A7" w:rsidRPr="006D3AA1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3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17</w:t>
            </w:r>
          </w:p>
        </w:tc>
        <w:tc>
          <w:tcPr>
            <w:tcW w:w="1418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2,8</w:t>
            </w:r>
          </w:p>
        </w:tc>
        <w:tc>
          <w:tcPr>
            <w:tcW w:w="1089" w:type="dxa"/>
            <w:vAlign w:val="bottom"/>
          </w:tcPr>
          <w:p w:rsidR="000A00A7" w:rsidRPr="006D3AA1" w:rsidRDefault="000A00A7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2006" w:type="dxa"/>
          </w:tcPr>
          <w:p w:rsidR="000A00A7" w:rsidRPr="00A921B0" w:rsidRDefault="000A00A7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</w:tr>
      <w:tr w:rsidR="00CD1925" w:rsidRPr="00D51597" w:rsidTr="004E72F6">
        <w:trPr>
          <w:trHeight w:val="189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24</w:t>
            </w:r>
          </w:p>
        </w:tc>
        <w:tc>
          <w:tcPr>
            <w:tcW w:w="3045" w:type="dxa"/>
          </w:tcPr>
          <w:p w:rsidR="00CD1925" w:rsidRPr="00D51597" w:rsidRDefault="00CD1925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Тян Артемида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ІI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</w:tr>
      <w:tr w:rsidR="00CD1925" w:rsidRPr="00D51597" w:rsidTr="004E72F6">
        <w:trPr>
          <w:trHeight w:val="189"/>
        </w:trPr>
        <w:tc>
          <w:tcPr>
            <w:tcW w:w="562" w:type="dxa"/>
          </w:tcPr>
          <w:p w:rsidR="00CD1925" w:rsidRPr="00D51597" w:rsidRDefault="00CD192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D5159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25</w:t>
            </w:r>
          </w:p>
        </w:tc>
        <w:tc>
          <w:tcPr>
            <w:tcW w:w="3045" w:type="dxa"/>
          </w:tcPr>
          <w:p w:rsidR="00CD1925" w:rsidRPr="00D51597" w:rsidRDefault="00CD192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Шамжан Таир</w:t>
            </w:r>
          </w:p>
        </w:tc>
        <w:tc>
          <w:tcPr>
            <w:tcW w:w="924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849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3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1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993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418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1089" w:type="dxa"/>
            <w:vAlign w:val="bottom"/>
          </w:tcPr>
          <w:p w:rsidR="00CD1925" w:rsidRPr="006D3AA1" w:rsidRDefault="00CD1925" w:rsidP="004E72F6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  <w:tc>
          <w:tcPr>
            <w:tcW w:w="2006" w:type="dxa"/>
          </w:tcPr>
          <w:p w:rsidR="00CD1925" w:rsidRPr="006D3AA1" w:rsidRDefault="00CD1925" w:rsidP="004E72F6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</w:tr>
      <w:tr w:rsidR="000E64FF" w:rsidRPr="008F375D" w:rsidTr="00AE4AB0">
        <w:trPr>
          <w:trHeight w:val="710"/>
        </w:trPr>
        <w:tc>
          <w:tcPr>
            <w:tcW w:w="11757" w:type="dxa"/>
            <w:gridSpan w:val="10"/>
          </w:tcPr>
          <w:p w:rsidR="000E64FF" w:rsidRPr="00D51597" w:rsidRDefault="00D51597" w:rsidP="000E64FF">
            <w:pPr>
              <w:tabs>
                <w:tab w:val="left" w:pos="1575"/>
              </w:tabs>
              <w:spacing w:line="25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                                </w:t>
            </w:r>
            <w:r w:rsidR="00A0192E" w:rsidRPr="00D515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               </w:t>
            </w:r>
          </w:p>
          <w:p w:rsidR="00CD1925" w:rsidRPr="008F375D" w:rsidRDefault="00CD1925" w:rsidP="001714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                                          </w:t>
            </w:r>
            <w:r w:rsidRPr="008F37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</w:t>
            </w:r>
            <w:r w:rsidRPr="008F37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деңгей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- </w:t>
            </w:r>
            <w:r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  <w:r w:rsidRPr="008F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                             </w:t>
            </w:r>
            <w:r w:rsidRPr="008F37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ІІ деңгей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-17</w:t>
            </w:r>
            <w:r w:rsidR="008F375D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-</w:t>
            </w:r>
            <w:r w:rsidR="008F375D" w:rsidRPr="006D3A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  <w:r w:rsidR="008F375D" w:rsidRPr="008F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 w:rsidR="008F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</w:t>
            </w:r>
            <w:r w:rsidR="008F375D" w:rsidRPr="008F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F375D" w:rsidRPr="008F375D">
              <w:rPr>
                <w:rFonts w:ascii="Times New Roman" w:eastAsia="Calibri" w:hAnsi="Times New Roman" w:cs="Times New Roman"/>
                <w:b/>
                <w:color w:val="000000"/>
                <w:kern w:val="24"/>
                <w:sz w:val="24"/>
                <w:szCs w:val="24"/>
                <w:lang w:val="kk-KZ"/>
              </w:rPr>
              <w:t>IІI</w:t>
            </w:r>
            <w:r w:rsidR="008F37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</w:t>
            </w:r>
          </w:p>
          <w:p w:rsidR="00CD1925" w:rsidRDefault="00CD1925" w:rsidP="0017149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              </w:t>
            </w:r>
          </w:p>
          <w:p w:rsidR="000E64FF" w:rsidRPr="00CD1925" w:rsidRDefault="00CD1925" w:rsidP="001714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</w:p>
        </w:tc>
        <w:tc>
          <w:tcPr>
            <w:tcW w:w="1089" w:type="dxa"/>
            <w:tcBorders>
              <w:left w:val="nil"/>
              <w:right w:val="nil"/>
            </w:tcBorders>
          </w:tcPr>
          <w:p w:rsidR="000E64FF" w:rsidRPr="00D51597" w:rsidRDefault="000E64FF" w:rsidP="001714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2006" w:type="dxa"/>
            <w:tcBorders>
              <w:left w:val="nil"/>
            </w:tcBorders>
          </w:tcPr>
          <w:p w:rsidR="000E64FF" w:rsidRPr="00D51597" w:rsidRDefault="000E64FF" w:rsidP="001714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</w:tr>
    </w:tbl>
    <w:p w:rsidR="005369F8" w:rsidRDefault="005369F8" w:rsidP="0053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EA37A7" w:rsidRPr="005369F8" w:rsidRDefault="00EA37A7" w:rsidP="0053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sectPr w:rsidR="00EA37A7" w:rsidRPr="005369F8" w:rsidSect="005369F8">
          <w:footerReference w:type="default" r:id="rId7"/>
          <w:pgSz w:w="16850" w:h="11920" w:orient="landscape"/>
          <w:pgMar w:top="284" w:right="220" w:bottom="280" w:left="100" w:header="0" w:footer="0" w:gutter="0"/>
          <w:cols w:space="720"/>
        </w:sectPr>
      </w:pPr>
    </w:p>
    <w:p w:rsidR="00EA37A7" w:rsidRPr="00A821C4" w:rsidRDefault="00EA37A7" w:rsidP="00EA37A7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  <w:r w:rsidRPr="000A00A7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lastRenderedPageBreak/>
        <w:t xml:space="preserve">                   </w:t>
      </w:r>
      <w:r w:rsidR="00EB6D2F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               </w:t>
      </w:r>
      <w:r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Ересек топ (4 жастағы балалар) бастапқы диагностиканың нәтижелерін бақылау парағы</w:t>
      </w:r>
    </w:p>
    <w:p w:rsidR="00EA37A7" w:rsidRPr="00A821C4" w:rsidRDefault="00EB6D2F" w:rsidP="00EB6D2F">
      <w:pPr>
        <w:widowControl w:val="0"/>
        <w:tabs>
          <w:tab w:val="left" w:pos="5083"/>
          <w:tab w:val="left" w:pos="7599"/>
          <w:tab w:val="left" w:pos="13082"/>
        </w:tabs>
        <w:autoSpaceDE w:val="0"/>
        <w:autoSpaceDN w:val="0"/>
        <w:spacing w:after="0" w:line="240" w:lineRule="auto"/>
        <w:ind w:left="1531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         </w:t>
      </w:r>
      <w:r w:rsidR="00EA37A7"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Оқу жылы </w:t>
      </w:r>
      <w:r w:rsidR="00EA37A7" w:rsidRPr="00A821C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2022-2023ж</w:t>
      </w:r>
      <w:r w:rsidR="00EA37A7" w:rsidRPr="00A821C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 w:rsidR="00EA37A7"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Тобы:</w:t>
      </w:r>
      <w:r w:rsidR="00EA37A7" w:rsidRPr="00A821C4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</w:t>
      </w:r>
      <w:r w:rsidR="00EA37A7" w:rsidRPr="00A821C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Балбөбе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к            </w:t>
      </w:r>
      <w:r w:rsidR="00EA37A7"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Өткізу мерзімі    </w:t>
      </w:r>
      <w:r w:rsidR="00EA37A7" w:rsidRPr="00A821C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қыркүйек </w:t>
      </w:r>
    </w:p>
    <w:p w:rsidR="005369F8" w:rsidRPr="00A821C4" w:rsidRDefault="00824208" w:rsidP="00EA37A7">
      <w:pPr>
        <w:widowControl w:val="0"/>
        <w:tabs>
          <w:tab w:val="left" w:pos="6216"/>
        </w:tabs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</w:t>
      </w:r>
      <w:r w:rsidR="00EA37A7"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</w:t>
      </w:r>
    </w:p>
    <w:tbl>
      <w:tblPr>
        <w:tblStyle w:val="TableNormal"/>
        <w:tblW w:w="17515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2450"/>
        <w:gridCol w:w="533"/>
        <w:gridCol w:w="452"/>
        <w:gridCol w:w="424"/>
        <w:gridCol w:w="427"/>
        <w:gridCol w:w="424"/>
        <w:gridCol w:w="572"/>
        <w:gridCol w:w="739"/>
        <w:gridCol w:w="993"/>
        <w:gridCol w:w="992"/>
        <w:gridCol w:w="1276"/>
        <w:gridCol w:w="1269"/>
        <w:gridCol w:w="30"/>
        <w:gridCol w:w="1256"/>
        <w:gridCol w:w="1405"/>
        <w:gridCol w:w="12"/>
        <w:gridCol w:w="13"/>
        <w:gridCol w:w="1401"/>
        <w:gridCol w:w="361"/>
        <w:gridCol w:w="39"/>
        <w:gridCol w:w="25"/>
        <w:gridCol w:w="7"/>
        <w:gridCol w:w="1745"/>
        <w:gridCol w:w="34"/>
      </w:tblGrid>
      <w:tr w:rsidR="005369F8" w:rsidRPr="00A821C4" w:rsidTr="00DF17FE">
        <w:trPr>
          <w:gridAfter w:val="6"/>
          <w:wAfter w:w="2211" w:type="dxa"/>
          <w:trHeight w:val="350"/>
        </w:trPr>
        <w:tc>
          <w:tcPr>
            <w:tcW w:w="15304" w:type="dxa"/>
            <w:gridSpan w:val="19"/>
          </w:tcPr>
          <w:p w:rsidR="005369F8" w:rsidRPr="00A821C4" w:rsidRDefault="005369F8" w:rsidP="005369F8">
            <w:pPr>
              <w:spacing w:line="270" w:lineRule="exact"/>
              <w:ind w:left="6277" w:right="60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«Қатынас» білім беру саласы</w:t>
            </w:r>
          </w:p>
        </w:tc>
      </w:tr>
      <w:tr w:rsidR="00EA37A7" w:rsidRPr="00A821C4" w:rsidTr="00DF17FE">
        <w:trPr>
          <w:gridAfter w:val="6"/>
          <w:wAfter w:w="2211" w:type="dxa"/>
          <w:trHeight w:val="755"/>
        </w:trPr>
        <w:tc>
          <w:tcPr>
            <w:tcW w:w="636" w:type="dxa"/>
            <w:vMerge w:val="restart"/>
          </w:tcPr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EA37A7" w:rsidRPr="00A821C4" w:rsidRDefault="00EA37A7" w:rsidP="005369F8">
            <w:pPr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EA37A7" w:rsidRPr="00A821C4" w:rsidRDefault="00EA37A7" w:rsidP="005369F8">
            <w:pPr>
              <w:ind w:left="2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2450" w:type="dxa"/>
            <w:vMerge w:val="restart"/>
          </w:tcPr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EA37A7" w:rsidRPr="00A821C4" w:rsidRDefault="00EA37A7" w:rsidP="005369F8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EA37A7" w:rsidRPr="00A821C4" w:rsidRDefault="00EA37A7" w:rsidP="003D07FF">
            <w:pPr>
              <w:ind w:right="7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Баланың аты -жөні</w:t>
            </w:r>
          </w:p>
        </w:tc>
        <w:tc>
          <w:tcPr>
            <w:tcW w:w="2832" w:type="dxa"/>
            <w:gridSpan w:val="6"/>
          </w:tcPr>
          <w:p w:rsidR="000A00A7" w:rsidRPr="00A821C4" w:rsidRDefault="00EA37A7" w:rsidP="0083188C">
            <w:pPr>
              <w:ind w:right="7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</w:t>
            </w:r>
            <w:r w:rsidR="000A00A7"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       </w:t>
            </w:r>
            <w:r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Сөйлеуді </w:t>
            </w:r>
            <w:r w:rsidR="000A00A7"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            </w:t>
            </w:r>
          </w:p>
          <w:p w:rsidR="00EA37A7" w:rsidRPr="00A821C4" w:rsidRDefault="000A00A7" w:rsidP="0083188C">
            <w:pPr>
              <w:ind w:right="7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          </w:t>
            </w:r>
            <w:r w:rsidR="00EA37A7"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дамыту</w:t>
            </w:r>
          </w:p>
          <w:p w:rsidR="00EA37A7" w:rsidRPr="00A821C4" w:rsidRDefault="00EA37A7" w:rsidP="0083188C">
            <w:pPr>
              <w:ind w:right="7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269" w:type="dxa"/>
            <w:gridSpan w:val="5"/>
          </w:tcPr>
          <w:p w:rsidR="00EA37A7" w:rsidRPr="00A821C4" w:rsidRDefault="00EA37A7" w:rsidP="0083188C">
            <w:pPr>
              <w:ind w:right="9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</w:t>
            </w:r>
            <w:r w:rsidR="000A00A7"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 </w:t>
            </w:r>
            <w:r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Көркем әдебиет</w:t>
            </w:r>
          </w:p>
        </w:tc>
        <w:tc>
          <w:tcPr>
            <w:tcW w:w="1286" w:type="dxa"/>
            <w:gridSpan w:val="2"/>
            <w:vMerge w:val="restart"/>
            <w:textDirection w:val="btLr"/>
          </w:tcPr>
          <w:p w:rsidR="00EA37A7" w:rsidRPr="00A821C4" w:rsidRDefault="00EA37A7" w:rsidP="005369F8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Жалпы саны</w:t>
            </w:r>
          </w:p>
          <w:p w:rsidR="00EA37A7" w:rsidRPr="00A821C4" w:rsidRDefault="00EA37A7" w:rsidP="005369F8">
            <w:pPr>
              <w:spacing w:line="249" w:lineRule="exact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EA37A7" w:rsidRPr="00A821C4" w:rsidRDefault="00EA37A7" w:rsidP="005369F8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Орташа деңгей</w:t>
            </w:r>
          </w:p>
          <w:p w:rsidR="00EA37A7" w:rsidRPr="00A821C4" w:rsidRDefault="00EA37A7" w:rsidP="005369F8">
            <w:pPr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414" w:type="dxa"/>
            <w:gridSpan w:val="2"/>
            <w:vMerge w:val="restart"/>
            <w:textDirection w:val="btLr"/>
          </w:tcPr>
          <w:p w:rsidR="00EA37A7" w:rsidRPr="00A821C4" w:rsidRDefault="00EA37A7" w:rsidP="005369F8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Біліктер мен дағдылардың даму деңгейі</w:t>
            </w:r>
          </w:p>
          <w:p w:rsidR="00EA37A7" w:rsidRPr="00A821C4" w:rsidRDefault="00EA37A7" w:rsidP="005369F8">
            <w:pPr>
              <w:spacing w:before="1" w:line="261" w:lineRule="auto"/>
              <w:ind w:left="112" w:right="4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</w:tc>
      </w:tr>
      <w:tr w:rsidR="00DF17FE" w:rsidRPr="00A821C4" w:rsidTr="00DF17FE">
        <w:trPr>
          <w:gridAfter w:val="6"/>
          <w:wAfter w:w="2211" w:type="dxa"/>
          <w:trHeight w:val="3981"/>
        </w:trPr>
        <w:tc>
          <w:tcPr>
            <w:tcW w:w="636" w:type="dxa"/>
            <w:vMerge/>
          </w:tcPr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450" w:type="dxa"/>
            <w:vMerge/>
          </w:tcPr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textDirection w:val="btLr"/>
          </w:tcPr>
          <w:p w:rsidR="00EA37A7" w:rsidRPr="00A821C4" w:rsidRDefault="00EA37A7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A821C4">
              <w:rPr>
                <w:sz w:val="28"/>
                <w:szCs w:val="28"/>
                <w:lang w:val="kk-KZ"/>
              </w:rPr>
              <w:t>3-4-К.1 сөйлеу мәнерінің тәсілдерін (сөйлеу қарқыны, интонация) сақтайды;</w:t>
            </w:r>
          </w:p>
          <w:p w:rsidR="00EA37A7" w:rsidRPr="00A821C4" w:rsidRDefault="00EA37A7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  <w:textDirection w:val="btLr"/>
          </w:tcPr>
          <w:p w:rsidR="00EA37A7" w:rsidRPr="00A821C4" w:rsidRDefault="00EA37A7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A821C4">
              <w:rPr>
                <w:sz w:val="28"/>
                <w:szCs w:val="28"/>
                <w:lang w:val="kk-KZ"/>
              </w:rPr>
              <w:t>3-4-К.2 тілдегі барлық дыбыстарды анық айтады;</w:t>
            </w:r>
          </w:p>
          <w:p w:rsidR="00EA37A7" w:rsidRPr="00A821C4" w:rsidRDefault="00EA37A7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6" w:space="0" w:color="000000"/>
            </w:tcBorders>
            <w:textDirection w:val="btLr"/>
          </w:tcPr>
          <w:p w:rsidR="00EA37A7" w:rsidRPr="00A821C4" w:rsidRDefault="00EA37A7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A821C4">
              <w:rPr>
                <w:sz w:val="28"/>
                <w:szCs w:val="28"/>
                <w:lang w:val="kk-KZ"/>
              </w:rPr>
              <w:t>3-4-К.3заттарды, суреттерді қарастыруда сұрақтарға жауап береді;</w:t>
            </w:r>
          </w:p>
          <w:p w:rsidR="00EA37A7" w:rsidRPr="00A821C4" w:rsidRDefault="00EA37A7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7" w:type="dxa"/>
            <w:tcBorders>
              <w:left w:val="single" w:sz="6" w:space="0" w:color="000000"/>
              <w:bottom w:val="single" w:sz="4" w:space="0" w:color="auto"/>
            </w:tcBorders>
            <w:textDirection w:val="btLr"/>
          </w:tcPr>
          <w:p w:rsidR="00EA37A7" w:rsidRPr="00A821C4" w:rsidRDefault="00EA37A7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A821C4">
              <w:rPr>
                <w:sz w:val="28"/>
                <w:szCs w:val="28"/>
                <w:lang w:val="kk-KZ"/>
              </w:rPr>
              <w:t>3-4-К.4қысқа әңгімелерді және ертегілерді мазмұндайды, заттар мен құбылыстардың белгілері мен сапасын ажыратады;</w:t>
            </w:r>
          </w:p>
          <w:p w:rsidR="00EA37A7" w:rsidRPr="00A821C4" w:rsidRDefault="00EA37A7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textDirection w:val="btLr"/>
          </w:tcPr>
          <w:p w:rsidR="00EA37A7" w:rsidRPr="00A821C4" w:rsidRDefault="00EA37A7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A821C4">
              <w:rPr>
                <w:sz w:val="28"/>
                <w:szCs w:val="28"/>
                <w:lang w:val="kk-KZ"/>
              </w:rPr>
              <w:t>3-4-К.5қажетті сөздер мен сөз тіркестерін қолданады;</w:t>
            </w:r>
          </w:p>
          <w:p w:rsidR="00EA37A7" w:rsidRPr="00A821C4" w:rsidRDefault="00EA37A7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textDirection w:val="btLr"/>
          </w:tcPr>
          <w:p w:rsidR="00EA37A7" w:rsidRPr="00A821C4" w:rsidRDefault="00EA37A7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A821C4">
              <w:rPr>
                <w:sz w:val="28"/>
                <w:szCs w:val="28"/>
                <w:lang w:val="kk-KZ"/>
              </w:rPr>
              <w:t>3--К.6зат есімдер мен көмекші сөздерді қолданады - «үстінде, астында, артында,</w:t>
            </w:r>
          </w:p>
          <w:p w:rsidR="00EA37A7" w:rsidRPr="00A821C4" w:rsidRDefault="00EA37A7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39" w:type="dxa"/>
            <w:tcBorders>
              <w:bottom w:val="single" w:sz="4" w:space="0" w:color="auto"/>
            </w:tcBorders>
            <w:textDirection w:val="btLr"/>
          </w:tcPr>
          <w:p w:rsidR="00EA37A7" w:rsidRPr="00A821C4" w:rsidRDefault="00EA37A7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A821C4">
              <w:rPr>
                <w:sz w:val="28"/>
                <w:szCs w:val="28"/>
                <w:lang w:val="kk-KZ"/>
              </w:rPr>
              <w:t>3-4-К.7шығарма жанрларын (тақпақ, ертегі, әңгіме және тағы басқа) ажырата алады;</w:t>
            </w:r>
          </w:p>
          <w:p w:rsidR="00EA37A7" w:rsidRPr="00A821C4" w:rsidRDefault="00EA37A7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EA37A7" w:rsidRPr="00A821C4" w:rsidRDefault="00EA37A7" w:rsidP="00025066">
            <w:pPr>
              <w:pStyle w:val="Default"/>
              <w:rPr>
                <w:sz w:val="28"/>
                <w:szCs w:val="28"/>
              </w:rPr>
            </w:pPr>
            <w:r w:rsidRPr="00A821C4">
              <w:rPr>
                <w:sz w:val="28"/>
                <w:szCs w:val="28"/>
              </w:rPr>
              <w:t>3-4-К.8оқиғаны эмоционалдықабылдайды;</w:t>
            </w:r>
          </w:p>
          <w:p w:rsidR="00EA37A7" w:rsidRPr="00A821C4" w:rsidRDefault="00EA37A7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textDirection w:val="btLr"/>
          </w:tcPr>
          <w:p w:rsidR="00EA37A7" w:rsidRPr="00A821C4" w:rsidRDefault="00EA37A7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A821C4">
              <w:rPr>
                <w:sz w:val="28"/>
                <w:szCs w:val="28"/>
                <w:lang w:val="kk-KZ"/>
              </w:rPr>
              <w:t>3-4-К.9суреттер бойынша таныс шығармаларды атайды, олар бойынша сұрақтарға жауап береді;</w:t>
            </w:r>
          </w:p>
          <w:p w:rsidR="00EA37A7" w:rsidRPr="00A821C4" w:rsidRDefault="00EA37A7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extDirection w:val="btLr"/>
          </w:tcPr>
          <w:p w:rsidR="00EA37A7" w:rsidRPr="00A821C4" w:rsidRDefault="00EA37A7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A821C4">
              <w:rPr>
                <w:sz w:val="28"/>
                <w:szCs w:val="28"/>
                <w:lang w:val="kk-KZ"/>
              </w:rPr>
              <w:t>3-4-К.10өлеңдерді саналы, эмоционалды түрде жатқа айтады;</w:t>
            </w:r>
          </w:p>
          <w:p w:rsidR="00EA37A7" w:rsidRPr="00A821C4" w:rsidRDefault="00EA37A7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textDirection w:val="btLr"/>
          </w:tcPr>
          <w:p w:rsidR="00EA37A7" w:rsidRPr="00A821C4" w:rsidRDefault="00EA37A7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A821C4">
              <w:rPr>
                <w:sz w:val="28"/>
                <w:szCs w:val="28"/>
                <w:lang w:val="kk-KZ"/>
              </w:rPr>
              <w:t>3-4-К.11ертегі кейіпкерлеріне жанашырлық танытады</w:t>
            </w:r>
          </w:p>
          <w:p w:rsidR="00EA37A7" w:rsidRPr="00A821C4" w:rsidRDefault="00EA37A7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86" w:type="dxa"/>
            <w:gridSpan w:val="2"/>
            <w:vMerge/>
            <w:textDirection w:val="btLr"/>
          </w:tcPr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417" w:type="dxa"/>
            <w:gridSpan w:val="2"/>
            <w:vMerge/>
            <w:textDirection w:val="btLr"/>
          </w:tcPr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414" w:type="dxa"/>
            <w:gridSpan w:val="2"/>
            <w:vMerge/>
            <w:textDirection w:val="btLr"/>
          </w:tcPr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DF17FE" w:rsidRPr="00A821C4" w:rsidTr="00DF17FE">
        <w:trPr>
          <w:gridAfter w:val="6"/>
          <w:wAfter w:w="2211" w:type="dxa"/>
          <w:trHeight w:val="58"/>
        </w:trPr>
        <w:tc>
          <w:tcPr>
            <w:tcW w:w="636" w:type="dxa"/>
            <w:vMerge/>
          </w:tcPr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450" w:type="dxa"/>
            <w:vMerge/>
          </w:tcPr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33" w:type="dxa"/>
            <w:tcBorders>
              <w:top w:val="single" w:sz="4" w:space="0" w:color="auto"/>
            </w:tcBorders>
            <w:textDirection w:val="btLr"/>
          </w:tcPr>
          <w:p w:rsidR="00EA37A7" w:rsidRPr="00A821C4" w:rsidRDefault="00EA37A7" w:rsidP="005369F8">
            <w:pPr>
              <w:spacing w:before="162"/>
              <w:ind w:left="733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52" w:type="dxa"/>
            <w:tcBorders>
              <w:top w:val="single" w:sz="4" w:space="0" w:color="auto"/>
            </w:tcBorders>
            <w:textDirection w:val="btLr"/>
          </w:tcPr>
          <w:p w:rsidR="00EA37A7" w:rsidRPr="00A821C4" w:rsidRDefault="00EA37A7" w:rsidP="005369F8">
            <w:pPr>
              <w:spacing w:before="121" w:line="301" w:lineRule="exact"/>
              <w:ind w:left="733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right w:val="single" w:sz="6" w:space="0" w:color="000000"/>
            </w:tcBorders>
            <w:textDirection w:val="btLr"/>
          </w:tcPr>
          <w:p w:rsidR="00EA37A7" w:rsidRPr="00A821C4" w:rsidRDefault="00EA37A7" w:rsidP="005369F8">
            <w:pPr>
              <w:spacing w:before="93" w:line="298" w:lineRule="exact"/>
              <w:ind w:left="733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000000"/>
            </w:tcBorders>
            <w:textDirection w:val="btLr"/>
          </w:tcPr>
          <w:p w:rsidR="00EA37A7" w:rsidRPr="00A821C4" w:rsidRDefault="00EA37A7" w:rsidP="005369F8">
            <w:pPr>
              <w:spacing w:before="109" w:line="285" w:lineRule="exact"/>
              <w:ind w:left="733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textDirection w:val="btLr"/>
          </w:tcPr>
          <w:p w:rsidR="00EA37A7" w:rsidRPr="00A821C4" w:rsidRDefault="00EA37A7" w:rsidP="005369F8">
            <w:pPr>
              <w:spacing w:before="95" w:line="299" w:lineRule="exact"/>
              <w:ind w:left="733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EA37A7" w:rsidRPr="00A821C4" w:rsidRDefault="00EA37A7" w:rsidP="005369F8">
            <w:pPr>
              <w:spacing w:before="232"/>
              <w:ind w:left="662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739" w:type="dxa"/>
            <w:tcBorders>
              <w:top w:val="single" w:sz="4" w:space="0" w:color="auto"/>
            </w:tcBorders>
            <w:textDirection w:val="btLr"/>
          </w:tcPr>
          <w:p w:rsidR="00EA37A7" w:rsidRPr="00A821C4" w:rsidRDefault="00EA37A7" w:rsidP="005369F8">
            <w:pPr>
              <w:spacing w:before="173"/>
              <w:ind w:left="660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EA37A7" w:rsidRPr="00A821C4" w:rsidRDefault="00EA37A7" w:rsidP="005369F8">
            <w:pPr>
              <w:spacing w:before="188"/>
              <w:ind w:left="902" w:right="9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extDirection w:val="btLr"/>
          </w:tcPr>
          <w:p w:rsidR="00EA37A7" w:rsidRPr="00A821C4" w:rsidRDefault="00EA37A7" w:rsidP="005369F8">
            <w:pPr>
              <w:spacing w:before="189"/>
              <w:ind w:left="847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extDirection w:val="btLr"/>
          </w:tcPr>
          <w:p w:rsidR="00EA37A7" w:rsidRPr="00A821C4" w:rsidRDefault="00EA37A7" w:rsidP="005369F8">
            <w:pPr>
              <w:spacing w:before="192"/>
              <w:ind w:left="847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textDirection w:val="btLr"/>
          </w:tcPr>
          <w:p w:rsidR="00EA37A7" w:rsidRPr="00A821C4" w:rsidRDefault="00EA37A7" w:rsidP="005369F8">
            <w:pPr>
              <w:spacing w:before="237"/>
              <w:ind w:left="902" w:right="9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286" w:type="dxa"/>
            <w:gridSpan w:val="2"/>
            <w:vMerge/>
            <w:textDirection w:val="btLr"/>
          </w:tcPr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417" w:type="dxa"/>
            <w:gridSpan w:val="2"/>
            <w:vMerge/>
            <w:textDirection w:val="btLr"/>
          </w:tcPr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414" w:type="dxa"/>
            <w:gridSpan w:val="2"/>
            <w:vMerge/>
            <w:textDirection w:val="btLr"/>
          </w:tcPr>
          <w:p w:rsidR="00EA37A7" w:rsidRPr="00A821C4" w:rsidRDefault="00EA37A7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327937" w:rsidRPr="00A821C4" w:rsidTr="00DF17FE">
        <w:trPr>
          <w:gridAfter w:val="6"/>
          <w:wAfter w:w="2211" w:type="dxa"/>
          <w:trHeight w:val="235"/>
        </w:trPr>
        <w:tc>
          <w:tcPr>
            <w:tcW w:w="636" w:type="dxa"/>
          </w:tcPr>
          <w:p w:rsidR="00327937" w:rsidRPr="00A821C4" w:rsidRDefault="00327937" w:rsidP="0017149F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</w:t>
            </w:r>
          </w:p>
        </w:tc>
        <w:tc>
          <w:tcPr>
            <w:tcW w:w="2450" w:type="dxa"/>
          </w:tcPr>
          <w:p w:rsidR="00327937" w:rsidRPr="00A821C4" w:rsidRDefault="00327937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 Даяна</w:t>
            </w:r>
          </w:p>
        </w:tc>
        <w:tc>
          <w:tcPr>
            <w:tcW w:w="533" w:type="dxa"/>
          </w:tcPr>
          <w:p w:rsidR="00327937" w:rsidRPr="00A821C4" w:rsidRDefault="00327937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52" w:type="dxa"/>
          </w:tcPr>
          <w:p w:rsidR="00327937" w:rsidRPr="00A821C4" w:rsidRDefault="00327937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327937" w:rsidRPr="00A821C4" w:rsidRDefault="00327937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327937" w:rsidRPr="00A821C4" w:rsidRDefault="00327937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327937" w:rsidRPr="00A821C4" w:rsidRDefault="00327937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72" w:type="dxa"/>
          </w:tcPr>
          <w:p w:rsidR="00327937" w:rsidRPr="00A821C4" w:rsidRDefault="00327937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739" w:type="dxa"/>
          </w:tcPr>
          <w:p w:rsidR="00327937" w:rsidRPr="00A821C4" w:rsidRDefault="00327937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3" w:type="dxa"/>
          </w:tcPr>
          <w:p w:rsidR="00327937" w:rsidRPr="00A821C4" w:rsidRDefault="00327937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2" w:type="dxa"/>
          </w:tcPr>
          <w:p w:rsidR="00327937" w:rsidRPr="00A821C4" w:rsidRDefault="00327937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76" w:type="dxa"/>
          </w:tcPr>
          <w:p w:rsidR="00327937" w:rsidRPr="00A821C4" w:rsidRDefault="00327937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69" w:type="dxa"/>
          </w:tcPr>
          <w:p w:rsidR="00327937" w:rsidRPr="00A821C4" w:rsidRDefault="00327937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86" w:type="dxa"/>
            <w:gridSpan w:val="2"/>
          </w:tcPr>
          <w:p w:rsidR="00327937" w:rsidRPr="00DF17FE" w:rsidRDefault="00327937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23</w:t>
            </w:r>
          </w:p>
        </w:tc>
        <w:tc>
          <w:tcPr>
            <w:tcW w:w="1417" w:type="dxa"/>
            <w:gridSpan w:val="2"/>
          </w:tcPr>
          <w:p w:rsidR="00327937" w:rsidRPr="00A821C4" w:rsidRDefault="00327937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1414" w:type="dxa"/>
            <w:gridSpan w:val="2"/>
          </w:tcPr>
          <w:p w:rsidR="00327937" w:rsidRPr="00A821C4" w:rsidRDefault="00327937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DF17FE" w:rsidRPr="00A821C4" w:rsidTr="00DF17FE">
        <w:trPr>
          <w:gridAfter w:val="6"/>
          <w:wAfter w:w="2211" w:type="dxa"/>
          <w:trHeight w:val="198"/>
        </w:trPr>
        <w:tc>
          <w:tcPr>
            <w:tcW w:w="636" w:type="dxa"/>
          </w:tcPr>
          <w:p w:rsidR="004E72F6" w:rsidRPr="00A821C4" w:rsidRDefault="004E72F6" w:rsidP="0017149F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</w:t>
            </w:r>
          </w:p>
        </w:tc>
        <w:tc>
          <w:tcPr>
            <w:tcW w:w="2450" w:type="dxa"/>
          </w:tcPr>
          <w:p w:rsidR="004E72F6" w:rsidRPr="00A821C4" w:rsidRDefault="004E72F6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Алибек Адия</w:t>
            </w:r>
          </w:p>
        </w:tc>
        <w:tc>
          <w:tcPr>
            <w:tcW w:w="533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452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427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424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72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739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3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992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76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69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86" w:type="dxa"/>
            <w:gridSpan w:val="2"/>
          </w:tcPr>
          <w:p w:rsidR="004E72F6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27</w:t>
            </w:r>
          </w:p>
        </w:tc>
        <w:tc>
          <w:tcPr>
            <w:tcW w:w="1417" w:type="dxa"/>
            <w:gridSpan w:val="2"/>
          </w:tcPr>
          <w:p w:rsidR="004E72F6" w:rsidRPr="00A821C4" w:rsidRDefault="004E72F6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2.4</w:t>
            </w:r>
          </w:p>
        </w:tc>
        <w:tc>
          <w:tcPr>
            <w:tcW w:w="1414" w:type="dxa"/>
            <w:gridSpan w:val="2"/>
          </w:tcPr>
          <w:p w:rsidR="004E72F6" w:rsidRPr="00A821C4" w:rsidRDefault="004E72F6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DF17FE" w:rsidRPr="00A821C4" w:rsidTr="00DF17FE">
        <w:trPr>
          <w:gridAfter w:val="6"/>
          <w:wAfter w:w="2211" w:type="dxa"/>
          <w:trHeight w:val="187"/>
        </w:trPr>
        <w:tc>
          <w:tcPr>
            <w:tcW w:w="636" w:type="dxa"/>
          </w:tcPr>
          <w:p w:rsidR="004E72F6" w:rsidRPr="00A821C4" w:rsidRDefault="004E72F6" w:rsidP="0017149F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3</w:t>
            </w:r>
          </w:p>
        </w:tc>
        <w:tc>
          <w:tcPr>
            <w:tcW w:w="2450" w:type="dxa"/>
          </w:tcPr>
          <w:p w:rsidR="004E72F6" w:rsidRPr="00A821C4" w:rsidRDefault="004E72F6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Алмасбек Алихан</w:t>
            </w:r>
          </w:p>
        </w:tc>
        <w:tc>
          <w:tcPr>
            <w:tcW w:w="533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452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72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739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3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2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76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69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86" w:type="dxa"/>
            <w:gridSpan w:val="2"/>
          </w:tcPr>
          <w:p w:rsidR="004E72F6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24</w:t>
            </w:r>
          </w:p>
        </w:tc>
        <w:tc>
          <w:tcPr>
            <w:tcW w:w="1417" w:type="dxa"/>
            <w:gridSpan w:val="2"/>
          </w:tcPr>
          <w:p w:rsidR="004E72F6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4</w:t>
            </w:r>
          </w:p>
        </w:tc>
        <w:tc>
          <w:tcPr>
            <w:tcW w:w="1414" w:type="dxa"/>
            <w:gridSpan w:val="2"/>
          </w:tcPr>
          <w:p w:rsidR="004E72F6" w:rsidRPr="00A821C4" w:rsidRDefault="004E72F6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DF17FE" w:rsidRPr="00A821C4" w:rsidTr="00DF17FE">
        <w:trPr>
          <w:gridAfter w:val="6"/>
          <w:wAfter w:w="2211" w:type="dxa"/>
          <w:trHeight w:val="150"/>
        </w:trPr>
        <w:tc>
          <w:tcPr>
            <w:tcW w:w="636" w:type="dxa"/>
          </w:tcPr>
          <w:p w:rsidR="004E72F6" w:rsidRPr="00A821C4" w:rsidRDefault="004E72F6" w:rsidP="0017149F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4</w:t>
            </w:r>
          </w:p>
        </w:tc>
        <w:tc>
          <w:tcPr>
            <w:tcW w:w="2450" w:type="dxa"/>
          </w:tcPr>
          <w:p w:rsidR="004E72F6" w:rsidRPr="00A821C4" w:rsidRDefault="004E72F6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 Мариям</w:t>
            </w:r>
          </w:p>
        </w:tc>
        <w:tc>
          <w:tcPr>
            <w:tcW w:w="533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52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72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739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993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992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76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69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86" w:type="dxa"/>
            <w:gridSpan w:val="2"/>
          </w:tcPr>
          <w:p w:rsidR="004E72F6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25</w:t>
            </w:r>
          </w:p>
        </w:tc>
        <w:tc>
          <w:tcPr>
            <w:tcW w:w="1417" w:type="dxa"/>
            <w:gridSpan w:val="2"/>
          </w:tcPr>
          <w:p w:rsidR="004E72F6" w:rsidRPr="00A821C4" w:rsidRDefault="004E72F6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1414" w:type="dxa"/>
            <w:gridSpan w:val="2"/>
          </w:tcPr>
          <w:p w:rsidR="004E72F6" w:rsidRPr="00A821C4" w:rsidRDefault="004E72F6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DF17FE" w:rsidRPr="00A821C4" w:rsidTr="00DF17FE">
        <w:trPr>
          <w:gridAfter w:val="6"/>
          <w:wAfter w:w="2211" w:type="dxa"/>
          <w:trHeight w:val="254"/>
        </w:trPr>
        <w:tc>
          <w:tcPr>
            <w:tcW w:w="636" w:type="dxa"/>
          </w:tcPr>
          <w:p w:rsidR="004E72F6" w:rsidRPr="00A821C4" w:rsidRDefault="004E72F6" w:rsidP="0017149F">
            <w:pPr>
              <w:spacing w:line="25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5</w:t>
            </w:r>
          </w:p>
        </w:tc>
        <w:tc>
          <w:tcPr>
            <w:tcW w:w="2450" w:type="dxa"/>
          </w:tcPr>
          <w:p w:rsidR="004E72F6" w:rsidRPr="00A821C4" w:rsidRDefault="004E72F6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Алматқызы Раяна</w:t>
            </w:r>
          </w:p>
        </w:tc>
        <w:tc>
          <w:tcPr>
            <w:tcW w:w="533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52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4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7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4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72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739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993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992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276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269" w:type="dxa"/>
          </w:tcPr>
          <w:p w:rsidR="004E72F6" w:rsidRPr="00DF17FE" w:rsidRDefault="004E72F6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286" w:type="dxa"/>
            <w:gridSpan w:val="2"/>
          </w:tcPr>
          <w:p w:rsidR="004E72F6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11</w:t>
            </w:r>
          </w:p>
        </w:tc>
        <w:tc>
          <w:tcPr>
            <w:tcW w:w="1417" w:type="dxa"/>
            <w:gridSpan w:val="2"/>
          </w:tcPr>
          <w:p w:rsidR="004E72F6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</w:t>
            </w:r>
          </w:p>
        </w:tc>
        <w:tc>
          <w:tcPr>
            <w:tcW w:w="1414" w:type="dxa"/>
            <w:gridSpan w:val="2"/>
          </w:tcPr>
          <w:p w:rsidR="004E72F6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DF17FE" w:rsidRPr="00A821C4" w:rsidTr="00DF17FE">
        <w:trPr>
          <w:gridAfter w:val="6"/>
          <w:wAfter w:w="2211" w:type="dxa"/>
          <w:trHeight w:val="244"/>
        </w:trPr>
        <w:tc>
          <w:tcPr>
            <w:tcW w:w="636" w:type="dxa"/>
          </w:tcPr>
          <w:p w:rsidR="00DF17FE" w:rsidRPr="00A821C4" w:rsidRDefault="00DF17FE" w:rsidP="0017149F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6</w:t>
            </w:r>
          </w:p>
        </w:tc>
        <w:tc>
          <w:tcPr>
            <w:tcW w:w="2450" w:type="dxa"/>
          </w:tcPr>
          <w:p w:rsidR="00DF17FE" w:rsidRPr="00A821C4" w:rsidRDefault="00DF17FE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Асылбекова Нұрдана</w:t>
            </w:r>
          </w:p>
        </w:tc>
        <w:tc>
          <w:tcPr>
            <w:tcW w:w="533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52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72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739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3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2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76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69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86" w:type="dxa"/>
            <w:gridSpan w:val="2"/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23</w:t>
            </w:r>
          </w:p>
        </w:tc>
        <w:tc>
          <w:tcPr>
            <w:tcW w:w="1417" w:type="dxa"/>
            <w:gridSpan w:val="2"/>
          </w:tcPr>
          <w:p w:rsidR="00DF17FE" w:rsidRPr="00A821C4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1414" w:type="dxa"/>
            <w:gridSpan w:val="2"/>
          </w:tcPr>
          <w:p w:rsidR="00DF17FE" w:rsidRPr="00A821C4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DF17FE" w:rsidRPr="00A821C4" w:rsidTr="00DF17FE">
        <w:trPr>
          <w:gridAfter w:val="6"/>
          <w:wAfter w:w="2211" w:type="dxa"/>
          <w:trHeight w:val="206"/>
        </w:trPr>
        <w:tc>
          <w:tcPr>
            <w:tcW w:w="636" w:type="dxa"/>
          </w:tcPr>
          <w:p w:rsidR="004E72F6" w:rsidRPr="00A821C4" w:rsidRDefault="004E72F6" w:rsidP="0017149F">
            <w:pPr>
              <w:spacing w:line="24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7</w:t>
            </w:r>
          </w:p>
        </w:tc>
        <w:tc>
          <w:tcPr>
            <w:tcW w:w="2450" w:type="dxa"/>
          </w:tcPr>
          <w:p w:rsidR="004E72F6" w:rsidRPr="00A821C4" w:rsidRDefault="004E72F6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Әкімжан Шаһсафа</w:t>
            </w:r>
          </w:p>
        </w:tc>
        <w:tc>
          <w:tcPr>
            <w:tcW w:w="533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52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72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739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3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2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76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69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86" w:type="dxa"/>
            <w:gridSpan w:val="2"/>
          </w:tcPr>
          <w:p w:rsidR="004E72F6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22</w:t>
            </w:r>
          </w:p>
        </w:tc>
        <w:tc>
          <w:tcPr>
            <w:tcW w:w="1417" w:type="dxa"/>
            <w:gridSpan w:val="2"/>
          </w:tcPr>
          <w:p w:rsidR="004E72F6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</w:t>
            </w:r>
          </w:p>
        </w:tc>
        <w:tc>
          <w:tcPr>
            <w:tcW w:w="1414" w:type="dxa"/>
            <w:gridSpan w:val="2"/>
          </w:tcPr>
          <w:p w:rsidR="004E72F6" w:rsidRPr="00A821C4" w:rsidRDefault="004E72F6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DF17FE" w:rsidRPr="00A821C4" w:rsidTr="00DF17FE">
        <w:trPr>
          <w:gridAfter w:val="6"/>
          <w:wAfter w:w="2211" w:type="dxa"/>
          <w:trHeight w:val="195"/>
        </w:trPr>
        <w:tc>
          <w:tcPr>
            <w:tcW w:w="636" w:type="dxa"/>
          </w:tcPr>
          <w:p w:rsidR="004E72F6" w:rsidRPr="00A821C4" w:rsidRDefault="004E72F6" w:rsidP="0017149F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8</w:t>
            </w:r>
          </w:p>
        </w:tc>
        <w:tc>
          <w:tcPr>
            <w:tcW w:w="2450" w:type="dxa"/>
          </w:tcPr>
          <w:p w:rsidR="004E72F6" w:rsidRPr="00A821C4" w:rsidRDefault="004E72F6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Әлқуат Битөре</w:t>
            </w:r>
          </w:p>
        </w:tc>
        <w:tc>
          <w:tcPr>
            <w:tcW w:w="533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52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72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739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3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2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76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69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86" w:type="dxa"/>
            <w:gridSpan w:val="2"/>
          </w:tcPr>
          <w:p w:rsidR="004E72F6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23</w:t>
            </w:r>
          </w:p>
        </w:tc>
        <w:tc>
          <w:tcPr>
            <w:tcW w:w="1417" w:type="dxa"/>
            <w:gridSpan w:val="2"/>
          </w:tcPr>
          <w:p w:rsidR="004E72F6" w:rsidRPr="00A821C4" w:rsidRDefault="004E72F6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1414" w:type="dxa"/>
            <w:gridSpan w:val="2"/>
          </w:tcPr>
          <w:p w:rsidR="004E72F6" w:rsidRPr="00A821C4" w:rsidRDefault="004E72F6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DF17FE" w:rsidRPr="00A821C4" w:rsidTr="00DF17FE">
        <w:trPr>
          <w:gridAfter w:val="6"/>
          <w:wAfter w:w="2211" w:type="dxa"/>
          <w:trHeight w:val="195"/>
        </w:trPr>
        <w:tc>
          <w:tcPr>
            <w:tcW w:w="636" w:type="dxa"/>
          </w:tcPr>
          <w:p w:rsidR="004E72F6" w:rsidRPr="00A821C4" w:rsidRDefault="004E72F6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9</w:t>
            </w:r>
          </w:p>
        </w:tc>
        <w:tc>
          <w:tcPr>
            <w:tcW w:w="2450" w:type="dxa"/>
          </w:tcPr>
          <w:p w:rsidR="004E72F6" w:rsidRPr="00A821C4" w:rsidRDefault="004E72F6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Әнуар Инабат</w:t>
            </w:r>
          </w:p>
        </w:tc>
        <w:tc>
          <w:tcPr>
            <w:tcW w:w="533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52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72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739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3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2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76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69" w:type="dxa"/>
          </w:tcPr>
          <w:p w:rsidR="004E72F6" w:rsidRPr="00A821C4" w:rsidRDefault="004E72F6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86" w:type="dxa"/>
            <w:gridSpan w:val="2"/>
          </w:tcPr>
          <w:p w:rsidR="004E72F6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20</w:t>
            </w:r>
          </w:p>
        </w:tc>
        <w:tc>
          <w:tcPr>
            <w:tcW w:w="1417" w:type="dxa"/>
            <w:gridSpan w:val="2"/>
          </w:tcPr>
          <w:p w:rsidR="004E72F6" w:rsidRPr="00A821C4" w:rsidRDefault="004E72F6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414" w:type="dxa"/>
            <w:gridSpan w:val="2"/>
          </w:tcPr>
          <w:p w:rsidR="004E72F6" w:rsidRPr="00A821C4" w:rsidRDefault="004E72F6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DF17FE" w:rsidRPr="00A821C4" w:rsidTr="00DF17FE">
        <w:trPr>
          <w:gridAfter w:val="6"/>
          <w:wAfter w:w="2211" w:type="dxa"/>
          <w:trHeight w:val="391"/>
        </w:trPr>
        <w:tc>
          <w:tcPr>
            <w:tcW w:w="636" w:type="dxa"/>
          </w:tcPr>
          <w:p w:rsidR="00DF17FE" w:rsidRPr="00A821C4" w:rsidRDefault="00DF17FE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10</w:t>
            </w:r>
          </w:p>
        </w:tc>
        <w:tc>
          <w:tcPr>
            <w:tcW w:w="2450" w:type="dxa"/>
          </w:tcPr>
          <w:p w:rsidR="00DF17FE" w:rsidRPr="00A821C4" w:rsidRDefault="00DF17FE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Битухан Айсұлтан</w:t>
            </w:r>
          </w:p>
        </w:tc>
        <w:tc>
          <w:tcPr>
            <w:tcW w:w="533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52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4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7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4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72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739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993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992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276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269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286" w:type="dxa"/>
            <w:gridSpan w:val="2"/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11</w:t>
            </w:r>
          </w:p>
        </w:tc>
        <w:tc>
          <w:tcPr>
            <w:tcW w:w="1417" w:type="dxa"/>
            <w:gridSpan w:val="2"/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</w:t>
            </w:r>
          </w:p>
        </w:tc>
        <w:tc>
          <w:tcPr>
            <w:tcW w:w="1414" w:type="dxa"/>
            <w:gridSpan w:val="2"/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DF17FE" w:rsidRPr="00EB6D2F" w:rsidTr="00DF17FE">
        <w:trPr>
          <w:trHeight w:val="195"/>
        </w:trPr>
        <w:tc>
          <w:tcPr>
            <w:tcW w:w="636" w:type="dxa"/>
          </w:tcPr>
          <w:p w:rsidR="00A821C4" w:rsidRPr="00A821C4" w:rsidRDefault="00A821C4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11</w:t>
            </w:r>
          </w:p>
        </w:tc>
        <w:tc>
          <w:tcPr>
            <w:tcW w:w="2450" w:type="dxa"/>
          </w:tcPr>
          <w:p w:rsidR="00A821C4" w:rsidRPr="00A821C4" w:rsidRDefault="00A821C4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 Алинұр</w:t>
            </w:r>
          </w:p>
        </w:tc>
        <w:tc>
          <w:tcPr>
            <w:tcW w:w="533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5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7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739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993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76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69" w:type="dxa"/>
          </w:tcPr>
          <w:p w:rsidR="00A821C4" w:rsidRPr="00EB6D2F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30" w:type="dxa"/>
          </w:tcPr>
          <w:p w:rsidR="00A821C4" w:rsidRPr="00EB6D2F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:rsidR="00A821C4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25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C4" w:rsidRPr="00EB6D2F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C4" w:rsidRPr="00EB6D2F" w:rsidRDefault="00DF17FE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16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821C4" w:rsidRPr="00EB6D2F" w:rsidRDefault="00A821C4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</w:tcPr>
          <w:p w:rsidR="00A821C4" w:rsidRPr="00EB6D2F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DF17FE" w:rsidRPr="00EB6D2F" w:rsidTr="00DF17FE">
        <w:trPr>
          <w:trHeight w:val="195"/>
        </w:trPr>
        <w:tc>
          <w:tcPr>
            <w:tcW w:w="636" w:type="dxa"/>
          </w:tcPr>
          <w:p w:rsidR="00A821C4" w:rsidRPr="00A821C4" w:rsidRDefault="00A821C4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12</w:t>
            </w:r>
          </w:p>
        </w:tc>
        <w:tc>
          <w:tcPr>
            <w:tcW w:w="2450" w:type="dxa"/>
          </w:tcPr>
          <w:p w:rsidR="00A821C4" w:rsidRPr="00A821C4" w:rsidRDefault="00A821C4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Думанұлы Рамазан</w:t>
            </w:r>
          </w:p>
        </w:tc>
        <w:tc>
          <w:tcPr>
            <w:tcW w:w="533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5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424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57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739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993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99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76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69" w:type="dxa"/>
          </w:tcPr>
          <w:p w:rsidR="00A821C4" w:rsidRPr="00EB6D2F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30" w:type="dxa"/>
          </w:tcPr>
          <w:p w:rsidR="00A821C4" w:rsidRPr="00EB6D2F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56" w:type="dxa"/>
            <w:tcBorders>
              <w:top w:val="single" w:sz="4" w:space="0" w:color="auto"/>
            </w:tcBorders>
          </w:tcPr>
          <w:p w:rsidR="00A821C4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22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21C4" w:rsidRPr="00EB6D2F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821C4" w:rsidRPr="00EB6D2F" w:rsidRDefault="00DF17FE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C4" w:rsidRPr="00EB6D2F" w:rsidRDefault="00A821C4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</w:tcPr>
          <w:p w:rsidR="00A821C4" w:rsidRPr="00EB6D2F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DF17FE" w:rsidRPr="00EB6D2F" w:rsidTr="00DF17FE">
        <w:trPr>
          <w:trHeight w:val="195"/>
        </w:trPr>
        <w:tc>
          <w:tcPr>
            <w:tcW w:w="636" w:type="dxa"/>
          </w:tcPr>
          <w:p w:rsidR="00DF17FE" w:rsidRPr="00A821C4" w:rsidRDefault="00DF17FE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13</w:t>
            </w:r>
          </w:p>
        </w:tc>
        <w:tc>
          <w:tcPr>
            <w:tcW w:w="2450" w:type="dxa"/>
          </w:tcPr>
          <w:p w:rsidR="00DF17FE" w:rsidRPr="00A821C4" w:rsidRDefault="00DF17FE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Ерік Ерасыл</w:t>
            </w:r>
          </w:p>
        </w:tc>
        <w:tc>
          <w:tcPr>
            <w:tcW w:w="533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52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4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7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4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72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739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993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992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276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269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30" w:type="dxa"/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11</w:t>
            </w:r>
          </w:p>
        </w:tc>
        <w:tc>
          <w:tcPr>
            <w:tcW w:w="1256" w:type="dxa"/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8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7FE" w:rsidRPr="00EB6D2F" w:rsidRDefault="00DF17FE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</w:tcPr>
          <w:p w:rsidR="00DF17FE" w:rsidRPr="00EB6D2F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DF17FE" w:rsidRPr="00EB6D2F" w:rsidTr="00DF17FE">
        <w:trPr>
          <w:trHeight w:val="195"/>
        </w:trPr>
        <w:tc>
          <w:tcPr>
            <w:tcW w:w="636" w:type="dxa"/>
          </w:tcPr>
          <w:p w:rsidR="00A821C4" w:rsidRPr="00A821C4" w:rsidRDefault="00A821C4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14</w:t>
            </w:r>
          </w:p>
        </w:tc>
        <w:tc>
          <w:tcPr>
            <w:tcW w:w="2450" w:type="dxa"/>
          </w:tcPr>
          <w:p w:rsidR="00A821C4" w:rsidRPr="00A821C4" w:rsidRDefault="00A821C4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Жалғас Алдияр</w:t>
            </w:r>
          </w:p>
        </w:tc>
        <w:tc>
          <w:tcPr>
            <w:tcW w:w="533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5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7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739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993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99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76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69" w:type="dxa"/>
          </w:tcPr>
          <w:p w:rsidR="00A821C4" w:rsidRPr="00EB6D2F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30" w:type="dxa"/>
          </w:tcPr>
          <w:p w:rsidR="00A821C4" w:rsidRPr="00EB6D2F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56" w:type="dxa"/>
          </w:tcPr>
          <w:p w:rsidR="00A821C4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24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</w:tcPr>
          <w:p w:rsidR="00A821C4" w:rsidRPr="00EB6D2F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2.4</w:t>
            </w: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</w:tcPr>
          <w:p w:rsidR="00A821C4" w:rsidRPr="00EB6D2F" w:rsidRDefault="00DF17FE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C4" w:rsidRPr="00EB6D2F" w:rsidRDefault="00A821C4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</w:tcPr>
          <w:p w:rsidR="00A821C4" w:rsidRPr="00EB6D2F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DF17FE" w:rsidRPr="00EB6D2F" w:rsidTr="00DF17FE">
        <w:trPr>
          <w:trHeight w:val="195"/>
        </w:trPr>
        <w:tc>
          <w:tcPr>
            <w:tcW w:w="636" w:type="dxa"/>
          </w:tcPr>
          <w:p w:rsidR="00A821C4" w:rsidRPr="00A821C4" w:rsidRDefault="00A821C4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15</w:t>
            </w:r>
          </w:p>
        </w:tc>
        <w:tc>
          <w:tcPr>
            <w:tcW w:w="2450" w:type="dxa"/>
          </w:tcPr>
          <w:p w:rsidR="00A821C4" w:rsidRPr="00A821C4" w:rsidRDefault="00A821C4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533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5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7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739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3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76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69" w:type="dxa"/>
          </w:tcPr>
          <w:p w:rsidR="00A821C4" w:rsidRPr="00EB6D2F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30" w:type="dxa"/>
          </w:tcPr>
          <w:p w:rsidR="00A821C4" w:rsidRPr="00EB6D2F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56" w:type="dxa"/>
          </w:tcPr>
          <w:p w:rsidR="00A821C4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25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</w:tcPr>
          <w:p w:rsidR="00A821C4" w:rsidRPr="00EB6D2F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</w:tcPr>
          <w:p w:rsidR="00A821C4" w:rsidRPr="00EB6D2F" w:rsidRDefault="00DF17FE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C4" w:rsidRPr="00EB6D2F" w:rsidRDefault="00A821C4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</w:tcPr>
          <w:p w:rsidR="00A821C4" w:rsidRPr="00EB6D2F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DF17FE" w:rsidRPr="00EB6D2F" w:rsidTr="00DF17FE">
        <w:trPr>
          <w:trHeight w:val="195"/>
        </w:trPr>
        <w:tc>
          <w:tcPr>
            <w:tcW w:w="636" w:type="dxa"/>
          </w:tcPr>
          <w:p w:rsidR="00DF17FE" w:rsidRPr="00A821C4" w:rsidRDefault="00DF17FE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16</w:t>
            </w:r>
          </w:p>
        </w:tc>
        <w:tc>
          <w:tcPr>
            <w:tcW w:w="2450" w:type="dxa"/>
          </w:tcPr>
          <w:p w:rsidR="00DF17FE" w:rsidRPr="00A821C4" w:rsidRDefault="00DF17FE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Қуанышұлы Айбек</w:t>
            </w:r>
          </w:p>
        </w:tc>
        <w:tc>
          <w:tcPr>
            <w:tcW w:w="533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52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4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7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4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72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739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993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992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276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269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30" w:type="dxa"/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11</w:t>
            </w:r>
          </w:p>
        </w:tc>
        <w:tc>
          <w:tcPr>
            <w:tcW w:w="1256" w:type="dxa"/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8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7FE" w:rsidRPr="00EB6D2F" w:rsidRDefault="00DF17FE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</w:tcPr>
          <w:p w:rsidR="00DF17FE" w:rsidRPr="00EB6D2F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DF17FE" w:rsidRPr="00EB6D2F" w:rsidTr="00DF17FE">
        <w:trPr>
          <w:trHeight w:val="195"/>
        </w:trPr>
        <w:tc>
          <w:tcPr>
            <w:tcW w:w="636" w:type="dxa"/>
          </w:tcPr>
          <w:p w:rsidR="00DF17FE" w:rsidRPr="00A821C4" w:rsidRDefault="00DF17FE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17</w:t>
            </w:r>
          </w:p>
        </w:tc>
        <w:tc>
          <w:tcPr>
            <w:tcW w:w="2450" w:type="dxa"/>
          </w:tcPr>
          <w:p w:rsidR="00DF17FE" w:rsidRPr="00A821C4" w:rsidRDefault="00DF17FE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Мырзақұл Айша</w:t>
            </w:r>
          </w:p>
        </w:tc>
        <w:tc>
          <w:tcPr>
            <w:tcW w:w="533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52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424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572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739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993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992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76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69" w:type="dxa"/>
          </w:tcPr>
          <w:p w:rsidR="00DF17FE" w:rsidRPr="00EB6D2F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30" w:type="dxa"/>
          </w:tcPr>
          <w:p w:rsidR="00DF17FE" w:rsidRPr="00EB6D2F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56" w:type="dxa"/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22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</w:tcPr>
          <w:p w:rsidR="00DF17FE" w:rsidRPr="00EB6D2F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</w:tcPr>
          <w:p w:rsidR="00DF17FE" w:rsidRPr="00EB6D2F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7FE" w:rsidRPr="00EB6D2F" w:rsidRDefault="00DF17FE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</w:tcPr>
          <w:p w:rsidR="00DF17FE" w:rsidRPr="00EB6D2F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DF17FE" w:rsidRPr="00EB6D2F" w:rsidTr="00DF17FE">
        <w:trPr>
          <w:trHeight w:val="195"/>
        </w:trPr>
        <w:tc>
          <w:tcPr>
            <w:tcW w:w="636" w:type="dxa"/>
          </w:tcPr>
          <w:p w:rsidR="00A821C4" w:rsidRPr="00A821C4" w:rsidRDefault="00A821C4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18</w:t>
            </w:r>
          </w:p>
        </w:tc>
        <w:tc>
          <w:tcPr>
            <w:tcW w:w="2450" w:type="dxa"/>
          </w:tcPr>
          <w:p w:rsidR="00A821C4" w:rsidRPr="00A821C4" w:rsidRDefault="00A821C4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Мырзатай Сырғалым</w:t>
            </w:r>
          </w:p>
        </w:tc>
        <w:tc>
          <w:tcPr>
            <w:tcW w:w="533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5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7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739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3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76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69" w:type="dxa"/>
          </w:tcPr>
          <w:p w:rsidR="00A821C4" w:rsidRPr="00EB6D2F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30" w:type="dxa"/>
          </w:tcPr>
          <w:p w:rsidR="00A821C4" w:rsidRPr="00EB6D2F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56" w:type="dxa"/>
          </w:tcPr>
          <w:p w:rsidR="00A821C4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22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</w:tcPr>
          <w:p w:rsidR="00A821C4" w:rsidRPr="00EB6D2F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</w:tcPr>
          <w:p w:rsidR="00A821C4" w:rsidRPr="00EB6D2F" w:rsidRDefault="00DF17FE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C4" w:rsidRPr="00EB6D2F" w:rsidRDefault="00A821C4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</w:tcPr>
          <w:p w:rsidR="00A821C4" w:rsidRPr="00EB6D2F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DF17FE" w:rsidRPr="00EB6D2F" w:rsidTr="00DF17FE">
        <w:trPr>
          <w:trHeight w:val="195"/>
        </w:trPr>
        <w:tc>
          <w:tcPr>
            <w:tcW w:w="636" w:type="dxa"/>
          </w:tcPr>
          <w:p w:rsidR="00A821C4" w:rsidRPr="00A821C4" w:rsidRDefault="00A821C4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19</w:t>
            </w:r>
          </w:p>
        </w:tc>
        <w:tc>
          <w:tcPr>
            <w:tcW w:w="2450" w:type="dxa"/>
          </w:tcPr>
          <w:p w:rsidR="00A821C4" w:rsidRPr="00A821C4" w:rsidRDefault="00A821C4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Нұртай Аяна</w:t>
            </w:r>
          </w:p>
        </w:tc>
        <w:tc>
          <w:tcPr>
            <w:tcW w:w="533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5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7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739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3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76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69" w:type="dxa"/>
          </w:tcPr>
          <w:p w:rsidR="00A821C4" w:rsidRPr="00EB6D2F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30" w:type="dxa"/>
          </w:tcPr>
          <w:p w:rsidR="00A821C4" w:rsidRPr="00EB6D2F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56" w:type="dxa"/>
          </w:tcPr>
          <w:p w:rsidR="00A821C4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20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</w:tcPr>
          <w:p w:rsidR="00A821C4" w:rsidRPr="00EB6D2F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</w:tcPr>
          <w:p w:rsidR="00A821C4" w:rsidRPr="00EB6D2F" w:rsidRDefault="00DF17FE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C4" w:rsidRPr="00EB6D2F" w:rsidRDefault="00A821C4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</w:tcPr>
          <w:p w:rsidR="00A821C4" w:rsidRPr="00EB6D2F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DF17FE" w:rsidRPr="00EB6D2F" w:rsidTr="00DF17FE">
        <w:trPr>
          <w:trHeight w:val="195"/>
        </w:trPr>
        <w:tc>
          <w:tcPr>
            <w:tcW w:w="636" w:type="dxa"/>
          </w:tcPr>
          <w:p w:rsidR="00A821C4" w:rsidRPr="00A821C4" w:rsidRDefault="00A821C4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20</w:t>
            </w:r>
          </w:p>
        </w:tc>
        <w:tc>
          <w:tcPr>
            <w:tcW w:w="2450" w:type="dxa"/>
          </w:tcPr>
          <w:p w:rsidR="00A821C4" w:rsidRPr="00A821C4" w:rsidRDefault="00A821C4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Оразхан Адия</w:t>
            </w:r>
          </w:p>
        </w:tc>
        <w:tc>
          <w:tcPr>
            <w:tcW w:w="533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45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424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427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57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739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993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76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69" w:type="dxa"/>
          </w:tcPr>
          <w:p w:rsidR="00A821C4" w:rsidRPr="00EB6D2F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30" w:type="dxa"/>
          </w:tcPr>
          <w:p w:rsidR="00A821C4" w:rsidRPr="00EB6D2F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256" w:type="dxa"/>
          </w:tcPr>
          <w:p w:rsidR="00A821C4" w:rsidRPr="00DF17FE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28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</w:tcPr>
          <w:p w:rsidR="00A821C4" w:rsidRPr="00EB6D2F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2.8</w:t>
            </w: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</w:tcPr>
          <w:p w:rsidR="00A821C4" w:rsidRPr="00A921B0" w:rsidRDefault="00DF17FE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8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1C4" w:rsidRPr="00EB6D2F" w:rsidRDefault="00A821C4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</w:tcPr>
          <w:p w:rsidR="00A821C4" w:rsidRPr="00EB6D2F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DF17FE" w:rsidRPr="00EB6D2F" w:rsidTr="00DF17FE">
        <w:trPr>
          <w:trHeight w:val="195"/>
        </w:trPr>
        <w:tc>
          <w:tcPr>
            <w:tcW w:w="636" w:type="dxa"/>
          </w:tcPr>
          <w:p w:rsidR="00DF17FE" w:rsidRPr="00A821C4" w:rsidRDefault="00DF17FE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21</w:t>
            </w:r>
          </w:p>
        </w:tc>
        <w:tc>
          <w:tcPr>
            <w:tcW w:w="2450" w:type="dxa"/>
          </w:tcPr>
          <w:p w:rsidR="00DF17FE" w:rsidRPr="00A821C4" w:rsidRDefault="00DF17FE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533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52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4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7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4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72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739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993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992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276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269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30" w:type="dxa"/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11</w:t>
            </w:r>
          </w:p>
        </w:tc>
        <w:tc>
          <w:tcPr>
            <w:tcW w:w="1256" w:type="dxa"/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8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7FE" w:rsidRPr="00EB6D2F" w:rsidRDefault="00DF17FE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</w:tcPr>
          <w:p w:rsidR="00DF17FE" w:rsidRPr="00EB6D2F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DF17FE" w:rsidRPr="00EB6D2F" w:rsidTr="00DF17FE">
        <w:trPr>
          <w:trHeight w:val="195"/>
        </w:trPr>
        <w:tc>
          <w:tcPr>
            <w:tcW w:w="636" w:type="dxa"/>
          </w:tcPr>
          <w:p w:rsidR="00DF17FE" w:rsidRPr="00A821C4" w:rsidRDefault="00DF17FE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22</w:t>
            </w:r>
          </w:p>
        </w:tc>
        <w:tc>
          <w:tcPr>
            <w:tcW w:w="2450" w:type="dxa"/>
          </w:tcPr>
          <w:p w:rsidR="00DF17FE" w:rsidRPr="00A821C4" w:rsidRDefault="00DF17FE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Сұңғат Азима</w:t>
            </w:r>
          </w:p>
        </w:tc>
        <w:tc>
          <w:tcPr>
            <w:tcW w:w="533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52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72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739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3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2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76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69" w:type="dxa"/>
          </w:tcPr>
          <w:p w:rsidR="00DF17FE" w:rsidRPr="00EB6D2F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30" w:type="dxa"/>
          </w:tcPr>
          <w:p w:rsidR="00DF17FE" w:rsidRPr="00EB6D2F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56" w:type="dxa"/>
          </w:tcPr>
          <w:p w:rsidR="00DF17FE" w:rsidRPr="00EB6D2F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40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</w:tcPr>
          <w:p w:rsidR="00DF17FE" w:rsidRPr="00EB6D2F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</w:tcPr>
          <w:p w:rsidR="00DF17FE" w:rsidRPr="00EB6D2F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7FE" w:rsidRPr="00EB6D2F" w:rsidRDefault="00DF17FE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</w:tcPr>
          <w:p w:rsidR="00DF17FE" w:rsidRPr="00EB6D2F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DF17FE" w:rsidRPr="00EB6D2F" w:rsidTr="00DF17FE">
        <w:trPr>
          <w:trHeight w:val="195"/>
        </w:trPr>
        <w:tc>
          <w:tcPr>
            <w:tcW w:w="636" w:type="dxa"/>
          </w:tcPr>
          <w:p w:rsidR="00DF17FE" w:rsidRPr="00A821C4" w:rsidRDefault="00DF17FE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23</w:t>
            </w:r>
          </w:p>
        </w:tc>
        <w:tc>
          <w:tcPr>
            <w:tcW w:w="2450" w:type="dxa"/>
          </w:tcPr>
          <w:p w:rsidR="00DF17FE" w:rsidRPr="00A821C4" w:rsidRDefault="00DF17FE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Тоқтасын Көркем</w:t>
            </w:r>
          </w:p>
        </w:tc>
        <w:tc>
          <w:tcPr>
            <w:tcW w:w="533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52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72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739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3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2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76" w:type="dxa"/>
          </w:tcPr>
          <w:p w:rsidR="00DF17FE" w:rsidRPr="00A821C4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69" w:type="dxa"/>
          </w:tcPr>
          <w:p w:rsidR="00DF17FE" w:rsidRPr="00EB6D2F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30" w:type="dxa"/>
          </w:tcPr>
          <w:p w:rsidR="00DF17FE" w:rsidRPr="00EB6D2F" w:rsidRDefault="00DF17FE" w:rsidP="002D26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56" w:type="dxa"/>
          </w:tcPr>
          <w:p w:rsidR="00DF17FE" w:rsidRPr="00EB6D2F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40</w:t>
            </w:r>
          </w:p>
        </w:tc>
        <w:tc>
          <w:tcPr>
            <w:tcW w:w="1430" w:type="dxa"/>
            <w:gridSpan w:val="3"/>
            <w:tcBorders>
              <w:right w:val="single" w:sz="4" w:space="0" w:color="auto"/>
            </w:tcBorders>
          </w:tcPr>
          <w:p w:rsidR="00DF17FE" w:rsidRPr="00EB6D2F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762" w:type="dxa"/>
            <w:gridSpan w:val="2"/>
            <w:tcBorders>
              <w:right w:val="single" w:sz="4" w:space="0" w:color="auto"/>
            </w:tcBorders>
          </w:tcPr>
          <w:p w:rsidR="00DF17FE" w:rsidRPr="00EB6D2F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1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17FE" w:rsidRPr="00EB6D2F" w:rsidRDefault="00DF17FE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4" w:type="dxa"/>
            <w:tcBorders>
              <w:left w:val="single" w:sz="4" w:space="0" w:color="auto"/>
            </w:tcBorders>
          </w:tcPr>
          <w:p w:rsidR="00DF17FE" w:rsidRPr="00EB6D2F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І</w:t>
            </w:r>
          </w:p>
        </w:tc>
      </w:tr>
      <w:tr w:rsidR="00DF17FE" w:rsidRPr="00EB6D2F" w:rsidTr="00DF17FE">
        <w:trPr>
          <w:trHeight w:val="195"/>
        </w:trPr>
        <w:tc>
          <w:tcPr>
            <w:tcW w:w="636" w:type="dxa"/>
          </w:tcPr>
          <w:p w:rsidR="00DF17FE" w:rsidRPr="00A821C4" w:rsidRDefault="00DF17FE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24</w:t>
            </w:r>
          </w:p>
        </w:tc>
        <w:tc>
          <w:tcPr>
            <w:tcW w:w="2450" w:type="dxa"/>
          </w:tcPr>
          <w:p w:rsidR="00DF17FE" w:rsidRPr="00A821C4" w:rsidRDefault="00DF17FE" w:rsidP="004E72F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Тян Артемида</w:t>
            </w:r>
          </w:p>
        </w:tc>
        <w:tc>
          <w:tcPr>
            <w:tcW w:w="533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52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4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7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424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72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739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993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992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276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269" w:type="dxa"/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30" w:type="dxa"/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11</w:t>
            </w:r>
          </w:p>
        </w:tc>
        <w:tc>
          <w:tcPr>
            <w:tcW w:w="1256" w:type="dxa"/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</w:t>
            </w: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DF17FE" w:rsidRPr="00DF17FE" w:rsidRDefault="00DF17FE" w:rsidP="002D26C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858" w:type="dxa"/>
            <w:gridSpan w:val="7"/>
            <w:tcBorders>
              <w:right w:val="single" w:sz="4" w:space="0" w:color="auto"/>
            </w:tcBorders>
          </w:tcPr>
          <w:p w:rsidR="00DF17FE" w:rsidRPr="00DF17FE" w:rsidRDefault="00DF17FE" w:rsidP="002D26C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nil"/>
            </w:tcBorders>
          </w:tcPr>
          <w:p w:rsidR="00DF17FE" w:rsidRPr="00EB6D2F" w:rsidRDefault="00DF17FE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</w:p>
        </w:tc>
        <w:tc>
          <w:tcPr>
            <w:tcW w:w="34" w:type="dxa"/>
          </w:tcPr>
          <w:p w:rsidR="00DF17FE" w:rsidRPr="00EB6D2F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DF17FE" w:rsidRPr="00EB6D2F" w:rsidTr="00DF17FE">
        <w:trPr>
          <w:trHeight w:val="195"/>
        </w:trPr>
        <w:tc>
          <w:tcPr>
            <w:tcW w:w="636" w:type="dxa"/>
          </w:tcPr>
          <w:p w:rsidR="00A821C4" w:rsidRPr="00A821C4" w:rsidRDefault="00A821C4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25</w:t>
            </w:r>
          </w:p>
        </w:tc>
        <w:tc>
          <w:tcPr>
            <w:tcW w:w="2450" w:type="dxa"/>
          </w:tcPr>
          <w:p w:rsidR="00A821C4" w:rsidRPr="00A821C4" w:rsidRDefault="00A821C4" w:rsidP="004E72F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Шамжан Таир</w:t>
            </w:r>
          </w:p>
        </w:tc>
        <w:tc>
          <w:tcPr>
            <w:tcW w:w="533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5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7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424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7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І</w:t>
            </w:r>
          </w:p>
        </w:tc>
        <w:tc>
          <w:tcPr>
            <w:tcW w:w="739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993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276" w:type="dxa"/>
          </w:tcPr>
          <w:p w:rsidR="00A821C4" w:rsidRPr="00A821C4" w:rsidRDefault="00A821C4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І</w:t>
            </w:r>
          </w:p>
        </w:tc>
        <w:tc>
          <w:tcPr>
            <w:tcW w:w="1269" w:type="dxa"/>
          </w:tcPr>
          <w:p w:rsidR="00A821C4" w:rsidRPr="00EB6D2F" w:rsidRDefault="00A821C4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30" w:type="dxa"/>
          </w:tcPr>
          <w:p w:rsidR="00A821C4" w:rsidRPr="00EB6D2F" w:rsidRDefault="00A821C4" w:rsidP="0017149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І</w:t>
            </w:r>
          </w:p>
        </w:tc>
        <w:tc>
          <w:tcPr>
            <w:tcW w:w="1256" w:type="dxa"/>
          </w:tcPr>
          <w:p w:rsidR="00A821C4" w:rsidRPr="00EB6D2F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25</w:t>
            </w: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A821C4" w:rsidRPr="00EB6D2F" w:rsidRDefault="00DF17FE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2.5</w:t>
            </w:r>
          </w:p>
        </w:tc>
        <w:tc>
          <w:tcPr>
            <w:tcW w:w="1858" w:type="dxa"/>
            <w:gridSpan w:val="7"/>
            <w:tcBorders>
              <w:right w:val="single" w:sz="4" w:space="0" w:color="auto"/>
            </w:tcBorders>
          </w:tcPr>
          <w:p w:rsidR="00A821C4" w:rsidRPr="00EB6D2F" w:rsidRDefault="00DF17FE" w:rsidP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77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821C4" w:rsidRPr="00EB6D2F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A821C4" w:rsidRPr="00A821C4" w:rsidTr="00DF17FE">
        <w:trPr>
          <w:gridAfter w:val="3"/>
          <w:wAfter w:w="1786" w:type="dxa"/>
          <w:trHeight w:val="431"/>
        </w:trPr>
        <w:tc>
          <w:tcPr>
            <w:tcW w:w="636" w:type="dxa"/>
          </w:tcPr>
          <w:p w:rsidR="00A821C4" w:rsidRPr="00A821C4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450" w:type="dxa"/>
          </w:tcPr>
          <w:p w:rsidR="00A821C4" w:rsidRPr="00A821C4" w:rsidRDefault="00A821C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2618" w:type="dxa"/>
            <w:gridSpan w:val="19"/>
            <w:tcBorders>
              <w:right w:val="single" w:sz="4" w:space="0" w:color="auto"/>
            </w:tcBorders>
          </w:tcPr>
          <w:p w:rsidR="00A821C4" w:rsidRPr="00A821C4" w:rsidRDefault="00A821C4" w:rsidP="0017149F">
            <w:pPr>
              <w:tabs>
                <w:tab w:val="left" w:pos="1726"/>
                <w:tab w:val="left" w:pos="3164"/>
                <w:tab w:val="left" w:pos="5305"/>
                <w:tab w:val="left" w:pos="6582"/>
                <w:tab w:val="left" w:pos="8920"/>
              </w:tabs>
              <w:spacing w:line="251" w:lineRule="exact"/>
              <w:ind w:left="2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  <w:p w:rsidR="00E17797" w:rsidRDefault="00E17797" w:rsidP="00E17797">
            <w:pPr>
              <w:tabs>
                <w:tab w:val="left" w:pos="1726"/>
                <w:tab w:val="left" w:pos="3164"/>
                <w:tab w:val="left" w:pos="5305"/>
                <w:tab w:val="left" w:pos="6582"/>
                <w:tab w:val="left" w:pos="8920"/>
              </w:tabs>
              <w:spacing w:line="251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  <w:p w:rsidR="00A821C4" w:rsidRPr="00A821C4" w:rsidRDefault="00A821C4" w:rsidP="0017149F">
            <w:pPr>
              <w:tabs>
                <w:tab w:val="left" w:pos="1726"/>
                <w:tab w:val="left" w:pos="3164"/>
                <w:tab w:val="left" w:pos="5305"/>
                <w:tab w:val="left" w:pos="6582"/>
                <w:tab w:val="left" w:pos="8920"/>
              </w:tabs>
              <w:spacing w:line="251" w:lineRule="exact"/>
              <w:ind w:left="21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I деңгей</w:t>
            </w:r>
            <w:r w:rsidR="00E17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-6   24</w:t>
            </w:r>
            <w:r w:rsidR="00E17797" w:rsidRPr="00A821C4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>%</w:t>
            </w:r>
            <w:r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ab/>
              <w:t xml:space="preserve">IІ  деңгей </w:t>
            </w:r>
            <w:r w:rsidR="00A921B0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 xml:space="preserve">19 </w:t>
            </w: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>бала</w:t>
            </w:r>
            <w:r w:rsidR="00E17797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 xml:space="preserve">  </w:t>
            </w: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 xml:space="preserve"> </w:t>
            </w:r>
            <w:r w:rsidR="00AF4BAD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>76</w:t>
            </w:r>
            <w:r w:rsidRPr="00A821C4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>%</w:t>
            </w:r>
            <w:r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ab/>
            </w:r>
            <w:r w:rsidR="00E17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</w:t>
            </w:r>
            <w:r w:rsidRPr="00A821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III деңгей</w:t>
            </w:r>
            <w:r w:rsidR="00E177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 </w:t>
            </w:r>
          </w:p>
        </w:tc>
        <w:tc>
          <w:tcPr>
            <w:tcW w:w="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821C4" w:rsidRPr="00A821C4" w:rsidRDefault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A821C4" w:rsidRPr="00A821C4" w:rsidRDefault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A821C4" w:rsidRPr="00A821C4" w:rsidRDefault="00A821C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A821C4" w:rsidRPr="00A821C4" w:rsidRDefault="00A821C4" w:rsidP="00A821C4">
            <w:pPr>
              <w:tabs>
                <w:tab w:val="left" w:pos="1726"/>
                <w:tab w:val="left" w:pos="3164"/>
                <w:tab w:val="left" w:pos="5305"/>
                <w:tab w:val="left" w:pos="6582"/>
                <w:tab w:val="left" w:pos="8920"/>
              </w:tabs>
              <w:spacing w:line="251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</w:tbl>
    <w:p w:rsidR="005369F8" w:rsidRDefault="00EB6D2F" w:rsidP="005369F8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  </w:t>
      </w:r>
    </w:p>
    <w:p w:rsidR="00EB6D2F" w:rsidRPr="000A00A7" w:rsidRDefault="00EB6D2F" w:rsidP="005369F8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sectPr w:rsidR="00EB6D2F" w:rsidRPr="000A00A7">
          <w:footerReference w:type="default" r:id="rId8"/>
          <w:pgSz w:w="16850" w:h="11920" w:orient="landscape"/>
          <w:pgMar w:top="1100" w:right="220" w:bottom="280" w:left="10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       </w:t>
      </w:r>
    </w:p>
    <w:p w:rsidR="00EB6D2F" w:rsidRDefault="00390150" w:rsidP="00EB6D2F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</w:t>
      </w:r>
    </w:p>
    <w:p w:rsidR="00EB6D2F" w:rsidRPr="00A821C4" w:rsidRDefault="00EB6D2F" w:rsidP="00EB6D2F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                                       </w:t>
      </w:r>
      <w:r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Ересек топ (4 жастағы балалар) бастапқы диагностиканың нәтижелерін бақылау парағы</w:t>
      </w:r>
    </w:p>
    <w:p w:rsidR="00EB6D2F" w:rsidRPr="00A821C4" w:rsidRDefault="00EB6D2F" w:rsidP="00EB6D2F">
      <w:pPr>
        <w:widowControl w:val="0"/>
        <w:tabs>
          <w:tab w:val="left" w:pos="5083"/>
          <w:tab w:val="left" w:pos="7599"/>
          <w:tab w:val="left" w:pos="13082"/>
        </w:tabs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Оқу жылы </w:t>
      </w:r>
      <w:r w:rsidRPr="00A821C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2022-2023ж</w:t>
      </w:r>
      <w:r w:rsidRPr="00A821C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Тобы:</w:t>
      </w:r>
      <w:r w:rsidRPr="00A821C4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</w:t>
      </w:r>
      <w:r w:rsidRPr="00A821C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Балбөбек</w:t>
      </w:r>
      <w:r w:rsidRPr="00A821C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ab/>
      </w:r>
      <w:r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Өткізу мерзімі    </w:t>
      </w:r>
      <w:r w:rsidRPr="00A821C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қыркүйек </w:t>
      </w:r>
    </w:p>
    <w:p w:rsidR="005369F8" w:rsidRPr="000A00A7" w:rsidRDefault="005369F8" w:rsidP="005369F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tbl>
      <w:tblPr>
        <w:tblStyle w:val="TableNormal"/>
        <w:tblW w:w="1520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41"/>
        <w:gridCol w:w="566"/>
        <w:gridCol w:w="566"/>
        <w:gridCol w:w="566"/>
        <w:gridCol w:w="569"/>
        <w:gridCol w:w="566"/>
        <w:gridCol w:w="566"/>
        <w:gridCol w:w="879"/>
        <w:gridCol w:w="850"/>
        <w:gridCol w:w="1134"/>
        <w:gridCol w:w="1559"/>
        <w:gridCol w:w="1134"/>
        <w:gridCol w:w="1560"/>
        <w:gridCol w:w="1984"/>
      </w:tblGrid>
      <w:tr w:rsidR="005369F8" w:rsidRPr="000A00A7" w:rsidTr="00025066">
        <w:trPr>
          <w:trHeight w:val="767"/>
        </w:trPr>
        <w:tc>
          <w:tcPr>
            <w:tcW w:w="15206" w:type="dxa"/>
            <w:gridSpan w:val="15"/>
          </w:tcPr>
          <w:p w:rsidR="005369F8" w:rsidRPr="000A00A7" w:rsidRDefault="005369F8" w:rsidP="005369F8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5369F8" w:rsidRPr="000A00A7" w:rsidRDefault="005369F8" w:rsidP="005369F8">
            <w:pPr>
              <w:spacing w:line="254" w:lineRule="exact"/>
              <w:ind w:left="6411" w:right="63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«Таным» білім беру саласы</w:t>
            </w:r>
          </w:p>
        </w:tc>
      </w:tr>
      <w:tr w:rsidR="00390150" w:rsidRPr="00EE7168" w:rsidTr="001A342C">
        <w:trPr>
          <w:trHeight w:val="921"/>
        </w:trPr>
        <w:tc>
          <w:tcPr>
            <w:tcW w:w="566" w:type="dxa"/>
            <w:vMerge w:val="restart"/>
          </w:tcPr>
          <w:p w:rsidR="00390150" w:rsidRPr="000A00A7" w:rsidRDefault="00390150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390150" w:rsidRPr="000A00A7" w:rsidRDefault="00390150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390150" w:rsidRPr="000A00A7" w:rsidRDefault="00390150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390150" w:rsidRPr="000A00A7" w:rsidRDefault="00390150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390150" w:rsidRPr="000A00A7" w:rsidRDefault="00390150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390150" w:rsidRPr="000A00A7" w:rsidRDefault="00390150" w:rsidP="005369F8">
            <w:pPr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390150" w:rsidRPr="000A00A7" w:rsidRDefault="00390150" w:rsidP="005369F8">
            <w:pPr>
              <w:ind w:left="2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2141" w:type="dxa"/>
            <w:vMerge w:val="restart"/>
          </w:tcPr>
          <w:p w:rsidR="00390150" w:rsidRPr="000A00A7" w:rsidRDefault="00390150" w:rsidP="00025066">
            <w:pPr>
              <w:ind w:right="87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Баланың аты - жөні</w:t>
            </w:r>
          </w:p>
        </w:tc>
        <w:tc>
          <w:tcPr>
            <w:tcW w:w="3399" w:type="dxa"/>
            <w:gridSpan w:val="6"/>
          </w:tcPr>
          <w:p w:rsidR="00390150" w:rsidRDefault="00390150" w:rsidP="0083188C">
            <w:pPr>
              <w:spacing w:line="261" w:lineRule="auto"/>
              <w:ind w:right="97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       </w:t>
            </w: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   </w:t>
            </w:r>
          </w:p>
          <w:p w:rsidR="00390150" w:rsidRPr="000A00A7" w:rsidRDefault="00390150" w:rsidP="0083188C">
            <w:pPr>
              <w:spacing w:line="261" w:lineRule="auto"/>
              <w:ind w:right="97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           </w:t>
            </w: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негіздері</w:t>
            </w:r>
          </w:p>
        </w:tc>
        <w:tc>
          <w:tcPr>
            <w:tcW w:w="4422" w:type="dxa"/>
            <w:gridSpan w:val="4"/>
          </w:tcPr>
          <w:p w:rsidR="00390150" w:rsidRPr="000A00A7" w:rsidRDefault="00390150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390150" w:rsidRPr="000A00A7" w:rsidRDefault="00390150" w:rsidP="005369F8">
            <w:pPr>
              <w:spacing w:before="156"/>
              <w:ind w:left="113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Құрастыру</w:t>
            </w:r>
          </w:p>
        </w:tc>
        <w:tc>
          <w:tcPr>
            <w:tcW w:w="1134" w:type="dxa"/>
            <w:vMerge w:val="restart"/>
            <w:textDirection w:val="btLr"/>
          </w:tcPr>
          <w:p w:rsidR="00390150" w:rsidRPr="000A00A7" w:rsidRDefault="00390150" w:rsidP="00025066">
            <w:pPr>
              <w:spacing w:before="135" w:line="260" w:lineRule="exact"/>
              <w:ind w:lef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Жалпы саны</w:t>
            </w:r>
          </w:p>
        </w:tc>
        <w:tc>
          <w:tcPr>
            <w:tcW w:w="1560" w:type="dxa"/>
            <w:vMerge w:val="restart"/>
            <w:textDirection w:val="btLr"/>
          </w:tcPr>
          <w:p w:rsidR="00390150" w:rsidRPr="000A00A7" w:rsidRDefault="00390150" w:rsidP="005369F8">
            <w:pPr>
              <w:spacing w:before="204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Орташа деңгей</w:t>
            </w:r>
          </w:p>
        </w:tc>
        <w:tc>
          <w:tcPr>
            <w:tcW w:w="1984" w:type="dxa"/>
            <w:vMerge w:val="restart"/>
            <w:textDirection w:val="btLr"/>
          </w:tcPr>
          <w:p w:rsidR="00390150" w:rsidRPr="000A00A7" w:rsidRDefault="001A342C" w:rsidP="005369F8">
            <w:pPr>
              <w:spacing w:before="100" w:line="300" w:lineRule="atLeast"/>
              <w:ind w:left="112" w:right="3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 </w:t>
            </w:r>
            <w:r w:rsidR="00390150"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Біліктер мен </w:t>
            </w:r>
          </w:p>
          <w:p w:rsidR="00390150" w:rsidRPr="000A00A7" w:rsidRDefault="00390150" w:rsidP="005369F8">
            <w:pPr>
              <w:spacing w:before="100" w:line="300" w:lineRule="atLeast"/>
              <w:ind w:left="112" w:right="3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дағдылардың даму деңгейі</w:t>
            </w:r>
          </w:p>
        </w:tc>
      </w:tr>
      <w:tr w:rsidR="00390150" w:rsidRPr="00EE7168" w:rsidTr="001A342C">
        <w:trPr>
          <w:trHeight w:val="2364"/>
        </w:trPr>
        <w:tc>
          <w:tcPr>
            <w:tcW w:w="566" w:type="dxa"/>
            <w:vMerge/>
          </w:tcPr>
          <w:p w:rsidR="00390150" w:rsidRPr="000A00A7" w:rsidRDefault="00390150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141" w:type="dxa"/>
            <w:vMerge/>
          </w:tcPr>
          <w:p w:rsidR="00390150" w:rsidRPr="000A00A7" w:rsidRDefault="00390150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6" w:type="dxa"/>
            <w:textDirection w:val="btLr"/>
          </w:tcPr>
          <w:p w:rsidR="00390150" w:rsidRPr="000A00A7" w:rsidRDefault="00390150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3-4-Т.1 «Көп», «біреу», «бір-бірден», «бір де біреуі жоқ» түсініктерін біледі;</w:t>
            </w:r>
          </w:p>
          <w:p w:rsidR="00390150" w:rsidRPr="000A00A7" w:rsidRDefault="00390150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  <w:textDirection w:val="btLr"/>
          </w:tcPr>
          <w:p w:rsidR="00390150" w:rsidRPr="000A00A7" w:rsidRDefault="00390150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3-4-Т.2ұзындығы, ені, биіктігі, жуандығы бойынша бірдей екі әртүрлі және бірдей заттарды салыстыруды біледі;</w:t>
            </w:r>
          </w:p>
          <w:p w:rsidR="00390150" w:rsidRPr="000A00A7" w:rsidRDefault="00390150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  <w:textDirection w:val="btLr"/>
          </w:tcPr>
          <w:p w:rsidR="00390150" w:rsidRPr="000A00A7" w:rsidRDefault="00390150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3-4-Т.3салыстыру нәтижесін сөзбен жеткізеді;</w:t>
            </w:r>
          </w:p>
          <w:p w:rsidR="00390150" w:rsidRPr="000A00A7" w:rsidRDefault="00390150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9" w:type="dxa"/>
            <w:textDirection w:val="btLr"/>
          </w:tcPr>
          <w:p w:rsidR="00390150" w:rsidRPr="000A00A7" w:rsidRDefault="00390150" w:rsidP="00025066">
            <w:pPr>
              <w:pStyle w:val="Default"/>
              <w:rPr>
                <w:sz w:val="28"/>
                <w:szCs w:val="28"/>
              </w:rPr>
            </w:pPr>
            <w:r w:rsidRPr="000A00A7">
              <w:rPr>
                <w:sz w:val="28"/>
                <w:szCs w:val="28"/>
              </w:rPr>
              <w:t>3-4-Т.4 геометриялықпішіндердібіледі;</w:t>
            </w:r>
          </w:p>
          <w:p w:rsidR="00390150" w:rsidRPr="000A00A7" w:rsidRDefault="00390150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  <w:textDirection w:val="btLr"/>
          </w:tcPr>
          <w:p w:rsidR="00390150" w:rsidRPr="000A00A7" w:rsidRDefault="00390150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3-4-Т.5кеңістік пен уақытты бағдарлай біледі;</w:t>
            </w:r>
          </w:p>
          <w:p w:rsidR="00390150" w:rsidRPr="000A00A7" w:rsidRDefault="00390150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6" w:type="dxa"/>
            <w:textDirection w:val="btLr"/>
          </w:tcPr>
          <w:p w:rsidR="00390150" w:rsidRPr="000A00A7" w:rsidRDefault="00390150" w:rsidP="00025066">
            <w:pPr>
              <w:pStyle w:val="Default"/>
              <w:rPr>
                <w:sz w:val="28"/>
                <w:szCs w:val="28"/>
              </w:rPr>
            </w:pPr>
            <w:r w:rsidRPr="000A00A7">
              <w:rPr>
                <w:sz w:val="28"/>
                <w:szCs w:val="28"/>
              </w:rPr>
              <w:t>3-4-Т.6оң жәнесолқолдарынажыратаалады.</w:t>
            </w:r>
          </w:p>
          <w:p w:rsidR="00390150" w:rsidRPr="000A00A7" w:rsidRDefault="00390150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9" w:type="dxa"/>
            <w:textDirection w:val="btLr"/>
          </w:tcPr>
          <w:p w:rsidR="00390150" w:rsidRPr="000A00A7" w:rsidRDefault="00390150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3-4-Т.7құрылыс материалдарының бөліктерін біледі және атайды, оларды түрлі тәсілдермен орналастырады;</w:t>
            </w:r>
          </w:p>
          <w:p w:rsidR="00390150" w:rsidRPr="000A00A7" w:rsidRDefault="00390150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390150" w:rsidRPr="000A00A7" w:rsidRDefault="00390150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3-4-Т.8түсі және көлемі бойынша ажырата алады;</w:t>
            </w:r>
          </w:p>
          <w:p w:rsidR="00390150" w:rsidRPr="000A00A7" w:rsidRDefault="00390150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390150" w:rsidRPr="000A00A7" w:rsidRDefault="00390150" w:rsidP="00025066">
            <w:pPr>
              <w:pStyle w:val="Default"/>
              <w:rPr>
                <w:sz w:val="28"/>
                <w:szCs w:val="28"/>
              </w:rPr>
            </w:pPr>
            <w:r w:rsidRPr="000A00A7">
              <w:rPr>
                <w:sz w:val="28"/>
                <w:szCs w:val="28"/>
              </w:rPr>
              <w:t>3-4-Т.9қарапайымқұрылыстардықұрастырады;</w:t>
            </w:r>
          </w:p>
          <w:p w:rsidR="00390150" w:rsidRPr="000A00A7" w:rsidRDefault="00390150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  <w:textDirection w:val="btLr"/>
          </w:tcPr>
          <w:p w:rsidR="00390150" w:rsidRPr="000A00A7" w:rsidRDefault="00390150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3-4-Т.1 0түрлі құрастыру тәсілдерін қолдана отырып, қағаз парағын түрлендіреді.</w:t>
            </w:r>
          </w:p>
          <w:p w:rsidR="00390150" w:rsidRPr="000A00A7" w:rsidRDefault="00390150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/>
            <w:textDirection w:val="btLr"/>
          </w:tcPr>
          <w:p w:rsidR="00390150" w:rsidRPr="000A00A7" w:rsidRDefault="00390150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560" w:type="dxa"/>
            <w:vMerge/>
            <w:textDirection w:val="btLr"/>
          </w:tcPr>
          <w:p w:rsidR="00390150" w:rsidRPr="000A00A7" w:rsidRDefault="00390150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984" w:type="dxa"/>
            <w:vMerge/>
            <w:textDirection w:val="btLr"/>
          </w:tcPr>
          <w:p w:rsidR="00390150" w:rsidRPr="000A00A7" w:rsidRDefault="00390150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E17797" w:rsidRPr="000A00A7" w:rsidTr="001A342C">
        <w:trPr>
          <w:trHeight w:val="114"/>
        </w:trPr>
        <w:tc>
          <w:tcPr>
            <w:tcW w:w="566" w:type="dxa"/>
          </w:tcPr>
          <w:p w:rsidR="00E17797" w:rsidRPr="000A00A7" w:rsidRDefault="00E17797" w:rsidP="00E1779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 Даяна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A921B0" w:rsidRDefault="00A921B0" w:rsidP="00E17797">
            <w:pPr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E17797" w:rsidRPr="000A00A7" w:rsidTr="001A342C">
        <w:trPr>
          <w:trHeight w:val="419"/>
        </w:trPr>
        <w:tc>
          <w:tcPr>
            <w:tcW w:w="566" w:type="dxa"/>
          </w:tcPr>
          <w:p w:rsidR="00E17797" w:rsidRPr="000A00A7" w:rsidRDefault="00E17797" w:rsidP="00E17797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 Адия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A921B0" w:rsidRDefault="00A921B0" w:rsidP="00E17797">
            <w:pPr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2.1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E17797" w:rsidRPr="000A00A7" w:rsidTr="001A342C">
        <w:trPr>
          <w:trHeight w:val="70"/>
        </w:trPr>
        <w:tc>
          <w:tcPr>
            <w:tcW w:w="566" w:type="dxa"/>
          </w:tcPr>
          <w:p w:rsidR="00E17797" w:rsidRPr="000A00A7" w:rsidRDefault="00E17797" w:rsidP="00E17797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3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Алмасбек Алихан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A921B0" w:rsidRDefault="00A921B0" w:rsidP="00E17797">
            <w:pPr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1.5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E17797" w:rsidRPr="000A00A7" w:rsidTr="001A342C">
        <w:trPr>
          <w:trHeight w:val="70"/>
        </w:trPr>
        <w:tc>
          <w:tcPr>
            <w:tcW w:w="566" w:type="dxa"/>
          </w:tcPr>
          <w:p w:rsidR="00E17797" w:rsidRPr="000A00A7" w:rsidRDefault="00E17797" w:rsidP="00E17797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4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Мариям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A921B0" w:rsidRDefault="00A921B0" w:rsidP="00E17797">
            <w:pPr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E17797" w:rsidRPr="000A00A7" w:rsidTr="001A342C">
        <w:trPr>
          <w:trHeight w:val="181"/>
        </w:trPr>
        <w:tc>
          <w:tcPr>
            <w:tcW w:w="566" w:type="dxa"/>
          </w:tcPr>
          <w:p w:rsidR="00E17797" w:rsidRPr="000A00A7" w:rsidRDefault="00E17797" w:rsidP="00E17797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5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Алматқызы Раяна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A921B0" w:rsidRDefault="00A921B0" w:rsidP="00E17797">
            <w:pPr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1.5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E17797" w:rsidRPr="000A00A7" w:rsidTr="001A342C">
        <w:trPr>
          <w:trHeight w:val="174"/>
        </w:trPr>
        <w:tc>
          <w:tcPr>
            <w:tcW w:w="566" w:type="dxa"/>
          </w:tcPr>
          <w:p w:rsidR="00E17797" w:rsidRPr="000A00A7" w:rsidRDefault="00E17797" w:rsidP="00E17797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6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Асылбекова Нұрдана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A921B0" w:rsidRDefault="00A921B0" w:rsidP="00E17797">
            <w:pPr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21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2.1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E17797" w:rsidRPr="000A00A7" w:rsidTr="001A342C">
        <w:trPr>
          <w:trHeight w:val="294"/>
        </w:trPr>
        <w:tc>
          <w:tcPr>
            <w:tcW w:w="566" w:type="dxa"/>
          </w:tcPr>
          <w:p w:rsidR="00E17797" w:rsidRPr="000A00A7" w:rsidRDefault="00E17797" w:rsidP="00E1779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7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Әкімжан Шаһсафа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A921B0" w:rsidRDefault="00A921B0" w:rsidP="00E17797">
            <w:pPr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8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Битөре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A921B0" w:rsidRDefault="00A921B0" w:rsidP="00E17797">
            <w:pPr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9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Инабат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A921B0" w:rsidRDefault="00A921B0" w:rsidP="00E17797">
            <w:pPr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10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Битухан Айсұлтан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A921B0" w:rsidRDefault="00A921B0" w:rsidP="00E17797">
            <w:pPr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1.5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11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 Алинұр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A921B0" w:rsidRDefault="00A921B0" w:rsidP="00E17797">
            <w:pPr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21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2.1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12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Думанұлы Рамазан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A921B0" w:rsidRDefault="00A921B0" w:rsidP="00E17797">
            <w:pPr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1.5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13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 Ерасыл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A921B0" w:rsidRDefault="00A921B0" w:rsidP="00E17797">
            <w:pPr>
              <w:jc w:val="center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1.5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14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Алдияр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32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15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 Нарұл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1.5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16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Қуанышұлы Айбек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33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2.1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17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Мырзақұл Айша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34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2.1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18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Мырзатай Сырғалым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37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2.3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19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Аяна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1.5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20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Оразхан Адия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1.5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21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Хантөре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27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1.6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22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Сұңғат Азима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32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23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Тоқтасын Көркем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III</w:t>
            </w:r>
          </w:p>
        </w:tc>
        <w:tc>
          <w:tcPr>
            <w:tcW w:w="1134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40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2.5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24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Тян Артемида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</w:t>
            </w:r>
          </w:p>
        </w:tc>
        <w:tc>
          <w:tcPr>
            <w:tcW w:w="1134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24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1.5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E17797" w:rsidRPr="000A00A7" w:rsidTr="001A342C">
        <w:trPr>
          <w:trHeight w:val="269"/>
        </w:trPr>
        <w:tc>
          <w:tcPr>
            <w:tcW w:w="566" w:type="dxa"/>
          </w:tcPr>
          <w:p w:rsidR="00E17797" w:rsidRPr="000A00A7" w:rsidRDefault="00E17797" w:rsidP="00E17797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25</w:t>
            </w:r>
          </w:p>
        </w:tc>
        <w:tc>
          <w:tcPr>
            <w:tcW w:w="2141" w:type="dxa"/>
          </w:tcPr>
          <w:p w:rsidR="00E17797" w:rsidRPr="00D51597" w:rsidRDefault="00E17797" w:rsidP="00E1779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Шамжан Таир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</w:tcPr>
          <w:p w:rsidR="00E17797" w:rsidRPr="00E17797" w:rsidRDefault="00E17797" w:rsidP="00E1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9" w:type="dxa"/>
          </w:tcPr>
          <w:p w:rsidR="00E17797" w:rsidRPr="00E17797" w:rsidRDefault="00E17797" w:rsidP="00E1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E17797" w:rsidRPr="00E17797" w:rsidRDefault="00E17797" w:rsidP="00E1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E17797" w:rsidRPr="00E17797" w:rsidRDefault="00E17797" w:rsidP="00E1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79" w:type="dxa"/>
          </w:tcPr>
          <w:p w:rsidR="00E17797" w:rsidRPr="00E17797" w:rsidRDefault="00E17797" w:rsidP="00E1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850" w:type="dxa"/>
          </w:tcPr>
          <w:p w:rsidR="00E17797" w:rsidRPr="00E17797" w:rsidRDefault="00E17797" w:rsidP="00E1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E17797" w:rsidRDefault="00E17797" w:rsidP="00E1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E17797" w:rsidRPr="00E17797" w:rsidRDefault="00E17797" w:rsidP="00E1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79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II</w:t>
            </w:r>
          </w:p>
        </w:tc>
        <w:tc>
          <w:tcPr>
            <w:tcW w:w="1134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1560" w:type="dxa"/>
          </w:tcPr>
          <w:p w:rsidR="00E17797" w:rsidRPr="00FF1636" w:rsidRDefault="00E17797" w:rsidP="00E17797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1984" w:type="dxa"/>
          </w:tcPr>
          <w:p w:rsidR="00E17797" w:rsidRPr="00FF1636" w:rsidRDefault="00E17797" w:rsidP="00E17797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025066" w:rsidRPr="000A00A7" w:rsidTr="00025066">
        <w:trPr>
          <w:trHeight w:val="700"/>
        </w:trPr>
        <w:tc>
          <w:tcPr>
            <w:tcW w:w="566" w:type="dxa"/>
          </w:tcPr>
          <w:p w:rsidR="00025066" w:rsidRPr="000A00A7" w:rsidRDefault="00025066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141" w:type="dxa"/>
          </w:tcPr>
          <w:p w:rsidR="00025066" w:rsidRPr="000A00A7" w:rsidRDefault="00025066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2499" w:type="dxa"/>
            <w:gridSpan w:val="13"/>
          </w:tcPr>
          <w:p w:rsidR="00025066" w:rsidRPr="000A00A7" w:rsidRDefault="00AF4BAD" w:rsidP="00BF00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  </w:t>
            </w:r>
            <w:r w:rsidR="00025066"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Iдеңге</w:t>
            </w:r>
            <w:r w:rsidR="0083188C"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й  </w:t>
            </w:r>
            <w:r w:rsidR="00327937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9 бала 36</w:t>
            </w:r>
            <w:r w:rsidR="00327937"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  <w:r w:rsidR="0083188C"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        </w:t>
            </w:r>
            <w:r w:rsidR="00025066"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ab/>
            </w:r>
            <w:r w:rsidR="00025066"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IIдеңгей</w:t>
            </w:r>
            <w:r w:rsidR="00025066"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16</w:t>
            </w:r>
            <w:r w:rsidR="003410F4"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</w:t>
            </w:r>
            <w:r w:rsidR="00025066"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бала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64</w:t>
            </w:r>
            <w:r w:rsidR="00025066"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  <w:r w:rsidR="003410F4"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 </w:t>
            </w:r>
            <w:r w:rsidR="00025066"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ab/>
            </w:r>
            <w:r w:rsidR="00025066"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III</w:t>
            </w:r>
            <w:r w:rsidR="003410F4"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</w:t>
            </w:r>
            <w:r w:rsidR="00025066"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деңгей</w:t>
            </w:r>
            <w:r w:rsidR="00327937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 </w:t>
            </w:r>
          </w:p>
          <w:p w:rsidR="00025066" w:rsidRPr="000A00A7" w:rsidRDefault="00025066" w:rsidP="00BF00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  <w:p w:rsidR="00025066" w:rsidRPr="000A00A7" w:rsidRDefault="00025066" w:rsidP="00BF00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  <w:p w:rsidR="00025066" w:rsidRPr="000A00A7" w:rsidRDefault="00025066" w:rsidP="00BF00A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</w:tbl>
    <w:p w:rsidR="005369F8" w:rsidRPr="000A00A7" w:rsidRDefault="005369F8" w:rsidP="005369F8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sectPr w:rsidR="005369F8" w:rsidRPr="000A00A7">
          <w:footerReference w:type="default" r:id="rId9"/>
          <w:pgSz w:w="16850" w:h="11920" w:orient="landscape"/>
          <w:pgMar w:top="1100" w:right="220" w:bottom="280" w:left="100" w:header="0" w:footer="0" w:gutter="0"/>
          <w:cols w:space="720"/>
        </w:sectPr>
      </w:pPr>
    </w:p>
    <w:p w:rsidR="005369F8" w:rsidRPr="000A00A7" w:rsidRDefault="005369F8" w:rsidP="005369F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EB6D2F" w:rsidRPr="00A821C4" w:rsidRDefault="00EB6D2F" w:rsidP="00EB6D2F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                                        </w:t>
      </w:r>
      <w:r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Ересек топ (4 жастағы балалар) бастапқы диагностиканың нәтижелерін бақылау парағы</w:t>
      </w:r>
    </w:p>
    <w:p w:rsidR="00EB6D2F" w:rsidRPr="00A821C4" w:rsidRDefault="00EB6D2F" w:rsidP="00EB6D2F">
      <w:pPr>
        <w:widowControl w:val="0"/>
        <w:tabs>
          <w:tab w:val="left" w:pos="5083"/>
          <w:tab w:val="left" w:pos="7599"/>
          <w:tab w:val="left" w:pos="13082"/>
        </w:tabs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Оқу жылы </w:t>
      </w:r>
      <w:r w:rsidRPr="00A821C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2022-2023ж</w:t>
      </w:r>
      <w:r w:rsidRPr="00A821C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Тобы:</w:t>
      </w:r>
      <w:r w:rsidRPr="00A821C4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</w:t>
      </w:r>
      <w:r w:rsidRPr="00A821C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Балбөбек</w:t>
      </w:r>
      <w:r w:rsidRPr="00A821C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ab/>
      </w:r>
      <w:r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Өткізу мерзімі    </w:t>
      </w:r>
      <w:r w:rsidRPr="00A821C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қыркүйек </w:t>
      </w:r>
    </w:p>
    <w:p w:rsidR="005369F8" w:rsidRPr="000A00A7" w:rsidRDefault="005369F8" w:rsidP="005369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tbl>
      <w:tblPr>
        <w:tblStyle w:val="TableNormal"/>
        <w:tblW w:w="2895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1"/>
        <w:gridCol w:w="1674"/>
        <w:gridCol w:w="435"/>
        <w:gridCol w:w="553"/>
        <w:gridCol w:w="567"/>
        <w:gridCol w:w="565"/>
        <w:gridCol w:w="527"/>
        <w:gridCol w:w="470"/>
        <w:gridCol w:w="568"/>
        <w:gridCol w:w="568"/>
        <w:gridCol w:w="604"/>
        <w:gridCol w:w="532"/>
        <w:gridCol w:w="580"/>
        <w:gridCol w:w="568"/>
        <w:gridCol w:w="568"/>
        <w:gridCol w:w="570"/>
        <w:gridCol w:w="565"/>
        <w:gridCol w:w="582"/>
        <w:gridCol w:w="568"/>
        <w:gridCol w:w="570"/>
        <w:gridCol w:w="530"/>
        <w:gridCol w:w="606"/>
        <w:gridCol w:w="568"/>
        <w:gridCol w:w="712"/>
        <w:gridCol w:w="570"/>
        <w:gridCol w:w="113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369F8" w:rsidRPr="000A00A7" w:rsidTr="008D4DEE">
        <w:trPr>
          <w:gridAfter w:val="18"/>
          <w:wAfter w:w="12762" w:type="dxa"/>
          <w:trHeight w:val="458"/>
        </w:trPr>
        <w:tc>
          <w:tcPr>
            <w:tcW w:w="16193" w:type="dxa"/>
            <w:gridSpan w:val="26"/>
          </w:tcPr>
          <w:p w:rsidR="005369F8" w:rsidRPr="000A00A7" w:rsidRDefault="005369F8" w:rsidP="005369F8">
            <w:pPr>
              <w:spacing w:line="270" w:lineRule="exact"/>
              <w:ind w:left="5973" w:right="59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«Шығармашылық» білім беру саласы</w:t>
            </w:r>
          </w:p>
        </w:tc>
      </w:tr>
      <w:tr w:rsidR="00025066" w:rsidRPr="004A1834" w:rsidTr="002D712B">
        <w:trPr>
          <w:gridAfter w:val="18"/>
          <w:wAfter w:w="12762" w:type="dxa"/>
          <w:trHeight w:val="457"/>
        </w:trPr>
        <w:tc>
          <w:tcPr>
            <w:tcW w:w="441" w:type="dxa"/>
            <w:vMerge w:val="restart"/>
          </w:tcPr>
          <w:p w:rsidR="00025066" w:rsidRPr="001A342C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674" w:type="dxa"/>
            <w:vMerge w:val="restart"/>
          </w:tcPr>
          <w:p w:rsidR="00025066" w:rsidRPr="001A342C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025066" w:rsidRPr="001A342C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025066" w:rsidRPr="001A342C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025066" w:rsidRPr="001A342C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025066" w:rsidRPr="001A342C" w:rsidRDefault="00025066" w:rsidP="005369F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025066" w:rsidRPr="001A342C" w:rsidRDefault="00025066" w:rsidP="005369F8">
            <w:pPr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  <w:p w:rsidR="001A342C" w:rsidRDefault="00025066" w:rsidP="005369F8">
            <w:pPr>
              <w:tabs>
                <w:tab w:val="left" w:pos="472"/>
              </w:tabs>
              <w:ind w:left="410" w:right="459" w:hanging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1A342C">
              <w:rPr>
                <w:rFonts w:ascii="Times New Roman" w:eastAsia="Times New Roman" w:hAnsi="Times New Roman" w:cs="Times New Roman"/>
                <w:b/>
                <w:position w:val="1"/>
                <w:sz w:val="24"/>
                <w:szCs w:val="24"/>
                <w:lang w:val="kk-KZ" w:eastAsia="kk-KZ" w:bidi="kk-KZ"/>
              </w:rPr>
              <w:tab/>
            </w:r>
            <w:r w:rsidRPr="001A3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Балан ың</w:t>
            </w:r>
          </w:p>
          <w:p w:rsidR="00025066" w:rsidRPr="001A342C" w:rsidRDefault="001A342C" w:rsidP="005369F8">
            <w:pPr>
              <w:tabs>
                <w:tab w:val="left" w:pos="472"/>
              </w:tabs>
              <w:ind w:left="410" w:right="459" w:hanging="5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           </w:t>
            </w:r>
            <w:r w:rsidR="00025066" w:rsidRPr="001A342C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kk-KZ" w:eastAsia="kk-KZ" w:bidi="kk-KZ"/>
              </w:rPr>
              <w:t>аты</w:t>
            </w:r>
          </w:p>
          <w:p w:rsidR="00025066" w:rsidRPr="001A342C" w:rsidRDefault="00025066" w:rsidP="005369F8">
            <w:pPr>
              <w:ind w:left="41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1A34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- жөні</w:t>
            </w:r>
          </w:p>
        </w:tc>
        <w:tc>
          <w:tcPr>
            <w:tcW w:w="3117" w:type="dxa"/>
            <w:gridSpan w:val="6"/>
          </w:tcPr>
          <w:p w:rsidR="00025066" w:rsidRPr="000A00A7" w:rsidRDefault="00025066" w:rsidP="005369F8">
            <w:pPr>
              <w:spacing w:line="270" w:lineRule="exact"/>
              <w:ind w:left="57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Сурет салу</w:t>
            </w:r>
          </w:p>
        </w:tc>
        <w:tc>
          <w:tcPr>
            <w:tcW w:w="1740" w:type="dxa"/>
            <w:gridSpan w:val="3"/>
          </w:tcPr>
          <w:p w:rsidR="00025066" w:rsidRPr="000A00A7" w:rsidRDefault="00025066" w:rsidP="005369F8">
            <w:pPr>
              <w:spacing w:line="270" w:lineRule="exact"/>
              <w:ind w:left="1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Мүсіндеу</w:t>
            </w:r>
          </w:p>
        </w:tc>
        <w:tc>
          <w:tcPr>
            <w:tcW w:w="3383" w:type="dxa"/>
            <w:gridSpan w:val="6"/>
            <w:tcBorders>
              <w:right w:val="single" w:sz="6" w:space="0" w:color="000000"/>
            </w:tcBorders>
          </w:tcPr>
          <w:p w:rsidR="00025066" w:rsidRPr="000A00A7" w:rsidRDefault="00025066" w:rsidP="005369F8">
            <w:pPr>
              <w:spacing w:line="270" w:lineRule="exact"/>
              <w:ind w:left="1157" w:right="1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Жапсыру</w:t>
            </w:r>
          </w:p>
        </w:tc>
        <w:tc>
          <w:tcPr>
            <w:tcW w:w="3424" w:type="dxa"/>
            <w:gridSpan w:val="6"/>
            <w:tcBorders>
              <w:left w:val="single" w:sz="6" w:space="0" w:color="000000"/>
            </w:tcBorders>
          </w:tcPr>
          <w:p w:rsidR="00025066" w:rsidRPr="000A00A7" w:rsidRDefault="00025066" w:rsidP="005369F8">
            <w:pPr>
              <w:spacing w:line="251" w:lineRule="exact"/>
              <w:ind w:left="1277" w:right="1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Музыка</w:t>
            </w:r>
          </w:p>
        </w:tc>
        <w:tc>
          <w:tcPr>
            <w:tcW w:w="712" w:type="dxa"/>
            <w:vMerge w:val="restart"/>
            <w:textDirection w:val="btLr"/>
          </w:tcPr>
          <w:p w:rsidR="00025066" w:rsidRPr="000A00A7" w:rsidRDefault="00025066" w:rsidP="005369F8">
            <w:pPr>
              <w:spacing w:before="202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Жалпы саны</w:t>
            </w:r>
          </w:p>
        </w:tc>
        <w:tc>
          <w:tcPr>
            <w:tcW w:w="570" w:type="dxa"/>
            <w:vMerge w:val="restart"/>
            <w:textDirection w:val="btLr"/>
          </w:tcPr>
          <w:p w:rsidR="00025066" w:rsidRPr="000A00A7" w:rsidRDefault="00025066" w:rsidP="005369F8">
            <w:pPr>
              <w:spacing w:before="198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Орташа деңгей</w:t>
            </w:r>
          </w:p>
        </w:tc>
        <w:tc>
          <w:tcPr>
            <w:tcW w:w="1132" w:type="dxa"/>
            <w:vMerge w:val="restart"/>
            <w:textDirection w:val="btLr"/>
          </w:tcPr>
          <w:p w:rsidR="00025066" w:rsidRPr="000A00A7" w:rsidRDefault="00025066" w:rsidP="005369F8">
            <w:pPr>
              <w:spacing w:before="196" w:line="271" w:lineRule="auto"/>
              <w:ind w:left="112" w:right="5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Біліктер мен дағдылардың даму деңгейі</w:t>
            </w:r>
          </w:p>
        </w:tc>
      </w:tr>
      <w:tr w:rsidR="00025066" w:rsidRPr="000A00A7" w:rsidTr="00025066">
        <w:trPr>
          <w:gridAfter w:val="18"/>
          <w:wAfter w:w="12762" w:type="dxa"/>
          <w:trHeight w:val="3322"/>
        </w:trPr>
        <w:tc>
          <w:tcPr>
            <w:tcW w:w="441" w:type="dxa"/>
            <w:vMerge/>
          </w:tcPr>
          <w:p w:rsidR="00025066" w:rsidRPr="000A00A7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674" w:type="dxa"/>
            <w:vMerge/>
          </w:tcPr>
          <w:p w:rsidR="00025066" w:rsidRPr="000A00A7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35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3-4-Ш.1 сурет салу кезінде қарындашты, фломастерді, қылқаламды қолында еркін ұстай біледі;</w:t>
            </w:r>
          </w:p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553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3-4-Ш.2 түстерді таниды</w:t>
            </w:r>
          </w:p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 xml:space="preserve">түстерді таниды; </w:t>
            </w:r>
          </w:p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3-4-Ш.3төртбұрышты пішіндегі заттарды, оларды дөңгелек пішіндегі бейнелермен сәйкестендіріп бейнелей алады;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5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3-4-Ш.4күрделі емес сюжеттік композициялар құрастыра біледі;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27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</w:rPr>
            </w:pPr>
            <w:r w:rsidRPr="000A00A7">
              <w:rPr>
                <w:sz w:val="28"/>
                <w:szCs w:val="28"/>
                <w:lang w:val="kk-KZ"/>
              </w:rPr>
              <w:t>3-4-Ш.</w:t>
            </w:r>
            <w:r w:rsidRPr="000A00A7">
              <w:rPr>
                <w:sz w:val="28"/>
                <w:szCs w:val="28"/>
              </w:rPr>
              <w:t>5бормен асфальтқа, таяқпенқұмғасуретсалады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025066" w:rsidRPr="000A00A7" w:rsidRDefault="00025066" w:rsidP="000250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3-4-Ш.6пішіндерді бояудың бастапқы дағдыларын игерген.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3-4-Ш.7сазбалшықтан, ермексаздан, қамырдан мүсіндеуге қызығушылық танытады;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3-4-Ш.8алақанға салып тік және дөңгелетіп есе біледі;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4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3-4-Ш.9мүсіндеудің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2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384-Ш.10бейнелеу өнеріне қажетті негізгі техникалық дағдыларды меңгерген;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80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3-4-Ш.11қағаздың қасиеттері жайлы біледі;</w:t>
            </w:r>
          </w:p>
        </w:tc>
        <w:tc>
          <w:tcPr>
            <w:tcW w:w="568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3-4-Ш.12 белгілі ретпен түрлі пішінді, көлемді түстегі бөліктерді орналастырып, дайын бейнені қағазға жапсыра біледі;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3-4-Ш.1 3ересектер дайындаған түрлі пішінді қағаз бетіне заттарды орналастырады;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0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3-4-Ш.1 4дайын пішіндерден қарапайым композицияларды құрастыруға қатысады;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00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желімдейді;</w:t>
            </w:r>
          </w:p>
        </w:tc>
        <w:tc>
          <w:tcPr>
            <w:tcW w:w="565" w:type="dxa"/>
            <w:textDirection w:val="btLr"/>
          </w:tcPr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A00A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ұқыпты жұмыс жасай алады: желімнің қалдықтарын сүртуге майлықты пайдаланады</w:t>
            </w:r>
          </w:p>
        </w:tc>
        <w:tc>
          <w:tcPr>
            <w:tcW w:w="582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</w:rPr>
            </w:pPr>
            <w:r w:rsidRPr="000A00A7">
              <w:rPr>
                <w:sz w:val="28"/>
                <w:szCs w:val="28"/>
                <w:lang w:val="kk-KZ"/>
              </w:rPr>
              <w:t>3-4-</w:t>
            </w:r>
            <w:r w:rsidRPr="000A00A7">
              <w:rPr>
                <w:sz w:val="28"/>
                <w:szCs w:val="28"/>
              </w:rPr>
              <w:t>Ш.16музыканы тыңдаудағдысынмеңгерген;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3-4-Ш.1 7музыкалық шығарманың қарқынын ажыратады;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70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3-4-Ш.18әуеннің басталуы мен аяқталуына мән береді;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30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3-4-Ш.1 9бір-біреуден, жұптаса ауыса отырып, би қимылдарын орындайды, жануарлардың қимылдарын ұқсатады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6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0A00A7">
              <w:rPr>
                <w:sz w:val="28"/>
                <w:szCs w:val="28"/>
                <w:lang w:val="kk-KZ"/>
              </w:rPr>
              <w:t>3-4-Ш.20балаларға арналған музыкалық аспаптарды ажыратады және атайды;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8" w:type="dxa"/>
            <w:textDirection w:val="btLr"/>
          </w:tcPr>
          <w:p w:rsidR="00025066" w:rsidRPr="000A00A7" w:rsidRDefault="00025066" w:rsidP="00025066">
            <w:pPr>
              <w:pStyle w:val="Default"/>
              <w:rPr>
                <w:sz w:val="28"/>
                <w:szCs w:val="28"/>
              </w:rPr>
            </w:pPr>
            <w:r w:rsidRPr="000A00A7">
              <w:rPr>
                <w:sz w:val="28"/>
                <w:szCs w:val="28"/>
              </w:rPr>
              <w:t>3-4-Ш.21музыкалық шығарманыэмоцияменқабылдайды.</w:t>
            </w:r>
          </w:p>
          <w:p w:rsidR="00025066" w:rsidRPr="000A00A7" w:rsidRDefault="00025066" w:rsidP="000250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0A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712" w:type="dxa"/>
            <w:vMerge/>
            <w:textDirection w:val="btLr"/>
          </w:tcPr>
          <w:p w:rsidR="00025066" w:rsidRPr="000A00A7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70" w:type="dxa"/>
            <w:vMerge/>
            <w:textDirection w:val="btLr"/>
          </w:tcPr>
          <w:p w:rsidR="00025066" w:rsidRPr="000A00A7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132" w:type="dxa"/>
            <w:vMerge/>
            <w:textDirection w:val="btLr"/>
          </w:tcPr>
          <w:p w:rsidR="00025066" w:rsidRPr="000A00A7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AF4BAD" w:rsidRPr="000A00A7" w:rsidTr="002D712B">
        <w:trPr>
          <w:gridAfter w:val="18"/>
          <w:wAfter w:w="12762" w:type="dxa"/>
          <w:trHeight w:val="240"/>
        </w:trPr>
        <w:tc>
          <w:tcPr>
            <w:tcW w:w="441" w:type="dxa"/>
          </w:tcPr>
          <w:p w:rsidR="00AF4BAD" w:rsidRPr="000A00A7" w:rsidRDefault="00AF4BAD" w:rsidP="008D4DEE">
            <w:pPr>
              <w:spacing w:line="251" w:lineRule="exact"/>
              <w:ind w:right="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 Даяна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spacing w:before="118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spacing w:before="11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spacing w:before="11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spacing w:before="11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44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AF4BAD" w:rsidRPr="000A00A7" w:rsidTr="002D712B">
        <w:trPr>
          <w:gridAfter w:val="18"/>
          <w:wAfter w:w="12762" w:type="dxa"/>
          <w:trHeight w:val="70"/>
        </w:trPr>
        <w:tc>
          <w:tcPr>
            <w:tcW w:w="441" w:type="dxa"/>
          </w:tcPr>
          <w:p w:rsidR="00AF4BAD" w:rsidRPr="000A00A7" w:rsidRDefault="00AF4BAD" w:rsidP="00B92D2D">
            <w:pPr>
              <w:spacing w:line="249" w:lineRule="exact"/>
              <w:ind w:right="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 Адия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spacing w:before="118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spacing w:before="11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spacing w:before="11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spacing w:before="11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44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AF4BAD" w:rsidRPr="000A00A7" w:rsidTr="002D712B">
        <w:trPr>
          <w:gridAfter w:val="18"/>
          <w:wAfter w:w="12762" w:type="dxa"/>
          <w:trHeight w:val="334"/>
        </w:trPr>
        <w:tc>
          <w:tcPr>
            <w:tcW w:w="441" w:type="dxa"/>
          </w:tcPr>
          <w:p w:rsidR="00AF4BAD" w:rsidRPr="000A00A7" w:rsidRDefault="00AF4BAD" w:rsidP="00B92D2D">
            <w:pPr>
              <w:spacing w:line="247" w:lineRule="exact"/>
              <w:ind w:right="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3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Алмасбек Алихан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33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1.5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AF4BAD" w:rsidRPr="000A00A7" w:rsidTr="002D712B">
        <w:trPr>
          <w:gridAfter w:val="18"/>
          <w:wAfter w:w="12762" w:type="dxa"/>
          <w:trHeight w:val="282"/>
        </w:trPr>
        <w:tc>
          <w:tcPr>
            <w:tcW w:w="441" w:type="dxa"/>
          </w:tcPr>
          <w:p w:rsidR="00AF4BAD" w:rsidRPr="000A00A7" w:rsidRDefault="00AF4BAD" w:rsidP="00B92D2D">
            <w:pPr>
              <w:spacing w:line="247" w:lineRule="exact"/>
              <w:ind w:right="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4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Мариям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spacing w:before="118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spacing w:before="11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spacing w:before="11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spacing w:before="118"/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44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AF4BAD" w:rsidRPr="000A00A7" w:rsidTr="002D712B">
        <w:trPr>
          <w:gridAfter w:val="18"/>
          <w:wAfter w:w="12762" w:type="dxa"/>
          <w:trHeight w:val="116"/>
        </w:trPr>
        <w:tc>
          <w:tcPr>
            <w:tcW w:w="441" w:type="dxa"/>
          </w:tcPr>
          <w:p w:rsidR="00AF4BAD" w:rsidRPr="000A00A7" w:rsidRDefault="00AF4BAD" w:rsidP="00B92D2D">
            <w:pPr>
              <w:spacing w:line="247" w:lineRule="exact"/>
              <w:ind w:right="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5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Алматқызы Раяна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33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1.5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AF4BAD" w:rsidRPr="000A00A7" w:rsidTr="002D712B">
        <w:trPr>
          <w:gridAfter w:val="18"/>
          <w:wAfter w:w="12762" w:type="dxa"/>
          <w:trHeight w:val="92"/>
        </w:trPr>
        <w:tc>
          <w:tcPr>
            <w:tcW w:w="441" w:type="dxa"/>
          </w:tcPr>
          <w:p w:rsidR="00AF4BAD" w:rsidRPr="000A00A7" w:rsidRDefault="00AF4BAD" w:rsidP="00B92D2D">
            <w:pPr>
              <w:spacing w:line="251" w:lineRule="exact"/>
              <w:ind w:right="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6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Асылбекова Нұрдана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41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1.9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AF4BAD" w:rsidRPr="000A00A7" w:rsidTr="002D712B">
        <w:trPr>
          <w:gridAfter w:val="18"/>
          <w:wAfter w:w="12762" w:type="dxa"/>
          <w:trHeight w:val="210"/>
        </w:trPr>
        <w:tc>
          <w:tcPr>
            <w:tcW w:w="441" w:type="dxa"/>
          </w:tcPr>
          <w:p w:rsidR="00AF4BAD" w:rsidRPr="000A00A7" w:rsidRDefault="00AF4BAD" w:rsidP="00B92D2D">
            <w:pPr>
              <w:spacing w:line="249" w:lineRule="exact"/>
              <w:ind w:right="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7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Әкімжан Шаһсафа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41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1.9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47" w:lineRule="exact"/>
              <w:ind w:right="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8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Битөре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41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1.9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9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Инабат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41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1.9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10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Битухан Айсұлтан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33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1.5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11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 Алинұр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41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1.9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12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Думанұлы Рамазан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41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1.9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13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 Ерасыл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52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2.4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14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Алдияр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33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1.5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15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 Нарұл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52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2.4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16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Қуанышұлы Айбек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52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2.4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17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Мырзақұл Айша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40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1.9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18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Мырзатай Сырғалым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52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2.4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19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Аяна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52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2.4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20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Оразхан Адия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52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2.4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21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Хантөре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52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2.4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22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Сұңғат Азима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52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2.4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23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Тоқтасын Көркем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33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1.5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AF4BAD" w:rsidRPr="000A00A7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AF4BAD" w:rsidRPr="000A00A7" w:rsidRDefault="00AF4BAD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24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Тян Артемида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33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1.5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hAnsi="Times New Roman" w:cs="Times New Roman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</w:tr>
      <w:tr w:rsidR="00AF4BAD" w:rsidRPr="000A00A7" w:rsidTr="0083188C">
        <w:trPr>
          <w:gridAfter w:val="18"/>
          <w:wAfter w:w="12762" w:type="dxa"/>
          <w:trHeight w:val="697"/>
        </w:trPr>
        <w:tc>
          <w:tcPr>
            <w:tcW w:w="441" w:type="dxa"/>
          </w:tcPr>
          <w:p w:rsidR="00AF4BAD" w:rsidRPr="000A00A7" w:rsidRDefault="00AF4BAD" w:rsidP="00B92D2D">
            <w:pPr>
              <w:spacing w:line="247" w:lineRule="exact"/>
              <w:ind w:right="7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25</w:t>
            </w:r>
          </w:p>
        </w:tc>
        <w:tc>
          <w:tcPr>
            <w:tcW w:w="1674" w:type="dxa"/>
          </w:tcPr>
          <w:p w:rsidR="00AF4BAD" w:rsidRPr="00D51597" w:rsidRDefault="00AF4BAD" w:rsidP="004E7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Шамжан Таир</w:t>
            </w:r>
          </w:p>
        </w:tc>
        <w:tc>
          <w:tcPr>
            <w:tcW w:w="435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40</w:t>
            </w:r>
          </w:p>
        </w:tc>
        <w:tc>
          <w:tcPr>
            <w:tcW w:w="570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1.9</w:t>
            </w:r>
          </w:p>
        </w:tc>
        <w:tc>
          <w:tcPr>
            <w:tcW w:w="1132" w:type="dxa"/>
          </w:tcPr>
          <w:p w:rsidR="00AF4BAD" w:rsidRPr="00FF1636" w:rsidRDefault="00AF4BAD" w:rsidP="002D26C9">
            <w:pPr>
              <w:jc w:val="center"/>
              <w:rPr>
                <w:rFonts w:ascii="Times New Roman" w:eastAsia="Times New Roman" w:hAnsi="Times New Roman" w:cs="Times New Roman"/>
                <w:lang w:bidi="en-US"/>
              </w:rPr>
            </w:pPr>
            <w:r w:rsidRPr="00FF1636">
              <w:rPr>
                <w:rFonts w:ascii="Times New Roman" w:eastAsia="Times New Roman" w:hAnsi="Times New Roman" w:cs="Times New Roman"/>
                <w:lang w:bidi="en-US"/>
              </w:rPr>
              <w:t>II</w:t>
            </w:r>
          </w:p>
        </w:tc>
      </w:tr>
      <w:tr w:rsidR="00B92D2D" w:rsidRPr="00473BA4" w:rsidTr="002D712B">
        <w:trPr>
          <w:trHeight w:val="434"/>
        </w:trPr>
        <w:tc>
          <w:tcPr>
            <w:tcW w:w="441" w:type="dxa"/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674" w:type="dxa"/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4078" w:type="dxa"/>
            <w:gridSpan w:val="24"/>
          </w:tcPr>
          <w:p w:rsidR="00B92D2D" w:rsidRPr="000A00A7" w:rsidRDefault="001A342C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</w:t>
            </w:r>
            <w:r w:rsidR="00473BA4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Pr="00473BA4">
              <w:rPr>
                <w:rFonts w:ascii="Times New Roman" w:eastAsia="Times New Roman" w:hAnsi="Times New Roman" w:cs="Times New Roman"/>
                <w:b/>
                <w:lang w:val="kk-KZ" w:bidi="en-US"/>
              </w:rPr>
              <w:t>Iдеңгей</w:t>
            </w:r>
            <w:r w:rsidRPr="00473BA4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8</w:t>
            </w:r>
            <w:r w:rsidR="00473BA4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-</w:t>
            </w:r>
            <w:r w:rsidR="00B92D2D"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</w:t>
            </w:r>
            <w:r w:rsidR="00473BA4">
              <w:rPr>
                <w:rFonts w:ascii="Times New Roman" w:eastAsia="Times New Roman" w:hAnsi="Times New Roman" w:cs="Times New Roman"/>
                <w:b/>
                <w:lang w:val="kk-KZ" w:bidi="en-US"/>
              </w:rPr>
              <w:t>32</w:t>
            </w:r>
            <w:r w:rsidR="00473BA4" w:rsidRPr="00473BA4">
              <w:rPr>
                <w:rFonts w:ascii="Times New Roman" w:eastAsia="Times New Roman" w:hAnsi="Times New Roman" w:cs="Times New Roman"/>
                <w:b/>
                <w:lang w:val="kk-KZ" w:bidi="en-US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            </w:t>
            </w:r>
            <w:r w:rsidR="00473BA4" w:rsidRPr="00473BA4">
              <w:rPr>
                <w:rFonts w:ascii="Times New Roman" w:eastAsia="Times New Roman" w:hAnsi="Times New Roman" w:cs="Times New Roman"/>
                <w:b/>
                <w:lang w:val="kk-KZ" w:bidi="en-US"/>
              </w:rPr>
              <w:t>IIдеңгей</w:t>
            </w:r>
            <w:r w:rsidR="00473BA4" w:rsidRPr="00473BA4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:1</w:t>
            </w:r>
            <w:r w:rsidR="00473BA4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7</w:t>
            </w:r>
            <w:r w:rsidR="00473BA4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-</w:t>
            </w:r>
            <w:r w:rsidR="0083188C"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</w:t>
            </w:r>
            <w:r w:rsidR="00473BA4">
              <w:rPr>
                <w:rFonts w:ascii="Times New Roman" w:eastAsia="Times New Roman" w:hAnsi="Times New Roman" w:cs="Times New Roman"/>
                <w:b/>
                <w:lang w:val="kk-KZ" w:bidi="en-US"/>
              </w:rPr>
              <w:t>68</w:t>
            </w:r>
            <w:r w:rsidR="00473BA4" w:rsidRPr="00FF1636">
              <w:rPr>
                <w:rFonts w:ascii="Times New Roman" w:eastAsia="Times New Roman" w:hAnsi="Times New Roman" w:cs="Times New Roman"/>
                <w:b/>
                <w:lang w:bidi="en-US"/>
              </w:rPr>
              <w:t>%</w:t>
            </w:r>
            <w:r w:rsidR="0083188C"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    </w:t>
            </w:r>
            <w:r w:rsidR="00B92D2D"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III</w:t>
            </w:r>
            <w:r w:rsidR="0083188C"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</w:t>
            </w:r>
            <w:r w:rsidR="00B92D2D"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деңгей</w:t>
            </w:r>
            <w:r w:rsidR="0083188C"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 </w:t>
            </w:r>
          </w:p>
        </w:tc>
        <w:tc>
          <w:tcPr>
            <w:tcW w:w="709" w:type="dxa"/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92D2D" w:rsidRPr="000A00A7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</w:tc>
      </w:tr>
    </w:tbl>
    <w:p w:rsidR="005369F8" w:rsidRPr="000A00A7" w:rsidRDefault="005369F8" w:rsidP="005369F8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sectPr w:rsidR="005369F8" w:rsidRPr="000A00A7">
          <w:footerReference w:type="default" r:id="rId10"/>
          <w:pgSz w:w="16850" w:h="11920" w:orient="landscape"/>
          <w:pgMar w:top="1100" w:right="220" w:bottom="280" w:left="100" w:header="0" w:footer="0" w:gutter="0"/>
          <w:cols w:space="720"/>
        </w:sectPr>
      </w:pPr>
    </w:p>
    <w:p w:rsidR="00EB6D2F" w:rsidRPr="00A821C4" w:rsidRDefault="00EB6D2F" w:rsidP="00EB6D2F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                                     </w:t>
      </w:r>
      <w:r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Ересек топ (4 жастағы балалар) бастапқы диагностиканың нәтижелерін бақылау парағы</w:t>
      </w:r>
    </w:p>
    <w:p w:rsidR="00EB6D2F" w:rsidRPr="00A821C4" w:rsidRDefault="00EB6D2F" w:rsidP="00EB6D2F">
      <w:pPr>
        <w:widowControl w:val="0"/>
        <w:tabs>
          <w:tab w:val="left" w:pos="5083"/>
          <w:tab w:val="left" w:pos="7599"/>
          <w:tab w:val="left" w:pos="13082"/>
        </w:tabs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Оқу жылы </w:t>
      </w:r>
      <w:r w:rsidRPr="00A821C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2022-2023ж</w:t>
      </w:r>
      <w:r w:rsidRPr="00A821C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Тобы:</w:t>
      </w:r>
      <w:r w:rsidRPr="00A821C4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</w:t>
      </w:r>
      <w:r w:rsidRPr="00A821C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Балбөбек</w:t>
      </w:r>
      <w:r w:rsidRPr="00A821C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ab/>
      </w:r>
      <w:r w:rsidRPr="00A821C4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Өткізу мерзімі    </w:t>
      </w:r>
      <w:r w:rsidRPr="00A821C4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қыркүйек </w:t>
      </w:r>
    </w:p>
    <w:p w:rsidR="005369F8" w:rsidRPr="000A00A7" w:rsidRDefault="005369F8" w:rsidP="00EB6D2F">
      <w:pPr>
        <w:widowControl w:val="0"/>
        <w:autoSpaceDE w:val="0"/>
        <w:autoSpaceDN w:val="0"/>
        <w:spacing w:before="89" w:after="0" w:line="322" w:lineRule="exact"/>
        <w:ind w:firstLine="284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tbl>
      <w:tblPr>
        <w:tblStyle w:val="TableNormal"/>
        <w:tblW w:w="14853" w:type="dxa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045"/>
        <w:gridCol w:w="821"/>
        <w:gridCol w:w="1130"/>
        <w:gridCol w:w="1432"/>
        <w:gridCol w:w="1134"/>
        <w:gridCol w:w="1134"/>
        <w:gridCol w:w="1276"/>
        <w:gridCol w:w="1134"/>
        <w:gridCol w:w="1179"/>
        <w:gridCol w:w="2006"/>
      </w:tblGrid>
      <w:tr w:rsidR="005369F8" w:rsidRPr="000A00A7" w:rsidTr="0017149F">
        <w:trPr>
          <w:trHeight w:val="546"/>
        </w:trPr>
        <w:tc>
          <w:tcPr>
            <w:tcW w:w="562" w:type="dxa"/>
          </w:tcPr>
          <w:p w:rsidR="005369F8" w:rsidRPr="000A00A7" w:rsidRDefault="005369F8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045" w:type="dxa"/>
          </w:tcPr>
          <w:p w:rsidR="005369F8" w:rsidRPr="000A00A7" w:rsidRDefault="005369F8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1246" w:type="dxa"/>
            <w:gridSpan w:val="9"/>
          </w:tcPr>
          <w:p w:rsidR="005369F8" w:rsidRPr="000A00A7" w:rsidRDefault="005369F8" w:rsidP="005369F8">
            <w:pPr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5369F8" w:rsidRPr="000A00A7" w:rsidRDefault="005369F8" w:rsidP="005369F8">
            <w:pPr>
              <w:ind w:left="14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«Әлеумет» білім беру саласы</w:t>
            </w:r>
          </w:p>
        </w:tc>
      </w:tr>
      <w:tr w:rsidR="00025066" w:rsidRPr="000A00A7" w:rsidTr="00025066">
        <w:trPr>
          <w:trHeight w:val="505"/>
        </w:trPr>
        <w:tc>
          <w:tcPr>
            <w:tcW w:w="562" w:type="dxa"/>
            <w:vMerge w:val="restart"/>
          </w:tcPr>
          <w:p w:rsidR="00025066" w:rsidRPr="000A00A7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0A00A7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0A00A7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0A00A7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0A00A7" w:rsidRDefault="00025066" w:rsidP="005369F8">
            <w:pPr>
              <w:spacing w:before="157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3045" w:type="dxa"/>
            <w:vMerge w:val="restart"/>
          </w:tcPr>
          <w:p w:rsidR="00025066" w:rsidRPr="000A00A7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0A00A7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0A00A7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0A00A7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0A00A7" w:rsidRDefault="00025066" w:rsidP="005369F8">
            <w:pPr>
              <w:spacing w:before="162"/>
              <w:ind w:left="27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Баланың аты-жөні</w:t>
            </w:r>
          </w:p>
        </w:tc>
        <w:tc>
          <w:tcPr>
            <w:tcW w:w="6927" w:type="dxa"/>
            <w:gridSpan w:val="6"/>
          </w:tcPr>
          <w:p w:rsidR="00025066" w:rsidRPr="000A00A7" w:rsidRDefault="00025066" w:rsidP="005369F8">
            <w:pPr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0A00A7" w:rsidRDefault="00025066" w:rsidP="005369F8">
            <w:pPr>
              <w:spacing w:line="233" w:lineRule="exact"/>
              <w:ind w:left="15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Қоршаған </w:t>
            </w:r>
            <w:r w:rsidR="003901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</w:t>
            </w: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ортамен</w:t>
            </w:r>
            <w:r w:rsidR="003901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</w:t>
            </w: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танысу</w:t>
            </w:r>
          </w:p>
        </w:tc>
        <w:tc>
          <w:tcPr>
            <w:tcW w:w="4319" w:type="dxa"/>
            <w:gridSpan w:val="3"/>
          </w:tcPr>
          <w:p w:rsidR="00025066" w:rsidRPr="000A00A7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025066" w:rsidRPr="004A1834" w:rsidTr="00025066">
        <w:trPr>
          <w:trHeight w:val="2062"/>
        </w:trPr>
        <w:tc>
          <w:tcPr>
            <w:tcW w:w="562" w:type="dxa"/>
            <w:vMerge/>
          </w:tcPr>
          <w:p w:rsidR="00025066" w:rsidRPr="000A00A7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045" w:type="dxa"/>
            <w:vMerge/>
          </w:tcPr>
          <w:p w:rsidR="00025066" w:rsidRPr="000A00A7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821" w:type="dxa"/>
            <w:textDirection w:val="btLr"/>
          </w:tcPr>
          <w:p w:rsidR="00025066" w:rsidRPr="00EB6D2F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EB6D2F">
              <w:rPr>
                <w:sz w:val="28"/>
                <w:szCs w:val="28"/>
                <w:lang w:val="kk-KZ"/>
              </w:rPr>
              <w:t xml:space="preserve">3-4-Ә.1 </w:t>
            </w:r>
          </w:p>
          <w:p w:rsidR="00025066" w:rsidRPr="00EB6D2F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EB6D2F">
              <w:rPr>
                <w:sz w:val="28"/>
                <w:szCs w:val="28"/>
                <w:lang w:val="kk-KZ"/>
              </w:rPr>
              <w:t xml:space="preserve">отбасы мүшелері туралы әңгімелейді, оларға өзінің қарым-қатынасын білдіреді </w:t>
            </w:r>
          </w:p>
          <w:p w:rsidR="00025066" w:rsidRPr="00EB6D2F" w:rsidRDefault="00025066" w:rsidP="000250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130" w:type="dxa"/>
            <w:textDirection w:val="btLr"/>
          </w:tcPr>
          <w:p w:rsidR="00025066" w:rsidRPr="00EB6D2F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EB6D2F">
              <w:rPr>
                <w:sz w:val="28"/>
                <w:szCs w:val="28"/>
                <w:lang w:val="kk-KZ"/>
              </w:rPr>
              <w:t xml:space="preserve">3-4-Ә.2 </w:t>
            </w:r>
          </w:p>
          <w:p w:rsidR="00025066" w:rsidRPr="00EB6D2F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EB6D2F">
              <w:rPr>
                <w:sz w:val="28"/>
                <w:szCs w:val="28"/>
                <w:lang w:val="kk-KZ"/>
              </w:rPr>
              <w:t xml:space="preserve">айналасындағы заттардың міндеттерін біледі; </w:t>
            </w:r>
          </w:p>
          <w:p w:rsidR="00025066" w:rsidRPr="00EB6D2F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025066" w:rsidRPr="00EB6D2F" w:rsidRDefault="00025066" w:rsidP="0002506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432" w:type="dxa"/>
            <w:textDirection w:val="btLr"/>
          </w:tcPr>
          <w:p w:rsidR="00025066" w:rsidRPr="00EB6D2F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EB6D2F">
              <w:rPr>
                <w:sz w:val="28"/>
                <w:szCs w:val="28"/>
                <w:lang w:val="kk-KZ"/>
              </w:rPr>
              <w:t xml:space="preserve">3-4-Ә.3 </w:t>
            </w:r>
          </w:p>
          <w:p w:rsidR="00025066" w:rsidRPr="00EB6D2F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EB6D2F">
              <w:rPr>
                <w:sz w:val="28"/>
                <w:szCs w:val="28"/>
                <w:lang w:val="kk-KZ"/>
              </w:rPr>
              <w:t xml:space="preserve">заттардың сапасы мен қасиеттерін: сипау, дәмін тату және есту арқылы таниды </w:t>
            </w:r>
          </w:p>
          <w:p w:rsidR="00025066" w:rsidRPr="00EB6D2F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025066" w:rsidRPr="00EB6D2F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025066" w:rsidRPr="00EB6D2F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EB6D2F">
              <w:rPr>
                <w:sz w:val="28"/>
                <w:szCs w:val="28"/>
                <w:lang w:val="kk-KZ"/>
              </w:rPr>
              <w:t xml:space="preserve">3-4-Ә.4 </w:t>
            </w:r>
          </w:p>
          <w:p w:rsidR="00025066" w:rsidRPr="00EB6D2F" w:rsidRDefault="00025066" w:rsidP="00025066">
            <w:pPr>
              <w:pStyle w:val="Default"/>
              <w:rPr>
                <w:sz w:val="28"/>
                <w:szCs w:val="28"/>
              </w:rPr>
            </w:pPr>
            <w:r w:rsidRPr="00EB6D2F">
              <w:rPr>
                <w:sz w:val="28"/>
                <w:szCs w:val="28"/>
              </w:rPr>
              <w:t>көлікқұралдарынатайды</w:t>
            </w:r>
          </w:p>
          <w:p w:rsidR="00025066" w:rsidRPr="00EB6D2F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025066" w:rsidRPr="00EB6D2F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025066" w:rsidRPr="00EB6D2F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EB6D2F">
              <w:rPr>
                <w:sz w:val="28"/>
                <w:szCs w:val="28"/>
                <w:lang w:val="kk-KZ"/>
              </w:rPr>
              <w:t>3-4-Ә.5</w:t>
            </w:r>
          </w:p>
          <w:p w:rsidR="00025066" w:rsidRPr="00EB6D2F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EB6D2F">
              <w:rPr>
                <w:sz w:val="28"/>
                <w:szCs w:val="28"/>
                <w:lang w:val="kk-KZ"/>
              </w:rPr>
              <w:t xml:space="preserve">ресектерге көмек көрсетуге ынта білдіреді; </w:t>
            </w:r>
          </w:p>
          <w:p w:rsidR="00025066" w:rsidRPr="00EB6D2F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025066" w:rsidRPr="00EB6D2F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025066" w:rsidRPr="00EB6D2F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EB6D2F">
              <w:rPr>
                <w:sz w:val="28"/>
                <w:szCs w:val="28"/>
                <w:lang w:val="kk-KZ"/>
              </w:rPr>
              <w:t xml:space="preserve">3-4-Ә.6 </w:t>
            </w:r>
          </w:p>
          <w:p w:rsidR="00025066" w:rsidRPr="00EB6D2F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  <w:r w:rsidRPr="00EB6D2F">
              <w:rPr>
                <w:sz w:val="28"/>
                <w:szCs w:val="28"/>
                <w:lang w:val="kk-KZ"/>
              </w:rPr>
              <w:t xml:space="preserve">Қазақстан Туын таниды және атайды. </w:t>
            </w:r>
          </w:p>
          <w:p w:rsidR="00025066" w:rsidRPr="00EB6D2F" w:rsidRDefault="00025066" w:rsidP="00025066">
            <w:pPr>
              <w:pStyle w:val="Default"/>
              <w:rPr>
                <w:sz w:val="28"/>
                <w:szCs w:val="28"/>
                <w:lang w:val="kk-KZ"/>
              </w:rPr>
            </w:pPr>
          </w:p>
          <w:p w:rsidR="00025066" w:rsidRPr="00EB6D2F" w:rsidRDefault="00025066" w:rsidP="0002506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025066" w:rsidRPr="00EB6D2F" w:rsidRDefault="00025066" w:rsidP="005369F8">
            <w:pPr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EB6D2F" w:rsidRDefault="00025066" w:rsidP="005369F8">
            <w:pPr>
              <w:ind w:left="22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Жалпы саны</w:t>
            </w:r>
          </w:p>
        </w:tc>
        <w:tc>
          <w:tcPr>
            <w:tcW w:w="1179" w:type="dxa"/>
            <w:textDirection w:val="btLr"/>
          </w:tcPr>
          <w:p w:rsidR="00025066" w:rsidRPr="00EB6D2F" w:rsidRDefault="00025066" w:rsidP="005369F8">
            <w:pPr>
              <w:spacing w:before="113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Орташа деңгей</w:t>
            </w:r>
          </w:p>
        </w:tc>
        <w:tc>
          <w:tcPr>
            <w:tcW w:w="2006" w:type="dxa"/>
            <w:textDirection w:val="btLr"/>
          </w:tcPr>
          <w:p w:rsidR="00025066" w:rsidRPr="00EB6D2F" w:rsidRDefault="00025066" w:rsidP="005369F8">
            <w:pPr>
              <w:spacing w:before="114" w:line="247" w:lineRule="auto"/>
              <w:ind w:left="112" w:right="43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EB6D2F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Біліктер мен дағдылардың даму деңгейі</w:t>
            </w:r>
          </w:p>
        </w:tc>
      </w:tr>
      <w:tr w:rsidR="00473BA4" w:rsidRPr="000A00A7" w:rsidTr="000943B4">
        <w:trPr>
          <w:trHeight w:val="251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 Даяна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473BA4" w:rsidRPr="000A00A7" w:rsidTr="000943B4">
        <w:trPr>
          <w:trHeight w:val="213"/>
        </w:trPr>
        <w:tc>
          <w:tcPr>
            <w:tcW w:w="562" w:type="dxa"/>
          </w:tcPr>
          <w:p w:rsidR="00473BA4" w:rsidRPr="000A00A7" w:rsidRDefault="00473BA4" w:rsidP="005723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Алибек Адия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10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1,6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473BA4" w:rsidRPr="000A00A7" w:rsidTr="000943B4">
        <w:trPr>
          <w:trHeight w:val="303"/>
        </w:trPr>
        <w:tc>
          <w:tcPr>
            <w:tcW w:w="562" w:type="dxa"/>
          </w:tcPr>
          <w:p w:rsidR="00473BA4" w:rsidRPr="000A00A7" w:rsidRDefault="00473BA4" w:rsidP="005723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3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Алмасбек Алихан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10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1,6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473BA4" w:rsidRPr="000A00A7" w:rsidTr="000943B4">
        <w:trPr>
          <w:trHeight w:val="10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4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 Мариям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4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13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2,1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46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473BA4" w:rsidRPr="000A00A7" w:rsidTr="000943B4">
        <w:trPr>
          <w:trHeight w:val="214"/>
        </w:trPr>
        <w:tc>
          <w:tcPr>
            <w:tcW w:w="562" w:type="dxa"/>
          </w:tcPr>
          <w:p w:rsidR="00473BA4" w:rsidRPr="000A00A7" w:rsidRDefault="00473BA4" w:rsidP="005723E1">
            <w:pPr>
              <w:spacing w:before="1"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5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Алматқызы Раяна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473BA4" w:rsidRPr="000A00A7" w:rsidTr="000943B4">
        <w:trPr>
          <w:trHeight w:val="161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6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Асылбекова Нұрдана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293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473BA4" w:rsidRPr="000A00A7" w:rsidTr="000943B4">
        <w:trPr>
          <w:trHeight w:val="70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7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Әкімжан Шаһсафа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13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2,1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8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Битөре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9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14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2,3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9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9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Әнуар Инабат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10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Битухан Айсұлтан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11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 Алинұр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11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1,8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12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Думанұлы Рамазан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13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 Ерасыл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11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1,8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IІ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14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Жалғас Алдияр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15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 Нарұл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14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,3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16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Қуанышұлы Айбек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15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,5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ІІ 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17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Мырзақұл Айша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13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2,1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ІІ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18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Мырзатай Сырғалым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19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Аяна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20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Оразхан Адия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21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Хантөре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kk-KZ"/>
              </w:rPr>
              <w:t>І</w:t>
            </w: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17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2,8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22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Сұңғат Азима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11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1,8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I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І</w:t>
            </w:r>
          </w:p>
        </w:tc>
      </w:tr>
      <w:tr w:rsidR="00DF17FE" w:rsidRPr="000A00A7" w:rsidTr="000943B4">
        <w:trPr>
          <w:trHeight w:val="199"/>
        </w:trPr>
        <w:tc>
          <w:tcPr>
            <w:tcW w:w="562" w:type="dxa"/>
          </w:tcPr>
          <w:p w:rsidR="00DF17FE" w:rsidRPr="000A00A7" w:rsidRDefault="00DF17FE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23</w:t>
            </w:r>
          </w:p>
        </w:tc>
        <w:tc>
          <w:tcPr>
            <w:tcW w:w="3045" w:type="dxa"/>
          </w:tcPr>
          <w:p w:rsidR="00DF17FE" w:rsidRPr="00D51597" w:rsidRDefault="00DF17FE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Тоқтасын Көркем</w:t>
            </w:r>
          </w:p>
        </w:tc>
        <w:tc>
          <w:tcPr>
            <w:tcW w:w="821" w:type="dxa"/>
          </w:tcPr>
          <w:p w:rsidR="00DF17FE" w:rsidRPr="006D3AA1" w:rsidRDefault="00DF17FE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0" w:type="dxa"/>
          </w:tcPr>
          <w:p w:rsidR="00DF17FE" w:rsidRPr="006D3AA1" w:rsidRDefault="00DF17FE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432" w:type="dxa"/>
          </w:tcPr>
          <w:p w:rsidR="00DF17FE" w:rsidRPr="006D3AA1" w:rsidRDefault="00DF17FE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DF17FE" w:rsidRPr="006D3AA1" w:rsidRDefault="00DF17FE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DF17FE" w:rsidRPr="006D3AA1" w:rsidRDefault="00DF17FE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DF17FE" w:rsidRPr="006D3AA1" w:rsidRDefault="00DF17FE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DF17FE" w:rsidRPr="006D3AA1" w:rsidRDefault="00DF17FE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179" w:type="dxa"/>
            <w:vAlign w:val="bottom"/>
          </w:tcPr>
          <w:p w:rsidR="00DF17FE" w:rsidRPr="006D3AA1" w:rsidRDefault="00DF17FE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2006" w:type="dxa"/>
            <w:vAlign w:val="bottom"/>
          </w:tcPr>
          <w:p w:rsidR="00DF17FE" w:rsidRPr="006D3AA1" w:rsidRDefault="00DF17FE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24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Тян Артемида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</w:t>
            </w: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ІI</w:t>
            </w:r>
          </w:p>
        </w:tc>
      </w:tr>
      <w:tr w:rsidR="00473BA4" w:rsidRPr="000A00A7" w:rsidTr="000943B4">
        <w:trPr>
          <w:trHeight w:val="199"/>
        </w:trPr>
        <w:tc>
          <w:tcPr>
            <w:tcW w:w="562" w:type="dxa"/>
          </w:tcPr>
          <w:p w:rsidR="00473BA4" w:rsidRPr="000A00A7" w:rsidRDefault="00473BA4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25</w:t>
            </w:r>
          </w:p>
        </w:tc>
        <w:tc>
          <w:tcPr>
            <w:tcW w:w="3045" w:type="dxa"/>
          </w:tcPr>
          <w:p w:rsidR="00473BA4" w:rsidRPr="00D51597" w:rsidRDefault="00473BA4" w:rsidP="004E72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515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Шамжан Таир</w:t>
            </w:r>
          </w:p>
        </w:tc>
        <w:tc>
          <w:tcPr>
            <w:tcW w:w="821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0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432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</w:t>
            </w:r>
          </w:p>
        </w:tc>
        <w:tc>
          <w:tcPr>
            <w:tcW w:w="1134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276" w:type="dxa"/>
          </w:tcPr>
          <w:p w:rsidR="00473BA4" w:rsidRPr="006D3AA1" w:rsidRDefault="00473BA4" w:rsidP="002D26C9">
            <w:pPr>
              <w:spacing w:line="33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>II</w:t>
            </w:r>
          </w:p>
        </w:tc>
        <w:tc>
          <w:tcPr>
            <w:tcW w:w="1134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1179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val="kk-KZ"/>
              </w:rPr>
              <w:t>1,3</w:t>
            </w:r>
          </w:p>
        </w:tc>
        <w:tc>
          <w:tcPr>
            <w:tcW w:w="2006" w:type="dxa"/>
            <w:vAlign w:val="bottom"/>
          </w:tcPr>
          <w:p w:rsidR="00473BA4" w:rsidRPr="006D3AA1" w:rsidRDefault="00473BA4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AA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</w:rPr>
              <w:t>І</w:t>
            </w:r>
          </w:p>
        </w:tc>
      </w:tr>
      <w:tr w:rsidR="007271B0" w:rsidRPr="000A00A7" w:rsidTr="00434691">
        <w:trPr>
          <w:trHeight w:val="712"/>
        </w:trPr>
        <w:tc>
          <w:tcPr>
            <w:tcW w:w="14853" w:type="dxa"/>
            <w:gridSpan w:val="11"/>
          </w:tcPr>
          <w:p w:rsidR="007271B0" w:rsidRPr="000A00A7" w:rsidRDefault="007271B0" w:rsidP="00473BA4">
            <w:pPr>
              <w:tabs>
                <w:tab w:val="left" w:pos="157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                 </w:t>
            </w:r>
            <w:r w:rsidR="00473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   </w:t>
            </w:r>
            <w:r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</w:t>
            </w:r>
            <w:r w:rsidR="00473BA4" w:rsidRPr="00473BA4">
              <w:rPr>
                <w:rFonts w:ascii="Times New Roman" w:eastAsia="Times New Roman" w:hAnsi="Times New Roman" w:cs="Times New Roman"/>
                <w:b/>
                <w:lang w:val="kk-KZ" w:bidi="en-US"/>
              </w:rPr>
              <w:t>Iдеңгей</w:t>
            </w:r>
            <w:r w:rsidR="00473BA4" w:rsidRPr="00473BA4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:</w:t>
            </w:r>
            <w:r w:rsidR="00473BA4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8-</w:t>
            </w:r>
            <w:r w:rsidR="00473BA4"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ab/>
            </w:r>
            <w:r w:rsidR="00473BA4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</w:t>
            </w:r>
            <w:r w:rsidR="00473BA4">
              <w:rPr>
                <w:rFonts w:ascii="Times New Roman" w:eastAsia="Times New Roman" w:hAnsi="Times New Roman" w:cs="Times New Roman"/>
                <w:b/>
                <w:lang w:val="kk-KZ" w:bidi="en-US"/>
              </w:rPr>
              <w:t>32</w:t>
            </w:r>
            <w:r w:rsidR="00473BA4" w:rsidRPr="00473BA4">
              <w:rPr>
                <w:rFonts w:ascii="Times New Roman" w:eastAsia="Times New Roman" w:hAnsi="Times New Roman" w:cs="Times New Roman"/>
                <w:b/>
                <w:lang w:val="kk-KZ" w:bidi="en-US"/>
              </w:rPr>
              <w:t>%</w:t>
            </w:r>
            <w:r w:rsidR="00473BA4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            </w:t>
            </w:r>
            <w:r w:rsidR="00DF17FE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         </w:t>
            </w:r>
            <w:r w:rsidR="00473BA4" w:rsidRPr="00473BA4">
              <w:rPr>
                <w:rFonts w:ascii="Times New Roman" w:eastAsia="Times New Roman" w:hAnsi="Times New Roman" w:cs="Times New Roman"/>
                <w:b/>
                <w:lang w:val="kk-KZ" w:bidi="en-US"/>
              </w:rPr>
              <w:t>IIдеңгей</w:t>
            </w:r>
            <w:r w:rsidR="00473BA4" w:rsidRPr="00473BA4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:1</w:t>
            </w:r>
            <w:r w:rsidR="00473BA4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7</w:t>
            </w:r>
            <w:r w:rsidR="00473BA4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-</w:t>
            </w:r>
            <w:r w:rsidR="00473BA4"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</w:t>
            </w:r>
            <w:r w:rsidR="00473BA4">
              <w:rPr>
                <w:rFonts w:ascii="Times New Roman" w:eastAsia="Times New Roman" w:hAnsi="Times New Roman" w:cs="Times New Roman"/>
                <w:b/>
                <w:lang w:val="kk-KZ" w:bidi="en-US"/>
              </w:rPr>
              <w:t>68</w:t>
            </w:r>
            <w:r w:rsidR="00473BA4" w:rsidRPr="00FF1636">
              <w:rPr>
                <w:rFonts w:ascii="Times New Roman" w:eastAsia="Times New Roman" w:hAnsi="Times New Roman" w:cs="Times New Roman"/>
                <w:b/>
                <w:lang w:bidi="en-US"/>
              </w:rPr>
              <w:t>%</w:t>
            </w:r>
            <w:r w:rsidR="00473BA4"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     </w:t>
            </w:r>
            <w:r w:rsidR="00473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 </w:t>
            </w:r>
            <w:r w:rsidR="00DF17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                                   </w:t>
            </w:r>
            <w:r w:rsidR="00473BA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</w:t>
            </w:r>
            <w:r w:rsidR="00473BA4" w:rsidRPr="000A00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III деңгей</w:t>
            </w:r>
            <w:r w:rsidR="00473BA4" w:rsidRPr="000A00A7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 </w:t>
            </w:r>
          </w:p>
        </w:tc>
      </w:tr>
    </w:tbl>
    <w:p w:rsidR="009D7C87" w:rsidRPr="000A00A7" w:rsidRDefault="009D7C87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Pr="000A00A7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Pr="000A00A7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Pr="000A00A7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Pr="000A00A7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Pr="000A00A7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Pr="000A00A7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Pr="000A00A7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Pr="000A00A7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Pr="000A00A7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Pr="000A00A7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Pr="000A00A7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Pr="000A00A7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Pr="000A00A7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Pr="000A00A7" w:rsidRDefault="008628F0" w:rsidP="005369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9F3052" w:rsidRPr="000A00A7" w:rsidRDefault="008628F0" w:rsidP="005078E6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hi-IN" w:bidi="hi-IN"/>
        </w:rPr>
      </w:pPr>
      <w:r w:rsidRPr="000A00A7"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hi-IN" w:bidi="hi-IN"/>
        </w:rPr>
        <w:t xml:space="preserve">                                                         </w:t>
      </w:r>
      <w:r w:rsidR="005078E6" w:rsidRPr="000A00A7"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hi-IN" w:bidi="hi-IN"/>
        </w:rPr>
        <w:t xml:space="preserve">                           </w:t>
      </w:r>
    </w:p>
    <w:p w:rsidR="008628F0" w:rsidRPr="00220871" w:rsidRDefault="008628F0" w:rsidP="00491CD2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hi-IN" w:bidi="hi-IN"/>
        </w:rPr>
      </w:pPr>
      <w:r w:rsidRPr="002208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Жиынтық есеп</w:t>
      </w:r>
    </w:p>
    <w:p w:rsidR="008628F0" w:rsidRPr="00220871" w:rsidRDefault="005078E6" w:rsidP="00491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2208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</w:t>
      </w:r>
      <w:r w:rsidR="00220871" w:rsidRPr="002208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2022-2023 оқу  жылы «Балбөбек</w:t>
      </w:r>
      <w:r w:rsidR="008628F0" w:rsidRPr="002208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» тобының  үлгілік  оқу бағдарламасы  </w:t>
      </w:r>
      <w:r w:rsidR="00434691" w:rsidRPr="002208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мазмұнын  игеруі  бойынша бастапқы</w:t>
      </w:r>
      <w:r w:rsidR="008628F0" w:rsidRPr="0022087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даму мониторингінің нәтижелері</w:t>
      </w:r>
    </w:p>
    <w:p w:rsidR="008628F0" w:rsidRPr="00220871" w:rsidRDefault="005078E6" w:rsidP="00491C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hi-IN" w:bidi="hi-IN"/>
        </w:rPr>
      </w:pPr>
      <w:r w:rsidRPr="00220871">
        <w:rPr>
          <w:rFonts w:ascii="Times New Roman" w:eastAsia="Times New Roman" w:hAnsi="Times New Roman" w:cs="Times New Roman"/>
          <w:b/>
          <w:kern w:val="2"/>
          <w:sz w:val="28"/>
          <w:szCs w:val="28"/>
          <w:lang w:val="kk-KZ" w:eastAsia="hi-IN" w:bidi="hi-IN"/>
        </w:rPr>
        <w:t xml:space="preserve"> </w:t>
      </w:r>
    </w:p>
    <w:tbl>
      <w:tblPr>
        <w:tblStyle w:val="a6"/>
        <w:tblW w:w="15876" w:type="dxa"/>
        <w:tblInd w:w="250" w:type="dxa"/>
        <w:tblLayout w:type="fixed"/>
        <w:tblLook w:val="04A0"/>
      </w:tblPr>
      <w:tblGrid>
        <w:gridCol w:w="569"/>
        <w:gridCol w:w="2796"/>
        <w:gridCol w:w="1560"/>
        <w:gridCol w:w="423"/>
        <w:gridCol w:w="853"/>
        <w:gridCol w:w="1274"/>
        <w:gridCol w:w="2126"/>
        <w:gridCol w:w="2125"/>
        <w:gridCol w:w="567"/>
        <w:gridCol w:w="1173"/>
        <w:gridCol w:w="2410"/>
      </w:tblGrid>
      <w:tr w:rsidR="008628F0" w:rsidRPr="004A1834" w:rsidTr="00220871">
        <w:trPr>
          <w:cantSplit/>
          <w:trHeight w:val="10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F0" w:rsidRPr="00220871" w:rsidRDefault="008628F0" w:rsidP="008628F0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  <w:t>р/с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F0" w:rsidRPr="00220871" w:rsidRDefault="008628F0" w:rsidP="008628F0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  <w:t>Балалардың аты – жөні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F0" w:rsidRPr="00220871" w:rsidRDefault="008628F0" w:rsidP="008628F0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  <w:t>«Денсаулық» білім беру саласы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F0" w:rsidRPr="00220871" w:rsidRDefault="008628F0" w:rsidP="008628F0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  <w:t>«Қатынас» білім беру саласы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F0" w:rsidRPr="00220871" w:rsidRDefault="008628F0" w:rsidP="008628F0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  <w:t>«Таным» білім беру саласы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F0" w:rsidRPr="00220871" w:rsidRDefault="008628F0" w:rsidP="008628F0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  <w:t>«Шығармашылық» білім беру саласы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F0" w:rsidRPr="00220871" w:rsidRDefault="008628F0" w:rsidP="008628F0">
            <w:pPr>
              <w:spacing w:after="200" w:line="276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  <w:t>«Әлеумет» білім беру саласы</w:t>
            </w:r>
          </w:p>
          <w:p w:rsidR="008628F0" w:rsidRPr="00220871" w:rsidRDefault="008628F0" w:rsidP="008628F0">
            <w:pPr>
              <w:widowControl w:val="0"/>
              <w:suppressAutoHyphens/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8F0" w:rsidRPr="00220871" w:rsidRDefault="008628F0" w:rsidP="008628F0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  <w:t>Жалпы саны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8F0" w:rsidRPr="00220871" w:rsidRDefault="008628F0" w:rsidP="008628F0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  <w:t>Орташа деңгей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8F0" w:rsidRPr="00220871" w:rsidRDefault="008628F0" w:rsidP="008628F0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Times New Roman" w:hAnsi="Times New Roman"/>
                <w:kern w:val="2"/>
                <w:sz w:val="28"/>
                <w:szCs w:val="28"/>
                <w:lang w:val="kk-KZ" w:eastAsia="hi-IN" w:bidi="hi-IN"/>
              </w:rPr>
              <w:t>Біліктер мен дағдылар- дың даму деңгейі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  <w:t>1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Абдулла Даяна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  <w:t>2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Алибек Адия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  <w:t>3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Алмасбек Алихан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  <w:t>4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Ахмет Мариям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46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  <w:t>5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Алматқызы Раяна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19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  <w:t>6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Асылбекова Нұрдана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293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  <w:t>7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Әкімжан Шаһсафа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  <w:t>8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Әлқуат Битөре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9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  <w:t>9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Әнуар Инабат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  <w:t>10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Битухан Айсұлтан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19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  <w:t>11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Болат  Алинұр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  <w:t>12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Думанұлы Рамазан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ІІ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1,</w:t>
            </w: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  <w:t>13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Ерік Ерасыл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I</w:t>
            </w: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  <w:t>14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Жалғас Алдияр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  <w:t>15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 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 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kk-KZ" w:eastAsia="hi-IN" w:bidi="hi-IN"/>
              </w:rPr>
              <w:t>16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Қуанышұлы Айбек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hi-IN" w:bidi="hi-IN"/>
              </w:rPr>
              <w:t>17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Мырзақұл Айша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hi-IN" w:bidi="hi-IN"/>
              </w:rPr>
              <w:t>18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Мырзатай Сырғалым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hi-IN" w:bidi="hi-IN"/>
              </w:rPr>
              <w:t>19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Нұртай Аяна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hi-IN" w:bidi="hi-IN"/>
              </w:rPr>
              <w:t>20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Оразхан Адия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hi-IN" w:bidi="hi-IN"/>
              </w:rPr>
              <w:t>21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I</w:t>
            </w: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hi-IN" w:bidi="hi-IN"/>
              </w:rPr>
              <w:t>22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Сұңғат Азима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196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color w:val="000000"/>
                <w:kern w:val="24"/>
                <w:sz w:val="28"/>
                <w:szCs w:val="28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I</w:t>
            </w: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hi-IN" w:bidi="hi-IN"/>
              </w:rPr>
              <w:t>23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Тоқтасын Көркем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1,</w:t>
            </w: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val="en-US" w:eastAsia="hi-IN" w:bidi="hi-IN"/>
              </w:rPr>
              <w:t>24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Тян Артемида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</w:t>
            </w: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220871" w:rsidRPr="00220871" w:rsidTr="00220871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472A0A">
            <w:pPr>
              <w:widowControl w:val="0"/>
              <w:suppressAutoHyphens/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</w:pPr>
            <w:r w:rsidRPr="00220871">
              <w:rPr>
                <w:rFonts w:ascii="Times New Roman" w:eastAsia="DejaVu Sans" w:hAnsi="Times New Roman"/>
                <w:kern w:val="2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2796" w:type="dxa"/>
          </w:tcPr>
          <w:p w:rsidR="00220871" w:rsidRPr="00220871" w:rsidRDefault="00220871" w:rsidP="002D26C9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Шамжан Таир</w:t>
            </w:r>
          </w:p>
        </w:tc>
        <w:tc>
          <w:tcPr>
            <w:tcW w:w="1560" w:type="dxa"/>
            <w:vAlign w:val="bottom"/>
          </w:tcPr>
          <w:p w:rsidR="00220871" w:rsidRPr="00220871" w:rsidRDefault="00220871" w:rsidP="002D26C9">
            <w:pPr>
              <w:spacing w:line="328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220871" w:rsidRPr="00220871" w:rsidRDefault="00220871" w:rsidP="002D26C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1274" w:type="dxa"/>
          </w:tcPr>
          <w:p w:rsidR="00220871" w:rsidRPr="00220871" w:rsidRDefault="00220871" w:rsidP="002D26C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6" w:type="dxa"/>
          </w:tcPr>
          <w:p w:rsidR="00220871" w:rsidRPr="00220871" w:rsidRDefault="00220871" w:rsidP="002D26C9">
            <w:pPr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</w:pPr>
            <w:r w:rsidRPr="00220871">
              <w:rPr>
                <w:rFonts w:ascii="Times New Roman" w:eastAsia="Times New Roman" w:hAnsi="Times New Roman"/>
                <w:sz w:val="28"/>
                <w:szCs w:val="28"/>
                <w:lang w:val="en-US" w:eastAsia="en-US" w:bidi="en-US"/>
              </w:rPr>
              <w:t>II</w:t>
            </w:r>
          </w:p>
        </w:tc>
        <w:tc>
          <w:tcPr>
            <w:tcW w:w="2125" w:type="dxa"/>
            <w:vAlign w:val="bottom"/>
          </w:tcPr>
          <w:p w:rsidR="00220871" w:rsidRPr="00220871" w:rsidRDefault="00220871" w:rsidP="002D26C9">
            <w:pPr>
              <w:spacing w:line="337" w:lineRule="atLeast"/>
              <w:jc w:val="center"/>
              <w:textAlignment w:val="bottom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0871">
              <w:rPr>
                <w:rFonts w:ascii="Times New Roman" w:eastAsia="Times New Roman" w:hAnsi="Times New Roman"/>
                <w:bCs/>
                <w:color w:val="000000"/>
                <w:kern w:val="24"/>
                <w:sz w:val="28"/>
                <w:szCs w:val="28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en-US"/>
              </w:rPr>
              <w:t>1,</w:t>
            </w: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0871">
              <w:rPr>
                <w:rFonts w:ascii="Times New Roman" w:hAnsi="Times New Roman"/>
                <w:sz w:val="28"/>
                <w:szCs w:val="28"/>
                <w:lang w:val="kk-KZ"/>
              </w:rPr>
              <w:t>ІІ</w:t>
            </w:r>
          </w:p>
        </w:tc>
      </w:tr>
      <w:tr w:rsidR="00220871" w:rsidRPr="004A1834" w:rsidTr="00220871">
        <w:trPr>
          <w:trHeight w:val="1437"/>
        </w:trPr>
        <w:tc>
          <w:tcPr>
            <w:tcW w:w="5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Pr="00220871" w:rsidRDefault="00220871" w:rsidP="002D26C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Төменгі  деңгейдегі  балалардыңүлесі</w:t>
            </w:r>
          </w:p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7/</w:t>
            </w:r>
            <w:r w:rsidRPr="004A1834">
              <w:rPr>
                <w:rFonts w:ascii="Times New Roman" w:hAnsi="Times New Roman"/>
                <w:b/>
                <w:sz w:val="28"/>
                <w:szCs w:val="28"/>
              </w:rPr>
              <w:t>25*100=</w:t>
            </w:r>
            <w:r w:rsidRPr="002208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28</w:t>
            </w:r>
            <w:r w:rsidRPr="004A1834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 деңгей -   7</w:t>
            </w:r>
          </w:p>
          <w:p w:rsidR="00220871" w:rsidRPr="00220871" w:rsidRDefault="00220871" w:rsidP="002D26C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71" w:rsidRPr="00220871" w:rsidRDefault="00220871" w:rsidP="002D26C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Орташа деңгейдегі балалардыңүлесі</w:t>
            </w:r>
          </w:p>
          <w:p w:rsidR="00220871" w:rsidRPr="00220871" w:rsidRDefault="00220871" w:rsidP="002D26C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</w:t>
            </w:r>
            <w:r w:rsidRPr="002208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18/25*100=72</w:t>
            </w:r>
            <w:r w:rsidRPr="004A1834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%</w:t>
            </w:r>
          </w:p>
          <w:p w:rsidR="00220871" w:rsidRPr="00220871" w:rsidRDefault="00220871" w:rsidP="002D26C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ІІ деңгей -18</w:t>
            </w:r>
          </w:p>
        </w:tc>
        <w:tc>
          <w:tcPr>
            <w:tcW w:w="4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71" w:rsidRDefault="00220871" w:rsidP="002D26C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Жоғары деңгейдегі балалардың үлесі</w:t>
            </w:r>
          </w:p>
          <w:p w:rsidR="00220871" w:rsidRPr="00220871" w:rsidRDefault="00220871" w:rsidP="002D26C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2087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ІІІ деңгей -0</w:t>
            </w:r>
          </w:p>
          <w:p w:rsidR="00220871" w:rsidRPr="00220871" w:rsidRDefault="00220871" w:rsidP="002D26C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:rsidR="00220871" w:rsidRPr="00220871" w:rsidRDefault="00220871" w:rsidP="002D26C9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8628F0" w:rsidRPr="000A00A7" w:rsidRDefault="008628F0" w:rsidP="008628F0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8"/>
          <w:szCs w:val="28"/>
          <w:lang w:val="kk-KZ" w:eastAsia="hi-IN" w:bidi="hi-IN"/>
        </w:rPr>
      </w:pPr>
    </w:p>
    <w:p w:rsidR="008628F0" w:rsidRPr="004A1834" w:rsidRDefault="008628F0" w:rsidP="005369F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1834" w:rsidRPr="004A1834" w:rsidRDefault="004A1834" w:rsidP="004A1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834">
        <w:rPr>
          <w:rFonts w:ascii="Times New Roman" w:hAnsi="Times New Roman" w:cs="Times New Roman"/>
          <w:b/>
          <w:sz w:val="28"/>
          <w:szCs w:val="28"/>
          <w:lang w:val="kk-KZ"/>
        </w:rPr>
        <w:t>Жиынтық есеп</w:t>
      </w:r>
    </w:p>
    <w:p w:rsidR="004A1834" w:rsidRPr="004A1834" w:rsidRDefault="004A1834" w:rsidP="004A1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834"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2-23 </w:t>
      </w:r>
      <w:r w:rsidRPr="004A1834">
        <w:rPr>
          <w:rFonts w:ascii="Times New Roman" w:hAnsi="Times New Roman" w:cs="Times New Roman"/>
          <w:b/>
          <w:sz w:val="28"/>
          <w:szCs w:val="28"/>
          <w:lang w:val="kk-KZ"/>
        </w:rPr>
        <w:t>оқу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жылы «Балбөбек</w:t>
      </w:r>
      <w:r w:rsidRPr="004A1834">
        <w:rPr>
          <w:rFonts w:ascii="Times New Roman" w:hAnsi="Times New Roman" w:cs="Times New Roman"/>
          <w:b/>
          <w:sz w:val="28"/>
          <w:szCs w:val="28"/>
          <w:lang w:val="kk-KZ"/>
        </w:rPr>
        <w:t>» тобының  үлгілік  оқу бағдарламасы  мазмұнын игеруі</w:t>
      </w:r>
    </w:p>
    <w:p w:rsidR="004A1834" w:rsidRPr="004A1834" w:rsidRDefault="004A1834" w:rsidP="004A18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1834">
        <w:rPr>
          <w:rFonts w:ascii="Times New Roman" w:hAnsi="Times New Roman" w:cs="Times New Roman"/>
          <w:b/>
          <w:sz w:val="28"/>
          <w:szCs w:val="28"/>
          <w:lang w:val="kk-KZ"/>
        </w:rPr>
        <w:t>бойынша бастапқы даму мониторингінің нәтижелері</w:t>
      </w:r>
    </w:p>
    <w:tbl>
      <w:tblPr>
        <w:tblW w:w="15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833"/>
        <w:gridCol w:w="1416"/>
        <w:gridCol w:w="708"/>
        <w:gridCol w:w="714"/>
        <w:gridCol w:w="704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66"/>
      </w:tblGrid>
      <w:tr w:rsidR="004A1834" w:rsidRPr="004A1834" w:rsidTr="00023EC4">
        <w:trPr>
          <w:trHeight w:val="46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атауы</w:t>
            </w:r>
          </w:p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(жас тобын көрсетіңіз)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Топтағы</w:t>
            </w:r>
          </w:p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Дағдылардың қалыптасу деңгейі</w:t>
            </w:r>
          </w:p>
        </w:tc>
      </w:tr>
      <w:tr w:rsidR="004A1834" w:rsidRPr="004A1834" w:rsidTr="00023EC4">
        <w:trPr>
          <w:trHeight w:val="9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Денсаулық сақтау дағдылары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Қатынас тілдік дағдылар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Танымдық дағдылар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Шығармашылық дағдылар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Әлеуметтік дағдылар</w:t>
            </w:r>
          </w:p>
        </w:tc>
      </w:tr>
      <w:tr w:rsidR="004A1834" w:rsidRPr="004A1834" w:rsidTr="00023EC4">
        <w:trPr>
          <w:trHeight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Балбөбек</w:t>
            </w:r>
          </w:p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4жастағы  балалар</w:t>
            </w:r>
            <w:r w:rsidRPr="004A18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ІІІ</w:t>
            </w:r>
          </w:p>
        </w:tc>
      </w:tr>
      <w:tr w:rsidR="004A1834" w:rsidRPr="004A1834" w:rsidTr="00023EC4">
        <w:trPr>
          <w:trHeight w:val="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Бастапқы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</w:tr>
      <w:tr w:rsidR="004A1834" w:rsidRPr="004A1834" w:rsidTr="00023EC4">
        <w:trPr>
          <w:trHeight w:val="4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24</w:t>
            </w: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76</w:t>
            </w: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0 </w:t>
            </w: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36%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64%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68</w:t>
            </w:r>
          </w:p>
          <w:p w:rsidR="004A1834" w:rsidRPr="004A1834" w:rsidRDefault="004A1834" w:rsidP="00023E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32</w:t>
            </w: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68</w:t>
            </w:r>
          </w:p>
          <w:p w:rsidR="004A1834" w:rsidRPr="004A1834" w:rsidRDefault="004A1834" w:rsidP="00023EC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A1834" w:rsidRPr="004A1834" w:rsidTr="00023EC4">
        <w:trPr>
          <w:trHeight w:val="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Аралық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A1834" w:rsidRPr="004A1834" w:rsidTr="00023EC4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A1834" w:rsidRPr="004A1834" w:rsidTr="00023EC4">
        <w:trPr>
          <w:trHeight w:val="2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A1834" w:rsidRPr="004A1834" w:rsidTr="00023EC4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183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A1834" w:rsidRPr="004A1834" w:rsidRDefault="004A1834" w:rsidP="00023EC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4A1834" w:rsidRPr="004A1834" w:rsidRDefault="004A1834" w:rsidP="004A183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1834" w:rsidRPr="004A1834" w:rsidRDefault="004A1834" w:rsidP="004A183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A1834" w:rsidRPr="006D3AA1" w:rsidRDefault="004A1834" w:rsidP="004A183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1834" w:rsidRPr="006D3AA1" w:rsidRDefault="004A1834" w:rsidP="004A1834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A1834" w:rsidRPr="006D3AA1" w:rsidRDefault="004A1834" w:rsidP="004A1834">
      <w:pPr>
        <w:ind w:left="-1560" w:firstLine="1560"/>
        <w:rPr>
          <w:rFonts w:ascii="Times New Roman" w:hAnsi="Times New Roman" w:cs="Times New Roman"/>
          <w:sz w:val="24"/>
          <w:szCs w:val="24"/>
        </w:rPr>
      </w:pPr>
    </w:p>
    <w:p w:rsidR="008628F0" w:rsidRPr="000A00A7" w:rsidRDefault="008628F0" w:rsidP="005369F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628F0" w:rsidRPr="000A00A7" w:rsidSect="009F3052">
      <w:pgSz w:w="16838" w:h="11906" w:orient="landscape"/>
      <w:pgMar w:top="284" w:right="1134" w:bottom="28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D85" w:rsidRDefault="00FE7D85">
      <w:pPr>
        <w:spacing w:after="0" w:line="240" w:lineRule="auto"/>
      </w:pPr>
      <w:r>
        <w:separator/>
      </w:r>
    </w:p>
  </w:endnote>
  <w:endnote w:type="continuationSeparator" w:id="1">
    <w:p w:rsidR="00FE7D85" w:rsidRDefault="00FE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F6" w:rsidRDefault="004E72F6">
    <w:pPr>
      <w:pStyle w:val="a3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F6" w:rsidRDefault="004E72F6">
    <w:pPr>
      <w:pStyle w:val="a3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F6" w:rsidRDefault="004E72F6">
    <w:pPr>
      <w:pStyle w:val="a3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2F6" w:rsidRDefault="004E72F6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D85" w:rsidRDefault="00FE7D85">
      <w:pPr>
        <w:spacing w:after="0" w:line="240" w:lineRule="auto"/>
      </w:pPr>
      <w:r>
        <w:separator/>
      </w:r>
    </w:p>
  </w:footnote>
  <w:footnote w:type="continuationSeparator" w:id="1">
    <w:p w:rsidR="00FE7D85" w:rsidRDefault="00FE7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740"/>
    <w:rsid w:val="00023BE5"/>
    <w:rsid w:val="00025066"/>
    <w:rsid w:val="000A00A7"/>
    <w:rsid w:val="000B08A0"/>
    <w:rsid w:val="000D2664"/>
    <w:rsid w:val="000E64FF"/>
    <w:rsid w:val="000F5E53"/>
    <w:rsid w:val="001421D5"/>
    <w:rsid w:val="00164C3D"/>
    <w:rsid w:val="001661FA"/>
    <w:rsid w:val="0017149F"/>
    <w:rsid w:val="001850E4"/>
    <w:rsid w:val="00190B5E"/>
    <w:rsid w:val="00192D5F"/>
    <w:rsid w:val="001A342C"/>
    <w:rsid w:val="001C4AD9"/>
    <w:rsid w:val="00220871"/>
    <w:rsid w:val="00267147"/>
    <w:rsid w:val="002916A7"/>
    <w:rsid w:val="002949B0"/>
    <w:rsid w:val="002B7B15"/>
    <w:rsid w:val="002D712B"/>
    <w:rsid w:val="00327937"/>
    <w:rsid w:val="003410F4"/>
    <w:rsid w:val="00345334"/>
    <w:rsid w:val="00347DD7"/>
    <w:rsid w:val="00354F0C"/>
    <w:rsid w:val="003829F7"/>
    <w:rsid w:val="003856A7"/>
    <w:rsid w:val="00390150"/>
    <w:rsid w:val="003D07FF"/>
    <w:rsid w:val="003D5725"/>
    <w:rsid w:val="003D6DE6"/>
    <w:rsid w:val="003F68A9"/>
    <w:rsid w:val="0042750E"/>
    <w:rsid w:val="00434691"/>
    <w:rsid w:val="004524B3"/>
    <w:rsid w:val="00472A0A"/>
    <w:rsid w:val="00473BA4"/>
    <w:rsid w:val="004824F3"/>
    <w:rsid w:val="00491CD2"/>
    <w:rsid w:val="00491D4D"/>
    <w:rsid w:val="004A1834"/>
    <w:rsid w:val="004E72F6"/>
    <w:rsid w:val="005078E6"/>
    <w:rsid w:val="005127BA"/>
    <w:rsid w:val="005369F8"/>
    <w:rsid w:val="00550749"/>
    <w:rsid w:val="005723E1"/>
    <w:rsid w:val="005D45E4"/>
    <w:rsid w:val="005F0C31"/>
    <w:rsid w:val="0061470D"/>
    <w:rsid w:val="00615EB4"/>
    <w:rsid w:val="00647D8D"/>
    <w:rsid w:val="006765D6"/>
    <w:rsid w:val="00690770"/>
    <w:rsid w:val="006C1186"/>
    <w:rsid w:val="006E28B6"/>
    <w:rsid w:val="00701865"/>
    <w:rsid w:val="007271B0"/>
    <w:rsid w:val="0074413C"/>
    <w:rsid w:val="00752ACC"/>
    <w:rsid w:val="00757C61"/>
    <w:rsid w:val="00784740"/>
    <w:rsid w:val="007B278C"/>
    <w:rsid w:val="007B2F03"/>
    <w:rsid w:val="00824208"/>
    <w:rsid w:val="0083188C"/>
    <w:rsid w:val="0084235A"/>
    <w:rsid w:val="008628F0"/>
    <w:rsid w:val="008B1B24"/>
    <w:rsid w:val="008C5A14"/>
    <w:rsid w:val="008C732F"/>
    <w:rsid w:val="008D0F22"/>
    <w:rsid w:val="008D4DEE"/>
    <w:rsid w:val="008D617A"/>
    <w:rsid w:val="008F375D"/>
    <w:rsid w:val="009D7C87"/>
    <w:rsid w:val="009F27FB"/>
    <w:rsid w:val="009F3052"/>
    <w:rsid w:val="00A00903"/>
    <w:rsid w:val="00A0192E"/>
    <w:rsid w:val="00A3469A"/>
    <w:rsid w:val="00A821C4"/>
    <w:rsid w:val="00A83FD6"/>
    <w:rsid w:val="00A921B0"/>
    <w:rsid w:val="00AA69BB"/>
    <w:rsid w:val="00AB0B96"/>
    <w:rsid w:val="00AE4AB0"/>
    <w:rsid w:val="00AF4BAD"/>
    <w:rsid w:val="00B34236"/>
    <w:rsid w:val="00B4362F"/>
    <w:rsid w:val="00B60101"/>
    <w:rsid w:val="00B86B30"/>
    <w:rsid w:val="00B92D2D"/>
    <w:rsid w:val="00B95A4C"/>
    <w:rsid w:val="00BA0101"/>
    <w:rsid w:val="00BE3F23"/>
    <w:rsid w:val="00BE49A8"/>
    <w:rsid w:val="00BF00A1"/>
    <w:rsid w:val="00C04DAA"/>
    <w:rsid w:val="00C2057C"/>
    <w:rsid w:val="00C22AB0"/>
    <w:rsid w:val="00C7372D"/>
    <w:rsid w:val="00CB3785"/>
    <w:rsid w:val="00CC4ACE"/>
    <w:rsid w:val="00CD1925"/>
    <w:rsid w:val="00CE3B11"/>
    <w:rsid w:val="00CF0CAD"/>
    <w:rsid w:val="00CF5EDF"/>
    <w:rsid w:val="00CF68C5"/>
    <w:rsid w:val="00D034F6"/>
    <w:rsid w:val="00D079D2"/>
    <w:rsid w:val="00D51597"/>
    <w:rsid w:val="00DB2E96"/>
    <w:rsid w:val="00DE39F9"/>
    <w:rsid w:val="00DF17FE"/>
    <w:rsid w:val="00E17797"/>
    <w:rsid w:val="00E24FA2"/>
    <w:rsid w:val="00E471DD"/>
    <w:rsid w:val="00E83451"/>
    <w:rsid w:val="00EA37A7"/>
    <w:rsid w:val="00EB6D2F"/>
    <w:rsid w:val="00EC709A"/>
    <w:rsid w:val="00EE13D4"/>
    <w:rsid w:val="00EE7168"/>
    <w:rsid w:val="00F027EF"/>
    <w:rsid w:val="00F45C4C"/>
    <w:rsid w:val="00F72967"/>
    <w:rsid w:val="00FC5B4E"/>
    <w:rsid w:val="00FD26A4"/>
    <w:rsid w:val="00FD4216"/>
    <w:rsid w:val="00FE2321"/>
    <w:rsid w:val="00FE3D66"/>
    <w:rsid w:val="00FE69A0"/>
    <w:rsid w:val="00FE74AC"/>
    <w:rsid w:val="00FE7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369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9F8"/>
  </w:style>
  <w:style w:type="table" w:customStyle="1" w:styleId="TableNormal">
    <w:name w:val="Table Normal"/>
    <w:uiPriority w:val="2"/>
    <w:semiHidden/>
    <w:unhideWhenUsed/>
    <w:qFormat/>
    <w:rsid w:val="005369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45C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8628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D7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1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D192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D1925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rsid w:val="00CD19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BA8A-AE04-4BB1-A1ED-ABD80AA8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2021-05-20T12:02:00Z</cp:lastPrinted>
  <dcterms:created xsi:type="dcterms:W3CDTF">2022-09-19T09:31:00Z</dcterms:created>
  <dcterms:modified xsi:type="dcterms:W3CDTF">2022-09-19T09:31:00Z</dcterms:modified>
</cp:coreProperties>
</file>