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105" w:rsidRPr="00CD0E3D" w:rsidRDefault="00D24F5D" w:rsidP="00B86105">
      <w:pPr>
        <w:spacing w:line="276" w:lineRule="auto"/>
        <w:jc w:val="center"/>
        <w:rPr>
          <w:rFonts w:eastAsia="Times New Roman" w:cs="Times New Roman"/>
          <w:b/>
          <w:sz w:val="28"/>
          <w:szCs w:val="28"/>
          <w:lang w:val="kk-KZ" w:eastAsia="ru-RU"/>
        </w:rPr>
      </w:pPr>
      <w:r>
        <w:rPr>
          <w:rFonts w:eastAsia="Times New Roman" w:cs="Times New Roman"/>
          <w:b/>
          <w:bCs/>
          <w:kern w:val="0"/>
          <w:lang w:val="kk-KZ" w:eastAsia="en-US" w:bidi="en-US"/>
        </w:rPr>
        <w:t xml:space="preserve">                  </w:t>
      </w:r>
      <w:r w:rsidR="00B86105">
        <w:rPr>
          <w:rFonts w:eastAsia="Times New Roman" w:cs="Times New Roman"/>
          <w:b/>
          <w:bCs/>
          <w:kern w:val="0"/>
          <w:lang w:val="kk-KZ" w:eastAsia="en-US" w:bidi="en-US"/>
        </w:rPr>
        <w:t xml:space="preserve"> </w:t>
      </w:r>
      <w:r w:rsidR="00B86105" w:rsidRPr="00CD0E3D">
        <w:rPr>
          <w:rFonts w:eastAsia="Times New Roman" w:cs="Times New Roman"/>
          <w:b/>
          <w:sz w:val="28"/>
          <w:szCs w:val="28"/>
          <w:lang w:val="kk-KZ" w:eastAsia="ru-RU"/>
        </w:rPr>
        <w:t>Қызылорда қаласы Білім бөлімі   «Сыр Шуағы» бөбекжай- бақшасы КМҚК</w:t>
      </w:r>
    </w:p>
    <w:p w:rsidR="00B86105" w:rsidRPr="00CD0E3D" w:rsidRDefault="00B86105" w:rsidP="00B86105">
      <w:pPr>
        <w:spacing w:line="276" w:lineRule="auto"/>
        <w:jc w:val="center"/>
        <w:rPr>
          <w:rFonts w:eastAsia="Times New Roman" w:cs="Times New Roman"/>
          <w:b/>
          <w:sz w:val="28"/>
          <w:szCs w:val="28"/>
          <w:lang w:val="kk-KZ" w:eastAsia="ru-RU"/>
        </w:rPr>
      </w:pPr>
    </w:p>
    <w:p w:rsidR="00B86105" w:rsidRPr="00CD0E3D" w:rsidRDefault="00B86105" w:rsidP="00B86105">
      <w:pPr>
        <w:spacing w:line="276" w:lineRule="auto"/>
        <w:jc w:val="center"/>
        <w:rPr>
          <w:rFonts w:eastAsia="Times New Roman" w:cs="Times New Roman"/>
          <w:b/>
          <w:lang w:val="kk-KZ" w:eastAsia="ru-RU"/>
        </w:rPr>
      </w:pPr>
    </w:p>
    <w:p w:rsidR="00B86105" w:rsidRPr="00CD0E3D" w:rsidRDefault="00B86105" w:rsidP="00B86105">
      <w:pPr>
        <w:spacing w:line="276" w:lineRule="auto"/>
        <w:jc w:val="center"/>
        <w:rPr>
          <w:rFonts w:eastAsia="Times New Roman" w:cs="Times New Roman"/>
          <w:b/>
          <w:lang w:val="kk-KZ" w:eastAsia="ru-RU"/>
        </w:rPr>
      </w:pPr>
    </w:p>
    <w:p w:rsidR="00B86105" w:rsidRPr="00CD0E3D" w:rsidRDefault="00B86105" w:rsidP="00B86105">
      <w:pPr>
        <w:spacing w:line="276" w:lineRule="auto"/>
        <w:jc w:val="center"/>
        <w:rPr>
          <w:rFonts w:eastAsia="Times New Roman" w:cs="Times New Roman"/>
          <w:b/>
          <w:sz w:val="56"/>
          <w:lang w:val="kk-KZ" w:eastAsia="ru-RU"/>
        </w:rPr>
      </w:pPr>
    </w:p>
    <w:p w:rsidR="00B86105" w:rsidRPr="00CD0E3D" w:rsidRDefault="00B86105" w:rsidP="00B86105">
      <w:pPr>
        <w:spacing w:line="276" w:lineRule="auto"/>
        <w:jc w:val="center"/>
        <w:rPr>
          <w:rFonts w:eastAsia="Times New Roman" w:cs="Times New Roman"/>
          <w:b/>
          <w:sz w:val="56"/>
          <w:lang w:val="kk-KZ" w:eastAsia="ru-RU"/>
        </w:rPr>
      </w:pPr>
    </w:p>
    <w:p w:rsidR="00B86105" w:rsidRPr="00CD0E3D" w:rsidRDefault="00B86105" w:rsidP="00B86105">
      <w:pPr>
        <w:spacing w:line="276" w:lineRule="auto"/>
        <w:jc w:val="center"/>
        <w:rPr>
          <w:rFonts w:eastAsia="Times New Roman" w:cs="Times New Roman"/>
          <w:b/>
          <w:sz w:val="56"/>
          <w:lang w:val="kk-KZ" w:eastAsia="ru-RU"/>
        </w:rPr>
      </w:pPr>
    </w:p>
    <w:p w:rsidR="00B86105" w:rsidRPr="00CD0E3D" w:rsidRDefault="008400DE" w:rsidP="00B86105">
      <w:pPr>
        <w:spacing w:line="276" w:lineRule="auto"/>
        <w:jc w:val="center"/>
        <w:rPr>
          <w:rFonts w:eastAsia="Times New Roman" w:cs="Times New Roman"/>
          <w:b/>
          <w:sz w:val="56"/>
          <w:lang w:val="kk-KZ" w:eastAsia="ru-RU"/>
        </w:rPr>
      </w:pPr>
      <w:r>
        <w:rPr>
          <w:rFonts w:eastAsia="Times New Roman" w:cs="Times New Roman"/>
          <w:b/>
          <w:sz w:val="56"/>
          <w:lang w:val="kk-KZ" w:eastAsia="ru-RU"/>
        </w:rPr>
        <w:t xml:space="preserve"> 2022-2023</w:t>
      </w:r>
      <w:r w:rsidR="00B86105">
        <w:rPr>
          <w:rFonts w:eastAsia="Times New Roman" w:cs="Times New Roman"/>
          <w:b/>
          <w:sz w:val="56"/>
          <w:lang w:val="kk-KZ" w:eastAsia="ru-RU"/>
        </w:rPr>
        <w:t xml:space="preserve"> оқу жылындағы «Құлыншақ</w:t>
      </w:r>
      <w:r>
        <w:rPr>
          <w:rFonts w:eastAsia="Times New Roman" w:cs="Times New Roman"/>
          <w:b/>
          <w:sz w:val="56"/>
          <w:lang w:val="kk-KZ" w:eastAsia="ru-RU"/>
        </w:rPr>
        <w:t>» ортаңғы</w:t>
      </w:r>
      <w:r w:rsidR="00B86105" w:rsidRPr="00CD0E3D">
        <w:rPr>
          <w:rFonts w:eastAsia="Times New Roman" w:cs="Times New Roman"/>
          <w:b/>
          <w:sz w:val="56"/>
          <w:lang w:val="kk-KZ" w:eastAsia="ru-RU"/>
        </w:rPr>
        <w:t xml:space="preserve"> тобы тәрбиеленушілерінің мониторинг нәтижелері</w:t>
      </w:r>
    </w:p>
    <w:p w:rsidR="00B86105" w:rsidRPr="00CD0E3D" w:rsidRDefault="00B86105" w:rsidP="00B86105">
      <w:pPr>
        <w:spacing w:line="276" w:lineRule="auto"/>
        <w:jc w:val="center"/>
        <w:rPr>
          <w:rFonts w:eastAsia="Times New Roman" w:cs="Times New Roman"/>
          <w:b/>
          <w:lang w:val="kk-KZ" w:eastAsia="ru-RU"/>
        </w:rPr>
      </w:pPr>
    </w:p>
    <w:p w:rsidR="00B86105" w:rsidRPr="00CD0E3D" w:rsidRDefault="00B86105" w:rsidP="00B86105">
      <w:pPr>
        <w:spacing w:line="276" w:lineRule="auto"/>
        <w:rPr>
          <w:rFonts w:eastAsia="Times New Roman" w:cs="Times New Roman"/>
          <w:b/>
          <w:lang w:val="kk-KZ" w:eastAsia="ru-RU"/>
        </w:rPr>
      </w:pPr>
    </w:p>
    <w:p w:rsidR="00B86105" w:rsidRPr="00CD0E3D" w:rsidRDefault="00B86105" w:rsidP="00B86105">
      <w:pPr>
        <w:spacing w:line="276" w:lineRule="auto"/>
        <w:rPr>
          <w:rFonts w:eastAsia="Times New Roman" w:cs="Times New Roman"/>
          <w:b/>
          <w:lang w:val="kk-KZ" w:eastAsia="ru-RU"/>
        </w:rPr>
      </w:pPr>
    </w:p>
    <w:p w:rsidR="00B86105" w:rsidRPr="00CD0E3D" w:rsidRDefault="00B86105" w:rsidP="00B86105">
      <w:pPr>
        <w:spacing w:line="276" w:lineRule="auto"/>
        <w:rPr>
          <w:rFonts w:eastAsia="Times New Roman" w:cs="Times New Roman"/>
          <w:b/>
          <w:lang w:val="kk-KZ" w:eastAsia="ru-RU"/>
        </w:rPr>
      </w:pPr>
    </w:p>
    <w:p w:rsidR="00B86105" w:rsidRPr="00CD0E3D" w:rsidRDefault="00B86105" w:rsidP="00B86105">
      <w:pPr>
        <w:spacing w:line="276" w:lineRule="auto"/>
        <w:rPr>
          <w:rFonts w:eastAsia="Times New Roman" w:cs="Times New Roman"/>
          <w:b/>
          <w:lang w:val="kk-KZ" w:eastAsia="ru-RU"/>
        </w:rPr>
      </w:pPr>
    </w:p>
    <w:p w:rsidR="00B86105" w:rsidRPr="00CD0E3D" w:rsidRDefault="00B86105" w:rsidP="00B86105">
      <w:pPr>
        <w:spacing w:line="276" w:lineRule="auto"/>
        <w:rPr>
          <w:rFonts w:eastAsia="Times New Roman" w:cs="Times New Roman"/>
          <w:b/>
          <w:lang w:val="kk-KZ" w:eastAsia="ru-RU"/>
        </w:rPr>
      </w:pPr>
    </w:p>
    <w:p w:rsidR="00B86105" w:rsidRPr="00CD0E3D" w:rsidRDefault="00B86105" w:rsidP="00B86105">
      <w:pPr>
        <w:spacing w:line="276" w:lineRule="auto"/>
        <w:rPr>
          <w:rFonts w:eastAsia="Times New Roman" w:cs="Times New Roman"/>
          <w:b/>
          <w:lang w:val="kk-KZ" w:eastAsia="ru-RU"/>
        </w:rPr>
      </w:pPr>
    </w:p>
    <w:p w:rsidR="00B86105" w:rsidRPr="00CD0E3D" w:rsidRDefault="00B86105" w:rsidP="00B86105">
      <w:pPr>
        <w:spacing w:line="276" w:lineRule="auto"/>
        <w:rPr>
          <w:rFonts w:eastAsia="Times New Roman" w:cs="Times New Roman"/>
          <w:b/>
          <w:lang w:val="kk-KZ" w:eastAsia="ru-RU"/>
        </w:rPr>
      </w:pPr>
    </w:p>
    <w:p w:rsidR="00B86105" w:rsidRPr="00CD0E3D" w:rsidRDefault="00B86105" w:rsidP="00B86105">
      <w:pPr>
        <w:spacing w:line="276" w:lineRule="auto"/>
        <w:rPr>
          <w:rFonts w:eastAsia="Times New Roman" w:cs="Times New Roman"/>
          <w:b/>
          <w:sz w:val="28"/>
          <w:szCs w:val="28"/>
          <w:lang w:val="kk-KZ" w:eastAsia="ru-RU"/>
        </w:rPr>
      </w:pPr>
      <w:r w:rsidRPr="00CD0E3D">
        <w:rPr>
          <w:rFonts w:eastAsia="Times New Roman" w:cs="Times New Roman"/>
          <w:b/>
          <w:sz w:val="28"/>
          <w:szCs w:val="28"/>
          <w:lang w:val="kk-KZ" w:eastAsia="ru-RU"/>
        </w:rPr>
        <w:t xml:space="preserve">     </w:t>
      </w:r>
      <w:r>
        <w:rPr>
          <w:rFonts w:eastAsia="Times New Roman" w:cs="Times New Roman"/>
          <w:b/>
          <w:sz w:val="28"/>
          <w:szCs w:val="28"/>
          <w:lang w:val="kk-KZ" w:eastAsia="ru-RU"/>
        </w:rPr>
        <w:t xml:space="preserve">     Тәрбиеші: Әтіханова Айдана</w:t>
      </w:r>
    </w:p>
    <w:p w:rsidR="00B86105" w:rsidRPr="00CD0E3D" w:rsidRDefault="00B86105" w:rsidP="00B86105">
      <w:pPr>
        <w:spacing w:line="276" w:lineRule="auto"/>
        <w:rPr>
          <w:rFonts w:eastAsia="Times New Roman" w:cs="Times New Roman"/>
          <w:b/>
          <w:sz w:val="28"/>
          <w:szCs w:val="28"/>
          <w:lang w:val="kk-KZ" w:eastAsia="ru-RU"/>
        </w:rPr>
      </w:pPr>
      <w:r w:rsidRPr="00CD0E3D">
        <w:rPr>
          <w:rFonts w:eastAsia="Times New Roman" w:cs="Times New Roman"/>
          <w:b/>
          <w:sz w:val="28"/>
          <w:szCs w:val="28"/>
          <w:lang w:val="kk-KZ" w:eastAsia="ru-RU"/>
        </w:rPr>
        <w:t xml:space="preserve">             </w:t>
      </w:r>
      <w:r>
        <w:rPr>
          <w:rFonts w:eastAsia="Times New Roman" w:cs="Times New Roman"/>
          <w:b/>
          <w:sz w:val="28"/>
          <w:szCs w:val="28"/>
          <w:lang w:val="kk-KZ" w:eastAsia="ru-RU"/>
        </w:rPr>
        <w:t xml:space="preserve">                 Доспанова Гүлмира</w:t>
      </w:r>
      <w:r w:rsidRPr="00CD0E3D">
        <w:rPr>
          <w:rFonts w:eastAsia="Times New Roman" w:cs="Times New Roman"/>
          <w:b/>
          <w:sz w:val="28"/>
          <w:szCs w:val="28"/>
          <w:lang w:val="kk-KZ" w:eastAsia="ru-RU"/>
        </w:rPr>
        <w:t xml:space="preserve">                                                                                                                                                              </w:t>
      </w:r>
    </w:p>
    <w:p w:rsidR="00B86105" w:rsidRPr="00CD0E3D" w:rsidRDefault="00B86105" w:rsidP="00B86105">
      <w:pPr>
        <w:spacing w:line="276" w:lineRule="auto"/>
        <w:rPr>
          <w:rFonts w:eastAsia="Times New Roman" w:cs="Times New Roman"/>
          <w:b/>
          <w:sz w:val="28"/>
          <w:szCs w:val="28"/>
          <w:lang w:val="kk-KZ" w:eastAsia="ru-RU"/>
        </w:rPr>
      </w:pPr>
    </w:p>
    <w:p w:rsidR="00B86105" w:rsidRPr="008400DE" w:rsidRDefault="00B86105" w:rsidP="00B86105">
      <w:pPr>
        <w:rPr>
          <w:rFonts w:cs="Times New Roman"/>
          <w:lang w:val="kk-KZ"/>
        </w:rPr>
      </w:pPr>
    </w:p>
    <w:p w:rsidR="00B07084" w:rsidRPr="00990C4E" w:rsidRDefault="00B07084" w:rsidP="00990C4E">
      <w:pPr>
        <w:suppressAutoHyphens w:val="0"/>
        <w:autoSpaceDE w:val="0"/>
        <w:autoSpaceDN w:val="0"/>
        <w:spacing w:before="9"/>
        <w:outlineLvl w:val="0"/>
        <w:rPr>
          <w:rFonts w:eastAsia="Times New Roman" w:cs="Times New Roman"/>
          <w:b/>
          <w:bCs/>
          <w:kern w:val="0"/>
          <w:lang w:val="kk-KZ" w:eastAsia="en-US" w:bidi="en-US"/>
        </w:rPr>
        <w:sectPr w:rsidR="00B07084" w:rsidRPr="00990C4E">
          <w:pgSz w:w="16840" w:h="11910" w:orient="landscape"/>
          <w:pgMar w:top="1040" w:right="420" w:bottom="280" w:left="740" w:header="859" w:footer="0" w:gutter="0"/>
          <w:cols w:space="720"/>
        </w:sectPr>
      </w:pPr>
    </w:p>
    <w:p w:rsidR="00990C4E" w:rsidRPr="00D206E5" w:rsidRDefault="00990C4E" w:rsidP="00990C4E">
      <w:pPr>
        <w:suppressAutoHyphens w:val="0"/>
        <w:autoSpaceDE w:val="0"/>
        <w:autoSpaceDN w:val="0"/>
        <w:spacing w:before="9"/>
        <w:outlineLvl w:val="0"/>
        <w:rPr>
          <w:rFonts w:eastAsia="Times New Roman" w:cs="Times New Roman"/>
          <w:b/>
          <w:bCs/>
          <w:i/>
          <w:kern w:val="0"/>
          <w:lang w:val="kk-KZ" w:eastAsia="en-US" w:bidi="en-US"/>
        </w:rPr>
      </w:pPr>
      <w:r>
        <w:rPr>
          <w:rFonts w:eastAsia="Times New Roman" w:cs="Times New Roman"/>
          <w:b/>
          <w:bCs/>
          <w:kern w:val="0"/>
          <w:lang w:val="kk-KZ" w:eastAsia="en-US" w:bidi="en-US"/>
        </w:rPr>
        <w:lastRenderedPageBreak/>
        <w:t xml:space="preserve">                                                      </w:t>
      </w:r>
      <w:r w:rsidR="008400DE">
        <w:rPr>
          <w:rFonts w:eastAsia="Times New Roman" w:cs="Times New Roman"/>
          <w:b/>
          <w:bCs/>
          <w:kern w:val="0"/>
          <w:lang w:val="kk-KZ" w:eastAsia="en-US" w:bidi="en-US"/>
        </w:rPr>
        <w:t>Ортаңғы топ (3 жастан бастап) бастапқы</w:t>
      </w:r>
      <w:r w:rsidRPr="00D206E5">
        <w:rPr>
          <w:rFonts w:eastAsia="Times New Roman" w:cs="Times New Roman"/>
          <w:b/>
          <w:bCs/>
          <w:kern w:val="0"/>
          <w:lang w:val="kk-KZ" w:eastAsia="en-US" w:bidi="en-US"/>
        </w:rPr>
        <w:t xml:space="preserve"> диагностиканың нәтижелерін бақылау парағы</w:t>
      </w:r>
    </w:p>
    <w:p w:rsidR="00B07084" w:rsidRPr="00D206E5" w:rsidRDefault="00B07084" w:rsidP="00586933">
      <w:pPr>
        <w:tabs>
          <w:tab w:val="left" w:pos="4563"/>
        </w:tabs>
        <w:suppressAutoHyphens w:val="0"/>
        <w:autoSpaceDE w:val="0"/>
        <w:autoSpaceDN w:val="0"/>
        <w:spacing w:line="275" w:lineRule="exact"/>
        <w:jc w:val="center"/>
        <w:rPr>
          <w:rFonts w:eastAsia="Times New Roman" w:cs="Times New Roman"/>
          <w:kern w:val="0"/>
          <w:sz w:val="28"/>
          <w:szCs w:val="28"/>
          <w:u w:val="single"/>
          <w:lang w:val="kk-KZ" w:eastAsia="en-US" w:bidi="en-US"/>
        </w:rPr>
      </w:pPr>
      <w:r w:rsidRPr="00D206E5">
        <w:rPr>
          <w:rFonts w:eastAsia="Times New Roman" w:cs="Times New Roman"/>
          <w:b/>
          <w:kern w:val="0"/>
          <w:lang w:val="kk-KZ" w:eastAsia="en-US" w:bidi="en-US"/>
        </w:rPr>
        <w:t>Оқу</w:t>
      </w:r>
      <w:r w:rsidR="00586933">
        <w:rPr>
          <w:rFonts w:eastAsia="Times New Roman" w:cs="Times New Roman"/>
          <w:b/>
          <w:kern w:val="0"/>
          <w:lang w:val="kk-KZ" w:eastAsia="en-US" w:bidi="en-US"/>
        </w:rPr>
        <w:t xml:space="preserve"> </w:t>
      </w:r>
      <w:r w:rsidRPr="00D206E5">
        <w:rPr>
          <w:rFonts w:eastAsia="Times New Roman" w:cs="Times New Roman"/>
          <w:b/>
          <w:kern w:val="0"/>
          <w:lang w:val="kk-KZ" w:eastAsia="en-US" w:bidi="en-US"/>
        </w:rPr>
        <w:t xml:space="preserve">жылы: </w:t>
      </w:r>
      <w:r w:rsidR="008400DE">
        <w:rPr>
          <w:rFonts w:cs="Times New Roman"/>
          <w:b/>
          <w:bCs/>
          <w:lang w:val="kk-KZ"/>
        </w:rPr>
        <w:t>2022-2023</w:t>
      </w:r>
      <w:r w:rsidR="00D206E5" w:rsidRPr="00D206E5">
        <w:rPr>
          <w:rFonts w:cs="Times New Roman"/>
          <w:b/>
          <w:bCs/>
          <w:lang w:val="kk-KZ"/>
        </w:rPr>
        <w:t xml:space="preserve">   </w:t>
      </w:r>
      <w:r w:rsidRPr="00D206E5">
        <w:rPr>
          <w:rFonts w:eastAsia="Times New Roman" w:cs="Times New Roman"/>
          <w:b/>
          <w:kern w:val="0"/>
          <w:lang w:val="kk-KZ" w:eastAsia="en-US" w:bidi="en-US"/>
        </w:rPr>
        <w:t>Топ</w:t>
      </w:r>
      <w:r w:rsidR="00D206E5" w:rsidRPr="00D206E5">
        <w:rPr>
          <w:rFonts w:eastAsia="Times New Roman" w:cs="Times New Roman"/>
          <w:b/>
          <w:kern w:val="0"/>
          <w:lang w:val="kk-KZ" w:eastAsia="en-US" w:bidi="en-US"/>
        </w:rPr>
        <w:t xml:space="preserve">бы «Құлыншақ» </w:t>
      </w:r>
      <w:r w:rsidRPr="00D206E5">
        <w:rPr>
          <w:rFonts w:eastAsia="Times New Roman" w:cs="Times New Roman"/>
          <w:b/>
          <w:kern w:val="0"/>
          <w:lang w:val="kk-KZ" w:eastAsia="en-US" w:bidi="en-US"/>
        </w:rPr>
        <w:t>Өткізу мерзімі:</w:t>
      </w:r>
      <w:r w:rsidR="008400DE">
        <w:rPr>
          <w:rFonts w:cs="Times New Roman"/>
          <w:b/>
          <w:lang w:val="kk-KZ"/>
        </w:rPr>
        <w:t>Қыркүйек</w:t>
      </w:r>
    </w:p>
    <w:p w:rsidR="00B07084" w:rsidRDefault="00B07084" w:rsidP="00B07084">
      <w:pPr>
        <w:tabs>
          <w:tab w:val="left" w:pos="4563"/>
        </w:tabs>
        <w:suppressAutoHyphens w:val="0"/>
        <w:autoSpaceDE w:val="0"/>
        <w:autoSpaceDN w:val="0"/>
        <w:spacing w:line="275" w:lineRule="exact"/>
        <w:rPr>
          <w:rFonts w:eastAsia="Times New Roman" w:cs="Times New Roman"/>
          <w:kern w:val="0"/>
          <w:szCs w:val="22"/>
          <w:u w:val="single"/>
          <w:lang w:val="kk-KZ" w:eastAsia="en-US" w:bidi="en-US"/>
        </w:rPr>
      </w:pPr>
    </w:p>
    <w:tbl>
      <w:tblPr>
        <w:tblStyle w:val="a3"/>
        <w:tblW w:w="14715" w:type="dxa"/>
        <w:tblInd w:w="250" w:type="dxa"/>
        <w:tblLayout w:type="fixed"/>
        <w:tblLook w:val="04A0"/>
      </w:tblPr>
      <w:tblGrid>
        <w:gridCol w:w="546"/>
        <w:gridCol w:w="3660"/>
        <w:gridCol w:w="1029"/>
        <w:gridCol w:w="1274"/>
        <w:gridCol w:w="1273"/>
        <w:gridCol w:w="1274"/>
        <w:gridCol w:w="2122"/>
        <w:gridCol w:w="1132"/>
        <w:gridCol w:w="991"/>
        <w:gridCol w:w="1414"/>
      </w:tblGrid>
      <w:tr w:rsidR="00B07084" w:rsidRPr="00D206E5" w:rsidTr="003C5561">
        <w:trPr>
          <w:trHeight w:val="268"/>
        </w:trPr>
        <w:tc>
          <w:tcPr>
            <w:tcW w:w="147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84" w:rsidRDefault="00B07084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«Денсаулық» білім беру саласы</w:t>
            </w:r>
          </w:p>
        </w:tc>
      </w:tr>
      <w:tr w:rsidR="00B07084" w:rsidRPr="009B478D" w:rsidTr="008400DE">
        <w:trPr>
          <w:trHeight w:val="268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84" w:rsidRPr="00D206E5" w:rsidRDefault="00B07084">
            <w:pPr>
              <w:tabs>
                <w:tab w:val="left" w:pos="4016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color w:val="000000"/>
                <w:kern w:val="0"/>
                <w:szCs w:val="22"/>
                <w:lang w:val="kk-KZ" w:eastAsia="en-US" w:bidi="en-US"/>
              </w:rPr>
            </w:pPr>
            <w:r w:rsidRPr="00D206E5">
              <w:rPr>
                <w:rFonts w:eastAsia="Times New Roman" w:cs="Times New Roman"/>
                <w:b/>
                <w:color w:val="000000"/>
                <w:kern w:val="0"/>
                <w:szCs w:val="22"/>
                <w:lang w:val="kk-KZ" w:eastAsia="en-US" w:bidi="en-US"/>
              </w:rPr>
              <w:t>№</w:t>
            </w:r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84" w:rsidRPr="00D206E5" w:rsidRDefault="00B07084">
            <w:pPr>
              <w:tabs>
                <w:tab w:val="left" w:pos="4016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color w:val="000000"/>
                <w:kern w:val="0"/>
                <w:szCs w:val="22"/>
                <w:lang w:val="kk-KZ" w:eastAsia="en-US" w:bidi="en-US"/>
              </w:rPr>
            </w:pPr>
            <w:r w:rsidRPr="00D206E5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 xml:space="preserve">Баланың аты </w:t>
            </w:r>
            <w:r w:rsidR="008400DE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–</w:t>
            </w:r>
            <w:r w:rsidRPr="00D206E5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 xml:space="preserve"> жөні</w:t>
            </w:r>
          </w:p>
          <w:p w:rsidR="00B07084" w:rsidRPr="00D206E5" w:rsidRDefault="00B07084">
            <w:pPr>
              <w:tabs>
                <w:tab w:val="left" w:pos="4016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color w:val="000000"/>
                <w:kern w:val="0"/>
                <w:szCs w:val="22"/>
                <w:lang w:val="kk-KZ" w:eastAsia="en-US" w:bidi="en-US"/>
              </w:rPr>
            </w:pPr>
          </w:p>
          <w:p w:rsidR="00B07084" w:rsidRPr="00D206E5" w:rsidRDefault="00B07084">
            <w:pPr>
              <w:tabs>
                <w:tab w:val="left" w:pos="4016"/>
              </w:tabs>
              <w:autoSpaceDE w:val="0"/>
              <w:autoSpaceDN w:val="0"/>
              <w:rPr>
                <w:rFonts w:eastAsia="Times New Roman" w:cs="Times New Roman"/>
                <w:b/>
                <w:color w:val="000000"/>
                <w:kern w:val="0"/>
                <w:szCs w:val="22"/>
                <w:lang w:val="kk-KZ" w:eastAsia="en-US" w:bidi="en-US"/>
              </w:rPr>
            </w:pPr>
          </w:p>
        </w:tc>
        <w:tc>
          <w:tcPr>
            <w:tcW w:w="6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84" w:rsidRDefault="00B07084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Cs w:val="22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kk-KZ" w:eastAsia="en-US" w:bidi="en-US"/>
              </w:rPr>
              <w:t>Дене шынықтыру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7084" w:rsidRPr="00D206E5" w:rsidRDefault="00B07084" w:rsidP="00B07084">
            <w:pPr>
              <w:tabs>
                <w:tab w:val="left" w:pos="4016"/>
              </w:tabs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b/>
                <w:color w:val="000000"/>
                <w:kern w:val="0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Cs w:val="22"/>
                <w:lang w:val="kk-KZ" w:eastAsia="en-US" w:bidi="en-US"/>
              </w:rPr>
              <w:t>Жалпы саны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7084" w:rsidRPr="00D206E5" w:rsidRDefault="00B07084" w:rsidP="00B07084">
            <w:pPr>
              <w:tabs>
                <w:tab w:val="left" w:pos="4016"/>
              </w:tabs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b/>
                <w:color w:val="000000"/>
                <w:kern w:val="0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Cs w:val="22"/>
                <w:lang w:val="kk-KZ" w:eastAsia="en-US" w:bidi="en-US"/>
              </w:rPr>
              <w:t>Орташа деңгей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1AD" w:rsidRDefault="00B07084" w:rsidP="00B07084">
            <w:pPr>
              <w:tabs>
                <w:tab w:val="left" w:pos="4016"/>
              </w:tabs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b/>
                <w:color w:val="000000"/>
                <w:kern w:val="0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Cs w:val="22"/>
                <w:lang w:val="kk-KZ" w:eastAsia="en-US" w:bidi="en-US"/>
              </w:rPr>
              <w:t xml:space="preserve">Біліктер мен дағдыларының даму </w:t>
            </w:r>
          </w:p>
          <w:p w:rsidR="00B07084" w:rsidRPr="008531AD" w:rsidRDefault="00B07084" w:rsidP="00B07084">
            <w:pPr>
              <w:tabs>
                <w:tab w:val="left" w:pos="4016"/>
              </w:tabs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b/>
                <w:color w:val="000000"/>
                <w:kern w:val="0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Cs w:val="22"/>
                <w:lang w:val="kk-KZ" w:eastAsia="en-US" w:bidi="en-US"/>
              </w:rPr>
              <w:t>деңгейі</w:t>
            </w:r>
          </w:p>
        </w:tc>
      </w:tr>
      <w:tr w:rsidR="008531AD" w:rsidRPr="009B478D" w:rsidTr="003C5561">
        <w:trPr>
          <w:cantSplit/>
          <w:trHeight w:val="238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AD" w:rsidRPr="008531AD" w:rsidRDefault="008531AD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Cs w:val="22"/>
                <w:lang w:val="kk-KZ" w:eastAsia="en-US" w:bidi="en-US"/>
              </w:rPr>
            </w:pPr>
          </w:p>
        </w:tc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AD" w:rsidRPr="008531AD" w:rsidRDefault="008531AD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Cs w:val="22"/>
                <w:lang w:val="kk-KZ" w:eastAsia="en-US" w:bidi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1AD" w:rsidRPr="003F2390" w:rsidRDefault="008531AD" w:rsidP="00D206E5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ind w:left="113" w:right="113"/>
              <w:rPr>
                <w:rFonts w:eastAsia="Times New Roman" w:cs="Times New Roman"/>
                <w:b/>
                <w:kern w:val="0"/>
                <w:sz w:val="18"/>
                <w:u w:val="single"/>
                <w:lang w:val="kk-KZ" w:eastAsia="en-US" w:bidi="en-US"/>
              </w:rPr>
            </w:pPr>
            <w:r w:rsidRPr="003F2390">
              <w:rPr>
                <w:rFonts w:eastAsia="Times New Roman" w:cs="Times New Roman"/>
                <w:b/>
                <w:kern w:val="0"/>
                <w:sz w:val="18"/>
                <w:lang w:val="kk-KZ" w:eastAsia="en-US" w:bidi="en-US"/>
              </w:rPr>
              <w:t>2-</w:t>
            </w:r>
            <w:r w:rsidRPr="003F2390">
              <w:rPr>
                <w:rFonts w:eastAsia="Times New Roman" w:cs="Times New Roman"/>
                <w:b/>
                <w:kern w:val="0"/>
                <w:sz w:val="18"/>
                <w:lang w:eastAsia="en-US" w:bidi="en-US"/>
              </w:rPr>
              <w:t>Д.1</w:t>
            </w:r>
            <w:r>
              <w:rPr>
                <w:rFonts w:eastAsia="Times New Roman" w:cs="Times New Roman"/>
                <w:kern w:val="0"/>
                <w:sz w:val="18"/>
                <w:szCs w:val="22"/>
                <w:lang w:val="kk-KZ" w:eastAsia="en-US" w:bidi="en-US"/>
              </w:rPr>
              <w:t>ересектермен бі</w:t>
            </w:r>
            <w:r w:rsidR="001F4836">
              <w:rPr>
                <w:rFonts w:eastAsia="Times New Roman" w:cs="Times New Roman"/>
                <w:kern w:val="0"/>
                <w:sz w:val="18"/>
                <w:szCs w:val="22"/>
                <w:lang w:val="kk-KZ" w:eastAsia="en-US" w:bidi="en-US"/>
              </w:rPr>
              <w:t>рге дене жаттығуларын орындай а</w:t>
            </w:r>
            <w:r>
              <w:rPr>
                <w:rFonts w:eastAsia="Times New Roman" w:cs="Times New Roman"/>
                <w:kern w:val="0"/>
                <w:sz w:val="18"/>
                <w:szCs w:val="22"/>
                <w:lang w:val="kk-KZ" w:eastAsia="en-US" w:bidi="en-US"/>
              </w:rPr>
              <w:t>лады;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1AD" w:rsidRPr="003F2390" w:rsidRDefault="008531AD" w:rsidP="00D206E5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ind w:left="113" w:right="113"/>
              <w:rPr>
                <w:rFonts w:eastAsia="Times New Roman" w:cs="Times New Roman"/>
                <w:b/>
                <w:kern w:val="0"/>
                <w:sz w:val="18"/>
                <w:u w:val="single"/>
                <w:lang w:val="kk-KZ" w:eastAsia="en-US" w:bidi="en-US"/>
              </w:rPr>
            </w:pPr>
            <w:r w:rsidRPr="003F2390">
              <w:rPr>
                <w:rFonts w:eastAsia="Times New Roman" w:cs="Times New Roman"/>
                <w:b/>
                <w:kern w:val="0"/>
                <w:sz w:val="18"/>
                <w:lang w:val="kk-KZ" w:eastAsia="en-US" w:bidi="en-US"/>
              </w:rPr>
              <w:t xml:space="preserve">2-Д.2 </w:t>
            </w:r>
            <w:r>
              <w:rPr>
                <w:rFonts w:eastAsia="Times New Roman" w:cs="Times New Roman"/>
                <w:kern w:val="0"/>
                <w:sz w:val="18"/>
                <w:szCs w:val="22"/>
                <w:lang w:val="kk-KZ" w:eastAsia="en-US" w:bidi="en-US"/>
              </w:rPr>
              <w:t xml:space="preserve">негізгі </w:t>
            </w:r>
            <w:r w:rsidR="001F4836">
              <w:rPr>
                <w:rFonts w:eastAsia="Times New Roman" w:cs="Times New Roman"/>
                <w:kern w:val="0"/>
                <w:sz w:val="18"/>
                <w:szCs w:val="22"/>
                <w:lang w:val="kk-KZ" w:eastAsia="en-US" w:bidi="en-US"/>
              </w:rPr>
              <w:t>қимыл түрлерін</w:t>
            </w:r>
            <w:r>
              <w:rPr>
                <w:rFonts w:eastAsia="Times New Roman" w:cs="Times New Roman"/>
                <w:kern w:val="0"/>
                <w:sz w:val="18"/>
                <w:szCs w:val="22"/>
                <w:lang w:val="kk-KZ" w:eastAsia="en-US" w:bidi="en-US"/>
              </w:rPr>
              <w:t xml:space="preserve"> игерге</w:t>
            </w:r>
            <w:r w:rsidR="001F4836">
              <w:rPr>
                <w:rFonts w:eastAsia="Times New Roman" w:cs="Times New Roman"/>
                <w:kern w:val="0"/>
                <w:sz w:val="18"/>
                <w:szCs w:val="22"/>
                <w:lang w:val="kk-KZ" w:eastAsia="en-US" w:bidi="en-US"/>
              </w:rPr>
              <w:t>н;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1AD" w:rsidRPr="003F2390" w:rsidRDefault="008531AD" w:rsidP="00D206E5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ind w:left="113" w:right="113"/>
              <w:rPr>
                <w:rFonts w:eastAsia="Times New Roman" w:cs="Times New Roman"/>
                <w:b/>
                <w:kern w:val="0"/>
                <w:sz w:val="18"/>
                <w:u w:val="single"/>
                <w:lang w:val="kk-KZ" w:eastAsia="en-US" w:bidi="en-US"/>
              </w:rPr>
            </w:pPr>
            <w:r w:rsidRPr="003F2390">
              <w:rPr>
                <w:rFonts w:eastAsia="Times New Roman" w:cs="Times New Roman"/>
                <w:b/>
                <w:kern w:val="0"/>
                <w:sz w:val="18"/>
                <w:lang w:val="kk-KZ" w:eastAsia="en-US" w:bidi="en-US"/>
              </w:rPr>
              <w:t>2-Д.3</w:t>
            </w:r>
            <w:r w:rsidR="001F4836">
              <w:rPr>
                <w:rFonts w:eastAsia="Times New Roman" w:cs="Times New Roman"/>
                <w:kern w:val="0"/>
                <w:sz w:val="18"/>
                <w:szCs w:val="22"/>
                <w:lang w:val="kk-KZ" w:eastAsia="en-US" w:bidi="en-US"/>
              </w:rPr>
              <w:t>спорттық жаттығуларды орындаудың алғашқы техникасы туралы түсініктерге ие</w:t>
            </w:r>
            <w:r w:rsidR="008D6918">
              <w:rPr>
                <w:rFonts w:eastAsia="Times New Roman" w:cs="Times New Roman"/>
                <w:kern w:val="0"/>
                <w:sz w:val="18"/>
                <w:szCs w:val="22"/>
                <w:lang w:val="kk-KZ" w:eastAsia="en-US" w:bidi="en-US"/>
              </w:rPr>
              <w:t>;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1AD" w:rsidRPr="003F2390" w:rsidRDefault="008531AD" w:rsidP="00D206E5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ind w:left="113" w:right="113"/>
              <w:rPr>
                <w:rFonts w:eastAsia="Times New Roman" w:cs="Times New Roman"/>
                <w:b/>
                <w:kern w:val="0"/>
                <w:sz w:val="18"/>
                <w:u w:val="single"/>
                <w:lang w:val="kk-KZ" w:eastAsia="en-US" w:bidi="en-US"/>
              </w:rPr>
            </w:pPr>
            <w:r w:rsidRPr="003F2390">
              <w:rPr>
                <w:rFonts w:eastAsia="Times New Roman" w:cs="Times New Roman"/>
                <w:b/>
                <w:kern w:val="0"/>
                <w:sz w:val="18"/>
                <w:lang w:val="kk-KZ" w:eastAsia="en-US" w:bidi="en-US"/>
              </w:rPr>
              <w:t>2-Д.4</w:t>
            </w:r>
            <w:r w:rsidR="008D6918">
              <w:rPr>
                <w:rFonts w:eastAsia="Times New Roman" w:cs="Times New Roman"/>
                <w:kern w:val="0"/>
                <w:sz w:val="18"/>
                <w:szCs w:val="22"/>
                <w:lang w:val="kk-KZ" w:eastAsia="en-US" w:bidi="en-US"/>
              </w:rPr>
              <w:t>жеке бас гигиенас</w:t>
            </w:r>
            <w:r w:rsidR="001F4836">
              <w:rPr>
                <w:rFonts w:eastAsia="Times New Roman" w:cs="Times New Roman"/>
                <w:kern w:val="0"/>
                <w:sz w:val="18"/>
                <w:szCs w:val="22"/>
                <w:lang w:val="kk-KZ" w:eastAsia="en-US" w:bidi="en-US"/>
              </w:rPr>
              <w:t>ының бастапқы дағдыларын меңгерген</w:t>
            </w:r>
            <w:r w:rsidR="008D6918">
              <w:rPr>
                <w:rFonts w:eastAsia="Times New Roman" w:cs="Times New Roman"/>
                <w:kern w:val="0"/>
                <w:sz w:val="18"/>
                <w:szCs w:val="22"/>
                <w:lang w:val="kk-KZ" w:eastAsia="en-US" w:bidi="en-US"/>
              </w:rPr>
              <w:t>;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1AD" w:rsidRPr="008D6918" w:rsidRDefault="008D6918" w:rsidP="00D206E5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ind w:left="113" w:right="113"/>
              <w:rPr>
                <w:rFonts w:eastAsia="Times New Roman" w:cs="Times New Roman"/>
                <w:kern w:val="0"/>
                <w:sz w:val="18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18"/>
                <w:lang w:val="kk-KZ" w:eastAsia="en-US" w:bidi="en-US"/>
              </w:rPr>
              <w:t>2-Д.5</w:t>
            </w:r>
            <w:r>
              <w:rPr>
                <w:rFonts w:eastAsia="Times New Roman" w:cs="Times New Roman"/>
                <w:kern w:val="0"/>
                <w:sz w:val="18"/>
                <w:lang w:val="kk-KZ" w:eastAsia="en-US" w:bidi="en-US"/>
              </w:rPr>
              <w:t xml:space="preserve">шынықтыру шараларын өткізу кезінде жағымды </w:t>
            </w:r>
            <w:r w:rsidR="001F4836">
              <w:rPr>
                <w:rFonts w:eastAsia="Times New Roman" w:cs="Times New Roman"/>
                <w:kern w:val="0"/>
                <w:sz w:val="18"/>
                <w:lang w:val="kk-KZ" w:eastAsia="en-US" w:bidi="en-US"/>
              </w:rPr>
              <w:t xml:space="preserve">көңіл-күй танытады </w:t>
            </w:r>
            <w:r>
              <w:rPr>
                <w:rFonts w:eastAsia="Times New Roman" w:cs="Times New Roman"/>
                <w:kern w:val="0"/>
                <w:sz w:val="18"/>
                <w:lang w:val="kk-KZ" w:eastAsia="en-US" w:bidi="en-US"/>
              </w:rPr>
              <w:t>;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AD" w:rsidRPr="00D206E5" w:rsidRDefault="008531AD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Cs w:val="22"/>
                <w:lang w:val="kk-KZ" w:eastAsia="en-US" w:bidi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AD" w:rsidRPr="00D206E5" w:rsidRDefault="008531AD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Cs w:val="22"/>
                <w:lang w:val="kk-KZ" w:eastAsia="en-US" w:bidi="en-US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AD" w:rsidRPr="00D206E5" w:rsidRDefault="008531AD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Cs w:val="22"/>
                <w:lang w:val="kk-KZ" w:eastAsia="en-US" w:bidi="en-US"/>
              </w:rPr>
            </w:pPr>
          </w:p>
        </w:tc>
      </w:tr>
      <w:tr w:rsidR="008531AD" w:rsidRPr="004E3554" w:rsidTr="003C5561">
        <w:trPr>
          <w:trHeight w:val="25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4E3554" w:rsidRDefault="008531AD" w:rsidP="007E322D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4E3554" w:rsidRDefault="008531AD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sz w:val="20"/>
                <w:szCs w:val="20"/>
                <w:lang w:val="kk-KZ"/>
              </w:rPr>
              <w:t>А</w:t>
            </w:r>
            <w:r w:rsidR="007F0AA3">
              <w:rPr>
                <w:sz w:val="20"/>
                <w:szCs w:val="20"/>
                <w:lang w:val="kk-KZ"/>
              </w:rPr>
              <w:t>заматқызы Райяна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4A79F6" w:rsidRDefault="008531AD">
            <w:pPr>
              <w:rPr>
                <w:sz w:val="20"/>
                <w:szCs w:val="20"/>
                <w:lang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990C4E" w:rsidRDefault="008531AD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990C4E">
              <w:rPr>
                <w:rFonts w:cs="Times New Roman"/>
                <w:sz w:val="20"/>
                <w:szCs w:val="20"/>
              </w:rPr>
              <w:t>І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4A79F6" w:rsidRDefault="008531AD">
            <w:pPr>
              <w:rPr>
                <w:sz w:val="20"/>
                <w:szCs w:val="20"/>
                <w:lang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D24F5D" w:rsidRDefault="008531AD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D24F5D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4A79F6" w:rsidRDefault="00D24F5D" w:rsidP="008531A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4A79F6" w:rsidRDefault="004A79F6">
            <w:pPr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4A79F6" w:rsidRDefault="004A79F6">
            <w:pPr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</w:rPr>
              <w:t>1.4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4A79F6" w:rsidRDefault="008531AD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</w:p>
        </w:tc>
      </w:tr>
      <w:tr w:rsidR="007405ED" w:rsidRPr="004E3554" w:rsidTr="003C5561">
        <w:trPr>
          <w:trHeight w:val="25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ED" w:rsidRPr="008400DE" w:rsidRDefault="007405ED" w:rsidP="007E322D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ED" w:rsidRPr="004E3554" w:rsidRDefault="007405E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Айдосұлы Исмайл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ED" w:rsidRPr="00D24F5D" w:rsidRDefault="007405ED" w:rsidP="007405ED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ED" w:rsidRPr="00990C4E" w:rsidRDefault="007405ED" w:rsidP="007405ED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>
              <w:rPr>
                <w:rFonts w:cs="Times New Roman"/>
                <w:sz w:val="20"/>
                <w:szCs w:val="20"/>
              </w:rPr>
              <w:t>І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ED" w:rsidRPr="00D24F5D" w:rsidRDefault="007405ED" w:rsidP="007405ED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ED" w:rsidRPr="00D24F5D" w:rsidRDefault="007405ED" w:rsidP="007405ED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ED" w:rsidRPr="00D24F5D" w:rsidRDefault="007405ED" w:rsidP="007405ED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II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ED" w:rsidRPr="00102E38" w:rsidRDefault="007405ED" w:rsidP="007405ED">
            <w:pPr>
              <w:rPr>
                <w:rFonts w:cs="Times New Roman"/>
                <w:sz w:val="20"/>
                <w:szCs w:val="20"/>
                <w:lang w:val="en-US" w:eastAsia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ED" w:rsidRPr="004E3554" w:rsidRDefault="007405ED" w:rsidP="007405ED">
            <w:pPr>
              <w:rPr>
                <w:rFonts w:cs="Times New Roman"/>
                <w:sz w:val="20"/>
                <w:szCs w:val="20"/>
                <w:lang w:val="en-US" w:eastAsia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ED" w:rsidRPr="00102E38" w:rsidRDefault="007405ED" w:rsidP="007405ED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</w:tr>
      <w:tr w:rsidR="007405ED" w:rsidRPr="004E3554" w:rsidTr="003C5561">
        <w:trPr>
          <w:trHeight w:val="26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ED" w:rsidRPr="008400DE" w:rsidRDefault="007405ED" w:rsidP="007E322D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3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ED" w:rsidRPr="004E3554" w:rsidRDefault="007405ED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Айтбай Адина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ED" w:rsidRPr="00990C4E" w:rsidRDefault="007405ED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ED" w:rsidRPr="004E3554" w:rsidRDefault="007405ED">
            <w:pPr>
              <w:rPr>
                <w:sz w:val="20"/>
                <w:szCs w:val="20"/>
                <w:lang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IІ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ED" w:rsidRPr="004E3554" w:rsidRDefault="007405ED">
            <w:pPr>
              <w:rPr>
                <w:sz w:val="20"/>
                <w:szCs w:val="20"/>
                <w:lang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ED" w:rsidRPr="004E3554" w:rsidRDefault="007405ED">
            <w:pPr>
              <w:rPr>
                <w:sz w:val="20"/>
                <w:szCs w:val="20"/>
                <w:lang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ED" w:rsidRPr="00990C4E" w:rsidRDefault="007405ED" w:rsidP="008531AD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</w:t>
            </w:r>
            <w:r>
              <w:rPr>
                <w:sz w:val="20"/>
                <w:szCs w:val="20"/>
                <w:lang w:val="kk-KZ" w:eastAsia="en-US"/>
              </w:rPr>
              <w:t>І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ED" w:rsidRPr="00990C4E" w:rsidRDefault="007405ED">
            <w:pPr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1</w:t>
            </w:r>
            <w:r w:rsidR="004A79F6">
              <w:rPr>
                <w:rFonts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ED" w:rsidRPr="00990C4E" w:rsidRDefault="007405ED">
            <w:pPr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ED" w:rsidRPr="00102E38" w:rsidRDefault="007405ED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</w:tr>
      <w:tr w:rsidR="007405ED" w:rsidRPr="004E3554" w:rsidTr="003C5561">
        <w:trPr>
          <w:trHeight w:val="26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ED" w:rsidRPr="008400DE" w:rsidRDefault="007405ED" w:rsidP="007E322D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4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ED" w:rsidRDefault="007405E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Әкімжан Шахислам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ED" w:rsidRPr="00D24F5D" w:rsidRDefault="007405ED" w:rsidP="007405ED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ED" w:rsidRPr="004A79F6" w:rsidRDefault="007405ED" w:rsidP="007405ED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ED" w:rsidRPr="004A79F6" w:rsidRDefault="007405ED" w:rsidP="007405ED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ED" w:rsidRPr="00D24F5D" w:rsidRDefault="007405ED" w:rsidP="007405ED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ED" w:rsidRPr="004A79F6" w:rsidRDefault="007405ED" w:rsidP="007405ED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ED" w:rsidRPr="004A79F6" w:rsidRDefault="004A79F6" w:rsidP="007405ED">
            <w:pPr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ED" w:rsidRPr="004A79F6" w:rsidRDefault="004A79F6" w:rsidP="007405ED">
            <w:pPr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1.4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ED" w:rsidRPr="004A79F6" w:rsidRDefault="007405ED" w:rsidP="007405ED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</w:p>
        </w:tc>
      </w:tr>
      <w:tr w:rsidR="007405ED" w:rsidRPr="004E3554" w:rsidTr="003C5561">
        <w:trPr>
          <w:trHeight w:val="25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ED" w:rsidRPr="008400DE" w:rsidRDefault="007405ED" w:rsidP="007E322D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5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ED" w:rsidRPr="004E3554" w:rsidRDefault="007405ED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sz w:val="20"/>
                <w:szCs w:val="20"/>
                <w:lang w:val="kk-KZ"/>
              </w:rPr>
              <w:t>Ә</w:t>
            </w:r>
            <w:r>
              <w:rPr>
                <w:sz w:val="20"/>
                <w:szCs w:val="20"/>
                <w:lang w:val="kk-KZ"/>
              </w:rPr>
              <w:t>мірхан Медина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ED" w:rsidRPr="004E3554" w:rsidRDefault="007405ED">
            <w:pPr>
              <w:rPr>
                <w:sz w:val="20"/>
                <w:szCs w:val="20"/>
                <w:lang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ED" w:rsidRPr="004E3554" w:rsidRDefault="007405ED">
            <w:pPr>
              <w:rPr>
                <w:sz w:val="20"/>
                <w:szCs w:val="20"/>
                <w:lang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IІ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ED" w:rsidRPr="004E3554" w:rsidRDefault="007405ED">
            <w:pPr>
              <w:rPr>
                <w:sz w:val="20"/>
                <w:szCs w:val="20"/>
                <w:lang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ED" w:rsidRPr="00990C4E" w:rsidRDefault="007405ED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ED" w:rsidRPr="00D24F5D" w:rsidRDefault="007405ED" w:rsidP="008531AD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II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ED" w:rsidRPr="00990C4E" w:rsidRDefault="007405ED">
            <w:pPr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  <w:r w:rsidR="004A79F6">
              <w:rPr>
                <w:rFonts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ED" w:rsidRPr="00990C4E" w:rsidRDefault="007405ED">
            <w:pPr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ED" w:rsidRPr="004E3554" w:rsidRDefault="007405ED">
            <w:pPr>
              <w:rPr>
                <w:sz w:val="20"/>
                <w:szCs w:val="20"/>
                <w:lang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IІ</w:t>
            </w:r>
          </w:p>
        </w:tc>
      </w:tr>
      <w:tr w:rsidR="007405ED" w:rsidRPr="004E3554" w:rsidTr="003C5561">
        <w:trPr>
          <w:trHeight w:val="25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ED" w:rsidRPr="008400DE" w:rsidRDefault="007405ED" w:rsidP="007E322D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6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ED" w:rsidRPr="004E3554" w:rsidRDefault="007405E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Бақыт Аяла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ED" w:rsidRPr="004A79F6" w:rsidRDefault="007405ED" w:rsidP="007405ED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ED" w:rsidRPr="00990C4E" w:rsidRDefault="007405ED" w:rsidP="007405ED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>
              <w:rPr>
                <w:rFonts w:cs="Times New Roman"/>
                <w:sz w:val="20"/>
                <w:szCs w:val="20"/>
              </w:rPr>
              <w:t>І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ED" w:rsidRPr="004A79F6" w:rsidRDefault="007405ED" w:rsidP="007405ED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ED" w:rsidRPr="00D24F5D" w:rsidRDefault="007405ED" w:rsidP="007405ED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ED" w:rsidRPr="004A79F6" w:rsidRDefault="007405ED" w:rsidP="007405ED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ED" w:rsidRPr="004A79F6" w:rsidRDefault="004A79F6" w:rsidP="007405ED">
            <w:pPr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ED" w:rsidRPr="004A79F6" w:rsidRDefault="004A79F6" w:rsidP="007405ED">
            <w:pPr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1.4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5ED" w:rsidRPr="004A79F6" w:rsidRDefault="007405ED" w:rsidP="007405ED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</w:p>
        </w:tc>
      </w:tr>
      <w:tr w:rsidR="004A79F6" w:rsidRPr="004E3554" w:rsidTr="003C5561">
        <w:trPr>
          <w:trHeight w:val="25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7405ED" w:rsidRDefault="004A79F6" w:rsidP="007E322D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  <w:t>7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4E3554" w:rsidRDefault="004A79F6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Бауыржан Бибарыс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4E3554" w:rsidRDefault="004A79F6" w:rsidP="004A79F6">
            <w:pPr>
              <w:rPr>
                <w:sz w:val="20"/>
                <w:szCs w:val="20"/>
                <w:lang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4E3554" w:rsidRDefault="004A79F6" w:rsidP="004A79F6">
            <w:pPr>
              <w:rPr>
                <w:sz w:val="20"/>
                <w:szCs w:val="20"/>
                <w:lang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IІ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4E3554" w:rsidRDefault="004A79F6" w:rsidP="004A79F6">
            <w:pPr>
              <w:rPr>
                <w:sz w:val="20"/>
                <w:szCs w:val="20"/>
                <w:lang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990C4E" w:rsidRDefault="004A79F6" w:rsidP="004A79F6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D24F5D" w:rsidRDefault="004A79F6" w:rsidP="004A79F6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II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990C4E" w:rsidRDefault="004A79F6" w:rsidP="004A79F6">
            <w:pPr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  <w:r>
              <w:rPr>
                <w:rFonts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990C4E" w:rsidRDefault="004A79F6" w:rsidP="004A79F6">
            <w:pPr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4E3554" w:rsidRDefault="004A79F6" w:rsidP="004A79F6">
            <w:pPr>
              <w:rPr>
                <w:sz w:val="20"/>
                <w:szCs w:val="20"/>
                <w:lang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IІ</w:t>
            </w:r>
          </w:p>
        </w:tc>
      </w:tr>
      <w:tr w:rsidR="004A79F6" w:rsidRPr="004E3554" w:rsidTr="003C5561">
        <w:trPr>
          <w:trHeight w:val="26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7405ED" w:rsidRDefault="004A79F6" w:rsidP="007E322D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  <w:t>8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4E3554" w:rsidRDefault="004A79F6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Бекболат Дамир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4E3554" w:rsidRDefault="004A79F6" w:rsidP="004A79F6">
            <w:pPr>
              <w:rPr>
                <w:sz w:val="20"/>
                <w:szCs w:val="20"/>
                <w:lang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4E3554" w:rsidRDefault="004A79F6" w:rsidP="004A79F6">
            <w:pPr>
              <w:rPr>
                <w:sz w:val="20"/>
                <w:szCs w:val="20"/>
                <w:lang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IІ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4E3554" w:rsidRDefault="004A79F6" w:rsidP="004A79F6">
            <w:pPr>
              <w:rPr>
                <w:sz w:val="20"/>
                <w:szCs w:val="20"/>
                <w:lang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990C4E" w:rsidRDefault="004A79F6" w:rsidP="004A79F6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D24F5D" w:rsidRDefault="004A79F6" w:rsidP="004A79F6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II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990C4E" w:rsidRDefault="004A79F6" w:rsidP="004A79F6">
            <w:pPr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  <w:r>
              <w:rPr>
                <w:rFonts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990C4E" w:rsidRDefault="004A79F6" w:rsidP="004A79F6">
            <w:pPr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4E3554" w:rsidRDefault="004A79F6" w:rsidP="004A79F6">
            <w:pPr>
              <w:rPr>
                <w:sz w:val="20"/>
                <w:szCs w:val="20"/>
                <w:lang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IІ</w:t>
            </w:r>
          </w:p>
        </w:tc>
      </w:tr>
      <w:tr w:rsidR="004A79F6" w:rsidRPr="004E3554" w:rsidTr="003C5561">
        <w:trPr>
          <w:trHeight w:val="25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7405ED" w:rsidRDefault="004A79F6" w:rsidP="007E322D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  <w:t>9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4E3554" w:rsidRDefault="004A79F6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sz w:val="20"/>
                <w:szCs w:val="20"/>
                <w:lang w:val="kk-KZ"/>
              </w:rPr>
              <w:t>Б</w:t>
            </w:r>
            <w:r>
              <w:rPr>
                <w:sz w:val="20"/>
                <w:szCs w:val="20"/>
                <w:lang w:val="kk-KZ"/>
              </w:rPr>
              <w:t>улат Аделья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4E3554" w:rsidRDefault="004A79F6" w:rsidP="004A79F6">
            <w:pPr>
              <w:rPr>
                <w:sz w:val="20"/>
                <w:szCs w:val="20"/>
                <w:lang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4E3554" w:rsidRDefault="004A79F6" w:rsidP="004A79F6">
            <w:pPr>
              <w:rPr>
                <w:sz w:val="20"/>
                <w:szCs w:val="20"/>
                <w:lang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IІ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4E3554" w:rsidRDefault="004A79F6" w:rsidP="004A79F6">
            <w:pPr>
              <w:rPr>
                <w:sz w:val="20"/>
                <w:szCs w:val="20"/>
                <w:lang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990C4E" w:rsidRDefault="004A79F6" w:rsidP="004A79F6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D24F5D" w:rsidRDefault="004A79F6" w:rsidP="004A79F6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II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990C4E" w:rsidRDefault="004A79F6" w:rsidP="004A79F6">
            <w:pPr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  <w:r>
              <w:rPr>
                <w:rFonts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990C4E" w:rsidRDefault="004A79F6" w:rsidP="004A79F6">
            <w:pPr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4E3554" w:rsidRDefault="004A79F6" w:rsidP="004A79F6">
            <w:pPr>
              <w:rPr>
                <w:sz w:val="20"/>
                <w:szCs w:val="20"/>
                <w:lang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IІ</w:t>
            </w:r>
          </w:p>
        </w:tc>
      </w:tr>
      <w:tr w:rsidR="004A79F6" w:rsidRPr="004E3554" w:rsidTr="003C5561">
        <w:trPr>
          <w:trHeight w:val="26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7405ED" w:rsidRDefault="004A79F6" w:rsidP="007E322D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  <w:t>10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4E3554" w:rsidRDefault="004A79F6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Ерғазы Али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4E3554" w:rsidRDefault="004A79F6" w:rsidP="004A79F6">
            <w:pPr>
              <w:rPr>
                <w:sz w:val="20"/>
                <w:szCs w:val="20"/>
                <w:lang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4E3554" w:rsidRDefault="004A79F6" w:rsidP="004A79F6">
            <w:pPr>
              <w:rPr>
                <w:sz w:val="20"/>
                <w:szCs w:val="20"/>
                <w:lang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IІ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4E3554" w:rsidRDefault="004A79F6" w:rsidP="004A79F6">
            <w:pPr>
              <w:rPr>
                <w:sz w:val="20"/>
                <w:szCs w:val="20"/>
                <w:lang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990C4E" w:rsidRDefault="004A79F6" w:rsidP="004A79F6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D24F5D" w:rsidRDefault="004A79F6" w:rsidP="004A79F6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II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990C4E" w:rsidRDefault="004A79F6" w:rsidP="004A79F6">
            <w:pPr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  <w:r>
              <w:rPr>
                <w:rFonts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990C4E" w:rsidRDefault="004A79F6" w:rsidP="004A79F6">
            <w:pPr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4E3554" w:rsidRDefault="004A79F6" w:rsidP="004A79F6">
            <w:pPr>
              <w:rPr>
                <w:sz w:val="20"/>
                <w:szCs w:val="20"/>
                <w:lang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IІ</w:t>
            </w:r>
          </w:p>
        </w:tc>
      </w:tr>
      <w:tr w:rsidR="004A79F6" w:rsidRPr="004E3554" w:rsidTr="003C5561">
        <w:trPr>
          <w:trHeight w:val="25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4E3554" w:rsidRDefault="004A79F6" w:rsidP="007E322D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  <w:t>11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DD23FA" w:rsidRDefault="004A79F6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Ермек Айсұлтан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102E38" w:rsidRDefault="004A79F6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102E38" w:rsidRDefault="004A79F6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102E38" w:rsidRDefault="004A79F6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4E3554" w:rsidRDefault="004A79F6">
            <w:pPr>
              <w:rPr>
                <w:sz w:val="20"/>
                <w:szCs w:val="20"/>
                <w:lang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990C4E" w:rsidRDefault="004A79F6" w:rsidP="008531AD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</w:t>
            </w:r>
            <w:r>
              <w:rPr>
                <w:sz w:val="20"/>
                <w:szCs w:val="20"/>
                <w:lang w:val="kk-KZ" w:eastAsia="en-US"/>
              </w:rPr>
              <w:t>І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990C4E" w:rsidRDefault="004A79F6">
            <w:pPr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990C4E" w:rsidRDefault="004A79F6">
            <w:pPr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102E38" w:rsidRDefault="004A79F6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</w:tr>
      <w:tr w:rsidR="004A79F6" w:rsidRPr="004E3554" w:rsidTr="003C5561">
        <w:trPr>
          <w:trHeight w:val="25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4E3554" w:rsidRDefault="004A79F6" w:rsidP="007E322D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  <w:t>12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4E3554" w:rsidRDefault="004A79F6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Ерсұлтанұлы Нариман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4E3554" w:rsidRDefault="004A79F6" w:rsidP="004A79F6">
            <w:pPr>
              <w:rPr>
                <w:sz w:val="20"/>
                <w:szCs w:val="20"/>
                <w:lang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4E3554" w:rsidRDefault="004A79F6" w:rsidP="004A79F6">
            <w:pPr>
              <w:rPr>
                <w:sz w:val="20"/>
                <w:szCs w:val="20"/>
                <w:lang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IІ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4E3554" w:rsidRDefault="004A79F6" w:rsidP="004A79F6">
            <w:pPr>
              <w:rPr>
                <w:sz w:val="20"/>
                <w:szCs w:val="20"/>
                <w:lang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990C4E" w:rsidRDefault="004A79F6" w:rsidP="004A79F6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D24F5D" w:rsidRDefault="004A79F6" w:rsidP="004A79F6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II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990C4E" w:rsidRDefault="004A79F6" w:rsidP="004A79F6">
            <w:pPr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  <w:r>
              <w:rPr>
                <w:rFonts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990C4E" w:rsidRDefault="004A79F6" w:rsidP="004A79F6">
            <w:pPr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4E3554" w:rsidRDefault="004A79F6" w:rsidP="004A79F6">
            <w:pPr>
              <w:rPr>
                <w:sz w:val="20"/>
                <w:szCs w:val="20"/>
                <w:lang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IІ</w:t>
            </w:r>
          </w:p>
        </w:tc>
      </w:tr>
      <w:tr w:rsidR="004A79F6" w:rsidRPr="004E3554" w:rsidTr="003C5561">
        <w:trPr>
          <w:trHeight w:val="25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Default="004A79F6" w:rsidP="007E322D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  <w:t>13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Default="004A79F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Зейнебек Марғұлан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4A79F6" w:rsidRDefault="004A79F6" w:rsidP="004A79F6">
            <w:pPr>
              <w:rPr>
                <w:sz w:val="20"/>
                <w:szCs w:val="20"/>
                <w:lang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990C4E" w:rsidRDefault="004A79F6" w:rsidP="004A79F6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>
              <w:rPr>
                <w:rFonts w:cs="Times New Roman"/>
                <w:sz w:val="20"/>
                <w:szCs w:val="20"/>
              </w:rPr>
              <w:t>І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4A79F6" w:rsidRDefault="004A79F6" w:rsidP="004A79F6">
            <w:pPr>
              <w:rPr>
                <w:sz w:val="20"/>
                <w:szCs w:val="20"/>
                <w:lang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D24F5D" w:rsidRDefault="004A79F6" w:rsidP="004A79F6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4A79F6" w:rsidRDefault="004A79F6" w:rsidP="004A79F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4A79F6" w:rsidRDefault="004A79F6" w:rsidP="004A79F6">
            <w:pPr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4A79F6" w:rsidRDefault="004A79F6" w:rsidP="004A79F6">
            <w:pPr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</w:rPr>
              <w:t>1.4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4A79F6" w:rsidRDefault="004A79F6" w:rsidP="004A79F6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</w:p>
        </w:tc>
      </w:tr>
      <w:tr w:rsidR="004A79F6" w:rsidRPr="004E3554" w:rsidTr="003C5561">
        <w:trPr>
          <w:trHeight w:val="26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7405ED" w:rsidRDefault="004A79F6" w:rsidP="007E322D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  <w:t>1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4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4E3554" w:rsidRDefault="004A79F6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Ибраким Алиайдар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4E3554" w:rsidRDefault="004A79F6" w:rsidP="004A79F6">
            <w:pPr>
              <w:rPr>
                <w:sz w:val="20"/>
                <w:szCs w:val="20"/>
                <w:lang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4E3554" w:rsidRDefault="004A79F6" w:rsidP="004A79F6">
            <w:pPr>
              <w:rPr>
                <w:sz w:val="20"/>
                <w:szCs w:val="20"/>
                <w:lang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IІ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4E3554" w:rsidRDefault="004A79F6" w:rsidP="004A79F6">
            <w:pPr>
              <w:rPr>
                <w:sz w:val="20"/>
                <w:szCs w:val="20"/>
                <w:lang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990C4E" w:rsidRDefault="004A79F6" w:rsidP="004A79F6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D24F5D" w:rsidRDefault="004A79F6" w:rsidP="004A79F6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II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990C4E" w:rsidRDefault="004A79F6" w:rsidP="004A79F6">
            <w:pPr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  <w:r>
              <w:rPr>
                <w:rFonts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990C4E" w:rsidRDefault="004A79F6" w:rsidP="004A79F6">
            <w:pPr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4E3554" w:rsidRDefault="004A79F6" w:rsidP="004A79F6">
            <w:pPr>
              <w:rPr>
                <w:sz w:val="20"/>
                <w:szCs w:val="20"/>
                <w:lang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IІ</w:t>
            </w:r>
          </w:p>
        </w:tc>
      </w:tr>
      <w:tr w:rsidR="004A79F6" w:rsidRPr="004E3554" w:rsidTr="003C5561">
        <w:trPr>
          <w:trHeight w:val="25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7405ED" w:rsidRDefault="004A79F6" w:rsidP="007E322D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  <w:t>1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5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4E3554" w:rsidRDefault="004A79F6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Кемалбек Мұхаммед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4A79F6" w:rsidRDefault="004A79F6" w:rsidP="004A79F6">
            <w:pPr>
              <w:rPr>
                <w:sz w:val="20"/>
                <w:szCs w:val="20"/>
                <w:lang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990C4E" w:rsidRDefault="004A79F6" w:rsidP="004A79F6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>
              <w:rPr>
                <w:rFonts w:cs="Times New Roman"/>
                <w:sz w:val="20"/>
                <w:szCs w:val="20"/>
              </w:rPr>
              <w:t>І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4A79F6" w:rsidRDefault="004A79F6" w:rsidP="004A79F6">
            <w:pPr>
              <w:rPr>
                <w:sz w:val="20"/>
                <w:szCs w:val="20"/>
                <w:lang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D24F5D" w:rsidRDefault="004A79F6" w:rsidP="004A79F6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4A79F6" w:rsidRDefault="004A79F6" w:rsidP="004A79F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4A79F6" w:rsidRDefault="004A79F6" w:rsidP="004A79F6">
            <w:pPr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4A79F6" w:rsidRDefault="004A79F6" w:rsidP="004A79F6">
            <w:pPr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</w:rPr>
              <w:t>1.4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4A79F6" w:rsidRDefault="004A79F6" w:rsidP="004A79F6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</w:p>
        </w:tc>
      </w:tr>
      <w:tr w:rsidR="004A79F6" w:rsidRPr="004E3554" w:rsidTr="003C5561">
        <w:trPr>
          <w:trHeight w:val="25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7405ED" w:rsidRDefault="004A79F6" w:rsidP="007E322D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  <w:t>1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6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4E3554" w:rsidRDefault="004A79F6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Қайрат Мұстафа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4E3554" w:rsidRDefault="004A79F6" w:rsidP="004A79F6">
            <w:pPr>
              <w:rPr>
                <w:sz w:val="20"/>
                <w:szCs w:val="20"/>
                <w:lang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4E3554" w:rsidRDefault="004A79F6" w:rsidP="004A79F6">
            <w:pPr>
              <w:rPr>
                <w:sz w:val="20"/>
                <w:szCs w:val="20"/>
                <w:lang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IІ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4E3554" w:rsidRDefault="004A79F6" w:rsidP="004A79F6">
            <w:pPr>
              <w:rPr>
                <w:sz w:val="20"/>
                <w:szCs w:val="20"/>
                <w:lang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990C4E" w:rsidRDefault="004A79F6" w:rsidP="004A79F6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D24F5D" w:rsidRDefault="004A79F6" w:rsidP="004A79F6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II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990C4E" w:rsidRDefault="004A79F6" w:rsidP="004A79F6">
            <w:pPr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  <w:r>
              <w:rPr>
                <w:rFonts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990C4E" w:rsidRDefault="004A79F6" w:rsidP="004A79F6">
            <w:pPr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4E3554" w:rsidRDefault="004A79F6" w:rsidP="004A79F6">
            <w:pPr>
              <w:rPr>
                <w:sz w:val="20"/>
                <w:szCs w:val="20"/>
                <w:lang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IІ</w:t>
            </w:r>
          </w:p>
        </w:tc>
      </w:tr>
      <w:tr w:rsidR="004A79F6" w:rsidRPr="004E3554" w:rsidTr="003C5561">
        <w:trPr>
          <w:trHeight w:val="26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7405ED" w:rsidRDefault="004A79F6" w:rsidP="007E322D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  <w:t>1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7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4E3554" w:rsidRDefault="004A79F6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Марат Айару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4E3554" w:rsidRDefault="004A79F6" w:rsidP="004A79F6">
            <w:pPr>
              <w:rPr>
                <w:sz w:val="20"/>
                <w:szCs w:val="20"/>
                <w:lang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4E3554" w:rsidRDefault="004A79F6" w:rsidP="004A79F6">
            <w:pPr>
              <w:rPr>
                <w:sz w:val="20"/>
                <w:szCs w:val="20"/>
                <w:lang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IІ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4E3554" w:rsidRDefault="004A79F6" w:rsidP="004A79F6">
            <w:pPr>
              <w:rPr>
                <w:sz w:val="20"/>
                <w:szCs w:val="20"/>
                <w:lang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990C4E" w:rsidRDefault="004A79F6" w:rsidP="004A79F6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D24F5D" w:rsidRDefault="004A79F6" w:rsidP="004A79F6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II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990C4E" w:rsidRDefault="004A79F6" w:rsidP="004A79F6">
            <w:pPr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  <w:r>
              <w:rPr>
                <w:rFonts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990C4E" w:rsidRDefault="004A79F6" w:rsidP="004A79F6">
            <w:pPr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4E3554" w:rsidRDefault="004A79F6" w:rsidP="004A79F6">
            <w:pPr>
              <w:rPr>
                <w:sz w:val="20"/>
                <w:szCs w:val="20"/>
                <w:lang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IІ</w:t>
            </w:r>
          </w:p>
        </w:tc>
      </w:tr>
      <w:tr w:rsidR="004A79F6" w:rsidRPr="004E3554" w:rsidTr="003C5561">
        <w:trPr>
          <w:trHeight w:val="25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DD23FA" w:rsidRDefault="004A79F6" w:rsidP="007E322D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18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Default="004A79F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Марат Али-Имыран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4E3554" w:rsidRDefault="004A79F6" w:rsidP="004A79F6">
            <w:pPr>
              <w:rPr>
                <w:sz w:val="20"/>
                <w:szCs w:val="20"/>
                <w:lang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4E3554" w:rsidRDefault="004A79F6" w:rsidP="004A79F6">
            <w:pPr>
              <w:rPr>
                <w:sz w:val="20"/>
                <w:szCs w:val="20"/>
                <w:lang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IІ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4E3554" w:rsidRDefault="004A79F6" w:rsidP="004A79F6">
            <w:pPr>
              <w:rPr>
                <w:sz w:val="20"/>
                <w:szCs w:val="20"/>
                <w:lang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990C4E" w:rsidRDefault="004A79F6" w:rsidP="004A79F6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D24F5D" w:rsidRDefault="004A79F6" w:rsidP="004A79F6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II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990C4E" w:rsidRDefault="004A79F6" w:rsidP="004A79F6">
            <w:pPr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  <w:r>
              <w:rPr>
                <w:rFonts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990C4E" w:rsidRDefault="004A79F6" w:rsidP="004A79F6">
            <w:pPr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4E3554" w:rsidRDefault="004A79F6" w:rsidP="004A79F6">
            <w:pPr>
              <w:rPr>
                <w:sz w:val="20"/>
                <w:szCs w:val="20"/>
                <w:lang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IІ</w:t>
            </w:r>
          </w:p>
        </w:tc>
      </w:tr>
      <w:tr w:rsidR="004A79F6" w:rsidRPr="004E3554" w:rsidTr="003C5561">
        <w:trPr>
          <w:trHeight w:val="25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Default="004A79F6" w:rsidP="007E322D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19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3C5561" w:rsidRDefault="004A79F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Мұрат Ибраhим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102E38" w:rsidRDefault="004A79F6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102E38" w:rsidRDefault="004A79F6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102E38" w:rsidRDefault="004A79F6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102E38" w:rsidRDefault="004A79F6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102E38" w:rsidRDefault="004A79F6" w:rsidP="008531AD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II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A66AAF" w:rsidRDefault="004A79F6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A66AAF" w:rsidRDefault="004A79F6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A66AAF" w:rsidRDefault="004A79F6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</w:tr>
      <w:tr w:rsidR="004A79F6" w:rsidRPr="004E3554" w:rsidTr="003C5561">
        <w:trPr>
          <w:trHeight w:val="25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Default="004A79F6" w:rsidP="007E322D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Default="004A79F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Нұрлыбек Айша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4A79F6" w:rsidRDefault="004A79F6" w:rsidP="004A79F6">
            <w:pPr>
              <w:rPr>
                <w:sz w:val="20"/>
                <w:szCs w:val="20"/>
                <w:lang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990C4E" w:rsidRDefault="004A79F6" w:rsidP="004A79F6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>
              <w:rPr>
                <w:rFonts w:cs="Times New Roman"/>
                <w:sz w:val="20"/>
                <w:szCs w:val="20"/>
              </w:rPr>
              <w:t>І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4A79F6" w:rsidRDefault="004A79F6" w:rsidP="004A79F6">
            <w:pPr>
              <w:rPr>
                <w:sz w:val="20"/>
                <w:szCs w:val="20"/>
                <w:lang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D24F5D" w:rsidRDefault="004A79F6" w:rsidP="004A79F6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4A79F6" w:rsidRDefault="004A79F6" w:rsidP="004A79F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4A79F6" w:rsidRDefault="004A79F6" w:rsidP="004A79F6">
            <w:pPr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4A79F6" w:rsidRDefault="004A79F6" w:rsidP="004A79F6">
            <w:pPr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</w:rPr>
              <w:t>1.4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4A79F6" w:rsidRDefault="004A79F6" w:rsidP="004A79F6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</w:p>
        </w:tc>
      </w:tr>
      <w:tr w:rsidR="004A79F6" w:rsidRPr="004E3554" w:rsidTr="003C5561">
        <w:trPr>
          <w:trHeight w:val="25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Default="004A79F6" w:rsidP="007E322D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Default="004A79F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Саипбек Темірлан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4A79F6" w:rsidRDefault="004A79F6" w:rsidP="004A79F6">
            <w:pPr>
              <w:rPr>
                <w:sz w:val="20"/>
                <w:szCs w:val="20"/>
                <w:lang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990C4E" w:rsidRDefault="004A79F6" w:rsidP="004A79F6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>
              <w:rPr>
                <w:rFonts w:cs="Times New Roman"/>
                <w:sz w:val="20"/>
                <w:szCs w:val="20"/>
              </w:rPr>
              <w:t>І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4A79F6" w:rsidRDefault="004A79F6" w:rsidP="004A79F6">
            <w:pPr>
              <w:rPr>
                <w:sz w:val="20"/>
                <w:szCs w:val="20"/>
                <w:lang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D24F5D" w:rsidRDefault="004A79F6" w:rsidP="004A79F6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4A79F6" w:rsidRDefault="004A79F6" w:rsidP="004A79F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4A79F6" w:rsidRDefault="004A79F6" w:rsidP="004A79F6">
            <w:pPr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4A79F6" w:rsidRDefault="004A79F6" w:rsidP="004A79F6">
            <w:pPr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</w:rPr>
              <w:t>1.4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4A79F6" w:rsidRDefault="004A79F6" w:rsidP="004A79F6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</w:p>
        </w:tc>
      </w:tr>
      <w:tr w:rsidR="004A79F6" w:rsidRPr="004E3554" w:rsidTr="003C5561">
        <w:trPr>
          <w:trHeight w:val="25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Default="004A79F6" w:rsidP="007E322D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22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Default="004A79F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Серік Аягөз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4E3554" w:rsidRDefault="004A79F6" w:rsidP="004A79F6">
            <w:pPr>
              <w:rPr>
                <w:sz w:val="20"/>
                <w:szCs w:val="20"/>
                <w:lang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4E3554" w:rsidRDefault="004A79F6" w:rsidP="004A79F6">
            <w:pPr>
              <w:rPr>
                <w:sz w:val="20"/>
                <w:szCs w:val="20"/>
                <w:lang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IІ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4E3554" w:rsidRDefault="004A79F6" w:rsidP="004A79F6">
            <w:pPr>
              <w:rPr>
                <w:sz w:val="20"/>
                <w:szCs w:val="20"/>
                <w:lang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990C4E" w:rsidRDefault="004A79F6" w:rsidP="004A79F6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D24F5D" w:rsidRDefault="004A79F6" w:rsidP="004A79F6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II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990C4E" w:rsidRDefault="004A79F6" w:rsidP="004A79F6">
            <w:pPr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  <w:r>
              <w:rPr>
                <w:rFonts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990C4E" w:rsidRDefault="004A79F6" w:rsidP="004A79F6">
            <w:pPr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4E3554" w:rsidRDefault="004A79F6" w:rsidP="004A79F6">
            <w:pPr>
              <w:rPr>
                <w:sz w:val="20"/>
                <w:szCs w:val="20"/>
                <w:lang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IІ</w:t>
            </w:r>
          </w:p>
        </w:tc>
      </w:tr>
      <w:tr w:rsidR="004A79F6" w:rsidRPr="004E3554" w:rsidTr="003C5561">
        <w:trPr>
          <w:trHeight w:val="26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Default="004A79F6" w:rsidP="007E322D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23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Default="004A79F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Сұңғат Марлен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4A79F6" w:rsidRDefault="004A79F6" w:rsidP="004A79F6">
            <w:pPr>
              <w:rPr>
                <w:sz w:val="20"/>
                <w:szCs w:val="20"/>
                <w:lang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990C4E" w:rsidRDefault="004A79F6" w:rsidP="004A79F6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>
              <w:rPr>
                <w:rFonts w:cs="Times New Roman"/>
                <w:sz w:val="20"/>
                <w:szCs w:val="20"/>
              </w:rPr>
              <w:t>І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4A79F6" w:rsidRDefault="004A79F6" w:rsidP="004A79F6">
            <w:pPr>
              <w:rPr>
                <w:sz w:val="20"/>
                <w:szCs w:val="20"/>
                <w:lang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D24F5D" w:rsidRDefault="004A79F6" w:rsidP="004A79F6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4A79F6" w:rsidRDefault="004A79F6" w:rsidP="004A79F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4A79F6" w:rsidRDefault="004A79F6" w:rsidP="004A79F6">
            <w:pPr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4A79F6" w:rsidRDefault="004A79F6" w:rsidP="004A79F6">
            <w:pPr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</w:rPr>
              <w:t>1.4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4A79F6" w:rsidRDefault="004A79F6" w:rsidP="004A79F6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</w:p>
        </w:tc>
      </w:tr>
      <w:tr w:rsidR="004A79F6" w:rsidRPr="004E3554" w:rsidTr="003C5561">
        <w:trPr>
          <w:trHeight w:val="26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Default="004A79F6" w:rsidP="008400DE">
            <w:pPr>
              <w:suppressAutoHyphens w:val="0"/>
              <w:autoSpaceDE w:val="0"/>
              <w:autoSpaceDN w:val="0"/>
              <w:spacing w:before="1" w:line="276" w:lineRule="auto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 xml:space="preserve">  24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Default="004A79F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Тастанбек Олжас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4A79F6" w:rsidRDefault="004A79F6" w:rsidP="004A79F6">
            <w:pPr>
              <w:rPr>
                <w:sz w:val="20"/>
                <w:szCs w:val="20"/>
                <w:lang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990C4E" w:rsidRDefault="004A79F6" w:rsidP="004A79F6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>
              <w:rPr>
                <w:rFonts w:cs="Times New Roman"/>
                <w:sz w:val="20"/>
                <w:szCs w:val="20"/>
              </w:rPr>
              <w:t>І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4A79F6" w:rsidRDefault="004A79F6" w:rsidP="004A79F6">
            <w:pPr>
              <w:rPr>
                <w:sz w:val="20"/>
                <w:szCs w:val="20"/>
                <w:lang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D24F5D" w:rsidRDefault="004A79F6" w:rsidP="004A79F6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4A79F6" w:rsidRDefault="004A79F6" w:rsidP="004A79F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4A79F6" w:rsidRDefault="004A79F6" w:rsidP="004A79F6">
            <w:pPr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4A79F6" w:rsidRDefault="004A79F6" w:rsidP="004A79F6">
            <w:pPr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</w:rPr>
              <w:t>1.4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4A79F6" w:rsidRDefault="004A79F6" w:rsidP="004A79F6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</w:p>
        </w:tc>
      </w:tr>
      <w:tr w:rsidR="004A79F6" w:rsidRPr="004E3554" w:rsidTr="003C5561">
        <w:trPr>
          <w:trHeight w:val="26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Default="004A79F6" w:rsidP="008400DE">
            <w:pPr>
              <w:suppressAutoHyphens w:val="0"/>
              <w:autoSpaceDE w:val="0"/>
              <w:autoSpaceDN w:val="0"/>
              <w:spacing w:before="1" w:line="276" w:lineRule="auto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 xml:space="preserve">  25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Default="004A79F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Тынысбек Жанайым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D24F5D" w:rsidRDefault="004A79F6" w:rsidP="007405ED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990C4E" w:rsidRDefault="004A79F6" w:rsidP="007405ED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>
              <w:rPr>
                <w:rFonts w:cs="Times New Roman"/>
                <w:sz w:val="20"/>
                <w:szCs w:val="20"/>
              </w:rPr>
              <w:t>І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D24F5D" w:rsidRDefault="004A79F6" w:rsidP="007405ED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D24F5D" w:rsidRDefault="004A79F6" w:rsidP="007405ED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D24F5D" w:rsidRDefault="004A79F6" w:rsidP="007405ED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II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102E38" w:rsidRDefault="004A79F6" w:rsidP="007405ED">
            <w:pPr>
              <w:rPr>
                <w:rFonts w:cs="Times New Roman"/>
                <w:sz w:val="20"/>
                <w:szCs w:val="20"/>
                <w:lang w:val="en-US" w:eastAsia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4E3554" w:rsidRDefault="004A79F6" w:rsidP="007405ED">
            <w:pPr>
              <w:rPr>
                <w:rFonts w:cs="Times New Roman"/>
                <w:sz w:val="20"/>
                <w:szCs w:val="20"/>
                <w:lang w:val="en-US" w:eastAsia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102E38" w:rsidRDefault="004A79F6" w:rsidP="007405ED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</w:tr>
      <w:tr w:rsidR="004A79F6" w:rsidRPr="009B478D" w:rsidTr="003C5561">
        <w:trPr>
          <w:trHeight w:val="550"/>
        </w:trPr>
        <w:tc>
          <w:tcPr>
            <w:tcW w:w="147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F6" w:rsidRPr="004E3554" w:rsidRDefault="004A79F6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lastRenderedPageBreak/>
              <w:t>I деңгей_____</w:t>
            </w:r>
            <w:r w:rsidR="00995F7B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9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___________ 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ab/>
              <w:t>II деңгей____</w:t>
            </w:r>
            <w:r w:rsidR="00995F7B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16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________________ 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ab/>
            </w:r>
            <w:r w:rsidR="00995F7B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                      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III деңгей </w:t>
            </w:r>
            <w:r w:rsidR="00995F7B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___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______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        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  </w:t>
            </w:r>
          </w:p>
          <w:p w:rsidR="004A79F6" w:rsidRPr="00990C4E" w:rsidRDefault="004A79F6" w:rsidP="00990C4E">
            <w:pPr>
              <w:tabs>
                <w:tab w:val="left" w:pos="4563"/>
                <w:tab w:val="left" w:pos="7879"/>
              </w:tabs>
              <w:suppressAutoHyphens w:val="0"/>
              <w:autoSpaceDE w:val="0"/>
              <w:autoSpaceDN w:val="0"/>
              <w:spacing w:line="275" w:lineRule="exact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І деңгей – </w:t>
            </w:r>
            <w:r w:rsidR="00995F7B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25/9*100=36</w:t>
            </w:r>
            <w:r w:rsidRPr="00990C4E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%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    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                              </w:t>
            </w:r>
            <w:r w:rsidR="00995F7B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             ІІ деңгей – 25/16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*100</w:t>
            </w:r>
            <w:r w:rsidRPr="00990C4E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=</w:t>
            </w:r>
            <w:r w:rsidR="00995F7B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64</w:t>
            </w:r>
            <w:r w:rsidRPr="00990C4E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%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                   </w:t>
            </w:r>
            <w:r w:rsidR="00995F7B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                     </w:t>
            </w:r>
            <w:r w:rsidRPr="00990C4E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ІІІ</w:t>
            </w:r>
            <w:r w:rsidR="00995F7B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 деңгей-0</w:t>
            </w:r>
            <w:r w:rsidRPr="00990C4E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%</w:t>
            </w:r>
          </w:p>
        </w:tc>
      </w:tr>
    </w:tbl>
    <w:p w:rsidR="003F2390" w:rsidRPr="00C4254E" w:rsidRDefault="003F2390" w:rsidP="00D206E5">
      <w:pPr>
        <w:rPr>
          <w:rFonts w:cs="Times New Roman"/>
          <w:color w:val="FF0000"/>
          <w:lang w:val="kk-KZ"/>
        </w:rPr>
      </w:pPr>
    </w:p>
    <w:p w:rsidR="00990C4E" w:rsidRDefault="00990C4E" w:rsidP="00F9719A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</w:pPr>
    </w:p>
    <w:p w:rsidR="00990C4E" w:rsidRDefault="00990C4E" w:rsidP="00F9719A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</w:pPr>
    </w:p>
    <w:p w:rsidR="00995F7B" w:rsidRDefault="00995F7B" w:rsidP="00F9719A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</w:pPr>
    </w:p>
    <w:p w:rsidR="00995F7B" w:rsidRDefault="00995F7B" w:rsidP="00F9719A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</w:pPr>
    </w:p>
    <w:p w:rsidR="00995F7B" w:rsidRDefault="00995F7B" w:rsidP="00F9719A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</w:pPr>
    </w:p>
    <w:p w:rsidR="00995F7B" w:rsidRDefault="00995F7B" w:rsidP="00F9719A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</w:pPr>
    </w:p>
    <w:p w:rsidR="00995F7B" w:rsidRDefault="00995F7B" w:rsidP="00F9719A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</w:pPr>
    </w:p>
    <w:p w:rsidR="00995F7B" w:rsidRDefault="00995F7B" w:rsidP="00F9719A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</w:pPr>
    </w:p>
    <w:p w:rsidR="00995F7B" w:rsidRDefault="00995F7B" w:rsidP="00F9719A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</w:pPr>
    </w:p>
    <w:p w:rsidR="00995F7B" w:rsidRDefault="00995F7B" w:rsidP="00F9719A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</w:pPr>
    </w:p>
    <w:p w:rsidR="00995F7B" w:rsidRDefault="00995F7B" w:rsidP="00F9719A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</w:pPr>
    </w:p>
    <w:p w:rsidR="00995F7B" w:rsidRDefault="00995F7B" w:rsidP="00F9719A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</w:pPr>
    </w:p>
    <w:p w:rsidR="00995F7B" w:rsidRDefault="00995F7B" w:rsidP="00F9719A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</w:pPr>
    </w:p>
    <w:p w:rsidR="00995F7B" w:rsidRDefault="00995F7B" w:rsidP="00F9719A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</w:pPr>
    </w:p>
    <w:p w:rsidR="00995F7B" w:rsidRDefault="00995F7B" w:rsidP="00F9719A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</w:pPr>
    </w:p>
    <w:p w:rsidR="00995F7B" w:rsidRDefault="00995F7B" w:rsidP="00F9719A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</w:pPr>
    </w:p>
    <w:p w:rsidR="00995F7B" w:rsidRDefault="00995F7B" w:rsidP="00F9719A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</w:pPr>
    </w:p>
    <w:p w:rsidR="00995F7B" w:rsidRDefault="00995F7B" w:rsidP="00F9719A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</w:pPr>
    </w:p>
    <w:p w:rsidR="00995F7B" w:rsidRDefault="00995F7B" w:rsidP="00F9719A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</w:pPr>
    </w:p>
    <w:p w:rsidR="00995F7B" w:rsidRDefault="00995F7B" w:rsidP="00F9719A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</w:pPr>
    </w:p>
    <w:p w:rsidR="00995F7B" w:rsidRDefault="00995F7B" w:rsidP="00F9719A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</w:pPr>
    </w:p>
    <w:p w:rsidR="00995F7B" w:rsidRDefault="00995F7B" w:rsidP="00F9719A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</w:pPr>
    </w:p>
    <w:p w:rsidR="00995F7B" w:rsidRDefault="00995F7B" w:rsidP="00F9719A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</w:pPr>
    </w:p>
    <w:p w:rsidR="00995F7B" w:rsidRDefault="00995F7B" w:rsidP="00F9719A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</w:pPr>
    </w:p>
    <w:p w:rsidR="00995F7B" w:rsidRDefault="00995F7B" w:rsidP="00F9719A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</w:pPr>
    </w:p>
    <w:p w:rsidR="00995F7B" w:rsidRDefault="00995F7B" w:rsidP="00F9719A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</w:pPr>
    </w:p>
    <w:p w:rsidR="00995F7B" w:rsidRDefault="00995F7B" w:rsidP="00F9719A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</w:pPr>
    </w:p>
    <w:p w:rsidR="00995F7B" w:rsidRDefault="00995F7B" w:rsidP="00F9719A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</w:pPr>
    </w:p>
    <w:p w:rsidR="00995F7B" w:rsidRDefault="00995F7B" w:rsidP="00F9719A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</w:pPr>
    </w:p>
    <w:p w:rsidR="00995F7B" w:rsidRDefault="00995F7B" w:rsidP="00F9719A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</w:pPr>
    </w:p>
    <w:p w:rsidR="00995F7B" w:rsidRDefault="00995F7B" w:rsidP="00F9719A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</w:pPr>
    </w:p>
    <w:p w:rsidR="00995F7B" w:rsidRDefault="00995F7B" w:rsidP="00F9719A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</w:pPr>
    </w:p>
    <w:p w:rsidR="00995F7B" w:rsidRDefault="00995F7B" w:rsidP="00F9719A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</w:pPr>
    </w:p>
    <w:p w:rsidR="00995F7B" w:rsidRDefault="00995F7B" w:rsidP="00F9719A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</w:pPr>
    </w:p>
    <w:p w:rsidR="00995F7B" w:rsidRDefault="00995F7B" w:rsidP="00F9719A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</w:pPr>
    </w:p>
    <w:p w:rsidR="00995F7B" w:rsidRDefault="00995F7B" w:rsidP="00F9719A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</w:pPr>
    </w:p>
    <w:p w:rsidR="00995F7B" w:rsidRDefault="00995F7B" w:rsidP="00F9719A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</w:pPr>
    </w:p>
    <w:p w:rsidR="00995F7B" w:rsidRDefault="00995F7B" w:rsidP="00F9719A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</w:pPr>
    </w:p>
    <w:p w:rsidR="00995F7B" w:rsidRDefault="00995F7B" w:rsidP="00F9719A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</w:pPr>
    </w:p>
    <w:p w:rsidR="00995F7B" w:rsidRDefault="00995F7B" w:rsidP="00F9719A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</w:pPr>
    </w:p>
    <w:p w:rsidR="00995F7B" w:rsidRDefault="00995F7B" w:rsidP="00F9719A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</w:pPr>
    </w:p>
    <w:p w:rsidR="00995F7B" w:rsidRDefault="00995F7B" w:rsidP="00F9719A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</w:pPr>
    </w:p>
    <w:p w:rsidR="00995F7B" w:rsidRDefault="00995F7B" w:rsidP="00F9719A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</w:pPr>
    </w:p>
    <w:p w:rsidR="00B07084" w:rsidRPr="004E3554" w:rsidRDefault="007405ED" w:rsidP="00F9719A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</w:pPr>
      <w:r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  <w:lastRenderedPageBreak/>
        <w:t>Ортаңғы топ (3</w:t>
      </w:r>
      <w:r w:rsidR="00074CF6"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  <w:t xml:space="preserve"> жастан бастап) бастапқы</w:t>
      </w:r>
      <w:r w:rsidR="00B07084" w:rsidRPr="004E3554"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  <w:t xml:space="preserve"> диагностиканың нәтижелерін бақылау парағы</w:t>
      </w:r>
    </w:p>
    <w:p w:rsidR="00B07084" w:rsidRPr="004E3554" w:rsidRDefault="003F2390" w:rsidP="003F2390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</w:pPr>
      <w:r w:rsidRPr="004E3554"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  <w:t xml:space="preserve">Оқу жылы: </w:t>
      </w:r>
      <w:r w:rsidR="007405ED">
        <w:rPr>
          <w:rFonts w:cs="Times New Roman"/>
          <w:b/>
          <w:bCs/>
          <w:sz w:val="20"/>
          <w:szCs w:val="20"/>
          <w:lang w:val="kk-KZ"/>
        </w:rPr>
        <w:t>2022-2023</w:t>
      </w:r>
      <w:r w:rsidRPr="004E3554">
        <w:rPr>
          <w:rFonts w:cs="Times New Roman"/>
          <w:b/>
          <w:bCs/>
          <w:sz w:val="20"/>
          <w:szCs w:val="20"/>
          <w:lang w:val="kk-KZ"/>
        </w:rPr>
        <w:t xml:space="preserve"> </w:t>
      </w:r>
      <w:r w:rsidRPr="004E3554"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  <w:t xml:space="preserve">                            Тобы:</w:t>
      </w:r>
      <w:r w:rsidR="00B07084" w:rsidRPr="004E3554"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  <w:t xml:space="preserve"> </w:t>
      </w:r>
      <w:r w:rsidRPr="004E3554"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  <w:t>«Құлыншақ»        Өткізу мерзімі:</w:t>
      </w:r>
      <w:r w:rsidR="00CF232F" w:rsidRPr="004E3554">
        <w:rPr>
          <w:rFonts w:cs="Times New Roman"/>
          <w:b/>
          <w:sz w:val="20"/>
          <w:szCs w:val="20"/>
          <w:lang w:val="kk-KZ"/>
        </w:rPr>
        <w:t xml:space="preserve"> Қ</w:t>
      </w:r>
      <w:r w:rsidR="007405ED">
        <w:rPr>
          <w:rFonts w:cs="Times New Roman"/>
          <w:b/>
          <w:sz w:val="20"/>
          <w:szCs w:val="20"/>
          <w:lang w:val="kk-KZ"/>
        </w:rPr>
        <w:t>ыркүйек</w:t>
      </w:r>
    </w:p>
    <w:tbl>
      <w:tblPr>
        <w:tblW w:w="159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2268"/>
        <w:gridCol w:w="567"/>
        <w:gridCol w:w="851"/>
        <w:gridCol w:w="850"/>
        <w:gridCol w:w="709"/>
        <w:gridCol w:w="1276"/>
        <w:gridCol w:w="850"/>
        <w:gridCol w:w="992"/>
        <w:gridCol w:w="993"/>
        <w:gridCol w:w="1275"/>
        <w:gridCol w:w="1560"/>
        <w:gridCol w:w="1275"/>
        <w:gridCol w:w="567"/>
        <w:gridCol w:w="567"/>
        <w:gridCol w:w="748"/>
      </w:tblGrid>
      <w:tr w:rsidR="00B07084" w:rsidRPr="004E3554" w:rsidTr="00A80884">
        <w:trPr>
          <w:trHeight w:val="282"/>
        </w:trPr>
        <w:tc>
          <w:tcPr>
            <w:tcW w:w="1591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084" w:rsidRPr="004E3554" w:rsidRDefault="00B07084" w:rsidP="003F2390">
            <w:pPr>
              <w:suppressAutoHyphens w:val="0"/>
              <w:autoSpaceDE w:val="0"/>
              <w:autoSpaceDN w:val="0"/>
              <w:ind w:left="4740" w:right="473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«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en-US"/>
              </w:rPr>
              <w:t>Қатынас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» білім беру саласы</w:t>
            </w:r>
          </w:p>
        </w:tc>
      </w:tr>
      <w:tr w:rsidR="002120A0" w:rsidRPr="004E3554" w:rsidTr="00CF7D26">
        <w:trPr>
          <w:trHeight w:val="45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084" w:rsidRPr="004E3554" w:rsidRDefault="00B07084" w:rsidP="003F2390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084" w:rsidRPr="004E3554" w:rsidRDefault="00B07084" w:rsidP="003F2390">
            <w:pPr>
              <w:suppressAutoHyphens w:val="0"/>
              <w:autoSpaceDE w:val="0"/>
              <w:autoSpaceDN w:val="0"/>
              <w:spacing w:after="100" w:afterAutospacing="1"/>
              <w:ind w:right="267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 xml:space="preserve">Баланың аты </w:t>
            </w:r>
            <w:r w:rsidR="00C84F3C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–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 xml:space="preserve"> жөні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7084" w:rsidRPr="004E3554" w:rsidRDefault="00B07084" w:rsidP="003F2390">
            <w:pPr>
              <w:suppressAutoHyphens w:val="0"/>
              <w:autoSpaceDE w:val="0"/>
              <w:autoSpaceDN w:val="0"/>
              <w:spacing w:after="100" w:afterAutospacing="1"/>
              <w:ind w:left="1043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Сөйлеуді дамыту</w:t>
            </w:r>
          </w:p>
        </w:tc>
        <w:tc>
          <w:tcPr>
            <w:tcW w:w="6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084" w:rsidRPr="004E3554" w:rsidRDefault="00B07084" w:rsidP="003F2390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Көркем әдебиет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07084" w:rsidRPr="004E3554" w:rsidRDefault="00B07084" w:rsidP="003F2390">
            <w:pPr>
              <w:suppressAutoHyphens w:val="0"/>
              <w:autoSpaceDE w:val="0"/>
              <w:autoSpaceDN w:val="0"/>
              <w:spacing w:after="100" w:afterAutospacing="1"/>
              <w:ind w:left="112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Жалпы саны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07084" w:rsidRPr="004E3554" w:rsidRDefault="00B07084" w:rsidP="003F2390">
            <w:pPr>
              <w:suppressAutoHyphens w:val="0"/>
              <w:autoSpaceDE w:val="0"/>
              <w:autoSpaceDN w:val="0"/>
              <w:spacing w:after="100" w:afterAutospacing="1"/>
              <w:ind w:left="112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Орташа деңгей</w:t>
            </w: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07084" w:rsidRPr="004E3554" w:rsidRDefault="00B07084" w:rsidP="003F2390">
            <w:pPr>
              <w:suppressAutoHyphens w:val="0"/>
              <w:autoSpaceDE w:val="0"/>
              <w:autoSpaceDN w:val="0"/>
              <w:spacing w:after="100" w:afterAutospacing="1"/>
              <w:ind w:left="112" w:right="529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Біліктер мен дағдылардың дамудеңгейі</w:t>
            </w:r>
          </w:p>
        </w:tc>
      </w:tr>
      <w:tr w:rsidR="00CF7D26" w:rsidRPr="009B478D" w:rsidTr="00CF7D26">
        <w:trPr>
          <w:trHeight w:val="366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D26" w:rsidRPr="004E3554" w:rsidRDefault="00CF7D26" w:rsidP="003F2390">
            <w:pPr>
              <w:widowControl/>
              <w:suppressAutoHyphens w:val="0"/>
              <w:spacing w:after="100" w:afterAutospacing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D26" w:rsidRPr="004E3554" w:rsidRDefault="00CF7D26" w:rsidP="003F2390">
            <w:pPr>
              <w:widowControl/>
              <w:suppressAutoHyphens w:val="0"/>
              <w:spacing w:after="100" w:afterAutospacing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F7D26" w:rsidRPr="004E3554" w:rsidRDefault="00CF7D26" w:rsidP="003F2390">
            <w:pPr>
              <w:suppressAutoHyphens w:val="0"/>
              <w:autoSpaceDE w:val="0"/>
              <w:autoSpaceDN w:val="0"/>
              <w:spacing w:after="100" w:afterAutospacing="1"/>
              <w:ind w:left="113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2-Қ.1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қысқа сөйлемдерден неғұрлым күрделі сөйлемдерге ауыса біледі;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F7D26" w:rsidRPr="004E3554" w:rsidRDefault="00CF7D26" w:rsidP="003F2390">
            <w:pPr>
              <w:suppressAutoHyphens w:val="0"/>
              <w:autoSpaceDE w:val="0"/>
              <w:autoSpaceDN w:val="0"/>
              <w:spacing w:after="100" w:afterAutospacing="1"/>
              <w:ind w:left="113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2-Қ.2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өзі,отбасы мүшелері,сүйікті ойыншықтарыжайлы сұрақтарға жауап береді;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CF7D26" w:rsidRPr="004E3554" w:rsidRDefault="00CF7D26" w:rsidP="003F2390">
            <w:pPr>
              <w:suppressAutoHyphens w:val="0"/>
              <w:autoSpaceDE w:val="0"/>
              <w:autoSpaceDN w:val="0"/>
              <w:spacing w:after="100" w:afterAutospacing="1"/>
              <w:ind w:left="113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2-.Қ.3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қалауларын,сезімдерін,ойларын білдіретін сөздерді қолдана алады;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F7D26" w:rsidRPr="004E3554" w:rsidRDefault="00CF7D26" w:rsidP="003F2390">
            <w:pPr>
              <w:suppressAutoHyphens w:val="0"/>
              <w:autoSpaceDE w:val="0"/>
              <w:autoSpaceDN w:val="0"/>
              <w:spacing w:after="100" w:afterAutospacing="1"/>
              <w:ind w:left="113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2-Қ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.4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дауысты және дауыссыз дыбыстарды дұрыс дыбыстай алады;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CF7D26" w:rsidRPr="006E0881" w:rsidRDefault="00CF7D26" w:rsidP="006E0881">
            <w:pPr>
              <w:suppressAutoHyphens w:val="0"/>
              <w:autoSpaceDE w:val="0"/>
              <w:autoSpaceDN w:val="0"/>
              <w:spacing w:after="100" w:afterAutospacing="1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2-Қ.5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ақпаратпен бөліседі,жайсыздыққа (шаршадым,ыстықтадым)және құрдастарының әрекетіне(ойыншығын бермейді) шағымданады;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F7D26" w:rsidRPr="00F01CA9" w:rsidRDefault="00CF7D26" w:rsidP="003F2390">
            <w:pPr>
              <w:suppressAutoHyphens w:val="0"/>
              <w:autoSpaceDE w:val="0"/>
              <w:autoSpaceDN w:val="0"/>
              <w:spacing w:after="100" w:afterAutospacing="1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2-Қ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. 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6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белсенді сөздікте барлық сөз таптарын қолданады;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F7D26" w:rsidRPr="00F01CA9" w:rsidRDefault="00CF7D26" w:rsidP="003F2390">
            <w:pPr>
              <w:suppressAutoHyphens w:val="0"/>
              <w:autoSpaceDE w:val="0"/>
              <w:autoSpaceDN w:val="0"/>
              <w:spacing w:after="100" w:afterAutospacing="1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2-Қ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.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7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шағын әңгімелерді көрнекіліксіз тыңдайды;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F7D26" w:rsidRPr="004E3554" w:rsidRDefault="00CF7D26" w:rsidP="003F2390">
            <w:pPr>
              <w:suppressAutoHyphens w:val="0"/>
              <w:autoSpaceDE w:val="0"/>
              <w:autoSpaceDN w:val="0"/>
              <w:spacing w:after="100" w:afterAutospacing="1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2-Қ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. 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8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3-5 сөзден тұратын тіркестерді, сөйлемдерді айтады, ақпараттармен бөліседі;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CF7D26" w:rsidRPr="004E3554" w:rsidRDefault="00CF7D26" w:rsidP="003F2390">
            <w:pPr>
              <w:suppressAutoHyphens w:val="0"/>
              <w:autoSpaceDE w:val="0"/>
              <w:autoSpaceDN w:val="0"/>
              <w:spacing w:after="100" w:afterAutospacing="1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2-Қ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.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9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қысқа өлеңдерді анық, асықпай айтады,олардың мазмұны бойынша сұрақтарға жауап береді;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CF7D26" w:rsidRPr="004E3554" w:rsidRDefault="00CF7D26" w:rsidP="003F2390">
            <w:pPr>
              <w:suppressAutoHyphens w:val="0"/>
              <w:autoSpaceDE w:val="0"/>
              <w:autoSpaceDN w:val="0"/>
              <w:spacing w:after="100" w:afterAutospacing="1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2-Қ.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10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ертегінің мазмұнын түсінеді және эмоционалды қабылдайды;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CF7D26" w:rsidRPr="00CF7D26" w:rsidRDefault="00CF7D26" w:rsidP="003F2390">
            <w:pPr>
              <w:suppressAutoHyphens w:val="0"/>
              <w:autoSpaceDE w:val="0"/>
              <w:autoSpaceDN w:val="0"/>
              <w:spacing w:after="100" w:afterAutospacing="1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2-Қ.11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құрдастарымен қарым-қатынасқа түседі;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D26" w:rsidRPr="004E3554" w:rsidRDefault="00CF7D26" w:rsidP="003F2390">
            <w:pPr>
              <w:widowControl/>
              <w:suppressAutoHyphens w:val="0"/>
              <w:spacing w:after="100" w:afterAutospacing="1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D26" w:rsidRPr="004E3554" w:rsidRDefault="00CF7D26" w:rsidP="003F2390">
            <w:pPr>
              <w:widowControl/>
              <w:suppressAutoHyphens w:val="0"/>
              <w:spacing w:after="100" w:afterAutospacing="1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</w:p>
        </w:tc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D26" w:rsidRPr="004E3554" w:rsidRDefault="00CF7D26" w:rsidP="003F2390">
            <w:pPr>
              <w:widowControl/>
              <w:suppressAutoHyphens w:val="0"/>
              <w:spacing w:after="100" w:afterAutospacing="1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</w:p>
        </w:tc>
      </w:tr>
      <w:tr w:rsidR="003C5561" w:rsidRPr="004E3554" w:rsidTr="00CF7D26">
        <w:trPr>
          <w:trHeight w:val="4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61" w:rsidRPr="004E3554" w:rsidRDefault="003C5561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4E3554" w:rsidRDefault="003C5561" w:rsidP="00EE4342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sz w:val="20"/>
                <w:szCs w:val="20"/>
                <w:lang w:val="kk-KZ"/>
              </w:rPr>
              <w:t>А</w:t>
            </w:r>
            <w:r>
              <w:rPr>
                <w:sz w:val="20"/>
                <w:szCs w:val="20"/>
                <w:lang w:val="kk-KZ"/>
              </w:rPr>
              <w:t>заматқызы Райяна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4E3554" w:rsidRDefault="003C5561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ІІ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995F7B" w:rsidRDefault="003C5561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5561" w:rsidRPr="004E3554" w:rsidRDefault="003C5561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5561" w:rsidRPr="004E3554" w:rsidRDefault="003C5561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561" w:rsidRPr="00990C4E" w:rsidRDefault="00990C4E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4E3554" w:rsidRDefault="003C5561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4E3554" w:rsidRDefault="003C5561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 w:rsidR="00990C4E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4E3554" w:rsidRDefault="003C5561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5561" w:rsidRPr="004E3554" w:rsidRDefault="003C5561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5561" w:rsidRPr="004E3554" w:rsidRDefault="003C5561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5561" w:rsidRPr="00990C4E" w:rsidRDefault="00990C4E" w:rsidP="00CF7D26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990C4E" w:rsidRDefault="00995F7B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990C4E" w:rsidRDefault="00995F7B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1.4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4E3554" w:rsidRDefault="003C5561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</w:tr>
      <w:tr w:rsidR="00995F7B" w:rsidRPr="004E3554" w:rsidTr="00CF7D26">
        <w:trPr>
          <w:trHeight w:val="4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F7B" w:rsidRPr="00E85527" w:rsidRDefault="00995F7B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EE434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Айдосұлы Исмайл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ІІ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995F7B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F7B" w:rsidRPr="00990C4E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5F7B" w:rsidRPr="00990C4E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990C4E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990C4E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1.4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</w:tr>
      <w:tr w:rsidR="00995F7B" w:rsidRPr="004E3554" w:rsidTr="00EE4342">
        <w:trPr>
          <w:trHeight w:val="4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F7B" w:rsidRPr="00E85527" w:rsidRDefault="00995F7B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EE4342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Айтбай Адина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ІІ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A26EE0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F7B" w:rsidRPr="00990C4E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5F7B" w:rsidRPr="00990C4E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990C4E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990C4E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І</w:t>
            </w:r>
          </w:p>
        </w:tc>
      </w:tr>
      <w:tr w:rsidR="00995F7B" w:rsidRPr="004E3554" w:rsidTr="00EE4342">
        <w:trPr>
          <w:trHeight w:val="4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F7B" w:rsidRPr="00E85527" w:rsidRDefault="00995F7B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Default="00995F7B" w:rsidP="00EE434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Әкімжан Шахислам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9F38CF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ІІ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A26EE0" w:rsidRDefault="00995F7B" w:rsidP="009F38CF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5F7B" w:rsidRPr="004E3554" w:rsidRDefault="00995F7B" w:rsidP="009F38CF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9F38CF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F7B" w:rsidRPr="00990C4E" w:rsidRDefault="00995F7B" w:rsidP="009F38CF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9F38CF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9F38CF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9F38CF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5F7B" w:rsidRPr="004E3554" w:rsidRDefault="00995F7B" w:rsidP="009F38CF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5F7B" w:rsidRPr="004E3554" w:rsidRDefault="00995F7B" w:rsidP="009F38CF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5F7B" w:rsidRPr="00990C4E" w:rsidRDefault="00995F7B" w:rsidP="009F38CF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990C4E" w:rsidRDefault="00995F7B" w:rsidP="009F38CF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990C4E" w:rsidRDefault="00995F7B" w:rsidP="009F38CF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9F38CF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І</w:t>
            </w:r>
          </w:p>
        </w:tc>
      </w:tr>
      <w:tr w:rsidR="00995F7B" w:rsidRPr="004E3554" w:rsidTr="00CF7D26">
        <w:trPr>
          <w:trHeight w:val="4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F7B" w:rsidRPr="00E85527" w:rsidRDefault="00995F7B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EE4342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sz w:val="20"/>
                <w:szCs w:val="20"/>
                <w:lang w:val="kk-KZ"/>
              </w:rPr>
              <w:t>Ә</w:t>
            </w:r>
            <w:r>
              <w:rPr>
                <w:sz w:val="20"/>
                <w:szCs w:val="20"/>
                <w:lang w:val="kk-KZ"/>
              </w:rPr>
              <w:t>мірхан Медина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ІІ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A26EE0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F7B" w:rsidRPr="00990C4E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5F7B" w:rsidRPr="00990C4E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990C4E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990C4E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І</w:t>
            </w:r>
          </w:p>
        </w:tc>
      </w:tr>
      <w:tr w:rsidR="00995F7B" w:rsidRPr="004E3554" w:rsidTr="00CF7D26">
        <w:trPr>
          <w:trHeight w:val="4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F7B" w:rsidRDefault="00995F7B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EE434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Бақыт Аяла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ІІ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995F7B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F7B" w:rsidRPr="00990C4E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5F7B" w:rsidRPr="00990C4E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990C4E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990C4E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1.4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</w:tr>
      <w:tr w:rsidR="00995F7B" w:rsidRPr="004E3554" w:rsidTr="00CF7D26">
        <w:trPr>
          <w:trHeight w:val="4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F7B" w:rsidRPr="00E85527" w:rsidRDefault="00995F7B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EE4342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Бауыржан Бибарыс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ІІ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A26EE0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F7B" w:rsidRPr="00990C4E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5F7B" w:rsidRPr="00990C4E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990C4E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990C4E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І</w:t>
            </w:r>
          </w:p>
        </w:tc>
      </w:tr>
      <w:tr w:rsidR="00995F7B" w:rsidRPr="004E3554" w:rsidTr="00CF7D26">
        <w:trPr>
          <w:trHeight w:val="4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F7B" w:rsidRPr="00E85527" w:rsidRDefault="00995F7B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EE4342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Бекболат Дамир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ІІ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A26EE0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F7B" w:rsidRPr="00990C4E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5F7B" w:rsidRPr="00990C4E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990C4E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990C4E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І</w:t>
            </w:r>
          </w:p>
        </w:tc>
      </w:tr>
      <w:tr w:rsidR="00995F7B" w:rsidRPr="004E3554" w:rsidTr="00CF7D26">
        <w:trPr>
          <w:trHeight w:val="4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F7B" w:rsidRPr="00E85527" w:rsidRDefault="00995F7B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EE4342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sz w:val="20"/>
                <w:szCs w:val="20"/>
                <w:lang w:val="kk-KZ"/>
              </w:rPr>
              <w:t>Б</w:t>
            </w:r>
            <w:r>
              <w:rPr>
                <w:sz w:val="20"/>
                <w:szCs w:val="20"/>
                <w:lang w:val="kk-KZ"/>
              </w:rPr>
              <w:t>улат Аделья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ІІ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A26EE0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F7B" w:rsidRPr="00990C4E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5F7B" w:rsidRPr="00990C4E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990C4E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990C4E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І</w:t>
            </w:r>
          </w:p>
        </w:tc>
      </w:tr>
      <w:tr w:rsidR="00995F7B" w:rsidRPr="004E3554" w:rsidTr="00CF7D26">
        <w:trPr>
          <w:trHeight w:val="4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F7B" w:rsidRPr="00E85527" w:rsidRDefault="00995F7B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EE4342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Ерғазы Али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ІІ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A26EE0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F7B" w:rsidRPr="00990C4E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5F7B" w:rsidRPr="00990C4E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990C4E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990C4E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І</w:t>
            </w:r>
          </w:p>
        </w:tc>
      </w:tr>
      <w:tr w:rsidR="00995F7B" w:rsidRPr="004E3554" w:rsidTr="00CF7D26">
        <w:trPr>
          <w:trHeight w:val="4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F7B" w:rsidRPr="00E85527" w:rsidRDefault="00995F7B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DD23FA" w:rsidRDefault="00995F7B" w:rsidP="00EE4342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Ермек Айсұлтан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A26EE0" w:rsidRDefault="00995F7B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5F7B" w:rsidRPr="004E3554" w:rsidRDefault="00995F7B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95F7B" w:rsidRPr="004E3554" w:rsidRDefault="00995F7B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F7B" w:rsidRPr="00990C4E" w:rsidRDefault="00995F7B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5F7B" w:rsidRPr="004E3554" w:rsidRDefault="00995F7B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5F7B" w:rsidRPr="004E3554" w:rsidRDefault="00995F7B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5F7B" w:rsidRPr="00990C4E" w:rsidRDefault="00995F7B" w:rsidP="00CF7D26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990C4E" w:rsidRDefault="00995F7B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990C4E" w:rsidRDefault="00995F7B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995F7B" w:rsidRPr="004E3554" w:rsidTr="00CF7D26">
        <w:trPr>
          <w:trHeight w:val="4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F7B" w:rsidRPr="00E85527" w:rsidRDefault="00995F7B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  <w:t>1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EE4342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Ерсұлтанұлы Нариман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ІІ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A26EE0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F7B" w:rsidRPr="00990C4E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5F7B" w:rsidRPr="00990C4E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990C4E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990C4E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І</w:t>
            </w:r>
          </w:p>
        </w:tc>
      </w:tr>
      <w:tr w:rsidR="00995F7B" w:rsidRPr="004E3554" w:rsidTr="00CF7D26">
        <w:trPr>
          <w:trHeight w:val="4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F7B" w:rsidRPr="00E85527" w:rsidRDefault="00995F7B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Default="00995F7B" w:rsidP="00EE434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Зейнебек Марғұлан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ІІ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995F7B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F7B" w:rsidRPr="00990C4E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5F7B" w:rsidRPr="00990C4E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990C4E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990C4E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1.4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</w:tr>
      <w:tr w:rsidR="00995F7B" w:rsidRPr="004E3554" w:rsidTr="00990C4E">
        <w:trPr>
          <w:trHeight w:val="4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F7B" w:rsidRPr="00E0110D" w:rsidRDefault="00995F7B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  <w:lastRenderedPageBreak/>
              <w:t>1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EE4342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Ибраким Алиайдар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ІІ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A26EE0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F7B" w:rsidRPr="00990C4E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5F7B" w:rsidRPr="00990C4E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990C4E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990C4E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І</w:t>
            </w:r>
          </w:p>
        </w:tc>
      </w:tr>
      <w:tr w:rsidR="00995F7B" w:rsidRPr="004E3554" w:rsidTr="00990C4E">
        <w:trPr>
          <w:trHeight w:val="4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F7B" w:rsidRPr="00E0110D" w:rsidRDefault="00995F7B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  <w:t>1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EE4342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Кемалбек Мұхаммед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ІІ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995F7B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5F7B" w:rsidRPr="00990C4E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5F7B" w:rsidRPr="00990C4E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990C4E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990C4E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1.4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</w:tr>
      <w:tr w:rsidR="00995F7B" w:rsidRPr="004E3554" w:rsidTr="00990C4E">
        <w:trPr>
          <w:trHeight w:val="4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F7B" w:rsidRPr="00E0110D" w:rsidRDefault="00995F7B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  <w:t>1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EE4342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Қайрат Мұстафа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ІІ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A26EE0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990C4E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5F7B" w:rsidRPr="00990C4E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990C4E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990C4E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І</w:t>
            </w:r>
          </w:p>
        </w:tc>
      </w:tr>
      <w:tr w:rsidR="00995F7B" w:rsidRPr="004E3554" w:rsidTr="00990C4E">
        <w:trPr>
          <w:trHeight w:val="4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F7B" w:rsidRPr="00E0110D" w:rsidRDefault="00995F7B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  <w:t>1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EE4342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Марат Айару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ІІ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A26EE0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990C4E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5F7B" w:rsidRPr="00990C4E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990C4E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990C4E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І</w:t>
            </w:r>
          </w:p>
        </w:tc>
      </w:tr>
      <w:tr w:rsidR="00995F7B" w:rsidRPr="004E3554" w:rsidTr="00990C4E">
        <w:trPr>
          <w:trHeight w:val="4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F7B" w:rsidRPr="00DD23FA" w:rsidRDefault="00995F7B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Default="00995F7B" w:rsidP="00EE434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Марат Али-Имыран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ІІ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A26EE0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990C4E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5F7B" w:rsidRPr="00990C4E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990C4E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990C4E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І</w:t>
            </w:r>
          </w:p>
        </w:tc>
      </w:tr>
      <w:tr w:rsidR="00995F7B" w:rsidRPr="004E3554" w:rsidTr="00990C4E">
        <w:trPr>
          <w:trHeight w:val="4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F7B" w:rsidRDefault="00995F7B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3C5561" w:rsidRDefault="00995F7B" w:rsidP="00EE434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Мұрат Ибраhим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ІІ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995F7B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990C4E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5F7B" w:rsidRPr="00990C4E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990C4E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990C4E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1.4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</w:tr>
      <w:tr w:rsidR="00995F7B" w:rsidRPr="004E3554" w:rsidTr="00990C4E">
        <w:trPr>
          <w:trHeight w:val="4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F7B" w:rsidRDefault="00995F7B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Default="00995F7B" w:rsidP="00EE434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Нұрлыбек Айша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ІІ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995F7B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990C4E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5F7B" w:rsidRPr="00990C4E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990C4E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990C4E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1.4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</w:tr>
      <w:tr w:rsidR="00995F7B" w:rsidRPr="004E3554" w:rsidTr="00990C4E">
        <w:trPr>
          <w:trHeight w:val="4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F7B" w:rsidRDefault="00995F7B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Default="00995F7B" w:rsidP="00EE434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Саипбек Темірлан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ІІ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995F7B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990C4E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5F7B" w:rsidRPr="00990C4E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990C4E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990C4E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1.4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</w:tr>
      <w:tr w:rsidR="00995F7B" w:rsidRPr="004E3554" w:rsidTr="00990C4E">
        <w:trPr>
          <w:trHeight w:val="4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F7B" w:rsidRDefault="00995F7B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Default="00995F7B" w:rsidP="00EE434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Серік Аягөз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ІІ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A26EE0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990C4E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5F7B" w:rsidRPr="00990C4E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990C4E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990C4E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І</w:t>
            </w:r>
          </w:p>
        </w:tc>
      </w:tr>
      <w:tr w:rsidR="00995F7B" w:rsidRPr="004E3554" w:rsidTr="00990C4E">
        <w:trPr>
          <w:trHeight w:val="4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F7B" w:rsidRDefault="00995F7B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Default="00995F7B" w:rsidP="00EE434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Сұңғат Марлен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ІІ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995F7B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990C4E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5F7B" w:rsidRPr="00990C4E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990C4E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990C4E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1.4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</w:tr>
      <w:tr w:rsidR="00995F7B" w:rsidRPr="004E3554" w:rsidTr="00990C4E">
        <w:trPr>
          <w:trHeight w:val="4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F7B" w:rsidRDefault="00995F7B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Default="00995F7B" w:rsidP="00EE434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Тастанбек Олжас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ІІ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995F7B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990C4E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5F7B" w:rsidRPr="00990C4E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990C4E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990C4E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1.4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D9132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</w:tr>
      <w:tr w:rsidR="00995F7B" w:rsidRPr="004E3554" w:rsidTr="00990C4E">
        <w:trPr>
          <w:trHeight w:val="4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F7B" w:rsidRDefault="00995F7B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Default="00995F7B" w:rsidP="00EE434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Тынысбек Жанайым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9F38CF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ІІ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A26EE0" w:rsidRDefault="00995F7B" w:rsidP="009F38CF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5F7B" w:rsidRPr="004E3554" w:rsidRDefault="00995F7B" w:rsidP="009F38CF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9F38CF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990C4E" w:rsidRDefault="00995F7B" w:rsidP="009F38CF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9F38CF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9F38CF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9F38CF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5F7B" w:rsidRPr="004E3554" w:rsidRDefault="00995F7B" w:rsidP="009F38CF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5F7B" w:rsidRPr="004E3554" w:rsidRDefault="00995F7B" w:rsidP="009F38CF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5F7B" w:rsidRPr="00990C4E" w:rsidRDefault="00995F7B" w:rsidP="009F38CF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990C4E" w:rsidRDefault="00995F7B" w:rsidP="009F38CF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990C4E" w:rsidRDefault="00995F7B" w:rsidP="009F38CF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F7B" w:rsidRPr="004E3554" w:rsidRDefault="00995F7B" w:rsidP="009F38CF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І</w:t>
            </w:r>
          </w:p>
        </w:tc>
      </w:tr>
      <w:tr w:rsidR="00995F7B" w:rsidRPr="009B478D" w:rsidTr="00A80884">
        <w:trPr>
          <w:trHeight w:val="491"/>
        </w:trPr>
        <w:tc>
          <w:tcPr>
            <w:tcW w:w="1591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F7B" w:rsidRPr="004E3554" w:rsidRDefault="00995F7B" w:rsidP="00990C4E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  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I деңгей_____</w:t>
            </w:r>
            <w:r w:rsidR="00FF560D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10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___________ 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ab/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  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II деңгей____</w:t>
            </w:r>
            <w:r w:rsidR="00FF560D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15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________________ 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ab/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 </w:t>
            </w:r>
            <w:r w:rsidR="00FF560D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  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 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III деңгей </w:t>
            </w:r>
            <w:r w:rsidR="00FF560D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___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______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        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  </w:t>
            </w:r>
          </w:p>
          <w:p w:rsidR="00995F7B" w:rsidRPr="004E3554" w:rsidRDefault="00995F7B" w:rsidP="00990C4E">
            <w:pPr>
              <w:tabs>
                <w:tab w:val="left" w:pos="1565"/>
                <w:tab w:val="left" w:pos="3055"/>
                <w:tab w:val="left" w:pos="5144"/>
                <w:tab w:val="left" w:pos="6470"/>
                <w:tab w:val="left" w:pos="8759"/>
              </w:tabs>
              <w:suppressAutoHyphens w:val="0"/>
              <w:autoSpaceDE w:val="0"/>
              <w:autoSpaceDN w:val="0"/>
              <w:spacing w:after="100" w:afterAutospacing="1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І деңгей – </w:t>
            </w:r>
            <w:r w:rsidR="00FF560D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25/10*10</w:t>
            </w:r>
            <w:r w:rsidRPr="00990C4E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0</w:t>
            </w:r>
            <w:r w:rsidR="00FF560D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=40</w:t>
            </w:r>
            <w:r w:rsidRPr="00990C4E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%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    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                               </w:t>
            </w:r>
            <w:r w:rsidR="00FF560D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          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ІІ деңгей – </w:t>
            </w:r>
            <w:r w:rsidR="00FF560D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25/15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*100</w:t>
            </w:r>
            <w:r w:rsidRPr="00990C4E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=</w:t>
            </w:r>
            <w:r w:rsidR="00FF560D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60</w:t>
            </w:r>
            <w:r w:rsidRPr="00990C4E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%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                   </w:t>
            </w:r>
            <w:r w:rsidRPr="00990C4E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ІІІ</w:t>
            </w:r>
            <w:r w:rsidR="00FF560D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 деңгей-0</w:t>
            </w:r>
            <w:r w:rsidRPr="00990C4E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%</w:t>
            </w:r>
          </w:p>
        </w:tc>
      </w:tr>
    </w:tbl>
    <w:p w:rsidR="00B07084" w:rsidRPr="00563D6E" w:rsidRDefault="00B07084" w:rsidP="00563D6E">
      <w:pPr>
        <w:rPr>
          <w:rFonts w:eastAsia="Times New Roman" w:cs="Times New Roman"/>
          <w:sz w:val="20"/>
          <w:szCs w:val="20"/>
          <w:lang w:val="kk-KZ" w:eastAsia="en-US" w:bidi="en-US"/>
        </w:rPr>
        <w:sectPr w:rsidR="00B07084" w:rsidRPr="00563D6E">
          <w:pgSz w:w="16840" w:h="11910" w:orient="landscape"/>
          <w:pgMar w:top="851" w:right="660" w:bottom="280" w:left="920" w:header="1289" w:footer="0" w:gutter="0"/>
          <w:pgNumType w:start="15"/>
          <w:cols w:space="720"/>
        </w:sectPr>
      </w:pPr>
    </w:p>
    <w:p w:rsidR="00B07084" w:rsidRPr="004E3554" w:rsidRDefault="00D93597" w:rsidP="00563D6E">
      <w:pPr>
        <w:suppressAutoHyphens w:val="0"/>
        <w:autoSpaceDE w:val="0"/>
        <w:autoSpaceDN w:val="0"/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</w:pPr>
      <w:r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  <w:lastRenderedPageBreak/>
        <w:t xml:space="preserve"> </w:t>
      </w:r>
      <w:r w:rsidR="00D91323"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  <w:t xml:space="preserve">                                                                  </w:t>
      </w:r>
      <w:r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  <w:t>Ортаңғы топ (3</w:t>
      </w:r>
      <w:r w:rsidR="007F021E"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  <w:t xml:space="preserve"> жастан </w:t>
      </w:r>
      <w:r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  <w:t>бастап) бастапқы</w:t>
      </w:r>
      <w:r w:rsidR="00B07084" w:rsidRPr="004E3554"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  <w:t xml:space="preserve"> диагностиканың нәтижелерін бақылау парағы</w:t>
      </w:r>
    </w:p>
    <w:p w:rsidR="00B07084" w:rsidRPr="004E3554" w:rsidRDefault="00D93597" w:rsidP="00586933">
      <w:pPr>
        <w:suppressAutoHyphens w:val="0"/>
        <w:autoSpaceDE w:val="0"/>
        <w:autoSpaceDN w:val="0"/>
        <w:spacing w:before="1"/>
        <w:jc w:val="center"/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</w:pPr>
      <w:r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  <w:t>Оқу жылы: 2022-2023</w:t>
      </w:r>
      <w:r w:rsidR="003F2390" w:rsidRPr="004E3554"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  <w:t xml:space="preserve">       Тобы: «Құлыншақ» </w:t>
      </w:r>
      <w:r w:rsidR="00CF232F" w:rsidRPr="004E3554"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  <w:t xml:space="preserve">  </w:t>
      </w:r>
      <w:r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  <w:t xml:space="preserve">      Өткізу мерзімі: Қыркүйек</w:t>
      </w:r>
      <w:r w:rsidR="00CF232F" w:rsidRPr="004E3554"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  <w:t xml:space="preserve">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1"/>
        <w:gridCol w:w="2699"/>
        <w:gridCol w:w="1888"/>
        <w:gridCol w:w="1620"/>
        <w:gridCol w:w="1079"/>
        <w:gridCol w:w="1079"/>
        <w:gridCol w:w="1293"/>
        <w:gridCol w:w="35"/>
        <w:gridCol w:w="1100"/>
        <w:gridCol w:w="1079"/>
        <w:gridCol w:w="1079"/>
        <w:gridCol w:w="1032"/>
      </w:tblGrid>
      <w:tr w:rsidR="00297726" w:rsidTr="00297726">
        <w:trPr>
          <w:trHeight w:val="285"/>
        </w:trPr>
        <w:tc>
          <w:tcPr>
            <w:tcW w:w="15064" w:type="dxa"/>
            <w:gridSpan w:val="12"/>
          </w:tcPr>
          <w:p w:rsidR="00297726" w:rsidRDefault="00297726" w:rsidP="00297726">
            <w:pPr>
              <w:autoSpaceDE w:val="0"/>
              <w:autoSpaceDN w:val="0"/>
              <w:spacing w:before="1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 xml:space="preserve">«Таным» білім беру саласы                                              </w:t>
            </w:r>
          </w:p>
        </w:tc>
      </w:tr>
      <w:tr w:rsidR="0031340D" w:rsidRPr="009B478D" w:rsidTr="0029772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353"/>
        </w:trPr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40D" w:rsidRPr="004E3554" w:rsidRDefault="0031340D" w:rsidP="00297726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№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40D" w:rsidRPr="004E3554" w:rsidRDefault="0031340D" w:rsidP="00297726">
            <w:pPr>
              <w:suppressAutoHyphens w:val="0"/>
              <w:autoSpaceDE w:val="0"/>
              <w:autoSpaceDN w:val="0"/>
              <w:spacing w:line="276" w:lineRule="auto"/>
              <w:ind w:right="44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Балаың аты - жөні</w:t>
            </w:r>
          </w:p>
        </w:tc>
        <w:tc>
          <w:tcPr>
            <w:tcW w:w="80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340D" w:rsidRPr="00C434BE" w:rsidRDefault="00297726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 xml:space="preserve">                                                                         </w:t>
            </w:r>
            <w:r w:rsidR="0031340D" w:rsidRPr="00C434BE"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>Құрастыру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1340D" w:rsidRPr="00C434BE" w:rsidRDefault="0031340D" w:rsidP="00297726">
            <w:pPr>
              <w:suppressAutoHyphens w:val="0"/>
              <w:autoSpaceDE w:val="0"/>
              <w:autoSpaceDN w:val="0"/>
              <w:ind w:left="112" w:right="113"/>
              <w:rPr>
                <w:rFonts w:eastAsia="Times New Roman" w:cs="Times New Roman"/>
                <w:b/>
                <w:kern w:val="0"/>
                <w:sz w:val="16"/>
                <w:szCs w:val="16"/>
                <w:lang w:val="en-US" w:eastAsia="en-US" w:bidi="en-US"/>
              </w:rPr>
            </w:pPr>
            <w:r w:rsidRPr="00C434BE">
              <w:rPr>
                <w:rFonts w:eastAsia="Times New Roman" w:cs="Times New Roman"/>
                <w:b/>
                <w:kern w:val="0"/>
                <w:sz w:val="16"/>
                <w:szCs w:val="16"/>
                <w:lang w:val="en-US" w:eastAsia="en-US" w:bidi="en-US"/>
              </w:rPr>
              <w:t>Жалпы саны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1340D" w:rsidRPr="00C434BE" w:rsidRDefault="0031340D" w:rsidP="00297726">
            <w:pPr>
              <w:suppressAutoHyphens w:val="0"/>
              <w:autoSpaceDE w:val="0"/>
              <w:autoSpaceDN w:val="0"/>
              <w:ind w:left="112" w:right="113"/>
              <w:rPr>
                <w:rFonts w:eastAsia="Times New Roman" w:cs="Times New Roman"/>
                <w:b/>
                <w:kern w:val="0"/>
                <w:sz w:val="16"/>
                <w:szCs w:val="16"/>
                <w:lang w:val="en-US" w:eastAsia="en-US" w:bidi="en-US"/>
              </w:rPr>
            </w:pPr>
            <w:r w:rsidRPr="00C434BE">
              <w:rPr>
                <w:rFonts w:eastAsia="Times New Roman" w:cs="Times New Roman"/>
                <w:b/>
                <w:kern w:val="0"/>
                <w:sz w:val="16"/>
                <w:szCs w:val="16"/>
                <w:lang w:val="en-US" w:eastAsia="en-US" w:bidi="en-US"/>
              </w:rPr>
              <w:t>Орташа деңгей</w:t>
            </w: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1340D" w:rsidRPr="00C434BE" w:rsidRDefault="0031340D" w:rsidP="00297726">
            <w:pPr>
              <w:suppressAutoHyphens w:val="0"/>
              <w:autoSpaceDE w:val="0"/>
              <w:autoSpaceDN w:val="0"/>
              <w:ind w:left="112" w:right="113"/>
              <w:rPr>
                <w:rFonts w:eastAsia="Times New Roman" w:cs="Times New Roman"/>
                <w:b/>
                <w:kern w:val="0"/>
                <w:sz w:val="16"/>
                <w:szCs w:val="16"/>
                <w:lang w:val="en-US" w:eastAsia="en-US" w:bidi="en-US"/>
              </w:rPr>
            </w:pPr>
            <w:r w:rsidRPr="00C434BE">
              <w:rPr>
                <w:rFonts w:eastAsia="Times New Roman" w:cs="Times New Roman"/>
                <w:b/>
                <w:kern w:val="0"/>
                <w:sz w:val="16"/>
                <w:szCs w:val="16"/>
                <w:lang w:val="en-US" w:eastAsia="en-US" w:bidi="en-US"/>
              </w:rPr>
              <w:t>Біліктер мен дағдылардың даму деңгейі</w:t>
            </w:r>
          </w:p>
        </w:tc>
      </w:tr>
      <w:tr w:rsidR="0031340D" w:rsidRPr="009B478D" w:rsidTr="0029772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4297"/>
        </w:trPr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40D" w:rsidRPr="004E3554" w:rsidRDefault="0031340D" w:rsidP="00297726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40D" w:rsidRPr="004E3554" w:rsidRDefault="0031340D" w:rsidP="00297726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1340D" w:rsidRPr="00C434BE" w:rsidRDefault="0031340D" w:rsidP="00297726">
            <w:pPr>
              <w:suppressAutoHyphens w:val="0"/>
              <w:autoSpaceDE w:val="0"/>
              <w:autoSpaceDN w:val="0"/>
              <w:spacing w:before="111"/>
              <w:ind w:left="113" w:right="982"/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</w:pPr>
            <w:r w:rsidRPr="00C434BE"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>2-Т.</w:t>
            </w:r>
            <w:r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>1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 xml:space="preserve">құрлыс материалдарынан және </w:t>
            </w:r>
            <w:r w:rsidRPr="00C434BE"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>конструктор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 xml:space="preserve">лардың ірі </w:t>
            </w:r>
            <w:r w:rsidRPr="00C434BE"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 xml:space="preserve"> бөлшектерінен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 xml:space="preserve"> </w:t>
            </w:r>
            <w:r w:rsidRPr="00C434BE"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 xml:space="preserve"> құрастыра алады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>, қарапайым пазлдарды жинай алады;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31340D" w:rsidRPr="00C434BE" w:rsidRDefault="0031340D" w:rsidP="00297726">
            <w:pPr>
              <w:suppressAutoHyphens w:val="0"/>
              <w:autoSpaceDE w:val="0"/>
              <w:autoSpaceDN w:val="0"/>
              <w:spacing w:before="111"/>
              <w:ind w:left="113" w:right="982"/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</w:pPr>
            <w:r w:rsidRPr="00C434BE"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>2-Т.</w:t>
            </w:r>
            <w:r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>2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>пішіні,түсі,көлемі,қолданысы бойынша заттарды топтастырады және таңдайды.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31340D" w:rsidRPr="00C434BE" w:rsidRDefault="0031340D" w:rsidP="00297726">
            <w:pPr>
              <w:suppressAutoHyphens w:val="0"/>
              <w:autoSpaceDE w:val="0"/>
              <w:autoSpaceDN w:val="0"/>
              <w:spacing w:before="111"/>
              <w:ind w:left="113" w:right="982"/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</w:pPr>
            <w:r w:rsidRPr="00C434BE"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>2-Т.</w:t>
            </w:r>
            <w:r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>3</w:t>
            </w:r>
            <w:r w:rsidRPr="00C434BE"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 xml:space="preserve">құрлыс материалдарының 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>(текшелер, кірпіштер)негізгі пішінін ажырата алады.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31340D" w:rsidRPr="00C434BE" w:rsidRDefault="0031340D" w:rsidP="00297726">
            <w:pPr>
              <w:suppressAutoHyphens w:val="0"/>
              <w:autoSpaceDE w:val="0"/>
              <w:autoSpaceDN w:val="0"/>
              <w:spacing w:before="111"/>
              <w:ind w:left="113" w:right="982"/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</w:pPr>
            <w:r w:rsidRPr="00C434BE"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>2-Т.</w:t>
            </w:r>
            <w:r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>4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>көлік құралдарының, автомобиль бөліктерінің атауларын біледі;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31340D" w:rsidRPr="00C434BE" w:rsidRDefault="0031340D" w:rsidP="00297726">
            <w:pPr>
              <w:suppressAutoHyphens w:val="0"/>
              <w:autoSpaceDE w:val="0"/>
              <w:autoSpaceDN w:val="0"/>
              <w:spacing w:before="111"/>
              <w:ind w:left="113" w:right="982"/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</w:pPr>
            <w:r w:rsidRPr="00C434BE"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>2-Т.</w:t>
            </w:r>
            <w:r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>5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>алмастырушы заттармен әрекеттер орындайды;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31340D" w:rsidRPr="000F6182" w:rsidRDefault="0031340D" w:rsidP="00297726">
            <w:pPr>
              <w:suppressAutoHyphens w:val="0"/>
              <w:autoSpaceDE w:val="0"/>
              <w:autoSpaceDN w:val="0"/>
              <w:spacing w:before="111"/>
              <w:ind w:left="113" w:right="982"/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>2-Т.6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>тұрғызылған қарапайым құрлыстарды атайды және ойыншықтарды пайдалана отырып,олармен ойнайды;</w:t>
            </w: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40D" w:rsidRPr="00C434BE" w:rsidRDefault="0031340D" w:rsidP="00297726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</w:pP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40D" w:rsidRPr="00C434BE" w:rsidRDefault="0031340D" w:rsidP="00297726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40D" w:rsidRPr="00C434BE" w:rsidRDefault="0031340D" w:rsidP="00297726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</w:pPr>
          </w:p>
        </w:tc>
      </w:tr>
      <w:tr w:rsidR="0031340D" w:rsidRPr="004E3554" w:rsidTr="0029772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532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40D" w:rsidRPr="004E3554" w:rsidRDefault="0031340D" w:rsidP="00297726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0D" w:rsidRPr="004E3554" w:rsidRDefault="0031340D" w:rsidP="00297726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sz w:val="20"/>
                <w:szCs w:val="20"/>
                <w:lang w:val="kk-KZ"/>
              </w:rPr>
              <w:t>А</w:t>
            </w:r>
            <w:r>
              <w:rPr>
                <w:sz w:val="20"/>
                <w:szCs w:val="20"/>
                <w:lang w:val="kk-KZ"/>
              </w:rPr>
              <w:t>заматқызы Райяна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340D" w:rsidRPr="004E3554" w:rsidRDefault="0031340D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340D" w:rsidRPr="00A90612" w:rsidRDefault="0031340D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340D" w:rsidRPr="0031340D" w:rsidRDefault="0031340D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340D" w:rsidRPr="00A90612" w:rsidRDefault="0031340D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340D" w:rsidRPr="0031340D" w:rsidRDefault="0031340D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340D" w:rsidRPr="00990C4E" w:rsidRDefault="0031340D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0D" w:rsidRPr="00990C4E" w:rsidRDefault="0031340D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0D" w:rsidRPr="0031340D" w:rsidRDefault="0031340D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0D" w:rsidRPr="0031340D" w:rsidRDefault="0031340D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</w:tr>
      <w:tr w:rsidR="0031340D" w:rsidRPr="004E3554" w:rsidTr="0029772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532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340D" w:rsidRPr="009F38CF" w:rsidRDefault="0031340D" w:rsidP="00297726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  <w:t>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0D" w:rsidRPr="004E3554" w:rsidRDefault="0031340D" w:rsidP="0029772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Айдосұлы Исмайл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340D" w:rsidRPr="004E3554" w:rsidRDefault="0031340D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340D" w:rsidRPr="00A90612" w:rsidRDefault="0031340D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340D" w:rsidRPr="00A90612" w:rsidRDefault="0031340D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340D" w:rsidRPr="00A90612" w:rsidRDefault="0031340D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340D" w:rsidRPr="00A90612" w:rsidRDefault="0031340D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340D" w:rsidRPr="00990C4E" w:rsidRDefault="0031340D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0D" w:rsidRPr="00990C4E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0D" w:rsidRPr="00925940" w:rsidRDefault="0031340D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40D" w:rsidRPr="00925940" w:rsidRDefault="0031340D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</w:tr>
      <w:tr w:rsidR="001A49AA" w:rsidRPr="004E3554" w:rsidTr="0029772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529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9AA" w:rsidRPr="006B04CE" w:rsidRDefault="001A49AA" w:rsidP="00297726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AA" w:rsidRPr="004E3554" w:rsidRDefault="001A49AA" w:rsidP="00297726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Айтбай Адина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4E3554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A90612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A90612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A90612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A90612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990C4E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AA" w:rsidRPr="00990C4E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AA" w:rsidRPr="00925940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AA" w:rsidRPr="00925940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</w:tr>
      <w:tr w:rsidR="001A49AA" w:rsidRPr="004E3554" w:rsidTr="0029772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529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9AA" w:rsidRPr="006B04CE" w:rsidRDefault="001A49AA" w:rsidP="00297726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4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AA" w:rsidRDefault="001A49AA" w:rsidP="0029772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Әкімжан Шахислам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4E3554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A90612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A90612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A90612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A90612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990C4E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AA" w:rsidRPr="00990C4E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AA" w:rsidRPr="00925940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AA" w:rsidRPr="00925940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</w:tr>
      <w:tr w:rsidR="001A49AA" w:rsidRPr="004E3554" w:rsidTr="0029772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532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9AA" w:rsidRPr="006B04CE" w:rsidRDefault="001A49AA" w:rsidP="00297726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AA" w:rsidRPr="004E3554" w:rsidRDefault="001A49AA" w:rsidP="00297726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sz w:val="20"/>
                <w:szCs w:val="20"/>
                <w:lang w:val="kk-KZ"/>
              </w:rPr>
              <w:t>Ә</w:t>
            </w:r>
            <w:r>
              <w:rPr>
                <w:sz w:val="20"/>
                <w:szCs w:val="20"/>
                <w:lang w:val="kk-KZ"/>
              </w:rPr>
              <w:t>мірхан Медина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4E3554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A90612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A90612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A90612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A90612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990C4E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49AA" w:rsidRPr="00990C4E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AA" w:rsidRPr="00925940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AA" w:rsidRPr="00925940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</w:tr>
      <w:tr w:rsidR="001A49AA" w:rsidRPr="004E3554" w:rsidTr="0029772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532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9AA" w:rsidRDefault="001A49AA" w:rsidP="00297726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AA" w:rsidRPr="004E3554" w:rsidRDefault="001A49AA" w:rsidP="0029772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БақытАяла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4E3554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A90612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31340D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A90612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31340D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990C4E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49AA" w:rsidRPr="00990C4E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AA" w:rsidRPr="0031340D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AA" w:rsidRPr="0031340D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</w:tr>
      <w:tr w:rsidR="001A49AA" w:rsidRPr="004E3554" w:rsidTr="0029772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531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9AA" w:rsidRPr="006B04CE" w:rsidRDefault="001A49AA" w:rsidP="00297726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AA" w:rsidRPr="004E3554" w:rsidRDefault="001A49AA" w:rsidP="00297726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Бауыржан Бибарыс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4E3554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A90612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A90612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A90612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A90612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990C4E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AA" w:rsidRPr="00990C4E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AA" w:rsidRPr="00925940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AA" w:rsidRPr="00925940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</w:tr>
      <w:tr w:rsidR="001A49AA" w:rsidRPr="004E3554" w:rsidTr="0029772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529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9AA" w:rsidRPr="006B04CE" w:rsidRDefault="001A49AA" w:rsidP="00297726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AA" w:rsidRPr="004E3554" w:rsidRDefault="001A49AA" w:rsidP="00297726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Бекболат Дамир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4E3554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A90612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A90612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A90612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A90612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990C4E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AA" w:rsidRPr="00990C4E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AA" w:rsidRPr="00925940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AA" w:rsidRPr="00925940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</w:tr>
      <w:tr w:rsidR="001A49AA" w:rsidRPr="004E3554" w:rsidTr="0029772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529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9AA" w:rsidRPr="006B04CE" w:rsidRDefault="001A49AA" w:rsidP="00297726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lastRenderedPageBreak/>
              <w:t>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AA" w:rsidRPr="004E3554" w:rsidRDefault="001A49AA" w:rsidP="00297726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sz w:val="20"/>
                <w:szCs w:val="20"/>
                <w:lang w:val="kk-KZ"/>
              </w:rPr>
              <w:t>Б</w:t>
            </w:r>
            <w:r>
              <w:rPr>
                <w:sz w:val="20"/>
                <w:szCs w:val="20"/>
                <w:lang w:val="kk-KZ"/>
              </w:rPr>
              <w:t>улат Аделья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4E3554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A90612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A90612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A90612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A90612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990C4E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49AA" w:rsidRPr="00990C4E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AA" w:rsidRPr="00925940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AA" w:rsidRPr="00925940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</w:tr>
      <w:tr w:rsidR="001A49AA" w:rsidRPr="004E3554" w:rsidTr="0029772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529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9AA" w:rsidRPr="006B04CE" w:rsidRDefault="001A49AA" w:rsidP="00297726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AA" w:rsidRPr="004E3554" w:rsidRDefault="001A49AA" w:rsidP="00297726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Ерғазы Али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4E3554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A90612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A90612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A90612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A90612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990C4E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49AA" w:rsidRPr="00990C4E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AA" w:rsidRPr="00925940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AA" w:rsidRPr="00925940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</w:tr>
      <w:tr w:rsidR="001A49AA" w:rsidRPr="004E3554" w:rsidTr="0029772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529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9AA" w:rsidRPr="006B04CE" w:rsidRDefault="001A49AA" w:rsidP="00297726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AA" w:rsidRPr="00DD23FA" w:rsidRDefault="001A49AA" w:rsidP="00297726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Ермек Айсұлтан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4E3554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A90612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A90612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A90612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A90612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990C4E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49AA" w:rsidRPr="00990C4E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AA" w:rsidRPr="00925940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AA" w:rsidRPr="00925940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</w:tr>
      <w:tr w:rsidR="001A49AA" w:rsidRPr="004E3554" w:rsidTr="0029772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529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9AA" w:rsidRPr="006B04CE" w:rsidRDefault="001A49AA" w:rsidP="00297726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  <w:t>1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AA" w:rsidRPr="004E3554" w:rsidRDefault="001A49AA" w:rsidP="00297726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Ерсұлтанұлы Нариман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4E3554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A90612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A90612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A90612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A90612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990C4E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49AA" w:rsidRPr="00990C4E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AA" w:rsidRPr="00925940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AA" w:rsidRPr="00925940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</w:tr>
      <w:tr w:rsidR="001A49AA" w:rsidRPr="004E3554" w:rsidTr="0029772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529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9AA" w:rsidRPr="006B04CE" w:rsidRDefault="001A49AA" w:rsidP="00297726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AA" w:rsidRDefault="001A49AA" w:rsidP="0029772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Зейнебе Марғұлан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4E3554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A90612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31340D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A90612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31340D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990C4E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49AA" w:rsidRPr="00990C4E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AA" w:rsidRPr="0031340D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AA" w:rsidRPr="0031340D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</w:tr>
      <w:tr w:rsidR="001A49AA" w:rsidRPr="004E3554" w:rsidTr="0029772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529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9AA" w:rsidRPr="006B04CE" w:rsidRDefault="001A49AA" w:rsidP="00297726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  <w:t>1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4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AA" w:rsidRPr="004E3554" w:rsidRDefault="001A49AA" w:rsidP="00297726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Ибраким Алиайдар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4E3554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A90612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A90612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A90612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A90612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990C4E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49AA" w:rsidRPr="00990C4E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AA" w:rsidRPr="00925940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AA" w:rsidRPr="00925940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</w:tr>
      <w:tr w:rsidR="001A49AA" w:rsidRPr="004E3554" w:rsidTr="0029772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529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9AA" w:rsidRPr="006B04CE" w:rsidRDefault="001A49AA" w:rsidP="00297726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  <w:t>1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AA" w:rsidRPr="004E3554" w:rsidRDefault="001A49AA" w:rsidP="00297726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Кемалбек Мұхаммед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4E3554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A90612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31340D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A90612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31340D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990C4E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49AA" w:rsidRPr="00990C4E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AA" w:rsidRPr="0031340D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AA" w:rsidRPr="0031340D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</w:tr>
      <w:tr w:rsidR="001A49AA" w:rsidRPr="004E3554" w:rsidTr="0029772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529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9AA" w:rsidRPr="006B04CE" w:rsidRDefault="001A49AA" w:rsidP="00297726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  <w:t>1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AA" w:rsidRPr="004E3554" w:rsidRDefault="001A49AA" w:rsidP="00297726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Қайрат Мұстафа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4E3554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A90612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A90612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A90612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A90612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990C4E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49AA" w:rsidRPr="00990C4E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AA" w:rsidRPr="00925940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AA" w:rsidRPr="00925940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</w:tr>
      <w:tr w:rsidR="001A49AA" w:rsidRPr="004E3554" w:rsidTr="0029772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529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9AA" w:rsidRPr="006B04CE" w:rsidRDefault="001A49AA" w:rsidP="00297726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  <w:t>1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7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AA" w:rsidRPr="004E3554" w:rsidRDefault="001A49AA" w:rsidP="00297726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Марат Айару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4E3554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A90612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A90612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A90612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A90612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990C4E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49AA" w:rsidRPr="00990C4E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AA" w:rsidRPr="00925940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AA" w:rsidRPr="00925940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</w:tr>
      <w:tr w:rsidR="001A49AA" w:rsidRPr="004E3554" w:rsidTr="0029772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529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9AA" w:rsidRPr="00DD23FA" w:rsidRDefault="001A49AA" w:rsidP="00297726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AA" w:rsidRDefault="001A49AA" w:rsidP="0029772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Марат Али-Имыран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4E3554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A90612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A90612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A90612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A90612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990C4E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49AA" w:rsidRPr="00990C4E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AA" w:rsidRPr="00925940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AA" w:rsidRPr="00925940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</w:tr>
      <w:tr w:rsidR="001A49AA" w:rsidRPr="004E3554" w:rsidTr="0029772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529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9AA" w:rsidRDefault="001A49AA" w:rsidP="00297726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19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AA" w:rsidRPr="003C5561" w:rsidRDefault="001A49AA" w:rsidP="0029772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Мұрат Ибраhим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4E3554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A90612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A90612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A90612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A90612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990C4E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49AA" w:rsidRPr="00990C4E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AA" w:rsidRPr="00925940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AA" w:rsidRPr="00925940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</w:tr>
      <w:tr w:rsidR="001A49AA" w:rsidRPr="004E3554" w:rsidTr="0029772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529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9AA" w:rsidRDefault="001A49AA" w:rsidP="00297726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AA" w:rsidRDefault="001A49AA" w:rsidP="0029772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Нұрлыбек Айша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4E3554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A90612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31340D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A90612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31340D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990C4E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49AA" w:rsidRPr="00990C4E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AA" w:rsidRPr="0031340D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AA" w:rsidRPr="0031340D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</w:tr>
      <w:tr w:rsidR="001A49AA" w:rsidRPr="004E3554" w:rsidTr="0029772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529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9AA" w:rsidRDefault="001A49AA" w:rsidP="00297726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21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AA" w:rsidRDefault="001A49AA" w:rsidP="0029772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Саипбек Темірлан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4E3554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A90612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31340D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A90612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31340D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990C4E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49AA" w:rsidRPr="00990C4E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AA" w:rsidRPr="0031340D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AA" w:rsidRPr="0031340D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</w:tr>
      <w:tr w:rsidR="001A49AA" w:rsidRPr="004E3554" w:rsidTr="0029772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529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9AA" w:rsidRDefault="001A49AA" w:rsidP="00297726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AA" w:rsidRDefault="001A49AA" w:rsidP="0029772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Серік Аягөз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4E3554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A90612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A90612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A90612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A90612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990C4E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49AA" w:rsidRPr="00990C4E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AA" w:rsidRPr="00925940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AA" w:rsidRPr="00925940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</w:tr>
      <w:tr w:rsidR="001A49AA" w:rsidRPr="004E3554" w:rsidTr="0029772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529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9AA" w:rsidRDefault="001A49AA" w:rsidP="00297726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23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AA" w:rsidRDefault="001A49AA" w:rsidP="0029772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Сұңғат Марлен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4E3554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A90612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31340D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A90612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31340D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990C4E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49AA" w:rsidRPr="00990C4E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AA" w:rsidRPr="0031340D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AA" w:rsidRPr="0031340D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</w:tr>
      <w:tr w:rsidR="001A49AA" w:rsidRPr="004E3554" w:rsidTr="0029772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529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9AA" w:rsidRDefault="001A49AA" w:rsidP="00297726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24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AA" w:rsidRDefault="001A49AA" w:rsidP="0029772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Тастанбек Олжас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4E3554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A90612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31340D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A90612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31340D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990C4E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49AA" w:rsidRPr="00990C4E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AA" w:rsidRPr="0031340D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AA" w:rsidRPr="0031340D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</w:tr>
      <w:tr w:rsidR="001A49AA" w:rsidRPr="004E3554" w:rsidTr="0029772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529"/>
        </w:trPr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49AA" w:rsidRDefault="001A49AA" w:rsidP="00297726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25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AA" w:rsidRDefault="001A49AA" w:rsidP="0029772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Тынысбек Жанайым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4E3554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A90612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A90612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A90612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A90612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49AA" w:rsidRPr="00990C4E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49AA" w:rsidRPr="00990C4E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AA" w:rsidRPr="00925940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AA" w:rsidRPr="00925940" w:rsidRDefault="001A49AA" w:rsidP="0029772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</w:tr>
      <w:tr w:rsidR="00297726" w:rsidRPr="00C6685F" w:rsidTr="00297726">
        <w:trPr>
          <w:trHeight w:val="132"/>
        </w:trPr>
        <w:tc>
          <w:tcPr>
            <w:tcW w:w="15064" w:type="dxa"/>
            <w:gridSpan w:val="12"/>
          </w:tcPr>
          <w:p w:rsidR="00297726" w:rsidRPr="004E3554" w:rsidRDefault="00297726" w:rsidP="00297726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I деңгей____</w:t>
            </w:r>
            <w:r w:rsidR="000246B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8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____________ 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ab/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 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II деңгей____</w:t>
            </w:r>
            <w:r w:rsidR="000246B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17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________________ 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ab/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 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III деңгей </w:t>
            </w:r>
            <w:r w:rsidR="000246B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___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______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        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  </w:t>
            </w:r>
          </w:p>
          <w:p w:rsidR="00297726" w:rsidRPr="00297726" w:rsidRDefault="00297726" w:rsidP="00297726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І деңгей – </w:t>
            </w:r>
            <w:r w:rsidR="000246B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25/8*100=32</w:t>
            </w:r>
            <w:r w:rsidRPr="00990C4E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%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    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                                   </w:t>
            </w:r>
            <w:r w:rsidR="000246B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         ІІ деңгей – 25/17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*100</w:t>
            </w:r>
            <w:r w:rsidRPr="00990C4E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=</w:t>
            </w:r>
            <w:r w:rsidR="000246B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68</w:t>
            </w:r>
            <w:r w:rsidRPr="00990C4E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%</w:t>
            </w:r>
            <w:r w:rsidR="000246B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                 </w:t>
            </w:r>
            <w:r w:rsidRPr="00990C4E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ІІІ</w:t>
            </w:r>
            <w:r w:rsidR="000246B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 деңгей-0</w:t>
            </w:r>
            <w:r w:rsidRPr="00990C4E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%</w:t>
            </w:r>
          </w:p>
        </w:tc>
      </w:tr>
    </w:tbl>
    <w:p w:rsidR="000246B3" w:rsidRDefault="001A49AA" w:rsidP="002E231A">
      <w:pPr>
        <w:suppressAutoHyphens w:val="0"/>
        <w:autoSpaceDE w:val="0"/>
        <w:autoSpaceDN w:val="0"/>
        <w:rPr>
          <w:rFonts w:cs="Times New Roman"/>
          <w:color w:val="FF0000"/>
          <w:lang w:val="kk-KZ"/>
        </w:rPr>
      </w:pPr>
      <w:r>
        <w:rPr>
          <w:rFonts w:cs="Times New Roman"/>
          <w:color w:val="FF0000"/>
          <w:lang w:val="kk-KZ"/>
        </w:rPr>
        <w:t xml:space="preserve">                                                   </w:t>
      </w:r>
    </w:p>
    <w:p w:rsidR="00B07084" w:rsidRPr="000246B3" w:rsidRDefault="000246B3" w:rsidP="002E231A">
      <w:pPr>
        <w:suppressAutoHyphens w:val="0"/>
        <w:autoSpaceDE w:val="0"/>
        <w:autoSpaceDN w:val="0"/>
        <w:rPr>
          <w:rFonts w:cs="Times New Roman"/>
          <w:color w:val="FF0000"/>
          <w:lang w:val="kk-KZ"/>
        </w:rPr>
      </w:pPr>
      <w:r>
        <w:rPr>
          <w:rFonts w:cs="Times New Roman"/>
          <w:color w:val="FF0000"/>
          <w:lang w:val="kk-KZ"/>
        </w:rPr>
        <w:lastRenderedPageBreak/>
        <w:t xml:space="preserve">                                            </w:t>
      </w:r>
      <w:r w:rsidR="002E231A">
        <w:rPr>
          <w:rFonts w:eastAsia="Times New Roman" w:cs="Times New Roman"/>
          <w:b/>
          <w:kern w:val="0"/>
          <w:szCs w:val="28"/>
          <w:lang w:val="kk-KZ" w:eastAsia="en-US" w:bidi="en-US"/>
        </w:rPr>
        <w:t>Ортаңғы топ (3 жастан бастап) бастапқы</w:t>
      </w:r>
      <w:r w:rsidR="00B07084" w:rsidRPr="003F2390">
        <w:rPr>
          <w:rFonts w:eastAsia="Times New Roman" w:cs="Times New Roman"/>
          <w:b/>
          <w:kern w:val="0"/>
          <w:szCs w:val="28"/>
          <w:lang w:val="kk-KZ" w:eastAsia="en-US" w:bidi="en-US"/>
        </w:rPr>
        <w:t xml:space="preserve"> диагностиканың нәтижелерін бақылау парағы</w:t>
      </w:r>
    </w:p>
    <w:p w:rsidR="00B07084" w:rsidRDefault="002E231A" w:rsidP="003F2390">
      <w:pPr>
        <w:suppressAutoHyphens w:val="0"/>
        <w:autoSpaceDE w:val="0"/>
        <w:autoSpaceDN w:val="0"/>
        <w:spacing w:before="1"/>
        <w:jc w:val="center"/>
        <w:rPr>
          <w:rFonts w:eastAsia="Times New Roman" w:cs="Times New Roman"/>
          <w:b/>
          <w:kern w:val="0"/>
          <w:lang w:val="kk-KZ" w:eastAsia="en-US" w:bidi="en-US"/>
        </w:rPr>
      </w:pPr>
      <w:r>
        <w:rPr>
          <w:rFonts w:eastAsia="Times New Roman" w:cs="Times New Roman"/>
          <w:b/>
          <w:kern w:val="0"/>
          <w:lang w:val="kk-KZ" w:eastAsia="en-US" w:bidi="en-US"/>
        </w:rPr>
        <w:t>Оқу жылы: 2022-2023</w:t>
      </w:r>
      <w:r w:rsidR="003F2390">
        <w:rPr>
          <w:rFonts w:eastAsia="Times New Roman" w:cs="Times New Roman"/>
          <w:b/>
          <w:kern w:val="0"/>
          <w:lang w:val="kk-KZ" w:eastAsia="en-US" w:bidi="en-US"/>
        </w:rPr>
        <w:t xml:space="preserve">    Топ: «Құлыншақ»</w:t>
      </w:r>
      <w:r w:rsidR="00B07084">
        <w:rPr>
          <w:rFonts w:eastAsia="Times New Roman" w:cs="Times New Roman"/>
          <w:b/>
          <w:kern w:val="0"/>
          <w:lang w:val="kk-KZ" w:eastAsia="en-US" w:bidi="en-US"/>
        </w:rPr>
        <w:t xml:space="preserve">            </w:t>
      </w:r>
      <w:r w:rsidR="003F2390">
        <w:rPr>
          <w:rFonts w:eastAsia="Times New Roman" w:cs="Times New Roman"/>
          <w:b/>
          <w:kern w:val="0"/>
          <w:lang w:val="kk-KZ" w:eastAsia="en-US" w:bidi="en-US"/>
        </w:rPr>
        <w:t xml:space="preserve">   Өт</w:t>
      </w:r>
      <w:r>
        <w:rPr>
          <w:rFonts w:eastAsia="Times New Roman" w:cs="Times New Roman"/>
          <w:b/>
          <w:kern w:val="0"/>
          <w:lang w:val="kk-KZ" w:eastAsia="en-US" w:bidi="en-US"/>
        </w:rPr>
        <w:t>кізу мерзімі:Қ</w:t>
      </w:r>
      <w:r w:rsidR="001A49AA">
        <w:rPr>
          <w:rFonts w:eastAsia="Times New Roman" w:cs="Times New Roman"/>
          <w:b/>
          <w:kern w:val="0"/>
          <w:lang w:val="kk-KZ" w:eastAsia="en-US" w:bidi="en-US"/>
        </w:rPr>
        <w:t>ы</w:t>
      </w:r>
      <w:r>
        <w:rPr>
          <w:rFonts w:eastAsia="Times New Roman" w:cs="Times New Roman"/>
          <w:b/>
          <w:kern w:val="0"/>
          <w:lang w:val="kk-KZ" w:eastAsia="en-US" w:bidi="en-US"/>
        </w:rPr>
        <w:t>ркүйек</w:t>
      </w:r>
    </w:p>
    <w:p w:rsidR="00060EED" w:rsidRDefault="00060EED" w:rsidP="003F2390">
      <w:pPr>
        <w:suppressAutoHyphens w:val="0"/>
        <w:autoSpaceDE w:val="0"/>
        <w:autoSpaceDN w:val="0"/>
        <w:spacing w:before="1"/>
        <w:jc w:val="center"/>
        <w:rPr>
          <w:rFonts w:eastAsia="Times New Roman" w:cs="Times New Roman"/>
          <w:b/>
          <w:kern w:val="0"/>
          <w:lang w:val="kk-KZ" w:eastAsia="en-US" w:bidi="en-US"/>
        </w:rPr>
      </w:pP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562"/>
        <w:gridCol w:w="1271"/>
        <w:gridCol w:w="294"/>
        <w:gridCol w:w="974"/>
        <w:gridCol w:w="586"/>
        <w:gridCol w:w="425"/>
        <w:gridCol w:w="425"/>
        <w:gridCol w:w="709"/>
        <w:gridCol w:w="567"/>
        <w:gridCol w:w="567"/>
        <w:gridCol w:w="557"/>
        <w:gridCol w:w="10"/>
        <w:gridCol w:w="709"/>
        <w:gridCol w:w="708"/>
        <w:gridCol w:w="709"/>
        <w:gridCol w:w="851"/>
        <w:gridCol w:w="567"/>
        <w:gridCol w:w="425"/>
        <w:gridCol w:w="425"/>
        <w:gridCol w:w="709"/>
        <w:gridCol w:w="850"/>
        <w:gridCol w:w="567"/>
        <w:gridCol w:w="567"/>
        <w:gridCol w:w="709"/>
        <w:gridCol w:w="709"/>
      </w:tblGrid>
      <w:tr w:rsidR="009F77A3" w:rsidTr="009C4F47"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A3" w:rsidRDefault="009F77A3" w:rsidP="009F77A3">
            <w:pPr>
              <w:suppressAutoHyphens w:val="0"/>
              <w:autoSpaceDE w:val="0"/>
              <w:autoSpaceDN w:val="0"/>
              <w:spacing w:before="1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1361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A3" w:rsidRDefault="009F77A3" w:rsidP="009F77A3">
            <w:pPr>
              <w:autoSpaceDE w:val="0"/>
              <w:autoSpaceDN w:val="0"/>
              <w:spacing w:before="1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«Шығармашылық» білім беру саласы</w:t>
            </w:r>
          </w:p>
        </w:tc>
      </w:tr>
      <w:tr w:rsidR="009F77A3" w:rsidTr="001F391F">
        <w:trPr>
          <w:trHeight w:val="434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A3" w:rsidRDefault="009F77A3" w:rsidP="00060EED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A3" w:rsidRDefault="009F77A3" w:rsidP="00060EED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A3" w:rsidRDefault="009F77A3" w:rsidP="00060EED">
            <w:pPr>
              <w:suppressAutoHyphens w:val="0"/>
              <w:autoSpaceDE w:val="0"/>
              <w:autoSpaceDN w:val="0"/>
              <w:spacing w:before="1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Сурет салу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A3" w:rsidRDefault="009F77A3" w:rsidP="00060EED">
            <w:pPr>
              <w:autoSpaceDE w:val="0"/>
              <w:autoSpaceDN w:val="0"/>
              <w:spacing w:before="1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Мүсіндеу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A3" w:rsidRDefault="009F77A3" w:rsidP="00060EED">
            <w:pPr>
              <w:suppressAutoHyphens w:val="0"/>
              <w:autoSpaceDE w:val="0"/>
              <w:autoSpaceDN w:val="0"/>
              <w:spacing w:before="1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Жапсыру</w:t>
            </w:r>
          </w:p>
          <w:p w:rsidR="009F77A3" w:rsidRDefault="009F77A3" w:rsidP="009F77A3">
            <w:pPr>
              <w:tabs>
                <w:tab w:val="left" w:pos="231"/>
              </w:tabs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ab/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A3" w:rsidRDefault="009F77A3" w:rsidP="00060EED">
            <w:pPr>
              <w:suppressAutoHyphens w:val="0"/>
              <w:autoSpaceDE w:val="0"/>
              <w:autoSpaceDN w:val="0"/>
              <w:spacing w:before="1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Музыка</w:t>
            </w:r>
          </w:p>
          <w:p w:rsidR="009F77A3" w:rsidRDefault="009F77A3" w:rsidP="009F77A3">
            <w:pPr>
              <w:tabs>
                <w:tab w:val="left" w:pos="231"/>
              </w:tabs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A3" w:rsidRDefault="009F77A3">
            <w:pPr>
              <w:widowControl/>
              <w:suppressAutoHyphens w:val="0"/>
              <w:spacing w:after="160" w:line="259" w:lineRule="auto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  <w:p w:rsidR="009F77A3" w:rsidRDefault="009F77A3" w:rsidP="00060EED">
            <w:pPr>
              <w:autoSpaceDE w:val="0"/>
              <w:autoSpaceDN w:val="0"/>
              <w:spacing w:before="1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</w:tr>
      <w:tr w:rsidR="001F391F" w:rsidRPr="00C6685F" w:rsidTr="00990C4E">
        <w:trPr>
          <w:cantSplit/>
          <w:trHeight w:val="40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C4" w:rsidRPr="008C77D3" w:rsidRDefault="007A2E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№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C4" w:rsidRPr="008C77D3" w:rsidRDefault="007A2EC4">
            <w:pPr>
              <w:suppressAutoHyphens w:val="0"/>
              <w:autoSpaceDE w:val="0"/>
              <w:autoSpaceDN w:val="0"/>
              <w:ind w:right="44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 xml:space="preserve">Балаың аты </w:t>
            </w:r>
            <w:r w:rsidR="002E231A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–</w:t>
            </w: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 xml:space="preserve"> жөні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2EC4" w:rsidRPr="008C77D3" w:rsidRDefault="007A2EC4">
            <w:pPr>
              <w:suppressAutoHyphens w:val="0"/>
              <w:autoSpaceDE w:val="0"/>
              <w:autoSpaceDN w:val="0"/>
              <w:spacing w:line="302" w:lineRule="exact"/>
              <w:ind w:left="113" w:right="113"/>
              <w:rPr>
                <w:rFonts w:eastAsia="Times New Roman" w:cs="Times New Roman"/>
                <w:b/>
                <w:kern w:val="0"/>
                <w:sz w:val="16"/>
                <w:szCs w:val="16"/>
                <w:lang w:val="en-US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16"/>
                <w:szCs w:val="16"/>
                <w:lang w:val="en-US" w:eastAsia="en-US" w:bidi="en-US"/>
              </w:rPr>
              <w:t>2-Ш.1</w:t>
            </w:r>
            <w:r w:rsidRPr="008C77D3"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 xml:space="preserve"> 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>қағазға және құмға сурет салудың(үздіксіз айналмалы сызықтар жүргізеді)бастапқы техникасын меңгерген;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2EC4" w:rsidRPr="008C77D3" w:rsidRDefault="007A2EC4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kern w:val="0"/>
                <w:sz w:val="16"/>
                <w:szCs w:val="16"/>
                <w:lang w:val="en-US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16"/>
                <w:szCs w:val="16"/>
                <w:lang w:val="en-US" w:eastAsia="en-US" w:bidi="en-US"/>
              </w:rPr>
              <w:t>2-Ш.2</w:t>
            </w:r>
            <w:r w:rsidRPr="008C77D3"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 xml:space="preserve"> 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>түрлі-түсті қарындаштармен,фломастердің, гуашьтің төрт түсімен сурет салу біледі;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2EC4" w:rsidRPr="008C77D3" w:rsidRDefault="007A2EC4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sz w:val="16"/>
                <w:szCs w:val="16"/>
                <w:lang w:val="en-US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16"/>
                <w:szCs w:val="16"/>
                <w:lang w:val="en-US" w:eastAsia="en-US" w:bidi="en-US"/>
              </w:rPr>
              <w:t>2-Ш.3</w:t>
            </w:r>
            <w:r w:rsidRPr="008C77D3"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 xml:space="preserve"> 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>қағаз бетіне бояулармен штрихтар,жақпалар, сызықтар салады;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2EC4" w:rsidRPr="008C77D3" w:rsidRDefault="007A2EC4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sz w:val="16"/>
                <w:szCs w:val="16"/>
                <w:lang w:val="en-US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16"/>
                <w:szCs w:val="16"/>
                <w:lang w:val="en-US" w:eastAsia="en-US" w:bidi="en-US"/>
              </w:rPr>
              <w:t>2-Ш.4</w:t>
            </w:r>
            <w:r w:rsidRPr="008C77D3"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 xml:space="preserve"> 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>қағаз бетін бағдарлай алады;</w:t>
            </w:r>
          </w:p>
          <w:p w:rsidR="007A2EC4" w:rsidRPr="008C77D3" w:rsidRDefault="007A2EC4">
            <w:pPr>
              <w:suppressAutoHyphens w:val="0"/>
              <w:autoSpaceDE w:val="0"/>
              <w:autoSpaceDN w:val="0"/>
              <w:ind w:left="861" w:right="113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2EC4" w:rsidRPr="001B56BB" w:rsidRDefault="007A2EC4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</w:pPr>
            <w:r w:rsidRPr="001B56BB">
              <w:rPr>
                <w:rFonts w:eastAsia="Times New Roman" w:cs="Times New Roman"/>
                <w:b/>
                <w:kern w:val="0"/>
                <w:sz w:val="16"/>
                <w:szCs w:val="16"/>
                <w:lang w:val="en-US" w:eastAsia="en-US" w:bidi="en-US"/>
              </w:rPr>
              <w:t>2-</w:t>
            </w:r>
            <w:r w:rsidRPr="001B56BB">
              <w:rPr>
                <w:rFonts w:eastAsia="Times New Roman" w:cs="Times New Roman"/>
                <w:b/>
                <w:kern w:val="0"/>
                <w:sz w:val="16"/>
                <w:szCs w:val="16"/>
                <w:lang w:eastAsia="en-US" w:bidi="en-US"/>
              </w:rPr>
              <w:t>Ш</w:t>
            </w:r>
            <w:r w:rsidRPr="001B56BB">
              <w:rPr>
                <w:rFonts w:eastAsia="Times New Roman" w:cs="Times New Roman"/>
                <w:b/>
                <w:kern w:val="0"/>
                <w:sz w:val="16"/>
                <w:szCs w:val="16"/>
                <w:lang w:val="en-US" w:eastAsia="en-US" w:bidi="en-US"/>
              </w:rPr>
              <w:t>.</w:t>
            </w:r>
            <w:r w:rsidRPr="001B56BB"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>5</w:t>
            </w:r>
            <w:r w:rsidRPr="001B56BB">
              <w:rPr>
                <w:rFonts w:eastAsia="Times New Roman" w:cs="Times New Roman"/>
                <w:kern w:val="0"/>
                <w:sz w:val="16"/>
                <w:szCs w:val="16"/>
                <w:lang w:val="en-US" w:eastAsia="en-US" w:bidi="en-US"/>
              </w:rPr>
              <w:t xml:space="preserve"> 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>сазбалшықтың кесегін алақан арасына салып илей алады(шар),жоғарғы бөлігін саусақпен басып тереңдетеді(қуыршақтарға арналған печенье);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2EC4" w:rsidRPr="001B56BB" w:rsidRDefault="007A2EC4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</w:pPr>
            <w:r w:rsidRPr="001B56BB"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>2-Ш.6</w:t>
            </w:r>
            <w:r w:rsidRPr="001B56BB"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 xml:space="preserve"> 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>түрлі пішіндерді біріктіру әдісімен заттарды мүсіндейді(саңырауқұлақ);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2EC4" w:rsidRPr="001B56BB" w:rsidRDefault="007A2EC4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</w:pPr>
            <w:r w:rsidRPr="001B56BB"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>2-Ш.7</w:t>
            </w:r>
            <w:r w:rsidRPr="001B56BB"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 xml:space="preserve"> 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>мүсінделген пішіндерді өзіне таныс заттармен салыстырады;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2EC4" w:rsidRPr="001B56BB" w:rsidRDefault="007A2EC4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>2-Ш.8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>мүсіндеу кезінде техникалық дағдыларды біледі және қолданады;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2EC4" w:rsidRPr="007A2EC4" w:rsidRDefault="007A2EC4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>2-Ш.9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>халық ойыншықтарын қарастыру барысында қуаныш білдіреді,орындалған жұмыс туралы әсерлерімен бөліседі.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2EC4" w:rsidRPr="007A2EC4" w:rsidRDefault="007A2EC4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>2-Ш.10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>түрлі пішіндерді біріктіру арқылы заттарды фланелеграфта орналастырады(жіпке байлаған шар,үйшік);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2EC4" w:rsidRPr="007A2EC4" w:rsidRDefault="007A2EC4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>2-Ш.11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>дайын сұлбаға элементтерін салып аяқтайды (марғаудың құйрығын салады);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2EC4" w:rsidRPr="00175892" w:rsidRDefault="007A2EC4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>2</w:t>
            </w:r>
            <w:r w:rsidR="00175892"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>-Ш.12</w:t>
            </w:r>
            <w:r w:rsidR="00175892"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>бастапқы техникалық дағдылары қалыптасқан және қолданады,қағаз бетіне симметриялық пішіндерді орналастырады;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2EC4" w:rsidRPr="003D0374" w:rsidRDefault="007A2EC4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>2-Ш.1</w:t>
            </w:r>
            <w:r w:rsidR="00175892"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>3</w:t>
            </w:r>
            <w:r w:rsidR="00175892"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>таныс әндерді таниды және дыбыстардың жоғарлығын ажыратады;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2EC4" w:rsidRPr="00175892" w:rsidRDefault="007A2EC4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>2-Ш.1</w:t>
            </w:r>
            <w:r w:rsidR="00175892"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 xml:space="preserve">4 </w:t>
            </w:r>
            <w:r w:rsidR="00175892"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>әннің мағынасын түсінеді;</w:t>
            </w:r>
          </w:p>
          <w:p w:rsidR="007A2EC4" w:rsidRPr="008C77D3" w:rsidRDefault="007A2EC4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2EC4" w:rsidRPr="00175892" w:rsidRDefault="007A2EC4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>2-Ш.1</w:t>
            </w:r>
            <w:r w:rsidR="00175892"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>5</w:t>
            </w:r>
            <w:r w:rsidR="00175892"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>ересекпен бірге ән айтуға ынта білдіреді;</w:t>
            </w:r>
          </w:p>
          <w:p w:rsidR="007A2EC4" w:rsidRPr="008C77D3" w:rsidRDefault="007A2EC4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2EC4" w:rsidRPr="00175892" w:rsidRDefault="007A2EC4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>2-Ш.1</w:t>
            </w:r>
            <w:r w:rsidR="00175892"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>6</w:t>
            </w:r>
            <w:r w:rsidR="00175892"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>музыкалық аспаптарды атайды(сылдырмақ, барабан,домбыра);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2EC4" w:rsidRPr="00717708" w:rsidRDefault="007A2EC4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>2-Ш.1</w:t>
            </w:r>
            <w:r w:rsidR="00D50CF8"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>7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 xml:space="preserve">музыка </w:t>
            </w:r>
            <w:r w:rsidR="00D50CF8"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>лық фразалардың жоғарғы және төмен дыбысталуын ажыратады,ырғақты және әуеннің жеке екпінін дұрыс жеткізіп,әннің сөзін есіне сақтайды;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2EC4" w:rsidRPr="001F391F" w:rsidRDefault="007A2EC4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>2-Ш.1</w:t>
            </w:r>
            <w:r w:rsidR="001F391F"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>8</w:t>
            </w:r>
            <w:r w:rsidR="001F391F"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>музыка сипатына сәйкес қозғалады;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2EC4" w:rsidRPr="008C77D3" w:rsidRDefault="007A2EC4" w:rsidP="003F2390">
            <w:pPr>
              <w:suppressAutoHyphens w:val="0"/>
              <w:autoSpaceDE w:val="0"/>
              <w:autoSpaceDN w:val="0"/>
              <w:ind w:left="112" w:right="113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Жалпы саны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2EC4" w:rsidRPr="008C77D3" w:rsidRDefault="007A2EC4" w:rsidP="003F2390">
            <w:pPr>
              <w:suppressAutoHyphens w:val="0"/>
              <w:autoSpaceDE w:val="0"/>
              <w:autoSpaceDN w:val="0"/>
              <w:ind w:left="112" w:right="113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Орташа деңгей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2EC4" w:rsidRPr="008C77D3" w:rsidRDefault="007A2EC4" w:rsidP="003F2390">
            <w:pPr>
              <w:suppressAutoHyphens w:val="0"/>
              <w:autoSpaceDE w:val="0"/>
              <w:autoSpaceDN w:val="0"/>
              <w:spacing w:line="264" w:lineRule="auto"/>
              <w:ind w:left="112" w:right="113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Біліктер мен дағдылардың даму деңгейі</w:t>
            </w:r>
          </w:p>
        </w:tc>
      </w:tr>
      <w:tr w:rsidR="003C5561" w:rsidRPr="00990C4E" w:rsidTr="00990C4E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1" w:rsidRPr="004E3554" w:rsidRDefault="003C5561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1" w:rsidRPr="004E3554" w:rsidRDefault="003C5561" w:rsidP="00EE4342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sz w:val="20"/>
                <w:szCs w:val="20"/>
                <w:lang w:val="kk-KZ"/>
              </w:rPr>
              <w:t>А</w:t>
            </w:r>
            <w:r>
              <w:rPr>
                <w:sz w:val="20"/>
                <w:szCs w:val="20"/>
                <w:lang w:val="kk-KZ"/>
              </w:rPr>
              <w:t>заматқызы Райяна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1" w:rsidRPr="001A49AA" w:rsidRDefault="003C5561" w:rsidP="003F2390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1" w:rsidRPr="00990C4E" w:rsidRDefault="003C5561" w:rsidP="003F2390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1" w:rsidRPr="00990C4E" w:rsidRDefault="001A49AA" w:rsidP="003F2390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1" w:rsidRPr="001A49AA" w:rsidRDefault="003C5561" w:rsidP="003F2390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1" w:rsidRPr="00990C4E" w:rsidRDefault="003C5561" w:rsidP="003F2390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1" w:rsidRPr="001A49AA" w:rsidRDefault="003C5561" w:rsidP="003F2390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1" w:rsidRPr="00990C4E" w:rsidRDefault="003C5561" w:rsidP="003F2390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1" w:rsidRPr="001A49AA" w:rsidRDefault="001A49AA" w:rsidP="001B56BB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1" w:rsidRPr="00990C4E" w:rsidRDefault="00990C4E" w:rsidP="007A2EC4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1" w:rsidRPr="00990C4E" w:rsidRDefault="003C5561" w:rsidP="003F2390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1" w:rsidRPr="001A49AA" w:rsidRDefault="001A49AA" w:rsidP="009F77A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1" w:rsidRPr="00990C4E" w:rsidRDefault="003C5561" w:rsidP="009F77A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1" w:rsidRPr="00990C4E" w:rsidRDefault="001A49AA" w:rsidP="003F2390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1" w:rsidRPr="00990C4E" w:rsidRDefault="003C5561" w:rsidP="003F2390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1" w:rsidRPr="00990C4E" w:rsidRDefault="001A49AA" w:rsidP="003F2390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1" w:rsidRPr="00990C4E" w:rsidRDefault="003C5561" w:rsidP="003F2390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1" w:rsidRPr="001A49AA" w:rsidRDefault="001A49AA" w:rsidP="00717708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1" w:rsidRPr="001A49AA" w:rsidRDefault="001A49AA" w:rsidP="00717708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1" w:rsidRPr="001A49AA" w:rsidRDefault="001A49AA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1" w:rsidRPr="001A49AA" w:rsidRDefault="001A49AA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1.5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1" w:rsidRPr="00990C4E" w:rsidRDefault="001A49AA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</w:tr>
      <w:tr w:rsidR="002E231A" w:rsidRPr="00990C4E" w:rsidTr="00990C4E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1A" w:rsidRPr="002E231A" w:rsidRDefault="002E231A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1A" w:rsidRPr="004E3554" w:rsidRDefault="002E231A" w:rsidP="00EE434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Айдосұлы Исмайл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1A" w:rsidRPr="00990C4E" w:rsidRDefault="002E231A" w:rsidP="00752084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1A" w:rsidRPr="00990C4E" w:rsidRDefault="002E231A" w:rsidP="00752084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1A" w:rsidRPr="00990C4E" w:rsidRDefault="002E231A" w:rsidP="00752084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1A" w:rsidRPr="00990C4E" w:rsidRDefault="002E231A" w:rsidP="00752084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1A" w:rsidRPr="00990C4E" w:rsidRDefault="002E231A" w:rsidP="00752084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1A" w:rsidRPr="00990C4E" w:rsidRDefault="002E231A" w:rsidP="00752084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1A" w:rsidRPr="00990C4E" w:rsidRDefault="002E231A" w:rsidP="00752084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1A" w:rsidRPr="00990C4E" w:rsidRDefault="002E231A" w:rsidP="00752084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1A" w:rsidRPr="00990C4E" w:rsidRDefault="002E231A" w:rsidP="00752084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1A" w:rsidRPr="00990C4E" w:rsidRDefault="002E231A" w:rsidP="00752084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1A" w:rsidRPr="00990C4E" w:rsidRDefault="002E231A" w:rsidP="00752084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1A" w:rsidRPr="00990C4E" w:rsidRDefault="002E231A" w:rsidP="00752084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1A" w:rsidRPr="00990C4E" w:rsidRDefault="002E231A" w:rsidP="00752084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1A" w:rsidRPr="00990C4E" w:rsidRDefault="002E231A" w:rsidP="00752084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1A" w:rsidRPr="00990C4E" w:rsidRDefault="002E231A" w:rsidP="00752084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1A" w:rsidRPr="00990C4E" w:rsidRDefault="002E231A" w:rsidP="00752084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1A" w:rsidRPr="00990C4E" w:rsidRDefault="002E231A" w:rsidP="00752084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1A" w:rsidRPr="00990C4E" w:rsidRDefault="002E231A" w:rsidP="00752084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1A" w:rsidRPr="00990C4E" w:rsidRDefault="002E231A" w:rsidP="0075208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3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1A" w:rsidRPr="00990C4E" w:rsidRDefault="002E231A" w:rsidP="0075208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31A" w:rsidRPr="00990C4E" w:rsidRDefault="002E231A" w:rsidP="0075208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</w:tr>
      <w:tr w:rsidR="001A49AA" w:rsidRPr="00990C4E" w:rsidTr="00990C4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2E231A" w:rsidRDefault="001A49AA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4E3554" w:rsidRDefault="001A49AA" w:rsidP="00EE4342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Айтбай Адина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3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</w:tr>
      <w:tr w:rsidR="001A49AA" w:rsidRPr="00990C4E" w:rsidTr="00990C4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2E231A" w:rsidRDefault="001A49AA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Default="001A49AA" w:rsidP="00EE434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Әкімжан Шахислам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752084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752084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752084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752084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752084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752084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752084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752084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752084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752084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752084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752084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752084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752084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752084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752084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752084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752084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75208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3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75208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75208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</w:tr>
      <w:tr w:rsidR="001A49AA" w:rsidRPr="00990C4E" w:rsidTr="00990C4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2E231A" w:rsidRDefault="001A49AA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4E3554" w:rsidRDefault="001A49AA" w:rsidP="00EE4342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sz w:val="20"/>
                <w:szCs w:val="20"/>
                <w:lang w:val="kk-KZ"/>
              </w:rPr>
              <w:t>Ә</w:t>
            </w:r>
            <w:r>
              <w:rPr>
                <w:sz w:val="20"/>
                <w:szCs w:val="20"/>
                <w:lang w:val="kk-KZ"/>
              </w:rPr>
              <w:t>мірхан Медина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3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</w:tr>
      <w:tr w:rsidR="001A49AA" w:rsidRPr="00990C4E" w:rsidTr="00990C4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Default="001A49AA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4E3554" w:rsidRDefault="001A49AA" w:rsidP="00EE434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БақытАяла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1A49AA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1A49AA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1A49AA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1A49AA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1A49AA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1A49AA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1A49AA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1A49AA" w:rsidRDefault="001A49AA" w:rsidP="000246B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1A49AA" w:rsidRDefault="001A49AA" w:rsidP="000246B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</w:tr>
      <w:tr w:rsidR="001A49AA" w:rsidRPr="00990C4E" w:rsidTr="00990C4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2E231A" w:rsidRDefault="001A49AA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7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4E3554" w:rsidRDefault="001A49AA" w:rsidP="00EE4342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Бауыржан Бибарыс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3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</w:tr>
      <w:tr w:rsidR="001A49AA" w:rsidRPr="00990C4E" w:rsidTr="00990C4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2E231A" w:rsidRDefault="001A49AA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4E3554" w:rsidRDefault="001A49AA" w:rsidP="00EE4342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Бекболат Дамир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3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</w:tr>
      <w:tr w:rsidR="001A49AA" w:rsidRPr="00990C4E" w:rsidTr="00990C4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2E231A" w:rsidRDefault="001A49AA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4E3554" w:rsidRDefault="001A49AA" w:rsidP="00EE4342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sz w:val="20"/>
                <w:szCs w:val="20"/>
                <w:lang w:val="kk-KZ"/>
              </w:rPr>
              <w:t>Б</w:t>
            </w:r>
            <w:r>
              <w:rPr>
                <w:sz w:val="20"/>
                <w:szCs w:val="20"/>
                <w:lang w:val="kk-KZ"/>
              </w:rPr>
              <w:t>улат Аделья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3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</w:tr>
      <w:tr w:rsidR="001A49AA" w:rsidRPr="00990C4E" w:rsidTr="00990C4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2E231A" w:rsidRDefault="001A49AA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4E3554" w:rsidRDefault="001A49AA" w:rsidP="00EE4342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Ерғазы Али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3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</w:tr>
      <w:tr w:rsidR="001A49AA" w:rsidRPr="00990C4E" w:rsidTr="00990C4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2E231A" w:rsidRDefault="001A49AA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DD23FA" w:rsidRDefault="001A49AA" w:rsidP="00EE4342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Ермек Айсұлтан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3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</w:tr>
      <w:tr w:rsidR="001A49AA" w:rsidRPr="00990C4E" w:rsidTr="00990C4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2E231A" w:rsidRDefault="001A49AA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  <w:t>1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4E3554" w:rsidRDefault="001A49AA" w:rsidP="00EE4342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Ерсұлтанұлы Нариман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3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9AA" w:rsidRPr="00990C4E" w:rsidRDefault="001A49AA" w:rsidP="000246B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</w:tr>
      <w:tr w:rsidR="00297726" w:rsidRPr="00990C4E" w:rsidTr="00990C4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692781" w:rsidRDefault="00297726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Default="00297726" w:rsidP="00EE434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Зейнебек Марғұлан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1A49AA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1A49AA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1A49AA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1A49AA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1A49AA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1A49AA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1A49AA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1A49AA" w:rsidRDefault="00297726" w:rsidP="000246B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1A49AA" w:rsidRDefault="00297726" w:rsidP="000246B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</w:tr>
      <w:tr w:rsidR="00297726" w:rsidRPr="00990C4E" w:rsidTr="00990C4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692781" w:rsidRDefault="00297726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  <w:t>1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4E3554" w:rsidRDefault="00297726" w:rsidP="00EE4342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Ибраким Алиайдар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3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</w:tr>
      <w:tr w:rsidR="00297726" w:rsidRPr="00990C4E" w:rsidTr="00990C4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692781" w:rsidRDefault="00297726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  <w:t>1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4E3554" w:rsidRDefault="00297726" w:rsidP="00EE4342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Кемалбек Мұхаммед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1A49AA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1A49AA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1A49AA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1A49AA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1A49AA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1A49AA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1A49AA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1A49AA" w:rsidRDefault="00297726" w:rsidP="000246B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1A49AA" w:rsidRDefault="00297726" w:rsidP="000246B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</w:tr>
      <w:tr w:rsidR="00297726" w:rsidRPr="00990C4E" w:rsidTr="00990C4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692781" w:rsidRDefault="00297726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4E3554" w:rsidRDefault="00297726" w:rsidP="00EE4342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Қайрат Мұстафа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3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</w:tr>
      <w:tr w:rsidR="00297726" w:rsidRPr="00990C4E" w:rsidTr="00990C4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692781" w:rsidRDefault="00297726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  <w:t>1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7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4E3554" w:rsidRDefault="00297726" w:rsidP="00EE4342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Марат Айару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3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</w:tr>
      <w:tr w:rsidR="00297726" w:rsidRPr="00990C4E" w:rsidTr="00990C4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DD23FA" w:rsidRDefault="00297726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Default="00297726" w:rsidP="00EE434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Марат Али-Имыран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3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</w:tr>
      <w:tr w:rsidR="00297726" w:rsidRPr="00990C4E" w:rsidTr="00990C4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Default="00297726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3C5561" w:rsidRDefault="00297726" w:rsidP="00EE434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Мұрат Ибраhим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3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</w:tr>
      <w:tr w:rsidR="00297726" w:rsidRPr="00990C4E" w:rsidTr="00990C4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Default="00297726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Default="00297726" w:rsidP="00EE434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Нұрлыбек Айша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1A49AA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1A49AA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1A49AA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1A49AA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1A49AA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1A49AA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1A49AA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1A49AA" w:rsidRDefault="00297726" w:rsidP="000246B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1A49AA" w:rsidRDefault="00297726" w:rsidP="000246B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</w:tr>
      <w:tr w:rsidR="00297726" w:rsidRPr="00990C4E" w:rsidTr="00990C4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Default="00297726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Default="00297726" w:rsidP="00EE434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Саипбек Темірлан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1A49AA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1A49AA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1A49AA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1A49AA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1A49AA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1A49AA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1A49AA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1A49AA" w:rsidRDefault="00297726" w:rsidP="000246B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1A49AA" w:rsidRDefault="00297726" w:rsidP="000246B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</w:tr>
      <w:tr w:rsidR="00297726" w:rsidRPr="00990C4E" w:rsidTr="00990C4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Default="00297726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Default="00297726" w:rsidP="00EE434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Серік Аягөз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3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</w:tr>
      <w:tr w:rsidR="00297726" w:rsidRPr="00990C4E" w:rsidTr="00990C4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Default="00297726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Default="00297726" w:rsidP="00EE434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Сұңғат Марлен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1A49AA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1A49AA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1A49AA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1A49AA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1A49AA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1A49AA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1A49AA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1A49AA" w:rsidRDefault="00297726" w:rsidP="000246B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1A49AA" w:rsidRDefault="00297726" w:rsidP="000246B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</w:tr>
      <w:tr w:rsidR="00297726" w:rsidRPr="00990C4E" w:rsidTr="00990C4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Default="00297726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Default="00297726" w:rsidP="00EE434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Тастанбек Олжас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1A49AA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1A49AA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1A49AA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1A49AA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1A49AA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1A49AA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1A49AA" w:rsidRDefault="00297726" w:rsidP="000246B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1A49AA" w:rsidRDefault="00297726" w:rsidP="000246B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1A49AA" w:rsidRDefault="00297726" w:rsidP="000246B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0246B3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</w:tr>
      <w:tr w:rsidR="00297726" w:rsidRPr="00990C4E" w:rsidTr="00990C4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Default="00297726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Default="00297726" w:rsidP="00EE434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Тынысбек Жанайым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752084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752084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752084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752084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752084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752084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752084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752084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752084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752084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752084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752084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752084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752084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752084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752084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752084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752084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75208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3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75208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990C4E" w:rsidRDefault="00297726" w:rsidP="00752084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</w:tr>
      <w:tr w:rsidR="00297726" w:rsidRPr="00C6685F" w:rsidTr="002F0AB4">
        <w:tc>
          <w:tcPr>
            <w:tcW w:w="1545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726" w:rsidRPr="004E3554" w:rsidRDefault="00297726" w:rsidP="00990C4E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I деңгей______</w:t>
            </w:r>
            <w:r w:rsidR="000246B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8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__________ 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ab/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 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II деңгей____</w:t>
            </w:r>
            <w:r w:rsidR="000246B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17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________________ 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ab/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 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III деңгей </w:t>
            </w:r>
            <w:r w:rsidR="000246B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___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______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        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  </w:t>
            </w:r>
          </w:p>
          <w:p w:rsidR="00297726" w:rsidRPr="008C77D3" w:rsidRDefault="00297726" w:rsidP="00990C4E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І деңгей – </w:t>
            </w:r>
            <w:r w:rsidR="000246B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25/8*10=32</w:t>
            </w:r>
            <w:r w:rsidRPr="00990C4E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%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    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                                   </w:t>
            </w:r>
            <w:r w:rsidR="000246B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           ІІ деңгей – 25/17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*100</w:t>
            </w:r>
            <w:r w:rsidRPr="00990C4E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=</w:t>
            </w:r>
            <w:r w:rsidR="000246B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68</w:t>
            </w:r>
            <w:r w:rsidRPr="00990C4E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%</w:t>
            </w:r>
            <w:r w:rsidR="000246B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                 </w:t>
            </w:r>
            <w:r w:rsidRPr="00990C4E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ІІІ</w:t>
            </w:r>
            <w:r w:rsidR="000246B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 деңгей-0</w:t>
            </w:r>
            <w:r w:rsidRPr="00990C4E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%</w:t>
            </w:r>
          </w:p>
          <w:p w:rsidR="00297726" w:rsidRPr="008C77D3" w:rsidRDefault="00297726" w:rsidP="00990C4E">
            <w:pPr>
              <w:tabs>
                <w:tab w:val="left" w:pos="1565"/>
                <w:tab w:val="left" w:pos="3055"/>
                <w:tab w:val="left" w:pos="5144"/>
                <w:tab w:val="left" w:pos="6470"/>
                <w:tab w:val="left" w:pos="8759"/>
              </w:tabs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</w:p>
        </w:tc>
      </w:tr>
    </w:tbl>
    <w:p w:rsidR="00F9719A" w:rsidRDefault="00F9719A" w:rsidP="003F2390">
      <w:pPr>
        <w:rPr>
          <w:rFonts w:cs="Times New Roman"/>
          <w:color w:val="FF0000"/>
          <w:lang w:val="kk-KZ"/>
        </w:rPr>
      </w:pPr>
    </w:p>
    <w:p w:rsidR="00563D6E" w:rsidRPr="00563D6E" w:rsidRDefault="00563D6E" w:rsidP="00563D6E">
      <w:pPr>
        <w:rPr>
          <w:rFonts w:cs="Times New Roman"/>
          <w:color w:val="FF0000"/>
          <w:sz w:val="20"/>
          <w:szCs w:val="20"/>
          <w:lang w:val="kk-KZ"/>
        </w:rPr>
        <w:sectPr w:rsidR="00563D6E" w:rsidRPr="00563D6E" w:rsidSect="00563D6E">
          <w:pgSz w:w="16840" w:h="11910" w:orient="landscape"/>
          <w:pgMar w:top="1580" w:right="420" w:bottom="280" w:left="1160" w:header="720" w:footer="720" w:gutter="0"/>
          <w:cols w:space="720"/>
        </w:sectPr>
      </w:pPr>
    </w:p>
    <w:p w:rsidR="00D24F5D" w:rsidRDefault="00D24F5D" w:rsidP="00E24A48">
      <w:pPr>
        <w:rPr>
          <w:lang w:val="kk-KZ"/>
        </w:rPr>
      </w:pPr>
    </w:p>
    <w:p w:rsidR="00E24A48" w:rsidRPr="007C683C" w:rsidRDefault="00D24F5D" w:rsidP="00E24A48">
      <w:pPr>
        <w:rPr>
          <w:rFonts w:eastAsia="Times New Roman" w:cs="Times New Roman"/>
          <w:b/>
          <w:sz w:val="28"/>
          <w:lang w:val="kk-KZ" w:eastAsia="ru-RU"/>
        </w:rPr>
      </w:pPr>
      <w:r>
        <w:rPr>
          <w:lang w:val="kk-KZ"/>
        </w:rPr>
        <w:t xml:space="preserve">                                                                                                    </w:t>
      </w:r>
      <w:r w:rsidR="00E24A48" w:rsidRPr="00BF6F48">
        <w:rPr>
          <w:rFonts w:eastAsia="Times New Roman" w:cs="Times New Roman"/>
          <w:b/>
          <w:sz w:val="28"/>
          <w:lang w:val="kk-KZ" w:eastAsia="ru-RU"/>
        </w:rPr>
        <w:t>Жиынтық есеп</w:t>
      </w:r>
    </w:p>
    <w:p w:rsidR="00E24A48" w:rsidRDefault="00752084" w:rsidP="00E24A48">
      <w:pPr>
        <w:jc w:val="center"/>
        <w:rPr>
          <w:rFonts w:eastAsia="Times New Roman" w:cs="Times New Roman"/>
          <w:b/>
          <w:sz w:val="28"/>
          <w:lang w:val="kk-KZ" w:eastAsia="ru-RU"/>
        </w:rPr>
      </w:pPr>
      <w:r>
        <w:rPr>
          <w:rFonts w:eastAsia="Times New Roman" w:cs="Times New Roman"/>
          <w:b/>
          <w:sz w:val="28"/>
          <w:lang w:val="kk-KZ" w:eastAsia="ru-RU"/>
        </w:rPr>
        <w:t>2022-2023</w:t>
      </w:r>
      <w:r w:rsidR="00E24A48">
        <w:rPr>
          <w:rFonts w:eastAsia="Times New Roman" w:cs="Times New Roman"/>
          <w:b/>
          <w:sz w:val="28"/>
          <w:lang w:val="kk-KZ" w:eastAsia="ru-RU"/>
        </w:rPr>
        <w:t xml:space="preserve"> оқу  жылы «Құлыншақ</w:t>
      </w:r>
      <w:r w:rsidR="00E24A48" w:rsidRPr="00BF6F48">
        <w:rPr>
          <w:rFonts w:eastAsia="Times New Roman" w:cs="Times New Roman"/>
          <w:b/>
          <w:sz w:val="28"/>
          <w:lang w:val="kk-KZ" w:eastAsia="ru-RU"/>
        </w:rPr>
        <w:t xml:space="preserve">» тобының  үлгілік  оқу бағдарламасы </w:t>
      </w:r>
      <w:r w:rsidR="00E24A48">
        <w:rPr>
          <w:rFonts w:eastAsia="Times New Roman" w:cs="Times New Roman"/>
          <w:b/>
          <w:sz w:val="28"/>
          <w:lang w:val="kk-KZ" w:eastAsia="ru-RU"/>
        </w:rPr>
        <w:t xml:space="preserve"> мазмұнын  игеруі  бойынша </w:t>
      </w:r>
      <w:r>
        <w:rPr>
          <w:rFonts w:eastAsia="Times New Roman" w:cs="Times New Roman"/>
          <w:b/>
          <w:sz w:val="28"/>
          <w:lang w:val="kk-KZ" w:eastAsia="ru-RU"/>
        </w:rPr>
        <w:t>бастапқы</w:t>
      </w:r>
      <w:r w:rsidR="001F391F">
        <w:rPr>
          <w:rFonts w:eastAsia="Times New Roman" w:cs="Times New Roman"/>
          <w:b/>
          <w:sz w:val="28"/>
          <w:lang w:val="kk-KZ" w:eastAsia="ru-RU"/>
        </w:rPr>
        <w:t xml:space="preserve"> </w:t>
      </w:r>
      <w:r w:rsidR="00E24A48" w:rsidRPr="00BF6F48">
        <w:rPr>
          <w:rFonts w:eastAsia="Times New Roman" w:cs="Times New Roman"/>
          <w:b/>
          <w:sz w:val="28"/>
          <w:lang w:val="kk-KZ" w:eastAsia="ru-RU"/>
        </w:rPr>
        <w:t>даму мониторингінің нәтижелері</w:t>
      </w:r>
    </w:p>
    <w:p w:rsidR="00E24A48" w:rsidRPr="00BF6F48" w:rsidRDefault="00E24A48" w:rsidP="00E24A48">
      <w:pPr>
        <w:jc w:val="center"/>
        <w:rPr>
          <w:rFonts w:eastAsia="Times New Roman" w:cs="Times New Roman"/>
          <w:b/>
          <w:sz w:val="28"/>
          <w:lang w:val="kk-KZ" w:eastAsia="ru-RU"/>
        </w:rPr>
      </w:pPr>
    </w:p>
    <w:tbl>
      <w:tblPr>
        <w:tblStyle w:val="1"/>
        <w:tblW w:w="18003" w:type="dxa"/>
        <w:tblInd w:w="-176" w:type="dxa"/>
        <w:tblLayout w:type="fixed"/>
        <w:tblLook w:val="04A0"/>
      </w:tblPr>
      <w:tblGrid>
        <w:gridCol w:w="747"/>
        <w:gridCol w:w="2798"/>
        <w:gridCol w:w="1701"/>
        <w:gridCol w:w="141"/>
        <w:gridCol w:w="2410"/>
        <w:gridCol w:w="1418"/>
        <w:gridCol w:w="1134"/>
        <w:gridCol w:w="850"/>
        <w:gridCol w:w="1276"/>
        <w:gridCol w:w="1134"/>
        <w:gridCol w:w="1984"/>
        <w:gridCol w:w="2410"/>
      </w:tblGrid>
      <w:tr w:rsidR="00E24A48" w:rsidRPr="00C6685F" w:rsidTr="00BF5D64">
        <w:trPr>
          <w:gridAfter w:val="1"/>
          <w:wAfter w:w="2410" w:type="dxa"/>
          <w:cantSplit/>
          <w:trHeight w:val="1737"/>
        </w:trPr>
        <w:tc>
          <w:tcPr>
            <w:tcW w:w="747" w:type="dxa"/>
          </w:tcPr>
          <w:p w:rsidR="00E24A48" w:rsidRPr="00BF6F48" w:rsidRDefault="00BF5D64" w:rsidP="00BF5D64">
            <w:pPr>
              <w:jc w:val="center"/>
              <w:rPr>
                <w:rFonts w:eastAsia="Times New Roman"/>
                <w:sz w:val="28"/>
                <w:lang w:val="kk-KZ"/>
              </w:rPr>
            </w:pPr>
            <w:r>
              <w:rPr>
                <w:rFonts w:eastAsia="Times New Roman"/>
                <w:sz w:val="28"/>
                <w:lang w:val="kk-KZ"/>
              </w:rPr>
              <w:t>Р</w:t>
            </w:r>
            <w:r w:rsidR="00E24A48" w:rsidRPr="00BF6F48">
              <w:rPr>
                <w:rFonts w:eastAsia="Times New Roman"/>
                <w:sz w:val="28"/>
                <w:lang w:val="kk-KZ"/>
              </w:rPr>
              <w:t>/с</w:t>
            </w:r>
          </w:p>
        </w:tc>
        <w:tc>
          <w:tcPr>
            <w:tcW w:w="2798" w:type="dxa"/>
          </w:tcPr>
          <w:p w:rsidR="00E24A48" w:rsidRPr="00BF6F48" w:rsidRDefault="00E24A48" w:rsidP="00BF5D64">
            <w:pPr>
              <w:jc w:val="center"/>
              <w:rPr>
                <w:rFonts w:eastAsia="Times New Roman"/>
                <w:sz w:val="28"/>
                <w:lang w:val="kk-KZ"/>
              </w:rPr>
            </w:pPr>
            <w:r w:rsidRPr="00BF6F48">
              <w:rPr>
                <w:rFonts w:eastAsia="Times New Roman"/>
                <w:sz w:val="28"/>
                <w:lang w:val="kk-KZ"/>
              </w:rPr>
              <w:t>Балалардың аты – жөні</w:t>
            </w:r>
          </w:p>
        </w:tc>
        <w:tc>
          <w:tcPr>
            <w:tcW w:w="1842" w:type="dxa"/>
            <w:gridSpan w:val="2"/>
          </w:tcPr>
          <w:p w:rsidR="00E24A48" w:rsidRPr="00BF6F48" w:rsidRDefault="00E24A48" w:rsidP="00BF5D64">
            <w:pPr>
              <w:jc w:val="center"/>
              <w:rPr>
                <w:rFonts w:eastAsia="Times New Roman"/>
                <w:sz w:val="28"/>
                <w:lang w:val="kk-KZ"/>
              </w:rPr>
            </w:pPr>
            <w:r w:rsidRPr="00BF6F48">
              <w:rPr>
                <w:rFonts w:eastAsia="Times New Roman"/>
                <w:sz w:val="28"/>
                <w:lang w:val="kk-KZ"/>
              </w:rPr>
              <w:t>«Денсаулық» білім беру саласы</w:t>
            </w:r>
          </w:p>
        </w:tc>
        <w:tc>
          <w:tcPr>
            <w:tcW w:w="2410" w:type="dxa"/>
          </w:tcPr>
          <w:p w:rsidR="00E24A48" w:rsidRPr="00BF6F48" w:rsidRDefault="00E24A48" w:rsidP="00BF5D64">
            <w:pPr>
              <w:jc w:val="center"/>
              <w:rPr>
                <w:rFonts w:eastAsia="Times New Roman"/>
                <w:sz w:val="28"/>
                <w:lang w:val="kk-KZ"/>
              </w:rPr>
            </w:pPr>
            <w:r w:rsidRPr="00BF6F48">
              <w:rPr>
                <w:rFonts w:eastAsia="Times New Roman"/>
                <w:sz w:val="28"/>
                <w:lang w:val="kk-KZ"/>
              </w:rPr>
              <w:t>«Қатынас» білім беру саласы</w:t>
            </w:r>
          </w:p>
        </w:tc>
        <w:tc>
          <w:tcPr>
            <w:tcW w:w="1418" w:type="dxa"/>
          </w:tcPr>
          <w:p w:rsidR="00E24A48" w:rsidRPr="00BF6F48" w:rsidRDefault="00E24A48" w:rsidP="00BF5D64">
            <w:pPr>
              <w:jc w:val="center"/>
              <w:rPr>
                <w:rFonts w:eastAsia="Times New Roman"/>
                <w:sz w:val="28"/>
                <w:lang w:val="kk-KZ"/>
              </w:rPr>
            </w:pPr>
            <w:r w:rsidRPr="00BF6F48">
              <w:rPr>
                <w:rFonts w:eastAsia="Times New Roman"/>
                <w:sz w:val="28"/>
                <w:lang w:val="kk-KZ"/>
              </w:rPr>
              <w:t>«Таным» білім беру саласы</w:t>
            </w:r>
          </w:p>
        </w:tc>
        <w:tc>
          <w:tcPr>
            <w:tcW w:w="1984" w:type="dxa"/>
            <w:gridSpan w:val="2"/>
          </w:tcPr>
          <w:p w:rsidR="00E24A48" w:rsidRPr="00BF6F48" w:rsidRDefault="00E24A48" w:rsidP="00BF5D64">
            <w:pPr>
              <w:jc w:val="center"/>
              <w:rPr>
                <w:rFonts w:eastAsia="Times New Roman"/>
                <w:sz w:val="28"/>
                <w:lang w:val="kk-KZ"/>
              </w:rPr>
            </w:pPr>
            <w:r w:rsidRPr="00BF6F48">
              <w:rPr>
                <w:rFonts w:eastAsia="Times New Roman"/>
                <w:sz w:val="28"/>
                <w:lang w:val="kk-KZ"/>
              </w:rPr>
              <w:t>«Шығармашылық» білім беру саласы</w:t>
            </w:r>
          </w:p>
        </w:tc>
        <w:tc>
          <w:tcPr>
            <w:tcW w:w="1276" w:type="dxa"/>
            <w:textDirection w:val="btLr"/>
          </w:tcPr>
          <w:p w:rsidR="00E24A48" w:rsidRPr="00BF6F48" w:rsidRDefault="00E24A48" w:rsidP="00BF5D64">
            <w:pPr>
              <w:ind w:left="113" w:right="113"/>
              <w:jc w:val="center"/>
              <w:rPr>
                <w:rFonts w:eastAsia="Times New Roman"/>
                <w:sz w:val="28"/>
                <w:lang w:val="kk-KZ"/>
              </w:rPr>
            </w:pPr>
            <w:r w:rsidRPr="00BF6F48">
              <w:rPr>
                <w:rFonts w:eastAsia="Times New Roman"/>
                <w:sz w:val="28"/>
                <w:lang w:val="kk-KZ"/>
              </w:rPr>
              <w:t>Жалпы саны</w:t>
            </w:r>
          </w:p>
        </w:tc>
        <w:tc>
          <w:tcPr>
            <w:tcW w:w="1134" w:type="dxa"/>
            <w:textDirection w:val="btLr"/>
          </w:tcPr>
          <w:p w:rsidR="00E24A48" w:rsidRPr="00BF6F48" w:rsidRDefault="00E24A48" w:rsidP="00BF5D64">
            <w:pPr>
              <w:ind w:left="113" w:right="113"/>
              <w:jc w:val="center"/>
              <w:rPr>
                <w:rFonts w:eastAsia="Times New Roman"/>
                <w:sz w:val="28"/>
                <w:lang w:val="kk-KZ"/>
              </w:rPr>
            </w:pPr>
            <w:r w:rsidRPr="00BF6F48">
              <w:rPr>
                <w:rFonts w:eastAsia="Times New Roman"/>
                <w:sz w:val="28"/>
                <w:lang w:val="kk-KZ"/>
              </w:rPr>
              <w:t>Орташа деңгей</w:t>
            </w:r>
          </w:p>
        </w:tc>
        <w:tc>
          <w:tcPr>
            <w:tcW w:w="1984" w:type="dxa"/>
            <w:textDirection w:val="btLr"/>
          </w:tcPr>
          <w:p w:rsidR="00E24A48" w:rsidRPr="00BF6F48" w:rsidRDefault="00E24A48" w:rsidP="00BF5D64">
            <w:pPr>
              <w:ind w:left="113" w:right="113"/>
              <w:jc w:val="center"/>
              <w:rPr>
                <w:rFonts w:eastAsia="Times New Roman"/>
                <w:sz w:val="28"/>
                <w:lang w:val="kk-KZ"/>
              </w:rPr>
            </w:pPr>
            <w:r w:rsidRPr="00BF6F48">
              <w:rPr>
                <w:rFonts w:eastAsia="Times New Roman"/>
                <w:sz w:val="28"/>
                <w:lang w:val="kk-KZ"/>
              </w:rPr>
              <w:t>Біліктер мен дағдылардың даму деңгейі</w:t>
            </w:r>
          </w:p>
        </w:tc>
      </w:tr>
      <w:tr w:rsidR="003C5561" w:rsidRPr="00BF6F48" w:rsidTr="00BF5D64">
        <w:trPr>
          <w:gridAfter w:val="1"/>
          <w:wAfter w:w="2410" w:type="dxa"/>
        </w:trPr>
        <w:tc>
          <w:tcPr>
            <w:tcW w:w="747" w:type="dxa"/>
          </w:tcPr>
          <w:p w:rsidR="003C5561" w:rsidRPr="00D24F5D" w:rsidRDefault="003C5561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D24F5D">
              <w:rPr>
                <w:rFonts w:eastAsia="Times New Roman" w:cs="Times New Roman"/>
                <w:kern w:val="0"/>
                <w:lang w:val="en-US" w:eastAsia="en-US" w:bidi="en-US"/>
              </w:rPr>
              <w:t>1</w:t>
            </w:r>
          </w:p>
        </w:tc>
        <w:tc>
          <w:tcPr>
            <w:tcW w:w="2798" w:type="dxa"/>
          </w:tcPr>
          <w:p w:rsidR="003C5561" w:rsidRPr="003C5561" w:rsidRDefault="003C5561" w:rsidP="00EE4342">
            <w:pPr>
              <w:rPr>
                <w:sz w:val="28"/>
                <w:szCs w:val="28"/>
                <w:lang w:val="kk-KZ" w:eastAsia="en-US"/>
              </w:rPr>
            </w:pPr>
            <w:r w:rsidRPr="003C5561">
              <w:rPr>
                <w:sz w:val="28"/>
                <w:szCs w:val="28"/>
                <w:lang w:val="kk-KZ"/>
              </w:rPr>
              <w:t>Азаматқызы Райяна</w:t>
            </w:r>
          </w:p>
        </w:tc>
        <w:tc>
          <w:tcPr>
            <w:tcW w:w="1842" w:type="dxa"/>
            <w:gridSpan w:val="2"/>
          </w:tcPr>
          <w:p w:rsidR="003C5561" w:rsidRPr="000246B3" w:rsidRDefault="003C5561" w:rsidP="008531AD">
            <w:pPr>
              <w:rPr>
                <w:sz w:val="28"/>
                <w:szCs w:val="28"/>
              </w:rPr>
            </w:pPr>
            <w:r w:rsidRPr="003C556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410" w:type="dxa"/>
          </w:tcPr>
          <w:p w:rsidR="003C5561" w:rsidRPr="003C5561" w:rsidRDefault="003C5561" w:rsidP="008531AD">
            <w:pPr>
              <w:rPr>
                <w:sz w:val="28"/>
                <w:szCs w:val="28"/>
              </w:rPr>
            </w:pPr>
            <w:r w:rsidRPr="003C5561">
              <w:rPr>
                <w:sz w:val="28"/>
                <w:szCs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3C5561" w:rsidRPr="003C5561" w:rsidRDefault="003C5561" w:rsidP="008531AD">
            <w:pPr>
              <w:rPr>
                <w:sz w:val="28"/>
                <w:szCs w:val="28"/>
              </w:rPr>
            </w:pP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І</w:t>
            </w:r>
          </w:p>
        </w:tc>
        <w:tc>
          <w:tcPr>
            <w:tcW w:w="1984" w:type="dxa"/>
            <w:gridSpan w:val="2"/>
          </w:tcPr>
          <w:p w:rsidR="003C5561" w:rsidRPr="003C5561" w:rsidRDefault="000246B3" w:rsidP="008531AD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  <w:r w:rsidR="003C5561" w:rsidRPr="003C5561">
              <w:rPr>
                <w:rFonts w:eastAsia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276" w:type="dxa"/>
          </w:tcPr>
          <w:p w:rsidR="003C5561" w:rsidRPr="000246B3" w:rsidRDefault="000246B3" w:rsidP="008531AD">
            <w:pPr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4</w:t>
            </w:r>
          </w:p>
        </w:tc>
        <w:tc>
          <w:tcPr>
            <w:tcW w:w="1134" w:type="dxa"/>
          </w:tcPr>
          <w:p w:rsidR="003C5561" w:rsidRPr="000246B3" w:rsidRDefault="000246B3" w:rsidP="008531AD">
            <w:pPr>
              <w:rPr>
                <w:rFonts w:eastAsia="Times New Roman"/>
                <w:sz w:val="28"/>
              </w:rPr>
            </w:pPr>
            <w:r>
              <w:rPr>
                <w:rFonts w:eastAsia="Times New Roman"/>
                <w:sz w:val="28"/>
              </w:rPr>
              <w:t>1</w:t>
            </w:r>
          </w:p>
        </w:tc>
        <w:tc>
          <w:tcPr>
            <w:tcW w:w="1984" w:type="dxa"/>
          </w:tcPr>
          <w:p w:rsidR="003C5561" w:rsidRPr="00125EAD" w:rsidRDefault="003C5561" w:rsidP="008531AD">
            <w:pPr>
              <w:rPr>
                <w:lang w:val="kk-KZ"/>
              </w:rPr>
            </w:pPr>
            <w:r>
              <w:rPr>
                <w:rFonts w:eastAsia="Times New Roman"/>
                <w:sz w:val="28"/>
                <w:lang w:val="kk-KZ"/>
              </w:rPr>
              <w:t>І</w:t>
            </w:r>
          </w:p>
        </w:tc>
      </w:tr>
      <w:tr w:rsidR="00C84F3C" w:rsidRPr="00BF6F48" w:rsidTr="00BF5D64">
        <w:trPr>
          <w:gridAfter w:val="1"/>
          <w:wAfter w:w="2410" w:type="dxa"/>
        </w:trPr>
        <w:tc>
          <w:tcPr>
            <w:tcW w:w="747" w:type="dxa"/>
          </w:tcPr>
          <w:p w:rsidR="00C84F3C" w:rsidRPr="00752084" w:rsidRDefault="00C84F3C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2798" w:type="dxa"/>
          </w:tcPr>
          <w:p w:rsidR="00C84F3C" w:rsidRPr="003C5561" w:rsidRDefault="00C84F3C" w:rsidP="00EE434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Айдосұлы Исмайл</w:t>
            </w:r>
          </w:p>
        </w:tc>
        <w:tc>
          <w:tcPr>
            <w:tcW w:w="1842" w:type="dxa"/>
            <w:gridSpan w:val="2"/>
          </w:tcPr>
          <w:p w:rsidR="00C84F3C" w:rsidRPr="003C5561" w:rsidRDefault="00C84F3C" w:rsidP="004A79F6">
            <w:pPr>
              <w:rPr>
                <w:sz w:val="28"/>
                <w:szCs w:val="28"/>
              </w:rPr>
            </w:pPr>
            <w:r w:rsidRPr="003C5561">
              <w:rPr>
                <w:sz w:val="28"/>
                <w:szCs w:val="28"/>
                <w:lang w:val="kk-KZ"/>
              </w:rPr>
              <w:t>I</w:t>
            </w:r>
            <w:r>
              <w:rPr>
                <w:sz w:val="28"/>
                <w:szCs w:val="28"/>
                <w:lang w:val="kk-KZ"/>
              </w:rPr>
              <w:t>І</w:t>
            </w:r>
          </w:p>
        </w:tc>
        <w:tc>
          <w:tcPr>
            <w:tcW w:w="2410" w:type="dxa"/>
          </w:tcPr>
          <w:p w:rsidR="00C84F3C" w:rsidRPr="003C5561" w:rsidRDefault="00C84F3C" w:rsidP="004A79F6">
            <w:pPr>
              <w:rPr>
                <w:sz w:val="28"/>
                <w:szCs w:val="28"/>
              </w:rPr>
            </w:pPr>
            <w:r w:rsidRPr="003C5561">
              <w:rPr>
                <w:sz w:val="28"/>
                <w:szCs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C84F3C" w:rsidRPr="003C5561" w:rsidRDefault="00C84F3C" w:rsidP="004A79F6">
            <w:pPr>
              <w:rPr>
                <w:sz w:val="28"/>
                <w:szCs w:val="28"/>
              </w:rPr>
            </w:pP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І </w:t>
            </w:r>
            <w:r>
              <w:rPr>
                <w:rFonts w:eastAsia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984" w:type="dxa"/>
            <w:gridSpan w:val="2"/>
          </w:tcPr>
          <w:p w:rsidR="00C84F3C" w:rsidRPr="003C5561" w:rsidRDefault="00C84F3C" w:rsidP="004A79F6">
            <w:pPr>
              <w:rPr>
                <w:sz w:val="28"/>
                <w:szCs w:val="28"/>
              </w:rPr>
            </w:pP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І</w:t>
            </w:r>
            <w:r>
              <w:rPr>
                <w:rFonts w:eastAsia="Times New Roman"/>
                <w:sz w:val="28"/>
                <w:szCs w:val="28"/>
                <w:lang w:val="kk-KZ"/>
              </w:rPr>
              <w:t>І</w:t>
            </w: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C84F3C" w:rsidRPr="00BF6F48" w:rsidRDefault="000246B3" w:rsidP="004A79F6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7</w:t>
            </w:r>
          </w:p>
        </w:tc>
        <w:tc>
          <w:tcPr>
            <w:tcW w:w="1134" w:type="dxa"/>
          </w:tcPr>
          <w:p w:rsidR="00C84F3C" w:rsidRPr="00BF6F48" w:rsidRDefault="007554BF" w:rsidP="004A79F6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1.7</w:t>
            </w:r>
          </w:p>
        </w:tc>
        <w:tc>
          <w:tcPr>
            <w:tcW w:w="1984" w:type="dxa"/>
          </w:tcPr>
          <w:p w:rsidR="00C84F3C" w:rsidRDefault="00C84F3C" w:rsidP="004A79F6">
            <w:r w:rsidRPr="00710EF9">
              <w:rPr>
                <w:rFonts w:eastAsia="Times New Roman"/>
                <w:sz w:val="28"/>
                <w:lang w:val="kk-KZ"/>
              </w:rPr>
              <w:t>І</w:t>
            </w:r>
            <w:r>
              <w:rPr>
                <w:rFonts w:eastAsia="Times New Roman"/>
                <w:sz w:val="28"/>
                <w:lang w:val="kk-KZ"/>
              </w:rPr>
              <w:t>І</w:t>
            </w:r>
          </w:p>
        </w:tc>
      </w:tr>
      <w:tr w:rsidR="00C84F3C" w:rsidRPr="00BF6F48" w:rsidTr="00BF5D64">
        <w:trPr>
          <w:gridAfter w:val="1"/>
          <w:wAfter w:w="2410" w:type="dxa"/>
        </w:trPr>
        <w:tc>
          <w:tcPr>
            <w:tcW w:w="747" w:type="dxa"/>
          </w:tcPr>
          <w:p w:rsidR="00C84F3C" w:rsidRPr="00752084" w:rsidRDefault="00C84F3C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3</w:t>
            </w:r>
          </w:p>
        </w:tc>
        <w:tc>
          <w:tcPr>
            <w:tcW w:w="2798" w:type="dxa"/>
          </w:tcPr>
          <w:p w:rsidR="00C84F3C" w:rsidRPr="003C5561" w:rsidRDefault="00C84F3C" w:rsidP="00EE4342">
            <w:pPr>
              <w:rPr>
                <w:sz w:val="28"/>
                <w:szCs w:val="28"/>
                <w:lang w:val="kk-KZ" w:eastAsia="en-US"/>
              </w:rPr>
            </w:pPr>
            <w:r w:rsidRPr="003C5561">
              <w:rPr>
                <w:sz w:val="28"/>
                <w:szCs w:val="28"/>
                <w:lang w:val="kk-KZ"/>
              </w:rPr>
              <w:t>Айтбай Адина</w:t>
            </w:r>
          </w:p>
        </w:tc>
        <w:tc>
          <w:tcPr>
            <w:tcW w:w="1842" w:type="dxa"/>
            <w:gridSpan w:val="2"/>
          </w:tcPr>
          <w:p w:rsidR="00C84F3C" w:rsidRPr="003C5561" w:rsidRDefault="00C84F3C" w:rsidP="008531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>ІІ</w:t>
            </w:r>
          </w:p>
        </w:tc>
        <w:tc>
          <w:tcPr>
            <w:tcW w:w="2410" w:type="dxa"/>
          </w:tcPr>
          <w:p w:rsidR="00C84F3C" w:rsidRPr="003C5561" w:rsidRDefault="000246B3" w:rsidP="00853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І</w:t>
            </w:r>
            <w:r w:rsidR="00C84F3C" w:rsidRPr="003C5561">
              <w:rPr>
                <w:sz w:val="28"/>
                <w:szCs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C84F3C" w:rsidRPr="00990C4E" w:rsidRDefault="00C84F3C" w:rsidP="008531AD">
            <w:pPr>
              <w:rPr>
                <w:sz w:val="28"/>
                <w:szCs w:val="28"/>
                <w:lang w:val="kk-KZ"/>
              </w:rPr>
            </w:pP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І</w:t>
            </w:r>
            <w:r w:rsidRPr="003C5561">
              <w:rPr>
                <w:rFonts w:eastAsia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984" w:type="dxa"/>
            <w:gridSpan w:val="2"/>
          </w:tcPr>
          <w:p w:rsidR="00C84F3C" w:rsidRPr="003C5561" w:rsidRDefault="00C84F3C" w:rsidP="008531AD">
            <w:pPr>
              <w:rPr>
                <w:sz w:val="28"/>
                <w:szCs w:val="28"/>
              </w:rPr>
            </w:pP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І</w:t>
            </w:r>
            <w:r w:rsidRPr="003C5561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C84F3C" w:rsidRPr="00990C4E" w:rsidRDefault="000246B3" w:rsidP="008531AD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8</w:t>
            </w:r>
          </w:p>
        </w:tc>
        <w:tc>
          <w:tcPr>
            <w:tcW w:w="1134" w:type="dxa"/>
          </w:tcPr>
          <w:p w:rsidR="00C84F3C" w:rsidRPr="00990C4E" w:rsidRDefault="007554BF" w:rsidP="008531AD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2</w:t>
            </w:r>
          </w:p>
        </w:tc>
        <w:tc>
          <w:tcPr>
            <w:tcW w:w="1984" w:type="dxa"/>
          </w:tcPr>
          <w:p w:rsidR="00C84F3C" w:rsidRDefault="00C84F3C" w:rsidP="008531AD">
            <w:r w:rsidRPr="00710EF9">
              <w:rPr>
                <w:rFonts w:eastAsia="Times New Roman"/>
                <w:sz w:val="28"/>
                <w:lang w:val="kk-KZ"/>
              </w:rPr>
              <w:t>І</w:t>
            </w:r>
            <w:r>
              <w:rPr>
                <w:rFonts w:eastAsia="Times New Roman"/>
                <w:sz w:val="28"/>
                <w:lang w:val="kk-KZ"/>
              </w:rPr>
              <w:t>І</w:t>
            </w:r>
          </w:p>
        </w:tc>
      </w:tr>
      <w:tr w:rsidR="00C84F3C" w:rsidRPr="00BF6F48" w:rsidTr="00BF5D64">
        <w:trPr>
          <w:gridAfter w:val="1"/>
          <w:wAfter w:w="2410" w:type="dxa"/>
        </w:trPr>
        <w:tc>
          <w:tcPr>
            <w:tcW w:w="747" w:type="dxa"/>
          </w:tcPr>
          <w:p w:rsidR="00C84F3C" w:rsidRPr="00752084" w:rsidRDefault="00C84F3C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4</w:t>
            </w:r>
          </w:p>
        </w:tc>
        <w:tc>
          <w:tcPr>
            <w:tcW w:w="2798" w:type="dxa"/>
          </w:tcPr>
          <w:p w:rsidR="00C84F3C" w:rsidRPr="003C5561" w:rsidRDefault="00C84F3C" w:rsidP="00EE434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Әкімжан Шахислам</w:t>
            </w:r>
          </w:p>
        </w:tc>
        <w:tc>
          <w:tcPr>
            <w:tcW w:w="1842" w:type="dxa"/>
            <w:gridSpan w:val="2"/>
          </w:tcPr>
          <w:p w:rsidR="00C84F3C" w:rsidRPr="003C5561" w:rsidRDefault="00C84F3C" w:rsidP="004A79F6">
            <w:pPr>
              <w:rPr>
                <w:sz w:val="28"/>
                <w:szCs w:val="28"/>
              </w:rPr>
            </w:pPr>
            <w:r w:rsidRPr="003C5561">
              <w:rPr>
                <w:sz w:val="28"/>
                <w:szCs w:val="28"/>
                <w:lang w:val="kk-KZ"/>
              </w:rPr>
              <w:t>I</w:t>
            </w:r>
            <w:r>
              <w:rPr>
                <w:sz w:val="28"/>
                <w:szCs w:val="28"/>
                <w:lang w:val="kk-KZ"/>
              </w:rPr>
              <w:t>І</w:t>
            </w:r>
          </w:p>
        </w:tc>
        <w:tc>
          <w:tcPr>
            <w:tcW w:w="2410" w:type="dxa"/>
          </w:tcPr>
          <w:p w:rsidR="00C84F3C" w:rsidRPr="003C5561" w:rsidRDefault="00C84F3C" w:rsidP="004A79F6">
            <w:pPr>
              <w:rPr>
                <w:sz w:val="28"/>
                <w:szCs w:val="28"/>
              </w:rPr>
            </w:pPr>
            <w:r w:rsidRPr="003C5561">
              <w:rPr>
                <w:sz w:val="28"/>
                <w:szCs w:val="28"/>
                <w:lang w:val="kk-KZ"/>
              </w:rPr>
              <w:t>I</w:t>
            </w:r>
            <w:r>
              <w:rPr>
                <w:sz w:val="28"/>
                <w:szCs w:val="28"/>
                <w:lang w:val="kk-KZ"/>
              </w:rPr>
              <w:t>І</w:t>
            </w:r>
          </w:p>
        </w:tc>
        <w:tc>
          <w:tcPr>
            <w:tcW w:w="1418" w:type="dxa"/>
          </w:tcPr>
          <w:p w:rsidR="00C84F3C" w:rsidRPr="003C5561" w:rsidRDefault="00C84F3C" w:rsidP="004A79F6">
            <w:pPr>
              <w:rPr>
                <w:sz w:val="28"/>
                <w:szCs w:val="28"/>
              </w:rPr>
            </w:pP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І </w:t>
            </w:r>
            <w:r>
              <w:rPr>
                <w:rFonts w:eastAsia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984" w:type="dxa"/>
            <w:gridSpan w:val="2"/>
          </w:tcPr>
          <w:p w:rsidR="00C84F3C" w:rsidRPr="003C5561" w:rsidRDefault="00C84F3C" w:rsidP="004A79F6">
            <w:pPr>
              <w:rPr>
                <w:sz w:val="28"/>
                <w:szCs w:val="28"/>
              </w:rPr>
            </w:pP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І</w:t>
            </w:r>
            <w:r>
              <w:rPr>
                <w:rFonts w:eastAsia="Times New Roman"/>
                <w:sz w:val="28"/>
                <w:szCs w:val="28"/>
                <w:lang w:val="kk-KZ"/>
              </w:rPr>
              <w:t>І</w:t>
            </w: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C84F3C" w:rsidRPr="00BF6F48" w:rsidRDefault="00C84F3C" w:rsidP="004A79F6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8</w:t>
            </w:r>
          </w:p>
        </w:tc>
        <w:tc>
          <w:tcPr>
            <w:tcW w:w="1134" w:type="dxa"/>
          </w:tcPr>
          <w:p w:rsidR="00C84F3C" w:rsidRPr="00BF6F48" w:rsidRDefault="00C84F3C" w:rsidP="004A79F6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2</w:t>
            </w:r>
          </w:p>
        </w:tc>
        <w:tc>
          <w:tcPr>
            <w:tcW w:w="1984" w:type="dxa"/>
          </w:tcPr>
          <w:p w:rsidR="00C84F3C" w:rsidRDefault="00C84F3C" w:rsidP="004A79F6">
            <w:r w:rsidRPr="00710EF9">
              <w:rPr>
                <w:rFonts w:eastAsia="Times New Roman"/>
                <w:sz w:val="28"/>
                <w:lang w:val="kk-KZ"/>
              </w:rPr>
              <w:t>І</w:t>
            </w:r>
            <w:r>
              <w:rPr>
                <w:rFonts w:eastAsia="Times New Roman"/>
                <w:sz w:val="28"/>
                <w:lang w:val="kk-KZ"/>
              </w:rPr>
              <w:t>І</w:t>
            </w:r>
          </w:p>
        </w:tc>
      </w:tr>
      <w:tr w:rsidR="00C84F3C" w:rsidRPr="00BF6F48" w:rsidTr="00BF5D64">
        <w:trPr>
          <w:gridAfter w:val="1"/>
          <w:wAfter w:w="2410" w:type="dxa"/>
        </w:trPr>
        <w:tc>
          <w:tcPr>
            <w:tcW w:w="747" w:type="dxa"/>
          </w:tcPr>
          <w:p w:rsidR="00C84F3C" w:rsidRPr="00752084" w:rsidRDefault="00C84F3C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5</w:t>
            </w:r>
          </w:p>
        </w:tc>
        <w:tc>
          <w:tcPr>
            <w:tcW w:w="2798" w:type="dxa"/>
          </w:tcPr>
          <w:p w:rsidR="00C84F3C" w:rsidRPr="003C5561" w:rsidRDefault="00C84F3C" w:rsidP="00EE4342">
            <w:pPr>
              <w:rPr>
                <w:sz w:val="28"/>
                <w:szCs w:val="28"/>
                <w:lang w:val="kk-KZ" w:eastAsia="en-US"/>
              </w:rPr>
            </w:pPr>
            <w:r w:rsidRPr="003C5561">
              <w:rPr>
                <w:sz w:val="28"/>
                <w:szCs w:val="28"/>
                <w:lang w:val="kk-KZ"/>
              </w:rPr>
              <w:t>Әмірхан Медина</w:t>
            </w:r>
          </w:p>
        </w:tc>
        <w:tc>
          <w:tcPr>
            <w:tcW w:w="1842" w:type="dxa"/>
            <w:gridSpan w:val="2"/>
          </w:tcPr>
          <w:p w:rsidR="00C84F3C" w:rsidRPr="003C5561" w:rsidRDefault="00C84F3C" w:rsidP="00B8610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>ІІ</w:t>
            </w:r>
          </w:p>
        </w:tc>
        <w:tc>
          <w:tcPr>
            <w:tcW w:w="2410" w:type="dxa"/>
          </w:tcPr>
          <w:p w:rsidR="00C84F3C" w:rsidRPr="003C5561" w:rsidRDefault="007554BF" w:rsidP="00B86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І</w:t>
            </w:r>
            <w:r w:rsidR="00C84F3C" w:rsidRPr="003C5561">
              <w:rPr>
                <w:sz w:val="28"/>
                <w:szCs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C84F3C" w:rsidRPr="00990C4E" w:rsidRDefault="007554BF" w:rsidP="00B86105">
            <w:pPr>
              <w:rPr>
                <w:sz w:val="28"/>
                <w:szCs w:val="28"/>
                <w:lang w:val="kk-KZ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  <w:r w:rsidR="00C84F3C" w:rsidRPr="003C5561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="00C84F3C">
              <w:rPr>
                <w:rFonts w:eastAsia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984" w:type="dxa"/>
            <w:gridSpan w:val="2"/>
          </w:tcPr>
          <w:p w:rsidR="00C84F3C" w:rsidRPr="003C5561" w:rsidRDefault="007554BF" w:rsidP="00B86105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  <w:r w:rsidR="00C84F3C" w:rsidRPr="003C5561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="00C84F3C">
              <w:rPr>
                <w:rFonts w:eastAsia="Times New Roman"/>
                <w:sz w:val="28"/>
                <w:szCs w:val="28"/>
                <w:lang w:val="kk-KZ"/>
              </w:rPr>
              <w:t>І</w:t>
            </w:r>
            <w:r w:rsidR="00C84F3C" w:rsidRPr="003C5561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C84F3C" w:rsidRPr="00990C4E" w:rsidRDefault="007554BF" w:rsidP="00B86105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8</w:t>
            </w:r>
          </w:p>
        </w:tc>
        <w:tc>
          <w:tcPr>
            <w:tcW w:w="1134" w:type="dxa"/>
          </w:tcPr>
          <w:p w:rsidR="00C84F3C" w:rsidRPr="00990C4E" w:rsidRDefault="007554BF" w:rsidP="00B86105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2</w:t>
            </w:r>
          </w:p>
        </w:tc>
        <w:tc>
          <w:tcPr>
            <w:tcW w:w="1984" w:type="dxa"/>
          </w:tcPr>
          <w:p w:rsidR="00C84F3C" w:rsidRDefault="00C84F3C" w:rsidP="00B86105">
            <w:r w:rsidRPr="00710EF9">
              <w:rPr>
                <w:rFonts w:eastAsia="Times New Roman"/>
                <w:sz w:val="28"/>
                <w:lang w:val="kk-KZ"/>
              </w:rPr>
              <w:t>І</w:t>
            </w:r>
            <w:r>
              <w:rPr>
                <w:rFonts w:eastAsia="Times New Roman"/>
                <w:sz w:val="28"/>
                <w:lang w:val="kk-KZ"/>
              </w:rPr>
              <w:t>І</w:t>
            </w:r>
          </w:p>
        </w:tc>
      </w:tr>
      <w:tr w:rsidR="00C84F3C" w:rsidRPr="00BF6F48" w:rsidTr="00BF5D64">
        <w:trPr>
          <w:gridAfter w:val="1"/>
          <w:wAfter w:w="2410" w:type="dxa"/>
        </w:trPr>
        <w:tc>
          <w:tcPr>
            <w:tcW w:w="747" w:type="dxa"/>
          </w:tcPr>
          <w:p w:rsidR="00C84F3C" w:rsidRDefault="00C84F3C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6</w:t>
            </w:r>
          </w:p>
        </w:tc>
        <w:tc>
          <w:tcPr>
            <w:tcW w:w="2798" w:type="dxa"/>
          </w:tcPr>
          <w:p w:rsidR="00C84F3C" w:rsidRPr="003C5561" w:rsidRDefault="00C84F3C" w:rsidP="00EE434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Бақыт Аяла</w:t>
            </w:r>
          </w:p>
        </w:tc>
        <w:tc>
          <w:tcPr>
            <w:tcW w:w="1842" w:type="dxa"/>
            <w:gridSpan w:val="2"/>
          </w:tcPr>
          <w:p w:rsidR="00C84F3C" w:rsidRPr="003C5561" w:rsidRDefault="00C84F3C" w:rsidP="004A79F6">
            <w:pPr>
              <w:rPr>
                <w:sz w:val="28"/>
                <w:szCs w:val="28"/>
              </w:rPr>
            </w:pPr>
            <w:r w:rsidRPr="003C5561">
              <w:rPr>
                <w:sz w:val="28"/>
                <w:szCs w:val="28"/>
                <w:lang w:val="kk-KZ"/>
              </w:rPr>
              <w:t>I</w:t>
            </w:r>
          </w:p>
        </w:tc>
        <w:tc>
          <w:tcPr>
            <w:tcW w:w="2410" w:type="dxa"/>
          </w:tcPr>
          <w:p w:rsidR="00C84F3C" w:rsidRPr="003C5561" w:rsidRDefault="00C84F3C" w:rsidP="004A79F6">
            <w:pPr>
              <w:rPr>
                <w:sz w:val="28"/>
                <w:szCs w:val="28"/>
              </w:rPr>
            </w:pPr>
            <w:r w:rsidRPr="003C5561">
              <w:rPr>
                <w:sz w:val="28"/>
                <w:szCs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C84F3C" w:rsidRPr="003C5561" w:rsidRDefault="007554BF" w:rsidP="004A79F6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 xml:space="preserve"> І</w:t>
            </w:r>
          </w:p>
        </w:tc>
        <w:tc>
          <w:tcPr>
            <w:tcW w:w="1984" w:type="dxa"/>
            <w:gridSpan w:val="2"/>
          </w:tcPr>
          <w:p w:rsidR="00C84F3C" w:rsidRPr="003C5561" w:rsidRDefault="00C84F3C" w:rsidP="004A79F6">
            <w:pPr>
              <w:rPr>
                <w:sz w:val="28"/>
                <w:szCs w:val="28"/>
              </w:rPr>
            </w:pP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1276" w:type="dxa"/>
          </w:tcPr>
          <w:p w:rsidR="00C84F3C" w:rsidRPr="00BF6F48" w:rsidRDefault="00A72B64" w:rsidP="004A79F6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4</w:t>
            </w:r>
          </w:p>
        </w:tc>
        <w:tc>
          <w:tcPr>
            <w:tcW w:w="1134" w:type="dxa"/>
          </w:tcPr>
          <w:p w:rsidR="00C84F3C" w:rsidRPr="00BF6F48" w:rsidRDefault="00A72B64" w:rsidP="004A79F6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</w:t>
            </w:r>
          </w:p>
        </w:tc>
        <w:tc>
          <w:tcPr>
            <w:tcW w:w="1984" w:type="dxa"/>
          </w:tcPr>
          <w:p w:rsidR="00C84F3C" w:rsidRDefault="00C84F3C" w:rsidP="004A79F6">
            <w:r w:rsidRPr="00710EF9">
              <w:rPr>
                <w:rFonts w:eastAsia="Times New Roman"/>
                <w:sz w:val="28"/>
                <w:lang w:val="kk-KZ"/>
              </w:rPr>
              <w:t>І</w:t>
            </w:r>
          </w:p>
        </w:tc>
      </w:tr>
      <w:tr w:rsidR="00C84F3C" w:rsidRPr="00BF6F48" w:rsidTr="00BF5D64">
        <w:trPr>
          <w:gridAfter w:val="1"/>
          <w:wAfter w:w="2410" w:type="dxa"/>
        </w:trPr>
        <w:tc>
          <w:tcPr>
            <w:tcW w:w="747" w:type="dxa"/>
          </w:tcPr>
          <w:p w:rsidR="00C84F3C" w:rsidRPr="00752084" w:rsidRDefault="00C84F3C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7</w:t>
            </w:r>
          </w:p>
        </w:tc>
        <w:tc>
          <w:tcPr>
            <w:tcW w:w="2798" w:type="dxa"/>
          </w:tcPr>
          <w:p w:rsidR="00C84F3C" w:rsidRPr="003C5561" w:rsidRDefault="00C84F3C" w:rsidP="00EE4342">
            <w:pPr>
              <w:rPr>
                <w:sz w:val="28"/>
                <w:szCs w:val="28"/>
                <w:lang w:val="kk-KZ" w:eastAsia="en-US"/>
              </w:rPr>
            </w:pPr>
            <w:r w:rsidRPr="003C5561">
              <w:rPr>
                <w:sz w:val="28"/>
                <w:szCs w:val="28"/>
                <w:lang w:val="kk-KZ"/>
              </w:rPr>
              <w:t>Бауыржан Бибарыс</w:t>
            </w:r>
          </w:p>
        </w:tc>
        <w:tc>
          <w:tcPr>
            <w:tcW w:w="1842" w:type="dxa"/>
            <w:gridSpan w:val="2"/>
          </w:tcPr>
          <w:p w:rsidR="00C84F3C" w:rsidRPr="003C5561" w:rsidRDefault="00C84F3C" w:rsidP="00B8610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>ІІ</w:t>
            </w:r>
          </w:p>
        </w:tc>
        <w:tc>
          <w:tcPr>
            <w:tcW w:w="2410" w:type="dxa"/>
          </w:tcPr>
          <w:p w:rsidR="00C84F3C" w:rsidRPr="003C5561" w:rsidRDefault="00C84F3C" w:rsidP="00B86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ІІ</w:t>
            </w:r>
          </w:p>
        </w:tc>
        <w:tc>
          <w:tcPr>
            <w:tcW w:w="1418" w:type="dxa"/>
          </w:tcPr>
          <w:p w:rsidR="00C84F3C" w:rsidRPr="00990C4E" w:rsidRDefault="00C84F3C" w:rsidP="00B86105">
            <w:pPr>
              <w:rPr>
                <w:sz w:val="28"/>
                <w:szCs w:val="28"/>
                <w:lang w:val="kk-KZ"/>
              </w:rPr>
            </w:pP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І</w:t>
            </w:r>
            <w:r w:rsidRPr="003C5561">
              <w:rPr>
                <w:rFonts w:eastAsia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984" w:type="dxa"/>
            <w:gridSpan w:val="2"/>
          </w:tcPr>
          <w:p w:rsidR="00C84F3C" w:rsidRPr="003C5561" w:rsidRDefault="00C84F3C" w:rsidP="00B86105">
            <w:pPr>
              <w:rPr>
                <w:sz w:val="28"/>
                <w:szCs w:val="28"/>
              </w:rPr>
            </w:pP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І</w:t>
            </w:r>
            <w:r w:rsidRPr="003C5561">
              <w:rPr>
                <w:rFonts w:eastAsia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276" w:type="dxa"/>
          </w:tcPr>
          <w:p w:rsidR="00C84F3C" w:rsidRPr="00990C4E" w:rsidRDefault="007554BF" w:rsidP="00B86105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8</w:t>
            </w:r>
          </w:p>
        </w:tc>
        <w:tc>
          <w:tcPr>
            <w:tcW w:w="1134" w:type="dxa"/>
          </w:tcPr>
          <w:p w:rsidR="00C84F3C" w:rsidRPr="00990C4E" w:rsidRDefault="007554BF" w:rsidP="00B86105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2</w:t>
            </w:r>
          </w:p>
        </w:tc>
        <w:tc>
          <w:tcPr>
            <w:tcW w:w="1984" w:type="dxa"/>
          </w:tcPr>
          <w:p w:rsidR="00C84F3C" w:rsidRDefault="00C84F3C" w:rsidP="00B86105">
            <w:r w:rsidRPr="00710EF9">
              <w:rPr>
                <w:rFonts w:eastAsia="Times New Roman"/>
                <w:sz w:val="28"/>
                <w:lang w:val="kk-KZ"/>
              </w:rPr>
              <w:t>І</w:t>
            </w:r>
            <w:r>
              <w:rPr>
                <w:rFonts w:eastAsia="Times New Roman"/>
                <w:sz w:val="28"/>
                <w:lang w:val="kk-KZ"/>
              </w:rPr>
              <w:t>І</w:t>
            </w:r>
          </w:p>
        </w:tc>
      </w:tr>
      <w:tr w:rsidR="00C84F3C" w:rsidRPr="00BF6F48" w:rsidTr="00BF5D64">
        <w:trPr>
          <w:gridAfter w:val="1"/>
          <w:wAfter w:w="2410" w:type="dxa"/>
        </w:trPr>
        <w:tc>
          <w:tcPr>
            <w:tcW w:w="747" w:type="dxa"/>
          </w:tcPr>
          <w:p w:rsidR="00C84F3C" w:rsidRPr="00752084" w:rsidRDefault="00C84F3C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8</w:t>
            </w:r>
          </w:p>
        </w:tc>
        <w:tc>
          <w:tcPr>
            <w:tcW w:w="2798" w:type="dxa"/>
          </w:tcPr>
          <w:p w:rsidR="00C84F3C" w:rsidRPr="003C5561" w:rsidRDefault="00C84F3C" w:rsidP="00EE4342">
            <w:pPr>
              <w:rPr>
                <w:sz w:val="28"/>
                <w:szCs w:val="28"/>
                <w:lang w:val="kk-KZ" w:eastAsia="en-US"/>
              </w:rPr>
            </w:pPr>
            <w:r w:rsidRPr="003C5561">
              <w:rPr>
                <w:sz w:val="28"/>
                <w:szCs w:val="28"/>
                <w:lang w:val="kk-KZ"/>
              </w:rPr>
              <w:t>Бекболат Дамир</w:t>
            </w:r>
          </w:p>
        </w:tc>
        <w:tc>
          <w:tcPr>
            <w:tcW w:w="1842" w:type="dxa"/>
            <w:gridSpan w:val="2"/>
          </w:tcPr>
          <w:p w:rsidR="00C84F3C" w:rsidRPr="003C5561" w:rsidRDefault="00C84F3C" w:rsidP="00B8610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>ІІ</w:t>
            </w:r>
          </w:p>
        </w:tc>
        <w:tc>
          <w:tcPr>
            <w:tcW w:w="2410" w:type="dxa"/>
          </w:tcPr>
          <w:p w:rsidR="00C84F3C" w:rsidRPr="003C5561" w:rsidRDefault="007554BF" w:rsidP="00B86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І</w:t>
            </w:r>
            <w:r w:rsidR="00C84F3C" w:rsidRPr="003C5561">
              <w:rPr>
                <w:sz w:val="28"/>
                <w:szCs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C84F3C" w:rsidRPr="00990C4E" w:rsidRDefault="00C84F3C" w:rsidP="00B86105">
            <w:pPr>
              <w:rPr>
                <w:sz w:val="28"/>
                <w:szCs w:val="28"/>
                <w:lang w:val="kk-KZ"/>
              </w:rPr>
            </w:pP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І</w:t>
            </w:r>
            <w:r w:rsidRPr="003C5561">
              <w:rPr>
                <w:rFonts w:eastAsia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984" w:type="dxa"/>
            <w:gridSpan w:val="2"/>
          </w:tcPr>
          <w:p w:rsidR="00C84F3C" w:rsidRPr="003C5561" w:rsidRDefault="00C84F3C" w:rsidP="00B86105">
            <w:pPr>
              <w:rPr>
                <w:sz w:val="28"/>
                <w:szCs w:val="28"/>
              </w:rPr>
            </w:pP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І</w:t>
            </w:r>
            <w:r w:rsidRPr="003C5561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C84F3C" w:rsidRPr="00990C4E" w:rsidRDefault="007554BF" w:rsidP="00B86105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8</w:t>
            </w:r>
          </w:p>
        </w:tc>
        <w:tc>
          <w:tcPr>
            <w:tcW w:w="1134" w:type="dxa"/>
          </w:tcPr>
          <w:p w:rsidR="00C84F3C" w:rsidRPr="00990C4E" w:rsidRDefault="007554BF" w:rsidP="00B86105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2</w:t>
            </w:r>
          </w:p>
        </w:tc>
        <w:tc>
          <w:tcPr>
            <w:tcW w:w="1984" w:type="dxa"/>
          </w:tcPr>
          <w:p w:rsidR="00C84F3C" w:rsidRDefault="00C84F3C" w:rsidP="00B86105">
            <w:r w:rsidRPr="00710EF9">
              <w:rPr>
                <w:rFonts w:eastAsia="Times New Roman"/>
                <w:sz w:val="28"/>
                <w:lang w:val="kk-KZ"/>
              </w:rPr>
              <w:t>І</w:t>
            </w:r>
            <w:r>
              <w:rPr>
                <w:rFonts w:eastAsia="Times New Roman"/>
                <w:sz w:val="28"/>
                <w:lang w:val="kk-KZ"/>
              </w:rPr>
              <w:t>І</w:t>
            </w:r>
          </w:p>
        </w:tc>
      </w:tr>
      <w:tr w:rsidR="00C84F3C" w:rsidRPr="00BF6F48" w:rsidTr="00BF5D64">
        <w:trPr>
          <w:gridAfter w:val="1"/>
          <w:wAfter w:w="2410" w:type="dxa"/>
        </w:trPr>
        <w:tc>
          <w:tcPr>
            <w:tcW w:w="747" w:type="dxa"/>
          </w:tcPr>
          <w:p w:rsidR="00C84F3C" w:rsidRPr="00752084" w:rsidRDefault="00C84F3C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9</w:t>
            </w:r>
          </w:p>
        </w:tc>
        <w:tc>
          <w:tcPr>
            <w:tcW w:w="2798" w:type="dxa"/>
          </w:tcPr>
          <w:p w:rsidR="00C84F3C" w:rsidRPr="003C5561" w:rsidRDefault="00C84F3C" w:rsidP="00EE4342">
            <w:pPr>
              <w:rPr>
                <w:sz w:val="28"/>
                <w:szCs w:val="28"/>
                <w:lang w:val="kk-KZ" w:eastAsia="en-US"/>
              </w:rPr>
            </w:pPr>
            <w:r w:rsidRPr="003C5561">
              <w:rPr>
                <w:sz w:val="28"/>
                <w:szCs w:val="28"/>
                <w:lang w:val="kk-KZ"/>
              </w:rPr>
              <w:t>Булат Аделья</w:t>
            </w:r>
          </w:p>
        </w:tc>
        <w:tc>
          <w:tcPr>
            <w:tcW w:w="1842" w:type="dxa"/>
            <w:gridSpan w:val="2"/>
          </w:tcPr>
          <w:p w:rsidR="00C84F3C" w:rsidRPr="003C5561" w:rsidRDefault="00C84F3C" w:rsidP="00B8610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>ІІ</w:t>
            </w:r>
          </w:p>
        </w:tc>
        <w:tc>
          <w:tcPr>
            <w:tcW w:w="2410" w:type="dxa"/>
          </w:tcPr>
          <w:p w:rsidR="00C84F3C" w:rsidRPr="003C5561" w:rsidRDefault="00C84F3C" w:rsidP="00B86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ІІ</w:t>
            </w:r>
          </w:p>
        </w:tc>
        <w:tc>
          <w:tcPr>
            <w:tcW w:w="1418" w:type="dxa"/>
          </w:tcPr>
          <w:p w:rsidR="00C84F3C" w:rsidRPr="00990C4E" w:rsidRDefault="00C84F3C" w:rsidP="00B86105">
            <w:pPr>
              <w:rPr>
                <w:sz w:val="28"/>
                <w:szCs w:val="28"/>
                <w:lang w:val="kk-KZ"/>
              </w:rPr>
            </w:pP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І</w:t>
            </w:r>
            <w:r w:rsidRPr="003C5561">
              <w:rPr>
                <w:rFonts w:eastAsia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984" w:type="dxa"/>
            <w:gridSpan w:val="2"/>
          </w:tcPr>
          <w:p w:rsidR="00C84F3C" w:rsidRPr="003C5561" w:rsidRDefault="00C84F3C" w:rsidP="00B86105">
            <w:pPr>
              <w:rPr>
                <w:sz w:val="28"/>
                <w:szCs w:val="28"/>
              </w:rPr>
            </w:pP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І</w:t>
            </w:r>
            <w:r w:rsidRPr="003C5561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C84F3C" w:rsidRPr="00990C4E" w:rsidRDefault="007554BF" w:rsidP="00B86105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8</w:t>
            </w:r>
          </w:p>
        </w:tc>
        <w:tc>
          <w:tcPr>
            <w:tcW w:w="1134" w:type="dxa"/>
          </w:tcPr>
          <w:p w:rsidR="00C84F3C" w:rsidRPr="00990C4E" w:rsidRDefault="007554BF" w:rsidP="00B86105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2</w:t>
            </w:r>
          </w:p>
        </w:tc>
        <w:tc>
          <w:tcPr>
            <w:tcW w:w="1984" w:type="dxa"/>
          </w:tcPr>
          <w:p w:rsidR="00C84F3C" w:rsidRDefault="00C84F3C" w:rsidP="00B86105">
            <w:r w:rsidRPr="00710EF9">
              <w:rPr>
                <w:rFonts w:eastAsia="Times New Roman"/>
                <w:sz w:val="28"/>
                <w:lang w:val="kk-KZ"/>
              </w:rPr>
              <w:t>І</w:t>
            </w:r>
            <w:r>
              <w:rPr>
                <w:rFonts w:eastAsia="Times New Roman"/>
                <w:sz w:val="28"/>
                <w:lang w:val="kk-KZ"/>
              </w:rPr>
              <w:t>І</w:t>
            </w:r>
          </w:p>
        </w:tc>
      </w:tr>
      <w:tr w:rsidR="00C84F3C" w:rsidRPr="00BF6F48" w:rsidTr="00BF5D64">
        <w:trPr>
          <w:gridAfter w:val="1"/>
          <w:wAfter w:w="2410" w:type="dxa"/>
        </w:trPr>
        <w:tc>
          <w:tcPr>
            <w:tcW w:w="747" w:type="dxa"/>
          </w:tcPr>
          <w:p w:rsidR="00C84F3C" w:rsidRPr="00752084" w:rsidRDefault="00C84F3C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10</w:t>
            </w:r>
          </w:p>
        </w:tc>
        <w:tc>
          <w:tcPr>
            <w:tcW w:w="2798" w:type="dxa"/>
          </w:tcPr>
          <w:p w:rsidR="00C84F3C" w:rsidRPr="003C5561" w:rsidRDefault="00C84F3C" w:rsidP="00EE4342">
            <w:pPr>
              <w:rPr>
                <w:sz w:val="28"/>
                <w:szCs w:val="28"/>
                <w:lang w:val="kk-KZ" w:eastAsia="en-US"/>
              </w:rPr>
            </w:pPr>
            <w:r w:rsidRPr="003C5561">
              <w:rPr>
                <w:sz w:val="28"/>
                <w:szCs w:val="28"/>
                <w:lang w:val="kk-KZ"/>
              </w:rPr>
              <w:t>Ерғазы Али</w:t>
            </w:r>
          </w:p>
        </w:tc>
        <w:tc>
          <w:tcPr>
            <w:tcW w:w="1842" w:type="dxa"/>
            <w:gridSpan w:val="2"/>
          </w:tcPr>
          <w:p w:rsidR="00C84F3C" w:rsidRPr="003C5561" w:rsidRDefault="00C84F3C" w:rsidP="00B8610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>ІІ</w:t>
            </w:r>
          </w:p>
        </w:tc>
        <w:tc>
          <w:tcPr>
            <w:tcW w:w="2410" w:type="dxa"/>
          </w:tcPr>
          <w:p w:rsidR="00C84F3C" w:rsidRPr="003C5561" w:rsidRDefault="00C84F3C" w:rsidP="00B86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ІІ</w:t>
            </w:r>
          </w:p>
        </w:tc>
        <w:tc>
          <w:tcPr>
            <w:tcW w:w="1418" w:type="dxa"/>
          </w:tcPr>
          <w:p w:rsidR="00C84F3C" w:rsidRPr="00990C4E" w:rsidRDefault="00C84F3C" w:rsidP="00B86105">
            <w:pPr>
              <w:rPr>
                <w:sz w:val="28"/>
                <w:szCs w:val="28"/>
                <w:lang w:val="kk-KZ"/>
              </w:rPr>
            </w:pP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І</w:t>
            </w:r>
            <w:r w:rsidRPr="003C5561">
              <w:rPr>
                <w:rFonts w:eastAsia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984" w:type="dxa"/>
            <w:gridSpan w:val="2"/>
          </w:tcPr>
          <w:p w:rsidR="00C84F3C" w:rsidRPr="003C5561" w:rsidRDefault="00C84F3C" w:rsidP="00B86105">
            <w:pPr>
              <w:rPr>
                <w:sz w:val="28"/>
                <w:szCs w:val="28"/>
              </w:rPr>
            </w:pP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І</w:t>
            </w:r>
            <w:r w:rsidRPr="003C5561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C84F3C" w:rsidRPr="00990C4E" w:rsidRDefault="007554BF" w:rsidP="00B86105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8</w:t>
            </w:r>
          </w:p>
        </w:tc>
        <w:tc>
          <w:tcPr>
            <w:tcW w:w="1134" w:type="dxa"/>
          </w:tcPr>
          <w:p w:rsidR="00C84F3C" w:rsidRPr="00990C4E" w:rsidRDefault="007554BF" w:rsidP="00B86105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2</w:t>
            </w:r>
          </w:p>
        </w:tc>
        <w:tc>
          <w:tcPr>
            <w:tcW w:w="1984" w:type="dxa"/>
          </w:tcPr>
          <w:p w:rsidR="00C84F3C" w:rsidRDefault="00C84F3C" w:rsidP="00B86105">
            <w:r w:rsidRPr="00710EF9">
              <w:rPr>
                <w:rFonts w:eastAsia="Times New Roman"/>
                <w:sz w:val="28"/>
                <w:lang w:val="kk-KZ"/>
              </w:rPr>
              <w:t>І</w:t>
            </w:r>
            <w:r>
              <w:rPr>
                <w:rFonts w:eastAsia="Times New Roman"/>
                <w:sz w:val="28"/>
                <w:lang w:val="kk-KZ"/>
              </w:rPr>
              <w:t>І</w:t>
            </w:r>
          </w:p>
        </w:tc>
      </w:tr>
      <w:tr w:rsidR="00C84F3C" w:rsidRPr="00BF6F48" w:rsidTr="00BF5D64">
        <w:trPr>
          <w:gridAfter w:val="1"/>
          <w:wAfter w:w="2410" w:type="dxa"/>
        </w:trPr>
        <w:tc>
          <w:tcPr>
            <w:tcW w:w="747" w:type="dxa"/>
          </w:tcPr>
          <w:p w:rsidR="00C84F3C" w:rsidRPr="00752084" w:rsidRDefault="00C84F3C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11</w:t>
            </w:r>
          </w:p>
        </w:tc>
        <w:tc>
          <w:tcPr>
            <w:tcW w:w="2798" w:type="dxa"/>
          </w:tcPr>
          <w:p w:rsidR="00C84F3C" w:rsidRPr="003C5561" w:rsidRDefault="00C84F3C" w:rsidP="00EE4342">
            <w:pPr>
              <w:rPr>
                <w:sz w:val="28"/>
                <w:szCs w:val="28"/>
                <w:lang w:val="kk-KZ" w:eastAsia="en-US"/>
              </w:rPr>
            </w:pPr>
            <w:r w:rsidRPr="003C5561">
              <w:rPr>
                <w:sz w:val="28"/>
                <w:szCs w:val="28"/>
                <w:lang w:val="kk-KZ"/>
              </w:rPr>
              <w:t>Ермек Айсұлтан</w:t>
            </w:r>
          </w:p>
        </w:tc>
        <w:tc>
          <w:tcPr>
            <w:tcW w:w="1842" w:type="dxa"/>
            <w:gridSpan w:val="2"/>
          </w:tcPr>
          <w:p w:rsidR="00C84F3C" w:rsidRPr="003C5561" w:rsidRDefault="00C84F3C" w:rsidP="00B8610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>ІІ</w:t>
            </w:r>
          </w:p>
        </w:tc>
        <w:tc>
          <w:tcPr>
            <w:tcW w:w="2410" w:type="dxa"/>
          </w:tcPr>
          <w:p w:rsidR="00C84F3C" w:rsidRPr="003C5561" w:rsidRDefault="00C84F3C" w:rsidP="00B86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ІІ</w:t>
            </w:r>
          </w:p>
        </w:tc>
        <w:tc>
          <w:tcPr>
            <w:tcW w:w="1418" w:type="dxa"/>
          </w:tcPr>
          <w:p w:rsidR="00C84F3C" w:rsidRPr="00990C4E" w:rsidRDefault="00C84F3C" w:rsidP="00B86105">
            <w:pPr>
              <w:rPr>
                <w:sz w:val="28"/>
                <w:szCs w:val="28"/>
                <w:lang w:val="kk-KZ"/>
              </w:rPr>
            </w:pP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І</w:t>
            </w:r>
            <w:r w:rsidRPr="003C5561">
              <w:rPr>
                <w:rFonts w:eastAsia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984" w:type="dxa"/>
            <w:gridSpan w:val="2"/>
          </w:tcPr>
          <w:p w:rsidR="00C84F3C" w:rsidRPr="003C5561" w:rsidRDefault="00C84F3C" w:rsidP="00B86105">
            <w:pPr>
              <w:rPr>
                <w:sz w:val="28"/>
                <w:szCs w:val="28"/>
              </w:rPr>
            </w:pP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І</w:t>
            </w:r>
            <w:r w:rsidRPr="003C5561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C84F3C" w:rsidRPr="00990C4E" w:rsidRDefault="007554BF" w:rsidP="00B86105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8</w:t>
            </w:r>
          </w:p>
        </w:tc>
        <w:tc>
          <w:tcPr>
            <w:tcW w:w="1134" w:type="dxa"/>
          </w:tcPr>
          <w:p w:rsidR="00C84F3C" w:rsidRPr="00990C4E" w:rsidRDefault="007554BF" w:rsidP="00B86105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2</w:t>
            </w:r>
          </w:p>
        </w:tc>
        <w:tc>
          <w:tcPr>
            <w:tcW w:w="1984" w:type="dxa"/>
          </w:tcPr>
          <w:p w:rsidR="00C84F3C" w:rsidRDefault="00C84F3C" w:rsidP="00B86105">
            <w:r w:rsidRPr="00710EF9">
              <w:rPr>
                <w:rFonts w:eastAsia="Times New Roman"/>
                <w:sz w:val="28"/>
                <w:lang w:val="kk-KZ"/>
              </w:rPr>
              <w:t>І</w:t>
            </w:r>
            <w:r>
              <w:rPr>
                <w:rFonts w:eastAsia="Times New Roman"/>
                <w:sz w:val="28"/>
                <w:lang w:val="kk-KZ"/>
              </w:rPr>
              <w:t>І</w:t>
            </w:r>
          </w:p>
        </w:tc>
      </w:tr>
      <w:tr w:rsidR="00C84F3C" w:rsidRPr="00BF6F48" w:rsidTr="00BF5D64">
        <w:trPr>
          <w:gridAfter w:val="1"/>
          <w:wAfter w:w="2410" w:type="dxa"/>
        </w:trPr>
        <w:tc>
          <w:tcPr>
            <w:tcW w:w="747" w:type="dxa"/>
          </w:tcPr>
          <w:p w:rsidR="00C84F3C" w:rsidRPr="00752084" w:rsidRDefault="00C84F3C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24F5D">
              <w:rPr>
                <w:rFonts w:eastAsia="Times New Roman" w:cs="Times New Roman"/>
                <w:kern w:val="0"/>
                <w:lang w:eastAsia="en-US" w:bidi="en-US"/>
              </w:rPr>
              <w:t>1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  <w:tc>
          <w:tcPr>
            <w:tcW w:w="2798" w:type="dxa"/>
          </w:tcPr>
          <w:p w:rsidR="00C84F3C" w:rsidRPr="003C5561" w:rsidRDefault="00C84F3C" w:rsidP="00EE4342">
            <w:pPr>
              <w:rPr>
                <w:sz w:val="28"/>
                <w:szCs w:val="28"/>
                <w:lang w:val="kk-KZ" w:eastAsia="en-US"/>
              </w:rPr>
            </w:pPr>
            <w:r w:rsidRPr="003C5561">
              <w:rPr>
                <w:sz w:val="28"/>
                <w:szCs w:val="28"/>
                <w:lang w:val="kk-KZ"/>
              </w:rPr>
              <w:t>Ерсұлтанұлы Нариман</w:t>
            </w:r>
          </w:p>
        </w:tc>
        <w:tc>
          <w:tcPr>
            <w:tcW w:w="1842" w:type="dxa"/>
            <w:gridSpan w:val="2"/>
          </w:tcPr>
          <w:p w:rsidR="00C84F3C" w:rsidRPr="003C5561" w:rsidRDefault="00C84F3C" w:rsidP="00B8610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>ІІ</w:t>
            </w:r>
          </w:p>
        </w:tc>
        <w:tc>
          <w:tcPr>
            <w:tcW w:w="2410" w:type="dxa"/>
          </w:tcPr>
          <w:p w:rsidR="00C84F3C" w:rsidRPr="003C5561" w:rsidRDefault="00C84F3C" w:rsidP="00B86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ІІ</w:t>
            </w:r>
          </w:p>
        </w:tc>
        <w:tc>
          <w:tcPr>
            <w:tcW w:w="1418" w:type="dxa"/>
          </w:tcPr>
          <w:p w:rsidR="00C84F3C" w:rsidRPr="00990C4E" w:rsidRDefault="00C84F3C" w:rsidP="00B86105">
            <w:pPr>
              <w:rPr>
                <w:sz w:val="28"/>
                <w:szCs w:val="28"/>
                <w:lang w:val="kk-KZ"/>
              </w:rPr>
            </w:pP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І</w:t>
            </w:r>
            <w:r w:rsidRPr="003C5561">
              <w:rPr>
                <w:rFonts w:eastAsia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984" w:type="dxa"/>
            <w:gridSpan w:val="2"/>
          </w:tcPr>
          <w:p w:rsidR="00C84F3C" w:rsidRPr="003C5561" w:rsidRDefault="00C84F3C" w:rsidP="00B86105">
            <w:pPr>
              <w:rPr>
                <w:sz w:val="28"/>
                <w:szCs w:val="28"/>
              </w:rPr>
            </w:pP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І</w:t>
            </w:r>
            <w:r w:rsidRPr="003C5561">
              <w:rPr>
                <w:rFonts w:eastAsia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276" w:type="dxa"/>
          </w:tcPr>
          <w:p w:rsidR="00C84F3C" w:rsidRPr="00990C4E" w:rsidRDefault="007554BF" w:rsidP="00B86105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8</w:t>
            </w:r>
          </w:p>
        </w:tc>
        <w:tc>
          <w:tcPr>
            <w:tcW w:w="1134" w:type="dxa"/>
          </w:tcPr>
          <w:p w:rsidR="00C84F3C" w:rsidRPr="00990C4E" w:rsidRDefault="007554BF" w:rsidP="00B86105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2</w:t>
            </w:r>
          </w:p>
        </w:tc>
        <w:tc>
          <w:tcPr>
            <w:tcW w:w="1984" w:type="dxa"/>
          </w:tcPr>
          <w:p w:rsidR="00C84F3C" w:rsidRDefault="00C84F3C" w:rsidP="00B86105">
            <w:r w:rsidRPr="00710EF9">
              <w:rPr>
                <w:rFonts w:eastAsia="Times New Roman"/>
                <w:sz w:val="28"/>
                <w:lang w:val="kk-KZ"/>
              </w:rPr>
              <w:t>І</w:t>
            </w:r>
            <w:r>
              <w:rPr>
                <w:rFonts w:eastAsia="Times New Roman"/>
                <w:sz w:val="28"/>
                <w:lang w:val="kk-KZ"/>
              </w:rPr>
              <w:t>І</w:t>
            </w:r>
          </w:p>
        </w:tc>
      </w:tr>
      <w:tr w:rsidR="00C84F3C" w:rsidRPr="00BF6F48" w:rsidTr="00BF5D64">
        <w:trPr>
          <w:gridAfter w:val="1"/>
          <w:wAfter w:w="2410" w:type="dxa"/>
        </w:trPr>
        <w:tc>
          <w:tcPr>
            <w:tcW w:w="747" w:type="dxa"/>
          </w:tcPr>
          <w:p w:rsidR="00C84F3C" w:rsidRPr="00752084" w:rsidRDefault="00C84F3C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13</w:t>
            </w:r>
          </w:p>
        </w:tc>
        <w:tc>
          <w:tcPr>
            <w:tcW w:w="2798" w:type="dxa"/>
          </w:tcPr>
          <w:p w:rsidR="00C84F3C" w:rsidRPr="003C5561" w:rsidRDefault="00C84F3C" w:rsidP="00EE434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Зейнебек Марғұлан</w:t>
            </w:r>
          </w:p>
        </w:tc>
        <w:tc>
          <w:tcPr>
            <w:tcW w:w="1842" w:type="dxa"/>
            <w:gridSpan w:val="2"/>
          </w:tcPr>
          <w:p w:rsidR="00C84F3C" w:rsidRPr="003C5561" w:rsidRDefault="00C84F3C" w:rsidP="004A79F6">
            <w:pPr>
              <w:rPr>
                <w:sz w:val="28"/>
                <w:szCs w:val="28"/>
              </w:rPr>
            </w:pPr>
            <w:r w:rsidRPr="003C5561">
              <w:rPr>
                <w:sz w:val="28"/>
                <w:szCs w:val="28"/>
                <w:lang w:val="kk-KZ"/>
              </w:rPr>
              <w:t>I</w:t>
            </w:r>
          </w:p>
        </w:tc>
        <w:tc>
          <w:tcPr>
            <w:tcW w:w="2410" w:type="dxa"/>
          </w:tcPr>
          <w:p w:rsidR="00C84F3C" w:rsidRPr="003C5561" w:rsidRDefault="00C84F3C" w:rsidP="004A79F6">
            <w:pPr>
              <w:rPr>
                <w:sz w:val="28"/>
                <w:szCs w:val="28"/>
              </w:rPr>
            </w:pPr>
            <w:r w:rsidRPr="003C5561">
              <w:rPr>
                <w:sz w:val="28"/>
                <w:szCs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C84F3C" w:rsidRPr="003C5561" w:rsidRDefault="00C84F3C" w:rsidP="004A79F6">
            <w:pPr>
              <w:rPr>
                <w:sz w:val="28"/>
                <w:szCs w:val="28"/>
              </w:rPr>
            </w:pP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1984" w:type="dxa"/>
            <w:gridSpan w:val="2"/>
          </w:tcPr>
          <w:p w:rsidR="00C84F3C" w:rsidRPr="003C5561" w:rsidRDefault="00C84F3C" w:rsidP="004A79F6">
            <w:pPr>
              <w:rPr>
                <w:sz w:val="28"/>
                <w:szCs w:val="28"/>
              </w:rPr>
            </w:pP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1276" w:type="dxa"/>
          </w:tcPr>
          <w:p w:rsidR="00C84F3C" w:rsidRPr="00BF6F48" w:rsidRDefault="007554BF" w:rsidP="004A79F6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4</w:t>
            </w:r>
          </w:p>
        </w:tc>
        <w:tc>
          <w:tcPr>
            <w:tcW w:w="1134" w:type="dxa"/>
          </w:tcPr>
          <w:p w:rsidR="00C84F3C" w:rsidRPr="00BF6F48" w:rsidRDefault="007554BF" w:rsidP="004A79F6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</w:t>
            </w:r>
          </w:p>
        </w:tc>
        <w:tc>
          <w:tcPr>
            <w:tcW w:w="1984" w:type="dxa"/>
          </w:tcPr>
          <w:p w:rsidR="00C84F3C" w:rsidRDefault="00C84F3C" w:rsidP="004A79F6">
            <w:r w:rsidRPr="00710EF9">
              <w:rPr>
                <w:rFonts w:eastAsia="Times New Roman"/>
                <w:sz w:val="28"/>
                <w:lang w:val="kk-KZ"/>
              </w:rPr>
              <w:t>І</w:t>
            </w:r>
          </w:p>
        </w:tc>
      </w:tr>
      <w:tr w:rsidR="00C84F3C" w:rsidRPr="00BF6F48" w:rsidTr="00BF5D64">
        <w:trPr>
          <w:gridAfter w:val="1"/>
          <w:wAfter w:w="2410" w:type="dxa"/>
        </w:trPr>
        <w:tc>
          <w:tcPr>
            <w:tcW w:w="747" w:type="dxa"/>
          </w:tcPr>
          <w:p w:rsidR="00C84F3C" w:rsidRPr="00752084" w:rsidRDefault="00C84F3C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24F5D">
              <w:rPr>
                <w:rFonts w:eastAsia="Times New Roman" w:cs="Times New Roman"/>
                <w:kern w:val="0"/>
                <w:lang w:eastAsia="en-US" w:bidi="en-US"/>
              </w:rPr>
              <w:t>1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4</w:t>
            </w:r>
          </w:p>
        </w:tc>
        <w:tc>
          <w:tcPr>
            <w:tcW w:w="2798" w:type="dxa"/>
          </w:tcPr>
          <w:p w:rsidR="00C84F3C" w:rsidRPr="003C5561" w:rsidRDefault="00C84F3C" w:rsidP="00EE4342">
            <w:pPr>
              <w:rPr>
                <w:sz w:val="28"/>
                <w:szCs w:val="28"/>
                <w:lang w:val="kk-KZ" w:eastAsia="en-US"/>
              </w:rPr>
            </w:pPr>
            <w:r w:rsidRPr="003C5561">
              <w:rPr>
                <w:sz w:val="28"/>
                <w:szCs w:val="28"/>
                <w:lang w:val="kk-KZ"/>
              </w:rPr>
              <w:t>Ибраким Алиайдар</w:t>
            </w:r>
          </w:p>
        </w:tc>
        <w:tc>
          <w:tcPr>
            <w:tcW w:w="1842" w:type="dxa"/>
            <w:gridSpan w:val="2"/>
          </w:tcPr>
          <w:p w:rsidR="00C84F3C" w:rsidRPr="003C5561" w:rsidRDefault="00C84F3C" w:rsidP="00B8610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>ІІ</w:t>
            </w:r>
          </w:p>
        </w:tc>
        <w:tc>
          <w:tcPr>
            <w:tcW w:w="2410" w:type="dxa"/>
          </w:tcPr>
          <w:p w:rsidR="00C84F3C" w:rsidRPr="003C5561" w:rsidRDefault="00C84F3C" w:rsidP="00B86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ІІ</w:t>
            </w:r>
          </w:p>
        </w:tc>
        <w:tc>
          <w:tcPr>
            <w:tcW w:w="1418" w:type="dxa"/>
          </w:tcPr>
          <w:p w:rsidR="00C84F3C" w:rsidRPr="00990C4E" w:rsidRDefault="00C84F3C" w:rsidP="00B86105">
            <w:pPr>
              <w:rPr>
                <w:sz w:val="28"/>
                <w:szCs w:val="28"/>
                <w:lang w:val="kk-KZ"/>
              </w:rPr>
            </w:pP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І</w:t>
            </w:r>
            <w:r w:rsidRPr="003C5561">
              <w:rPr>
                <w:rFonts w:eastAsia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984" w:type="dxa"/>
            <w:gridSpan w:val="2"/>
          </w:tcPr>
          <w:p w:rsidR="00C84F3C" w:rsidRPr="003C5561" w:rsidRDefault="00C84F3C" w:rsidP="00B86105">
            <w:pPr>
              <w:rPr>
                <w:sz w:val="28"/>
                <w:szCs w:val="28"/>
              </w:rPr>
            </w:pP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І</w:t>
            </w:r>
            <w:r w:rsidRPr="003C5561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C84F3C" w:rsidRPr="00990C4E" w:rsidRDefault="007554BF" w:rsidP="00B86105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8</w:t>
            </w:r>
          </w:p>
        </w:tc>
        <w:tc>
          <w:tcPr>
            <w:tcW w:w="1134" w:type="dxa"/>
          </w:tcPr>
          <w:p w:rsidR="00C84F3C" w:rsidRPr="00990C4E" w:rsidRDefault="007554BF" w:rsidP="00B86105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2</w:t>
            </w:r>
          </w:p>
        </w:tc>
        <w:tc>
          <w:tcPr>
            <w:tcW w:w="1984" w:type="dxa"/>
          </w:tcPr>
          <w:p w:rsidR="00C84F3C" w:rsidRDefault="00C84F3C" w:rsidP="00B86105">
            <w:r w:rsidRPr="00710EF9">
              <w:rPr>
                <w:rFonts w:eastAsia="Times New Roman"/>
                <w:sz w:val="28"/>
                <w:lang w:val="kk-KZ"/>
              </w:rPr>
              <w:t>І</w:t>
            </w:r>
            <w:r>
              <w:rPr>
                <w:rFonts w:eastAsia="Times New Roman"/>
                <w:sz w:val="28"/>
                <w:lang w:val="kk-KZ"/>
              </w:rPr>
              <w:t>І</w:t>
            </w:r>
          </w:p>
        </w:tc>
      </w:tr>
      <w:tr w:rsidR="00C84F3C" w:rsidRPr="00BF6F48" w:rsidTr="00BF5D64">
        <w:trPr>
          <w:gridAfter w:val="1"/>
          <w:wAfter w:w="2410" w:type="dxa"/>
        </w:trPr>
        <w:tc>
          <w:tcPr>
            <w:tcW w:w="747" w:type="dxa"/>
          </w:tcPr>
          <w:p w:rsidR="00C84F3C" w:rsidRPr="00752084" w:rsidRDefault="00C84F3C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24F5D">
              <w:rPr>
                <w:rFonts w:eastAsia="Times New Roman" w:cs="Times New Roman"/>
                <w:kern w:val="0"/>
                <w:lang w:eastAsia="en-US" w:bidi="en-US"/>
              </w:rPr>
              <w:t>1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5</w:t>
            </w:r>
          </w:p>
        </w:tc>
        <w:tc>
          <w:tcPr>
            <w:tcW w:w="2798" w:type="dxa"/>
          </w:tcPr>
          <w:p w:rsidR="00C84F3C" w:rsidRPr="003C5561" w:rsidRDefault="00C84F3C" w:rsidP="00EE4342">
            <w:pPr>
              <w:rPr>
                <w:sz w:val="28"/>
                <w:szCs w:val="28"/>
                <w:lang w:val="kk-KZ" w:eastAsia="en-US"/>
              </w:rPr>
            </w:pPr>
            <w:r w:rsidRPr="003C5561">
              <w:rPr>
                <w:sz w:val="28"/>
                <w:szCs w:val="28"/>
                <w:lang w:val="kk-KZ"/>
              </w:rPr>
              <w:t>Кемалбек Мұхаммед</w:t>
            </w:r>
          </w:p>
        </w:tc>
        <w:tc>
          <w:tcPr>
            <w:tcW w:w="1842" w:type="dxa"/>
            <w:gridSpan w:val="2"/>
          </w:tcPr>
          <w:p w:rsidR="00C84F3C" w:rsidRPr="007554BF" w:rsidRDefault="00C84F3C" w:rsidP="008531AD">
            <w:pPr>
              <w:rPr>
                <w:sz w:val="28"/>
                <w:szCs w:val="28"/>
              </w:rPr>
            </w:pPr>
            <w:r w:rsidRPr="003C5561">
              <w:rPr>
                <w:sz w:val="28"/>
                <w:szCs w:val="28"/>
                <w:lang w:val="kk-KZ"/>
              </w:rPr>
              <w:t>I</w:t>
            </w:r>
          </w:p>
        </w:tc>
        <w:tc>
          <w:tcPr>
            <w:tcW w:w="2410" w:type="dxa"/>
          </w:tcPr>
          <w:p w:rsidR="00C84F3C" w:rsidRPr="007554BF" w:rsidRDefault="00C84F3C" w:rsidP="008531AD">
            <w:pPr>
              <w:rPr>
                <w:sz w:val="28"/>
                <w:szCs w:val="28"/>
              </w:rPr>
            </w:pPr>
            <w:r w:rsidRPr="003C5561">
              <w:rPr>
                <w:sz w:val="28"/>
                <w:szCs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C84F3C" w:rsidRPr="003C5561" w:rsidRDefault="00C84F3C" w:rsidP="008531AD">
            <w:pPr>
              <w:rPr>
                <w:sz w:val="28"/>
                <w:szCs w:val="28"/>
              </w:rPr>
            </w:pP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  <w:r w:rsidRPr="003C5561">
              <w:rPr>
                <w:rFonts w:eastAsia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984" w:type="dxa"/>
            <w:gridSpan w:val="2"/>
          </w:tcPr>
          <w:p w:rsidR="00C84F3C" w:rsidRPr="003C5561" w:rsidRDefault="00C84F3C" w:rsidP="008531AD">
            <w:pPr>
              <w:rPr>
                <w:sz w:val="28"/>
                <w:szCs w:val="28"/>
              </w:rPr>
            </w:pP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  <w:r w:rsidRPr="003C5561">
              <w:rPr>
                <w:rFonts w:eastAsia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276" w:type="dxa"/>
          </w:tcPr>
          <w:p w:rsidR="00C84F3C" w:rsidRPr="007554BF" w:rsidRDefault="007554BF" w:rsidP="008531AD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4" w:type="dxa"/>
          </w:tcPr>
          <w:p w:rsidR="00C84F3C" w:rsidRPr="007554BF" w:rsidRDefault="007554BF" w:rsidP="008531AD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84" w:type="dxa"/>
          </w:tcPr>
          <w:p w:rsidR="00C84F3C" w:rsidRPr="00125EAD" w:rsidRDefault="00C84F3C" w:rsidP="008531AD">
            <w:pPr>
              <w:rPr>
                <w:lang w:val="kk-KZ"/>
              </w:rPr>
            </w:pPr>
            <w:r>
              <w:rPr>
                <w:rFonts w:eastAsia="Times New Roman"/>
                <w:sz w:val="28"/>
                <w:lang w:val="en-US"/>
              </w:rPr>
              <w:t>I</w:t>
            </w:r>
          </w:p>
        </w:tc>
      </w:tr>
      <w:tr w:rsidR="00C84F3C" w:rsidRPr="00BF6F48" w:rsidTr="00BF5D64">
        <w:trPr>
          <w:gridAfter w:val="1"/>
          <w:wAfter w:w="2410" w:type="dxa"/>
        </w:trPr>
        <w:tc>
          <w:tcPr>
            <w:tcW w:w="747" w:type="dxa"/>
          </w:tcPr>
          <w:p w:rsidR="00C84F3C" w:rsidRPr="00752084" w:rsidRDefault="00C84F3C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24F5D">
              <w:rPr>
                <w:rFonts w:eastAsia="Times New Roman" w:cs="Times New Roman"/>
                <w:kern w:val="0"/>
                <w:lang w:eastAsia="en-US" w:bidi="en-US"/>
              </w:rPr>
              <w:t>1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6</w:t>
            </w:r>
          </w:p>
        </w:tc>
        <w:tc>
          <w:tcPr>
            <w:tcW w:w="2798" w:type="dxa"/>
          </w:tcPr>
          <w:p w:rsidR="00C84F3C" w:rsidRPr="003C5561" w:rsidRDefault="00C84F3C" w:rsidP="00EE4342">
            <w:pPr>
              <w:rPr>
                <w:sz w:val="28"/>
                <w:szCs w:val="28"/>
                <w:lang w:val="kk-KZ" w:eastAsia="en-US"/>
              </w:rPr>
            </w:pPr>
            <w:r w:rsidRPr="003C5561">
              <w:rPr>
                <w:sz w:val="28"/>
                <w:szCs w:val="28"/>
                <w:lang w:val="kk-KZ"/>
              </w:rPr>
              <w:t>Қайрат Мұстафа</w:t>
            </w:r>
          </w:p>
        </w:tc>
        <w:tc>
          <w:tcPr>
            <w:tcW w:w="1842" w:type="dxa"/>
            <w:gridSpan w:val="2"/>
          </w:tcPr>
          <w:p w:rsidR="00C84F3C" w:rsidRPr="003C5561" w:rsidRDefault="00C84F3C" w:rsidP="00B8610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>ІІ</w:t>
            </w:r>
          </w:p>
        </w:tc>
        <w:tc>
          <w:tcPr>
            <w:tcW w:w="2410" w:type="dxa"/>
          </w:tcPr>
          <w:p w:rsidR="00C84F3C" w:rsidRPr="003C5561" w:rsidRDefault="00C84F3C" w:rsidP="00B86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ІІ</w:t>
            </w:r>
          </w:p>
        </w:tc>
        <w:tc>
          <w:tcPr>
            <w:tcW w:w="1418" w:type="dxa"/>
          </w:tcPr>
          <w:p w:rsidR="00C84F3C" w:rsidRPr="00990C4E" w:rsidRDefault="00C84F3C" w:rsidP="00B86105">
            <w:pPr>
              <w:rPr>
                <w:sz w:val="28"/>
                <w:szCs w:val="28"/>
                <w:lang w:val="kk-KZ"/>
              </w:rPr>
            </w:pP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І</w:t>
            </w:r>
            <w:r w:rsidRPr="003C5561">
              <w:rPr>
                <w:rFonts w:eastAsia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984" w:type="dxa"/>
            <w:gridSpan w:val="2"/>
          </w:tcPr>
          <w:p w:rsidR="00C84F3C" w:rsidRPr="003C5561" w:rsidRDefault="00C84F3C" w:rsidP="00B86105">
            <w:pPr>
              <w:rPr>
                <w:sz w:val="28"/>
                <w:szCs w:val="28"/>
              </w:rPr>
            </w:pP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І</w:t>
            </w:r>
            <w:r w:rsidRPr="003C5561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C84F3C" w:rsidRPr="00990C4E" w:rsidRDefault="007554BF" w:rsidP="00B86105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8</w:t>
            </w:r>
          </w:p>
        </w:tc>
        <w:tc>
          <w:tcPr>
            <w:tcW w:w="1134" w:type="dxa"/>
          </w:tcPr>
          <w:p w:rsidR="00C84F3C" w:rsidRPr="00990C4E" w:rsidRDefault="007554BF" w:rsidP="00B86105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2</w:t>
            </w:r>
          </w:p>
        </w:tc>
        <w:tc>
          <w:tcPr>
            <w:tcW w:w="1984" w:type="dxa"/>
          </w:tcPr>
          <w:p w:rsidR="00C84F3C" w:rsidRDefault="00C84F3C" w:rsidP="00B86105">
            <w:r w:rsidRPr="00710EF9">
              <w:rPr>
                <w:rFonts w:eastAsia="Times New Roman"/>
                <w:sz w:val="28"/>
                <w:lang w:val="kk-KZ"/>
              </w:rPr>
              <w:t>І</w:t>
            </w:r>
            <w:r>
              <w:rPr>
                <w:rFonts w:eastAsia="Times New Roman"/>
                <w:sz w:val="28"/>
                <w:lang w:val="kk-KZ"/>
              </w:rPr>
              <w:t>І</w:t>
            </w:r>
          </w:p>
        </w:tc>
      </w:tr>
      <w:tr w:rsidR="00C84F3C" w:rsidRPr="00BF6F48" w:rsidTr="00BF5D64">
        <w:trPr>
          <w:gridAfter w:val="1"/>
          <w:wAfter w:w="2410" w:type="dxa"/>
        </w:trPr>
        <w:tc>
          <w:tcPr>
            <w:tcW w:w="747" w:type="dxa"/>
          </w:tcPr>
          <w:p w:rsidR="00C84F3C" w:rsidRPr="00752084" w:rsidRDefault="00C84F3C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24F5D">
              <w:rPr>
                <w:rFonts w:eastAsia="Times New Roman" w:cs="Times New Roman"/>
                <w:kern w:val="0"/>
                <w:lang w:eastAsia="en-US" w:bidi="en-US"/>
              </w:rPr>
              <w:t>1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7</w:t>
            </w:r>
          </w:p>
        </w:tc>
        <w:tc>
          <w:tcPr>
            <w:tcW w:w="2798" w:type="dxa"/>
          </w:tcPr>
          <w:p w:rsidR="00C84F3C" w:rsidRPr="003C5561" w:rsidRDefault="00C84F3C" w:rsidP="00EE4342">
            <w:pPr>
              <w:rPr>
                <w:sz w:val="28"/>
                <w:szCs w:val="28"/>
                <w:lang w:val="kk-KZ" w:eastAsia="en-US"/>
              </w:rPr>
            </w:pPr>
            <w:r w:rsidRPr="003C5561">
              <w:rPr>
                <w:sz w:val="28"/>
                <w:szCs w:val="28"/>
                <w:lang w:val="kk-KZ"/>
              </w:rPr>
              <w:t>Марат Айару</w:t>
            </w:r>
          </w:p>
        </w:tc>
        <w:tc>
          <w:tcPr>
            <w:tcW w:w="1842" w:type="dxa"/>
            <w:gridSpan w:val="2"/>
          </w:tcPr>
          <w:p w:rsidR="00C84F3C" w:rsidRPr="003C5561" w:rsidRDefault="00C84F3C" w:rsidP="00B8610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>ІІ</w:t>
            </w:r>
          </w:p>
        </w:tc>
        <w:tc>
          <w:tcPr>
            <w:tcW w:w="2410" w:type="dxa"/>
          </w:tcPr>
          <w:p w:rsidR="00C84F3C" w:rsidRPr="003C5561" w:rsidRDefault="00C84F3C" w:rsidP="00B86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ІІ</w:t>
            </w:r>
          </w:p>
        </w:tc>
        <w:tc>
          <w:tcPr>
            <w:tcW w:w="1418" w:type="dxa"/>
          </w:tcPr>
          <w:p w:rsidR="00C84F3C" w:rsidRPr="00990C4E" w:rsidRDefault="00C84F3C" w:rsidP="00B86105">
            <w:pPr>
              <w:rPr>
                <w:sz w:val="28"/>
                <w:szCs w:val="28"/>
                <w:lang w:val="kk-KZ"/>
              </w:rPr>
            </w:pP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І</w:t>
            </w:r>
            <w:r w:rsidRPr="003C5561">
              <w:rPr>
                <w:rFonts w:eastAsia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984" w:type="dxa"/>
            <w:gridSpan w:val="2"/>
          </w:tcPr>
          <w:p w:rsidR="00C84F3C" w:rsidRPr="003C5561" w:rsidRDefault="00C84F3C" w:rsidP="00B86105">
            <w:pPr>
              <w:rPr>
                <w:sz w:val="28"/>
                <w:szCs w:val="28"/>
              </w:rPr>
            </w:pP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І</w:t>
            </w:r>
            <w:r w:rsidRPr="003C5561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C84F3C" w:rsidRPr="00990C4E" w:rsidRDefault="007554BF" w:rsidP="00B86105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8</w:t>
            </w:r>
          </w:p>
        </w:tc>
        <w:tc>
          <w:tcPr>
            <w:tcW w:w="1134" w:type="dxa"/>
          </w:tcPr>
          <w:p w:rsidR="00C84F3C" w:rsidRPr="00990C4E" w:rsidRDefault="007554BF" w:rsidP="00B86105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2</w:t>
            </w:r>
          </w:p>
        </w:tc>
        <w:tc>
          <w:tcPr>
            <w:tcW w:w="1984" w:type="dxa"/>
          </w:tcPr>
          <w:p w:rsidR="00C84F3C" w:rsidRDefault="00C84F3C" w:rsidP="00B86105">
            <w:r w:rsidRPr="00710EF9">
              <w:rPr>
                <w:rFonts w:eastAsia="Times New Roman"/>
                <w:sz w:val="28"/>
                <w:lang w:val="kk-KZ"/>
              </w:rPr>
              <w:t>І</w:t>
            </w:r>
            <w:r>
              <w:rPr>
                <w:rFonts w:eastAsia="Times New Roman"/>
                <w:sz w:val="28"/>
                <w:lang w:val="kk-KZ"/>
              </w:rPr>
              <w:t>І</w:t>
            </w:r>
          </w:p>
        </w:tc>
      </w:tr>
      <w:tr w:rsidR="00C84F3C" w:rsidRPr="00BF6F48" w:rsidTr="00BF5D64">
        <w:trPr>
          <w:gridAfter w:val="1"/>
          <w:wAfter w:w="2410" w:type="dxa"/>
        </w:trPr>
        <w:tc>
          <w:tcPr>
            <w:tcW w:w="747" w:type="dxa"/>
          </w:tcPr>
          <w:p w:rsidR="00C84F3C" w:rsidRPr="00D24F5D" w:rsidRDefault="00C84F3C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24F5D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8</w:t>
            </w:r>
          </w:p>
        </w:tc>
        <w:tc>
          <w:tcPr>
            <w:tcW w:w="2798" w:type="dxa"/>
          </w:tcPr>
          <w:p w:rsidR="00C84F3C" w:rsidRPr="003C5561" w:rsidRDefault="00C84F3C" w:rsidP="00EE4342">
            <w:pPr>
              <w:rPr>
                <w:sz w:val="28"/>
                <w:szCs w:val="28"/>
                <w:lang w:val="kk-KZ"/>
              </w:rPr>
            </w:pPr>
            <w:r w:rsidRPr="003C5561">
              <w:rPr>
                <w:sz w:val="28"/>
                <w:szCs w:val="28"/>
                <w:lang w:val="kk-KZ"/>
              </w:rPr>
              <w:t>Марат Али-Имыран</w:t>
            </w:r>
          </w:p>
        </w:tc>
        <w:tc>
          <w:tcPr>
            <w:tcW w:w="1842" w:type="dxa"/>
            <w:gridSpan w:val="2"/>
          </w:tcPr>
          <w:p w:rsidR="00C84F3C" w:rsidRPr="003C5561" w:rsidRDefault="00C84F3C" w:rsidP="00B8610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>ІІ</w:t>
            </w:r>
          </w:p>
        </w:tc>
        <w:tc>
          <w:tcPr>
            <w:tcW w:w="2410" w:type="dxa"/>
          </w:tcPr>
          <w:p w:rsidR="00C84F3C" w:rsidRPr="003C5561" w:rsidRDefault="00C84F3C" w:rsidP="00B86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ІІ</w:t>
            </w:r>
          </w:p>
        </w:tc>
        <w:tc>
          <w:tcPr>
            <w:tcW w:w="1418" w:type="dxa"/>
          </w:tcPr>
          <w:p w:rsidR="00C84F3C" w:rsidRPr="00990C4E" w:rsidRDefault="00C84F3C" w:rsidP="00B86105">
            <w:pPr>
              <w:rPr>
                <w:sz w:val="28"/>
                <w:szCs w:val="28"/>
                <w:lang w:val="kk-KZ"/>
              </w:rPr>
            </w:pP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І</w:t>
            </w:r>
            <w:r w:rsidRPr="003C5561">
              <w:rPr>
                <w:rFonts w:eastAsia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984" w:type="dxa"/>
            <w:gridSpan w:val="2"/>
          </w:tcPr>
          <w:p w:rsidR="00C84F3C" w:rsidRPr="003C5561" w:rsidRDefault="00C84F3C" w:rsidP="00B86105">
            <w:pPr>
              <w:rPr>
                <w:sz w:val="28"/>
                <w:szCs w:val="28"/>
              </w:rPr>
            </w:pP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І</w:t>
            </w:r>
            <w:r w:rsidRPr="003C5561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C84F3C" w:rsidRPr="00990C4E" w:rsidRDefault="007554BF" w:rsidP="00B86105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8</w:t>
            </w:r>
          </w:p>
        </w:tc>
        <w:tc>
          <w:tcPr>
            <w:tcW w:w="1134" w:type="dxa"/>
          </w:tcPr>
          <w:p w:rsidR="00C84F3C" w:rsidRPr="00990C4E" w:rsidRDefault="007554BF" w:rsidP="00B86105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2</w:t>
            </w:r>
          </w:p>
        </w:tc>
        <w:tc>
          <w:tcPr>
            <w:tcW w:w="1984" w:type="dxa"/>
          </w:tcPr>
          <w:p w:rsidR="00C84F3C" w:rsidRDefault="00C84F3C" w:rsidP="00B86105">
            <w:r w:rsidRPr="00710EF9">
              <w:rPr>
                <w:rFonts w:eastAsia="Times New Roman"/>
                <w:sz w:val="28"/>
                <w:lang w:val="kk-KZ"/>
              </w:rPr>
              <w:t>І</w:t>
            </w:r>
            <w:r>
              <w:rPr>
                <w:rFonts w:eastAsia="Times New Roman"/>
                <w:sz w:val="28"/>
                <w:lang w:val="kk-KZ"/>
              </w:rPr>
              <w:t>І</w:t>
            </w:r>
          </w:p>
        </w:tc>
      </w:tr>
      <w:tr w:rsidR="00C84F3C" w:rsidRPr="00BF6F48" w:rsidTr="00BF5D64">
        <w:trPr>
          <w:gridAfter w:val="1"/>
          <w:wAfter w:w="2410" w:type="dxa"/>
        </w:trPr>
        <w:tc>
          <w:tcPr>
            <w:tcW w:w="747" w:type="dxa"/>
          </w:tcPr>
          <w:p w:rsidR="00C84F3C" w:rsidRPr="00D24F5D" w:rsidRDefault="00C84F3C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24F5D"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9</w:t>
            </w:r>
          </w:p>
        </w:tc>
        <w:tc>
          <w:tcPr>
            <w:tcW w:w="2798" w:type="dxa"/>
          </w:tcPr>
          <w:p w:rsidR="00C84F3C" w:rsidRPr="003C5561" w:rsidRDefault="00C84F3C" w:rsidP="00EE4342">
            <w:pPr>
              <w:rPr>
                <w:sz w:val="28"/>
                <w:szCs w:val="28"/>
                <w:lang w:val="kk-KZ"/>
              </w:rPr>
            </w:pPr>
            <w:r w:rsidRPr="003C5561">
              <w:rPr>
                <w:sz w:val="28"/>
                <w:szCs w:val="28"/>
                <w:lang w:val="kk-KZ"/>
              </w:rPr>
              <w:t>Мұрат Ибраhим</w:t>
            </w:r>
          </w:p>
        </w:tc>
        <w:tc>
          <w:tcPr>
            <w:tcW w:w="1842" w:type="dxa"/>
            <w:gridSpan w:val="2"/>
          </w:tcPr>
          <w:p w:rsidR="00C84F3C" w:rsidRPr="003C5561" w:rsidRDefault="00C84F3C" w:rsidP="001F4836">
            <w:pPr>
              <w:rPr>
                <w:sz w:val="28"/>
                <w:szCs w:val="28"/>
                <w:lang w:val="en-US"/>
              </w:rPr>
            </w:pPr>
            <w:r w:rsidRPr="003C5561">
              <w:rPr>
                <w:sz w:val="28"/>
                <w:szCs w:val="28"/>
                <w:lang w:val="kk-KZ"/>
              </w:rPr>
              <w:t>I</w:t>
            </w:r>
            <w:r w:rsidRPr="003C556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410" w:type="dxa"/>
          </w:tcPr>
          <w:p w:rsidR="00C84F3C" w:rsidRPr="003C5561" w:rsidRDefault="00C84F3C" w:rsidP="001F4836">
            <w:pPr>
              <w:rPr>
                <w:sz w:val="28"/>
                <w:szCs w:val="28"/>
              </w:rPr>
            </w:pPr>
            <w:r w:rsidRPr="003C5561">
              <w:rPr>
                <w:sz w:val="28"/>
                <w:szCs w:val="28"/>
                <w:lang w:val="en-US"/>
              </w:rPr>
              <w:t>I</w:t>
            </w:r>
            <w:r w:rsidRPr="003C5561">
              <w:rPr>
                <w:sz w:val="28"/>
                <w:szCs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C84F3C" w:rsidRPr="003C5561" w:rsidRDefault="00C84F3C" w:rsidP="001F4836">
            <w:pPr>
              <w:rPr>
                <w:sz w:val="28"/>
                <w:szCs w:val="28"/>
              </w:rPr>
            </w:pP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  <w:r w:rsidRPr="003C5561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І </w:t>
            </w:r>
          </w:p>
        </w:tc>
        <w:tc>
          <w:tcPr>
            <w:tcW w:w="1984" w:type="dxa"/>
            <w:gridSpan w:val="2"/>
          </w:tcPr>
          <w:p w:rsidR="00C84F3C" w:rsidRPr="003C5561" w:rsidRDefault="00C84F3C" w:rsidP="001F4836">
            <w:pPr>
              <w:rPr>
                <w:sz w:val="28"/>
                <w:szCs w:val="28"/>
              </w:rPr>
            </w:pP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  <w:r w:rsidRPr="003C5561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І </w:t>
            </w:r>
          </w:p>
        </w:tc>
        <w:tc>
          <w:tcPr>
            <w:tcW w:w="1276" w:type="dxa"/>
          </w:tcPr>
          <w:p w:rsidR="00C84F3C" w:rsidRPr="008D50CD" w:rsidRDefault="00C84F3C" w:rsidP="001F4836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</w:t>
            </w:r>
          </w:p>
        </w:tc>
        <w:tc>
          <w:tcPr>
            <w:tcW w:w="1134" w:type="dxa"/>
          </w:tcPr>
          <w:p w:rsidR="00C84F3C" w:rsidRPr="008D50CD" w:rsidRDefault="00C84F3C" w:rsidP="001F4836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1984" w:type="dxa"/>
          </w:tcPr>
          <w:p w:rsidR="00C84F3C" w:rsidRDefault="00C84F3C" w:rsidP="001F4836">
            <w:r>
              <w:rPr>
                <w:rFonts w:eastAsia="Times New Roman"/>
                <w:sz w:val="28"/>
                <w:lang w:val="en-US"/>
              </w:rPr>
              <w:t>I</w:t>
            </w:r>
            <w:r w:rsidRPr="00BE7E35">
              <w:rPr>
                <w:rFonts w:eastAsia="Times New Roman"/>
                <w:sz w:val="28"/>
                <w:lang w:val="kk-KZ"/>
              </w:rPr>
              <w:t xml:space="preserve">І </w:t>
            </w:r>
          </w:p>
        </w:tc>
      </w:tr>
      <w:tr w:rsidR="00C84F3C" w:rsidRPr="00BF6F48" w:rsidTr="00BF5D64">
        <w:trPr>
          <w:gridAfter w:val="1"/>
          <w:wAfter w:w="2410" w:type="dxa"/>
        </w:trPr>
        <w:tc>
          <w:tcPr>
            <w:tcW w:w="747" w:type="dxa"/>
          </w:tcPr>
          <w:p w:rsidR="00C84F3C" w:rsidRPr="00D24F5D" w:rsidRDefault="00C84F3C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20</w:t>
            </w:r>
          </w:p>
        </w:tc>
        <w:tc>
          <w:tcPr>
            <w:tcW w:w="2798" w:type="dxa"/>
          </w:tcPr>
          <w:p w:rsidR="00C84F3C" w:rsidRPr="003C5561" w:rsidRDefault="00C84F3C" w:rsidP="00EE4342">
            <w:pPr>
              <w:rPr>
                <w:sz w:val="28"/>
                <w:szCs w:val="28"/>
                <w:lang w:val="kk-KZ"/>
              </w:rPr>
            </w:pPr>
            <w:r w:rsidRPr="003C5561">
              <w:rPr>
                <w:sz w:val="28"/>
                <w:szCs w:val="28"/>
                <w:lang w:val="kk-KZ"/>
              </w:rPr>
              <w:t>Нұрлыбек Айша</w:t>
            </w:r>
          </w:p>
        </w:tc>
        <w:tc>
          <w:tcPr>
            <w:tcW w:w="1842" w:type="dxa"/>
            <w:gridSpan w:val="2"/>
          </w:tcPr>
          <w:p w:rsidR="00C84F3C" w:rsidRPr="003C5561" w:rsidRDefault="00C84F3C" w:rsidP="001F4836">
            <w:pPr>
              <w:rPr>
                <w:sz w:val="28"/>
                <w:szCs w:val="28"/>
              </w:rPr>
            </w:pPr>
            <w:r w:rsidRPr="003C5561">
              <w:rPr>
                <w:sz w:val="28"/>
                <w:szCs w:val="28"/>
                <w:lang w:val="kk-KZ"/>
              </w:rPr>
              <w:t>I</w:t>
            </w:r>
          </w:p>
        </w:tc>
        <w:tc>
          <w:tcPr>
            <w:tcW w:w="2410" w:type="dxa"/>
          </w:tcPr>
          <w:p w:rsidR="00C84F3C" w:rsidRPr="003C5561" w:rsidRDefault="00C84F3C" w:rsidP="001F4836">
            <w:pPr>
              <w:rPr>
                <w:sz w:val="28"/>
                <w:szCs w:val="28"/>
              </w:rPr>
            </w:pPr>
            <w:r w:rsidRPr="003C5561">
              <w:rPr>
                <w:sz w:val="28"/>
                <w:szCs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C84F3C" w:rsidRPr="003C5561" w:rsidRDefault="00C84F3C" w:rsidP="001F4836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 xml:space="preserve"> І</w:t>
            </w:r>
          </w:p>
        </w:tc>
        <w:tc>
          <w:tcPr>
            <w:tcW w:w="1984" w:type="dxa"/>
            <w:gridSpan w:val="2"/>
          </w:tcPr>
          <w:p w:rsidR="00C84F3C" w:rsidRPr="003C5561" w:rsidRDefault="00C84F3C" w:rsidP="001F4836">
            <w:pPr>
              <w:rPr>
                <w:sz w:val="28"/>
                <w:szCs w:val="28"/>
              </w:rPr>
            </w:pP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І</w:t>
            </w:r>
          </w:p>
        </w:tc>
        <w:tc>
          <w:tcPr>
            <w:tcW w:w="1276" w:type="dxa"/>
          </w:tcPr>
          <w:p w:rsidR="00C84F3C" w:rsidRPr="00BF6F48" w:rsidRDefault="007554BF" w:rsidP="001F4836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4</w:t>
            </w:r>
          </w:p>
        </w:tc>
        <w:tc>
          <w:tcPr>
            <w:tcW w:w="1134" w:type="dxa"/>
          </w:tcPr>
          <w:p w:rsidR="00C84F3C" w:rsidRPr="00BF6F48" w:rsidRDefault="007554BF" w:rsidP="001F4836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</w:t>
            </w:r>
          </w:p>
        </w:tc>
        <w:tc>
          <w:tcPr>
            <w:tcW w:w="1984" w:type="dxa"/>
          </w:tcPr>
          <w:p w:rsidR="00C84F3C" w:rsidRDefault="00C84F3C" w:rsidP="001F4836">
            <w:r w:rsidRPr="00710EF9">
              <w:rPr>
                <w:rFonts w:eastAsia="Times New Roman"/>
                <w:sz w:val="28"/>
                <w:lang w:val="kk-KZ"/>
              </w:rPr>
              <w:t>І</w:t>
            </w:r>
          </w:p>
        </w:tc>
      </w:tr>
      <w:tr w:rsidR="00C84F3C" w:rsidRPr="00BF6F48" w:rsidTr="00BF5D64">
        <w:trPr>
          <w:gridAfter w:val="1"/>
          <w:wAfter w:w="2410" w:type="dxa"/>
        </w:trPr>
        <w:tc>
          <w:tcPr>
            <w:tcW w:w="747" w:type="dxa"/>
          </w:tcPr>
          <w:p w:rsidR="00C84F3C" w:rsidRDefault="00C84F3C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21</w:t>
            </w:r>
          </w:p>
        </w:tc>
        <w:tc>
          <w:tcPr>
            <w:tcW w:w="2798" w:type="dxa"/>
          </w:tcPr>
          <w:p w:rsidR="00C84F3C" w:rsidRPr="003C5561" w:rsidRDefault="00C84F3C" w:rsidP="00EE434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Саипбек Темірлан</w:t>
            </w:r>
          </w:p>
        </w:tc>
        <w:tc>
          <w:tcPr>
            <w:tcW w:w="1842" w:type="dxa"/>
            <w:gridSpan w:val="2"/>
          </w:tcPr>
          <w:p w:rsidR="00C84F3C" w:rsidRPr="003C5561" w:rsidRDefault="00C84F3C" w:rsidP="00752084">
            <w:pPr>
              <w:rPr>
                <w:sz w:val="28"/>
                <w:szCs w:val="28"/>
              </w:rPr>
            </w:pPr>
            <w:r w:rsidRPr="003C5561">
              <w:rPr>
                <w:sz w:val="28"/>
                <w:szCs w:val="28"/>
                <w:lang w:val="kk-KZ"/>
              </w:rPr>
              <w:t>I</w:t>
            </w:r>
          </w:p>
        </w:tc>
        <w:tc>
          <w:tcPr>
            <w:tcW w:w="2410" w:type="dxa"/>
          </w:tcPr>
          <w:p w:rsidR="00C84F3C" w:rsidRPr="003C5561" w:rsidRDefault="00C84F3C" w:rsidP="00752084">
            <w:pPr>
              <w:rPr>
                <w:sz w:val="28"/>
                <w:szCs w:val="28"/>
              </w:rPr>
            </w:pPr>
            <w:r w:rsidRPr="003C5561">
              <w:rPr>
                <w:sz w:val="28"/>
                <w:szCs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C84F3C" w:rsidRPr="003C5561" w:rsidRDefault="00C84F3C" w:rsidP="00752084">
            <w:pPr>
              <w:rPr>
                <w:sz w:val="28"/>
                <w:szCs w:val="28"/>
              </w:rPr>
            </w:pP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1984" w:type="dxa"/>
            <w:gridSpan w:val="2"/>
          </w:tcPr>
          <w:p w:rsidR="00C84F3C" w:rsidRPr="003C5561" w:rsidRDefault="00C84F3C" w:rsidP="00752084">
            <w:pPr>
              <w:rPr>
                <w:sz w:val="28"/>
                <w:szCs w:val="28"/>
              </w:rPr>
            </w:pP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1276" w:type="dxa"/>
          </w:tcPr>
          <w:p w:rsidR="00C84F3C" w:rsidRPr="00BF6F48" w:rsidRDefault="007554BF" w:rsidP="00752084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4</w:t>
            </w:r>
          </w:p>
        </w:tc>
        <w:tc>
          <w:tcPr>
            <w:tcW w:w="1134" w:type="dxa"/>
          </w:tcPr>
          <w:p w:rsidR="00C84F3C" w:rsidRPr="00BF6F48" w:rsidRDefault="007554BF" w:rsidP="00752084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</w:t>
            </w:r>
          </w:p>
        </w:tc>
        <w:tc>
          <w:tcPr>
            <w:tcW w:w="1984" w:type="dxa"/>
          </w:tcPr>
          <w:p w:rsidR="00C84F3C" w:rsidRDefault="00C84F3C" w:rsidP="00752084">
            <w:r w:rsidRPr="00710EF9">
              <w:rPr>
                <w:rFonts w:eastAsia="Times New Roman"/>
                <w:sz w:val="28"/>
                <w:lang w:val="kk-KZ"/>
              </w:rPr>
              <w:t>І</w:t>
            </w:r>
          </w:p>
        </w:tc>
      </w:tr>
      <w:tr w:rsidR="00C84F3C" w:rsidRPr="00BF6F48" w:rsidTr="00BF5D64">
        <w:trPr>
          <w:gridAfter w:val="1"/>
          <w:wAfter w:w="2410" w:type="dxa"/>
        </w:trPr>
        <w:tc>
          <w:tcPr>
            <w:tcW w:w="747" w:type="dxa"/>
          </w:tcPr>
          <w:p w:rsidR="00C84F3C" w:rsidRPr="00D24F5D" w:rsidRDefault="00C84F3C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22</w:t>
            </w:r>
          </w:p>
        </w:tc>
        <w:tc>
          <w:tcPr>
            <w:tcW w:w="2798" w:type="dxa"/>
          </w:tcPr>
          <w:p w:rsidR="00C84F3C" w:rsidRPr="003C5561" w:rsidRDefault="00C84F3C" w:rsidP="00EE4342">
            <w:pPr>
              <w:rPr>
                <w:sz w:val="28"/>
                <w:szCs w:val="28"/>
                <w:lang w:val="kk-KZ"/>
              </w:rPr>
            </w:pPr>
            <w:r w:rsidRPr="003C5561">
              <w:rPr>
                <w:sz w:val="28"/>
                <w:szCs w:val="28"/>
                <w:lang w:val="kk-KZ"/>
              </w:rPr>
              <w:t>Серік Аягөз</w:t>
            </w:r>
          </w:p>
        </w:tc>
        <w:tc>
          <w:tcPr>
            <w:tcW w:w="1842" w:type="dxa"/>
            <w:gridSpan w:val="2"/>
          </w:tcPr>
          <w:p w:rsidR="00C84F3C" w:rsidRPr="003C5561" w:rsidRDefault="00C84F3C" w:rsidP="00B8610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>ІІ</w:t>
            </w:r>
          </w:p>
        </w:tc>
        <w:tc>
          <w:tcPr>
            <w:tcW w:w="2410" w:type="dxa"/>
          </w:tcPr>
          <w:p w:rsidR="00C84F3C" w:rsidRPr="003C5561" w:rsidRDefault="00C84F3C" w:rsidP="00B86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ІІ</w:t>
            </w:r>
          </w:p>
        </w:tc>
        <w:tc>
          <w:tcPr>
            <w:tcW w:w="1418" w:type="dxa"/>
          </w:tcPr>
          <w:p w:rsidR="00C84F3C" w:rsidRPr="00990C4E" w:rsidRDefault="00C84F3C" w:rsidP="00B86105">
            <w:pPr>
              <w:rPr>
                <w:sz w:val="28"/>
                <w:szCs w:val="28"/>
                <w:lang w:val="kk-KZ"/>
              </w:rPr>
            </w:pP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І</w:t>
            </w:r>
            <w:r w:rsidRPr="003C5561">
              <w:rPr>
                <w:rFonts w:eastAsia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984" w:type="dxa"/>
            <w:gridSpan w:val="2"/>
          </w:tcPr>
          <w:p w:rsidR="00C84F3C" w:rsidRPr="003C5561" w:rsidRDefault="00C84F3C" w:rsidP="00B86105">
            <w:pPr>
              <w:rPr>
                <w:sz w:val="28"/>
                <w:szCs w:val="28"/>
              </w:rPr>
            </w:pP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І</w:t>
            </w:r>
            <w:r w:rsidRPr="003C5561">
              <w:rPr>
                <w:rFonts w:eastAsia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276" w:type="dxa"/>
          </w:tcPr>
          <w:p w:rsidR="00C84F3C" w:rsidRPr="00990C4E" w:rsidRDefault="007554BF" w:rsidP="00B86105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8</w:t>
            </w:r>
          </w:p>
        </w:tc>
        <w:tc>
          <w:tcPr>
            <w:tcW w:w="1134" w:type="dxa"/>
          </w:tcPr>
          <w:p w:rsidR="00C84F3C" w:rsidRPr="00990C4E" w:rsidRDefault="007554BF" w:rsidP="00B86105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2</w:t>
            </w:r>
          </w:p>
        </w:tc>
        <w:tc>
          <w:tcPr>
            <w:tcW w:w="1984" w:type="dxa"/>
          </w:tcPr>
          <w:p w:rsidR="00C84F3C" w:rsidRDefault="00C84F3C" w:rsidP="00B86105">
            <w:r w:rsidRPr="00710EF9">
              <w:rPr>
                <w:rFonts w:eastAsia="Times New Roman"/>
                <w:sz w:val="28"/>
                <w:lang w:val="kk-KZ"/>
              </w:rPr>
              <w:t>І</w:t>
            </w:r>
            <w:r>
              <w:rPr>
                <w:rFonts w:eastAsia="Times New Roman"/>
                <w:sz w:val="28"/>
                <w:lang w:val="kk-KZ"/>
              </w:rPr>
              <w:t>І</w:t>
            </w:r>
          </w:p>
        </w:tc>
      </w:tr>
      <w:tr w:rsidR="00C84F3C" w:rsidRPr="00BF6F48" w:rsidTr="00BF5D64">
        <w:trPr>
          <w:gridAfter w:val="1"/>
          <w:wAfter w:w="2410" w:type="dxa"/>
        </w:trPr>
        <w:tc>
          <w:tcPr>
            <w:tcW w:w="747" w:type="dxa"/>
          </w:tcPr>
          <w:p w:rsidR="00C84F3C" w:rsidRPr="00D24F5D" w:rsidRDefault="00C84F3C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24F5D"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  <w:r>
              <w:rPr>
                <w:rFonts w:eastAsia="Times New Roman" w:cs="Times New Roman"/>
                <w:kern w:val="0"/>
                <w:lang w:val="kk-KZ" w:eastAsia="en-US" w:bidi="en-US"/>
              </w:rPr>
              <w:t>3</w:t>
            </w:r>
          </w:p>
        </w:tc>
        <w:tc>
          <w:tcPr>
            <w:tcW w:w="2798" w:type="dxa"/>
          </w:tcPr>
          <w:p w:rsidR="00C84F3C" w:rsidRPr="003C5561" w:rsidRDefault="00C84F3C" w:rsidP="00EE4342">
            <w:pPr>
              <w:rPr>
                <w:sz w:val="28"/>
                <w:szCs w:val="28"/>
                <w:lang w:val="kk-KZ"/>
              </w:rPr>
            </w:pPr>
            <w:r w:rsidRPr="003C5561">
              <w:rPr>
                <w:sz w:val="28"/>
                <w:szCs w:val="28"/>
                <w:lang w:val="kk-KZ"/>
              </w:rPr>
              <w:t>Сұңғат Марлен</w:t>
            </w:r>
          </w:p>
        </w:tc>
        <w:tc>
          <w:tcPr>
            <w:tcW w:w="1842" w:type="dxa"/>
            <w:gridSpan w:val="2"/>
          </w:tcPr>
          <w:p w:rsidR="00C84F3C" w:rsidRPr="003C5561" w:rsidRDefault="00C84F3C" w:rsidP="001F4836">
            <w:pPr>
              <w:rPr>
                <w:sz w:val="28"/>
                <w:szCs w:val="28"/>
              </w:rPr>
            </w:pPr>
            <w:r w:rsidRPr="003C5561">
              <w:rPr>
                <w:sz w:val="28"/>
                <w:szCs w:val="28"/>
                <w:lang w:val="kk-KZ"/>
              </w:rPr>
              <w:t>I</w:t>
            </w:r>
          </w:p>
        </w:tc>
        <w:tc>
          <w:tcPr>
            <w:tcW w:w="2410" w:type="dxa"/>
          </w:tcPr>
          <w:p w:rsidR="00C84F3C" w:rsidRPr="003C5561" w:rsidRDefault="00C84F3C" w:rsidP="001F4836">
            <w:pPr>
              <w:rPr>
                <w:sz w:val="28"/>
                <w:szCs w:val="28"/>
              </w:rPr>
            </w:pPr>
            <w:r w:rsidRPr="003C5561">
              <w:rPr>
                <w:sz w:val="28"/>
                <w:szCs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C84F3C" w:rsidRPr="003C5561" w:rsidRDefault="00C84F3C" w:rsidP="001F4836">
            <w:pPr>
              <w:rPr>
                <w:sz w:val="28"/>
                <w:szCs w:val="28"/>
              </w:rPr>
            </w:pP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1984" w:type="dxa"/>
            <w:gridSpan w:val="2"/>
          </w:tcPr>
          <w:p w:rsidR="00C84F3C" w:rsidRPr="003C5561" w:rsidRDefault="00C84F3C" w:rsidP="001F4836">
            <w:pPr>
              <w:rPr>
                <w:sz w:val="28"/>
                <w:szCs w:val="28"/>
              </w:rPr>
            </w:pP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І</w:t>
            </w:r>
          </w:p>
        </w:tc>
        <w:tc>
          <w:tcPr>
            <w:tcW w:w="1276" w:type="dxa"/>
          </w:tcPr>
          <w:p w:rsidR="00C84F3C" w:rsidRPr="00BF6F48" w:rsidRDefault="007554BF" w:rsidP="001F4836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4</w:t>
            </w:r>
          </w:p>
        </w:tc>
        <w:tc>
          <w:tcPr>
            <w:tcW w:w="1134" w:type="dxa"/>
          </w:tcPr>
          <w:p w:rsidR="00C84F3C" w:rsidRPr="00BF6F48" w:rsidRDefault="007554BF" w:rsidP="001F4836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</w:t>
            </w:r>
          </w:p>
        </w:tc>
        <w:tc>
          <w:tcPr>
            <w:tcW w:w="1984" w:type="dxa"/>
          </w:tcPr>
          <w:p w:rsidR="00C84F3C" w:rsidRDefault="00C84F3C" w:rsidP="001F4836">
            <w:r w:rsidRPr="00710EF9">
              <w:rPr>
                <w:rFonts w:eastAsia="Times New Roman"/>
                <w:sz w:val="28"/>
                <w:lang w:val="kk-KZ"/>
              </w:rPr>
              <w:t>І</w:t>
            </w:r>
          </w:p>
        </w:tc>
      </w:tr>
      <w:tr w:rsidR="00C84F3C" w:rsidRPr="00BF6F48" w:rsidTr="00BF5D64">
        <w:trPr>
          <w:gridAfter w:val="1"/>
          <w:wAfter w:w="2410" w:type="dxa"/>
        </w:trPr>
        <w:tc>
          <w:tcPr>
            <w:tcW w:w="747" w:type="dxa"/>
          </w:tcPr>
          <w:p w:rsidR="00C84F3C" w:rsidRPr="00D24F5D" w:rsidRDefault="00C84F3C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24</w:t>
            </w:r>
          </w:p>
        </w:tc>
        <w:tc>
          <w:tcPr>
            <w:tcW w:w="2798" w:type="dxa"/>
          </w:tcPr>
          <w:p w:rsidR="00C84F3C" w:rsidRPr="003C5561" w:rsidRDefault="00C84F3C" w:rsidP="00EE434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Татанбек Олжас</w:t>
            </w:r>
          </w:p>
        </w:tc>
        <w:tc>
          <w:tcPr>
            <w:tcW w:w="1842" w:type="dxa"/>
            <w:gridSpan w:val="2"/>
          </w:tcPr>
          <w:p w:rsidR="00C84F3C" w:rsidRPr="003C5561" w:rsidRDefault="00C84F3C" w:rsidP="00752084">
            <w:pPr>
              <w:rPr>
                <w:sz w:val="28"/>
                <w:szCs w:val="28"/>
              </w:rPr>
            </w:pPr>
            <w:r w:rsidRPr="003C5561">
              <w:rPr>
                <w:sz w:val="28"/>
                <w:szCs w:val="28"/>
                <w:lang w:val="kk-KZ"/>
              </w:rPr>
              <w:t>I</w:t>
            </w:r>
          </w:p>
        </w:tc>
        <w:tc>
          <w:tcPr>
            <w:tcW w:w="2410" w:type="dxa"/>
          </w:tcPr>
          <w:p w:rsidR="00C84F3C" w:rsidRPr="003C5561" w:rsidRDefault="00C84F3C" w:rsidP="00752084">
            <w:pPr>
              <w:rPr>
                <w:sz w:val="28"/>
                <w:szCs w:val="28"/>
              </w:rPr>
            </w:pPr>
            <w:r w:rsidRPr="003C5561">
              <w:rPr>
                <w:sz w:val="28"/>
                <w:szCs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C84F3C" w:rsidRPr="003C5561" w:rsidRDefault="00C84F3C" w:rsidP="00752084">
            <w:pPr>
              <w:rPr>
                <w:sz w:val="28"/>
                <w:szCs w:val="28"/>
              </w:rPr>
            </w:pP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І </w:t>
            </w:r>
          </w:p>
        </w:tc>
        <w:tc>
          <w:tcPr>
            <w:tcW w:w="1984" w:type="dxa"/>
            <w:gridSpan w:val="2"/>
          </w:tcPr>
          <w:p w:rsidR="00C84F3C" w:rsidRPr="003C5561" w:rsidRDefault="00C84F3C" w:rsidP="00752084">
            <w:pPr>
              <w:rPr>
                <w:sz w:val="28"/>
                <w:szCs w:val="28"/>
              </w:rPr>
            </w:pP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І</w:t>
            </w:r>
          </w:p>
        </w:tc>
        <w:tc>
          <w:tcPr>
            <w:tcW w:w="1276" w:type="dxa"/>
          </w:tcPr>
          <w:p w:rsidR="00C84F3C" w:rsidRPr="00BF6F48" w:rsidRDefault="007554BF" w:rsidP="00752084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4</w:t>
            </w:r>
          </w:p>
        </w:tc>
        <w:tc>
          <w:tcPr>
            <w:tcW w:w="1134" w:type="dxa"/>
          </w:tcPr>
          <w:p w:rsidR="00C84F3C" w:rsidRPr="00BF6F48" w:rsidRDefault="007554BF" w:rsidP="00752084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</w:t>
            </w:r>
          </w:p>
        </w:tc>
        <w:tc>
          <w:tcPr>
            <w:tcW w:w="1984" w:type="dxa"/>
          </w:tcPr>
          <w:p w:rsidR="00C84F3C" w:rsidRDefault="00C84F3C" w:rsidP="00752084">
            <w:r w:rsidRPr="00710EF9">
              <w:rPr>
                <w:rFonts w:eastAsia="Times New Roman"/>
                <w:sz w:val="28"/>
                <w:lang w:val="kk-KZ"/>
              </w:rPr>
              <w:t>І</w:t>
            </w:r>
          </w:p>
        </w:tc>
      </w:tr>
      <w:tr w:rsidR="00C84F3C" w:rsidRPr="00BF6F48" w:rsidTr="00BF5D64">
        <w:trPr>
          <w:gridAfter w:val="1"/>
          <w:wAfter w:w="2410" w:type="dxa"/>
        </w:trPr>
        <w:tc>
          <w:tcPr>
            <w:tcW w:w="747" w:type="dxa"/>
          </w:tcPr>
          <w:p w:rsidR="00C84F3C" w:rsidRDefault="00C84F3C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25</w:t>
            </w:r>
          </w:p>
        </w:tc>
        <w:tc>
          <w:tcPr>
            <w:tcW w:w="2798" w:type="dxa"/>
          </w:tcPr>
          <w:p w:rsidR="00C84F3C" w:rsidRDefault="00C84F3C" w:rsidP="00EE434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Тынысбек Жанайым</w:t>
            </w:r>
          </w:p>
        </w:tc>
        <w:tc>
          <w:tcPr>
            <w:tcW w:w="1842" w:type="dxa"/>
            <w:gridSpan w:val="2"/>
          </w:tcPr>
          <w:p w:rsidR="00C84F3C" w:rsidRPr="003C5561" w:rsidRDefault="00C84F3C" w:rsidP="00752084">
            <w:pPr>
              <w:rPr>
                <w:sz w:val="28"/>
                <w:szCs w:val="28"/>
              </w:rPr>
            </w:pPr>
            <w:r w:rsidRPr="003C5561">
              <w:rPr>
                <w:sz w:val="28"/>
                <w:szCs w:val="28"/>
                <w:lang w:val="kk-KZ"/>
              </w:rPr>
              <w:t>I</w:t>
            </w:r>
            <w:r>
              <w:rPr>
                <w:sz w:val="28"/>
                <w:szCs w:val="28"/>
                <w:lang w:val="kk-KZ"/>
              </w:rPr>
              <w:t>І</w:t>
            </w:r>
          </w:p>
        </w:tc>
        <w:tc>
          <w:tcPr>
            <w:tcW w:w="2410" w:type="dxa"/>
          </w:tcPr>
          <w:p w:rsidR="00C84F3C" w:rsidRPr="003C5561" w:rsidRDefault="00C84F3C" w:rsidP="00752084">
            <w:pPr>
              <w:rPr>
                <w:sz w:val="28"/>
                <w:szCs w:val="28"/>
              </w:rPr>
            </w:pPr>
            <w:r w:rsidRPr="003C5561">
              <w:rPr>
                <w:sz w:val="28"/>
                <w:szCs w:val="28"/>
                <w:lang w:val="kk-KZ"/>
              </w:rPr>
              <w:t>I</w:t>
            </w:r>
            <w:r>
              <w:rPr>
                <w:sz w:val="28"/>
                <w:szCs w:val="28"/>
                <w:lang w:val="kk-KZ"/>
              </w:rPr>
              <w:t>І</w:t>
            </w:r>
          </w:p>
        </w:tc>
        <w:tc>
          <w:tcPr>
            <w:tcW w:w="1418" w:type="dxa"/>
          </w:tcPr>
          <w:p w:rsidR="00C84F3C" w:rsidRPr="003C5561" w:rsidRDefault="00C84F3C" w:rsidP="00752084">
            <w:pPr>
              <w:rPr>
                <w:sz w:val="28"/>
                <w:szCs w:val="28"/>
              </w:rPr>
            </w:pP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І </w:t>
            </w:r>
            <w:r>
              <w:rPr>
                <w:rFonts w:eastAsia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984" w:type="dxa"/>
            <w:gridSpan w:val="2"/>
          </w:tcPr>
          <w:p w:rsidR="00C84F3C" w:rsidRPr="003C5561" w:rsidRDefault="00C84F3C" w:rsidP="00752084">
            <w:pPr>
              <w:rPr>
                <w:sz w:val="28"/>
                <w:szCs w:val="28"/>
              </w:rPr>
            </w:pP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І</w:t>
            </w:r>
            <w:r>
              <w:rPr>
                <w:rFonts w:eastAsia="Times New Roman"/>
                <w:sz w:val="28"/>
                <w:szCs w:val="28"/>
                <w:lang w:val="kk-KZ"/>
              </w:rPr>
              <w:t>І</w:t>
            </w: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C84F3C" w:rsidRPr="00BF6F48" w:rsidRDefault="00C84F3C" w:rsidP="00752084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8</w:t>
            </w:r>
          </w:p>
        </w:tc>
        <w:tc>
          <w:tcPr>
            <w:tcW w:w="1134" w:type="dxa"/>
          </w:tcPr>
          <w:p w:rsidR="00C84F3C" w:rsidRPr="00BF6F48" w:rsidRDefault="00C84F3C" w:rsidP="00752084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2</w:t>
            </w:r>
          </w:p>
        </w:tc>
        <w:tc>
          <w:tcPr>
            <w:tcW w:w="1984" w:type="dxa"/>
          </w:tcPr>
          <w:p w:rsidR="00C84F3C" w:rsidRDefault="00C84F3C" w:rsidP="00752084">
            <w:r w:rsidRPr="00710EF9">
              <w:rPr>
                <w:rFonts w:eastAsia="Times New Roman"/>
                <w:sz w:val="28"/>
                <w:lang w:val="kk-KZ"/>
              </w:rPr>
              <w:t>І</w:t>
            </w:r>
            <w:r>
              <w:rPr>
                <w:rFonts w:eastAsia="Times New Roman"/>
                <w:sz w:val="28"/>
                <w:lang w:val="kk-KZ"/>
              </w:rPr>
              <w:t>І</w:t>
            </w:r>
          </w:p>
        </w:tc>
      </w:tr>
      <w:tr w:rsidR="00C84F3C" w:rsidRPr="00D35614" w:rsidTr="00BF5D64">
        <w:tc>
          <w:tcPr>
            <w:tcW w:w="15593" w:type="dxa"/>
            <w:gridSpan w:val="11"/>
          </w:tcPr>
          <w:p w:rsidR="00C84F3C" w:rsidRPr="00BF6F48" w:rsidRDefault="00C84F3C" w:rsidP="008531AD">
            <w:pPr>
              <w:rPr>
                <w:rFonts w:eastAsia="Times New Roman"/>
                <w:b/>
                <w:lang w:val="kk-KZ"/>
              </w:rPr>
            </w:pPr>
          </w:p>
        </w:tc>
        <w:tc>
          <w:tcPr>
            <w:tcW w:w="2410" w:type="dxa"/>
          </w:tcPr>
          <w:p w:rsidR="00C84F3C" w:rsidRDefault="00C84F3C" w:rsidP="008531AD">
            <w:pPr>
              <w:rPr>
                <w:lang w:val="kk-KZ"/>
              </w:rPr>
            </w:pPr>
          </w:p>
        </w:tc>
      </w:tr>
      <w:tr w:rsidR="00C84F3C" w:rsidRPr="00C6685F" w:rsidTr="00BF5D64">
        <w:trPr>
          <w:gridAfter w:val="1"/>
          <w:wAfter w:w="2410" w:type="dxa"/>
        </w:trPr>
        <w:tc>
          <w:tcPr>
            <w:tcW w:w="5246" w:type="dxa"/>
            <w:gridSpan w:val="3"/>
          </w:tcPr>
          <w:p w:rsidR="00C84F3C" w:rsidRDefault="00C84F3C" w:rsidP="00A81079">
            <w:pPr>
              <w:rPr>
                <w:rFonts w:eastAsia="Times New Roman"/>
                <w:b/>
                <w:sz w:val="28"/>
                <w:lang w:val="kk-KZ"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sz w:val="28"/>
                <w:lang w:val="kk-KZ"/>
              </w:rPr>
              <w:t xml:space="preserve">І деңгей –  </w:t>
            </w:r>
            <w:r w:rsidR="00A72B64">
              <w:rPr>
                <w:rFonts w:eastAsia="Times New Roman"/>
                <w:b/>
                <w:sz w:val="28"/>
                <w:lang w:val="kk-KZ"/>
              </w:rPr>
              <w:t>8</w:t>
            </w:r>
          </w:p>
          <w:p w:rsidR="00C84F3C" w:rsidRDefault="00C84F3C" w:rsidP="00A81079">
            <w:pPr>
              <w:rPr>
                <w:rFonts w:eastAsia="Times New Roman"/>
                <w:b/>
                <w:sz w:val="28"/>
                <w:lang w:val="kk-KZ"/>
              </w:rPr>
            </w:pPr>
            <w:r>
              <w:rPr>
                <w:rFonts w:eastAsia="Times New Roman"/>
                <w:b/>
                <w:sz w:val="28"/>
                <w:lang w:val="kk-KZ"/>
              </w:rPr>
              <w:t>Төменгі</w:t>
            </w:r>
            <w:r w:rsidRPr="00BF6F48">
              <w:rPr>
                <w:rFonts w:eastAsia="Times New Roman"/>
                <w:b/>
                <w:sz w:val="28"/>
                <w:lang w:val="kk-KZ"/>
              </w:rPr>
              <w:t xml:space="preserve"> деңгейдегі</w:t>
            </w:r>
            <w:r>
              <w:rPr>
                <w:rFonts w:eastAsia="Times New Roman"/>
                <w:b/>
                <w:sz w:val="28"/>
                <w:lang w:val="kk-KZ"/>
              </w:rPr>
              <w:t xml:space="preserve"> балалардың үлесі</w:t>
            </w:r>
          </w:p>
          <w:p w:rsidR="00C84F3C" w:rsidRDefault="00A72B64" w:rsidP="008531AD">
            <w:pPr>
              <w:rPr>
                <w:rFonts w:eastAsia="Times New Roman"/>
                <w:b/>
                <w:sz w:val="28"/>
                <w:lang w:val="kk-KZ"/>
              </w:rPr>
            </w:pPr>
            <w:r>
              <w:rPr>
                <w:rFonts w:eastAsia="Times New Roman"/>
                <w:b/>
                <w:sz w:val="28"/>
                <w:lang w:val="kk-KZ"/>
              </w:rPr>
              <w:t>25/8*100=32%</w:t>
            </w:r>
          </w:p>
          <w:p w:rsidR="00C84F3C" w:rsidRPr="00BF6F48" w:rsidRDefault="00C84F3C" w:rsidP="008531AD">
            <w:pPr>
              <w:rPr>
                <w:rFonts w:eastAsia="Times New Roman"/>
                <w:b/>
                <w:sz w:val="28"/>
                <w:lang w:val="kk-KZ"/>
              </w:rPr>
            </w:pPr>
          </w:p>
        </w:tc>
        <w:tc>
          <w:tcPr>
            <w:tcW w:w="5103" w:type="dxa"/>
            <w:gridSpan w:val="4"/>
          </w:tcPr>
          <w:p w:rsidR="00C84F3C" w:rsidRDefault="00A72B64" w:rsidP="00A81079">
            <w:pPr>
              <w:rPr>
                <w:rFonts w:eastAsia="Times New Roman"/>
                <w:b/>
                <w:sz w:val="28"/>
                <w:lang w:val="kk-KZ"/>
              </w:rPr>
            </w:pPr>
            <w:r>
              <w:rPr>
                <w:rFonts w:eastAsia="Times New Roman"/>
                <w:b/>
                <w:sz w:val="28"/>
                <w:lang w:val="kk-KZ"/>
              </w:rPr>
              <w:t>ІІ деңгей - 17</w:t>
            </w:r>
            <w:r w:rsidR="00C84F3C" w:rsidRPr="00BF6F48">
              <w:rPr>
                <w:rFonts w:eastAsia="Times New Roman"/>
                <w:b/>
                <w:sz w:val="28"/>
                <w:lang w:val="kk-KZ"/>
              </w:rPr>
              <w:t xml:space="preserve"> </w:t>
            </w:r>
            <w:r w:rsidR="00C84F3C">
              <w:rPr>
                <w:rFonts w:eastAsia="Times New Roman"/>
                <w:b/>
                <w:sz w:val="28"/>
                <w:lang w:val="kk-KZ"/>
              </w:rPr>
              <w:t xml:space="preserve"> </w:t>
            </w:r>
          </w:p>
          <w:p w:rsidR="00C84F3C" w:rsidRDefault="00C84F3C" w:rsidP="00A81079">
            <w:pPr>
              <w:rPr>
                <w:rFonts w:eastAsia="Times New Roman"/>
                <w:b/>
                <w:sz w:val="28"/>
                <w:lang w:val="kk-KZ"/>
              </w:rPr>
            </w:pPr>
            <w:r w:rsidRPr="00BF6F48">
              <w:rPr>
                <w:rFonts w:eastAsia="Times New Roman"/>
                <w:b/>
                <w:sz w:val="28"/>
                <w:lang w:val="kk-KZ"/>
              </w:rPr>
              <w:t>Орташа деңгейдегі</w:t>
            </w:r>
            <w:r>
              <w:rPr>
                <w:rFonts w:eastAsia="Times New Roman"/>
                <w:b/>
                <w:sz w:val="28"/>
                <w:lang w:val="kk-KZ"/>
              </w:rPr>
              <w:t xml:space="preserve"> балалардың үлесі </w:t>
            </w:r>
          </w:p>
          <w:p w:rsidR="00C84F3C" w:rsidRPr="00BF6F48" w:rsidRDefault="00C84F3C" w:rsidP="008531AD">
            <w:pPr>
              <w:rPr>
                <w:rFonts w:eastAsia="Times New Roman"/>
                <w:b/>
                <w:sz w:val="28"/>
                <w:lang w:val="kk-KZ"/>
              </w:rPr>
            </w:pPr>
            <w:r>
              <w:rPr>
                <w:rFonts w:eastAsia="Times New Roman"/>
                <w:b/>
                <w:sz w:val="28"/>
                <w:lang w:val="en-US"/>
              </w:rPr>
              <w:t>2</w:t>
            </w:r>
            <w:r w:rsidR="00A72B64">
              <w:rPr>
                <w:rFonts w:eastAsia="Times New Roman"/>
                <w:b/>
                <w:sz w:val="28"/>
                <w:lang w:val="kk-KZ"/>
              </w:rPr>
              <w:t>5/17</w:t>
            </w:r>
            <w:r>
              <w:rPr>
                <w:rFonts w:eastAsia="Times New Roman"/>
                <w:b/>
                <w:sz w:val="28"/>
                <w:lang w:val="kk-KZ"/>
              </w:rPr>
              <w:t>*100</w:t>
            </w:r>
            <w:r>
              <w:rPr>
                <w:rFonts w:eastAsia="Times New Roman" w:cs="Times New Roman"/>
                <w:b/>
                <w:kern w:val="0"/>
                <w:szCs w:val="22"/>
                <w:lang w:eastAsia="en-US" w:bidi="en-US"/>
              </w:rPr>
              <w:t>=</w:t>
            </w:r>
            <w:r w:rsidR="00A72B64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68</w:t>
            </w:r>
            <w:r w:rsidRPr="00A81079">
              <w:rPr>
                <w:rFonts w:eastAsia="Times New Roman" w:cs="Times New Roman"/>
                <w:b/>
                <w:kern w:val="0"/>
                <w:szCs w:val="22"/>
                <w:lang w:eastAsia="en-US" w:bidi="en-US"/>
              </w:rPr>
              <w:t>%</w:t>
            </w:r>
            <w:r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 xml:space="preserve">                      </w:t>
            </w:r>
          </w:p>
        </w:tc>
        <w:tc>
          <w:tcPr>
            <w:tcW w:w="5244" w:type="dxa"/>
            <w:gridSpan w:val="4"/>
          </w:tcPr>
          <w:p w:rsidR="00C84F3C" w:rsidRDefault="00A72B64" w:rsidP="00A81079">
            <w:pPr>
              <w:rPr>
                <w:rFonts w:eastAsia="Times New Roman"/>
                <w:b/>
                <w:sz w:val="28"/>
                <w:lang w:val="kk-KZ"/>
              </w:rPr>
            </w:pPr>
            <w:r>
              <w:rPr>
                <w:rFonts w:eastAsia="Times New Roman"/>
                <w:b/>
                <w:sz w:val="28"/>
                <w:lang w:val="kk-KZ"/>
              </w:rPr>
              <w:t>ІІІ деңгей – 0%</w:t>
            </w:r>
            <w:r w:rsidR="00C84F3C" w:rsidRPr="00E40F5A">
              <w:rPr>
                <w:rFonts w:eastAsia="Times New Roman"/>
                <w:b/>
                <w:sz w:val="28"/>
                <w:lang w:val="kk-KZ"/>
              </w:rPr>
              <w:t xml:space="preserve"> </w:t>
            </w:r>
          </w:p>
          <w:p w:rsidR="00C84F3C" w:rsidRPr="00BF6F48" w:rsidRDefault="00C84F3C" w:rsidP="00A81079">
            <w:pPr>
              <w:rPr>
                <w:rFonts w:eastAsia="Times New Roman"/>
                <w:b/>
                <w:sz w:val="28"/>
                <w:lang w:val="kk-KZ"/>
              </w:rPr>
            </w:pPr>
            <w:r w:rsidRPr="00E40F5A">
              <w:rPr>
                <w:rFonts w:eastAsia="Times New Roman"/>
                <w:b/>
                <w:sz w:val="28"/>
                <w:lang w:val="kk-KZ"/>
              </w:rPr>
              <w:t>Жоғары д</w:t>
            </w:r>
            <w:r>
              <w:rPr>
                <w:rFonts w:eastAsia="Times New Roman"/>
                <w:b/>
                <w:sz w:val="28"/>
                <w:lang w:val="kk-KZ"/>
              </w:rPr>
              <w:t xml:space="preserve">еңгейдегі  балалардың үлесі </w:t>
            </w:r>
          </w:p>
          <w:p w:rsidR="00C84F3C" w:rsidRDefault="00C84F3C" w:rsidP="008531AD">
            <w:pPr>
              <w:rPr>
                <w:rFonts w:eastAsia="Times New Roman"/>
                <w:b/>
                <w:sz w:val="28"/>
                <w:lang w:val="kk-KZ"/>
              </w:rPr>
            </w:pPr>
          </w:p>
          <w:p w:rsidR="00C84F3C" w:rsidRPr="00BF6F48" w:rsidRDefault="00C84F3C" w:rsidP="008531AD">
            <w:pPr>
              <w:rPr>
                <w:rFonts w:eastAsia="Times New Roman"/>
                <w:b/>
                <w:sz w:val="28"/>
                <w:lang w:val="kk-KZ"/>
              </w:rPr>
            </w:pPr>
            <w:r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 xml:space="preserve">                      </w:t>
            </w:r>
          </w:p>
        </w:tc>
      </w:tr>
    </w:tbl>
    <w:p w:rsidR="00E24A48" w:rsidRDefault="00E24A48">
      <w:pPr>
        <w:rPr>
          <w:lang w:val="kk-KZ"/>
        </w:rPr>
      </w:pPr>
    </w:p>
    <w:p w:rsidR="00E24A48" w:rsidRDefault="00E24A48">
      <w:pPr>
        <w:rPr>
          <w:lang w:val="kk-KZ"/>
        </w:rPr>
      </w:pPr>
    </w:p>
    <w:p w:rsidR="00D24F5D" w:rsidRDefault="00E24A48" w:rsidP="00E24A48">
      <w:pPr>
        <w:tabs>
          <w:tab w:val="left" w:pos="1296"/>
        </w:tabs>
        <w:rPr>
          <w:rFonts w:eastAsia="Times New Roman" w:cs="Times New Roman"/>
          <w:b/>
          <w:bCs/>
          <w:sz w:val="28"/>
          <w:lang w:val="kk-KZ" w:eastAsia="ru-RU"/>
        </w:rPr>
      </w:pPr>
      <w:r>
        <w:rPr>
          <w:rFonts w:eastAsia="Times New Roman" w:cs="Times New Roman"/>
          <w:b/>
          <w:bCs/>
          <w:sz w:val="28"/>
          <w:lang w:val="kk-KZ" w:eastAsia="ru-RU"/>
        </w:rPr>
        <w:t xml:space="preserve">                                                                             </w:t>
      </w:r>
    </w:p>
    <w:p w:rsidR="00D24F5D" w:rsidRDefault="00D24F5D" w:rsidP="00E24A48">
      <w:pPr>
        <w:tabs>
          <w:tab w:val="left" w:pos="1296"/>
        </w:tabs>
        <w:rPr>
          <w:rFonts w:eastAsia="Times New Roman" w:cs="Times New Roman"/>
          <w:b/>
          <w:bCs/>
          <w:sz w:val="28"/>
          <w:lang w:val="kk-KZ" w:eastAsia="ru-RU"/>
        </w:rPr>
      </w:pPr>
    </w:p>
    <w:p w:rsidR="00D24F5D" w:rsidRDefault="00D24F5D" w:rsidP="00E24A48">
      <w:pPr>
        <w:tabs>
          <w:tab w:val="left" w:pos="1296"/>
        </w:tabs>
        <w:rPr>
          <w:rFonts w:eastAsia="Times New Roman" w:cs="Times New Roman"/>
          <w:b/>
          <w:bCs/>
          <w:sz w:val="28"/>
          <w:lang w:val="kk-KZ" w:eastAsia="ru-RU"/>
        </w:rPr>
      </w:pPr>
    </w:p>
    <w:p w:rsidR="00D24F5D" w:rsidRDefault="00D24F5D" w:rsidP="00E24A48">
      <w:pPr>
        <w:tabs>
          <w:tab w:val="left" w:pos="1296"/>
        </w:tabs>
        <w:rPr>
          <w:rFonts w:eastAsia="Times New Roman" w:cs="Times New Roman"/>
          <w:b/>
          <w:bCs/>
          <w:sz w:val="28"/>
          <w:lang w:val="kk-KZ" w:eastAsia="ru-RU"/>
        </w:rPr>
      </w:pPr>
    </w:p>
    <w:p w:rsidR="00D24F5D" w:rsidRDefault="00D24F5D" w:rsidP="00E24A48">
      <w:pPr>
        <w:tabs>
          <w:tab w:val="left" w:pos="1296"/>
        </w:tabs>
        <w:rPr>
          <w:rFonts w:eastAsia="Times New Roman" w:cs="Times New Roman"/>
          <w:b/>
          <w:bCs/>
          <w:sz w:val="28"/>
          <w:lang w:val="kk-KZ" w:eastAsia="ru-RU"/>
        </w:rPr>
      </w:pPr>
    </w:p>
    <w:p w:rsidR="00D24F5D" w:rsidRDefault="00D24F5D" w:rsidP="00E24A48">
      <w:pPr>
        <w:tabs>
          <w:tab w:val="left" w:pos="1296"/>
        </w:tabs>
        <w:rPr>
          <w:rFonts w:eastAsia="Times New Roman" w:cs="Times New Roman"/>
          <w:b/>
          <w:bCs/>
          <w:sz w:val="28"/>
          <w:lang w:val="kk-KZ" w:eastAsia="ru-RU"/>
        </w:rPr>
      </w:pPr>
    </w:p>
    <w:p w:rsidR="00D24F5D" w:rsidRDefault="00D24F5D" w:rsidP="00E24A48">
      <w:pPr>
        <w:tabs>
          <w:tab w:val="left" w:pos="1296"/>
        </w:tabs>
        <w:rPr>
          <w:rFonts w:eastAsia="Times New Roman" w:cs="Times New Roman"/>
          <w:b/>
          <w:bCs/>
          <w:sz w:val="28"/>
          <w:lang w:val="kk-KZ" w:eastAsia="ru-RU"/>
        </w:rPr>
      </w:pPr>
    </w:p>
    <w:p w:rsidR="00D24F5D" w:rsidRDefault="00D24F5D" w:rsidP="00E24A48">
      <w:pPr>
        <w:tabs>
          <w:tab w:val="left" w:pos="1296"/>
        </w:tabs>
        <w:rPr>
          <w:rFonts w:eastAsia="Times New Roman" w:cs="Times New Roman"/>
          <w:b/>
          <w:bCs/>
          <w:sz w:val="28"/>
          <w:lang w:val="kk-KZ" w:eastAsia="ru-RU"/>
        </w:rPr>
      </w:pPr>
    </w:p>
    <w:p w:rsidR="00857CA5" w:rsidRDefault="00857CA5" w:rsidP="00E24A48">
      <w:pPr>
        <w:tabs>
          <w:tab w:val="left" w:pos="1296"/>
        </w:tabs>
        <w:rPr>
          <w:rFonts w:eastAsia="Times New Roman" w:cs="Times New Roman"/>
          <w:b/>
          <w:bCs/>
          <w:sz w:val="28"/>
          <w:lang w:val="kk-KZ" w:eastAsia="ru-RU"/>
        </w:rPr>
      </w:pPr>
    </w:p>
    <w:p w:rsidR="00857CA5" w:rsidRDefault="00857CA5" w:rsidP="00E24A48">
      <w:pPr>
        <w:tabs>
          <w:tab w:val="left" w:pos="1296"/>
        </w:tabs>
        <w:rPr>
          <w:rFonts w:eastAsia="Times New Roman" w:cs="Times New Roman"/>
          <w:b/>
          <w:bCs/>
          <w:sz w:val="28"/>
          <w:lang w:val="kk-KZ" w:eastAsia="ru-RU"/>
        </w:rPr>
      </w:pPr>
    </w:p>
    <w:p w:rsidR="00857CA5" w:rsidRDefault="00857CA5" w:rsidP="00E24A48">
      <w:pPr>
        <w:tabs>
          <w:tab w:val="left" w:pos="1296"/>
        </w:tabs>
        <w:rPr>
          <w:rFonts w:eastAsia="Times New Roman" w:cs="Times New Roman"/>
          <w:b/>
          <w:bCs/>
          <w:sz w:val="28"/>
          <w:lang w:val="kk-KZ" w:eastAsia="ru-RU"/>
        </w:rPr>
      </w:pPr>
    </w:p>
    <w:p w:rsidR="00857CA5" w:rsidRDefault="00857CA5" w:rsidP="00E24A48">
      <w:pPr>
        <w:tabs>
          <w:tab w:val="left" w:pos="1296"/>
        </w:tabs>
        <w:rPr>
          <w:rFonts w:eastAsia="Times New Roman" w:cs="Times New Roman"/>
          <w:b/>
          <w:bCs/>
          <w:sz w:val="28"/>
          <w:lang w:val="kk-KZ" w:eastAsia="ru-RU"/>
        </w:rPr>
      </w:pPr>
    </w:p>
    <w:p w:rsidR="00D24F5D" w:rsidRDefault="00D24F5D" w:rsidP="00E24A48">
      <w:pPr>
        <w:tabs>
          <w:tab w:val="left" w:pos="1296"/>
        </w:tabs>
        <w:rPr>
          <w:rFonts w:eastAsia="Times New Roman" w:cs="Times New Roman"/>
          <w:b/>
          <w:bCs/>
          <w:sz w:val="28"/>
          <w:lang w:val="kk-KZ" w:eastAsia="ru-RU"/>
        </w:rPr>
      </w:pPr>
    </w:p>
    <w:p w:rsidR="00D24F5D" w:rsidRDefault="00D24F5D" w:rsidP="00E24A48">
      <w:pPr>
        <w:tabs>
          <w:tab w:val="left" w:pos="1296"/>
        </w:tabs>
        <w:rPr>
          <w:rFonts w:eastAsia="Times New Roman" w:cs="Times New Roman"/>
          <w:b/>
          <w:bCs/>
          <w:sz w:val="28"/>
          <w:lang w:val="kk-KZ" w:eastAsia="ru-RU"/>
        </w:rPr>
      </w:pPr>
    </w:p>
    <w:p w:rsidR="007F0AA3" w:rsidRDefault="00D24F5D" w:rsidP="007F0AA3">
      <w:pPr>
        <w:tabs>
          <w:tab w:val="left" w:pos="1296"/>
        </w:tabs>
        <w:rPr>
          <w:rFonts w:eastAsia="Times New Roman" w:cs="Times New Roman"/>
          <w:b/>
          <w:bCs/>
          <w:sz w:val="28"/>
          <w:lang w:val="kk-KZ" w:eastAsia="ru-RU"/>
        </w:rPr>
      </w:pPr>
      <w:r>
        <w:rPr>
          <w:rFonts w:eastAsia="Times New Roman" w:cs="Times New Roman"/>
          <w:b/>
          <w:bCs/>
          <w:sz w:val="28"/>
          <w:lang w:val="kk-KZ" w:eastAsia="ru-RU"/>
        </w:rPr>
        <w:t xml:space="preserve">                                                       </w:t>
      </w:r>
      <w:r w:rsidR="00857CA5">
        <w:rPr>
          <w:rFonts w:eastAsia="Times New Roman" w:cs="Times New Roman"/>
          <w:b/>
          <w:bCs/>
          <w:sz w:val="28"/>
          <w:lang w:val="kk-KZ" w:eastAsia="ru-RU"/>
        </w:rPr>
        <w:t xml:space="preserve">                            </w:t>
      </w:r>
      <w:r w:rsidR="007F0AA3">
        <w:rPr>
          <w:rFonts w:eastAsia="Times New Roman" w:cs="Times New Roman"/>
          <w:b/>
          <w:bCs/>
          <w:sz w:val="28"/>
          <w:lang w:val="kk-KZ" w:eastAsia="ru-RU"/>
        </w:rPr>
        <w:t>Жиынтық есеп</w:t>
      </w:r>
    </w:p>
    <w:p w:rsidR="007F0AA3" w:rsidRDefault="007F0AA3" w:rsidP="007F0AA3">
      <w:pPr>
        <w:tabs>
          <w:tab w:val="left" w:pos="1296"/>
        </w:tabs>
        <w:rPr>
          <w:rFonts w:cs="Times New Roman"/>
          <w:sz w:val="28"/>
          <w:lang w:val="kk-KZ"/>
        </w:rPr>
      </w:pPr>
    </w:p>
    <w:p w:rsidR="007F0AA3" w:rsidRDefault="00C6685F" w:rsidP="007F0AA3">
      <w:pPr>
        <w:jc w:val="center"/>
        <w:rPr>
          <w:rFonts w:eastAsia="Times New Roman" w:cs="Times New Roman"/>
          <w:b/>
          <w:bCs/>
          <w:sz w:val="28"/>
          <w:lang w:val="kk-KZ" w:eastAsia="ru-RU"/>
        </w:rPr>
      </w:pPr>
      <w:r>
        <w:rPr>
          <w:rFonts w:eastAsia="Times New Roman" w:cs="Times New Roman"/>
          <w:b/>
          <w:bCs/>
          <w:sz w:val="28"/>
          <w:lang w:val="kk-KZ" w:eastAsia="ru-RU"/>
        </w:rPr>
        <w:t>2022-2023</w:t>
      </w:r>
      <w:r w:rsidR="007F0AA3">
        <w:rPr>
          <w:rFonts w:eastAsia="Times New Roman" w:cs="Times New Roman"/>
          <w:b/>
          <w:bCs/>
          <w:sz w:val="28"/>
          <w:lang w:val="kk-KZ" w:eastAsia="ru-RU"/>
        </w:rPr>
        <w:t xml:space="preserve"> оқу жылында Қызылорда қаласы «Сыр шуағы» бөбекжай-бақшасы балаларының  үлгілік  оқу бағдарламасы  мазмұнын игеруі  бойынша бастапқы  даму мониторингінің нәтижелері</w:t>
      </w:r>
    </w:p>
    <w:p w:rsidR="007F0AA3" w:rsidRDefault="007F0AA3" w:rsidP="007F0AA3">
      <w:pPr>
        <w:jc w:val="center"/>
        <w:rPr>
          <w:rFonts w:eastAsia="Times New Roman" w:cs="Times New Roman"/>
          <w:b/>
          <w:bCs/>
          <w:sz w:val="28"/>
          <w:lang w:val="kk-KZ" w:eastAsia="ru-RU"/>
        </w:rPr>
      </w:pPr>
    </w:p>
    <w:tbl>
      <w:tblPr>
        <w:tblW w:w="15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3"/>
        <w:gridCol w:w="1418"/>
        <w:gridCol w:w="851"/>
        <w:gridCol w:w="852"/>
        <w:gridCol w:w="992"/>
        <w:gridCol w:w="850"/>
        <w:gridCol w:w="851"/>
        <w:gridCol w:w="992"/>
        <w:gridCol w:w="851"/>
        <w:gridCol w:w="992"/>
        <w:gridCol w:w="992"/>
        <w:gridCol w:w="1276"/>
        <w:gridCol w:w="1134"/>
        <w:gridCol w:w="1134"/>
        <w:gridCol w:w="236"/>
        <w:gridCol w:w="15"/>
        <w:gridCol w:w="221"/>
      </w:tblGrid>
      <w:tr w:rsidR="007F0AA3" w:rsidTr="00C6685F">
        <w:trPr>
          <w:gridAfter w:val="3"/>
          <w:wAfter w:w="472" w:type="dxa"/>
          <w:trHeight w:val="436"/>
        </w:trPr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  <w:t>Топ атауы</w:t>
            </w:r>
          </w:p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  <w:t>(жас тобын көрсетіңіз)</w:t>
            </w:r>
          </w:p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  <w:t>Топтағы</w:t>
            </w:r>
          </w:p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  <w:t>бала саны</w:t>
            </w:r>
          </w:p>
        </w:tc>
        <w:tc>
          <w:tcPr>
            <w:tcW w:w="1176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0AA3" w:rsidRDefault="007F0AA3">
            <w:pPr>
              <w:spacing w:line="256" w:lineRule="auto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  <w:t>Дағдылардың қалыптасу деңгейі</w:t>
            </w:r>
          </w:p>
        </w:tc>
      </w:tr>
      <w:tr w:rsidR="007F0AA3" w:rsidTr="00C6685F">
        <w:trPr>
          <w:gridAfter w:val="1"/>
          <w:wAfter w:w="221" w:type="dxa"/>
          <w:trHeight w:val="1287"/>
        </w:trPr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A3" w:rsidRDefault="007F0AA3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A3" w:rsidRDefault="007F0AA3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  <w:t>Денсаулық сақтау дағдылары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  <w:t>Қатынасдық тілдік дағдылар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  <w:t>Танымдық дағдылар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  <w:t>Шығармашылық дағдылар</w:t>
            </w:r>
          </w:p>
        </w:tc>
        <w:tc>
          <w:tcPr>
            <w:tcW w:w="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0AA3" w:rsidRDefault="007F0AA3">
            <w:pPr>
              <w:spacing w:line="256" w:lineRule="auto"/>
              <w:ind w:left="-391" w:firstLine="391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</w:tr>
      <w:tr w:rsidR="007F0AA3" w:rsidTr="00C6685F">
        <w:trPr>
          <w:trHeight w:val="543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Құлыншақ </w:t>
            </w:r>
          </w:p>
          <w:p w:rsidR="007F0AA3" w:rsidRDefault="00A72B64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  <w:t>(3-4</w:t>
            </w:r>
            <w:r w:rsidR="007F0AA3"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жас)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6685F" w:rsidRDefault="00C6685F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  <w:p w:rsidR="00C6685F" w:rsidRPr="00C6685F" w:rsidRDefault="00C6685F" w:rsidP="00C6685F">
            <w:pPr>
              <w:rPr>
                <w:rFonts w:eastAsia="Times New Roman" w:cs="Times New Roman"/>
                <w:lang w:val="kk-KZ" w:eastAsia="ru-RU"/>
              </w:rPr>
            </w:pPr>
          </w:p>
          <w:p w:rsidR="00C6685F" w:rsidRDefault="00C6685F" w:rsidP="00C6685F">
            <w:pPr>
              <w:rPr>
                <w:rFonts w:eastAsia="Times New Roman" w:cs="Times New Roman"/>
                <w:lang w:val="kk-KZ" w:eastAsia="ru-RU"/>
              </w:rPr>
            </w:pPr>
          </w:p>
          <w:p w:rsidR="007F0AA3" w:rsidRDefault="007F0AA3" w:rsidP="00C6685F">
            <w:pPr>
              <w:rPr>
                <w:rFonts w:eastAsia="Times New Roman" w:cs="Times New Roman"/>
                <w:lang w:val="kk-KZ" w:eastAsia="ru-RU"/>
              </w:rPr>
            </w:pPr>
          </w:p>
          <w:p w:rsidR="00C6685F" w:rsidRDefault="00C6685F" w:rsidP="00C6685F">
            <w:pPr>
              <w:rPr>
                <w:rFonts w:eastAsia="Times New Roman" w:cs="Times New Roman"/>
                <w:lang w:val="kk-KZ" w:eastAsia="ru-RU"/>
              </w:rPr>
            </w:pPr>
          </w:p>
          <w:p w:rsidR="00C6685F" w:rsidRDefault="00C6685F" w:rsidP="00C6685F">
            <w:pPr>
              <w:rPr>
                <w:rFonts w:eastAsia="Times New Roman" w:cs="Times New Roman"/>
                <w:lang w:val="kk-KZ" w:eastAsia="ru-RU"/>
              </w:rPr>
            </w:pPr>
          </w:p>
          <w:p w:rsidR="00C6685F" w:rsidRDefault="00C6685F" w:rsidP="00C6685F">
            <w:pPr>
              <w:rPr>
                <w:rFonts w:eastAsia="Times New Roman" w:cs="Times New Roman"/>
                <w:lang w:val="kk-KZ" w:eastAsia="ru-RU"/>
              </w:rPr>
            </w:pPr>
          </w:p>
          <w:p w:rsidR="00C6685F" w:rsidRPr="00C6685F" w:rsidRDefault="00C6685F" w:rsidP="00C6685F">
            <w:pPr>
              <w:rPr>
                <w:rFonts w:eastAsia="Times New Roman" w:cs="Times New Roman"/>
                <w:lang w:val="kk-KZ" w:eastAsia="ru-RU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</w:tr>
      <w:tr w:rsidR="007F0AA3" w:rsidTr="00C6685F">
        <w:trPr>
          <w:trHeight w:val="341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  <w:t>Бастапқы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Default="00857CA5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5F" w:rsidRDefault="00C6685F">
            <w:pPr>
              <w:spacing w:line="256" w:lineRule="auto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9</w:t>
            </w:r>
          </w:p>
          <w:p w:rsidR="007F0AA3" w:rsidRDefault="00C6685F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b/>
                <w:kern w:val="0"/>
                <w:szCs w:val="22"/>
                <w:lang w:eastAsia="en-US" w:bidi="en-US"/>
              </w:rPr>
              <w:t>36</w:t>
            </w:r>
            <w:r w:rsidR="007F0AA3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%</w:t>
            </w:r>
            <w:r w:rsidR="007F0AA3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 xml:space="preserve">                      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5F" w:rsidRDefault="00C6685F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  <w:t>16</w:t>
            </w:r>
          </w:p>
          <w:p w:rsidR="007F0AA3" w:rsidRDefault="00C6685F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  <w:t>64</w:t>
            </w:r>
            <w:r w:rsidR="007F0AA3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  <w:t>0</w:t>
            </w:r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5F" w:rsidRDefault="00C6685F">
            <w:pPr>
              <w:spacing w:line="256" w:lineRule="auto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10</w:t>
            </w:r>
          </w:p>
          <w:p w:rsidR="007F0AA3" w:rsidRDefault="00C6685F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40</w:t>
            </w:r>
            <w:r w:rsidR="007F0AA3">
              <w:rPr>
                <w:rFonts w:eastAsia="Times New Roman" w:cs="Times New Roman"/>
                <w:b/>
                <w:kern w:val="0"/>
                <w:szCs w:val="22"/>
                <w:lang w:eastAsia="en-US" w:bidi="en-US"/>
              </w:rPr>
              <w:t>%</w:t>
            </w:r>
            <w:r w:rsidR="007F0AA3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 xml:space="preserve">               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5F" w:rsidRDefault="00C6685F">
            <w:pPr>
              <w:spacing w:line="256" w:lineRule="auto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15</w:t>
            </w:r>
          </w:p>
          <w:p w:rsidR="007F0AA3" w:rsidRDefault="00C6685F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60</w:t>
            </w:r>
            <w:r w:rsidR="007F0AA3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  <w:t>0</w:t>
            </w:r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5F" w:rsidRDefault="00C6685F" w:rsidP="00C6685F">
            <w:pPr>
              <w:spacing w:line="256" w:lineRule="auto"/>
              <w:rPr>
                <w:rFonts w:eastAsia="Times New Roman" w:cs="Times New Roman"/>
                <w:b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Cs w:val="22"/>
                <w:lang w:eastAsia="en-US" w:bidi="en-US"/>
              </w:rPr>
              <w:t xml:space="preserve">8  </w:t>
            </w:r>
          </w:p>
          <w:p w:rsidR="007F0AA3" w:rsidRDefault="00C6685F" w:rsidP="00C6685F">
            <w:pPr>
              <w:spacing w:line="256" w:lineRule="auto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b/>
                <w:kern w:val="0"/>
                <w:szCs w:val="22"/>
                <w:lang w:eastAsia="en-US" w:bidi="en-US"/>
              </w:rPr>
              <w:t>32</w:t>
            </w:r>
            <w:r w:rsidR="007F0AA3">
              <w:rPr>
                <w:rFonts w:eastAsia="Times New Roman" w:cs="Times New Roman"/>
                <w:b/>
                <w:kern w:val="0"/>
                <w:szCs w:val="22"/>
                <w:lang w:eastAsia="en-US" w:bidi="en-US"/>
              </w:rPr>
              <w:t>%</w:t>
            </w:r>
            <w:r w:rsidR="007F0AA3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 xml:space="preserve">   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5F" w:rsidRDefault="00C6685F">
            <w:pPr>
              <w:spacing w:line="256" w:lineRule="auto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17</w:t>
            </w:r>
          </w:p>
          <w:p w:rsidR="007F0AA3" w:rsidRDefault="00C6685F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68</w:t>
            </w:r>
            <w:r w:rsidR="007F0AA3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  <w:t>0</w:t>
            </w:r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5F" w:rsidRDefault="00C6685F">
            <w:pPr>
              <w:spacing w:line="256" w:lineRule="auto"/>
              <w:jc w:val="center"/>
              <w:rPr>
                <w:rFonts w:eastAsia="Times New Roman" w:cs="Times New Roman"/>
                <w:b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Cs w:val="22"/>
                <w:lang w:eastAsia="en-US" w:bidi="en-US"/>
              </w:rPr>
              <w:t>8</w:t>
            </w:r>
          </w:p>
          <w:p w:rsidR="007F0AA3" w:rsidRDefault="00C6685F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b/>
                <w:kern w:val="0"/>
                <w:szCs w:val="22"/>
                <w:lang w:eastAsia="en-US" w:bidi="en-US"/>
              </w:rPr>
              <w:t>32</w:t>
            </w:r>
            <w:r w:rsidR="007F0AA3">
              <w:rPr>
                <w:rFonts w:eastAsia="Times New Roman" w:cs="Times New Roman"/>
                <w:b/>
                <w:kern w:val="0"/>
                <w:szCs w:val="22"/>
                <w:lang w:eastAsia="en-US" w:bidi="en-US"/>
              </w:rPr>
              <w:t>%</w:t>
            </w:r>
            <w:r w:rsidR="007F0AA3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 xml:space="preserve">             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5F" w:rsidRDefault="00C6685F">
            <w:pPr>
              <w:spacing w:line="256" w:lineRule="auto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17</w:t>
            </w:r>
          </w:p>
          <w:p w:rsidR="007F0AA3" w:rsidRDefault="00C6685F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68</w:t>
            </w:r>
            <w:r w:rsidR="007F0AA3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  <w:t>0</w:t>
            </w:r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%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F0AA3" w:rsidRDefault="007F0AA3">
            <w:pPr>
              <w:widowControl/>
              <w:suppressAutoHyphens w:val="0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0AA3" w:rsidRDefault="007F0AA3">
            <w:pPr>
              <w:widowControl/>
              <w:suppressAutoHyphens w:val="0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</w:tr>
      <w:tr w:rsidR="007F0AA3" w:rsidTr="00C6685F">
        <w:trPr>
          <w:trHeight w:val="39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Default="007F0AA3" w:rsidP="007F0AA3">
            <w:pPr>
              <w:spacing w:line="256" w:lineRule="auto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Аралық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P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Pr="00857CA5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Pr="007F0AA3" w:rsidRDefault="007F0AA3">
            <w:pPr>
              <w:spacing w:line="256" w:lineRule="auto"/>
              <w:rPr>
                <w:b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Pr="007F0AA3" w:rsidRDefault="007F0AA3">
            <w:pPr>
              <w:spacing w:line="256" w:lineRule="auto"/>
              <w:rPr>
                <w:b/>
                <w:lang w:val="kk-KZ"/>
              </w:rPr>
            </w:pPr>
            <w:r w:rsidRPr="007F0AA3">
              <w:rPr>
                <w:b/>
                <w:lang w:val="kk-KZ"/>
              </w:rPr>
              <w:t xml:space="preserve">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Pr="007F0AA3" w:rsidRDefault="007F0AA3">
            <w:pPr>
              <w:spacing w:line="256" w:lineRule="auto"/>
              <w:rPr>
                <w:b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Pr="007F0AA3" w:rsidRDefault="007F0AA3">
            <w:pPr>
              <w:spacing w:line="256" w:lineRule="auto"/>
              <w:rPr>
                <w:b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Pr="007F0AA3" w:rsidRDefault="00990C4E">
            <w:pPr>
              <w:spacing w:line="25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Pr="007F0AA3" w:rsidRDefault="007F0AA3">
            <w:pPr>
              <w:spacing w:line="256" w:lineRule="auto"/>
              <w:rPr>
                <w:b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Pr="007F0AA3" w:rsidRDefault="007F0AA3">
            <w:pPr>
              <w:spacing w:line="256" w:lineRule="auto"/>
              <w:rPr>
                <w:b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Pr="007F0AA3" w:rsidRDefault="007F0AA3">
            <w:pPr>
              <w:spacing w:line="256" w:lineRule="auto"/>
              <w:rPr>
                <w:b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Pr="007F0AA3" w:rsidRDefault="007F0AA3">
            <w:pPr>
              <w:spacing w:line="256" w:lineRule="auto"/>
              <w:rPr>
                <w:b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Pr="007F0AA3" w:rsidRDefault="007F0AA3">
            <w:pPr>
              <w:spacing w:line="256" w:lineRule="auto"/>
              <w:rPr>
                <w:b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Pr="007F0AA3" w:rsidRDefault="00990C4E">
            <w:pPr>
              <w:spacing w:line="25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  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F0AA3" w:rsidRDefault="007F0AA3">
            <w:pPr>
              <w:widowControl/>
              <w:suppressAutoHyphens w:val="0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0AA3" w:rsidRDefault="007F0AA3">
            <w:pPr>
              <w:widowControl/>
              <w:suppressAutoHyphens w:val="0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</w:tr>
      <w:tr w:rsidR="007F0AA3" w:rsidTr="00C6685F">
        <w:trPr>
          <w:trHeight w:val="288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P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7F0AA3"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  <w:t>Қортынды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P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Default="007F0AA3" w:rsidP="00857CA5">
            <w:pPr>
              <w:spacing w:line="256" w:lineRule="auto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Default="007F0AA3" w:rsidP="00857CA5">
            <w:pPr>
              <w:spacing w:line="256" w:lineRule="auto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Default="007F0AA3" w:rsidP="00857CA5">
            <w:pPr>
              <w:spacing w:line="256" w:lineRule="auto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F0AA3" w:rsidRDefault="007F0AA3">
            <w:pPr>
              <w:widowControl/>
              <w:suppressAutoHyphens w:val="0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0AA3" w:rsidRDefault="007F0AA3">
            <w:pPr>
              <w:widowControl/>
              <w:suppressAutoHyphens w:val="0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</w:tr>
      <w:tr w:rsidR="007F0AA3" w:rsidTr="00C6685F">
        <w:trPr>
          <w:trHeight w:val="229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F0AA3" w:rsidRDefault="007F0AA3">
            <w:pPr>
              <w:widowControl/>
              <w:suppressAutoHyphens w:val="0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0AA3" w:rsidRDefault="007F0AA3">
            <w:pPr>
              <w:widowControl/>
              <w:suppressAutoHyphens w:val="0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</w:tr>
      <w:tr w:rsidR="007F0AA3" w:rsidTr="00C6685F">
        <w:trPr>
          <w:trHeight w:val="271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F0AA3" w:rsidRDefault="007F0AA3">
            <w:pPr>
              <w:widowControl/>
              <w:suppressAutoHyphens w:val="0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0AA3" w:rsidRDefault="007F0AA3">
            <w:pPr>
              <w:widowControl/>
              <w:suppressAutoHyphens w:val="0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</w:tr>
    </w:tbl>
    <w:p w:rsidR="00990C4E" w:rsidRDefault="00990C4E" w:rsidP="00E24A48">
      <w:pPr>
        <w:tabs>
          <w:tab w:val="left" w:pos="1296"/>
        </w:tabs>
        <w:rPr>
          <w:rFonts w:eastAsia="Times New Roman" w:cs="Times New Roman"/>
          <w:b/>
          <w:bCs/>
          <w:sz w:val="28"/>
          <w:lang w:val="kk-KZ" w:eastAsia="ru-RU"/>
        </w:rPr>
      </w:pPr>
    </w:p>
    <w:p w:rsidR="00990C4E" w:rsidRDefault="00990C4E" w:rsidP="00E24A48">
      <w:pPr>
        <w:tabs>
          <w:tab w:val="left" w:pos="1296"/>
        </w:tabs>
        <w:rPr>
          <w:rFonts w:eastAsia="Times New Roman" w:cs="Times New Roman"/>
          <w:b/>
          <w:bCs/>
          <w:sz w:val="28"/>
          <w:lang w:val="kk-KZ" w:eastAsia="ru-RU"/>
        </w:rPr>
      </w:pPr>
    </w:p>
    <w:p w:rsidR="00990C4E" w:rsidRPr="00074CF6" w:rsidRDefault="00990C4E" w:rsidP="00E24A48">
      <w:pPr>
        <w:tabs>
          <w:tab w:val="left" w:pos="1296"/>
        </w:tabs>
        <w:rPr>
          <w:rFonts w:eastAsia="Times New Roman" w:cs="Times New Roman"/>
          <w:b/>
          <w:bCs/>
          <w:sz w:val="28"/>
          <w:lang w:val="kk-KZ" w:eastAsia="ru-RU"/>
        </w:rPr>
      </w:pPr>
    </w:p>
    <w:sectPr w:rsidR="00990C4E" w:rsidRPr="00074CF6" w:rsidSect="00B0708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B31" w:rsidRDefault="001F6B31" w:rsidP="00D24F5D">
      <w:r>
        <w:separator/>
      </w:r>
    </w:p>
  </w:endnote>
  <w:endnote w:type="continuationSeparator" w:id="1">
    <w:p w:rsidR="001F6B31" w:rsidRDefault="001F6B31" w:rsidP="00D24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B31" w:rsidRDefault="001F6B31" w:rsidP="00D24F5D">
      <w:r>
        <w:separator/>
      </w:r>
    </w:p>
  </w:footnote>
  <w:footnote w:type="continuationSeparator" w:id="1">
    <w:p w:rsidR="001F6B31" w:rsidRDefault="001F6B31" w:rsidP="00D24F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7084"/>
    <w:rsid w:val="0000354F"/>
    <w:rsid w:val="00015066"/>
    <w:rsid w:val="0002077A"/>
    <w:rsid w:val="000246B3"/>
    <w:rsid w:val="00052718"/>
    <w:rsid w:val="000574F4"/>
    <w:rsid w:val="00060EED"/>
    <w:rsid w:val="00074CF6"/>
    <w:rsid w:val="000863C0"/>
    <w:rsid w:val="000B470C"/>
    <w:rsid w:val="000C46D4"/>
    <w:rsid w:val="000D53EC"/>
    <w:rsid w:val="000F6182"/>
    <w:rsid w:val="00100673"/>
    <w:rsid w:val="00102E38"/>
    <w:rsid w:val="00107F3D"/>
    <w:rsid w:val="00110006"/>
    <w:rsid w:val="0011576F"/>
    <w:rsid w:val="001211F3"/>
    <w:rsid w:val="00175892"/>
    <w:rsid w:val="00183611"/>
    <w:rsid w:val="00194E8A"/>
    <w:rsid w:val="00194ED9"/>
    <w:rsid w:val="001A36F2"/>
    <w:rsid w:val="001A49AA"/>
    <w:rsid w:val="001B56BB"/>
    <w:rsid w:val="001B5DBE"/>
    <w:rsid w:val="001C73B1"/>
    <w:rsid w:val="001F391F"/>
    <w:rsid w:val="001F4836"/>
    <w:rsid w:val="001F6B31"/>
    <w:rsid w:val="00201433"/>
    <w:rsid w:val="002120A0"/>
    <w:rsid w:val="0021229C"/>
    <w:rsid w:val="002237EE"/>
    <w:rsid w:val="00275C24"/>
    <w:rsid w:val="00295F25"/>
    <w:rsid w:val="00297726"/>
    <w:rsid w:val="002A213B"/>
    <w:rsid w:val="002A6776"/>
    <w:rsid w:val="002B5857"/>
    <w:rsid w:val="002E231A"/>
    <w:rsid w:val="002F0AB4"/>
    <w:rsid w:val="00303CC4"/>
    <w:rsid w:val="0031340D"/>
    <w:rsid w:val="003536B9"/>
    <w:rsid w:val="00390355"/>
    <w:rsid w:val="003A070F"/>
    <w:rsid w:val="003C5561"/>
    <w:rsid w:val="003D0374"/>
    <w:rsid w:val="003E7E60"/>
    <w:rsid w:val="003F2390"/>
    <w:rsid w:val="004348EE"/>
    <w:rsid w:val="00436498"/>
    <w:rsid w:val="00473488"/>
    <w:rsid w:val="00487A83"/>
    <w:rsid w:val="00496BBA"/>
    <w:rsid w:val="004A79F6"/>
    <w:rsid w:val="004E3554"/>
    <w:rsid w:val="004E5954"/>
    <w:rsid w:val="00557850"/>
    <w:rsid w:val="005608AC"/>
    <w:rsid w:val="00563D6E"/>
    <w:rsid w:val="005810C2"/>
    <w:rsid w:val="00586933"/>
    <w:rsid w:val="005E02F4"/>
    <w:rsid w:val="005E3917"/>
    <w:rsid w:val="00602F59"/>
    <w:rsid w:val="0060349D"/>
    <w:rsid w:val="006874C3"/>
    <w:rsid w:val="00692781"/>
    <w:rsid w:val="006B04CE"/>
    <w:rsid w:val="006D4824"/>
    <w:rsid w:val="006E0881"/>
    <w:rsid w:val="00717708"/>
    <w:rsid w:val="007405ED"/>
    <w:rsid w:val="00752084"/>
    <w:rsid w:val="007554BF"/>
    <w:rsid w:val="007A2EC4"/>
    <w:rsid w:val="007B1A35"/>
    <w:rsid w:val="007E322D"/>
    <w:rsid w:val="007F021E"/>
    <w:rsid w:val="007F0AA3"/>
    <w:rsid w:val="00806466"/>
    <w:rsid w:val="008400DE"/>
    <w:rsid w:val="008531AD"/>
    <w:rsid w:val="00857CA5"/>
    <w:rsid w:val="00875DA6"/>
    <w:rsid w:val="00880050"/>
    <w:rsid w:val="008C77D3"/>
    <w:rsid w:val="008D04A1"/>
    <w:rsid w:val="008D50CD"/>
    <w:rsid w:val="008D6918"/>
    <w:rsid w:val="008F0B2C"/>
    <w:rsid w:val="00925940"/>
    <w:rsid w:val="00941ABB"/>
    <w:rsid w:val="0094209D"/>
    <w:rsid w:val="00990C4E"/>
    <w:rsid w:val="00995F7B"/>
    <w:rsid w:val="009B0ECE"/>
    <w:rsid w:val="009B478D"/>
    <w:rsid w:val="009C4F47"/>
    <w:rsid w:val="009D4D55"/>
    <w:rsid w:val="009F38CF"/>
    <w:rsid w:val="009F77A3"/>
    <w:rsid w:val="00A26EE0"/>
    <w:rsid w:val="00A3744B"/>
    <w:rsid w:val="00A45E4D"/>
    <w:rsid w:val="00A52A53"/>
    <w:rsid w:val="00A66AAF"/>
    <w:rsid w:val="00A72B64"/>
    <w:rsid w:val="00A76E2B"/>
    <w:rsid w:val="00A80884"/>
    <w:rsid w:val="00A81079"/>
    <w:rsid w:val="00A90612"/>
    <w:rsid w:val="00AB4400"/>
    <w:rsid w:val="00B00A11"/>
    <w:rsid w:val="00B07084"/>
    <w:rsid w:val="00B172F2"/>
    <w:rsid w:val="00B306B8"/>
    <w:rsid w:val="00B63A59"/>
    <w:rsid w:val="00B86105"/>
    <w:rsid w:val="00B90DCE"/>
    <w:rsid w:val="00BC2EC0"/>
    <w:rsid w:val="00BF5D64"/>
    <w:rsid w:val="00C4254E"/>
    <w:rsid w:val="00C434BE"/>
    <w:rsid w:val="00C6685F"/>
    <w:rsid w:val="00C84F3C"/>
    <w:rsid w:val="00CD1036"/>
    <w:rsid w:val="00CF232F"/>
    <w:rsid w:val="00CF7963"/>
    <w:rsid w:val="00CF7D26"/>
    <w:rsid w:val="00D0695C"/>
    <w:rsid w:val="00D112C8"/>
    <w:rsid w:val="00D206E5"/>
    <w:rsid w:val="00D23135"/>
    <w:rsid w:val="00D24F5D"/>
    <w:rsid w:val="00D50CF8"/>
    <w:rsid w:val="00D551D7"/>
    <w:rsid w:val="00D91323"/>
    <w:rsid w:val="00D92849"/>
    <w:rsid w:val="00D93597"/>
    <w:rsid w:val="00DC3B99"/>
    <w:rsid w:val="00DD23FA"/>
    <w:rsid w:val="00E0110D"/>
    <w:rsid w:val="00E24A48"/>
    <w:rsid w:val="00E5678E"/>
    <w:rsid w:val="00E64993"/>
    <w:rsid w:val="00E76CCA"/>
    <w:rsid w:val="00E8237F"/>
    <w:rsid w:val="00E85527"/>
    <w:rsid w:val="00ED283F"/>
    <w:rsid w:val="00ED7C89"/>
    <w:rsid w:val="00EE4342"/>
    <w:rsid w:val="00F01CA9"/>
    <w:rsid w:val="00F8486F"/>
    <w:rsid w:val="00F9719A"/>
    <w:rsid w:val="00FF5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084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084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F2390"/>
    <w:pPr>
      <w:spacing w:after="0" w:line="240" w:lineRule="auto"/>
    </w:pPr>
    <w:rPr>
      <w:rFonts w:ascii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E24A48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24F5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D24F5D"/>
    <w:rPr>
      <w:rFonts w:ascii="Times New Roman" w:eastAsia="DejaVu Sans" w:hAnsi="Times New Roman" w:cs="Mangal"/>
      <w:kern w:val="2"/>
      <w:sz w:val="24"/>
      <w:szCs w:val="21"/>
      <w:lang w:eastAsia="hi-IN" w:bidi="hi-IN"/>
    </w:rPr>
  </w:style>
  <w:style w:type="paragraph" w:styleId="a7">
    <w:name w:val="footer"/>
    <w:basedOn w:val="a"/>
    <w:link w:val="a8"/>
    <w:uiPriority w:val="99"/>
    <w:semiHidden/>
    <w:unhideWhenUsed/>
    <w:rsid w:val="00D24F5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D24F5D"/>
    <w:rPr>
      <w:rFonts w:ascii="Times New Roman" w:eastAsia="DejaVu Sans" w:hAnsi="Times New Roman" w:cs="Mangal"/>
      <w:kern w:val="2"/>
      <w:sz w:val="24"/>
      <w:szCs w:val="21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990C4E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990C4E"/>
    <w:rPr>
      <w:rFonts w:ascii="Tahoma" w:eastAsia="DejaVu Sans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2E33C-C3EA-46B0-8A5D-3B03F7E94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2160</Words>
  <Characters>12316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2022-09-19T09:27:00Z</dcterms:created>
  <dcterms:modified xsi:type="dcterms:W3CDTF">2022-09-19T09:27:00Z</dcterms:modified>
</cp:coreProperties>
</file>