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151" w:rsidRPr="002A1842" w:rsidRDefault="00A42FFA" w:rsidP="008501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               Ортаңғы</w:t>
      </w:r>
      <w:r w:rsidR="00E8238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топ (3 жастан бастап) бастапқы</w:t>
      </w:r>
      <w:r w:rsidR="00850151"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850151" w:rsidRPr="00850151" w:rsidRDefault="00850151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жылы: </w:t>
      </w:r>
      <w:r w:rsidR="007547D0">
        <w:rPr>
          <w:rFonts w:ascii="Times New Roman" w:hAnsi="Times New Roman" w:cs="Times New Roman"/>
          <w:b/>
          <w:bCs/>
          <w:sz w:val="28"/>
          <w:szCs w:val="28"/>
          <w:lang w:val="kk-KZ"/>
        </w:rPr>
        <w:t>2022-2023</w:t>
      </w: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Топ: </w:t>
      </w:r>
      <w:r w:rsidR="007547D0">
        <w:rPr>
          <w:rFonts w:ascii="Times New Roman" w:hAnsi="Times New Roman" w:cs="Times New Roman"/>
          <w:b/>
          <w:sz w:val="28"/>
          <w:szCs w:val="28"/>
          <w:lang w:val="kk-KZ"/>
        </w:rPr>
        <w:t>Еркемай</w:t>
      </w: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</w:t>
      </w:r>
      <w:r w:rsidR="00AC4BB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мерзімі:</w:t>
      </w:r>
      <w:r w:rsidR="00E8238B"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</w:p>
    <w:tbl>
      <w:tblPr>
        <w:tblStyle w:val="a3"/>
        <w:tblW w:w="15559" w:type="dxa"/>
        <w:tblLayout w:type="fixed"/>
        <w:tblLook w:val="04A0"/>
      </w:tblPr>
      <w:tblGrid>
        <w:gridCol w:w="675"/>
        <w:gridCol w:w="3222"/>
        <w:gridCol w:w="14"/>
        <w:gridCol w:w="1159"/>
        <w:gridCol w:w="1275"/>
        <w:gridCol w:w="1276"/>
        <w:gridCol w:w="1418"/>
        <w:gridCol w:w="1701"/>
        <w:gridCol w:w="1417"/>
        <w:gridCol w:w="1276"/>
        <w:gridCol w:w="2126"/>
      </w:tblGrid>
      <w:tr w:rsidR="00850151" w:rsidTr="00E16846">
        <w:tc>
          <w:tcPr>
            <w:tcW w:w="15559" w:type="dxa"/>
            <w:gridSpan w:val="11"/>
          </w:tcPr>
          <w:p w:rsidR="00850151" w:rsidRPr="00BB2F69" w:rsidRDefault="00E16846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«Денсаулық» білім беру саласы</w:t>
            </w:r>
          </w:p>
        </w:tc>
      </w:tr>
      <w:tr w:rsidR="00E16846" w:rsidTr="00665F2D">
        <w:trPr>
          <w:trHeight w:val="298"/>
        </w:trPr>
        <w:tc>
          <w:tcPr>
            <w:tcW w:w="675" w:type="dxa"/>
            <w:vMerge w:val="restart"/>
          </w:tcPr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E16846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236" w:type="dxa"/>
            <w:gridSpan w:val="2"/>
            <w:vMerge w:val="restart"/>
          </w:tcPr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850151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E16846" w:rsidRDefault="00E16846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 аты - жөні</w:t>
            </w:r>
          </w:p>
        </w:tc>
        <w:tc>
          <w:tcPr>
            <w:tcW w:w="6829" w:type="dxa"/>
            <w:gridSpan w:val="5"/>
          </w:tcPr>
          <w:p w:rsidR="00850151" w:rsidRPr="00BB2F69" w:rsidRDefault="00E16846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Дене шынықтыру</w:t>
            </w:r>
          </w:p>
        </w:tc>
        <w:tc>
          <w:tcPr>
            <w:tcW w:w="1417" w:type="dxa"/>
            <w:vMerge w:val="restart"/>
            <w:textDirection w:val="btLr"/>
          </w:tcPr>
          <w:p w:rsidR="00E16846" w:rsidRPr="00BB2F69" w:rsidRDefault="00E16846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850151" w:rsidRPr="00BB2F69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B2F69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B2F69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B2F69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850151" w:rsidRPr="00BB2F69" w:rsidRDefault="00E16846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 деңгей</w:t>
            </w:r>
          </w:p>
          <w:p w:rsidR="00850151" w:rsidRPr="00BB2F69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50151" w:rsidRPr="00BB2F69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vMerge w:val="restart"/>
            <w:textDirection w:val="btLr"/>
          </w:tcPr>
          <w:p w:rsidR="00E16846" w:rsidRPr="00BB2F69" w:rsidRDefault="00E16846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Біліктер мен</w:t>
            </w:r>
          </w:p>
          <w:p w:rsidR="00E16846" w:rsidRPr="00BB2F69" w:rsidRDefault="00E16846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</w:t>
            </w:r>
          </w:p>
          <w:p w:rsidR="00850151" w:rsidRPr="00BB2F69" w:rsidRDefault="00E16846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даму деңгейі</w:t>
            </w:r>
          </w:p>
          <w:p w:rsidR="00850151" w:rsidRPr="00BB2F69" w:rsidRDefault="00850151" w:rsidP="00E8238B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E49A2" w:rsidRPr="00D210D8" w:rsidTr="008E62E5">
        <w:trPr>
          <w:cantSplit/>
          <w:trHeight w:val="3538"/>
        </w:trPr>
        <w:tc>
          <w:tcPr>
            <w:tcW w:w="675" w:type="dxa"/>
            <w:vMerge/>
          </w:tcPr>
          <w:p w:rsidR="00AE49A2" w:rsidRPr="00E16846" w:rsidRDefault="00AE49A2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36" w:type="dxa"/>
            <w:gridSpan w:val="2"/>
            <w:vMerge/>
          </w:tcPr>
          <w:p w:rsidR="00AE49A2" w:rsidRPr="00E16846" w:rsidRDefault="00AE49A2" w:rsidP="00E823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59" w:type="dxa"/>
            <w:textDirection w:val="btLr"/>
          </w:tcPr>
          <w:p w:rsidR="00AE49A2" w:rsidRPr="00887917" w:rsidRDefault="004474C3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  <w:r w:rsidR="00AE49A2" w:rsidRPr="00887917">
              <w:rPr>
                <w:rFonts w:ascii="Times New Roman" w:hAnsi="Times New Roman" w:cs="Times New Roman"/>
                <w:bCs/>
                <w:sz w:val="24"/>
                <w:szCs w:val="28"/>
              </w:rPr>
              <w:t>-Д.1</w:t>
            </w:r>
            <w:r w:rsidR="00887917" w:rsidRPr="00887917">
              <w:rPr>
                <w:rFonts w:ascii="Times New Roman" w:hAnsi="Times New Roman" w:cs="Times New Roman"/>
                <w:bCs/>
                <w:szCs w:val="28"/>
                <w:lang w:val="kk-KZ"/>
              </w:rPr>
              <w:t>ересектермен бірге дене жаттығуларын орындай алады</w:t>
            </w:r>
          </w:p>
        </w:tc>
        <w:tc>
          <w:tcPr>
            <w:tcW w:w="1275" w:type="dxa"/>
            <w:textDirection w:val="btLr"/>
          </w:tcPr>
          <w:p w:rsidR="00AE49A2" w:rsidRPr="00887917" w:rsidRDefault="004474C3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3</w:t>
            </w:r>
            <w:r w:rsidR="00AE49A2" w:rsidRPr="0088791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-Д.2</w:t>
            </w:r>
            <w:r w:rsidR="00887917" w:rsidRPr="00887917">
              <w:rPr>
                <w:rFonts w:ascii="Times New Roman" w:hAnsi="Times New Roman" w:cs="Times New Roman"/>
                <w:bCs/>
                <w:szCs w:val="28"/>
                <w:lang w:val="kk-KZ"/>
              </w:rPr>
              <w:t>негізгі қимылдардың түрлерін игерген</w:t>
            </w:r>
          </w:p>
        </w:tc>
        <w:tc>
          <w:tcPr>
            <w:tcW w:w="1276" w:type="dxa"/>
            <w:textDirection w:val="btLr"/>
          </w:tcPr>
          <w:p w:rsidR="00AE49A2" w:rsidRPr="00887917" w:rsidRDefault="004474C3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3</w:t>
            </w:r>
            <w:r w:rsidR="00AE49A2" w:rsidRPr="0088791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-Д.3</w:t>
            </w:r>
            <w:r w:rsidR="00887917" w:rsidRPr="00887917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 спорттық жаттығуларды орындаудың алғашқы техникасы туралы түсініктерге ие; </w:t>
            </w:r>
          </w:p>
        </w:tc>
        <w:tc>
          <w:tcPr>
            <w:tcW w:w="1418" w:type="dxa"/>
            <w:textDirection w:val="btLr"/>
          </w:tcPr>
          <w:p w:rsidR="00AE49A2" w:rsidRPr="00887917" w:rsidRDefault="004474C3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3</w:t>
            </w:r>
            <w:r w:rsidR="00AE49A2" w:rsidRPr="0088791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-Д.4</w:t>
            </w:r>
            <w:r w:rsidR="00887917" w:rsidRPr="00887917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 жеке бас гигиенасының бастапқы дағдыларын меңгерген</w:t>
            </w:r>
          </w:p>
        </w:tc>
        <w:tc>
          <w:tcPr>
            <w:tcW w:w="1701" w:type="dxa"/>
            <w:textDirection w:val="btLr"/>
          </w:tcPr>
          <w:p w:rsidR="00AE49A2" w:rsidRPr="00887917" w:rsidRDefault="004474C3" w:rsidP="00E8238B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3</w:t>
            </w:r>
            <w:r w:rsidR="00AE49A2" w:rsidRPr="00887917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-Д.5</w:t>
            </w:r>
            <w:r w:rsidR="00887917" w:rsidRPr="00887917">
              <w:rPr>
                <w:rFonts w:ascii="Times New Roman" w:hAnsi="Times New Roman" w:cs="Times New Roman"/>
                <w:bCs/>
                <w:szCs w:val="28"/>
                <w:lang w:val="kk-KZ"/>
              </w:rPr>
              <w:t xml:space="preserve"> шынықтыру шараларын өткізу кезінде жағымды көңіл-күй танытады.</w:t>
            </w:r>
          </w:p>
        </w:tc>
        <w:tc>
          <w:tcPr>
            <w:tcW w:w="1417" w:type="dxa"/>
            <w:vMerge/>
          </w:tcPr>
          <w:p w:rsidR="00AE49A2" w:rsidRDefault="00AE49A2" w:rsidP="00E8238B">
            <w:pPr>
              <w:rPr>
                <w:lang w:val="kk-KZ"/>
              </w:rPr>
            </w:pPr>
          </w:p>
        </w:tc>
        <w:tc>
          <w:tcPr>
            <w:tcW w:w="1276" w:type="dxa"/>
            <w:vMerge/>
          </w:tcPr>
          <w:p w:rsidR="00AE49A2" w:rsidRDefault="00AE49A2" w:rsidP="00E8238B">
            <w:pPr>
              <w:rPr>
                <w:lang w:val="kk-KZ"/>
              </w:rPr>
            </w:pPr>
          </w:p>
        </w:tc>
        <w:tc>
          <w:tcPr>
            <w:tcW w:w="2126" w:type="dxa"/>
            <w:vMerge/>
          </w:tcPr>
          <w:p w:rsidR="00AE49A2" w:rsidRDefault="00AE49A2" w:rsidP="00E8238B">
            <w:pPr>
              <w:rPr>
                <w:lang w:val="kk-KZ"/>
              </w:rPr>
            </w:pPr>
          </w:p>
        </w:tc>
      </w:tr>
      <w:tr w:rsidR="009B1823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9B1823" w:rsidRPr="00E16846" w:rsidRDefault="009B1823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222" w:type="dxa"/>
          </w:tcPr>
          <w:p w:rsidR="009B1823" w:rsidRPr="00BF3E1F" w:rsidRDefault="009B1823" w:rsidP="00E8238B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Алимжан Раяна</w:t>
            </w:r>
          </w:p>
        </w:tc>
        <w:tc>
          <w:tcPr>
            <w:tcW w:w="1173" w:type="dxa"/>
            <w:gridSpan w:val="2"/>
          </w:tcPr>
          <w:p w:rsidR="009B1823" w:rsidRDefault="009B1823" w:rsidP="006A004E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276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701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9B1823" w:rsidRPr="00365D5E" w:rsidRDefault="009B1823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9B1823" w:rsidRPr="00B25836" w:rsidRDefault="009B1823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9B1823" w:rsidRDefault="009B1823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9B1823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9B1823" w:rsidRPr="00E16846" w:rsidRDefault="009B1823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222" w:type="dxa"/>
          </w:tcPr>
          <w:p w:rsidR="009B1823" w:rsidRPr="00BF3E1F" w:rsidRDefault="009B1823" w:rsidP="00E8238B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Амантай Еркем</w:t>
            </w:r>
          </w:p>
        </w:tc>
        <w:tc>
          <w:tcPr>
            <w:tcW w:w="1173" w:type="dxa"/>
            <w:gridSpan w:val="2"/>
          </w:tcPr>
          <w:p w:rsidR="009B1823" w:rsidRDefault="009B1823" w:rsidP="006A004E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276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701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9B1823" w:rsidRPr="00365D5E" w:rsidRDefault="009B1823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9B1823" w:rsidRPr="00B25836" w:rsidRDefault="009B1823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9B1823" w:rsidRDefault="009B1823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9B1823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9B1823" w:rsidRPr="00E16846" w:rsidRDefault="009B1823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222" w:type="dxa"/>
          </w:tcPr>
          <w:p w:rsidR="009B1823" w:rsidRPr="007547D0" w:rsidRDefault="009B1823" w:rsidP="00E8238B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Амантай Көркем</w:t>
            </w:r>
          </w:p>
        </w:tc>
        <w:tc>
          <w:tcPr>
            <w:tcW w:w="1173" w:type="dxa"/>
            <w:gridSpan w:val="2"/>
          </w:tcPr>
          <w:p w:rsidR="009B1823" w:rsidRDefault="009B1823" w:rsidP="006A004E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276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701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9B1823" w:rsidRPr="00365D5E" w:rsidRDefault="009B1823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9B1823" w:rsidRPr="00B25836" w:rsidRDefault="009B1823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9B1823" w:rsidRDefault="009B1823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9B1823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9B1823" w:rsidRPr="00E16846" w:rsidRDefault="009B1823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222" w:type="dxa"/>
          </w:tcPr>
          <w:p w:rsidR="009B1823" w:rsidRPr="00BF3E1F" w:rsidRDefault="009B1823" w:rsidP="00E8238B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Аябекұлы Нарұл</w:t>
            </w:r>
          </w:p>
        </w:tc>
        <w:tc>
          <w:tcPr>
            <w:tcW w:w="1173" w:type="dxa"/>
            <w:gridSpan w:val="2"/>
          </w:tcPr>
          <w:p w:rsidR="009B1823" w:rsidRDefault="009B1823" w:rsidP="006A004E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276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701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9B1823" w:rsidRPr="00365D5E" w:rsidRDefault="009B1823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9B1823" w:rsidRPr="00B25836" w:rsidRDefault="009B1823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9B1823" w:rsidRDefault="009B1823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9B1823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9B1823" w:rsidRPr="00E16846" w:rsidRDefault="009B1823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222" w:type="dxa"/>
          </w:tcPr>
          <w:p w:rsidR="009B1823" w:rsidRPr="00BF3E1F" w:rsidRDefault="009B1823" w:rsidP="00E8238B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Аяғанов Баязит</w:t>
            </w:r>
          </w:p>
        </w:tc>
        <w:tc>
          <w:tcPr>
            <w:tcW w:w="1173" w:type="dxa"/>
            <w:gridSpan w:val="2"/>
          </w:tcPr>
          <w:p w:rsidR="009B1823" w:rsidRDefault="009B1823" w:rsidP="006A004E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276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701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9B1823" w:rsidRPr="00365D5E" w:rsidRDefault="009B1823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9B1823" w:rsidRPr="00B25836" w:rsidRDefault="009B1823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9B1823" w:rsidRDefault="009B1823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9B1823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9B1823" w:rsidRPr="00E16846" w:rsidRDefault="009B1823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222" w:type="dxa"/>
          </w:tcPr>
          <w:p w:rsidR="009B1823" w:rsidRPr="00BF3E1F" w:rsidRDefault="009B1823" w:rsidP="00E8238B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Әшім Дінмұхаммед</w:t>
            </w:r>
          </w:p>
        </w:tc>
        <w:tc>
          <w:tcPr>
            <w:tcW w:w="1173" w:type="dxa"/>
            <w:gridSpan w:val="2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9B1823" w:rsidRPr="00365D5E" w:rsidRDefault="009B1823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9B1823" w:rsidRPr="00B25836" w:rsidRDefault="009B1823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9B1823" w:rsidRDefault="009B1823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9B1823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9B1823" w:rsidRPr="00E16846" w:rsidRDefault="009B1823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222" w:type="dxa"/>
          </w:tcPr>
          <w:p w:rsidR="009B1823" w:rsidRPr="00BF3E1F" w:rsidRDefault="009B1823" w:rsidP="00E8238B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Бауыржанұлы Арман</w:t>
            </w:r>
          </w:p>
        </w:tc>
        <w:tc>
          <w:tcPr>
            <w:tcW w:w="1173" w:type="dxa"/>
            <w:gridSpan w:val="2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9B1823" w:rsidRPr="00365D5E" w:rsidRDefault="009B1823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9B1823" w:rsidRPr="00B25836" w:rsidRDefault="009B1823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9B1823" w:rsidRDefault="009B1823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9B1823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9B1823" w:rsidRPr="00E16846" w:rsidRDefault="009B1823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222" w:type="dxa"/>
          </w:tcPr>
          <w:p w:rsidR="009B1823" w:rsidRPr="00BF3E1F" w:rsidRDefault="009B1823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Болат Айша</w:t>
            </w:r>
          </w:p>
        </w:tc>
        <w:tc>
          <w:tcPr>
            <w:tcW w:w="1173" w:type="dxa"/>
            <w:gridSpan w:val="2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9B1823" w:rsidRPr="00365D5E" w:rsidRDefault="009B1823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9B1823" w:rsidRPr="00B25836" w:rsidRDefault="009B1823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9B1823" w:rsidRDefault="009B1823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9B1823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9B1823" w:rsidRPr="00E16846" w:rsidRDefault="009B1823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222" w:type="dxa"/>
          </w:tcPr>
          <w:p w:rsidR="009B1823" w:rsidRPr="00BF3E1F" w:rsidRDefault="009B1823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Болат Нұрбибі</w:t>
            </w:r>
          </w:p>
        </w:tc>
        <w:tc>
          <w:tcPr>
            <w:tcW w:w="1173" w:type="dxa"/>
            <w:gridSpan w:val="2"/>
          </w:tcPr>
          <w:p w:rsidR="009B1823" w:rsidRDefault="009B1823" w:rsidP="006A004E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276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701" w:type="dxa"/>
          </w:tcPr>
          <w:p w:rsidR="009B1823" w:rsidRDefault="009B1823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9B1823" w:rsidRPr="00365D5E" w:rsidRDefault="009B1823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9B1823" w:rsidRPr="00B25836" w:rsidRDefault="009B1823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9B1823" w:rsidRDefault="009B1823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DA5329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DA5329" w:rsidRPr="00E16846" w:rsidRDefault="00DA5329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3222" w:type="dxa"/>
          </w:tcPr>
          <w:p w:rsidR="00DA5329" w:rsidRPr="00BF3E1F" w:rsidRDefault="00DA5329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Елмағанбет Данагүл</w:t>
            </w:r>
          </w:p>
        </w:tc>
        <w:tc>
          <w:tcPr>
            <w:tcW w:w="1173" w:type="dxa"/>
            <w:gridSpan w:val="2"/>
          </w:tcPr>
          <w:p w:rsidR="00DA5329" w:rsidRDefault="00DA5329" w:rsidP="006A004E">
            <w:pPr>
              <w:tabs>
                <w:tab w:val="left" w:pos="867"/>
              </w:tabs>
            </w:pPr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ab/>
            </w:r>
          </w:p>
        </w:tc>
        <w:tc>
          <w:tcPr>
            <w:tcW w:w="1275" w:type="dxa"/>
          </w:tcPr>
          <w:p w:rsidR="00DA5329" w:rsidRDefault="00DA5329" w:rsidP="006A004E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A5329" w:rsidRDefault="00DA5329" w:rsidP="006A004E">
            <w:r w:rsidRPr="0076505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A5329" w:rsidRDefault="00DA5329" w:rsidP="006A004E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DA5329" w:rsidRDefault="00DA5329" w:rsidP="006A004E">
            <w:r w:rsidRPr="008F04D2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A5329" w:rsidRPr="00365D5E" w:rsidRDefault="00DA5329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DA5329" w:rsidRPr="00B25836" w:rsidRDefault="00DA5329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A5329" w:rsidRDefault="00DA5329" w:rsidP="006A004E">
            <w:r w:rsidRPr="00A974AB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DA5329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DA5329" w:rsidRPr="00E16846" w:rsidRDefault="00DA5329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3222" w:type="dxa"/>
          </w:tcPr>
          <w:p w:rsidR="00DA5329" w:rsidRPr="00310DFE" w:rsidRDefault="00DA5329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Ерболат Жансая</w:t>
            </w:r>
          </w:p>
        </w:tc>
        <w:tc>
          <w:tcPr>
            <w:tcW w:w="1173" w:type="dxa"/>
            <w:gridSpan w:val="2"/>
          </w:tcPr>
          <w:p w:rsidR="00DA5329" w:rsidRDefault="00DA5329" w:rsidP="006A004E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276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701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DA5329" w:rsidRPr="00365D5E" w:rsidRDefault="00DA5329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DA5329" w:rsidRPr="00B25836" w:rsidRDefault="00DA5329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DA5329" w:rsidRDefault="00DA5329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DA5329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DA5329" w:rsidRPr="00E16846" w:rsidRDefault="00DA5329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3222" w:type="dxa"/>
          </w:tcPr>
          <w:p w:rsidR="00DA5329" w:rsidRPr="00310DFE" w:rsidRDefault="00DA5329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Жамалхан Мирас</w:t>
            </w:r>
          </w:p>
        </w:tc>
        <w:tc>
          <w:tcPr>
            <w:tcW w:w="1173" w:type="dxa"/>
            <w:gridSpan w:val="2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A5329" w:rsidRPr="00365D5E" w:rsidRDefault="00DA5329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DA5329" w:rsidRPr="00B25836" w:rsidRDefault="00DA5329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A5329" w:rsidRDefault="00DA5329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DA5329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DA5329" w:rsidRPr="00E16846" w:rsidRDefault="00DA5329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3222" w:type="dxa"/>
          </w:tcPr>
          <w:p w:rsidR="00DA5329" w:rsidRPr="00BF3E1F" w:rsidRDefault="00DA5329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Жарас Нұрдәулет</w:t>
            </w:r>
          </w:p>
        </w:tc>
        <w:tc>
          <w:tcPr>
            <w:tcW w:w="1173" w:type="dxa"/>
            <w:gridSpan w:val="2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A5329" w:rsidRPr="00365D5E" w:rsidRDefault="00DA5329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DA5329" w:rsidRPr="00B25836" w:rsidRDefault="00DA5329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A5329" w:rsidRDefault="00DA5329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DA5329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DA5329" w:rsidRPr="00E16846" w:rsidRDefault="00DA5329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14</w:t>
            </w:r>
          </w:p>
        </w:tc>
        <w:tc>
          <w:tcPr>
            <w:tcW w:w="3222" w:type="dxa"/>
          </w:tcPr>
          <w:p w:rsidR="00DA5329" w:rsidRPr="00BF3E1F" w:rsidRDefault="00DA5329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Жарқынбек Төрехан</w:t>
            </w:r>
          </w:p>
        </w:tc>
        <w:tc>
          <w:tcPr>
            <w:tcW w:w="1173" w:type="dxa"/>
            <w:gridSpan w:val="2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A5329" w:rsidRPr="00365D5E" w:rsidRDefault="00DA5329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DA5329" w:rsidRPr="00B25836" w:rsidRDefault="00DA5329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A5329" w:rsidRDefault="00DA5329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DA5329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DA5329" w:rsidRPr="00E16846" w:rsidRDefault="00DA5329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3222" w:type="dxa"/>
          </w:tcPr>
          <w:p w:rsidR="00DA5329" w:rsidRPr="00BF3E1F" w:rsidRDefault="00DA5329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Кенжебай Айару</w:t>
            </w:r>
          </w:p>
        </w:tc>
        <w:tc>
          <w:tcPr>
            <w:tcW w:w="1173" w:type="dxa"/>
            <w:gridSpan w:val="2"/>
          </w:tcPr>
          <w:p w:rsidR="00DA5329" w:rsidRDefault="00DA5329" w:rsidP="006A004E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276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701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DA5329" w:rsidRPr="00365D5E" w:rsidRDefault="00DA5329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DA5329" w:rsidRPr="00B25836" w:rsidRDefault="00DA5329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DA5329" w:rsidRDefault="00DA5329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DA5329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DA5329" w:rsidRPr="00E16846" w:rsidRDefault="00DA5329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3236" w:type="dxa"/>
            <w:gridSpan w:val="2"/>
          </w:tcPr>
          <w:p w:rsidR="00DA5329" w:rsidRPr="00BF3E1F" w:rsidRDefault="00DA5329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Қанатқызы Медина</w:t>
            </w:r>
          </w:p>
        </w:tc>
        <w:tc>
          <w:tcPr>
            <w:tcW w:w="1159" w:type="dxa"/>
          </w:tcPr>
          <w:p w:rsidR="00DA5329" w:rsidRDefault="00DA5329" w:rsidP="006A004E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276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701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DA5329" w:rsidRPr="00365D5E" w:rsidRDefault="00DA5329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DA5329" w:rsidRPr="00B25836" w:rsidRDefault="00DA5329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DA5329" w:rsidRDefault="00DA5329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DA5329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DA5329" w:rsidRPr="00E16846" w:rsidRDefault="00DA5329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3236" w:type="dxa"/>
            <w:gridSpan w:val="2"/>
          </w:tcPr>
          <w:p w:rsidR="00DA5329" w:rsidRPr="00BF3E1F" w:rsidRDefault="00DA5329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Қонақбай Абылайхан</w:t>
            </w:r>
          </w:p>
        </w:tc>
        <w:tc>
          <w:tcPr>
            <w:tcW w:w="1159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A5329" w:rsidRPr="00365D5E" w:rsidRDefault="00DA5329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DA5329" w:rsidRPr="00B25836" w:rsidRDefault="00DA5329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A5329" w:rsidRDefault="00DA5329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DA5329" w:rsidTr="00353223">
        <w:tblPrEx>
          <w:tblLook w:val="0000"/>
        </w:tblPrEx>
        <w:trPr>
          <w:trHeight w:val="413"/>
        </w:trPr>
        <w:tc>
          <w:tcPr>
            <w:tcW w:w="675" w:type="dxa"/>
          </w:tcPr>
          <w:p w:rsidR="00DA5329" w:rsidRPr="00E16846" w:rsidRDefault="00DA5329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3236" w:type="dxa"/>
            <w:gridSpan w:val="2"/>
          </w:tcPr>
          <w:p w:rsidR="00DA5329" w:rsidRPr="00BF3E1F" w:rsidRDefault="00DA5329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Қуанышбек Есет</w:t>
            </w:r>
          </w:p>
        </w:tc>
        <w:tc>
          <w:tcPr>
            <w:tcW w:w="1159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A5329" w:rsidRPr="00365D5E" w:rsidRDefault="00DA5329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DA5329" w:rsidRPr="00B25836" w:rsidRDefault="00DA5329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A5329" w:rsidRDefault="00DA5329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DA5329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DA5329" w:rsidRPr="00E16846" w:rsidRDefault="00DA5329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3236" w:type="dxa"/>
            <w:gridSpan w:val="2"/>
          </w:tcPr>
          <w:p w:rsidR="00DA5329" w:rsidRPr="00BF3E1F" w:rsidRDefault="00DA5329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Мырзатай Байтұрсын</w:t>
            </w:r>
          </w:p>
        </w:tc>
        <w:tc>
          <w:tcPr>
            <w:tcW w:w="1159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A5329" w:rsidRPr="00365D5E" w:rsidRDefault="00DA5329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DA5329" w:rsidRPr="00B25836" w:rsidRDefault="00DA5329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A5329" w:rsidRDefault="00DA5329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DA5329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DA5329" w:rsidRPr="00E16846" w:rsidRDefault="00DA5329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3236" w:type="dxa"/>
            <w:gridSpan w:val="2"/>
          </w:tcPr>
          <w:p w:rsidR="00DA5329" w:rsidRPr="00BF3E1F" w:rsidRDefault="00DA5329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Рамазанұлы Арафат</w:t>
            </w:r>
          </w:p>
        </w:tc>
        <w:tc>
          <w:tcPr>
            <w:tcW w:w="1159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A5329" w:rsidRPr="00365D5E" w:rsidRDefault="00DA5329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DA5329" w:rsidRPr="00B25836" w:rsidRDefault="00DA5329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A5329" w:rsidRDefault="00DA5329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DA5329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DA5329" w:rsidRPr="00E16846" w:rsidRDefault="00DA5329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3236" w:type="dxa"/>
            <w:gridSpan w:val="2"/>
          </w:tcPr>
          <w:p w:rsidR="00DA5329" w:rsidRDefault="00DA5329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Сергей Иманғали</w:t>
            </w:r>
          </w:p>
        </w:tc>
        <w:tc>
          <w:tcPr>
            <w:tcW w:w="1159" w:type="dxa"/>
          </w:tcPr>
          <w:p w:rsidR="00DA5329" w:rsidRDefault="00DA5329" w:rsidP="006A004E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276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701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DA5329" w:rsidRPr="00365D5E" w:rsidRDefault="00DA5329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DA5329" w:rsidRPr="00B25836" w:rsidRDefault="00DA5329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DA5329" w:rsidRDefault="00DA5329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DA5329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DA5329" w:rsidRPr="00E16846" w:rsidRDefault="00DA5329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3236" w:type="dxa"/>
            <w:gridSpan w:val="2"/>
          </w:tcPr>
          <w:p w:rsidR="00DA5329" w:rsidRDefault="00DA5329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Темірбек Асылым</w:t>
            </w:r>
          </w:p>
        </w:tc>
        <w:tc>
          <w:tcPr>
            <w:tcW w:w="1159" w:type="dxa"/>
          </w:tcPr>
          <w:p w:rsidR="00DA5329" w:rsidRDefault="00DA5329" w:rsidP="006A004E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276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701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417" w:type="dxa"/>
          </w:tcPr>
          <w:p w:rsidR="00DA5329" w:rsidRPr="00365D5E" w:rsidRDefault="00DA5329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DA5329" w:rsidRPr="00B25836" w:rsidRDefault="00DA5329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126" w:type="dxa"/>
          </w:tcPr>
          <w:p w:rsidR="00DA5329" w:rsidRDefault="00DA5329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DA5329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DA5329" w:rsidRPr="00E16846" w:rsidRDefault="00DA5329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3236" w:type="dxa"/>
            <w:gridSpan w:val="2"/>
          </w:tcPr>
          <w:p w:rsidR="00DA5329" w:rsidRDefault="00DA5329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Төребай Айтөре</w:t>
            </w:r>
          </w:p>
        </w:tc>
        <w:tc>
          <w:tcPr>
            <w:tcW w:w="1159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A5329" w:rsidRPr="00365D5E" w:rsidRDefault="00DA5329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DA5329" w:rsidRPr="00B25836" w:rsidRDefault="00DA5329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A5329" w:rsidRDefault="00DA5329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DA5329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DA5329" w:rsidRDefault="00DA5329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3236" w:type="dxa"/>
            <w:gridSpan w:val="2"/>
          </w:tcPr>
          <w:p w:rsidR="00DA5329" w:rsidRDefault="00DA5329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Тұрмахан Мирас</w:t>
            </w:r>
          </w:p>
        </w:tc>
        <w:tc>
          <w:tcPr>
            <w:tcW w:w="1159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A5329" w:rsidRPr="00365D5E" w:rsidRDefault="00DA5329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DA5329" w:rsidRPr="00B25836" w:rsidRDefault="00DA5329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A5329" w:rsidRDefault="00DA5329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DA5329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DA5329" w:rsidRDefault="00DA5329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3236" w:type="dxa"/>
            <w:gridSpan w:val="2"/>
          </w:tcPr>
          <w:p w:rsidR="00DA5329" w:rsidRDefault="00DA5329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Нұрахмед Жандаулет</w:t>
            </w:r>
          </w:p>
        </w:tc>
        <w:tc>
          <w:tcPr>
            <w:tcW w:w="1159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5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701" w:type="dxa"/>
          </w:tcPr>
          <w:p w:rsidR="00DA5329" w:rsidRDefault="00DA5329" w:rsidP="006A004E">
            <w:r w:rsidRPr="00161219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417" w:type="dxa"/>
          </w:tcPr>
          <w:p w:rsidR="00DA5329" w:rsidRPr="00365D5E" w:rsidRDefault="00DA5329" w:rsidP="006A004E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DA5329" w:rsidRPr="00B25836" w:rsidRDefault="00DA5329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126" w:type="dxa"/>
          </w:tcPr>
          <w:p w:rsidR="00DA5329" w:rsidRDefault="00DA5329" w:rsidP="006A004E">
            <w:r w:rsidRPr="007516C3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DA5329" w:rsidTr="00353223">
        <w:tblPrEx>
          <w:tblLook w:val="0000"/>
        </w:tblPrEx>
        <w:trPr>
          <w:trHeight w:val="414"/>
        </w:trPr>
        <w:tc>
          <w:tcPr>
            <w:tcW w:w="675" w:type="dxa"/>
          </w:tcPr>
          <w:p w:rsidR="00DA5329" w:rsidRPr="00E16846" w:rsidRDefault="00DA5329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3236" w:type="dxa"/>
            <w:gridSpan w:val="2"/>
          </w:tcPr>
          <w:p w:rsidR="00DA5329" w:rsidRDefault="00DA5329" w:rsidP="00E8238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</w:p>
        </w:tc>
        <w:tc>
          <w:tcPr>
            <w:tcW w:w="1159" w:type="dxa"/>
          </w:tcPr>
          <w:p w:rsidR="00DA5329" w:rsidRDefault="00DA5329" w:rsidP="00E8238B"/>
        </w:tc>
        <w:tc>
          <w:tcPr>
            <w:tcW w:w="1275" w:type="dxa"/>
          </w:tcPr>
          <w:p w:rsidR="00DA5329" w:rsidRDefault="00DA5329" w:rsidP="00E8238B"/>
        </w:tc>
        <w:tc>
          <w:tcPr>
            <w:tcW w:w="1276" w:type="dxa"/>
          </w:tcPr>
          <w:p w:rsidR="00DA5329" w:rsidRDefault="00DA5329" w:rsidP="00E8238B"/>
        </w:tc>
        <w:tc>
          <w:tcPr>
            <w:tcW w:w="1418" w:type="dxa"/>
          </w:tcPr>
          <w:p w:rsidR="00DA5329" w:rsidRDefault="00DA5329" w:rsidP="00E8238B"/>
        </w:tc>
        <w:tc>
          <w:tcPr>
            <w:tcW w:w="1701" w:type="dxa"/>
          </w:tcPr>
          <w:p w:rsidR="00DA5329" w:rsidRDefault="00DA5329" w:rsidP="00E8238B"/>
        </w:tc>
        <w:tc>
          <w:tcPr>
            <w:tcW w:w="1417" w:type="dxa"/>
          </w:tcPr>
          <w:p w:rsidR="00DA5329" w:rsidRPr="00365D5E" w:rsidRDefault="00DA5329" w:rsidP="00E8238B">
            <w:pPr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DA5329" w:rsidRPr="00B25836" w:rsidRDefault="00DA5329" w:rsidP="00E8238B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126" w:type="dxa"/>
          </w:tcPr>
          <w:p w:rsidR="00DA5329" w:rsidRDefault="00DA5329" w:rsidP="00E8238B"/>
        </w:tc>
      </w:tr>
      <w:tr w:rsidR="00DA5329" w:rsidRPr="00353223" w:rsidTr="00E16846">
        <w:tblPrEx>
          <w:tblLook w:val="0000"/>
        </w:tblPrEx>
        <w:trPr>
          <w:trHeight w:val="414"/>
        </w:trPr>
        <w:tc>
          <w:tcPr>
            <w:tcW w:w="675" w:type="dxa"/>
          </w:tcPr>
          <w:p w:rsidR="00DA5329" w:rsidRDefault="00DA5329" w:rsidP="00E8238B">
            <w:pPr>
              <w:rPr>
                <w:lang w:val="kk-KZ"/>
              </w:rPr>
            </w:pPr>
          </w:p>
        </w:tc>
        <w:tc>
          <w:tcPr>
            <w:tcW w:w="3236" w:type="dxa"/>
            <w:gridSpan w:val="2"/>
          </w:tcPr>
          <w:p w:rsidR="00DA5329" w:rsidRDefault="00DA5329" w:rsidP="00E8238B">
            <w:pPr>
              <w:rPr>
                <w:lang w:val="kk-KZ"/>
              </w:rPr>
            </w:pPr>
          </w:p>
        </w:tc>
        <w:tc>
          <w:tcPr>
            <w:tcW w:w="11648" w:type="dxa"/>
            <w:gridSpan w:val="8"/>
          </w:tcPr>
          <w:p w:rsidR="00DA5329" w:rsidRPr="002A67AB" w:rsidRDefault="00DA5329" w:rsidP="00DA5329">
            <w:pPr>
              <w:tabs>
                <w:tab w:val="center" w:pos="5543"/>
              </w:tabs>
              <w:rPr>
                <w:rFonts w:ascii="Times New Roman" w:hAnsi="Times New Roman" w:cs="Times New Roman"/>
              </w:rPr>
            </w:pP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I-де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ңгей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  <w:r w:rsidR="00AA217F"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  <w:r w:rsidR="002A67AB">
              <w:rPr>
                <w:rFonts w:ascii="Times New Roman" w:hAnsi="Times New Roman" w:cs="Times New Roman"/>
                <w:sz w:val="28"/>
                <w:lang w:val="kk-KZ"/>
              </w:rPr>
              <w:t>*100/</w:t>
            </w:r>
            <w:r w:rsidR="002A67AB" w:rsidRPr="002A67AB">
              <w:rPr>
                <w:rFonts w:ascii="Times New Roman" w:hAnsi="Times New Roman" w:cs="Times New Roman"/>
                <w:sz w:val="28"/>
              </w:rPr>
              <w:t>25</w:t>
            </w:r>
            <w:r w:rsidR="00AA217F">
              <w:rPr>
                <w:rFonts w:ascii="Times New Roman" w:hAnsi="Times New Roman" w:cs="Times New Roman"/>
                <w:sz w:val="28"/>
                <w:lang w:val="kk-KZ"/>
              </w:rPr>
              <w:t>=</w:t>
            </w:r>
            <w:r w:rsidR="002A67AB">
              <w:rPr>
                <w:rFonts w:ascii="Times New Roman" w:hAnsi="Times New Roman" w:cs="Times New Roman"/>
                <w:sz w:val="28"/>
                <w:lang w:val="kk-KZ"/>
              </w:rPr>
              <w:t xml:space="preserve">56%                 </w:t>
            </w: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II-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деңгей:</w:t>
            </w:r>
            <w:r w:rsidRPr="00DA5329">
              <w:rPr>
                <w:rFonts w:ascii="Times New Roman" w:hAnsi="Times New Roman" w:cs="Times New Roman"/>
                <w:sz w:val="28"/>
              </w:rPr>
              <w:t>11</w:t>
            </w:r>
            <w:r w:rsidR="002A67AB">
              <w:rPr>
                <w:rFonts w:ascii="Times New Roman" w:hAnsi="Times New Roman" w:cs="Times New Roman"/>
                <w:sz w:val="28"/>
                <w:lang w:val="kk-KZ"/>
              </w:rPr>
              <w:t>*100/</w:t>
            </w:r>
            <w:r w:rsidR="002A67AB" w:rsidRPr="002A67AB">
              <w:rPr>
                <w:rFonts w:ascii="Times New Roman" w:hAnsi="Times New Roman" w:cs="Times New Roman"/>
                <w:sz w:val="28"/>
              </w:rPr>
              <w:t>25</w:t>
            </w:r>
            <w:r w:rsidR="003E074D">
              <w:rPr>
                <w:rFonts w:ascii="Times New Roman" w:hAnsi="Times New Roman" w:cs="Times New Roman"/>
                <w:sz w:val="28"/>
                <w:lang w:val="kk-KZ"/>
              </w:rPr>
              <w:t>=44</w:t>
            </w:r>
            <w:r w:rsidR="002A67AB">
              <w:rPr>
                <w:rFonts w:ascii="Times New Roman" w:hAnsi="Times New Roman" w:cs="Times New Roman"/>
                <w:sz w:val="28"/>
                <w:lang w:val="kk-KZ"/>
              </w:rPr>
              <w:t xml:space="preserve">%                   </w:t>
            </w: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-деңгей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:0% </w:t>
            </w:r>
          </w:p>
        </w:tc>
      </w:tr>
    </w:tbl>
    <w:p w:rsidR="00D409B2" w:rsidRDefault="00D409B2" w:rsidP="003D5161">
      <w:pPr>
        <w:rPr>
          <w:rFonts w:ascii="Times New Roman" w:hAnsi="Times New Roman"/>
          <w:sz w:val="28"/>
          <w:szCs w:val="24"/>
          <w:lang w:val="kk-KZ"/>
        </w:rPr>
      </w:pPr>
    </w:p>
    <w:p w:rsidR="00D409B2" w:rsidRDefault="00D409B2" w:rsidP="003D5161">
      <w:pPr>
        <w:rPr>
          <w:rFonts w:ascii="Times New Roman" w:hAnsi="Times New Roman"/>
          <w:sz w:val="28"/>
          <w:szCs w:val="24"/>
          <w:lang w:val="kk-KZ"/>
        </w:rPr>
      </w:pPr>
    </w:p>
    <w:p w:rsidR="00D409B2" w:rsidRDefault="00D409B2" w:rsidP="003D5161">
      <w:pPr>
        <w:rPr>
          <w:rFonts w:ascii="Times New Roman" w:hAnsi="Times New Roman"/>
          <w:sz w:val="28"/>
          <w:szCs w:val="24"/>
          <w:lang w:val="kk-KZ"/>
        </w:rPr>
      </w:pPr>
    </w:p>
    <w:p w:rsidR="00D51252" w:rsidRDefault="00D51252" w:rsidP="00D51252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D51252" w:rsidRDefault="00D51252" w:rsidP="00D51252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DA5329" w:rsidRPr="005F0EB3" w:rsidRDefault="00DA5329" w:rsidP="00D5125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A5329" w:rsidRPr="005F0EB3" w:rsidRDefault="00DA5329" w:rsidP="00D5125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A5329" w:rsidRPr="005F0EB3" w:rsidRDefault="00DA5329" w:rsidP="00D5125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DA5329" w:rsidRPr="005F0EB3" w:rsidRDefault="00DA5329" w:rsidP="00D51252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B62747" w:rsidRDefault="00B62747" w:rsidP="00B62747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B62747" w:rsidRDefault="00B62747" w:rsidP="00B62747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B62747" w:rsidRDefault="00B62747" w:rsidP="00B62747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3D5161" w:rsidRPr="00D409B2" w:rsidRDefault="00A42FFA" w:rsidP="00B62747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Ортаңғы топ (3 жастан бастап) бастапқы </w:t>
      </w:r>
      <w:r w:rsidR="003D5161" w:rsidRPr="003D51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3D5161" w:rsidRDefault="00333B29" w:rsidP="00BB2F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жылы: </w:t>
      </w:r>
      <w:r w:rsidR="00B11963">
        <w:rPr>
          <w:rFonts w:ascii="Times New Roman" w:hAnsi="Times New Roman" w:cs="Times New Roman"/>
          <w:b/>
          <w:bCs/>
          <w:sz w:val="28"/>
          <w:szCs w:val="28"/>
          <w:lang w:val="kk-KZ"/>
        </w:rPr>
        <w:t>2022</w:t>
      </w:r>
      <w:r w:rsidR="00EE0F3A">
        <w:rPr>
          <w:rFonts w:ascii="Times New Roman" w:hAnsi="Times New Roman" w:cs="Times New Roman"/>
          <w:b/>
          <w:bCs/>
          <w:sz w:val="28"/>
          <w:szCs w:val="28"/>
          <w:lang w:val="kk-KZ"/>
        </w:rPr>
        <w:t>-202</w:t>
      </w:r>
      <w:r w:rsidR="00B11963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Топ: </w:t>
      </w:r>
      <w:r w:rsidR="00B1196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Еркемай </w:t>
      </w: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>Өткізу м</w:t>
      </w:r>
      <w:r w:rsidRPr="00BB2F69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ерзімі: </w:t>
      </w:r>
      <w:r w:rsidR="00A42FFA"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</w:p>
    <w:p w:rsidR="00B11963" w:rsidRPr="00BB2F69" w:rsidRDefault="00B11963" w:rsidP="00BB2F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673"/>
        <w:gridCol w:w="2979"/>
        <w:gridCol w:w="709"/>
        <w:gridCol w:w="709"/>
        <w:gridCol w:w="567"/>
        <w:gridCol w:w="693"/>
        <w:gridCol w:w="15"/>
        <w:gridCol w:w="709"/>
        <w:gridCol w:w="709"/>
        <w:gridCol w:w="850"/>
        <w:gridCol w:w="851"/>
        <w:gridCol w:w="850"/>
        <w:gridCol w:w="851"/>
        <w:gridCol w:w="850"/>
        <w:gridCol w:w="993"/>
        <w:gridCol w:w="1134"/>
        <w:gridCol w:w="1417"/>
      </w:tblGrid>
      <w:tr w:rsidR="003D5161" w:rsidRPr="00BB2F69" w:rsidTr="00AE01D0">
        <w:tc>
          <w:tcPr>
            <w:tcW w:w="15559" w:type="dxa"/>
            <w:gridSpan w:val="17"/>
          </w:tcPr>
          <w:p w:rsidR="003D5161" w:rsidRPr="00BB2F69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«Қатынас»білім беру саласы</w:t>
            </w:r>
          </w:p>
        </w:tc>
      </w:tr>
      <w:tr w:rsidR="003D5161" w:rsidTr="00AE01D0">
        <w:trPr>
          <w:trHeight w:val="298"/>
        </w:trPr>
        <w:tc>
          <w:tcPr>
            <w:tcW w:w="673" w:type="dxa"/>
            <w:vMerge w:val="restart"/>
          </w:tcPr>
          <w:p w:rsidR="003D5161" w:rsidRPr="00E16846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E16846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E16846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E16846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E16846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9" w:type="dxa"/>
            <w:vMerge w:val="restart"/>
          </w:tcPr>
          <w:p w:rsidR="003D5161" w:rsidRPr="00E16846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E16846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E16846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E16846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 аты - жөні</w:t>
            </w:r>
          </w:p>
        </w:tc>
        <w:tc>
          <w:tcPr>
            <w:tcW w:w="3402" w:type="dxa"/>
            <w:gridSpan w:val="6"/>
          </w:tcPr>
          <w:p w:rsidR="003D5161" w:rsidRPr="00E16846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Сөйлеуді дамыту</w:t>
            </w:r>
          </w:p>
        </w:tc>
        <w:tc>
          <w:tcPr>
            <w:tcW w:w="4961" w:type="dxa"/>
            <w:gridSpan w:val="6"/>
          </w:tcPr>
          <w:p w:rsidR="003D5161" w:rsidRPr="00E16846" w:rsidRDefault="003D5161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Көркем әдебиет</w:t>
            </w:r>
          </w:p>
        </w:tc>
        <w:tc>
          <w:tcPr>
            <w:tcW w:w="993" w:type="dxa"/>
            <w:vMerge w:val="restart"/>
            <w:textDirection w:val="btLr"/>
          </w:tcPr>
          <w:p w:rsidR="003D5161" w:rsidRPr="00BB2F69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3D5161" w:rsidRPr="00BB2F69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BB2F69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BB2F69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BB2F69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D5161" w:rsidRPr="00BB2F69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 деңгей</w:t>
            </w:r>
          </w:p>
          <w:p w:rsidR="003D5161" w:rsidRPr="00BB2F69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5161" w:rsidRPr="00BB2F69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3D5161" w:rsidRPr="00BB2F69" w:rsidRDefault="003D5161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Біліктер мен</w:t>
            </w:r>
          </w:p>
          <w:p w:rsidR="003D5161" w:rsidRPr="00BB2F69" w:rsidRDefault="003D5161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</w:t>
            </w:r>
          </w:p>
          <w:p w:rsidR="003D5161" w:rsidRPr="00BB2F69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даму деңгейі</w:t>
            </w:r>
          </w:p>
          <w:p w:rsidR="003D5161" w:rsidRPr="00BB2F69" w:rsidRDefault="003D5161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AC4BB0" w:rsidRPr="00D210D8" w:rsidTr="00AE01D0">
        <w:trPr>
          <w:cantSplit/>
          <w:trHeight w:val="3363"/>
        </w:trPr>
        <w:tc>
          <w:tcPr>
            <w:tcW w:w="673" w:type="dxa"/>
            <w:vMerge/>
          </w:tcPr>
          <w:p w:rsidR="00AC4BB0" w:rsidRPr="00E16846" w:rsidRDefault="00AC4BB0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9" w:type="dxa"/>
            <w:vMerge/>
          </w:tcPr>
          <w:p w:rsidR="00AC4BB0" w:rsidRPr="00E16846" w:rsidRDefault="00AC4BB0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AC4BB0" w:rsidRPr="00887917" w:rsidRDefault="004474C3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AC4BB0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-Қ.1</w:t>
            </w:r>
            <w:r w:rsidR="00887917" w:rsidRPr="00887917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қысқа сөйлемдерден неғұрлым күрделі сөйлемдерге ауыса біледі;</w:t>
            </w:r>
          </w:p>
        </w:tc>
        <w:tc>
          <w:tcPr>
            <w:tcW w:w="709" w:type="dxa"/>
            <w:textDirection w:val="btLr"/>
          </w:tcPr>
          <w:p w:rsidR="00AC4BB0" w:rsidRPr="00887917" w:rsidRDefault="004474C3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AC4BB0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-Қ.2</w:t>
            </w:r>
            <w:r w:rsidR="00887917" w:rsidRPr="00887917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өзі, отбасы мүшелері, сүйікті ойыншықтары жайлы сұрақтарға жауап береді</w:t>
            </w:r>
          </w:p>
        </w:tc>
        <w:tc>
          <w:tcPr>
            <w:tcW w:w="567" w:type="dxa"/>
            <w:textDirection w:val="btLr"/>
          </w:tcPr>
          <w:p w:rsidR="00AC4BB0" w:rsidRPr="00887917" w:rsidRDefault="004474C3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AC4BB0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-Қ.3</w:t>
            </w:r>
            <w:r w:rsidR="00887917" w:rsidRPr="00887917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қалауларын, сезімдерін, ойларын білдіретін сөздерді қолдана алады</w:t>
            </w:r>
          </w:p>
        </w:tc>
        <w:tc>
          <w:tcPr>
            <w:tcW w:w="693" w:type="dxa"/>
            <w:textDirection w:val="btLr"/>
          </w:tcPr>
          <w:p w:rsidR="00AC4BB0" w:rsidRPr="00887917" w:rsidRDefault="004474C3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AC4BB0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-Қ.4</w:t>
            </w:r>
            <w:r w:rsidR="00887917" w:rsidRPr="00887917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дауысты және дауыссыз дыбыстарды дұрыс дыбыстай алады;</w:t>
            </w:r>
          </w:p>
        </w:tc>
        <w:tc>
          <w:tcPr>
            <w:tcW w:w="724" w:type="dxa"/>
            <w:gridSpan w:val="2"/>
            <w:textDirection w:val="btLr"/>
          </w:tcPr>
          <w:p w:rsidR="00AC4BB0" w:rsidRPr="00887917" w:rsidRDefault="004474C3" w:rsidP="00AC4BB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AC4BB0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-Қ.5</w:t>
            </w:r>
            <w:r w:rsidR="00887917" w:rsidRPr="00887917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ақпаратпен бөліседі, жайсыздыққа (шаршадым, ыстықтадым) және құрдастарының әрекетіне (ойыншығын бермейді) шағымданады.</w:t>
            </w:r>
          </w:p>
        </w:tc>
        <w:tc>
          <w:tcPr>
            <w:tcW w:w="709" w:type="dxa"/>
            <w:textDirection w:val="btLr"/>
          </w:tcPr>
          <w:p w:rsidR="00AC4BB0" w:rsidRPr="00887917" w:rsidRDefault="004474C3" w:rsidP="00AC4BB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AC4BB0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-Қ.6</w:t>
            </w:r>
            <w:r w:rsidR="00887917" w:rsidRPr="00887917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белсенді сөздікте барлық сөз таптарын қолданады</w:t>
            </w:r>
          </w:p>
        </w:tc>
        <w:tc>
          <w:tcPr>
            <w:tcW w:w="850" w:type="dxa"/>
            <w:textDirection w:val="btLr"/>
          </w:tcPr>
          <w:p w:rsidR="00AC4BB0" w:rsidRPr="00887917" w:rsidRDefault="004474C3" w:rsidP="00AC4BB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AC4BB0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-Қ.7</w:t>
            </w:r>
            <w:r w:rsidR="00887917" w:rsidRPr="00887917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шағын әңгімелерді көрнекіліксіз тыңдайды;</w:t>
            </w:r>
          </w:p>
        </w:tc>
        <w:tc>
          <w:tcPr>
            <w:tcW w:w="851" w:type="dxa"/>
            <w:textDirection w:val="btLr"/>
          </w:tcPr>
          <w:p w:rsidR="00AC4BB0" w:rsidRPr="00887917" w:rsidRDefault="004474C3" w:rsidP="00AC4BB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AC4BB0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-Қ.8</w:t>
            </w:r>
            <w:r w:rsidR="00887917" w:rsidRPr="00887917">
              <w:rPr>
                <w:rFonts w:ascii="Times New Roman" w:hAnsi="Times New Roman" w:cs="Times New Roman"/>
                <w:bCs/>
                <w:szCs w:val="24"/>
                <w:lang w:val="kk-KZ"/>
              </w:rPr>
              <w:t>3–5 сөзден тұратын тіркестерді, сөйлемдерді айтады, ақпараттармен бөліседі</w:t>
            </w:r>
          </w:p>
        </w:tc>
        <w:tc>
          <w:tcPr>
            <w:tcW w:w="850" w:type="dxa"/>
            <w:textDirection w:val="btLr"/>
          </w:tcPr>
          <w:p w:rsidR="00AC4BB0" w:rsidRPr="00887917" w:rsidRDefault="004474C3" w:rsidP="00AC4BB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AC4BB0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-Қ.9</w:t>
            </w:r>
            <w:r w:rsidR="00887917" w:rsidRPr="00887917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қысқа өлеңдерді анық, асықпай айтады, олардың мазмұны бойынша сұрақтарға жауап береді;</w:t>
            </w:r>
          </w:p>
        </w:tc>
        <w:tc>
          <w:tcPr>
            <w:tcW w:w="851" w:type="dxa"/>
            <w:textDirection w:val="btLr"/>
          </w:tcPr>
          <w:p w:rsidR="00AC4BB0" w:rsidRPr="00887917" w:rsidRDefault="004474C3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AC4BB0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-Қ.10</w:t>
            </w:r>
            <w:r w:rsidR="00887917" w:rsidRPr="00887917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ертегінің мазмұнын түсінеді және эмоционалды қабылдайды</w:t>
            </w:r>
          </w:p>
        </w:tc>
        <w:tc>
          <w:tcPr>
            <w:tcW w:w="850" w:type="dxa"/>
            <w:textDirection w:val="btLr"/>
          </w:tcPr>
          <w:p w:rsidR="00AC4BB0" w:rsidRPr="00887917" w:rsidRDefault="004474C3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Cs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3</w:t>
            </w:r>
            <w:r w:rsidR="00AC4BB0" w:rsidRPr="00887917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-Қ.11</w:t>
            </w:r>
            <w:r w:rsidR="00887917" w:rsidRPr="00887917">
              <w:rPr>
                <w:rFonts w:ascii="Times New Roman" w:hAnsi="Times New Roman" w:cs="Times New Roman"/>
                <w:bCs/>
                <w:szCs w:val="24"/>
                <w:lang w:val="kk-KZ"/>
              </w:rPr>
              <w:t xml:space="preserve"> құрдастарымен қарым-қатынасқа түседі.</w:t>
            </w:r>
          </w:p>
        </w:tc>
        <w:tc>
          <w:tcPr>
            <w:tcW w:w="993" w:type="dxa"/>
            <w:vMerge/>
          </w:tcPr>
          <w:p w:rsidR="00AC4BB0" w:rsidRDefault="00AC4BB0" w:rsidP="00901CDE">
            <w:pPr>
              <w:rPr>
                <w:lang w:val="kk-KZ"/>
              </w:rPr>
            </w:pPr>
          </w:p>
        </w:tc>
        <w:tc>
          <w:tcPr>
            <w:tcW w:w="1134" w:type="dxa"/>
            <w:vMerge/>
          </w:tcPr>
          <w:p w:rsidR="00AC4BB0" w:rsidRDefault="00AC4BB0" w:rsidP="00901CDE">
            <w:pPr>
              <w:rPr>
                <w:lang w:val="kk-KZ"/>
              </w:rPr>
            </w:pPr>
          </w:p>
        </w:tc>
        <w:tc>
          <w:tcPr>
            <w:tcW w:w="1417" w:type="dxa"/>
            <w:vMerge/>
          </w:tcPr>
          <w:p w:rsidR="00AC4BB0" w:rsidRDefault="00AC4BB0" w:rsidP="00901CDE">
            <w:pPr>
              <w:rPr>
                <w:lang w:val="kk-KZ"/>
              </w:rPr>
            </w:pPr>
          </w:p>
        </w:tc>
      </w:tr>
      <w:tr w:rsidR="006A004E" w:rsidTr="00AE01D0">
        <w:tblPrEx>
          <w:tblLook w:val="0000"/>
        </w:tblPrEx>
        <w:trPr>
          <w:trHeight w:val="414"/>
        </w:trPr>
        <w:tc>
          <w:tcPr>
            <w:tcW w:w="673" w:type="dxa"/>
          </w:tcPr>
          <w:p w:rsidR="006A004E" w:rsidRPr="00E16846" w:rsidRDefault="006A004E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979" w:type="dxa"/>
          </w:tcPr>
          <w:p w:rsidR="006A004E" w:rsidRPr="00BF3E1F" w:rsidRDefault="006A004E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Алимжан Раяна</w:t>
            </w:r>
          </w:p>
        </w:tc>
        <w:tc>
          <w:tcPr>
            <w:tcW w:w="709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693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24" w:type="dxa"/>
            <w:gridSpan w:val="2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3" w:type="dxa"/>
          </w:tcPr>
          <w:p w:rsidR="006A004E" w:rsidRPr="00B25836" w:rsidRDefault="006A004E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1134" w:type="dxa"/>
          </w:tcPr>
          <w:p w:rsidR="006A004E" w:rsidRPr="00B25836" w:rsidRDefault="006A004E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1,6</w:t>
            </w:r>
          </w:p>
        </w:tc>
        <w:tc>
          <w:tcPr>
            <w:tcW w:w="1417" w:type="dxa"/>
          </w:tcPr>
          <w:p w:rsidR="006A004E" w:rsidRDefault="006A004E" w:rsidP="006A004E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6A004E" w:rsidTr="00AE01D0">
        <w:tblPrEx>
          <w:tblLook w:val="0000"/>
        </w:tblPrEx>
        <w:trPr>
          <w:trHeight w:val="414"/>
        </w:trPr>
        <w:tc>
          <w:tcPr>
            <w:tcW w:w="673" w:type="dxa"/>
          </w:tcPr>
          <w:p w:rsidR="006A004E" w:rsidRPr="00E16846" w:rsidRDefault="006A004E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979" w:type="dxa"/>
          </w:tcPr>
          <w:p w:rsidR="006A004E" w:rsidRPr="00BF3E1F" w:rsidRDefault="006A004E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Амантай Еркем</w:t>
            </w:r>
          </w:p>
        </w:tc>
        <w:tc>
          <w:tcPr>
            <w:tcW w:w="709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693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24" w:type="dxa"/>
            <w:gridSpan w:val="2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3" w:type="dxa"/>
          </w:tcPr>
          <w:p w:rsidR="006A004E" w:rsidRPr="00B25836" w:rsidRDefault="006A004E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1134" w:type="dxa"/>
          </w:tcPr>
          <w:p w:rsidR="006A004E" w:rsidRPr="00B25836" w:rsidRDefault="006A004E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1,6</w:t>
            </w:r>
          </w:p>
        </w:tc>
        <w:tc>
          <w:tcPr>
            <w:tcW w:w="1417" w:type="dxa"/>
          </w:tcPr>
          <w:p w:rsidR="006A004E" w:rsidRDefault="006A004E" w:rsidP="006A004E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6A004E" w:rsidTr="001E6BD6">
        <w:tblPrEx>
          <w:tblLook w:val="0000"/>
        </w:tblPrEx>
        <w:trPr>
          <w:trHeight w:val="405"/>
        </w:trPr>
        <w:tc>
          <w:tcPr>
            <w:tcW w:w="673" w:type="dxa"/>
          </w:tcPr>
          <w:p w:rsidR="006A004E" w:rsidRPr="00E16846" w:rsidRDefault="006A004E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979" w:type="dxa"/>
          </w:tcPr>
          <w:p w:rsidR="006A004E" w:rsidRPr="007547D0" w:rsidRDefault="006A004E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Амантай Көркем</w:t>
            </w:r>
          </w:p>
        </w:tc>
        <w:tc>
          <w:tcPr>
            <w:tcW w:w="709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693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24" w:type="dxa"/>
            <w:gridSpan w:val="2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6A004E" w:rsidRDefault="006A004E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3" w:type="dxa"/>
          </w:tcPr>
          <w:p w:rsidR="006A004E" w:rsidRPr="00B25836" w:rsidRDefault="006A004E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1134" w:type="dxa"/>
          </w:tcPr>
          <w:p w:rsidR="006A004E" w:rsidRPr="00B25836" w:rsidRDefault="006A004E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1,6</w:t>
            </w:r>
          </w:p>
        </w:tc>
        <w:tc>
          <w:tcPr>
            <w:tcW w:w="1417" w:type="dxa"/>
          </w:tcPr>
          <w:p w:rsidR="006A004E" w:rsidRDefault="006A004E" w:rsidP="006A004E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862E18" w:rsidTr="00AE01D0">
        <w:tblPrEx>
          <w:tblLook w:val="0000"/>
        </w:tblPrEx>
        <w:trPr>
          <w:trHeight w:val="414"/>
        </w:trPr>
        <w:tc>
          <w:tcPr>
            <w:tcW w:w="673" w:type="dxa"/>
          </w:tcPr>
          <w:p w:rsidR="00862E18" w:rsidRPr="00E16846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979" w:type="dxa"/>
          </w:tcPr>
          <w:p w:rsidR="00862E18" w:rsidRPr="00BF3E1F" w:rsidRDefault="00862E18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Аябекұлы Нарұл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693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862E18" w:rsidRDefault="00862E18" w:rsidP="008A2D48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862E18" w:rsidRPr="00EE0F3A" w:rsidRDefault="00862E18" w:rsidP="008A2D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1,5</w:t>
            </w:r>
          </w:p>
        </w:tc>
        <w:tc>
          <w:tcPr>
            <w:tcW w:w="141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862E18" w:rsidTr="00AE01D0">
        <w:tblPrEx>
          <w:tblLook w:val="0000"/>
        </w:tblPrEx>
        <w:trPr>
          <w:trHeight w:val="414"/>
        </w:trPr>
        <w:tc>
          <w:tcPr>
            <w:tcW w:w="673" w:type="dxa"/>
          </w:tcPr>
          <w:p w:rsidR="00862E18" w:rsidRPr="00E16846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979" w:type="dxa"/>
          </w:tcPr>
          <w:p w:rsidR="00862E18" w:rsidRPr="00BF3E1F" w:rsidRDefault="00862E18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Аяғанов Баязит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693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862E18" w:rsidRDefault="00862E18" w:rsidP="008A2D48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862E18" w:rsidRPr="00EE0F3A" w:rsidRDefault="00862E18" w:rsidP="008A2D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1,5</w:t>
            </w:r>
          </w:p>
        </w:tc>
        <w:tc>
          <w:tcPr>
            <w:tcW w:w="141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862E18" w:rsidTr="00AE01D0">
        <w:tblPrEx>
          <w:tblLook w:val="0000"/>
        </w:tblPrEx>
        <w:trPr>
          <w:trHeight w:val="414"/>
        </w:trPr>
        <w:tc>
          <w:tcPr>
            <w:tcW w:w="673" w:type="dxa"/>
          </w:tcPr>
          <w:p w:rsidR="00862E18" w:rsidRPr="00E16846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2979" w:type="dxa"/>
          </w:tcPr>
          <w:p w:rsidR="00862E18" w:rsidRPr="00BF3E1F" w:rsidRDefault="00862E18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Әшім Дінмұхаммед</w:t>
            </w:r>
          </w:p>
        </w:tc>
        <w:tc>
          <w:tcPr>
            <w:tcW w:w="709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862E18" w:rsidRPr="00B25836" w:rsidRDefault="00862E18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862E18" w:rsidRPr="00B25836" w:rsidRDefault="00862E18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862E18" w:rsidRDefault="00862E18" w:rsidP="006A004E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862E18" w:rsidTr="00AE01D0">
        <w:tblPrEx>
          <w:tblLook w:val="0000"/>
        </w:tblPrEx>
        <w:trPr>
          <w:trHeight w:val="414"/>
        </w:trPr>
        <w:tc>
          <w:tcPr>
            <w:tcW w:w="673" w:type="dxa"/>
          </w:tcPr>
          <w:p w:rsidR="00862E18" w:rsidRPr="00E16846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2979" w:type="dxa"/>
          </w:tcPr>
          <w:p w:rsidR="00862E18" w:rsidRPr="00BF3E1F" w:rsidRDefault="00862E18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Бауыржанұлы Арман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693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862E18" w:rsidRDefault="00862E18" w:rsidP="008A2D48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862E18" w:rsidRPr="00EE0F3A" w:rsidRDefault="00862E18" w:rsidP="008A2D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1,5</w:t>
            </w:r>
          </w:p>
        </w:tc>
        <w:tc>
          <w:tcPr>
            <w:tcW w:w="141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862E18" w:rsidTr="00AE01D0">
        <w:tblPrEx>
          <w:tblLook w:val="0000"/>
        </w:tblPrEx>
        <w:trPr>
          <w:trHeight w:val="414"/>
        </w:trPr>
        <w:tc>
          <w:tcPr>
            <w:tcW w:w="673" w:type="dxa"/>
          </w:tcPr>
          <w:p w:rsidR="00862E18" w:rsidRPr="00E16846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2979" w:type="dxa"/>
          </w:tcPr>
          <w:p w:rsidR="00862E18" w:rsidRPr="00BF3E1F" w:rsidRDefault="00862E18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Болат Айша</w:t>
            </w:r>
          </w:p>
        </w:tc>
        <w:tc>
          <w:tcPr>
            <w:tcW w:w="709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862E18" w:rsidRPr="00B25836" w:rsidRDefault="00862E18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862E18" w:rsidRPr="00B25836" w:rsidRDefault="00862E18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862E18" w:rsidRDefault="00862E18" w:rsidP="006A004E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862E18" w:rsidTr="00AE01D0">
        <w:tblPrEx>
          <w:tblLook w:val="0000"/>
        </w:tblPrEx>
        <w:trPr>
          <w:trHeight w:val="414"/>
        </w:trPr>
        <w:tc>
          <w:tcPr>
            <w:tcW w:w="673" w:type="dxa"/>
          </w:tcPr>
          <w:p w:rsidR="00862E18" w:rsidRPr="00E16846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2979" w:type="dxa"/>
          </w:tcPr>
          <w:p w:rsidR="00862E18" w:rsidRPr="00BF3E1F" w:rsidRDefault="00862E18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Болат Нұрбибі</w:t>
            </w:r>
          </w:p>
        </w:tc>
        <w:tc>
          <w:tcPr>
            <w:tcW w:w="709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862E18" w:rsidRPr="00B25836" w:rsidRDefault="00862E18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862E18" w:rsidRPr="00B25836" w:rsidRDefault="00862E18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862E18" w:rsidRDefault="00862E18" w:rsidP="006A004E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862E18" w:rsidTr="00AE01D0">
        <w:tblPrEx>
          <w:tblLook w:val="0000"/>
        </w:tblPrEx>
        <w:trPr>
          <w:trHeight w:val="414"/>
        </w:trPr>
        <w:tc>
          <w:tcPr>
            <w:tcW w:w="673" w:type="dxa"/>
          </w:tcPr>
          <w:p w:rsidR="00862E18" w:rsidRPr="00E16846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979" w:type="dxa"/>
          </w:tcPr>
          <w:p w:rsidR="00862E18" w:rsidRPr="00BF3E1F" w:rsidRDefault="00862E18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Елмағанбет Данагүл</w:t>
            </w:r>
          </w:p>
        </w:tc>
        <w:tc>
          <w:tcPr>
            <w:tcW w:w="709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6A004E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862E18" w:rsidRPr="00B25836" w:rsidRDefault="00862E18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862E18" w:rsidRPr="00B25836" w:rsidRDefault="00862E18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862E18" w:rsidRDefault="00862E18" w:rsidP="006A004E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862E18" w:rsidTr="00AE01D0">
        <w:tblPrEx>
          <w:tblLook w:val="0000"/>
        </w:tblPrEx>
        <w:trPr>
          <w:trHeight w:val="414"/>
        </w:trPr>
        <w:tc>
          <w:tcPr>
            <w:tcW w:w="673" w:type="dxa"/>
          </w:tcPr>
          <w:p w:rsidR="00862E18" w:rsidRPr="00E16846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2979" w:type="dxa"/>
          </w:tcPr>
          <w:p w:rsidR="00862E18" w:rsidRPr="00310DFE" w:rsidRDefault="00862E18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Ерболат Жансая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693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862E18" w:rsidRDefault="00862E18" w:rsidP="008A2D48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862E18" w:rsidRPr="00EE0F3A" w:rsidRDefault="00862E18" w:rsidP="008A2D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1,5</w:t>
            </w:r>
          </w:p>
        </w:tc>
        <w:tc>
          <w:tcPr>
            <w:tcW w:w="141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862E18" w:rsidTr="00AE01D0">
        <w:tblPrEx>
          <w:tblLook w:val="0000"/>
        </w:tblPrEx>
        <w:trPr>
          <w:trHeight w:val="414"/>
        </w:trPr>
        <w:tc>
          <w:tcPr>
            <w:tcW w:w="673" w:type="dxa"/>
          </w:tcPr>
          <w:p w:rsidR="00862E18" w:rsidRPr="00E16846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2979" w:type="dxa"/>
          </w:tcPr>
          <w:p w:rsidR="00862E18" w:rsidRPr="00310DFE" w:rsidRDefault="00862E18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Жамалхан Мирас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862E18" w:rsidRDefault="00862E18" w:rsidP="008A2D48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862E18" w:rsidTr="00AE01D0">
        <w:tblPrEx>
          <w:tblLook w:val="0000"/>
        </w:tblPrEx>
        <w:trPr>
          <w:trHeight w:val="414"/>
        </w:trPr>
        <w:tc>
          <w:tcPr>
            <w:tcW w:w="673" w:type="dxa"/>
          </w:tcPr>
          <w:p w:rsidR="00862E18" w:rsidRPr="00E16846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2979" w:type="dxa"/>
          </w:tcPr>
          <w:p w:rsidR="00862E18" w:rsidRPr="00BF3E1F" w:rsidRDefault="00862E18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Жарас Нұрдәулет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693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862E18" w:rsidRDefault="00862E18" w:rsidP="008A2D48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862E18" w:rsidRPr="00EE0F3A" w:rsidRDefault="00862E18" w:rsidP="008A2D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1,5</w:t>
            </w:r>
          </w:p>
        </w:tc>
        <w:tc>
          <w:tcPr>
            <w:tcW w:w="141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862E18" w:rsidTr="00AE01D0">
        <w:tblPrEx>
          <w:tblLook w:val="0000"/>
        </w:tblPrEx>
        <w:trPr>
          <w:trHeight w:val="414"/>
        </w:trPr>
        <w:tc>
          <w:tcPr>
            <w:tcW w:w="673" w:type="dxa"/>
          </w:tcPr>
          <w:p w:rsidR="00862E18" w:rsidRPr="00E16846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14</w:t>
            </w:r>
          </w:p>
        </w:tc>
        <w:tc>
          <w:tcPr>
            <w:tcW w:w="2979" w:type="dxa"/>
          </w:tcPr>
          <w:p w:rsidR="00862E18" w:rsidRPr="00BF3E1F" w:rsidRDefault="00862E18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Жарқынбек Төрехан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862E18" w:rsidRDefault="00862E18" w:rsidP="008A2D48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862E18" w:rsidTr="00AE01D0">
        <w:tblPrEx>
          <w:tblLook w:val="0000"/>
        </w:tblPrEx>
        <w:trPr>
          <w:trHeight w:val="414"/>
        </w:trPr>
        <w:tc>
          <w:tcPr>
            <w:tcW w:w="673" w:type="dxa"/>
          </w:tcPr>
          <w:p w:rsidR="00862E18" w:rsidRPr="00E16846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2979" w:type="dxa"/>
          </w:tcPr>
          <w:p w:rsidR="00862E18" w:rsidRPr="00BF3E1F" w:rsidRDefault="00862E18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Кенжебай Айару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862E18" w:rsidRDefault="00862E18" w:rsidP="008A2D48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862E18" w:rsidTr="00AE01D0">
        <w:tblPrEx>
          <w:tblLook w:val="0000"/>
        </w:tblPrEx>
        <w:trPr>
          <w:trHeight w:val="414"/>
        </w:trPr>
        <w:tc>
          <w:tcPr>
            <w:tcW w:w="673" w:type="dxa"/>
          </w:tcPr>
          <w:p w:rsidR="00862E18" w:rsidRPr="00E16846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2979" w:type="dxa"/>
          </w:tcPr>
          <w:p w:rsidR="00862E18" w:rsidRPr="00BF3E1F" w:rsidRDefault="00862E18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Қанатқызы Медина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862E18" w:rsidRDefault="00862E18" w:rsidP="008A2D48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862E18" w:rsidTr="00AE01D0">
        <w:tblPrEx>
          <w:tblLook w:val="0000"/>
        </w:tblPrEx>
        <w:trPr>
          <w:trHeight w:val="414"/>
        </w:trPr>
        <w:tc>
          <w:tcPr>
            <w:tcW w:w="673" w:type="dxa"/>
          </w:tcPr>
          <w:p w:rsidR="00862E18" w:rsidRPr="00E16846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2979" w:type="dxa"/>
          </w:tcPr>
          <w:p w:rsidR="00862E18" w:rsidRPr="00BF3E1F" w:rsidRDefault="00862E18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Қонақбай Абылайхан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862E18" w:rsidRDefault="00862E18" w:rsidP="008A2D48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862E18" w:rsidTr="00AE01D0">
        <w:tblPrEx>
          <w:tblLook w:val="0000"/>
        </w:tblPrEx>
        <w:trPr>
          <w:trHeight w:val="414"/>
        </w:trPr>
        <w:tc>
          <w:tcPr>
            <w:tcW w:w="673" w:type="dxa"/>
          </w:tcPr>
          <w:p w:rsidR="00862E18" w:rsidRPr="00E16846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2979" w:type="dxa"/>
          </w:tcPr>
          <w:p w:rsidR="00862E18" w:rsidRPr="00BF3E1F" w:rsidRDefault="00862E18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Қуанышбек Есет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862E18" w:rsidRDefault="00862E18" w:rsidP="008A2D48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862E18" w:rsidTr="00AE01D0">
        <w:tblPrEx>
          <w:tblLook w:val="0000"/>
        </w:tblPrEx>
        <w:trPr>
          <w:trHeight w:val="504"/>
        </w:trPr>
        <w:tc>
          <w:tcPr>
            <w:tcW w:w="673" w:type="dxa"/>
          </w:tcPr>
          <w:p w:rsidR="00862E18" w:rsidRPr="00E16846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2979" w:type="dxa"/>
          </w:tcPr>
          <w:p w:rsidR="00862E18" w:rsidRPr="00BF3E1F" w:rsidRDefault="00862E18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Мырзатай Байтұрсын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693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24" w:type="dxa"/>
            <w:gridSpan w:val="2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862E18" w:rsidRDefault="00862E18" w:rsidP="008A2D48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862E18" w:rsidTr="00AE01D0">
        <w:tblPrEx>
          <w:tblLook w:val="0000"/>
        </w:tblPrEx>
        <w:tc>
          <w:tcPr>
            <w:tcW w:w="673" w:type="dxa"/>
          </w:tcPr>
          <w:p w:rsidR="00862E18" w:rsidRPr="00E16846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2979" w:type="dxa"/>
          </w:tcPr>
          <w:p w:rsidR="00862E18" w:rsidRPr="00BF3E1F" w:rsidRDefault="00862E18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Рамазанұлы Арафат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8" w:type="dxa"/>
            <w:gridSpan w:val="2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862E18" w:rsidRDefault="00862E18" w:rsidP="008A2D48"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862E18" w:rsidRPr="00EE0F3A" w:rsidRDefault="00862E18" w:rsidP="008A2D4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134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1,5</w:t>
            </w:r>
          </w:p>
        </w:tc>
        <w:tc>
          <w:tcPr>
            <w:tcW w:w="141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862E18" w:rsidTr="00AE01D0">
        <w:tblPrEx>
          <w:tblLook w:val="0000"/>
        </w:tblPrEx>
        <w:tc>
          <w:tcPr>
            <w:tcW w:w="673" w:type="dxa"/>
          </w:tcPr>
          <w:p w:rsidR="00862E18" w:rsidRPr="00E16846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2979" w:type="dxa"/>
          </w:tcPr>
          <w:p w:rsidR="00862E18" w:rsidRDefault="00862E18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Сергей Иманғали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8" w:type="dxa"/>
            <w:gridSpan w:val="2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3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1134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1,6</w:t>
            </w:r>
          </w:p>
        </w:tc>
        <w:tc>
          <w:tcPr>
            <w:tcW w:w="1417" w:type="dxa"/>
          </w:tcPr>
          <w:p w:rsidR="00862E18" w:rsidRDefault="00862E18" w:rsidP="008A2D48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862E18" w:rsidTr="00AE01D0">
        <w:tblPrEx>
          <w:tblLook w:val="0000"/>
        </w:tblPrEx>
        <w:tc>
          <w:tcPr>
            <w:tcW w:w="673" w:type="dxa"/>
          </w:tcPr>
          <w:p w:rsidR="00862E18" w:rsidRPr="00E16846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2979" w:type="dxa"/>
          </w:tcPr>
          <w:p w:rsidR="00862E18" w:rsidRDefault="00862E18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Темірбек Асылым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8" w:type="dxa"/>
            <w:gridSpan w:val="2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3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1134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1,6</w:t>
            </w:r>
          </w:p>
        </w:tc>
        <w:tc>
          <w:tcPr>
            <w:tcW w:w="1417" w:type="dxa"/>
          </w:tcPr>
          <w:p w:rsidR="00862E18" w:rsidRDefault="00862E18" w:rsidP="008A2D48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862E18" w:rsidTr="00AE01D0">
        <w:tblPrEx>
          <w:tblLook w:val="0000"/>
        </w:tblPrEx>
        <w:tc>
          <w:tcPr>
            <w:tcW w:w="673" w:type="dxa"/>
          </w:tcPr>
          <w:p w:rsidR="00862E18" w:rsidRPr="00E16846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2979" w:type="dxa"/>
          </w:tcPr>
          <w:p w:rsidR="00862E18" w:rsidRDefault="00862E18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Төребай Айтөре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8" w:type="dxa"/>
            <w:gridSpan w:val="2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862E18" w:rsidRDefault="00862E18" w:rsidP="008A2D48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862E18" w:rsidTr="00AE01D0">
        <w:tblPrEx>
          <w:tblLook w:val="0000"/>
        </w:tblPrEx>
        <w:tc>
          <w:tcPr>
            <w:tcW w:w="673" w:type="dxa"/>
          </w:tcPr>
          <w:p w:rsidR="00862E18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2979" w:type="dxa"/>
          </w:tcPr>
          <w:p w:rsidR="00862E18" w:rsidRDefault="00862E18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Тұрмахан Мирас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8" w:type="dxa"/>
            <w:gridSpan w:val="2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862E18" w:rsidRDefault="00862E18" w:rsidP="008A2D48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862E18" w:rsidTr="00AE01D0">
        <w:tblPrEx>
          <w:tblLook w:val="0000"/>
        </w:tblPrEx>
        <w:tc>
          <w:tcPr>
            <w:tcW w:w="673" w:type="dxa"/>
          </w:tcPr>
          <w:p w:rsidR="00862E18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2979" w:type="dxa"/>
          </w:tcPr>
          <w:p w:rsidR="00862E18" w:rsidRDefault="00862E18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Нұрахмед Жандаулет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8" w:type="dxa"/>
            <w:gridSpan w:val="2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709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0" w:type="dxa"/>
          </w:tcPr>
          <w:p w:rsidR="00862E18" w:rsidRDefault="00862E18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993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862E18" w:rsidRPr="00B25836" w:rsidRDefault="00862E1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1417" w:type="dxa"/>
          </w:tcPr>
          <w:p w:rsidR="00862E18" w:rsidRDefault="00862E18" w:rsidP="008A2D48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862E18" w:rsidTr="003E4682">
        <w:tblPrEx>
          <w:tblLook w:val="0000"/>
        </w:tblPrEx>
        <w:trPr>
          <w:trHeight w:val="432"/>
        </w:trPr>
        <w:tc>
          <w:tcPr>
            <w:tcW w:w="673" w:type="dxa"/>
          </w:tcPr>
          <w:p w:rsidR="00862E18" w:rsidRPr="00E16846" w:rsidRDefault="00862E18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</w:p>
        </w:tc>
        <w:tc>
          <w:tcPr>
            <w:tcW w:w="2979" w:type="dxa"/>
          </w:tcPr>
          <w:p w:rsidR="00862E18" w:rsidRPr="00BF3E1F" w:rsidRDefault="00862E18" w:rsidP="00BD1052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</w:p>
        </w:tc>
        <w:tc>
          <w:tcPr>
            <w:tcW w:w="11907" w:type="dxa"/>
            <w:gridSpan w:val="15"/>
          </w:tcPr>
          <w:p w:rsidR="00862E18" w:rsidRPr="005E02F4" w:rsidRDefault="00862E18" w:rsidP="006A004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I-де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ңгей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</w:t>
            </w:r>
            <w:r w:rsidR="00A60CEF">
              <w:rPr>
                <w:rFonts w:ascii="Times New Roman" w:hAnsi="Times New Roman" w:cs="Times New Roman"/>
                <w:sz w:val="28"/>
                <w:lang w:val="kk-KZ"/>
              </w:rPr>
              <w:t>14*100/</w:t>
            </w:r>
            <w:r w:rsidR="00A60CEF" w:rsidRPr="002A67AB">
              <w:rPr>
                <w:rFonts w:ascii="Times New Roman" w:hAnsi="Times New Roman" w:cs="Times New Roman"/>
                <w:sz w:val="28"/>
              </w:rPr>
              <w:t>25</w:t>
            </w:r>
            <w:r w:rsidR="00A60CEF">
              <w:rPr>
                <w:rFonts w:ascii="Times New Roman" w:hAnsi="Times New Roman" w:cs="Times New Roman"/>
                <w:sz w:val="28"/>
                <w:lang w:val="kk-KZ"/>
              </w:rPr>
              <w:t xml:space="preserve">=56%                 </w:t>
            </w: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II-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деңгей:</w:t>
            </w:r>
            <w:r w:rsidR="00A60CEF">
              <w:rPr>
                <w:rFonts w:ascii="Times New Roman" w:hAnsi="Times New Roman" w:cs="Times New Roman"/>
                <w:sz w:val="28"/>
                <w:lang w:val="kk-KZ"/>
              </w:rPr>
              <w:t>11*100/</w:t>
            </w:r>
            <w:r w:rsidR="00A60CEF" w:rsidRPr="002A67AB">
              <w:rPr>
                <w:rFonts w:ascii="Times New Roman" w:hAnsi="Times New Roman" w:cs="Times New Roman"/>
                <w:sz w:val="28"/>
              </w:rPr>
              <w:t>25</w:t>
            </w:r>
            <w:r w:rsidR="00A60CEF">
              <w:rPr>
                <w:rFonts w:ascii="Times New Roman" w:hAnsi="Times New Roman" w:cs="Times New Roman"/>
                <w:sz w:val="28"/>
                <w:lang w:val="kk-KZ"/>
              </w:rPr>
              <w:t>=44%</w:t>
            </w: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-деңгей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 0%</w:t>
            </w:r>
          </w:p>
        </w:tc>
      </w:tr>
    </w:tbl>
    <w:p w:rsidR="005F321D" w:rsidRDefault="005F321D" w:rsidP="003E4682">
      <w:pPr>
        <w:rPr>
          <w:rFonts w:ascii="Times New Roman" w:hAnsi="Times New Roman"/>
          <w:sz w:val="28"/>
          <w:szCs w:val="24"/>
          <w:lang w:val="kk-KZ"/>
        </w:rPr>
      </w:pPr>
    </w:p>
    <w:p w:rsidR="00901CDE" w:rsidRPr="00901CDE" w:rsidRDefault="00901CDE" w:rsidP="00901CDE">
      <w:pPr>
        <w:rPr>
          <w:rFonts w:ascii="Times New Roman" w:hAnsi="Times New Roman" w:cs="Times New Roman"/>
          <w:sz w:val="28"/>
          <w:lang w:val="kk-KZ"/>
        </w:rPr>
      </w:pPr>
    </w:p>
    <w:p w:rsidR="00901CDE" w:rsidRPr="00901CDE" w:rsidRDefault="00901CDE" w:rsidP="00901CDE">
      <w:pPr>
        <w:rPr>
          <w:rFonts w:ascii="Times New Roman" w:hAnsi="Times New Roman" w:cs="Times New Roman"/>
          <w:sz w:val="28"/>
          <w:lang w:val="kk-KZ"/>
        </w:rPr>
      </w:pPr>
    </w:p>
    <w:p w:rsidR="00901CDE" w:rsidRPr="00901CDE" w:rsidRDefault="00901CDE" w:rsidP="00901CDE">
      <w:pPr>
        <w:rPr>
          <w:rFonts w:ascii="Times New Roman" w:hAnsi="Times New Roman" w:cs="Times New Roman"/>
          <w:sz w:val="28"/>
          <w:lang w:val="kk-KZ"/>
        </w:rPr>
      </w:pPr>
    </w:p>
    <w:p w:rsidR="00901CDE" w:rsidRPr="00901CDE" w:rsidRDefault="00901CDE" w:rsidP="00901CDE">
      <w:pPr>
        <w:rPr>
          <w:rFonts w:ascii="Times New Roman" w:hAnsi="Times New Roman" w:cs="Times New Roman"/>
          <w:sz w:val="28"/>
          <w:lang w:val="kk-KZ"/>
        </w:rPr>
      </w:pPr>
    </w:p>
    <w:p w:rsidR="003C7921" w:rsidRDefault="003C7921" w:rsidP="003C792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3C7921" w:rsidRDefault="003C7921" w:rsidP="004E114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E114C" w:rsidRDefault="004E114C" w:rsidP="004E114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E114C" w:rsidRDefault="004E114C" w:rsidP="004E114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E114C" w:rsidRDefault="004E114C" w:rsidP="004E114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E114C" w:rsidRDefault="004E114C" w:rsidP="004E114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E114C" w:rsidRDefault="004E114C" w:rsidP="004E114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4E114C" w:rsidRDefault="004E114C" w:rsidP="004E114C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901CDE" w:rsidRPr="003D5161" w:rsidRDefault="00EE0F3A" w:rsidP="003C7921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Ортаңғы топ (3 жастан бастап) бастапқы</w:t>
      </w:r>
      <w:r w:rsidR="00901CDE" w:rsidRPr="003D51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901CDE" w:rsidRPr="00850151" w:rsidRDefault="00333B29" w:rsidP="00C635CA">
      <w:pPr>
        <w:tabs>
          <w:tab w:val="left" w:pos="5103"/>
        </w:tabs>
        <w:rPr>
          <w:rFonts w:ascii="Times New Roman" w:hAnsi="Times New Roman" w:cs="Times New Roman"/>
          <w:sz w:val="28"/>
          <w:szCs w:val="28"/>
          <w:lang w:val="kk-KZ"/>
        </w:rPr>
      </w:pP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жылы: </w:t>
      </w:r>
      <w:r w:rsidR="00362F64">
        <w:rPr>
          <w:rFonts w:ascii="Times New Roman" w:hAnsi="Times New Roman" w:cs="Times New Roman"/>
          <w:b/>
          <w:bCs/>
          <w:sz w:val="28"/>
          <w:szCs w:val="28"/>
          <w:lang w:val="kk-KZ"/>
        </w:rPr>
        <w:t>2022-2023</w:t>
      </w: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Топ: </w:t>
      </w:r>
      <w:r w:rsidR="00E442C2">
        <w:rPr>
          <w:rFonts w:ascii="Times New Roman" w:hAnsi="Times New Roman" w:cs="Times New Roman"/>
          <w:b/>
          <w:sz w:val="28"/>
          <w:szCs w:val="28"/>
          <w:lang w:val="kk-KZ"/>
        </w:rPr>
        <w:t>Еркемай</w:t>
      </w: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Өткізу мерзімі: </w:t>
      </w:r>
      <w:r w:rsidR="00EE0F3A">
        <w:rPr>
          <w:rFonts w:ascii="Times New Roman" w:hAnsi="Times New Roman" w:cs="Times New Roman"/>
          <w:b/>
          <w:sz w:val="28"/>
          <w:szCs w:val="28"/>
          <w:lang w:val="kk-KZ"/>
        </w:rPr>
        <w:t>Қыркүйек</w:t>
      </w:r>
    </w:p>
    <w:tbl>
      <w:tblPr>
        <w:tblStyle w:val="a3"/>
        <w:tblW w:w="15701" w:type="dxa"/>
        <w:tblLayout w:type="fixed"/>
        <w:tblLook w:val="04A0"/>
      </w:tblPr>
      <w:tblGrid>
        <w:gridCol w:w="669"/>
        <w:gridCol w:w="2558"/>
        <w:gridCol w:w="567"/>
        <w:gridCol w:w="567"/>
        <w:gridCol w:w="567"/>
        <w:gridCol w:w="709"/>
        <w:gridCol w:w="567"/>
        <w:gridCol w:w="1134"/>
        <w:gridCol w:w="708"/>
        <w:gridCol w:w="851"/>
        <w:gridCol w:w="1134"/>
        <w:gridCol w:w="992"/>
        <w:gridCol w:w="851"/>
        <w:gridCol w:w="1134"/>
        <w:gridCol w:w="708"/>
        <w:gridCol w:w="851"/>
        <w:gridCol w:w="1134"/>
      </w:tblGrid>
      <w:tr w:rsidR="00901CDE" w:rsidRPr="00E16846" w:rsidTr="00CC0083">
        <w:trPr>
          <w:trHeight w:val="367"/>
        </w:trPr>
        <w:tc>
          <w:tcPr>
            <w:tcW w:w="15701" w:type="dxa"/>
            <w:gridSpan w:val="17"/>
          </w:tcPr>
          <w:p w:rsidR="00901CDE" w:rsidRPr="00BB2F69" w:rsidRDefault="00901CDE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«Таным»білім беру саласы</w:t>
            </w:r>
          </w:p>
        </w:tc>
      </w:tr>
      <w:tr w:rsidR="00E44D52" w:rsidRPr="00E16846" w:rsidTr="000E5580">
        <w:trPr>
          <w:trHeight w:val="298"/>
        </w:trPr>
        <w:tc>
          <w:tcPr>
            <w:tcW w:w="669" w:type="dxa"/>
            <w:vMerge w:val="restart"/>
          </w:tcPr>
          <w:p w:rsidR="00E44D52" w:rsidRPr="00E16846" w:rsidRDefault="00E44D52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4D52" w:rsidRPr="00E16846" w:rsidRDefault="00E44D52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4D52" w:rsidRPr="00E16846" w:rsidRDefault="00E44D52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4D52" w:rsidRPr="00E16846" w:rsidRDefault="00E44D52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4D52" w:rsidRPr="00E16846" w:rsidRDefault="00E44D52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8" w:type="dxa"/>
            <w:vMerge w:val="restart"/>
          </w:tcPr>
          <w:p w:rsidR="00E44D52" w:rsidRPr="00E16846" w:rsidRDefault="00E44D52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4D52" w:rsidRPr="00E16846" w:rsidRDefault="00E44D52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4D52" w:rsidRPr="00E16846" w:rsidRDefault="00E44D52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4D52" w:rsidRPr="00E16846" w:rsidRDefault="00E44D52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4D52" w:rsidRPr="00E16846" w:rsidRDefault="00E44D52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 аты - жөні</w:t>
            </w:r>
          </w:p>
        </w:tc>
        <w:tc>
          <w:tcPr>
            <w:tcW w:w="4111" w:type="dxa"/>
            <w:gridSpan w:val="6"/>
          </w:tcPr>
          <w:p w:rsidR="00E44D52" w:rsidRPr="00E16846" w:rsidRDefault="000E5580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негіздері</w:t>
            </w:r>
          </w:p>
          <w:p w:rsidR="00E44D52" w:rsidRPr="00E16846" w:rsidRDefault="00E44D52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0" w:type="dxa"/>
            <w:gridSpan w:val="6"/>
          </w:tcPr>
          <w:p w:rsidR="00E44D52" w:rsidRPr="00BB2F69" w:rsidRDefault="00E44D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</w:t>
            </w:r>
          </w:p>
          <w:p w:rsidR="00E44D52" w:rsidRPr="00BB2F69" w:rsidRDefault="00E44D52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E44D52" w:rsidRPr="00BB2F69" w:rsidRDefault="00E44D52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E44D52" w:rsidRPr="00BB2F69" w:rsidRDefault="00E44D52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4D52" w:rsidRPr="00BB2F69" w:rsidRDefault="00E44D52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4D52" w:rsidRPr="00BB2F69" w:rsidRDefault="00E44D52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4D52" w:rsidRPr="00BB2F69" w:rsidRDefault="00E44D52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E44D52" w:rsidRPr="00BB2F69" w:rsidRDefault="00E44D52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 деңгей</w:t>
            </w:r>
          </w:p>
          <w:p w:rsidR="00E44D52" w:rsidRPr="00BB2F69" w:rsidRDefault="00E44D52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44D52" w:rsidRPr="00BB2F69" w:rsidRDefault="00E44D52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E44D52" w:rsidRPr="00BB2F69" w:rsidRDefault="00E44D52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Біліктер мен</w:t>
            </w:r>
          </w:p>
          <w:p w:rsidR="00E44D52" w:rsidRPr="00BB2F69" w:rsidRDefault="00E44D52" w:rsidP="00901CDE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</w:t>
            </w:r>
          </w:p>
          <w:p w:rsidR="00E44D52" w:rsidRPr="00BB2F69" w:rsidRDefault="00E44D52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даму деңгейі</w:t>
            </w:r>
          </w:p>
          <w:p w:rsidR="00E44D52" w:rsidRPr="00BB2F69" w:rsidRDefault="00E44D52" w:rsidP="00901CDE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44D52" w:rsidRPr="00A333CC" w:rsidTr="000E5580">
        <w:trPr>
          <w:cantSplit/>
          <w:trHeight w:val="3882"/>
        </w:trPr>
        <w:tc>
          <w:tcPr>
            <w:tcW w:w="669" w:type="dxa"/>
            <w:vMerge/>
          </w:tcPr>
          <w:p w:rsidR="00E44D52" w:rsidRPr="00E16846" w:rsidRDefault="00E44D52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8" w:type="dxa"/>
            <w:vMerge/>
          </w:tcPr>
          <w:p w:rsidR="00E44D52" w:rsidRPr="00E16846" w:rsidRDefault="00E44D52" w:rsidP="00901CD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E44D52" w:rsidRPr="00AE01D0" w:rsidRDefault="00E44D52" w:rsidP="00AE01D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Pr="005F321D">
              <w:rPr>
                <w:rFonts w:ascii="Times New Roman" w:hAnsi="Times New Roman" w:cs="Times New Roman"/>
                <w:szCs w:val="28"/>
                <w:lang w:val="kk-KZ"/>
              </w:rPr>
              <w:t>-Т.1</w:t>
            </w:r>
          </w:p>
          <w:p w:rsidR="00E44D52" w:rsidRPr="00AE01D0" w:rsidRDefault="00E44D52" w:rsidP="00AE01D0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AE01D0">
              <w:rPr>
                <w:rFonts w:ascii="Times New Roman" w:hAnsi="Times New Roman" w:cs="Times New Roman"/>
                <w:szCs w:val="28"/>
                <w:lang w:val="kk-KZ"/>
              </w:rPr>
              <w:t xml:space="preserve"> көлемі, пішіні, түсі бойынша ұқсас біртекті заттарды топтастыра алады</w:t>
            </w:r>
          </w:p>
        </w:tc>
        <w:tc>
          <w:tcPr>
            <w:tcW w:w="567" w:type="dxa"/>
            <w:textDirection w:val="btLr"/>
          </w:tcPr>
          <w:p w:rsidR="00E44D52" w:rsidRPr="00AE01D0" w:rsidRDefault="00E44D52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Pr="00AE01D0">
              <w:rPr>
                <w:rFonts w:ascii="Times New Roman" w:hAnsi="Times New Roman" w:cs="Times New Roman"/>
                <w:szCs w:val="28"/>
                <w:lang w:val="kk-KZ"/>
              </w:rPr>
              <w:t>-Т.2 заттардың көлемін, түсін және пішінін білдіретін сөздерді түсінеді</w:t>
            </w:r>
          </w:p>
        </w:tc>
        <w:tc>
          <w:tcPr>
            <w:tcW w:w="567" w:type="dxa"/>
            <w:textDirection w:val="btLr"/>
          </w:tcPr>
          <w:p w:rsidR="00E44D52" w:rsidRPr="00AE01D0" w:rsidRDefault="00E44D52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Pr="00AE01D0">
              <w:rPr>
                <w:rFonts w:ascii="Times New Roman" w:hAnsi="Times New Roman" w:cs="Times New Roman"/>
                <w:szCs w:val="28"/>
                <w:lang w:val="kk-KZ"/>
              </w:rPr>
              <w:t>-Т.3 бірізділікпен азаятын үш немесе одан да көп бөліктерден түрлі түсті                         пирамидалар құрастырады;</w:t>
            </w:r>
          </w:p>
        </w:tc>
        <w:tc>
          <w:tcPr>
            <w:tcW w:w="709" w:type="dxa"/>
            <w:textDirection w:val="btLr"/>
          </w:tcPr>
          <w:p w:rsidR="00E44D52" w:rsidRPr="00AE01D0" w:rsidRDefault="00E44D52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Pr="00AE01D0">
              <w:rPr>
                <w:rFonts w:ascii="Times New Roman" w:hAnsi="Times New Roman" w:cs="Times New Roman"/>
                <w:szCs w:val="28"/>
                <w:lang w:val="kk-KZ"/>
              </w:rPr>
              <w:t>-Т.4  кеңістікте бағдарлаудың бастапқы дағдыларын игерген</w:t>
            </w:r>
          </w:p>
        </w:tc>
        <w:tc>
          <w:tcPr>
            <w:tcW w:w="567" w:type="dxa"/>
            <w:textDirection w:val="btLr"/>
          </w:tcPr>
          <w:p w:rsidR="00E44D52" w:rsidRPr="00AE01D0" w:rsidRDefault="00E44D52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Pr="00AE01D0">
              <w:rPr>
                <w:rFonts w:ascii="Times New Roman" w:hAnsi="Times New Roman" w:cs="Times New Roman"/>
                <w:szCs w:val="28"/>
                <w:lang w:val="kk-KZ"/>
              </w:rPr>
              <w:t>-Т.5 заттардың санын ажыратады (біреу-көп)</w:t>
            </w:r>
          </w:p>
        </w:tc>
        <w:tc>
          <w:tcPr>
            <w:tcW w:w="1134" w:type="dxa"/>
            <w:textDirection w:val="btLr"/>
          </w:tcPr>
          <w:p w:rsidR="00E44D52" w:rsidRPr="00AE01D0" w:rsidRDefault="00E44D52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Pr="00AE01D0">
              <w:rPr>
                <w:rFonts w:ascii="Times New Roman" w:hAnsi="Times New Roman" w:cs="Times New Roman"/>
                <w:szCs w:val="28"/>
                <w:lang w:val="kk-KZ"/>
              </w:rPr>
              <w:t>-Т.6 әр түрлі көлемдегі заттарды (үлкен үй-кішкентай үй,   үлкен матрешка – кішентай матрешка, үлкен допкішкентай доп және т.б.) және олардың атауларын ажыратады.</w:t>
            </w:r>
          </w:p>
        </w:tc>
        <w:tc>
          <w:tcPr>
            <w:tcW w:w="708" w:type="dxa"/>
            <w:textDirection w:val="btLr"/>
          </w:tcPr>
          <w:p w:rsidR="00E44D52" w:rsidRPr="00AE01D0" w:rsidRDefault="00E44D52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Pr="00AE01D0">
              <w:rPr>
                <w:rFonts w:ascii="Times New Roman" w:hAnsi="Times New Roman" w:cs="Times New Roman"/>
                <w:szCs w:val="28"/>
                <w:lang w:val="kk-KZ"/>
              </w:rPr>
              <w:t>-Т.7 құрылыс материалдарынан және конструкторлардың ірі бөлшектерінен құрастыра алады, қарапайым пазлдарды жинай алады</w:t>
            </w:r>
          </w:p>
        </w:tc>
        <w:tc>
          <w:tcPr>
            <w:tcW w:w="851" w:type="dxa"/>
            <w:textDirection w:val="btLr"/>
          </w:tcPr>
          <w:p w:rsidR="00E44D52" w:rsidRPr="00AE01D0" w:rsidRDefault="00E44D52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Pr="00AE01D0">
              <w:rPr>
                <w:rFonts w:ascii="Times New Roman" w:hAnsi="Times New Roman" w:cs="Times New Roman"/>
                <w:szCs w:val="28"/>
                <w:lang w:val="kk-KZ"/>
              </w:rPr>
              <w:t>-Т.8 пішіні, түсі, көлемі, қолданысы бойынша заттарды топтастырады және таңдайды;</w:t>
            </w:r>
          </w:p>
        </w:tc>
        <w:tc>
          <w:tcPr>
            <w:tcW w:w="1134" w:type="dxa"/>
            <w:textDirection w:val="btLr"/>
          </w:tcPr>
          <w:p w:rsidR="00E44D52" w:rsidRPr="00AE01D0" w:rsidRDefault="00E44D52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Pr="00AE01D0">
              <w:rPr>
                <w:rFonts w:ascii="Times New Roman" w:hAnsi="Times New Roman" w:cs="Times New Roman"/>
                <w:szCs w:val="28"/>
                <w:lang w:val="kk-KZ"/>
              </w:rPr>
              <w:t>-Т.9 құрылыс материалдарының (текшелер, кірпіштер) негізгі пішінін ажырата алады</w:t>
            </w:r>
          </w:p>
        </w:tc>
        <w:tc>
          <w:tcPr>
            <w:tcW w:w="992" w:type="dxa"/>
            <w:textDirection w:val="btLr"/>
          </w:tcPr>
          <w:p w:rsidR="00E44D52" w:rsidRPr="00AE01D0" w:rsidRDefault="00E44D52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Pr="00AE01D0">
              <w:rPr>
                <w:rFonts w:ascii="Times New Roman" w:hAnsi="Times New Roman" w:cs="Times New Roman"/>
                <w:szCs w:val="28"/>
                <w:lang w:val="kk-KZ"/>
              </w:rPr>
              <w:t>-Т.10 көлік құралдарының, автомобиль бөліктерінің атауларын біледі;</w:t>
            </w:r>
          </w:p>
        </w:tc>
        <w:tc>
          <w:tcPr>
            <w:tcW w:w="851" w:type="dxa"/>
            <w:textDirection w:val="btLr"/>
          </w:tcPr>
          <w:p w:rsidR="00E44D52" w:rsidRPr="00AE01D0" w:rsidRDefault="00E44D52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Pr="00AE01D0">
              <w:rPr>
                <w:rFonts w:ascii="Times New Roman" w:hAnsi="Times New Roman" w:cs="Times New Roman"/>
                <w:szCs w:val="28"/>
              </w:rPr>
              <w:t>-Т.1</w:t>
            </w:r>
            <w:r w:rsidRPr="00AE01D0">
              <w:rPr>
                <w:rFonts w:ascii="Times New Roman" w:hAnsi="Times New Roman" w:cs="Times New Roman"/>
                <w:szCs w:val="28"/>
                <w:lang w:val="kk-KZ"/>
              </w:rPr>
              <w:t>1алмастырушы заттармен әрекеттер орындайды;</w:t>
            </w:r>
          </w:p>
        </w:tc>
        <w:tc>
          <w:tcPr>
            <w:tcW w:w="1134" w:type="dxa"/>
            <w:textDirection w:val="btLr"/>
          </w:tcPr>
          <w:p w:rsidR="00E44D52" w:rsidRPr="00AE01D0" w:rsidRDefault="00E44D52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Pr="00AE01D0">
              <w:rPr>
                <w:rFonts w:ascii="Times New Roman" w:hAnsi="Times New Roman" w:cs="Times New Roman"/>
                <w:szCs w:val="28"/>
                <w:lang w:val="kk-KZ"/>
              </w:rPr>
              <w:t>-Т.12 тұрғызылған қарапайым құрылыстарды атайды және ойыншықтарды пайдалана отырып, олармен ойнайды</w:t>
            </w:r>
          </w:p>
        </w:tc>
        <w:tc>
          <w:tcPr>
            <w:tcW w:w="708" w:type="dxa"/>
            <w:vMerge/>
          </w:tcPr>
          <w:p w:rsidR="00E44D52" w:rsidRDefault="00E44D52" w:rsidP="00901CDE">
            <w:pPr>
              <w:rPr>
                <w:lang w:val="kk-KZ"/>
              </w:rPr>
            </w:pPr>
          </w:p>
        </w:tc>
        <w:tc>
          <w:tcPr>
            <w:tcW w:w="851" w:type="dxa"/>
            <w:vMerge/>
          </w:tcPr>
          <w:p w:rsidR="00E44D52" w:rsidRDefault="00E44D52" w:rsidP="00901CDE">
            <w:pPr>
              <w:rPr>
                <w:lang w:val="kk-KZ"/>
              </w:rPr>
            </w:pPr>
          </w:p>
        </w:tc>
        <w:tc>
          <w:tcPr>
            <w:tcW w:w="1134" w:type="dxa"/>
            <w:vMerge/>
          </w:tcPr>
          <w:p w:rsidR="00E44D52" w:rsidRDefault="00E44D52" w:rsidP="00901CDE">
            <w:pPr>
              <w:rPr>
                <w:lang w:val="kk-KZ"/>
              </w:rPr>
            </w:pPr>
          </w:p>
        </w:tc>
      </w:tr>
      <w:tr w:rsidR="004E36DB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4E36DB" w:rsidRPr="00E16846" w:rsidRDefault="004E36DB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558" w:type="dxa"/>
          </w:tcPr>
          <w:p w:rsidR="004E36DB" w:rsidRPr="00BF3E1F" w:rsidRDefault="004E36DB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Алимжан Раяна</w:t>
            </w:r>
          </w:p>
        </w:tc>
        <w:tc>
          <w:tcPr>
            <w:tcW w:w="567" w:type="dxa"/>
          </w:tcPr>
          <w:p w:rsidR="004E36DB" w:rsidRPr="00A249BB" w:rsidRDefault="004E36DB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4E36DB" w:rsidRPr="00A249BB" w:rsidRDefault="004E36DB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4E36DB" w:rsidRPr="00A249BB" w:rsidRDefault="004E36DB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4E36DB" w:rsidRPr="00A249BB" w:rsidRDefault="004E36DB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4E36DB" w:rsidRPr="00A249BB" w:rsidRDefault="004E36DB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134" w:type="dxa"/>
          </w:tcPr>
          <w:p w:rsidR="004E36DB" w:rsidRPr="00A249BB" w:rsidRDefault="004E36DB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4E36DB" w:rsidRPr="00A249BB" w:rsidRDefault="004E36DB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 </w:t>
            </w:r>
          </w:p>
        </w:tc>
        <w:tc>
          <w:tcPr>
            <w:tcW w:w="851" w:type="dxa"/>
          </w:tcPr>
          <w:p w:rsidR="004E36DB" w:rsidRPr="00A249BB" w:rsidRDefault="004E36DB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134" w:type="dxa"/>
          </w:tcPr>
          <w:p w:rsidR="004E36DB" w:rsidRPr="00A249BB" w:rsidRDefault="004E36DB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992" w:type="dxa"/>
          </w:tcPr>
          <w:p w:rsidR="004E36DB" w:rsidRPr="00A249BB" w:rsidRDefault="004E36DB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4E36DB" w:rsidRPr="00A249BB" w:rsidRDefault="004E36DB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134" w:type="dxa"/>
          </w:tcPr>
          <w:p w:rsidR="004E36DB" w:rsidRPr="00A249BB" w:rsidRDefault="004E36DB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4E36DB" w:rsidRPr="00B25836" w:rsidRDefault="000D6D86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851" w:type="dxa"/>
          </w:tcPr>
          <w:p w:rsidR="004E36DB" w:rsidRPr="00166A19" w:rsidRDefault="00BD4D5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E36DB" w:rsidRDefault="00BD4D5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BD4D5F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Pr="00E16846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558" w:type="dxa"/>
          </w:tcPr>
          <w:p w:rsidR="00BD4D5F" w:rsidRPr="00BF3E1F" w:rsidRDefault="00BD4D5F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Амантай Еркем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BD4D5F" w:rsidRPr="00B25836" w:rsidRDefault="00BD4D5F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BD4D5F" w:rsidRPr="00B25836" w:rsidRDefault="00BD4D5F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851" w:type="dxa"/>
          </w:tcPr>
          <w:p w:rsidR="00BD4D5F" w:rsidRPr="00166A19" w:rsidRDefault="00BD4D5F" w:rsidP="00F273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BD4D5F" w:rsidRDefault="00BD4D5F" w:rsidP="00F2737F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</w:tr>
      <w:tr w:rsidR="00BD4D5F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Pr="00E16846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558" w:type="dxa"/>
          </w:tcPr>
          <w:p w:rsidR="00BD4D5F" w:rsidRPr="007547D0" w:rsidRDefault="00BD4D5F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Амантай Көркем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BD4D5F" w:rsidRPr="00B25836" w:rsidRDefault="00BD4D5F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BD4D5F" w:rsidRPr="00B25836" w:rsidRDefault="00BD4D5F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851" w:type="dxa"/>
          </w:tcPr>
          <w:p w:rsidR="00BD4D5F" w:rsidRPr="00166A19" w:rsidRDefault="00BD4D5F" w:rsidP="00F273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BD4D5F" w:rsidRDefault="00BD4D5F" w:rsidP="00F2737F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</w:tr>
      <w:tr w:rsidR="00BD4D5F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Pr="00E16846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558" w:type="dxa"/>
          </w:tcPr>
          <w:p w:rsidR="00BD4D5F" w:rsidRPr="00BF3E1F" w:rsidRDefault="00BD4D5F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Аябекұлы Нарұл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BD4D5F" w:rsidRPr="00B25836" w:rsidRDefault="00BD4D5F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BD4D5F" w:rsidRPr="00B25836" w:rsidRDefault="00BD4D5F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851" w:type="dxa"/>
          </w:tcPr>
          <w:p w:rsidR="00BD4D5F" w:rsidRPr="00166A19" w:rsidRDefault="00BD4D5F" w:rsidP="00F273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BD4D5F" w:rsidRDefault="00BD4D5F" w:rsidP="00F2737F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</w:tr>
      <w:tr w:rsidR="00BD4D5F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Pr="00E16846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558" w:type="dxa"/>
          </w:tcPr>
          <w:p w:rsidR="00BD4D5F" w:rsidRPr="00BF3E1F" w:rsidRDefault="00BD4D5F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Аяғанов Баязит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E26779" w:rsidRDefault="00BD4D5F" w:rsidP="00901C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51" w:type="dxa"/>
          </w:tcPr>
          <w:p w:rsidR="00BD4D5F" w:rsidRDefault="00BD4D5F">
            <w:r w:rsidRPr="00175867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BD4D5F" w:rsidRDefault="00BD4D5F">
            <w:r w:rsidRPr="00175867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BD4D5F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Pr="00E16846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2558" w:type="dxa"/>
          </w:tcPr>
          <w:p w:rsidR="00BD4D5F" w:rsidRPr="00BF3E1F" w:rsidRDefault="00BD4D5F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Әшім Дінмұхаммед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12</w:t>
            </w:r>
          </w:p>
        </w:tc>
        <w:tc>
          <w:tcPr>
            <w:tcW w:w="851" w:type="dxa"/>
          </w:tcPr>
          <w:p w:rsidR="00BD4D5F" w:rsidRDefault="00BD4D5F">
            <w:r w:rsidRPr="00175867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BD4D5F" w:rsidRDefault="00BD4D5F">
            <w:r w:rsidRPr="00175867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BD4D5F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Pr="00E16846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2558" w:type="dxa"/>
          </w:tcPr>
          <w:p w:rsidR="00BD4D5F" w:rsidRPr="00BF3E1F" w:rsidRDefault="00BD4D5F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Бауыржанұлы Арман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E26779" w:rsidRDefault="00BD4D5F" w:rsidP="00901C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51" w:type="dxa"/>
          </w:tcPr>
          <w:p w:rsidR="00BD4D5F" w:rsidRDefault="00BD4D5F">
            <w:r w:rsidRPr="00175867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BD4D5F" w:rsidRDefault="00BD4D5F">
            <w:r w:rsidRPr="00175867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BD4D5F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Pr="00E16846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2558" w:type="dxa"/>
          </w:tcPr>
          <w:p w:rsidR="00BD4D5F" w:rsidRPr="00BF3E1F" w:rsidRDefault="00BD4D5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Болат Айша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E26779" w:rsidRDefault="00BD4D5F" w:rsidP="00901C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51" w:type="dxa"/>
          </w:tcPr>
          <w:p w:rsidR="00BD4D5F" w:rsidRDefault="00BD4D5F">
            <w:r w:rsidRPr="00175867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BD4D5F" w:rsidRDefault="00BD4D5F">
            <w:r w:rsidRPr="00175867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BD4D5F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Pr="00E16846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2558" w:type="dxa"/>
          </w:tcPr>
          <w:p w:rsidR="00BD4D5F" w:rsidRPr="00BF3E1F" w:rsidRDefault="00BD4D5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Болат Нұрбибі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E26779" w:rsidRDefault="00BD4D5F" w:rsidP="00901C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51" w:type="dxa"/>
          </w:tcPr>
          <w:p w:rsidR="00BD4D5F" w:rsidRDefault="00BD4D5F">
            <w:r w:rsidRPr="00175867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BD4D5F" w:rsidRDefault="00BD4D5F">
            <w:r w:rsidRPr="00175867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BD4D5F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Pr="00E16846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558" w:type="dxa"/>
          </w:tcPr>
          <w:p w:rsidR="00BD4D5F" w:rsidRPr="00BF3E1F" w:rsidRDefault="00BD4D5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Елмағанбет Данагүл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507D66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851" w:type="dxa"/>
          </w:tcPr>
          <w:p w:rsidR="00BD4D5F" w:rsidRDefault="00BD4D5F">
            <w:r w:rsidRPr="00175867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BD4D5F" w:rsidRDefault="00BD4D5F">
            <w:r w:rsidRPr="00175867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BD4D5F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Pr="00E16846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11</w:t>
            </w:r>
          </w:p>
        </w:tc>
        <w:tc>
          <w:tcPr>
            <w:tcW w:w="2558" w:type="dxa"/>
          </w:tcPr>
          <w:p w:rsidR="00BD4D5F" w:rsidRPr="00310DFE" w:rsidRDefault="00BD4D5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Ерболат Жансая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BD4D5F" w:rsidRPr="00B25836" w:rsidRDefault="00BD4D5F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BD4D5F" w:rsidRPr="00B25836" w:rsidRDefault="00BD4D5F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851" w:type="dxa"/>
          </w:tcPr>
          <w:p w:rsidR="00BD4D5F" w:rsidRPr="00B25836" w:rsidRDefault="00BD4D5F" w:rsidP="00F2737F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1,6</w:t>
            </w:r>
          </w:p>
        </w:tc>
        <w:tc>
          <w:tcPr>
            <w:tcW w:w="1134" w:type="dxa"/>
          </w:tcPr>
          <w:p w:rsidR="00BD4D5F" w:rsidRDefault="00BD4D5F" w:rsidP="00F2737F">
            <w:r w:rsidRPr="00D04417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</w:tr>
      <w:tr w:rsidR="00BD4D5F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Pr="00E16846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2558" w:type="dxa"/>
          </w:tcPr>
          <w:p w:rsidR="00BD4D5F" w:rsidRPr="00310DFE" w:rsidRDefault="00BD4D5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Жамалхан Мирас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507D66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851" w:type="dxa"/>
          </w:tcPr>
          <w:p w:rsidR="00BD4D5F" w:rsidRDefault="00BD4D5F" w:rsidP="00F2737F">
            <w:r w:rsidRPr="00175867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BD4D5F" w:rsidRDefault="00BD4D5F" w:rsidP="00F2737F">
            <w:r w:rsidRPr="00175867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BD4D5F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Pr="00E16846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2558" w:type="dxa"/>
          </w:tcPr>
          <w:p w:rsidR="00BD4D5F" w:rsidRPr="00BF3E1F" w:rsidRDefault="00BD4D5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Жарас Нұрдәулет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507D66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851" w:type="dxa"/>
          </w:tcPr>
          <w:p w:rsidR="00BD4D5F" w:rsidRDefault="00BD4D5F" w:rsidP="00F2737F">
            <w:r w:rsidRPr="00175867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BD4D5F" w:rsidRDefault="00BD4D5F" w:rsidP="00F2737F">
            <w:r w:rsidRPr="00175867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BD4D5F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Pr="00E16846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2558" w:type="dxa"/>
          </w:tcPr>
          <w:p w:rsidR="00BD4D5F" w:rsidRPr="00BF3E1F" w:rsidRDefault="00BD4D5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Жарқынбек Төрехан</w:t>
            </w:r>
          </w:p>
        </w:tc>
        <w:tc>
          <w:tcPr>
            <w:tcW w:w="567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 </w:t>
            </w:r>
          </w:p>
        </w:tc>
        <w:tc>
          <w:tcPr>
            <w:tcW w:w="851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992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BD4D5F" w:rsidRPr="00E26779" w:rsidRDefault="00BD4D5F" w:rsidP="00901C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851" w:type="dxa"/>
          </w:tcPr>
          <w:p w:rsidR="00BD4D5F" w:rsidRPr="00166A19" w:rsidRDefault="00BD4D5F" w:rsidP="00F273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BD4D5F" w:rsidRDefault="00BD4D5F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BD4D5F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Pr="00E16846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2558" w:type="dxa"/>
          </w:tcPr>
          <w:p w:rsidR="00BD4D5F" w:rsidRPr="00BF3E1F" w:rsidRDefault="00BD4D5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Кенжебай Айару</w:t>
            </w:r>
          </w:p>
        </w:tc>
        <w:tc>
          <w:tcPr>
            <w:tcW w:w="567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 </w:t>
            </w:r>
          </w:p>
        </w:tc>
        <w:tc>
          <w:tcPr>
            <w:tcW w:w="851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992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BD4D5F" w:rsidRPr="00E26779" w:rsidRDefault="00BD4D5F" w:rsidP="00901C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851" w:type="dxa"/>
          </w:tcPr>
          <w:p w:rsidR="00BD4D5F" w:rsidRPr="00166A19" w:rsidRDefault="00BD4D5F" w:rsidP="00F273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BD4D5F" w:rsidRDefault="00BD4D5F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BD4D5F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Pr="00E16846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2558" w:type="dxa"/>
          </w:tcPr>
          <w:p w:rsidR="00BD4D5F" w:rsidRPr="00BF3E1F" w:rsidRDefault="00BD4D5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Қанатқызы Медина</w:t>
            </w:r>
          </w:p>
        </w:tc>
        <w:tc>
          <w:tcPr>
            <w:tcW w:w="567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 </w:t>
            </w:r>
          </w:p>
        </w:tc>
        <w:tc>
          <w:tcPr>
            <w:tcW w:w="851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992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BD4D5F" w:rsidRPr="00E26779" w:rsidRDefault="00BD4D5F" w:rsidP="00901C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851" w:type="dxa"/>
          </w:tcPr>
          <w:p w:rsidR="00BD4D5F" w:rsidRPr="00166A19" w:rsidRDefault="00BD4D5F" w:rsidP="00F273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BD4D5F" w:rsidRDefault="00BD4D5F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BD4D5F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Pr="00E16846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2558" w:type="dxa"/>
          </w:tcPr>
          <w:p w:rsidR="00BD4D5F" w:rsidRPr="00BF3E1F" w:rsidRDefault="00BD4D5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Қонақбай Абылайхан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E26779" w:rsidRDefault="00BD4D5F" w:rsidP="00901C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51" w:type="dxa"/>
          </w:tcPr>
          <w:p w:rsidR="00BD4D5F" w:rsidRDefault="00BD4D5F" w:rsidP="00F2737F">
            <w:r w:rsidRPr="00175867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BD4D5F" w:rsidRDefault="00BD4D5F" w:rsidP="00F2737F">
            <w:r w:rsidRPr="00175867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BD4D5F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Pr="00E16846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2558" w:type="dxa"/>
          </w:tcPr>
          <w:p w:rsidR="00BD4D5F" w:rsidRPr="00BF3E1F" w:rsidRDefault="00BD4D5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Қуанышбек Есет</w:t>
            </w:r>
          </w:p>
        </w:tc>
        <w:tc>
          <w:tcPr>
            <w:tcW w:w="567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 </w:t>
            </w:r>
          </w:p>
        </w:tc>
        <w:tc>
          <w:tcPr>
            <w:tcW w:w="851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992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BD4D5F" w:rsidRPr="00E26779" w:rsidRDefault="00BD4D5F" w:rsidP="00901C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851" w:type="dxa"/>
          </w:tcPr>
          <w:p w:rsidR="00BD4D5F" w:rsidRPr="00166A19" w:rsidRDefault="00BD4D5F" w:rsidP="00F273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BD4D5F" w:rsidRDefault="00BD4D5F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BD4D5F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Pr="00E16846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2558" w:type="dxa"/>
          </w:tcPr>
          <w:p w:rsidR="00BD4D5F" w:rsidRPr="00BF3E1F" w:rsidRDefault="00BD4D5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Мырзатай Байтұрсын</w:t>
            </w:r>
          </w:p>
        </w:tc>
        <w:tc>
          <w:tcPr>
            <w:tcW w:w="567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 </w:t>
            </w:r>
          </w:p>
        </w:tc>
        <w:tc>
          <w:tcPr>
            <w:tcW w:w="851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992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851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BD4D5F" w:rsidRPr="00E26779" w:rsidRDefault="00BD4D5F" w:rsidP="00901C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851" w:type="dxa"/>
          </w:tcPr>
          <w:p w:rsidR="00BD4D5F" w:rsidRPr="00166A19" w:rsidRDefault="00BD4D5F" w:rsidP="00F273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BD4D5F" w:rsidRDefault="00BD4D5F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BD4D5F" w:rsidRPr="00166A19" w:rsidTr="000E5580">
        <w:tblPrEx>
          <w:tblLook w:val="0000"/>
        </w:tblPrEx>
        <w:trPr>
          <w:trHeight w:val="431"/>
        </w:trPr>
        <w:tc>
          <w:tcPr>
            <w:tcW w:w="669" w:type="dxa"/>
          </w:tcPr>
          <w:p w:rsidR="00BD4D5F" w:rsidRPr="00C635CA" w:rsidRDefault="00BD4D5F" w:rsidP="00901C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2558" w:type="dxa"/>
          </w:tcPr>
          <w:p w:rsidR="00BD4D5F" w:rsidRPr="00BF3E1F" w:rsidRDefault="00BD4D5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Рамазанұлы Арафат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E26779" w:rsidRDefault="00BD4D5F" w:rsidP="00901C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51" w:type="dxa"/>
          </w:tcPr>
          <w:p w:rsidR="00BD4D5F" w:rsidRPr="00166A19" w:rsidRDefault="00BD4D5F" w:rsidP="00F273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BD4D5F" w:rsidRDefault="00BD4D5F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BD4D5F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2558" w:type="dxa"/>
          </w:tcPr>
          <w:p w:rsidR="00BD4D5F" w:rsidRDefault="00BD4D5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Сергей Иманғали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BD4D5F" w:rsidRDefault="00BD4D5F">
            <w:r w:rsidRPr="00310D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BD4D5F" w:rsidRPr="00B25836" w:rsidRDefault="00BD4D5F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851" w:type="dxa"/>
          </w:tcPr>
          <w:p w:rsidR="00BD4D5F" w:rsidRPr="00166A19" w:rsidRDefault="00BD4D5F" w:rsidP="00F273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BD4D5F" w:rsidRDefault="00BD4D5F" w:rsidP="00F2737F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</w:tr>
      <w:tr w:rsidR="00BD4D5F" w:rsidRPr="00166A19" w:rsidTr="000E5580">
        <w:tblPrEx>
          <w:tblLook w:val="0000"/>
        </w:tblPrEx>
        <w:trPr>
          <w:trHeight w:val="417"/>
        </w:trPr>
        <w:tc>
          <w:tcPr>
            <w:tcW w:w="669" w:type="dxa"/>
          </w:tcPr>
          <w:p w:rsidR="00BD4D5F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2558" w:type="dxa"/>
          </w:tcPr>
          <w:p w:rsidR="00BD4D5F" w:rsidRDefault="00BD4D5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Темірбек Асылым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9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567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708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992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851" w:type="dxa"/>
          </w:tcPr>
          <w:p w:rsidR="00BD4D5F" w:rsidRDefault="00BD4D5F" w:rsidP="008A2D48">
            <w:r w:rsidRPr="00BF217E">
              <w:rPr>
                <w:rFonts w:ascii="Times New Roman" w:hAnsi="Times New Roman" w:cs="Times New Roman"/>
                <w:sz w:val="28"/>
                <w:lang w:val="kk-KZ"/>
              </w:rPr>
              <w:t>II</w:t>
            </w:r>
          </w:p>
        </w:tc>
        <w:tc>
          <w:tcPr>
            <w:tcW w:w="1134" w:type="dxa"/>
          </w:tcPr>
          <w:p w:rsidR="00BD4D5F" w:rsidRDefault="00BD4D5F">
            <w:r w:rsidRPr="00310D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8" w:type="dxa"/>
          </w:tcPr>
          <w:p w:rsidR="00BD4D5F" w:rsidRPr="00B25836" w:rsidRDefault="00BD4D5F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851" w:type="dxa"/>
          </w:tcPr>
          <w:p w:rsidR="00BD4D5F" w:rsidRPr="00166A19" w:rsidRDefault="00BD4D5F" w:rsidP="00F273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BD4D5F" w:rsidRDefault="00BD4D5F" w:rsidP="00F2737F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</w:tr>
      <w:tr w:rsidR="00BD4D5F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2558" w:type="dxa"/>
          </w:tcPr>
          <w:p w:rsidR="00BD4D5F" w:rsidRDefault="00BD4D5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Төребай Айтөре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310D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BD4D5F" w:rsidRPr="00BA5D1A" w:rsidRDefault="00BD4D5F" w:rsidP="00901C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51" w:type="dxa"/>
          </w:tcPr>
          <w:p w:rsidR="00BD4D5F" w:rsidRPr="00166A19" w:rsidRDefault="00BD4D5F" w:rsidP="00F273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BD4D5F" w:rsidRDefault="00BD4D5F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BD4D5F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2558" w:type="dxa"/>
          </w:tcPr>
          <w:p w:rsidR="00BD4D5F" w:rsidRDefault="00BD4D5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Тұрмахан Мирас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BA5D1A" w:rsidRDefault="00BD4D5F" w:rsidP="00901C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51" w:type="dxa"/>
          </w:tcPr>
          <w:p w:rsidR="00BD4D5F" w:rsidRPr="00166A19" w:rsidRDefault="00BD4D5F" w:rsidP="00F273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BD4D5F" w:rsidRDefault="00BD4D5F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BD4D5F" w:rsidRPr="00166A19" w:rsidTr="000E5580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Default="00BD4D5F" w:rsidP="00901CDE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2558" w:type="dxa"/>
          </w:tcPr>
          <w:p w:rsidR="00BD4D5F" w:rsidRDefault="00BD4D5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Нұрахмед Жандаулет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9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992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851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BD4D5F" w:rsidRPr="00A249BB" w:rsidRDefault="00BD4D5F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708" w:type="dxa"/>
          </w:tcPr>
          <w:p w:rsidR="00BD4D5F" w:rsidRPr="00BA5D1A" w:rsidRDefault="00BD4D5F" w:rsidP="00901CD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851" w:type="dxa"/>
          </w:tcPr>
          <w:p w:rsidR="00BD4D5F" w:rsidRPr="00166A19" w:rsidRDefault="00BD4D5F" w:rsidP="00F273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BD4D5F" w:rsidRDefault="00BD4D5F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BD4D5F" w:rsidRPr="00E16846" w:rsidTr="00CC0083">
        <w:tblPrEx>
          <w:tblLook w:val="0000"/>
        </w:tblPrEx>
        <w:trPr>
          <w:trHeight w:val="414"/>
        </w:trPr>
        <w:tc>
          <w:tcPr>
            <w:tcW w:w="669" w:type="dxa"/>
          </w:tcPr>
          <w:p w:rsidR="00BD4D5F" w:rsidRDefault="00BD4D5F" w:rsidP="00901CDE">
            <w:pPr>
              <w:rPr>
                <w:lang w:val="kk-KZ"/>
              </w:rPr>
            </w:pPr>
          </w:p>
        </w:tc>
        <w:tc>
          <w:tcPr>
            <w:tcW w:w="2558" w:type="dxa"/>
          </w:tcPr>
          <w:p w:rsidR="00BD4D5F" w:rsidRDefault="00BD4D5F" w:rsidP="00901CDE">
            <w:pPr>
              <w:rPr>
                <w:lang w:val="kk-KZ"/>
              </w:rPr>
            </w:pPr>
          </w:p>
          <w:p w:rsidR="00BD4D5F" w:rsidRDefault="00BD4D5F" w:rsidP="00901CDE">
            <w:pPr>
              <w:rPr>
                <w:lang w:val="kk-KZ"/>
              </w:rPr>
            </w:pPr>
          </w:p>
        </w:tc>
        <w:tc>
          <w:tcPr>
            <w:tcW w:w="12474" w:type="dxa"/>
            <w:gridSpan w:val="15"/>
          </w:tcPr>
          <w:p w:rsidR="00BD4D5F" w:rsidRPr="00E16846" w:rsidRDefault="00BD4D5F" w:rsidP="004474C3">
            <w:pPr>
              <w:tabs>
                <w:tab w:val="center" w:pos="5543"/>
              </w:tabs>
              <w:rPr>
                <w:rFonts w:ascii="Times New Roman" w:hAnsi="Times New Roman" w:cs="Times New Roman"/>
                <w:lang w:val="kk-KZ"/>
              </w:rPr>
            </w:pP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I-де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ңгей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 19*100/25=</w:t>
            </w:r>
            <w:r w:rsidR="00295569">
              <w:rPr>
                <w:rFonts w:ascii="Times New Roman" w:hAnsi="Times New Roman" w:cs="Times New Roman"/>
                <w:sz w:val="28"/>
                <w:lang w:val="kk-KZ"/>
              </w:rPr>
              <w:t>76</w:t>
            </w:r>
            <w:r w:rsidR="00197CA4">
              <w:rPr>
                <w:rFonts w:ascii="Times New Roman" w:hAnsi="Times New Roman" w:cs="Times New Roman"/>
                <w:sz w:val="28"/>
                <w:lang w:val="kk-KZ"/>
              </w:rPr>
              <w:t xml:space="preserve">%    </w:t>
            </w: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II-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деңгей:</w:t>
            </w:r>
            <w:r w:rsidR="00295569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*100/25=</w:t>
            </w:r>
            <w:r w:rsidR="00AD7A39"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  <w:r w:rsidR="00197CA4">
              <w:rPr>
                <w:rFonts w:ascii="Times New Roman" w:hAnsi="Times New Roman" w:cs="Times New Roman"/>
                <w:sz w:val="28"/>
                <w:lang w:val="kk-KZ"/>
              </w:rPr>
              <w:t xml:space="preserve">%    </w:t>
            </w:r>
            <w:r w:rsidRPr="00BD1052">
              <w:rPr>
                <w:rFonts w:ascii="Times New Roman" w:hAnsi="Times New Roman" w:cs="Times New Roman"/>
                <w:sz w:val="28"/>
                <w:lang w:val="kk-KZ"/>
              </w:rPr>
              <w:t>III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-деңгей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:0%</w:t>
            </w:r>
          </w:p>
        </w:tc>
      </w:tr>
    </w:tbl>
    <w:p w:rsidR="003960DB" w:rsidRDefault="003960DB" w:rsidP="003960DB">
      <w:pPr>
        <w:rPr>
          <w:rFonts w:ascii="Times New Roman" w:hAnsi="Times New Roman" w:cs="Times New Roman"/>
          <w:sz w:val="28"/>
          <w:lang w:val="kk-KZ"/>
        </w:rPr>
      </w:pPr>
    </w:p>
    <w:p w:rsidR="00E95D01" w:rsidRDefault="00E95D01" w:rsidP="00E95D0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E95D01" w:rsidRDefault="00E95D01" w:rsidP="00E95D0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E95D01" w:rsidRDefault="00E95D01" w:rsidP="00E95D0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E95D01" w:rsidRDefault="00E95D01" w:rsidP="00E95D0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E95D01" w:rsidRDefault="00E95D01" w:rsidP="00E95D0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E95D01" w:rsidRDefault="00E95D01" w:rsidP="00E95D0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</w:p>
    <w:p w:rsidR="002A1842" w:rsidRPr="007A1FBA" w:rsidRDefault="00C635CA" w:rsidP="00E95D01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Ортаңғы топ (3</w:t>
      </w:r>
      <w:r w:rsidR="002A1842" w:rsidRPr="003D51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жастан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бастап) бастапқы</w:t>
      </w:r>
      <w:r w:rsidR="002A1842" w:rsidRPr="003D5161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диагностиканың нәтижелерін бақылау парағы</w:t>
      </w:r>
    </w:p>
    <w:p w:rsidR="002A1842" w:rsidRPr="00C635CA" w:rsidRDefault="00333B29" w:rsidP="002A184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Оқу жылы: </w:t>
      </w:r>
      <w:r w:rsidR="005F5F78">
        <w:rPr>
          <w:rFonts w:ascii="Times New Roman" w:hAnsi="Times New Roman" w:cs="Times New Roman"/>
          <w:b/>
          <w:bCs/>
          <w:sz w:val="28"/>
          <w:szCs w:val="28"/>
          <w:lang w:val="kk-KZ"/>
        </w:rPr>
        <w:t>2022-2023Топ: Еркемай</w:t>
      </w:r>
      <w:r w:rsidRPr="002A18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Өткізу мерзімі: </w:t>
      </w:r>
      <w:r w:rsidR="00C635CA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="00C62D26">
        <w:rPr>
          <w:rFonts w:ascii="Times New Roman" w:hAnsi="Times New Roman" w:cs="Times New Roman"/>
          <w:b/>
          <w:sz w:val="28"/>
          <w:szCs w:val="28"/>
          <w:lang w:val="kk-KZ"/>
        </w:rPr>
        <w:t>ыркүйек</w:t>
      </w:r>
    </w:p>
    <w:tbl>
      <w:tblPr>
        <w:tblStyle w:val="a3"/>
        <w:tblW w:w="15559" w:type="dxa"/>
        <w:tblLayout w:type="fixed"/>
        <w:tblLook w:val="04A0"/>
      </w:tblPr>
      <w:tblGrid>
        <w:gridCol w:w="534"/>
        <w:gridCol w:w="2551"/>
        <w:gridCol w:w="567"/>
        <w:gridCol w:w="564"/>
        <w:gridCol w:w="570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850"/>
      </w:tblGrid>
      <w:tr w:rsidR="002A1842" w:rsidRPr="00E16846" w:rsidTr="00BB2F69">
        <w:trPr>
          <w:trHeight w:val="367"/>
        </w:trPr>
        <w:tc>
          <w:tcPr>
            <w:tcW w:w="15559" w:type="dxa"/>
            <w:gridSpan w:val="23"/>
          </w:tcPr>
          <w:p w:rsidR="002A1842" w:rsidRPr="00BB2F69" w:rsidRDefault="002A1842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Шығармашылық</w:t>
            </w: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»білім беру саласы</w:t>
            </w:r>
          </w:p>
        </w:tc>
      </w:tr>
      <w:tr w:rsidR="001B2FC5" w:rsidRPr="00E16846" w:rsidTr="001F409C">
        <w:trPr>
          <w:trHeight w:val="298"/>
        </w:trPr>
        <w:tc>
          <w:tcPr>
            <w:tcW w:w="534" w:type="dxa"/>
            <w:vMerge w:val="restart"/>
          </w:tcPr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551" w:type="dxa"/>
            <w:vMerge w:val="restart"/>
          </w:tcPr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Default="001B2FC5" w:rsidP="00BD10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Баланың аты - жөні</w:t>
            </w:r>
          </w:p>
          <w:p w:rsidR="001B2FC5" w:rsidRPr="00C741FF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  <w:gridSpan w:val="4"/>
          </w:tcPr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Сурет салу</w:t>
            </w:r>
          </w:p>
        </w:tc>
        <w:tc>
          <w:tcPr>
            <w:tcW w:w="2977" w:type="dxa"/>
            <w:gridSpan w:val="5"/>
          </w:tcPr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Мүсіндеу</w:t>
            </w:r>
          </w:p>
          <w:p w:rsidR="001B2FC5" w:rsidRPr="00E16846" w:rsidRDefault="001B2FC5" w:rsidP="001B2F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gridSpan w:val="3"/>
          </w:tcPr>
          <w:p w:rsidR="001B2FC5" w:rsidRDefault="001B2F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Жапсыру</w:t>
            </w:r>
          </w:p>
          <w:p w:rsidR="001B2FC5" w:rsidRPr="00BB2F69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  <w:gridSpan w:val="6"/>
          </w:tcPr>
          <w:p w:rsidR="001B2FC5" w:rsidRPr="00BB2F69" w:rsidRDefault="001B2FC5" w:rsidP="001B2F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</w:t>
            </w:r>
          </w:p>
        </w:tc>
        <w:tc>
          <w:tcPr>
            <w:tcW w:w="567" w:type="dxa"/>
            <w:vMerge w:val="restart"/>
            <w:textDirection w:val="btLr"/>
          </w:tcPr>
          <w:p w:rsidR="001B2FC5" w:rsidRPr="00BB2F69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Жалпы саны</w:t>
            </w:r>
          </w:p>
          <w:p w:rsidR="001B2FC5" w:rsidRPr="00BB2F69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B2F69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B2F69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B2F69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1B2FC5" w:rsidRPr="00BB2F69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Орташа деңгей</w:t>
            </w:r>
          </w:p>
          <w:p w:rsidR="001B2FC5" w:rsidRPr="00BB2F69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B2FC5" w:rsidRPr="00BB2F69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1B2FC5" w:rsidRPr="00BB2F69" w:rsidRDefault="001B2FC5" w:rsidP="002A184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Біліктер мен</w:t>
            </w:r>
          </w:p>
          <w:p w:rsidR="001B2FC5" w:rsidRPr="00BB2F69" w:rsidRDefault="001B2FC5" w:rsidP="002A1842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</w:t>
            </w:r>
          </w:p>
          <w:p w:rsidR="001B2FC5" w:rsidRPr="00BB2F69" w:rsidRDefault="001B2FC5" w:rsidP="002A18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2F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даму деңгейі</w:t>
            </w:r>
          </w:p>
          <w:p w:rsidR="001B2FC5" w:rsidRPr="00BB2F69" w:rsidRDefault="001B2FC5" w:rsidP="00BD105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1F409C" w:rsidTr="00AE01D0">
        <w:trPr>
          <w:cantSplit/>
          <w:trHeight w:val="3741"/>
        </w:trPr>
        <w:tc>
          <w:tcPr>
            <w:tcW w:w="534" w:type="dxa"/>
            <w:vMerge/>
          </w:tcPr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  <w:vMerge/>
          </w:tcPr>
          <w:p w:rsidR="001B2FC5" w:rsidRPr="00E16846" w:rsidRDefault="001B2FC5" w:rsidP="00BD105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-Ш.1</w:t>
            </w:r>
            <w:r w:rsidR="00AE01D0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қағазға және құмға сурет салудың (үздіксіз айналмалы сызықтар жүргізеді) бастапқы техникасын меңгерген</w:t>
            </w:r>
          </w:p>
        </w:tc>
        <w:tc>
          <w:tcPr>
            <w:tcW w:w="564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-Ш2</w:t>
            </w:r>
            <w:r w:rsidR="00AE01D0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түрлі-түсті қарындаштармен, фломастердің, гуашьтің төрт түсімен сурет салу біледі;</w:t>
            </w:r>
          </w:p>
        </w:tc>
        <w:tc>
          <w:tcPr>
            <w:tcW w:w="570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-Ш.3</w:t>
            </w:r>
            <w:r w:rsidR="00AE01D0" w:rsidRPr="000211B3">
              <w:rPr>
                <w:rFonts w:ascii="Times New Roman" w:hAnsi="Times New Roman" w:cs="Times New Roman"/>
                <w:szCs w:val="28"/>
                <w:lang w:val="kk-KZ"/>
              </w:rPr>
              <w:t>қағаз бетіне бояулармен штрихтар, жақпалар, сызықтар салады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-Ш.4</w:t>
            </w:r>
            <w:r w:rsidR="00AE01D0" w:rsidRPr="000211B3">
              <w:rPr>
                <w:rFonts w:ascii="Times New Roman" w:hAnsi="Times New Roman" w:cs="Times New Roman"/>
                <w:szCs w:val="28"/>
                <w:lang w:val="kk-KZ"/>
              </w:rPr>
              <w:t>қағаз бетін бағдарлай алады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-Ш.5</w:t>
            </w:r>
            <w:r w:rsidR="00AE01D0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сазбалшықтың кесегін алақан арасына салып илей алады (шар), жоғарғы бөлігін саусақпен басып тереңдетеді (қуыршақтарға арналған печенье);</w:t>
            </w:r>
          </w:p>
        </w:tc>
        <w:tc>
          <w:tcPr>
            <w:tcW w:w="709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-Ш.6</w:t>
            </w:r>
            <w:r w:rsidR="00AE01D0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түрлі пішіндерді біріктіру әдісімен заттарды мүсіндейді (саңырауқұлақ);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-Ш.7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мүсінделген пішіндерді өзіне таныс заттармен салыстырады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-Ш.8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мүсіндеу кезінде техникалық дағдыларды біледі және қолданады 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-Ш.9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халық ойыншықтарын қарастыру барысында қуаныш білдіреді, орындалған жұмыс туралы әсерлерімен бөлісед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-Ш.10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>түрлі пішіндерді біріктіру арқылы заттарды фланелеграфта орналастырады (жіпке байланған шар, үйшік)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-Ш.11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дайын сұлбаға элементтерін салып аяқтайды (марғаудың құйрығын салады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-Ш.12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бастапқы техникалық дағдылары қалыптасқан және қолданады, қағаз бетіне симметриялық пішіндерді орналастырады.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-Ш.13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таныс әндерді таниды және дыбыстардың жоғарылығын ажыратады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</w:rPr>
              <w:t>-Ш.1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4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>әннің мағынасын түсінед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-Ш.15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ересекпен бірге ән айтуға ынта білдіреді;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</w:rPr>
              <w:t>-Ш.1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6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музыкалық аспаптарды атайды (сылдырмақ, барабан, домбыра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  <w:lang w:val="kk-KZ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-Ш.17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 xml:space="preserve"> музыкалық фразалардың жоғары және төмен дыбысталуын ажыратады, ырғақты және әуеннің жеке екпінін дұрыс жеткізіп, әннің сөзін есінде сақтайды;</w:t>
            </w:r>
          </w:p>
        </w:tc>
        <w:tc>
          <w:tcPr>
            <w:tcW w:w="567" w:type="dxa"/>
            <w:textDirection w:val="btLr"/>
          </w:tcPr>
          <w:p w:rsidR="001B2FC5" w:rsidRPr="000211B3" w:rsidRDefault="004474C3" w:rsidP="00333B29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  <w:r w:rsidR="001B2FC5" w:rsidRPr="000211B3">
              <w:rPr>
                <w:rFonts w:ascii="Times New Roman" w:hAnsi="Times New Roman" w:cs="Times New Roman"/>
                <w:szCs w:val="28"/>
              </w:rPr>
              <w:t>-Ш.1</w:t>
            </w:r>
            <w:r w:rsidR="001B2FC5" w:rsidRPr="000211B3">
              <w:rPr>
                <w:rFonts w:ascii="Times New Roman" w:hAnsi="Times New Roman" w:cs="Times New Roman"/>
                <w:szCs w:val="28"/>
                <w:lang w:val="kk-KZ"/>
              </w:rPr>
              <w:t>8</w:t>
            </w:r>
            <w:r w:rsidR="000211B3" w:rsidRPr="000211B3">
              <w:rPr>
                <w:rFonts w:ascii="Times New Roman" w:hAnsi="Times New Roman" w:cs="Times New Roman"/>
                <w:szCs w:val="28"/>
                <w:lang w:val="kk-KZ"/>
              </w:rPr>
              <w:t>музыка сипатына сәйкес қозғалады.</w:t>
            </w:r>
          </w:p>
        </w:tc>
        <w:tc>
          <w:tcPr>
            <w:tcW w:w="567" w:type="dxa"/>
            <w:vMerge/>
          </w:tcPr>
          <w:p w:rsidR="001B2FC5" w:rsidRDefault="001B2FC5" w:rsidP="00BD1052">
            <w:pPr>
              <w:rPr>
                <w:lang w:val="kk-KZ"/>
              </w:rPr>
            </w:pPr>
          </w:p>
        </w:tc>
        <w:tc>
          <w:tcPr>
            <w:tcW w:w="709" w:type="dxa"/>
            <w:vMerge/>
          </w:tcPr>
          <w:p w:rsidR="001B2FC5" w:rsidRDefault="001B2FC5" w:rsidP="00BD1052">
            <w:pPr>
              <w:rPr>
                <w:lang w:val="kk-KZ"/>
              </w:rPr>
            </w:pPr>
          </w:p>
        </w:tc>
        <w:tc>
          <w:tcPr>
            <w:tcW w:w="850" w:type="dxa"/>
            <w:vMerge/>
          </w:tcPr>
          <w:p w:rsidR="001B2FC5" w:rsidRDefault="001B2FC5" w:rsidP="00BD1052">
            <w:pPr>
              <w:rPr>
                <w:lang w:val="kk-KZ"/>
              </w:rPr>
            </w:pPr>
          </w:p>
        </w:tc>
      </w:tr>
      <w:tr w:rsidR="008A2D48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8A2D48" w:rsidRPr="00E16846" w:rsidRDefault="008A2D48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551" w:type="dxa"/>
          </w:tcPr>
          <w:p w:rsidR="008A2D48" w:rsidRPr="00BF3E1F" w:rsidRDefault="008A2D48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Алимжан Раяна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70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8A2D48" w:rsidRPr="00B25836" w:rsidRDefault="008A2D4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709" w:type="dxa"/>
          </w:tcPr>
          <w:p w:rsidR="008A2D48" w:rsidRPr="00166A19" w:rsidRDefault="008A2D48" w:rsidP="008A2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</w:t>
            </w:r>
          </w:p>
        </w:tc>
        <w:tc>
          <w:tcPr>
            <w:tcW w:w="850" w:type="dxa"/>
          </w:tcPr>
          <w:p w:rsidR="008A2D48" w:rsidRDefault="008A2D48" w:rsidP="008A2D48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8A2D48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8A2D48" w:rsidRPr="00E16846" w:rsidRDefault="008A2D48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2551" w:type="dxa"/>
          </w:tcPr>
          <w:p w:rsidR="008A2D48" w:rsidRPr="00BF3E1F" w:rsidRDefault="008A2D48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Амантай Еркем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70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8A2D48" w:rsidRPr="00B25836" w:rsidRDefault="008A2D4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709" w:type="dxa"/>
          </w:tcPr>
          <w:p w:rsidR="008A2D48" w:rsidRPr="00166A19" w:rsidRDefault="008A2D48" w:rsidP="008A2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</w:t>
            </w:r>
          </w:p>
        </w:tc>
        <w:tc>
          <w:tcPr>
            <w:tcW w:w="850" w:type="dxa"/>
          </w:tcPr>
          <w:p w:rsidR="008A2D48" w:rsidRDefault="008A2D48" w:rsidP="008A2D48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8A2D48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8A2D48" w:rsidRPr="00E16846" w:rsidRDefault="008A2D48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2551" w:type="dxa"/>
          </w:tcPr>
          <w:p w:rsidR="008A2D48" w:rsidRPr="007547D0" w:rsidRDefault="008A2D48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Амантай Көркем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70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8A2D48" w:rsidRPr="00B25836" w:rsidRDefault="008A2D4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709" w:type="dxa"/>
          </w:tcPr>
          <w:p w:rsidR="008A2D48" w:rsidRPr="00166A19" w:rsidRDefault="008A2D48" w:rsidP="008A2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</w:t>
            </w:r>
          </w:p>
        </w:tc>
        <w:tc>
          <w:tcPr>
            <w:tcW w:w="850" w:type="dxa"/>
          </w:tcPr>
          <w:p w:rsidR="008A2D48" w:rsidRDefault="008A2D48" w:rsidP="008A2D48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8A2D48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8A2D48" w:rsidRPr="00E16846" w:rsidRDefault="008A2D48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2551" w:type="dxa"/>
          </w:tcPr>
          <w:p w:rsidR="008A2D48" w:rsidRPr="00BF3E1F" w:rsidRDefault="008A2D48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Аябекұлы Нарұл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70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8A2D48" w:rsidRPr="00A249BB" w:rsidRDefault="008A2D48" w:rsidP="008A2D48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67" w:type="dxa"/>
          </w:tcPr>
          <w:p w:rsidR="008A2D48" w:rsidRPr="00B25836" w:rsidRDefault="008A2D48" w:rsidP="008A2D48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709" w:type="dxa"/>
          </w:tcPr>
          <w:p w:rsidR="008A2D48" w:rsidRPr="00166A19" w:rsidRDefault="008A2D48" w:rsidP="008A2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1,1</w:t>
            </w:r>
          </w:p>
        </w:tc>
        <w:tc>
          <w:tcPr>
            <w:tcW w:w="850" w:type="dxa"/>
          </w:tcPr>
          <w:p w:rsidR="008A2D48" w:rsidRDefault="008A2D48" w:rsidP="008A2D48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8A2D48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8A2D48" w:rsidRPr="00E16846" w:rsidRDefault="008A2D48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2551" w:type="dxa"/>
          </w:tcPr>
          <w:p w:rsidR="008A2D48" w:rsidRPr="00BF3E1F" w:rsidRDefault="008A2D48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Аяғанов Баязит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6A17DC" w:rsidRDefault="008A2D48" w:rsidP="008A2D4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8A2D48" w:rsidRPr="00166A19" w:rsidRDefault="008A2D48" w:rsidP="008A2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8A2D48" w:rsidRDefault="008A2D48" w:rsidP="008A2D48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8A2D48" w:rsidTr="001F409C">
        <w:tblPrEx>
          <w:tblLook w:val="0000"/>
        </w:tblPrEx>
        <w:trPr>
          <w:trHeight w:val="302"/>
        </w:trPr>
        <w:tc>
          <w:tcPr>
            <w:tcW w:w="534" w:type="dxa"/>
          </w:tcPr>
          <w:p w:rsidR="008A2D48" w:rsidRPr="00E16846" w:rsidRDefault="008A2D48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2551" w:type="dxa"/>
          </w:tcPr>
          <w:p w:rsidR="008A2D48" w:rsidRPr="00BF3E1F" w:rsidRDefault="008A2D48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Әшім Дінмұхаммед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6A17DC" w:rsidRDefault="008A2D48" w:rsidP="008A2D4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8A2D48" w:rsidRPr="00166A19" w:rsidRDefault="008A2D48" w:rsidP="008A2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8A2D48" w:rsidRDefault="008A2D48" w:rsidP="008A2D48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8A2D48" w:rsidTr="001F409C">
        <w:tblPrEx>
          <w:tblLook w:val="0000"/>
        </w:tblPrEx>
        <w:trPr>
          <w:trHeight w:val="251"/>
        </w:trPr>
        <w:tc>
          <w:tcPr>
            <w:tcW w:w="534" w:type="dxa"/>
          </w:tcPr>
          <w:p w:rsidR="008A2D48" w:rsidRPr="00E16846" w:rsidRDefault="008A2D48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2551" w:type="dxa"/>
          </w:tcPr>
          <w:p w:rsidR="008A2D48" w:rsidRPr="00BF3E1F" w:rsidRDefault="008A2D48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Бауыржанұлы Арман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6A17DC" w:rsidRDefault="008A2D48" w:rsidP="008A2D4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8A2D48" w:rsidRPr="00166A19" w:rsidRDefault="008A2D48" w:rsidP="008A2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8A2D48" w:rsidRDefault="008A2D48" w:rsidP="008A2D48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8A2D48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8A2D48" w:rsidRPr="00E16846" w:rsidRDefault="008A2D48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2551" w:type="dxa"/>
          </w:tcPr>
          <w:p w:rsidR="008A2D48" w:rsidRPr="00BF3E1F" w:rsidRDefault="008A2D48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Болат Айша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6A17DC" w:rsidRDefault="008A2D48" w:rsidP="008A2D4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8A2D48" w:rsidRPr="00166A19" w:rsidRDefault="008A2D48" w:rsidP="008A2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8A2D48" w:rsidRDefault="008A2D48" w:rsidP="008A2D48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8A2D48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8A2D48" w:rsidRPr="00E16846" w:rsidRDefault="008A2D48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2551" w:type="dxa"/>
          </w:tcPr>
          <w:p w:rsidR="008A2D48" w:rsidRPr="00BF3E1F" w:rsidRDefault="008A2D48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Болат Нұрбибі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6A17DC" w:rsidRDefault="008A2D48" w:rsidP="008A2D4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8A2D48" w:rsidRPr="00166A19" w:rsidRDefault="008A2D48" w:rsidP="008A2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8A2D48" w:rsidRDefault="008A2D48" w:rsidP="008A2D48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8A2D48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8A2D48" w:rsidRPr="00E16846" w:rsidRDefault="008A2D48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2551" w:type="dxa"/>
          </w:tcPr>
          <w:p w:rsidR="008A2D48" w:rsidRPr="00BF3E1F" w:rsidRDefault="008A2D48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Елмағанбет Данагүл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6A17DC" w:rsidRDefault="008A2D48" w:rsidP="008A2D4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8A2D48" w:rsidRPr="00166A19" w:rsidRDefault="008A2D48" w:rsidP="008A2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8A2D48" w:rsidRDefault="008A2D48" w:rsidP="008A2D48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FF0DAF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FF0DAF" w:rsidRPr="00E16846" w:rsidRDefault="00FF0DAF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lastRenderedPageBreak/>
              <w:t>11</w:t>
            </w:r>
          </w:p>
        </w:tc>
        <w:tc>
          <w:tcPr>
            <w:tcW w:w="2551" w:type="dxa"/>
          </w:tcPr>
          <w:p w:rsidR="00FF0DAF" w:rsidRPr="00310DFE" w:rsidRDefault="00FF0DA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Ерболат Жансая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4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70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ІІ </w:t>
            </w:r>
          </w:p>
        </w:tc>
        <w:tc>
          <w:tcPr>
            <w:tcW w:w="567" w:type="dxa"/>
          </w:tcPr>
          <w:p w:rsidR="00FF0DAF" w:rsidRPr="00507D66" w:rsidRDefault="00FF0DAF" w:rsidP="00E2677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709" w:type="dxa"/>
          </w:tcPr>
          <w:p w:rsidR="00FF0DAF" w:rsidRPr="00166A19" w:rsidRDefault="00FF0DAF" w:rsidP="00E267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850" w:type="dxa"/>
          </w:tcPr>
          <w:p w:rsidR="00FF0DAF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FF0DAF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FF0DAF" w:rsidRPr="00E16846" w:rsidRDefault="00FF0DAF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12</w:t>
            </w:r>
          </w:p>
        </w:tc>
        <w:tc>
          <w:tcPr>
            <w:tcW w:w="2551" w:type="dxa"/>
          </w:tcPr>
          <w:p w:rsidR="00FF0DAF" w:rsidRPr="00310DFE" w:rsidRDefault="00FF0DA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Жамалхан Мирас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4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70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ІІ </w:t>
            </w:r>
          </w:p>
        </w:tc>
        <w:tc>
          <w:tcPr>
            <w:tcW w:w="567" w:type="dxa"/>
          </w:tcPr>
          <w:p w:rsidR="00FF0DAF" w:rsidRPr="00507D66" w:rsidRDefault="00FF0DAF" w:rsidP="00E2677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709" w:type="dxa"/>
          </w:tcPr>
          <w:p w:rsidR="00FF0DAF" w:rsidRPr="00166A19" w:rsidRDefault="00FF0DAF" w:rsidP="00E267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850" w:type="dxa"/>
          </w:tcPr>
          <w:p w:rsidR="00FF0DAF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8A2D48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8A2D48" w:rsidRPr="00E16846" w:rsidRDefault="008A2D48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13</w:t>
            </w:r>
          </w:p>
        </w:tc>
        <w:tc>
          <w:tcPr>
            <w:tcW w:w="2551" w:type="dxa"/>
          </w:tcPr>
          <w:p w:rsidR="008A2D48" w:rsidRPr="00BF3E1F" w:rsidRDefault="008A2D48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Жарас Нұрдәулет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Default="008A2D48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8A2D48" w:rsidRPr="006A17DC" w:rsidRDefault="008A2D48" w:rsidP="008A2D4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8A2D48" w:rsidRPr="00166A19" w:rsidRDefault="008A2D48" w:rsidP="008A2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8A2D48" w:rsidRDefault="008A2D48" w:rsidP="008A2D48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FF0DAF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FF0DAF" w:rsidRPr="00E16846" w:rsidRDefault="00FF0DAF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14</w:t>
            </w:r>
          </w:p>
        </w:tc>
        <w:tc>
          <w:tcPr>
            <w:tcW w:w="2551" w:type="dxa"/>
          </w:tcPr>
          <w:p w:rsidR="00FF0DAF" w:rsidRPr="00BF3E1F" w:rsidRDefault="00FF0DA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Жарқынбек Төрехан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Pr="006A17DC" w:rsidRDefault="00FF0DAF" w:rsidP="00E2677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FF0DAF" w:rsidRPr="00166A19" w:rsidRDefault="00FF0DAF" w:rsidP="00E267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FF0DAF" w:rsidRDefault="00FF0DAF" w:rsidP="00E2677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FF0DAF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FF0DAF" w:rsidRPr="00E16846" w:rsidRDefault="00FF0DAF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15</w:t>
            </w:r>
          </w:p>
        </w:tc>
        <w:tc>
          <w:tcPr>
            <w:tcW w:w="2551" w:type="dxa"/>
          </w:tcPr>
          <w:p w:rsidR="00FF0DAF" w:rsidRPr="00BF3E1F" w:rsidRDefault="00FF0DA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Кенжебай Айару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4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70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ІІ </w:t>
            </w:r>
          </w:p>
        </w:tc>
        <w:tc>
          <w:tcPr>
            <w:tcW w:w="567" w:type="dxa"/>
          </w:tcPr>
          <w:p w:rsidR="00FF0DAF" w:rsidRPr="00507D66" w:rsidRDefault="00FF0DAF" w:rsidP="00E2677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709" w:type="dxa"/>
          </w:tcPr>
          <w:p w:rsidR="00FF0DAF" w:rsidRPr="00166A19" w:rsidRDefault="00FF0DAF" w:rsidP="00E267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850" w:type="dxa"/>
          </w:tcPr>
          <w:p w:rsidR="00FF0DAF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FF0DAF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FF0DAF" w:rsidRPr="00E16846" w:rsidRDefault="00FF0DAF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</w:p>
        </w:tc>
        <w:tc>
          <w:tcPr>
            <w:tcW w:w="2551" w:type="dxa"/>
          </w:tcPr>
          <w:p w:rsidR="00FF0DAF" w:rsidRPr="00BF3E1F" w:rsidRDefault="00FF0DA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Қанатқызы Медина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4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70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ІІ </w:t>
            </w:r>
          </w:p>
        </w:tc>
        <w:tc>
          <w:tcPr>
            <w:tcW w:w="567" w:type="dxa"/>
          </w:tcPr>
          <w:p w:rsidR="00FF0DAF" w:rsidRPr="00507D66" w:rsidRDefault="00FF0DAF" w:rsidP="00E2677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709" w:type="dxa"/>
          </w:tcPr>
          <w:p w:rsidR="00FF0DAF" w:rsidRPr="00166A19" w:rsidRDefault="00FF0DAF" w:rsidP="00E267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850" w:type="dxa"/>
          </w:tcPr>
          <w:p w:rsidR="00FF0DAF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FF0DAF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FF0DAF" w:rsidRPr="00E16846" w:rsidRDefault="00FF0DAF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17</w:t>
            </w:r>
          </w:p>
        </w:tc>
        <w:tc>
          <w:tcPr>
            <w:tcW w:w="2551" w:type="dxa"/>
          </w:tcPr>
          <w:p w:rsidR="00FF0DAF" w:rsidRPr="00BF3E1F" w:rsidRDefault="00FF0DA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Қонақбай Абылайхан</w:t>
            </w:r>
          </w:p>
        </w:tc>
        <w:tc>
          <w:tcPr>
            <w:tcW w:w="567" w:type="dxa"/>
          </w:tcPr>
          <w:p w:rsidR="00FF0DAF" w:rsidRDefault="00FF0DAF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FF0DAF" w:rsidRDefault="00FF0DAF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FF0DAF" w:rsidRDefault="00FF0DAF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FF0DAF" w:rsidRDefault="00FF0DAF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8A2D48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Pr="006A17DC" w:rsidRDefault="00FF0DAF" w:rsidP="008A2D48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FF0DAF" w:rsidRPr="00166A19" w:rsidRDefault="00FF0DAF" w:rsidP="008A2D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FF0DAF" w:rsidRDefault="00FF0DAF" w:rsidP="008A2D48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FF0DAF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FF0DAF" w:rsidRPr="00E16846" w:rsidRDefault="00FF0DAF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18</w:t>
            </w:r>
          </w:p>
        </w:tc>
        <w:tc>
          <w:tcPr>
            <w:tcW w:w="2551" w:type="dxa"/>
          </w:tcPr>
          <w:p w:rsidR="00FF0DAF" w:rsidRPr="00BF3E1F" w:rsidRDefault="00FF0DA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Қуанышбек Есет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4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70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ІІ </w:t>
            </w:r>
          </w:p>
        </w:tc>
        <w:tc>
          <w:tcPr>
            <w:tcW w:w="567" w:type="dxa"/>
          </w:tcPr>
          <w:p w:rsidR="00FF0DAF" w:rsidRPr="00507D66" w:rsidRDefault="00FF0DAF" w:rsidP="00E2677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709" w:type="dxa"/>
          </w:tcPr>
          <w:p w:rsidR="00FF0DAF" w:rsidRPr="00166A19" w:rsidRDefault="00FF0DAF" w:rsidP="00E267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850" w:type="dxa"/>
          </w:tcPr>
          <w:p w:rsidR="00FF0DAF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FF0DAF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FF0DAF" w:rsidRPr="00E16846" w:rsidRDefault="00FF0DAF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19</w:t>
            </w:r>
          </w:p>
        </w:tc>
        <w:tc>
          <w:tcPr>
            <w:tcW w:w="2551" w:type="dxa"/>
          </w:tcPr>
          <w:p w:rsidR="00FF0DAF" w:rsidRPr="00BF3E1F" w:rsidRDefault="00FF0DA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Мырзатай Байтұрсын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4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70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ІІ </w:t>
            </w:r>
          </w:p>
        </w:tc>
        <w:tc>
          <w:tcPr>
            <w:tcW w:w="567" w:type="dxa"/>
          </w:tcPr>
          <w:p w:rsidR="00FF0DAF" w:rsidRPr="00507D66" w:rsidRDefault="00FF0DAF" w:rsidP="00E2677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709" w:type="dxa"/>
          </w:tcPr>
          <w:p w:rsidR="00FF0DAF" w:rsidRPr="00166A19" w:rsidRDefault="00FF0DAF" w:rsidP="00E267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850" w:type="dxa"/>
          </w:tcPr>
          <w:p w:rsidR="00FF0DAF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FF0DAF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FF0DAF" w:rsidRPr="00E16846" w:rsidRDefault="00FF0DAF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20</w:t>
            </w:r>
          </w:p>
        </w:tc>
        <w:tc>
          <w:tcPr>
            <w:tcW w:w="2551" w:type="dxa"/>
          </w:tcPr>
          <w:p w:rsidR="00FF0DAF" w:rsidRPr="00BF3E1F" w:rsidRDefault="00FF0DA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Рамазанұлы Арафат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4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70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ІІ </w:t>
            </w:r>
          </w:p>
        </w:tc>
        <w:tc>
          <w:tcPr>
            <w:tcW w:w="567" w:type="dxa"/>
          </w:tcPr>
          <w:p w:rsidR="00FF0DAF" w:rsidRPr="00507D66" w:rsidRDefault="00FF0DAF" w:rsidP="00E2677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709" w:type="dxa"/>
          </w:tcPr>
          <w:p w:rsidR="00FF0DAF" w:rsidRPr="00166A19" w:rsidRDefault="00FF0DAF" w:rsidP="00E267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850" w:type="dxa"/>
          </w:tcPr>
          <w:p w:rsidR="00FF0DAF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FF0DAF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FF0DAF" w:rsidRPr="00E16846" w:rsidRDefault="00FF0DAF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21</w:t>
            </w:r>
          </w:p>
        </w:tc>
        <w:tc>
          <w:tcPr>
            <w:tcW w:w="2551" w:type="dxa"/>
          </w:tcPr>
          <w:p w:rsidR="00FF0DAF" w:rsidRDefault="00FF0DA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Сергей Иманғали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4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70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ІІ </w:t>
            </w:r>
          </w:p>
        </w:tc>
        <w:tc>
          <w:tcPr>
            <w:tcW w:w="567" w:type="dxa"/>
          </w:tcPr>
          <w:p w:rsidR="00FF0DAF" w:rsidRPr="00507D66" w:rsidRDefault="00FF0DAF" w:rsidP="00E2677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709" w:type="dxa"/>
          </w:tcPr>
          <w:p w:rsidR="00FF0DAF" w:rsidRPr="00166A19" w:rsidRDefault="00FF0DAF" w:rsidP="00E267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850" w:type="dxa"/>
          </w:tcPr>
          <w:p w:rsidR="00FF0DAF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FF0DAF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FF0DAF" w:rsidRPr="00E16846" w:rsidRDefault="00FF0DAF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22</w:t>
            </w:r>
          </w:p>
        </w:tc>
        <w:tc>
          <w:tcPr>
            <w:tcW w:w="2551" w:type="dxa"/>
          </w:tcPr>
          <w:p w:rsidR="00FF0DAF" w:rsidRDefault="00FF0DA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Темірбек Асылым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4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570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 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</w:t>
            </w:r>
          </w:p>
        </w:tc>
        <w:tc>
          <w:tcPr>
            <w:tcW w:w="567" w:type="dxa"/>
          </w:tcPr>
          <w:p w:rsidR="00FF0DAF" w:rsidRPr="00A249BB" w:rsidRDefault="00FF0DAF" w:rsidP="00E26779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ІІ </w:t>
            </w:r>
          </w:p>
        </w:tc>
        <w:tc>
          <w:tcPr>
            <w:tcW w:w="567" w:type="dxa"/>
          </w:tcPr>
          <w:p w:rsidR="00FF0DAF" w:rsidRPr="00507D66" w:rsidRDefault="00FF0DAF" w:rsidP="00E26779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709" w:type="dxa"/>
          </w:tcPr>
          <w:p w:rsidR="00FF0DAF" w:rsidRPr="00166A19" w:rsidRDefault="00FF0DAF" w:rsidP="00E267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850" w:type="dxa"/>
          </w:tcPr>
          <w:p w:rsidR="00FF0DAF" w:rsidRDefault="00FF0DAF" w:rsidP="00E26779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FF0DAF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FF0DAF" w:rsidRPr="00E16846" w:rsidRDefault="00FF0DAF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23</w:t>
            </w:r>
          </w:p>
        </w:tc>
        <w:tc>
          <w:tcPr>
            <w:tcW w:w="2551" w:type="dxa"/>
          </w:tcPr>
          <w:p w:rsidR="00FF0DAF" w:rsidRDefault="00FF0DA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Төребай Айтөре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Pr="006A17DC" w:rsidRDefault="00FF0DAF" w:rsidP="00E2677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FF0DAF" w:rsidRPr="00166A19" w:rsidRDefault="00FF0DAF" w:rsidP="00E267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FF0DAF" w:rsidRDefault="00FF0DAF" w:rsidP="00E2677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FF0DAF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FF0DAF" w:rsidRDefault="00FF0DAF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24</w:t>
            </w:r>
          </w:p>
        </w:tc>
        <w:tc>
          <w:tcPr>
            <w:tcW w:w="2551" w:type="dxa"/>
          </w:tcPr>
          <w:p w:rsidR="00FF0DAF" w:rsidRDefault="00FF0DA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Тұрмахан Мирас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Pr="006A17DC" w:rsidRDefault="00FF0DAF" w:rsidP="00E2677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FF0DAF" w:rsidRPr="00166A19" w:rsidRDefault="00FF0DAF" w:rsidP="00E267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FF0DAF" w:rsidRDefault="00FF0DAF" w:rsidP="00E2677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FF0DAF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FF0DAF" w:rsidRDefault="00FF0DAF" w:rsidP="00BD105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25</w:t>
            </w:r>
          </w:p>
        </w:tc>
        <w:tc>
          <w:tcPr>
            <w:tcW w:w="2551" w:type="dxa"/>
          </w:tcPr>
          <w:p w:rsidR="00FF0DAF" w:rsidRDefault="00FF0DAF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Нұрахмед Жандаулет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4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70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709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Default="00FF0DAF" w:rsidP="00E26779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567" w:type="dxa"/>
          </w:tcPr>
          <w:p w:rsidR="00FF0DAF" w:rsidRPr="006A17DC" w:rsidRDefault="00FF0DAF" w:rsidP="00E26779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709" w:type="dxa"/>
          </w:tcPr>
          <w:p w:rsidR="00FF0DAF" w:rsidRPr="00166A19" w:rsidRDefault="00FF0DAF" w:rsidP="00E2677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66A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0" w:type="dxa"/>
          </w:tcPr>
          <w:p w:rsidR="00FF0DAF" w:rsidRDefault="00FF0DAF" w:rsidP="00E26779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</w:tr>
      <w:tr w:rsidR="00FF0DAF" w:rsidRPr="00E16846" w:rsidTr="001F409C">
        <w:tblPrEx>
          <w:tblLook w:val="0000"/>
        </w:tblPrEx>
        <w:trPr>
          <w:trHeight w:val="414"/>
        </w:trPr>
        <w:tc>
          <w:tcPr>
            <w:tcW w:w="534" w:type="dxa"/>
          </w:tcPr>
          <w:p w:rsidR="00FF0DAF" w:rsidRDefault="00FF0DAF" w:rsidP="00BD1052">
            <w:pPr>
              <w:rPr>
                <w:lang w:val="kk-KZ"/>
              </w:rPr>
            </w:pPr>
          </w:p>
        </w:tc>
        <w:tc>
          <w:tcPr>
            <w:tcW w:w="2551" w:type="dxa"/>
          </w:tcPr>
          <w:p w:rsidR="00FF0DAF" w:rsidRDefault="00FF0DAF" w:rsidP="00BD1052">
            <w:pPr>
              <w:rPr>
                <w:lang w:val="kk-KZ"/>
              </w:rPr>
            </w:pPr>
          </w:p>
        </w:tc>
        <w:tc>
          <w:tcPr>
            <w:tcW w:w="12474" w:type="dxa"/>
            <w:gridSpan w:val="21"/>
          </w:tcPr>
          <w:p w:rsidR="00FF0DAF" w:rsidRPr="00E16846" w:rsidRDefault="00FF0DAF" w:rsidP="00BD1052">
            <w:pPr>
              <w:tabs>
                <w:tab w:val="center" w:pos="5543"/>
              </w:tabs>
              <w:rPr>
                <w:rFonts w:ascii="Times New Roman" w:hAnsi="Times New Roman" w:cs="Times New Roman"/>
                <w:lang w:val="kk-KZ"/>
              </w:rPr>
            </w:pPr>
            <w:r w:rsidRPr="00E16846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E16846">
              <w:rPr>
                <w:rFonts w:ascii="Times New Roman" w:hAnsi="Times New Roman" w:cs="Times New Roman"/>
                <w:sz w:val="28"/>
              </w:rPr>
              <w:t>-де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ңгей</w:t>
            </w:r>
            <w:r w:rsidR="00BA5D1A">
              <w:rPr>
                <w:rFonts w:ascii="Times New Roman" w:hAnsi="Times New Roman" w:cs="Times New Roman"/>
                <w:sz w:val="28"/>
                <w:lang w:val="kk-KZ"/>
              </w:rPr>
              <w:t xml:space="preserve">: </w:t>
            </w:r>
            <w:r w:rsidR="009C0DA8">
              <w:rPr>
                <w:rFonts w:ascii="Times New Roman" w:hAnsi="Times New Roman" w:cs="Times New Roman"/>
                <w:sz w:val="28"/>
                <w:lang w:val="kk-KZ"/>
              </w:rPr>
              <w:t>16</w:t>
            </w:r>
            <w:r w:rsidR="00BA5D1A">
              <w:rPr>
                <w:rFonts w:ascii="Times New Roman" w:hAnsi="Times New Roman" w:cs="Times New Roman"/>
                <w:sz w:val="28"/>
                <w:lang w:val="kk-KZ"/>
              </w:rPr>
              <w:t>*100/25=</w:t>
            </w:r>
            <w:r w:rsidR="009C0DA8">
              <w:rPr>
                <w:rFonts w:ascii="Times New Roman" w:hAnsi="Times New Roman" w:cs="Times New Roman"/>
                <w:sz w:val="28"/>
                <w:lang w:val="kk-KZ"/>
              </w:rPr>
              <w:t>64</w:t>
            </w:r>
            <w:r w:rsidR="007112D6">
              <w:rPr>
                <w:rFonts w:ascii="Times New Roman" w:hAnsi="Times New Roman" w:cs="Times New Roman"/>
                <w:sz w:val="28"/>
                <w:lang w:val="kk-KZ"/>
              </w:rPr>
              <w:t>%</w:t>
            </w:r>
            <w:r w:rsidRPr="00E16846">
              <w:rPr>
                <w:rFonts w:ascii="Times New Roman" w:hAnsi="Times New Roman" w:cs="Times New Roman"/>
                <w:sz w:val="28"/>
                <w:lang w:val="en-US"/>
              </w:rPr>
              <w:t>II</w:t>
            </w:r>
            <w:r w:rsidRPr="00E16846">
              <w:rPr>
                <w:rFonts w:ascii="Times New Roman" w:hAnsi="Times New Roman" w:cs="Times New Roman"/>
                <w:sz w:val="28"/>
              </w:rPr>
              <w:t>-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деңгей</w:t>
            </w:r>
            <w:r w:rsidR="00BA5D1A">
              <w:rPr>
                <w:rFonts w:ascii="Times New Roman" w:hAnsi="Times New Roman" w:cs="Times New Roman"/>
                <w:sz w:val="28"/>
                <w:lang w:val="kk-KZ"/>
              </w:rPr>
              <w:t xml:space="preserve">: </w:t>
            </w:r>
            <w:r w:rsidR="009C0DA8"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  <w:r w:rsidR="00BA5D1A">
              <w:rPr>
                <w:rFonts w:ascii="Times New Roman" w:hAnsi="Times New Roman" w:cs="Times New Roman"/>
                <w:sz w:val="28"/>
                <w:lang w:val="kk-KZ"/>
              </w:rPr>
              <w:t>*100/25=</w:t>
            </w:r>
            <w:r w:rsidR="009C0DA8">
              <w:rPr>
                <w:rFonts w:ascii="Times New Roman" w:hAnsi="Times New Roman" w:cs="Times New Roman"/>
                <w:sz w:val="28"/>
                <w:lang w:val="kk-KZ"/>
              </w:rPr>
              <w:t>36</w:t>
            </w:r>
            <w:r w:rsidR="007112D6">
              <w:rPr>
                <w:rFonts w:ascii="Times New Roman" w:hAnsi="Times New Roman" w:cs="Times New Roman"/>
                <w:sz w:val="28"/>
                <w:lang w:val="kk-KZ"/>
              </w:rPr>
              <w:t>%</w:t>
            </w:r>
            <w:r w:rsidRPr="00E16846">
              <w:rPr>
                <w:rFonts w:ascii="Times New Roman" w:hAnsi="Times New Roman" w:cs="Times New Roman"/>
                <w:sz w:val="28"/>
                <w:lang w:val="en-US"/>
              </w:rPr>
              <w:t>III</w:t>
            </w:r>
            <w:r w:rsidRPr="00E16846">
              <w:rPr>
                <w:rFonts w:ascii="Times New Roman" w:hAnsi="Times New Roman" w:cs="Times New Roman"/>
                <w:sz w:val="28"/>
                <w:lang w:val="kk-KZ"/>
              </w:rPr>
              <w:t>-деңгей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:0%</w:t>
            </w:r>
          </w:p>
        </w:tc>
      </w:tr>
    </w:tbl>
    <w:p w:rsidR="004E36DB" w:rsidRDefault="004E36DB" w:rsidP="00FB6893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4E36DB" w:rsidRDefault="004E36DB" w:rsidP="00FB6893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4E36DB" w:rsidRDefault="004E36DB" w:rsidP="00FB6893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4E36DB" w:rsidRDefault="004E36DB" w:rsidP="00FB6893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4E36DB" w:rsidRDefault="004E36DB" w:rsidP="00FB6893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4E36DB" w:rsidRDefault="004E36DB" w:rsidP="00FB6893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4E36DB" w:rsidRDefault="004E36DB" w:rsidP="00FB6893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4E36DB" w:rsidRDefault="004E36DB" w:rsidP="00FB6893">
      <w:pPr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</w:p>
    <w:p w:rsidR="00BF6F48" w:rsidRPr="002779CB" w:rsidRDefault="00BF6F48" w:rsidP="00FB6893">
      <w:pPr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BF6F48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lastRenderedPageBreak/>
        <w:t>Жиынтық есеп</w:t>
      </w:r>
    </w:p>
    <w:p w:rsidR="00906EBB" w:rsidRDefault="00906EBB" w:rsidP="00BF6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:rsidR="00BF6F48" w:rsidRPr="00BF6F48" w:rsidRDefault="00331C11" w:rsidP="00BF6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2022-2023 оқу  жылы «Еркемай</w:t>
      </w:r>
      <w:r w:rsidR="00BF6F48" w:rsidRPr="00BF6F48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» тобының  үлгілік  оқу бағдарламасы </w:t>
      </w:r>
      <w:r w:rsidR="00AC4BB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мазмұнын  игеруі  бойынша </w:t>
      </w:r>
      <w:r w:rsidR="00BF6F48" w:rsidRPr="00BF6F48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қ</w:t>
      </w:r>
      <w:r w:rsidR="00AC4BB0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орытынды</w:t>
      </w:r>
      <w:r w:rsidR="00BF6F48" w:rsidRPr="00BF6F48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 xml:space="preserve">  даму мониторингінің нәтижелері</w:t>
      </w:r>
    </w:p>
    <w:tbl>
      <w:tblPr>
        <w:tblStyle w:val="1"/>
        <w:tblW w:w="15417" w:type="dxa"/>
        <w:tblLayout w:type="fixed"/>
        <w:tblLook w:val="04A0"/>
      </w:tblPr>
      <w:tblGrid>
        <w:gridCol w:w="571"/>
        <w:gridCol w:w="2798"/>
        <w:gridCol w:w="1701"/>
        <w:gridCol w:w="141"/>
        <w:gridCol w:w="2410"/>
        <w:gridCol w:w="1418"/>
        <w:gridCol w:w="1134"/>
        <w:gridCol w:w="850"/>
        <w:gridCol w:w="1276"/>
        <w:gridCol w:w="1134"/>
        <w:gridCol w:w="1984"/>
      </w:tblGrid>
      <w:tr w:rsidR="00BF6F48" w:rsidRPr="00A333CC" w:rsidTr="005F36E5">
        <w:trPr>
          <w:cantSplit/>
          <w:trHeight w:val="1737"/>
        </w:trPr>
        <w:tc>
          <w:tcPr>
            <w:tcW w:w="571" w:type="dxa"/>
          </w:tcPr>
          <w:p w:rsidR="00BF6F48" w:rsidRPr="00BF6F48" w:rsidRDefault="00BF6F48" w:rsidP="00BF6F48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р/с</w:t>
            </w:r>
          </w:p>
        </w:tc>
        <w:tc>
          <w:tcPr>
            <w:tcW w:w="2798" w:type="dxa"/>
          </w:tcPr>
          <w:p w:rsidR="00BF6F48" w:rsidRPr="00BF6F48" w:rsidRDefault="00BF6F48" w:rsidP="00BF6F48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Балалардың аты – жөні</w:t>
            </w:r>
          </w:p>
        </w:tc>
        <w:tc>
          <w:tcPr>
            <w:tcW w:w="1842" w:type="dxa"/>
            <w:gridSpan w:val="2"/>
          </w:tcPr>
          <w:p w:rsidR="00BF6F48" w:rsidRPr="00BF6F48" w:rsidRDefault="00BF6F48" w:rsidP="00BF6F48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«Денсаулық» білім беру саласы</w:t>
            </w:r>
          </w:p>
        </w:tc>
        <w:tc>
          <w:tcPr>
            <w:tcW w:w="2410" w:type="dxa"/>
          </w:tcPr>
          <w:p w:rsidR="00BF6F48" w:rsidRPr="00BF6F48" w:rsidRDefault="00BF6F48" w:rsidP="00BF6F48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«Қатынас» білім беру саласы</w:t>
            </w:r>
          </w:p>
        </w:tc>
        <w:tc>
          <w:tcPr>
            <w:tcW w:w="1418" w:type="dxa"/>
          </w:tcPr>
          <w:p w:rsidR="00BF6F48" w:rsidRPr="00BF6F48" w:rsidRDefault="00BF6F48" w:rsidP="00BF6F48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«Таным» білім беру саласы</w:t>
            </w:r>
          </w:p>
        </w:tc>
        <w:tc>
          <w:tcPr>
            <w:tcW w:w="1984" w:type="dxa"/>
            <w:gridSpan w:val="2"/>
          </w:tcPr>
          <w:p w:rsidR="00BF6F48" w:rsidRPr="00BF6F48" w:rsidRDefault="00BF6F48" w:rsidP="00BF6F48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«Шығармашылық» білім беру саласы</w:t>
            </w:r>
          </w:p>
        </w:tc>
        <w:tc>
          <w:tcPr>
            <w:tcW w:w="1276" w:type="dxa"/>
            <w:textDirection w:val="btLr"/>
          </w:tcPr>
          <w:p w:rsidR="00BF6F48" w:rsidRPr="00BF6F48" w:rsidRDefault="00BF6F48" w:rsidP="00BF6F48">
            <w:pPr>
              <w:ind w:left="113" w:right="113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Жалпы саны</w:t>
            </w:r>
          </w:p>
        </w:tc>
        <w:tc>
          <w:tcPr>
            <w:tcW w:w="1134" w:type="dxa"/>
            <w:textDirection w:val="btLr"/>
          </w:tcPr>
          <w:p w:rsidR="00BF6F48" w:rsidRPr="00BF6F48" w:rsidRDefault="00BF6F48" w:rsidP="00BF6F48">
            <w:pPr>
              <w:ind w:left="113" w:right="113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Орташа деңгей</w:t>
            </w:r>
          </w:p>
        </w:tc>
        <w:tc>
          <w:tcPr>
            <w:tcW w:w="1984" w:type="dxa"/>
            <w:textDirection w:val="btLr"/>
          </w:tcPr>
          <w:p w:rsidR="00BF6F48" w:rsidRPr="00BF6F48" w:rsidRDefault="00BF6F48" w:rsidP="00BF6F48">
            <w:pPr>
              <w:ind w:left="113" w:right="113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Біліктер мен дағдылардың даму деңгейі</w:t>
            </w:r>
          </w:p>
        </w:tc>
      </w:tr>
      <w:tr w:rsidR="007112D6" w:rsidRPr="00BF6F48" w:rsidTr="005F36E5">
        <w:tc>
          <w:tcPr>
            <w:tcW w:w="571" w:type="dxa"/>
          </w:tcPr>
          <w:p w:rsidR="007112D6" w:rsidRPr="00BF6F48" w:rsidRDefault="007112D6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798" w:type="dxa"/>
          </w:tcPr>
          <w:p w:rsidR="007112D6" w:rsidRPr="00BF3E1F" w:rsidRDefault="007112D6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Алимжан Раяна</w:t>
            </w:r>
          </w:p>
        </w:tc>
        <w:tc>
          <w:tcPr>
            <w:tcW w:w="1842" w:type="dxa"/>
            <w:gridSpan w:val="2"/>
          </w:tcPr>
          <w:p w:rsidR="007112D6" w:rsidRDefault="007112D6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2410" w:type="dxa"/>
          </w:tcPr>
          <w:p w:rsidR="007112D6" w:rsidRDefault="007112D6" w:rsidP="00F2737F">
            <w:r w:rsidRPr="00BF217E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7112D6" w:rsidRPr="00A249BB" w:rsidRDefault="007112D6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7112D6" w:rsidRPr="00A249BB" w:rsidRDefault="007112D6" w:rsidP="00F2737F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1276" w:type="dxa"/>
          </w:tcPr>
          <w:p w:rsidR="007112D6" w:rsidRPr="00BF6F48" w:rsidRDefault="007112D6" w:rsidP="004474C3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7112D6" w:rsidRPr="00BF6F48" w:rsidRDefault="004C6471" w:rsidP="004474C3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</w:tcPr>
          <w:p w:rsidR="007112D6" w:rsidRPr="00125EAD" w:rsidRDefault="004C6471" w:rsidP="004474C3">
            <w:pPr>
              <w:rPr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4C6471" w:rsidRPr="00BF6F48" w:rsidTr="005F36E5">
        <w:tc>
          <w:tcPr>
            <w:tcW w:w="571" w:type="dxa"/>
          </w:tcPr>
          <w:p w:rsidR="004C6471" w:rsidRPr="00BF6F48" w:rsidRDefault="004C647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798" w:type="dxa"/>
          </w:tcPr>
          <w:p w:rsidR="004C6471" w:rsidRPr="00BF3E1F" w:rsidRDefault="004C6471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Амантай Еркем</w:t>
            </w:r>
          </w:p>
        </w:tc>
        <w:tc>
          <w:tcPr>
            <w:tcW w:w="1842" w:type="dxa"/>
            <w:gridSpan w:val="2"/>
          </w:tcPr>
          <w:p w:rsidR="004C6471" w:rsidRDefault="004C6471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2410" w:type="dxa"/>
          </w:tcPr>
          <w:p w:rsidR="004C6471" w:rsidRDefault="004C6471" w:rsidP="00F2737F">
            <w:r w:rsidRPr="00BF217E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4C6471" w:rsidRPr="00B25836" w:rsidRDefault="004C6471" w:rsidP="00F2737F">
            <w:pPr>
              <w:rPr>
                <w:rFonts w:ascii="Times New Roman" w:hAnsi="Times New Roman"/>
                <w:sz w:val="28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4C6471" w:rsidRPr="00A249BB" w:rsidRDefault="004C6471" w:rsidP="00F2737F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1276" w:type="dxa"/>
          </w:tcPr>
          <w:p w:rsidR="004C6471" w:rsidRPr="00BF6F48" w:rsidRDefault="004C6471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4C6471" w:rsidRDefault="004C6471">
            <w:r w:rsidRPr="00C9667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</w:tcPr>
          <w:p w:rsidR="004C6471" w:rsidRDefault="004C6471">
            <w:r w:rsidRPr="00C9667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4C6471" w:rsidRPr="00BF6F48" w:rsidTr="005F36E5">
        <w:tc>
          <w:tcPr>
            <w:tcW w:w="571" w:type="dxa"/>
          </w:tcPr>
          <w:p w:rsidR="004C6471" w:rsidRPr="00BF6F48" w:rsidRDefault="004C647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798" w:type="dxa"/>
          </w:tcPr>
          <w:p w:rsidR="004C6471" w:rsidRPr="007547D0" w:rsidRDefault="004C6471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Амантай Көркем</w:t>
            </w:r>
          </w:p>
        </w:tc>
        <w:tc>
          <w:tcPr>
            <w:tcW w:w="1842" w:type="dxa"/>
            <w:gridSpan w:val="2"/>
          </w:tcPr>
          <w:p w:rsidR="004C6471" w:rsidRDefault="004C6471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2410" w:type="dxa"/>
          </w:tcPr>
          <w:p w:rsidR="004C6471" w:rsidRDefault="004C6471" w:rsidP="00F2737F">
            <w:r w:rsidRPr="00BF217E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4C6471" w:rsidRPr="00B25836" w:rsidRDefault="004C6471" w:rsidP="00F2737F">
            <w:pPr>
              <w:rPr>
                <w:rFonts w:ascii="Times New Roman" w:hAnsi="Times New Roman"/>
                <w:sz w:val="28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4C6471" w:rsidRPr="00A249BB" w:rsidRDefault="004C6471" w:rsidP="00F2737F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1276" w:type="dxa"/>
          </w:tcPr>
          <w:p w:rsidR="004C6471" w:rsidRPr="00BF6F48" w:rsidRDefault="004C6471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4C6471" w:rsidRDefault="004C6471" w:rsidP="00F2737F">
            <w:r w:rsidRPr="00C9667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</w:tcPr>
          <w:p w:rsidR="004C6471" w:rsidRDefault="004C6471" w:rsidP="00F2737F">
            <w:r w:rsidRPr="00C9667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4C6471" w:rsidRPr="00BF6F48" w:rsidTr="005F36E5">
        <w:tc>
          <w:tcPr>
            <w:tcW w:w="571" w:type="dxa"/>
          </w:tcPr>
          <w:p w:rsidR="004C6471" w:rsidRPr="00BF6F48" w:rsidRDefault="004C647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798" w:type="dxa"/>
          </w:tcPr>
          <w:p w:rsidR="004C6471" w:rsidRPr="00BF3E1F" w:rsidRDefault="004C6471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Аябекұлы Нарұл</w:t>
            </w:r>
          </w:p>
        </w:tc>
        <w:tc>
          <w:tcPr>
            <w:tcW w:w="1842" w:type="dxa"/>
            <w:gridSpan w:val="2"/>
          </w:tcPr>
          <w:p w:rsidR="004C6471" w:rsidRDefault="004C6471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2410" w:type="dxa"/>
          </w:tcPr>
          <w:p w:rsidR="004C6471" w:rsidRDefault="004C6471" w:rsidP="00F2737F">
            <w:r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4C6471" w:rsidRPr="00B25836" w:rsidRDefault="004C6471" w:rsidP="00F2737F">
            <w:pPr>
              <w:rPr>
                <w:rFonts w:ascii="Times New Roman" w:hAnsi="Times New Roman"/>
                <w:sz w:val="28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4C6471" w:rsidRPr="00A249BB" w:rsidRDefault="004C6471" w:rsidP="00F2737F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ІІ</w:t>
            </w:r>
          </w:p>
        </w:tc>
        <w:tc>
          <w:tcPr>
            <w:tcW w:w="1276" w:type="dxa"/>
          </w:tcPr>
          <w:p w:rsidR="004C6471" w:rsidRPr="00BF6F48" w:rsidRDefault="004C6471" w:rsidP="00F2737F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4C6471" w:rsidRPr="00BF6F48" w:rsidRDefault="004C6471" w:rsidP="00F2737F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1,5</w:t>
            </w:r>
          </w:p>
        </w:tc>
        <w:tc>
          <w:tcPr>
            <w:tcW w:w="1984" w:type="dxa"/>
          </w:tcPr>
          <w:p w:rsidR="004C6471" w:rsidRPr="00125EAD" w:rsidRDefault="004C6471" w:rsidP="00F2737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4C6471" w:rsidRPr="00BF6F48" w:rsidTr="005F36E5">
        <w:tc>
          <w:tcPr>
            <w:tcW w:w="571" w:type="dxa"/>
          </w:tcPr>
          <w:p w:rsidR="004C6471" w:rsidRPr="00BF6F48" w:rsidRDefault="004C647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798" w:type="dxa"/>
          </w:tcPr>
          <w:p w:rsidR="004C6471" w:rsidRPr="00BF3E1F" w:rsidRDefault="004C6471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Аяғанов Баязит</w:t>
            </w:r>
          </w:p>
        </w:tc>
        <w:tc>
          <w:tcPr>
            <w:tcW w:w="1842" w:type="dxa"/>
            <w:gridSpan w:val="2"/>
          </w:tcPr>
          <w:p w:rsidR="004C6471" w:rsidRDefault="004C6471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2410" w:type="dxa"/>
          </w:tcPr>
          <w:p w:rsidR="004C6471" w:rsidRDefault="004C6471" w:rsidP="00F2737F">
            <w:r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4C6471" w:rsidRPr="00A249BB" w:rsidRDefault="004C6471" w:rsidP="00F2737F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984" w:type="dxa"/>
            <w:gridSpan w:val="2"/>
          </w:tcPr>
          <w:p w:rsidR="004C6471" w:rsidRDefault="004C6471" w:rsidP="00F2737F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4C6471" w:rsidRPr="00BF6F48" w:rsidRDefault="004C6471" w:rsidP="004474C3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4C6471" w:rsidRPr="00BF6F48" w:rsidRDefault="004C6471" w:rsidP="00F2737F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</w:tcPr>
          <w:p w:rsidR="004C6471" w:rsidRPr="00125EAD" w:rsidRDefault="004C6471" w:rsidP="00F2737F">
            <w:pPr>
              <w:rPr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4C6471" w:rsidRPr="00BF6F48" w:rsidTr="005F36E5">
        <w:tc>
          <w:tcPr>
            <w:tcW w:w="571" w:type="dxa"/>
          </w:tcPr>
          <w:p w:rsidR="004C6471" w:rsidRPr="00BF6F48" w:rsidRDefault="004C647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798" w:type="dxa"/>
          </w:tcPr>
          <w:p w:rsidR="004C6471" w:rsidRPr="00BF3E1F" w:rsidRDefault="004C6471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Әшім Дінмұхаммед</w:t>
            </w:r>
          </w:p>
        </w:tc>
        <w:tc>
          <w:tcPr>
            <w:tcW w:w="1842" w:type="dxa"/>
            <w:gridSpan w:val="2"/>
          </w:tcPr>
          <w:p w:rsidR="004C6471" w:rsidRDefault="004C6471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4C6471" w:rsidRDefault="004C6471" w:rsidP="00F2737F">
            <w:r w:rsidRPr="00BF217E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4C6471" w:rsidRPr="00A249BB" w:rsidRDefault="004C6471" w:rsidP="00F2737F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984" w:type="dxa"/>
            <w:gridSpan w:val="2"/>
          </w:tcPr>
          <w:p w:rsidR="004C6471" w:rsidRDefault="004C6471" w:rsidP="00F2737F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4C6471" w:rsidRPr="00BF6F48" w:rsidRDefault="004C6471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4C6471" w:rsidRPr="00BF6F48" w:rsidRDefault="004C6471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4C6471" w:rsidRDefault="004C6471" w:rsidP="00F2737F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4C6471" w:rsidRPr="00BF6F48" w:rsidTr="005F36E5">
        <w:tc>
          <w:tcPr>
            <w:tcW w:w="571" w:type="dxa"/>
          </w:tcPr>
          <w:p w:rsidR="004C6471" w:rsidRPr="00BF6F48" w:rsidRDefault="004C647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798" w:type="dxa"/>
          </w:tcPr>
          <w:p w:rsidR="004C6471" w:rsidRPr="00BF3E1F" w:rsidRDefault="004C6471" w:rsidP="00E3560A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Бауыржанұлы Арман</w:t>
            </w:r>
          </w:p>
        </w:tc>
        <w:tc>
          <w:tcPr>
            <w:tcW w:w="1842" w:type="dxa"/>
            <w:gridSpan w:val="2"/>
          </w:tcPr>
          <w:p w:rsidR="004C6471" w:rsidRDefault="004C6471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4C6471" w:rsidRDefault="004C6471" w:rsidP="00F2737F">
            <w:r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4C6471" w:rsidRPr="00A249BB" w:rsidRDefault="004C6471" w:rsidP="00F2737F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984" w:type="dxa"/>
            <w:gridSpan w:val="2"/>
          </w:tcPr>
          <w:p w:rsidR="004C6471" w:rsidRDefault="004C6471" w:rsidP="00F2737F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4C6471" w:rsidRPr="00BF6F48" w:rsidRDefault="004C6471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4C6471" w:rsidRPr="00BF6F48" w:rsidRDefault="004C6471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4C6471" w:rsidRDefault="004C6471" w:rsidP="00F2737F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4C6471" w:rsidRPr="00BF6F48" w:rsidTr="005F36E5">
        <w:tc>
          <w:tcPr>
            <w:tcW w:w="571" w:type="dxa"/>
          </w:tcPr>
          <w:p w:rsidR="004C6471" w:rsidRPr="00BF6F48" w:rsidRDefault="004C647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798" w:type="dxa"/>
          </w:tcPr>
          <w:p w:rsidR="004C6471" w:rsidRPr="00BF3E1F" w:rsidRDefault="004C6471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Болат Айша</w:t>
            </w:r>
          </w:p>
        </w:tc>
        <w:tc>
          <w:tcPr>
            <w:tcW w:w="1842" w:type="dxa"/>
            <w:gridSpan w:val="2"/>
          </w:tcPr>
          <w:p w:rsidR="004C6471" w:rsidRDefault="004C6471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4C6471" w:rsidRDefault="004C6471" w:rsidP="00F2737F">
            <w:r w:rsidRPr="00BF217E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4C6471" w:rsidRPr="00A249BB" w:rsidRDefault="004C6471" w:rsidP="00F2737F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984" w:type="dxa"/>
            <w:gridSpan w:val="2"/>
          </w:tcPr>
          <w:p w:rsidR="004C6471" w:rsidRDefault="004C6471" w:rsidP="00F2737F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4C6471" w:rsidRPr="00BF6F48" w:rsidRDefault="004C6471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4C6471" w:rsidRPr="00BF6F48" w:rsidRDefault="004C6471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4C6471" w:rsidRDefault="004C6471" w:rsidP="00F2737F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4C6471" w:rsidRPr="00BF6F48" w:rsidTr="005F36E5">
        <w:tc>
          <w:tcPr>
            <w:tcW w:w="571" w:type="dxa"/>
          </w:tcPr>
          <w:p w:rsidR="004C6471" w:rsidRPr="00BF6F48" w:rsidRDefault="004C647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798" w:type="dxa"/>
          </w:tcPr>
          <w:p w:rsidR="004C6471" w:rsidRPr="00BF3E1F" w:rsidRDefault="004C6471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Болат Нұрбибі</w:t>
            </w:r>
          </w:p>
        </w:tc>
        <w:tc>
          <w:tcPr>
            <w:tcW w:w="1842" w:type="dxa"/>
            <w:gridSpan w:val="2"/>
          </w:tcPr>
          <w:p w:rsidR="004C6471" w:rsidRDefault="004C6471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2410" w:type="dxa"/>
          </w:tcPr>
          <w:p w:rsidR="004C6471" w:rsidRDefault="004C6471" w:rsidP="00F2737F">
            <w:r w:rsidRPr="00BF217E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4C6471" w:rsidRPr="00A249BB" w:rsidRDefault="004C6471" w:rsidP="00F2737F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984" w:type="dxa"/>
            <w:gridSpan w:val="2"/>
          </w:tcPr>
          <w:p w:rsidR="004C6471" w:rsidRDefault="004C6471" w:rsidP="00F2737F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4C6471" w:rsidRPr="00BF6F48" w:rsidRDefault="004C6471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4C6471" w:rsidRPr="00BF6F48" w:rsidRDefault="004C6471" w:rsidP="00F2737F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</w:tcPr>
          <w:p w:rsidR="004C6471" w:rsidRPr="00125EAD" w:rsidRDefault="004C6471" w:rsidP="00F2737F">
            <w:pPr>
              <w:rPr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4C6471" w:rsidRPr="00BF6F48" w:rsidTr="005F36E5">
        <w:tc>
          <w:tcPr>
            <w:tcW w:w="571" w:type="dxa"/>
          </w:tcPr>
          <w:p w:rsidR="004C6471" w:rsidRPr="00BF6F48" w:rsidRDefault="004C647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798" w:type="dxa"/>
          </w:tcPr>
          <w:p w:rsidR="004C6471" w:rsidRPr="00BF3E1F" w:rsidRDefault="004C6471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Елмағанбет Данагүл</w:t>
            </w:r>
          </w:p>
        </w:tc>
        <w:tc>
          <w:tcPr>
            <w:tcW w:w="1842" w:type="dxa"/>
            <w:gridSpan w:val="2"/>
          </w:tcPr>
          <w:p w:rsidR="004C6471" w:rsidRDefault="004C6471" w:rsidP="00F2737F">
            <w:r w:rsidRPr="008F04D2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4C6471" w:rsidRDefault="004C6471" w:rsidP="00F2737F">
            <w:r w:rsidRPr="00BF217E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4C6471" w:rsidRPr="00A249BB" w:rsidRDefault="004C6471" w:rsidP="00F2737F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984" w:type="dxa"/>
            <w:gridSpan w:val="2"/>
          </w:tcPr>
          <w:p w:rsidR="004C6471" w:rsidRDefault="004C6471" w:rsidP="00F2737F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4C6471" w:rsidRPr="00BF6F48" w:rsidRDefault="004C6471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4C6471" w:rsidRPr="00BF6F48" w:rsidRDefault="004C6471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4C6471" w:rsidRDefault="004C6471" w:rsidP="00F2737F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4C6471" w:rsidRPr="00BF6F48" w:rsidTr="005F36E5">
        <w:tc>
          <w:tcPr>
            <w:tcW w:w="571" w:type="dxa"/>
          </w:tcPr>
          <w:p w:rsidR="004C6471" w:rsidRPr="00BF6F48" w:rsidRDefault="004C647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798" w:type="dxa"/>
          </w:tcPr>
          <w:p w:rsidR="004C6471" w:rsidRPr="00310DFE" w:rsidRDefault="004C6471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Ерболат Жансая</w:t>
            </w:r>
          </w:p>
        </w:tc>
        <w:tc>
          <w:tcPr>
            <w:tcW w:w="1842" w:type="dxa"/>
            <w:gridSpan w:val="2"/>
          </w:tcPr>
          <w:p w:rsidR="004C6471" w:rsidRDefault="004C6471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2410" w:type="dxa"/>
          </w:tcPr>
          <w:p w:rsidR="004C6471" w:rsidRDefault="004C6471" w:rsidP="00F2737F">
            <w:r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4C6471" w:rsidRPr="00B25836" w:rsidRDefault="004C6471" w:rsidP="00F2737F">
            <w:pPr>
              <w:rPr>
                <w:rFonts w:ascii="Times New Roman" w:hAnsi="Times New Roman"/>
                <w:sz w:val="28"/>
                <w:lang w:val="kk-KZ"/>
              </w:rPr>
            </w:pPr>
            <w:r w:rsidRPr="00BF217E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1984" w:type="dxa"/>
            <w:gridSpan w:val="2"/>
          </w:tcPr>
          <w:p w:rsidR="004C6471" w:rsidRPr="00A249BB" w:rsidRDefault="004C6471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ІІ </w:t>
            </w:r>
          </w:p>
        </w:tc>
        <w:tc>
          <w:tcPr>
            <w:tcW w:w="1276" w:type="dxa"/>
          </w:tcPr>
          <w:p w:rsidR="004C6471" w:rsidRPr="00BF6F48" w:rsidRDefault="004C6471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4C6471" w:rsidRDefault="004C6471" w:rsidP="00F2737F">
            <w:r w:rsidRPr="00C9667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</w:tcPr>
          <w:p w:rsidR="004C6471" w:rsidRDefault="004C6471" w:rsidP="00F2737F">
            <w:r w:rsidRPr="00C9667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4C6471" w:rsidRPr="00BF6F48" w:rsidTr="005F36E5">
        <w:tc>
          <w:tcPr>
            <w:tcW w:w="571" w:type="dxa"/>
          </w:tcPr>
          <w:p w:rsidR="004C6471" w:rsidRPr="00BF6F48" w:rsidRDefault="004C647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798" w:type="dxa"/>
          </w:tcPr>
          <w:p w:rsidR="004C6471" w:rsidRPr="00310DFE" w:rsidRDefault="004C6471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Жамалхан Мирас</w:t>
            </w:r>
          </w:p>
        </w:tc>
        <w:tc>
          <w:tcPr>
            <w:tcW w:w="1842" w:type="dxa"/>
            <w:gridSpan w:val="2"/>
          </w:tcPr>
          <w:p w:rsidR="004C6471" w:rsidRDefault="004C6471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4C6471" w:rsidRDefault="004C6471" w:rsidP="00F2737F">
            <w:r w:rsidRPr="00BF217E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4C6471" w:rsidRPr="00A249BB" w:rsidRDefault="004C6471" w:rsidP="00F2737F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984" w:type="dxa"/>
            <w:gridSpan w:val="2"/>
          </w:tcPr>
          <w:p w:rsidR="004C6471" w:rsidRPr="00A249BB" w:rsidRDefault="004C6471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ІІ </w:t>
            </w:r>
          </w:p>
        </w:tc>
        <w:tc>
          <w:tcPr>
            <w:tcW w:w="1276" w:type="dxa"/>
          </w:tcPr>
          <w:p w:rsidR="004C6471" w:rsidRPr="00BF6F48" w:rsidRDefault="004C6471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4C6471" w:rsidRPr="00BF6F48" w:rsidRDefault="004C6471" w:rsidP="00F2737F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</w:tcPr>
          <w:p w:rsidR="004C6471" w:rsidRPr="00125EAD" w:rsidRDefault="004C6471" w:rsidP="00F2737F">
            <w:pPr>
              <w:rPr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4C6471" w:rsidRPr="00BF6F48" w:rsidTr="005F36E5">
        <w:tc>
          <w:tcPr>
            <w:tcW w:w="571" w:type="dxa"/>
          </w:tcPr>
          <w:p w:rsidR="004C6471" w:rsidRPr="00BF6F48" w:rsidRDefault="004C647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798" w:type="dxa"/>
          </w:tcPr>
          <w:p w:rsidR="004C6471" w:rsidRPr="00BF3E1F" w:rsidRDefault="004C6471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Жарас Нұрдәулет</w:t>
            </w:r>
          </w:p>
        </w:tc>
        <w:tc>
          <w:tcPr>
            <w:tcW w:w="1842" w:type="dxa"/>
            <w:gridSpan w:val="2"/>
          </w:tcPr>
          <w:p w:rsidR="004C6471" w:rsidRDefault="004C6471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4C6471" w:rsidRDefault="004C6471" w:rsidP="00F2737F">
            <w:r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4C6471" w:rsidRPr="00A249BB" w:rsidRDefault="004C6471" w:rsidP="00F2737F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984" w:type="dxa"/>
            <w:gridSpan w:val="2"/>
          </w:tcPr>
          <w:p w:rsidR="004C6471" w:rsidRDefault="004C6471" w:rsidP="00F2737F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4C6471" w:rsidRPr="00BF6F48" w:rsidRDefault="004C6471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4C6471" w:rsidRPr="00BF6F48" w:rsidRDefault="004C6471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4C6471" w:rsidRDefault="004C6471" w:rsidP="00F2737F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4C6471" w:rsidRPr="00BF6F48" w:rsidTr="005F36E5">
        <w:tc>
          <w:tcPr>
            <w:tcW w:w="571" w:type="dxa"/>
          </w:tcPr>
          <w:p w:rsidR="004C6471" w:rsidRPr="00BF6F48" w:rsidRDefault="004C647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BF6F4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798" w:type="dxa"/>
          </w:tcPr>
          <w:p w:rsidR="004C6471" w:rsidRPr="00BF3E1F" w:rsidRDefault="004C6471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Жарқынбек Төрехан</w:t>
            </w:r>
          </w:p>
        </w:tc>
        <w:tc>
          <w:tcPr>
            <w:tcW w:w="1842" w:type="dxa"/>
            <w:gridSpan w:val="2"/>
          </w:tcPr>
          <w:p w:rsidR="004C6471" w:rsidRDefault="004C6471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4C6471" w:rsidRDefault="004C6471" w:rsidP="00F2737F">
            <w:r w:rsidRPr="00BF217E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4C6471" w:rsidRPr="00A249BB" w:rsidRDefault="004C6471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4C6471" w:rsidRDefault="004C6471" w:rsidP="00F2737F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4C6471" w:rsidRPr="00BF6F48" w:rsidRDefault="004C6471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4C6471" w:rsidRPr="00BF6F48" w:rsidRDefault="004C6471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4C6471" w:rsidRDefault="004C6471" w:rsidP="00F2737F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4C6471" w:rsidRPr="00BF6F48" w:rsidTr="005F36E5">
        <w:tc>
          <w:tcPr>
            <w:tcW w:w="571" w:type="dxa"/>
          </w:tcPr>
          <w:p w:rsidR="004C6471" w:rsidRPr="00BF6F48" w:rsidRDefault="004C647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798" w:type="dxa"/>
          </w:tcPr>
          <w:p w:rsidR="004C6471" w:rsidRPr="00BF3E1F" w:rsidRDefault="004C6471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Кенжебай Айару</w:t>
            </w:r>
          </w:p>
        </w:tc>
        <w:tc>
          <w:tcPr>
            <w:tcW w:w="1842" w:type="dxa"/>
            <w:gridSpan w:val="2"/>
          </w:tcPr>
          <w:p w:rsidR="004C6471" w:rsidRDefault="004C6471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2410" w:type="dxa"/>
          </w:tcPr>
          <w:p w:rsidR="004C6471" w:rsidRDefault="004C6471" w:rsidP="00F2737F">
            <w:r w:rsidRPr="00BF217E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4C6471" w:rsidRPr="00A249BB" w:rsidRDefault="004C6471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4C6471" w:rsidRPr="00A249BB" w:rsidRDefault="004C6471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ІІ </w:t>
            </w:r>
          </w:p>
        </w:tc>
        <w:tc>
          <w:tcPr>
            <w:tcW w:w="1276" w:type="dxa"/>
          </w:tcPr>
          <w:p w:rsidR="004C6471" w:rsidRPr="00BF6F48" w:rsidRDefault="004C6471" w:rsidP="00F2737F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4C6471" w:rsidRPr="00BF6F48" w:rsidRDefault="004C6471" w:rsidP="00F2737F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1,5</w:t>
            </w:r>
          </w:p>
        </w:tc>
        <w:tc>
          <w:tcPr>
            <w:tcW w:w="1984" w:type="dxa"/>
          </w:tcPr>
          <w:p w:rsidR="004C6471" w:rsidRPr="00125EAD" w:rsidRDefault="004C6471" w:rsidP="00F2737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4C6471" w:rsidRPr="00BF6F48" w:rsidTr="005F36E5">
        <w:tc>
          <w:tcPr>
            <w:tcW w:w="571" w:type="dxa"/>
          </w:tcPr>
          <w:p w:rsidR="004C6471" w:rsidRPr="00BF6F48" w:rsidRDefault="004C647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798" w:type="dxa"/>
          </w:tcPr>
          <w:p w:rsidR="004C6471" w:rsidRPr="00BF3E1F" w:rsidRDefault="004C6471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Қанатқызы Медина</w:t>
            </w:r>
          </w:p>
        </w:tc>
        <w:tc>
          <w:tcPr>
            <w:tcW w:w="1842" w:type="dxa"/>
            <w:gridSpan w:val="2"/>
          </w:tcPr>
          <w:p w:rsidR="004C6471" w:rsidRDefault="004C6471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2410" w:type="dxa"/>
          </w:tcPr>
          <w:p w:rsidR="004C6471" w:rsidRDefault="004C6471" w:rsidP="00F2737F">
            <w:r w:rsidRPr="00BF217E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4C6471" w:rsidRPr="00A249BB" w:rsidRDefault="004C6471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4C6471" w:rsidRPr="00A249BB" w:rsidRDefault="004C6471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ІІ </w:t>
            </w:r>
          </w:p>
        </w:tc>
        <w:tc>
          <w:tcPr>
            <w:tcW w:w="1276" w:type="dxa"/>
          </w:tcPr>
          <w:p w:rsidR="004C6471" w:rsidRPr="00BF6F48" w:rsidRDefault="004C6471" w:rsidP="00F2737F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4C6471" w:rsidRPr="00BF6F48" w:rsidRDefault="004C6471" w:rsidP="00F2737F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1,5</w:t>
            </w:r>
          </w:p>
        </w:tc>
        <w:tc>
          <w:tcPr>
            <w:tcW w:w="1984" w:type="dxa"/>
          </w:tcPr>
          <w:p w:rsidR="004C6471" w:rsidRPr="00125EAD" w:rsidRDefault="004C6471" w:rsidP="00F2737F">
            <w:pPr>
              <w:rPr>
                <w:lang w:val="kk-KZ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4C6471" w:rsidRPr="00BF6F48" w:rsidTr="005F36E5">
        <w:tc>
          <w:tcPr>
            <w:tcW w:w="571" w:type="dxa"/>
          </w:tcPr>
          <w:p w:rsidR="004C6471" w:rsidRPr="00BF6F48" w:rsidRDefault="004C6471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798" w:type="dxa"/>
          </w:tcPr>
          <w:p w:rsidR="004C6471" w:rsidRPr="00BF3E1F" w:rsidRDefault="004C6471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Қонақбай Абылайхан</w:t>
            </w:r>
          </w:p>
        </w:tc>
        <w:tc>
          <w:tcPr>
            <w:tcW w:w="1842" w:type="dxa"/>
            <w:gridSpan w:val="2"/>
          </w:tcPr>
          <w:p w:rsidR="004C6471" w:rsidRDefault="004C6471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4C6471" w:rsidRDefault="004C6471" w:rsidP="00F2737F">
            <w:r w:rsidRPr="00BF217E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4C6471" w:rsidRPr="00A249BB" w:rsidRDefault="004C6471" w:rsidP="00F2737F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984" w:type="dxa"/>
            <w:gridSpan w:val="2"/>
          </w:tcPr>
          <w:p w:rsidR="004C6471" w:rsidRDefault="004C6471" w:rsidP="00F2737F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4C6471" w:rsidRPr="00BF6F48" w:rsidRDefault="004C6471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4C6471" w:rsidRPr="00BF6F48" w:rsidRDefault="004C6471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4C6471" w:rsidRDefault="004C6471" w:rsidP="00F2737F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A45AD4" w:rsidRPr="00BF6F48" w:rsidTr="005F36E5">
        <w:tc>
          <w:tcPr>
            <w:tcW w:w="571" w:type="dxa"/>
          </w:tcPr>
          <w:p w:rsidR="00A45AD4" w:rsidRPr="00BF6F48" w:rsidRDefault="00A45AD4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798" w:type="dxa"/>
          </w:tcPr>
          <w:p w:rsidR="00A45AD4" w:rsidRPr="00BF3E1F" w:rsidRDefault="00A45AD4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Қуанышбек Есет</w:t>
            </w:r>
          </w:p>
        </w:tc>
        <w:tc>
          <w:tcPr>
            <w:tcW w:w="1842" w:type="dxa"/>
            <w:gridSpan w:val="2"/>
          </w:tcPr>
          <w:p w:rsidR="00A45AD4" w:rsidRDefault="00A45AD4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A45AD4" w:rsidRDefault="00A45AD4" w:rsidP="00F2737F">
            <w:r w:rsidRPr="00BF217E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5AD4" w:rsidRPr="00A249BB" w:rsidRDefault="00A45AD4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A45AD4" w:rsidRPr="00A249BB" w:rsidRDefault="00A45AD4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ІІ </w:t>
            </w:r>
          </w:p>
        </w:tc>
        <w:tc>
          <w:tcPr>
            <w:tcW w:w="1276" w:type="dxa"/>
          </w:tcPr>
          <w:p w:rsidR="00A45AD4" w:rsidRPr="00BF6F48" w:rsidRDefault="00A45AD4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A45AD4" w:rsidRPr="00BF6F48" w:rsidRDefault="00A45AD4" w:rsidP="00F2737F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</w:tcPr>
          <w:p w:rsidR="00A45AD4" w:rsidRPr="00125EAD" w:rsidRDefault="00A45AD4" w:rsidP="00F2737F">
            <w:pPr>
              <w:rPr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A45AD4" w:rsidRPr="00BF6F48" w:rsidTr="005F36E5">
        <w:tc>
          <w:tcPr>
            <w:tcW w:w="571" w:type="dxa"/>
          </w:tcPr>
          <w:p w:rsidR="00A45AD4" w:rsidRPr="00BF6F48" w:rsidRDefault="00A45AD4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798" w:type="dxa"/>
          </w:tcPr>
          <w:p w:rsidR="00A45AD4" w:rsidRPr="00BF3E1F" w:rsidRDefault="00A45AD4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Мырзатай Байтұрсын</w:t>
            </w:r>
          </w:p>
        </w:tc>
        <w:tc>
          <w:tcPr>
            <w:tcW w:w="1842" w:type="dxa"/>
            <w:gridSpan w:val="2"/>
          </w:tcPr>
          <w:p w:rsidR="00A45AD4" w:rsidRDefault="00A45AD4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A45AD4" w:rsidRDefault="00A45AD4" w:rsidP="00F2737F">
            <w:r w:rsidRPr="00BF217E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5AD4" w:rsidRPr="00A249BB" w:rsidRDefault="00A45AD4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A45AD4" w:rsidRPr="00A249BB" w:rsidRDefault="00A45AD4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ІІ </w:t>
            </w:r>
          </w:p>
        </w:tc>
        <w:tc>
          <w:tcPr>
            <w:tcW w:w="1276" w:type="dxa"/>
          </w:tcPr>
          <w:p w:rsidR="00A45AD4" w:rsidRPr="00BF6F48" w:rsidRDefault="00A45AD4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A45AD4" w:rsidRPr="00BF6F48" w:rsidRDefault="00A45AD4" w:rsidP="00F2737F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</w:tcPr>
          <w:p w:rsidR="00A45AD4" w:rsidRPr="00125EAD" w:rsidRDefault="00A45AD4" w:rsidP="00F2737F">
            <w:pPr>
              <w:rPr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A45AD4" w:rsidRPr="00BF6F48" w:rsidTr="005F36E5">
        <w:tc>
          <w:tcPr>
            <w:tcW w:w="571" w:type="dxa"/>
          </w:tcPr>
          <w:p w:rsidR="00A45AD4" w:rsidRDefault="00A45AD4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798" w:type="dxa"/>
          </w:tcPr>
          <w:p w:rsidR="00A45AD4" w:rsidRPr="00BF3E1F" w:rsidRDefault="00A45AD4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Рамазанұлы Арафат</w:t>
            </w:r>
          </w:p>
        </w:tc>
        <w:tc>
          <w:tcPr>
            <w:tcW w:w="1842" w:type="dxa"/>
            <w:gridSpan w:val="2"/>
          </w:tcPr>
          <w:p w:rsidR="00A45AD4" w:rsidRDefault="00A45AD4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A45AD4" w:rsidRDefault="00A45AD4" w:rsidP="00F2737F">
            <w:r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5AD4" w:rsidRPr="00A249BB" w:rsidRDefault="00A45AD4" w:rsidP="00F2737F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984" w:type="dxa"/>
            <w:gridSpan w:val="2"/>
          </w:tcPr>
          <w:p w:rsidR="00A45AD4" w:rsidRPr="00A249BB" w:rsidRDefault="00A45AD4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ІІ </w:t>
            </w:r>
          </w:p>
        </w:tc>
        <w:tc>
          <w:tcPr>
            <w:tcW w:w="1276" w:type="dxa"/>
          </w:tcPr>
          <w:p w:rsidR="00A45AD4" w:rsidRPr="00BF6F48" w:rsidRDefault="00A45AD4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A45AD4" w:rsidRPr="00BF6F48" w:rsidRDefault="00A45AD4" w:rsidP="00F2737F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</w:tcPr>
          <w:p w:rsidR="00A45AD4" w:rsidRPr="00125EAD" w:rsidRDefault="00A45AD4" w:rsidP="00F2737F">
            <w:pPr>
              <w:rPr>
                <w:lang w:val="kk-KZ"/>
              </w:rPr>
            </w:pPr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A45AD4" w:rsidRPr="00BF6F48" w:rsidTr="005F36E5">
        <w:tc>
          <w:tcPr>
            <w:tcW w:w="571" w:type="dxa"/>
          </w:tcPr>
          <w:p w:rsidR="00A45AD4" w:rsidRDefault="00A45AD4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798" w:type="dxa"/>
          </w:tcPr>
          <w:p w:rsidR="00A45AD4" w:rsidRDefault="00A45AD4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Сергей Иманғали</w:t>
            </w:r>
          </w:p>
        </w:tc>
        <w:tc>
          <w:tcPr>
            <w:tcW w:w="1842" w:type="dxa"/>
            <w:gridSpan w:val="2"/>
          </w:tcPr>
          <w:p w:rsidR="00A45AD4" w:rsidRDefault="00A45AD4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2410" w:type="dxa"/>
          </w:tcPr>
          <w:p w:rsidR="00A45AD4" w:rsidRDefault="00A45AD4" w:rsidP="00F2737F">
            <w:r w:rsidRPr="00BF217E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A45AD4" w:rsidRDefault="00A45AD4" w:rsidP="00F2737F">
            <w:r w:rsidRPr="00310D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A45AD4" w:rsidRPr="00A249BB" w:rsidRDefault="00A45AD4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ІІ </w:t>
            </w:r>
          </w:p>
        </w:tc>
        <w:tc>
          <w:tcPr>
            <w:tcW w:w="1276" w:type="dxa"/>
          </w:tcPr>
          <w:p w:rsidR="00A45AD4" w:rsidRPr="00BF6F48" w:rsidRDefault="00A45AD4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A45AD4" w:rsidRDefault="00A45AD4" w:rsidP="00F2737F">
            <w:r w:rsidRPr="00C9667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</w:tcPr>
          <w:p w:rsidR="00A45AD4" w:rsidRDefault="00A45AD4" w:rsidP="00F2737F">
            <w:r w:rsidRPr="00C9667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A45AD4" w:rsidRPr="00BF6F48" w:rsidTr="005F36E5">
        <w:tc>
          <w:tcPr>
            <w:tcW w:w="571" w:type="dxa"/>
          </w:tcPr>
          <w:p w:rsidR="00A45AD4" w:rsidRDefault="00A45AD4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798" w:type="dxa"/>
          </w:tcPr>
          <w:p w:rsidR="00A45AD4" w:rsidRDefault="00A45AD4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Темірбек Асылым</w:t>
            </w:r>
          </w:p>
        </w:tc>
        <w:tc>
          <w:tcPr>
            <w:tcW w:w="1842" w:type="dxa"/>
            <w:gridSpan w:val="2"/>
          </w:tcPr>
          <w:p w:rsidR="00A45AD4" w:rsidRDefault="00A45AD4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2410" w:type="dxa"/>
          </w:tcPr>
          <w:p w:rsidR="00A45AD4" w:rsidRDefault="00A45AD4" w:rsidP="00F2737F">
            <w:r w:rsidRPr="00BF217E">
              <w:rPr>
                <w:rFonts w:ascii="Times New Roman" w:hAnsi="Times New Roman"/>
                <w:sz w:val="28"/>
                <w:lang w:val="kk-KZ"/>
              </w:rPr>
              <w:t>II</w:t>
            </w:r>
          </w:p>
        </w:tc>
        <w:tc>
          <w:tcPr>
            <w:tcW w:w="1418" w:type="dxa"/>
          </w:tcPr>
          <w:p w:rsidR="00A45AD4" w:rsidRDefault="00A45AD4" w:rsidP="00F2737F">
            <w:r w:rsidRPr="00310D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A45AD4" w:rsidRPr="00A249BB" w:rsidRDefault="00A45AD4" w:rsidP="00F2737F">
            <w:r w:rsidRPr="00A249BB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ІІ </w:t>
            </w:r>
          </w:p>
        </w:tc>
        <w:tc>
          <w:tcPr>
            <w:tcW w:w="1276" w:type="dxa"/>
          </w:tcPr>
          <w:p w:rsidR="00A45AD4" w:rsidRPr="00BF6F48" w:rsidRDefault="00A45AD4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7</w:t>
            </w:r>
          </w:p>
        </w:tc>
        <w:tc>
          <w:tcPr>
            <w:tcW w:w="1134" w:type="dxa"/>
          </w:tcPr>
          <w:p w:rsidR="00A45AD4" w:rsidRDefault="00A45AD4" w:rsidP="00F2737F">
            <w:r w:rsidRPr="00C9667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</w:tcPr>
          <w:p w:rsidR="00A45AD4" w:rsidRDefault="00A45AD4" w:rsidP="00F2737F">
            <w:r w:rsidRPr="00C96678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A45AD4" w:rsidRPr="00BF6F48" w:rsidTr="005F36E5">
        <w:tc>
          <w:tcPr>
            <w:tcW w:w="571" w:type="dxa"/>
          </w:tcPr>
          <w:p w:rsidR="00A45AD4" w:rsidRDefault="00A45AD4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798" w:type="dxa"/>
          </w:tcPr>
          <w:p w:rsidR="00A45AD4" w:rsidRDefault="00A45AD4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Төребай Айтөре</w:t>
            </w:r>
          </w:p>
        </w:tc>
        <w:tc>
          <w:tcPr>
            <w:tcW w:w="1842" w:type="dxa"/>
            <w:gridSpan w:val="2"/>
          </w:tcPr>
          <w:p w:rsidR="00A45AD4" w:rsidRDefault="00A45AD4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A45AD4" w:rsidRDefault="00A45AD4" w:rsidP="00F2737F">
            <w:r w:rsidRPr="00BF217E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5AD4" w:rsidRPr="00A249BB" w:rsidRDefault="00A45AD4" w:rsidP="00F2737F">
            <w:r w:rsidRPr="00310D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A45AD4" w:rsidRDefault="00A45AD4" w:rsidP="00F2737F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A45AD4" w:rsidRPr="00BF6F48" w:rsidRDefault="00A45AD4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A45AD4" w:rsidRPr="00BF6F48" w:rsidRDefault="00A45AD4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A45AD4" w:rsidRDefault="00A45AD4" w:rsidP="00F2737F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A45AD4" w:rsidRPr="00BF6F48" w:rsidTr="005F36E5">
        <w:tc>
          <w:tcPr>
            <w:tcW w:w="571" w:type="dxa"/>
          </w:tcPr>
          <w:p w:rsidR="00A45AD4" w:rsidRDefault="00A45AD4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798" w:type="dxa"/>
          </w:tcPr>
          <w:p w:rsidR="00A45AD4" w:rsidRDefault="00A45AD4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Тұрмахан Мирас</w:t>
            </w:r>
          </w:p>
        </w:tc>
        <w:tc>
          <w:tcPr>
            <w:tcW w:w="1842" w:type="dxa"/>
            <w:gridSpan w:val="2"/>
          </w:tcPr>
          <w:p w:rsidR="00A45AD4" w:rsidRDefault="00A45AD4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A45AD4" w:rsidRDefault="00A45AD4" w:rsidP="00F2737F">
            <w:r w:rsidRPr="00BF217E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5AD4" w:rsidRPr="00A249BB" w:rsidRDefault="00A45AD4" w:rsidP="00F2737F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984" w:type="dxa"/>
            <w:gridSpan w:val="2"/>
          </w:tcPr>
          <w:p w:rsidR="00A45AD4" w:rsidRDefault="00A45AD4" w:rsidP="00F2737F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A45AD4" w:rsidRPr="00BF6F48" w:rsidRDefault="00A45AD4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A45AD4" w:rsidRPr="00BF6F48" w:rsidRDefault="00A45AD4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A45AD4" w:rsidRDefault="00A45AD4" w:rsidP="00F2737F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A45AD4" w:rsidRPr="00BF6F48" w:rsidTr="005F36E5">
        <w:tc>
          <w:tcPr>
            <w:tcW w:w="571" w:type="dxa"/>
          </w:tcPr>
          <w:p w:rsidR="00A45AD4" w:rsidRDefault="00A45AD4" w:rsidP="00BF6F4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2798" w:type="dxa"/>
          </w:tcPr>
          <w:p w:rsidR="00A45AD4" w:rsidRDefault="00A45AD4" w:rsidP="00E3560A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Нұрахмед Жандаулет</w:t>
            </w:r>
          </w:p>
        </w:tc>
        <w:tc>
          <w:tcPr>
            <w:tcW w:w="1842" w:type="dxa"/>
            <w:gridSpan w:val="2"/>
          </w:tcPr>
          <w:p w:rsidR="00A45AD4" w:rsidRDefault="00A45AD4" w:rsidP="00F2737F">
            <w:r w:rsidRPr="00161219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A45AD4" w:rsidRDefault="00A45AD4" w:rsidP="00F2737F">
            <w:r w:rsidRPr="00BF217E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A45AD4" w:rsidRPr="00A249BB" w:rsidRDefault="00A45AD4" w:rsidP="00F2737F">
            <w: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</w:t>
            </w:r>
          </w:p>
        </w:tc>
        <w:tc>
          <w:tcPr>
            <w:tcW w:w="1984" w:type="dxa"/>
            <w:gridSpan w:val="2"/>
          </w:tcPr>
          <w:p w:rsidR="00A45AD4" w:rsidRDefault="00A45AD4" w:rsidP="00F2737F">
            <w:r w:rsidRPr="006D6DE1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A45AD4" w:rsidRPr="00BF6F48" w:rsidRDefault="00A45AD4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A45AD4" w:rsidRPr="00BF6F48" w:rsidRDefault="00A45AD4" w:rsidP="00F2737F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A45AD4" w:rsidRDefault="00A45AD4" w:rsidP="00F2737F">
            <w:r w:rsidRPr="00710EF9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</w:t>
            </w:r>
          </w:p>
        </w:tc>
      </w:tr>
      <w:tr w:rsidR="00A45AD4" w:rsidRPr="00A45AD4" w:rsidTr="005F36E5">
        <w:tc>
          <w:tcPr>
            <w:tcW w:w="15417" w:type="dxa"/>
            <w:gridSpan w:val="11"/>
          </w:tcPr>
          <w:p w:rsidR="00A45AD4" w:rsidRPr="00BF6F48" w:rsidRDefault="00A45AD4" w:rsidP="00BF6F48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Барлық бала саны – 25</w:t>
            </w:r>
          </w:p>
          <w:p w:rsidR="00A45AD4" w:rsidRPr="00BF6F48" w:rsidRDefault="00A45AD4" w:rsidP="00A249BB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3879BC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 деңгей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–</w:t>
            </w:r>
            <w:r w:rsidRPr="000F176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22</w:t>
            </w:r>
            <w:r>
              <w:rPr>
                <w:rFonts w:ascii="Times New Roman" w:hAnsi="Times New Roman"/>
                <w:sz w:val="28"/>
                <w:lang w:val="kk-KZ"/>
              </w:rPr>
              <w:t>*100/25=</w:t>
            </w:r>
            <w:r w:rsidRPr="00D354C3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 xml:space="preserve">88 </w:t>
            </w:r>
            <w:r w:rsidRPr="003879BC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 деңгей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–  </w:t>
            </w:r>
            <w:r w:rsidRPr="000F1762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8"/>
                <w:lang w:val="kk-KZ"/>
              </w:rPr>
              <w:t>*100/25=12</w:t>
            </w:r>
            <w:bookmarkStart w:id="0" w:name="_GoBack"/>
            <w:r w:rsidRPr="003879BC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ІІІ деңгей – 0</w:t>
            </w:r>
            <w:bookmarkEnd w:id="0"/>
          </w:p>
        </w:tc>
      </w:tr>
      <w:tr w:rsidR="00A333CC" w:rsidRPr="0027442C" w:rsidTr="005F36E5">
        <w:tc>
          <w:tcPr>
            <w:tcW w:w="5070" w:type="dxa"/>
            <w:gridSpan w:val="3"/>
          </w:tcPr>
          <w:p w:rsidR="00A333CC" w:rsidRPr="00BF6F48" w:rsidRDefault="00A333CC" w:rsidP="002B58F3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Төмен  деңгейдегі  балалардың үлесі –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88%</w:t>
            </w:r>
          </w:p>
        </w:tc>
        <w:tc>
          <w:tcPr>
            <w:tcW w:w="5103" w:type="dxa"/>
            <w:gridSpan w:val="4"/>
          </w:tcPr>
          <w:p w:rsidR="00A333CC" w:rsidRPr="00BF6F48" w:rsidRDefault="00A333CC" w:rsidP="002B58F3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</w:pPr>
            <w:r w:rsidRPr="00BF6F48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Орташа деңгейдегі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 балалардың үлесі – 12%</w:t>
            </w:r>
          </w:p>
        </w:tc>
        <w:tc>
          <w:tcPr>
            <w:tcW w:w="5244" w:type="dxa"/>
            <w:gridSpan w:val="4"/>
          </w:tcPr>
          <w:p w:rsidR="00A333CC" w:rsidRPr="00BF6F48" w:rsidRDefault="00A333CC" w:rsidP="002B58F3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</w:pPr>
            <w:r w:rsidRPr="00E40F5A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Жоғары д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еңгейдегі  балалардың үлесі </w:t>
            </w:r>
          </w:p>
          <w:p w:rsidR="00A333CC" w:rsidRPr="00BF6F48" w:rsidRDefault="00A333CC" w:rsidP="002B58F3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</w:pPr>
          </w:p>
        </w:tc>
      </w:tr>
    </w:tbl>
    <w:p w:rsidR="000019B7" w:rsidRPr="0027442C" w:rsidRDefault="000019B7" w:rsidP="000019B7">
      <w:pPr>
        <w:tabs>
          <w:tab w:val="left" w:pos="1296"/>
        </w:tabs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E2165" w:rsidRDefault="008E2165" w:rsidP="000019B7">
      <w:pPr>
        <w:tabs>
          <w:tab w:val="left" w:pos="1296"/>
        </w:tabs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E2165" w:rsidRDefault="008E2165" w:rsidP="000019B7">
      <w:pPr>
        <w:tabs>
          <w:tab w:val="left" w:pos="1296"/>
        </w:tabs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E2165" w:rsidRDefault="008E2165" w:rsidP="000019B7">
      <w:pPr>
        <w:tabs>
          <w:tab w:val="left" w:pos="1296"/>
        </w:tabs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E2165" w:rsidRDefault="008E2165" w:rsidP="000019B7">
      <w:pPr>
        <w:tabs>
          <w:tab w:val="left" w:pos="1296"/>
        </w:tabs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E2165" w:rsidRDefault="008E2165" w:rsidP="000019B7">
      <w:pPr>
        <w:tabs>
          <w:tab w:val="left" w:pos="1296"/>
        </w:tabs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E2165" w:rsidRDefault="008E2165" w:rsidP="000019B7">
      <w:pPr>
        <w:tabs>
          <w:tab w:val="left" w:pos="1296"/>
        </w:tabs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E2165" w:rsidRDefault="008E2165" w:rsidP="000019B7">
      <w:pPr>
        <w:tabs>
          <w:tab w:val="left" w:pos="1296"/>
        </w:tabs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E2165" w:rsidRDefault="008E2165" w:rsidP="000019B7">
      <w:pPr>
        <w:tabs>
          <w:tab w:val="left" w:pos="1296"/>
        </w:tabs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E2165" w:rsidRDefault="008E2165" w:rsidP="000019B7">
      <w:pPr>
        <w:tabs>
          <w:tab w:val="left" w:pos="1296"/>
        </w:tabs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E2165" w:rsidRDefault="008E2165" w:rsidP="000019B7">
      <w:pPr>
        <w:tabs>
          <w:tab w:val="left" w:pos="1296"/>
        </w:tabs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E2165" w:rsidRDefault="008E2165" w:rsidP="000019B7">
      <w:pPr>
        <w:tabs>
          <w:tab w:val="left" w:pos="1296"/>
        </w:tabs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E2165" w:rsidRDefault="008E2165" w:rsidP="000019B7">
      <w:pPr>
        <w:tabs>
          <w:tab w:val="left" w:pos="1296"/>
        </w:tabs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E2165" w:rsidRDefault="008E2165" w:rsidP="000019B7">
      <w:pPr>
        <w:tabs>
          <w:tab w:val="left" w:pos="1296"/>
        </w:tabs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E2165" w:rsidRDefault="008E2165" w:rsidP="000019B7">
      <w:pPr>
        <w:tabs>
          <w:tab w:val="left" w:pos="1296"/>
        </w:tabs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8E2165" w:rsidRDefault="008E2165" w:rsidP="000019B7">
      <w:pPr>
        <w:tabs>
          <w:tab w:val="left" w:pos="1296"/>
        </w:tabs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sectPr w:rsidR="008E2165" w:rsidSect="00850151">
      <w:pgSz w:w="16838" w:h="11906" w:orient="landscape"/>
      <w:pgMar w:top="284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348" w:rsidRDefault="003F3348" w:rsidP="00AC4BB0">
      <w:pPr>
        <w:spacing w:after="0" w:line="240" w:lineRule="auto"/>
      </w:pPr>
      <w:r>
        <w:separator/>
      </w:r>
    </w:p>
  </w:endnote>
  <w:endnote w:type="continuationSeparator" w:id="1">
    <w:p w:rsidR="003F3348" w:rsidRDefault="003F3348" w:rsidP="00AC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348" w:rsidRDefault="003F3348" w:rsidP="00AC4BB0">
      <w:pPr>
        <w:spacing w:after="0" w:line="240" w:lineRule="auto"/>
      </w:pPr>
      <w:r>
        <w:separator/>
      </w:r>
    </w:p>
  </w:footnote>
  <w:footnote w:type="continuationSeparator" w:id="1">
    <w:p w:rsidR="003F3348" w:rsidRDefault="003F3348" w:rsidP="00AC4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FDD"/>
    <w:rsid w:val="000019B7"/>
    <w:rsid w:val="000211B3"/>
    <w:rsid w:val="0003473F"/>
    <w:rsid w:val="0004322E"/>
    <w:rsid w:val="00071488"/>
    <w:rsid w:val="00074585"/>
    <w:rsid w:val="00097FC8"/>
    <w:rsid w:val="000A7667"/>
    <w:rsid w:val="000D6D86"/>
    <w:rsid w:val="000E5580"/>
    <w:rsid w:val="000F1762"/>
    <w:rsid w:val="00125EAD"/>
    <w:rsid w:val="0015722E"/>
    <w:rsid w:val="00166A19"/>
    <w:rsid w:val="00172F1C"/>
    <w:rsid w:val="00186BEB"/>
    <w:rsid w:val="00197CA4"/>
    <w:rsid w:val="001B2FC5"/>
    <w:rsid w:val="001B38C0"/>
    <w:rsid w:val="001E1179"/>
    <w:rsid w:val="001E3A43"/>
    <w:rsid w:val="001E6BD6"/>
    <w:rsid w:val="001F409C"/>
    <w:rsid w:val="0021134E"/>
    <w:rsid w:val="00215111"/>
    <w:rsid w:val="00241958"/>
    <w:rsid w:val="00272749"/>
    <w:rsid w:val="0027442C"/>
    <w:rsid w:val="002779CB"/>
    <w:rsid w:val="00295569"/>
    <w:rsid w:val="002A1842"/>
    <w:rsid w:val="002A67AB"/>
    <w:rsid w:val="002F5C4A"/>
    <w:rsid w:val="00300876"/>
    <w:rsid w:val="00310DFE"/>
    <w:rsid w:val="00331C11"/>
    <w:rsid w:val="00333B29"/>
    <w:rsid w:val="00334A3D"/>
    <w:rsid w:val="003531EA"/>
    <w:rsid w:val="00353223"/>
    <w:rsid w:val="00362F64"/>
    <w:rsid w:val="00365D5E"/>
    <w:rsid w:val="003879BC"/>
    <w:rsid w:val="003960DB"/>
    <w:rsid w:val="003C7921"/>
    <w:rsid w:val="003D5161"/>
    <w:rsid w:val="003E074D"/>
    <w:rsid w:val="003E0FDD"/>
    <w:rsid w:val="003E4682"/>
    <w:rsid w:val="003F3348"/>
    <w:rsid w:val="00400A8D"/>
    <w:rsid w:val="00423283"/>
    <w:rsid w:val="004474C3"/>
    <w:rsid w:val="00471A2A"/>
    <w:rsid w:val="004912FF"/>
    <w:rsid w:val="004B0C31"/>
    <w:rsid w:val="004B5E45"/>
    <w:rsid w:val="004C6471"/>
    <w:rsid w:val="004E0B0C"/>
    <w:rsid w:val="004E114C"/>
    <w:rsid w:val="004E36DB"/>
    <w:rsid w:val="00502966"/>
    <w:rsid w:val="00507D66"/>
    <w:rsid w:val="00523956"/>
    <w:rsid w:val="00524CCB"/>
    <w:rsid w:val="00530FCD"/>
    <w:rsid w:val="00571DDA"/>
    <w:rsid w:val="00585EAB"/>
    <w:rsid w:val="005D70A3"/>
    <w:rsid w:val="005F0EB3"/>
    <w:rsid w:val="005F321D"/>
    <w:rsid w:val="005F36E5"/>
    <w:rsid w:val="005F5F78"/>
    <w:rsid w:val="006576C2"/>
    <w:rsid w:val="00665F2D"/>
    <w:rsid w:val="00672D96"/>
    <w:rsid w:val="006A004E"/>
    <w:rsid w:val="006A17DC"/>
    <w:rsid w:val="006B00DE"/>
    <w:rsid w:val="006F6C9E"/>
    <w:rsid w:val="007112D6"/>
    <w:rsid w:val="00717739"/>
    <w:rsid w:val="00734749"/>
    <w:rsid w:val="007547D0"/>
    <w:rsid w:val="007550C4"/>
    <w:rsid w:val="007A1FBA"/>
    <w:rsid w:val="007C683C"/>
    <w:rsid w:val="00800E41"/>
    <w:rsid w:val="008421B4"/>
    <w:rsid w:val="00850151"/>
    <w:rsid w:val="00862E18"/>
    <w:rsid w:val="00885793"/>
    <w:rsid w:val="00887917"/>
    <w:rsid w:val="008A1387"/>
    <w:rsid w:val="008A2D48"/>
    <w:rsid w:val="008D294D"/>
    <w:rsid w:val="008E2165"/>
    <w:rsid w:val="008E62E5"/>
    <w:rsid w:val="008F24CA"/>
    <w:rsid w:val="00901CDE"/>
    <w:rsid w:val="00906EBB"/>
    <w:rsid w:val="00925B4F"/>
    <w:rsid w:val="00945EB5"/>
    <w:rsid w:val="009B1823"/>
    <w:rsid w:val="009C0DA8"/>
    <w:rsid w:val="009D59B5"/>
    <w:rsid w:val="009E5959"/>
    <w:rsid w:val="009F444B"/>
    <w:rsid w:val="00A04800"/>
    <w:rsid w:val="00A20919"/>
    <w:rsid w:val="00A249BB"/>
    <w:rsid w:val="00A333CC"/>
    <w:rsid w:val="00A42FFA"/>
    <w:rsid w:val="00A45AD4"/>
    <w:rsid w:val="00A60CEF"/>
    <w:rsid w:val="00A823E4"/>
    <w:rsid w:val="00AA217F"/>
    <w:rsid w:val="00AC4BB0"/>
    <w:rsid w:val="00AD7405"/>
    <w:rsid w:val="00AD7A39"/>
    <w:rsid w:val="00AE01D0"/>
    <w:rsid w:val="00AE49A2"/>
    <w:rsid w:val="00AF2A1E"/>
    <w:rsid w:val="00B11963"/>
    <w:rsid w:val="00B25836"/>
    <w:rsid w:val="00B62747"/>
    <w:rsid w:val="00BA5D1A"/>
    <w:rsid w:val="00BB2F69"/>
    <w:rsid w:val="00BD1052"/>
    <w:rsid w:val="00BD4D5F"/>
    <w:rsid w:val="00BF2589"/>
    <w:rsid w:val="00BF6F48"/>
    <w:rsid w:val="00C266C9"/>
    <w:rsid w:val="00C42A44"/>
    <w:rsid w:val="00C62D26"/>
    <w:rsid w:val="00C6331E"/>
    <w:rsid w:val="00C635CA"/>
    <w:rsid w:val="00C741FF"/>
    <w:rsid w:val="00C93FCF"/>
    <w:rsid w:val="00C9461B"/>
    <w:rsid w:val="00CB0FA0"/>
    <w:rsid w:val="00CC0083"/>
    <w:rsid w:val="00CC01E3"/>
    <w:rsid w:val="00CC2CB9"/>
    <w:rsid w:val="00CD7A6A"/>
    <w:rsid w:val="00D174C1"/>
    <w:rsid w:val="00D210D8"/>
    <w:rsid w:val="00D2646F"/>
    <w:rsid w:val="00D354C3"/>
    <w:rsid w:val="00D35614"/>
    <w:rsid w:val="00D409B2"/>
    <w:rsid w:val="00D51252"/>
    <w:rsid w:val="00D63CDA"/>
    <w:rsid w:val="00D71BE3"/>
    <w:rsid w:val="00D831E0"/>
    <w:rsid w:val="00DA5329"/>
    <w:rsid w:val="00DC2A2A"/>
    <w:rsid w:val="00E16846"/>
    <w:rsid w:val="00E26779"/>
    <w:rsid w:val="00E31C05"/>
    <w:rsid w:val="00E3560A"/>
    <w:rsid w:val="00E40F5A"/>
    <w:rsid w:val="00E442C2"/>
    <w:rsid w:val="00E44D52"/>
    <w:rsid w:val="00E76222"/>
    <w:rsid w:val="00E8238B"/>
    <w:rsid w:val="00E95D01"/>
    <w:rsid w:val="00EA6A84"/>
    <w:rsid w:val="00EB6645"/>
    <w:rsid w:val="00EE0F3A"/>
    <w:rsid w:val="00EF1CDD"/>
    <w:rsid w:val="00EF4825"/>
    <w:rsid w:val="00EF699E"/>
    <w:rsid w:val="00F01998"/>
    <w:rsid w:val="00F07A13"/>
    <w:rsid w:val="00F6761F"/>
    <w:rsid w:val="00F800C3"/>
    <w:rsid w:val="00FB6893"/>
    <w:rsid w:val="00FC2E71"/>
    <w:rsid w:val="00FF0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1F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F6F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4BB0"/>
  </w:style>
  <w:style w:type="paragraph" w:styleId="a7">
    <w:name w:val="footer"/>
    <w:basedOn w:val="a"/>
    <w:link w:val="a8"/>
    <w:uiPriority w:val="99"/>
    <w:unhideWhenUsed/>
    <w:rsid w:val="00AC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4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41F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BF6F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C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4BB0"/>
  </w:style>
  <w:style w:type="paragraph" w:styleId="a7">
    <w:name w:val="footer"/>
    <w:basedOn w:val="a"/>
    <w:link w:val="a8"/>
    <w:uiPriority w:val="99"/>
    <w:unhideWhenUsed/>
    <w:rsid w:val="00AC4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4B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E67D5-7F09-4D21-AD6C-13D5B5076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Гулмира</dc:creator>
  <cp:lastModifiedBy>USER</cp:lastModifiedBy>
  <cp:revision>2</cp:revision>
  <dcterms:created xsi:type="dcterms:W3CDTF">2022-09-19T09:24:00Z</dcterms:created>
  <dcterms:modified xsi:type="dcterms:W3CDTF">2022-09-19T09:24:00Z</dcterms:modified>
</cp:coreProperties>
</file>