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C96B66" w:rsidRPr="00B21B00" w:rsidRDefault="00D276A9" w:rsidP="00D2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D276A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 w:rsidR="003A1C6E" w:rsidRPr="00D276A9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</w:t>
      </w:r>
      <w:r w:rsidR="003A1C6E">
        <w:rPr>
          <w:rFonts w:ascii="Times New Roman" w:hAnsi="Times New Roman" w:cs="Times New Roman"/>
          <w:b/>
          <w:bCs/>
          <w:sz w:val="28"/>
          <w:szCs w:val="28"/>
          <w:lang w:val="kk-KZ"/>
        </w:rPr>
        <w:t>ңғы топ (3 жастан бастап) бастапқы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C96B66" w:rsidRPr="00B21B00" w:rsidRDefault="003A1C6E" w:rsidP="00C96B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жылы: 2022-2023</w:t>
      </w:r>
      <w:r w:rsidR="00C96B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Тобы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C96B6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96B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Сәбижан» 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мерзімі: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3236"/>
        <w:gridCol w:w="25"/>
        <w:gridCol w:w="1134"/>
        <w:gridCol w:w="1134"/>
        <w:gridCol w:w="1842"/>
        <w:gridCol w:w="1276"/>
        <w:gridCol w:w="1418"/>
        <w:gridCol w:w="1417"/>
        <w:gridCol w:w="1276"/>
        <w:gridCol w:w="2126"/>
      </w:tblGrid>
      <w:tr w:rsidR="00C96B66" w:rsidRPr="00B21B00" w:rsidTr="00C96B66">
        <w:tc>
          <w:tcPr>
            <w:tcW w:w="15559" w:type="dxa"/>
            <w:gridSpan w:val="11"/>
          </w:tcPr>
          <w:p w:rsidR="00C96B66" w:rsidRPr="00B21B00" w:rsidRDefault="00D276A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B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  <w:r w:rsidR="00C96B6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«Денсаулық» білім беру саласы</w:t>
            </w:r>
          </w:p>
        </w:tc>
      </w:tr>
      <w:tr w:rsidR="00C96B66" w:rsidRPr="00B21B00" w:rsidTr="00C96B66">
        <w:trPr>
          <w:trHeight w:val="298"/>
        </w:trPr>
        <w:tc>
          <w:tcPr>
            <w:tcW w:w="675" w:type="dxa"/>
            <w:vMerge w:val="restart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6" w:type="dxa"/>
            <w:vMerge w:val="restart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6829" w:type="dxa"/>
            <w:gridSpan w:val="6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6B66" w:rsidRPr="00E417C8" w:rsidTr="00C96B66">
        <w:trPr>
          <w:cantSplit/>
          <w:trHeight w:val="3396"/>
        </w:trPr>
        <w:tc>
          <w:tcPr>
            <w:tcW w:w="675" w:type="dxa"/>
            <w:vMerge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vMerge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gridSpan w:val="2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</w:rPr>
              <w:t>3-Д.1</w:t>
            </w: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ересектермен бірге дене жаттығуларын орындай алады</w:t>
            </w:r>
          </w:p>
        </w:tc>
        <w:tc>
          <w:tcPr>
            <w:tcW w:w="1134" w:type="dxa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3-Д.2 негізгі қимылдардың түрлерін игерген</w:t>
            </w:r>
          </w:p>
        </w:tc>
        <w:tc>
          <w:tcPr>
            <w:tcW w:w="1842" w:type="dxa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3-Д.3 спорттық жаттығуларды орындаудың алғашқы техникасы туралы түсініктерге ие; </w:t>
            </w:r>
          </w:p>
        </w:tc>
        <w:tc>
          <w:tcPr>
            <w:tcW w:w="1276" w:type="dxa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3-Д.4 жеке бас гигиенасының бастапқы дағдыларын меңгерген</w:t>
            </w:r>
          </w:p>
        </w:tc>
        <w:tc>
          <w:tcPr>
            <w:tcW w:w="1418" w:type="dxa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3-Д.5 шынықтыру шараларын өткізу кезінде жағымды көңіл-күй танытады.</w:t>
            </w:r>
          </w:p>
        </w:tc>
        <w:tc>
          <w:tcPr>
            <w:tcW w:w="1417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Алдашбек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әусар</w:t>
            </w:r>
          </w:p>
        </w:tc>
        <w:tc>
          <w:tcPr>
            <w:tcW w:w="1134" w:type="dxa"/>
          </w:tcPr>
          <w:p w:rsidR="00C96B66" w:rsidRPr="00D63CDA" w:rsidRDefault="00C96B66" w:rsidP="00C96B66">
            <w:pPr>
              <w:rPr>
                <w:rFonts w:ascii="Times New Roman" w:hAnsi="Times New Roman" w:cs="Times New Roman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Әбілқасым 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ожахмет</w:t>
            </w:r>
          </w:p>
        </w:tc>
        <w:tc>
          <w:tcPr>
            <w:tcW w:w="1134" w:type="dxa"/>
          </w:tcPr>
          <w:p w:rsidR="00C96B66" w:rsidRDefault="00C96B66" w:rsidP="00C96B66">
            <w:r w:rsidRPr="0018748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="00D91DE7" w:rsidRPr="00187485">
              <w:rPr>
                <w:rFonts w:ascii="Times New Roman" w:hAnsi="Times New Roman" w:cs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C96B66" w:rsidRDefault="00C96B66" w:rsidP="00C96B66">
            <w:r w:rsidRPr="0018748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C96B66" w:rsidRDefault="00C96B66" w:rsidP="00C96B66">
            <w:r w:rsidRPr="0018748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C96B66" w:rsidRDefault="00C96B66" w:rsidP="00C96B66">
            <w:r w:rsidRPr="0018748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C96B66" w:rsidRPr="00365D5E" w:rsidRDefault="00D91DE7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25836">
              <w:rPr>
                <w:rFonts w:ascii="Times New Roman" w:hAnsi="Times New Roman" w:cs="Times New Roman"/>
                <w:sz w:val="28"/>
                <w:lang w:val="kk-KZ"/>
              </w:rPr>
              <w:t>1,0</w:t>
            </w:r>
          </w:p>
        </w:tc>
        <w:tc>
          <w:tcPr>
            <w:tcW w:w="2126" w:type="dxa"/>
          </w:tcPr>
          <w:p w:rsidR="00C96B66" w:rsidRDefault="00C96B66" w:rsidP="00C96B66">
            <w:r w:rsidRPr="00F85CD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gridSpan w:val="2"/>
          </w:tcPr>
          <w:p w:rsidR="00C96B66" w:rsidRPr="00A91BE5" w:rsidRDefault="001E5999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Әлімбай Айсезім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D91DE7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="00C96B66"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D91DE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C96B66" w:rsidRPr="00B25836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Бекзада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ұртөре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418" w:type="dxa"/>
          </w:tcPr>
          <w:p w:rsidR="00C96B66" w:rsidRDefault="00C96B66" w:rsidP="00C96B66">
            <w:r w:rsidRPr="004504A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D91DE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C96B66" w:rsidRPr="00B25836" w:rsidRDefault="00021970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2,4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Берік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r w:rsidRPr="004504A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D91DE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C96B66" w:rsidRPr="00B25836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Болатбек Айбибі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r w:rsidRPr="004504A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D91DE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1E5999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1E5999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gridSpan w:val="2"/>
          </w:tcPr>
          <w:p w:rsidR="001E5999" w:rsidRPr="00A91BE5" w:rsidRDefault="001E599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Бауыржанқызы Ясина</w:t>
            </w:r>
          </w:p>
        </w:tc>
        <w:tc>
          <w:tcPr>
            <w:tcW w:w="1134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1E5999" w:rsidRPr="004504A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504A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1E5999" w:rsidRDefault="00D91DE7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1E599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1,0</w:t>
            </w:r>
          </w:p>
        </w:tc>
        <w:tc>
          <w:tcPr>
            <w:tcW w:w="2126" w:type="dxa"/>
          </w:tcPr>
          <w:p w:rsidR="001E5999" w:rsidRPr="00576933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85CD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1E5999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1E5999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gridSpan w:val="2"/>
          </w:tcPr>
          <w:p w:rsidR="001E5999" w:rsidRDefault="001E599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 Ғалым</w:t>
            </w:r>
          </w:p>
        </w:tc>
        <w:tc>
          <w:tcPr>
            <w:tcW w:w="1134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1E5999" w:rsidRPr="004504A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1E5999" w:rsidRDefault="00D91DE7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1E5999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1,0</w:t>
            </w:r>
          </w:p>
        </w:tc>
        <w:tc>
          <w:tcPr>
            <w:tcW w:w="2126" w:type="dxa"/>
          </w:tcPr>
          <w:p w:rsidR="001E5999" w:rsidRPr="00576933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85CD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Жанат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1134" w:type="dxa"/>
          </w:tcPr>
          <w:p w:rsidR="00C96B66" w:rsidRPr="00D63CDA" w:rsidRDefault="00C96B66" w:rsidP="00C96B66">
            <w:pPr>
              <w:rPr>
                <w:rFonts w:ascii="Times New Roman" w:hAnsi="Times New Roman" w:cs="Times New Roman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C96B66" w:rsidRPr="00365D5E" w:rsidRDefault="00D91DE7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Жандосұлы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r w:rsidRPr="004504A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D91DE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1E5999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1E5999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  <w:gridSpan w:val="2"/>
          </w:tcPr>
          <w:p w:rsidR="001E5999" w:rsidRPr="00A91BE5" w:rsidRDefault="001E599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Жеткерген Айқын</w:t>
            </w:r>
          </w:p>
        </w:tc>
        <w:tc>
          <w:tcPr>
            <w:tcW w:w="1134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1E5999" w:rsidRPr="00587BD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1E5999" w:rsidRPr="004504A9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504A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1E5999" w:rsidRDefault="00D91DE7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1E5999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1E5999" w:rsidRPr="00576933" w:rsidRDefault="00D91DE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Камалдин 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алиолла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B070F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1E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Көктемқызы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ұмар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B070F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E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Қоныс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842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587BD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B070F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2,4</w:t>
            </w:r>
          </w:p>
        </w:tc>
        <w:tc>
          <w:tcPr>
            <w:tcW w:w="2126" w:type="dxa"/>
          </w:tcPr>
          <w:p w:rsidR="00C96B66" w:rsidRDefault="00C96B66" w:rsidP="00C96B66">
            <w:r w:rsidRPr="00576933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E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Қыдырәлі 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линұр</w:t>
            </w:r>
          </w:p>
        </w:tc>
        <w:tc>
          <w:tcPr>
            <w:tcW w:w="1134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276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r w:rsidRPr="00BA0121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B070F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2126" w:type="dxa"/>
          </w:tcPr>
          <w:p w:rsidR="00C96B66" w:rsidRDefault="00C96B66" w:rsidP="00C96B66">
            <w:r w:rsidRPr="00BF2D44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1E5999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1E5999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61" w:type="dxa"/>
            <w:gridSpan w:val="2"/>
          </w:tcPr>
          <w:p w:rsidR="001E5999" w:rsidRPr="00A91BE5" w:rsidRDefault="001E599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Қалдыбек Айсұлтан</w:t>
            </w:r>
          </w:p>
        </w:tc>
        <w:tc>
          <w:tcPr>
            <w:tcW w:w="1134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1E5999" w:rsidRPr="00BA0121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1E5999" w:rsidRDefault="00B070F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1E5999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1E5999" w:rsidRPr="00BF2D44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1E5999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1E5999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1" w:type="dxa"/>
            <w:gridSpan w:val="2"/>
          </w:tcPr>
          <w:p w:rsidR="001E5999" w:rsidRDefault="001E599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Мұратова Еңлік</w:t>
            </w:r>
          </w:p>
        </w:tc>
        <w:tc>
          <w:tcPr>
            <w:tcW w:w="1134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1E5999" w:rsidRPr="00D4499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1E5999" w:rsidRPr="00BA0121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1E5999" w:rsidRDefault="00B070F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1E5999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1,0</w:t>
            </w:r>
          </w:p>
        </w:tc>
        <w:tc>
          <w:tcPr>
            <w:tcW w:w="2126" w:type="dxa"/>
          </w:tcPr>
          <w:p w:rsidR="001E5999" w:rsidRPr="00BF2D44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E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Оразбай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1134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276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r w:rsidRPr="00BA0121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B070F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2,4</w:t>
            </w:r>
          </w:p>
        </w:tc>
        <w:tc>
          <w:tcPr>
            <w:tcW w:w="2126" w:type="dxa"/>
          </w:tcPr>
          <w:p w:rsidR="00C96B66" w:rsidRDefault="00C96B66" w:rsidP="00C96B66">
            <w:r w:rsidRPr="00BF2D44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Сейдали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лихан</w:t>
            </w:r>
          </w:p>
        </w:tc>
        <w:tc>
          <w:tcPr>
            <w:tcW w:w="1134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D4499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r w:rsidRPr="00BA0121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B070F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C96B66" w:rsidRDefault="00B070F6" w:rsidP="00C96B66">
            <w:r w:rsidRPr="00BF2D44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61" w:type="dxa"/>
            <w:gridSpan w:val="2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Сейткамал 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аңғар</w:t>
            </w:r>
          </w:p>
        </w:tc>
        <w:tc>
          <w:tcPr>
            <w:tcW w:w="1134" w:type="dxa"/>
          </w:tcPr>
          <w:p w:rsidR="00C96B66" w:rsidRPr="00D63CDA" w:rsidRDefault="00C96B66" w:rsidP="00C96B66">
            <w:pPr>
              <w:rPr>
                <w:rFonts w:ascii="Times New Roman" w:hAnsi="Times New Roman" w:cs="Times New Roman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236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ержан</w:t>
            </w:r>
          </w:p>
        </w:tc>
        <w:tc>
          <w:tcPr>
            <w:tcW w:w="1159" w:type="dxa"/>
            <w:gridSpan w:val="2"/>
          </w:tcPr>
          <w:p w:rsidR="00C96B66" w:rsidRPr="00D63CDA" w:rsidRDefault="00C96B66" w:rsidP="00C96B66">
            <w:pPr>
              <w:rPr>
                <w:rFonts w:ascii="Times New Roman" w:hAnsi="Times New Roman" w:cs="Times New Roman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36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Серікбол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ерейлім</w:t>
            </w:r>
          </w:p>
        </w:tc>
        <w:tc>
          <w:tcPr>
            <w:tcW w:w="1159" w:type="dxa"/>
            <w:gridSpan w:val="2"/>
          </w:tcPr>
          <w:p w:rsidR="00C96B66" w:rsidRPr="00D63CDA" w:rsidRDefault="00C96B66" w:rsidP="00C96B66">
            <w:pPr>
              <w:rPr>
                <w:rFonts w:ascii="Times New Roman" w:hAnsi="Times New Roman" w:cs="Times New Roman"/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96B66" w:rsidRDefault="00C96B66" w:rsidP="00C96B66">
            <w:pPr>
              <w:rPr>
                <w:lang w:val="kk-KZ"/>
              </w:rPr>
            </w:pPr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3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236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Үмітбекқызы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әусар</w:t>
            </w:r>
          </w:p>
        </w:tc>
        <w:tc>
          <w:tcPr>
            <w:tcW w:w="1159" w:type="dxa"/>
            <w:gridSpan w:val="2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842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ІІІ</w:t>
            </w:r>
          </w:p>
        </w:tc>
        <w:tc>
          <w:tcPr>
            <w:tcW w:w="141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Pr="00F47E0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7" w:type="dxa"/>
          </w:tcPr>
          <w:p w:rsidR="00C96B66" w:rsidRPr="00365D5E" w:rsidRDefault="00C96B6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  <w:r w:rsidR="00B070F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C96B66" w:rsidRPr="00353223" w:rsidRDefault="00C96B66" w:rsidP="00C96B66">
            <w:pPr>
              <w:rPr>
                <w:lang w:val="kk-KZ"/>
              </w:rPr>
            </w:pPr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1E599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236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Шакизада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омирис</w:t>
            </w:r>
          </w:p>
        </w:tc>
        <w:tc>
          <w:tcPr>
            <w:tcW w:w="1159" w:type="dxa"/>
            <w:gridSpan w:val="2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2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C96B66" w:rsidRDefault="00C96B66" w:rsidP="00C96B66">
            <w:r w:rsidRPr="003C6680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B070F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E5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36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Шәріп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йғаным</w:t>
            </w:r>
          </w:p>
        </w:tc>
        <w:tc>
          <w:tcPr>
            <w:tcW w:w="1159" w:type="dxa"/>
            <w:gridSpan w:val="2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842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C96B66" w:rsidRDefault="00C96B66" w:rsidP="00C96B66">
            <w:r w:rsidRPr="001B6E8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C96B66" w:rsidRDefault="00C96B66" w:rsidP="00C96B66">
            <w:r w:rsidRPr="003C6680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1417" w:type="dxa"/>
          </w:tcPr>
          <w:p w:rsidR="00C96B66" w:rsidRPr="00365D5E" w:rsidRDefault="00B070F6" w:rsidP="00C96B6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C96B66" w:rsidRPr="00B25836" w:rsidRDefault="00B070F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C96B66" w:rsidRDefault="00C96B66" w:rsidP="00C96B66">
            <w:r w:rsidRPr="005B1D66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</w:tcPr>
          <w:p w:rsidR="00C96B66" w:rsidRPr="00B21B00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gridSpan w:val="2"/>
          </w:tcPr>
          <w:p w:rsidR="00C96B66" w:rsidRPr="00B21B00" w:rsidRDefault="00C96B66" w:rsidP="00C96B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6B66" w:rsidRPr="00B21B00" w:rsidRDefault="00C96B66" w:rsidP="00C96B6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6B66" w:rsidRPr="00B21B00" w:rsidRDefault="00C96B66" w:rsidP="00C96B6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B66" w:rsidRPr="00B21B00" w:rsidRDefault="00C96B66" w:rsidP="00C96B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6B66" w:rsidRPr="00B21B00" w:rsidRDefault="00C96B66" w:rsidP="00C96B6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6B66" w:rsidRPr="00B21B00" w:rsidRDefault="00C96B66" w:rsidP="00C96B66">
            <w:pPr>
              <w:rPr>
                <w:sz w:val="28"/>
                <w:szCs w:val="28"/>
              </w:rPr>
            </w:pPr>
          </w:p>
        </w:tc>
      </w:tr>
      <w:tr w:rsidR="00C96B66" w:rsidRPr="007577BB" w:rsidTr="00C96B66">
        <w:tblPrEx>
          <w:tblLook w:val="0000"/>
        </w:tblPrEx>
        <w:trPr>
          <w:trHeight w:val="414"/>
        </w:trPr>
        <w:tc>
          <w:tcPr>
            <w:tcW w:w="675" w:type="dxa"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648" w:type="dxa"/>
            <w:gridSpan w:val="9"/>
          </w:tcPr>
          <w:p w:rsidR="00C96B66" w:rsidRDefault="00C96B66" w:rsidP="00C96B6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  <w:r w:rsidR="00021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346B1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II-деңгей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:  </w:t>
            </w:r>
            <w:r w:rsidR="00021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346B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III-деңгей: </w:t>
            </w:r>
            <w:r w:rsidR="00021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C96B66" w:rsidRPr="003C7A0B" w:rsidRDefault="00C96B66" w:rsidP="00C96B66">
            <w:pPr>
              <w:tabs>
                <w:tab w:val="center" w:pos="55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6B66" w:rsidRPr="003C7A0B" w:rsidRDefault="00C96B66" w:rsidP="00C96B66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I-деңгей</w:t>
            </w:r>
            <w:r w:rsidR="0002197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21970">
              <w:rPr>
                <w:rFonts w:ascii="Times New Roman" w:hAnsi="Times New Roman" w:cs="Times New Roman"/>
                <w:b/>
                <w:sz w:val="28"/>
                <w:lang w:val="kk-KZ"/>
              </w:rPr>
              <w:t>-20</w:t>
            </w:r>
            <w:r w:rsidRPr="003C7A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3C7A0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</w:t>
            </w:r>
            <w:r w:rsidRPr="003C7A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II-деңгей </w:t>
            </w:r>
            <w:r w:rsidR="00021970">
              <w:rPr>
                <w:rFonts w:ascii="Times New Roman" w:hAnsi="Times New Roman" w:cs="Times New Roman"/>
                <w:b/>
                <w:sz w:val="28"/>
                <w:lang w:val="kk-KZ"/>
              </w:rPr>
              <w:t>80</w:t>
            </w:r>
            <w:r w:rsidRPr="003C7A0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 w:rsidRPr="003C7A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III-деңгей: </w:t>
            </w:r>
            <w:r w:rsidR="00021970">
              <w:rPr>
                <w:rFonts w:ascii="Times New Roman" w:hAnsi="Times New Roman" w:cs="Times New Roman"/>
                <w:b/>
                <w:sz w:val="28"/>
                <w:lang w:val="kk-KZ"/>
              </w:rPr>
              <w:t>0</w:t>
            </w:r>
            <w:r w:rsidR="00ED575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3C7A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</w:t>
            </w:r>
          </w:p>
          <w:p w:rsidR="00C96B66" w:rsidRPr="003C7A0B" w:rsidRDefault="00C96B66" w:rsidP="00C96B66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96B66" w:rsidRPr="00B21B00" w:rsidRDefault="00C96B66" w:rsidP="00C96B66">
      <w:pPr>
        <w:rPr>
          <w:rFonts w:ascii="Times New Roman" w:hAnsi="Times New Roman"/>
          <w:sz w:val="28"/>
          <w:szCs w:val="28"/>
          <w:lang w:val="kk-KZ"/>
        </w:rPr>
      </w:pPr>
    </w:p>
    <w:p w:rsidR="00C96B66" w:rsidRPr="00B21B00" w:rsidRDefault="00C96B66" w:rsidP="00C96B66">
      <w:pPr>
        <w:rPr>
          <w:rFonts w:ascii="Times New Roman" w:hAnsi="Times New Roman"/>
          <w:sz w:val="28"/>
          <w:szCs w:val="28"/>
          <w:lang w:val="kk-KZ"/>
        </w:rPr>
      </w:pPr>
    </w:p>
    <w:p w:rsidR="00C96B66" w:rsidRPr="00B21B00" w:rsidRDefault="00C96B66" w:rsidP="00C96B66">
      <w:pPr>
        <w:rPr>
          <w:rFonts w:ascii="Times New Roman" w:hAnsi="Times New Roman"/>
          <w:sz w:val="28"/>
          <w:szCs w:val="28"/>
          <w:lang w:val="kk-KZ"/>
        </w:rPr>
      </w:pPr>
    </w:p>
    <w:p w:rsidR="00C96B66" w:rsidRPr="00B21B00" w:rsidRDefault="00C96B66" w:rsidP="00C96B66">
      <w:pPr>
        <w:rPr>
          <w:rFonts w:ascii="Times New Roman" w:hAnsi="Times New Roman"/>
          <w:sz w:val="28"/>
          <w:szCs w:val="28"/>
          <w:lang w:val="kk-KZ"/>
        </w:rPr>
      </w:pPr>
    </w:p>
    <w:p w:rsidR="00C96B66" w:rsidRPr="00B21B00" w:rsidRDefault="00C96B66" w:rsidP="00C96B66">
      <w:pPr>
        <w:rPr>
          <w:rFonts w:ascii="Times New Roman" w:hAnsi="Times New Roman"/>
          <w:sz w:val="28"/>
          <w:szCs w:val="28"/>
          <w:lang w:val="kk-KZ"/>
        </w:rPr>
      </w:pPr>
    </w:p>
    <w:p w:rsidR="00D276A9" w:rsidRPr="004D5BF9" w:rsidRDefault="00D276A9" w:rsidP="00D2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B66" w:rsidRPr="00B21B00" w:rsidRDefault="00D276A9" w:rsidP="00D2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5BF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="00204F9A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 топ (3 жастан бастап) бастапқы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C96B66" w:rsidRPr="00B21B00" w:rsidRDefault="00204F9A" w:rsidP="00C96B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жылы: 2022-2023</w:t>
      </w:r>
      <w:r w:rsidR="00C96B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Тобы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C96B6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96B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Сәбижан» 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мерзімі: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</w:p>
    <w:tbl>
      <w:tblPr>
        <w:tblStyle w:val="a3"/>
        <w:tblW w:w="15559" w:type="dxa"/>
        <w:tblLayout w:type="fixed"/>
        <w:tblLook w:val="04A0"/>
      </w:tblPr>
      <w:tblGrid>
        <w:gridCol w:w="673"/>
        <w:gridCol w:w="2979"/>
        <w:gridCol w:w="709"/>
        <w:gridCol w:w="709"/>
        <w:gridCol w:w="708"/>
        <w:gridCol w:w="709"/>
        <w:gridCol w:w="851"/>
        <w:gridCol w:w="850"/>
        <w:gridCol w:w="709"/>
        <w:gridCol w:w="992"/>
        <w:gridCol w:w="1134"/>
        <w:gridCol w:w="1134"/>
        <w:gridCol w:w="567"/>
        <w:gridCol w:w="851"/>
        <w:gridCol w:w="850"/>
        <w:gridCol w:w="1134"/>
      </w:tblGrid>
      <w:tr w:rsidR="00C96B66" w:rsidRPr="00B21B00" w:rsidTr="00C96B66">
        <w:tc>
          <w:tcPr>
            <w:tcW w:w="15559" w:type="dxa"/>
            <w:gridSpan w:val="16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«Қатынас»білім беру саласы</w:t>
            </w:r>
          </w:p>
        </w:tc>
      </w:tr>
      <w:tr w:rsidR="00C96B66" w:rsidRPr="00B21B00" w:rsidTr="00C96B66">
        <w:trPr>
          <w:trHeight w:val="298"/>
        </w:trPr>
        <w:tc>
          <w:tcPr>
            <w:tcW w:w="673" w:type="dxa"/>
            <w:vMerge w:val="restart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9" w:type="dxa"/>
            <w:vMerge w:val="restart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686" w:type="dxa"/>
            <w:gridSpan w:val="5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Сөйлеуді дамыту</w:t>
            </w:r>
          </w:p>
        </w:tc>
        <w:tc>
          <w:tcPr>
            <w:tcW w:w="5386" w:type="dxa"/>
            <w:gridSpan w:val="6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Көркем әдебиет</w:t>
            </w:r>
          </w:p>
        </w:tc>
        <w:tc>
          <w:tcPr>
            <w:tcW w:w="851" w:type="dxa"/>
            <w:vMerge w:val="restart"/>
            <w:textDirection w:val="btLr"/>
          </w:tcPr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C96B66" w:rsidRPr="00B21B00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6B66" w:rsidRPr="00E417C8" w:rsidTr="00C96B66">
        <w:trPr>
          <w:cantSplit/>
          <w:trHeight w:val="4279"/>
        </w:trPr>
        <w:tc>
          <w:tcPr>
            <w:tcW w:w="673" w:type="dxa"/>
            <w:vMerge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  <w:vMerge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3-Қ.1 қысқа сөйлемдерден неғұрлым күрделі сөйлемдерге ауыса біледі;</w:t>
            </w:r>
          </w:p>
        </w:tc>
        <w:tc>
          <w:tcPr>
            <w:tcW w:w="709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3-Қ.2 өзі, отбасы мүшелері, сүйікті ойыншықтары жайлы сұрақтарға жауап береді</w:t>
            </w:r>
          </w:p>
        </w:tc>
        <w:tc>
          <w:tcPr>
            <w:tcW w:w="708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3-Қ.3 қалауларын, сезімдерін, ойларын білдіретін сөздерді қолдана алады</w:t>
            </w:r>
          </w:p>
        </w:tc>
        <w:tc>
          <w:tcPr>
            <w:tcW w:w="709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3-Қ.4 дауысты және дауыссыз дыбыстарды дұрыс дыбыстай алады;</w:t>
            </w:r>
          </w:p>
        </w:tc>
        <w:tc>
          <w:tcPr>
            <w:tcW w:w="851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3-Қ.5 ақпаратпен бөліседі, жайсыздыққа (шаршадым, ыстықтадым) және құрдастарының әрекетіне (ойыншығын бермейді) шағымданады.</w:t>
            </w:r>
          </w:p>
        </w:tc>
        <w:tc>
          <w:tcPr>
            <w:tcW w:w="850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3-Қ.6 белсенді сөздікте барлық сөз таптарын қолданады</w:t>
            </w:r>
          </w:p>
        </w:tc>
        <w:tc>
          <w:tcPr>
            <w:tcW w:w="709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3-Қ.7 шағын әңгімелерді көрнекіліксіз тыңдайды;</w:t>
            </w:r>
          </w:p>
        </w:tc>
        <w:tc>
          <w:tcPr>
            <w:tcW w:w="992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3-Қ.8 3–5 сөзден тұратын тіркестерді, сөйлемдерді айтады, ақпараттармен бөліседі</w:t>
            </w:r>
          </w:p>
        </w:tc>
        <w:tc>
          <w:tcPr>
            <w:tcW w:w="1134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3-Қ.9 қысқа өлеңдерді анық, асықпай айтады, олардың мазмұны бойынша сұрақтарға жауап береді;</w:t>
            </w:r>
          </w:p>
        </w:tc>
        <w:tc>
          <w:tcPr>
            <w:tcW w:w="1134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3-Қ.10 ертегінің мазмұнын түсінеді және эмоционалды қабылдайды</w:t>
            </w:r>
          </w:p>
        </w:tc>
        <w:tc>
          <w:tcPr>
            <w:tcW w:w="567" w:type="dxa"/>
            <w:textDirection w:val="btLr"/>
          </w:tcPr>
          <w:p w:rsidR="00C96B66" w:rsidRPr="007577BB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3-Қ.11 құрдастарымен қарым-қатынасқа түседі.</w:t>
            </w:r>
          </w:p>
        </w:tc>
        <w:tc>
          <w:tcPr>
            <w:tcW w:w="851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Алдашбек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әусар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E6057D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E6057D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E6057D" w:rsidRPr="00A91BE5" w:rsidRDefault="00E6057D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Әлімбай Айсезім</w:t>
            </w:r>
          </w:p>
        </w:tc>
        <w:tc>
          <w:tcPr>
            <w:tcW w:w="709" w:type="dxa"/>
          </w:tcPr>
          <w:p w:rsidR="00E6057D" w:rsidRPr="00A313B7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94DB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96A0A">
              <w:rPr>
                <w:rFonts w:ascii="Times New Roman" w:hAnsi="Times New Roman" w:cs="Times New Roman"/>
                <w:sz w:val="28"/>
                <w:lang w:val="kk-KZ"/>
              </w:rPr>
              <w:t>І І</w:t>
            </w:r>
          </w:p>
        </w:tc>
        <w:tc>
          <w:tcPr>
            <w:tcW w:w="708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E6057D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E6057D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II</w:t>
            </w:r>
          </w:p>
        </w:tc>
        <w:tc>
          <w:tcPr>
            <w:tcW w:w="992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="0092720C" w:rsidRPr="00B92265">
              <w:rPr>
                <w:rFonts w:ascii="Times New Roman" w:hAnsi="Times New Roman" w:cs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="0092720C" w:rsidRPr="00B92265">
              <w:rPr>
                <w:rFonts w:ascii="Times New Roman" w:hAnsi="Times New Roman" w:cs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E6057D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E6057D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92720C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850" w:type="dxa"/>
          </w:tcPr>
          <w:p w:rsidR="00E6057D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1,4</w:t>
            </w:r>
          </w:p>
        </w:tc>
        <w:tc>
          <w:tcPr>
            <w:tcW w:w="1134" w:type="dxa"/>
          </w:tcPr>
          <w:p w:rsidR="00E6057D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Әбілқасым 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ожахмет</w:t>
            </w:r>
          </w:p>
        </w:tc>
        <w:tc>
          <w:tcPr>
            <w:tcW w:w="709" w:type="dxa"/>
          </w:tcPr>
          <w:p w:rsidR="00C96B66" w:rsidRDefault="00C96B66" w:rsidP="00C96B66">
            <w:r w:rsidRPr="00494DB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2F1DB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Default="00C96B66" w:rsidP="00C96B66">
            <w:r w:rsidRPr="00796A0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C96B66" w:rsidRDefault="00ED5757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 w:rsidRPr="007E725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96536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96B66" w:rsidRDefault="00C96B66" w:rsidP="00C96B66">
            <w:r w:rsidRPr="0038246F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96B66" w:rsidRDefault="00C96B66" w:rsidP="00C96B66">
            <w:r w:rsidRPr="00FC090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96B66" w:rsidRDefault="00C96B66" w:rsidP="00C96B66">
            <w:r w:rsidRPr="00E5541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05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C96B66" w:rsidRPr="00A91BE5" w:rsidRDefault="00204F9A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Бақыт Ғалым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C96B66" w:rsidRDefault="00ED5757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50" w:type="dxa"/>
          </w:tcPr>
          <w:p w:rsidR="00C96B66" w:rsidRPr="00B25836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204F9A" w:rsidRPr="00B21B00" w:rsidTr="00C96B66">
        <w:tblPrEx>
          <w:tblLook w:val="0000"/>
        </w:tblPrEx>
        <w:trPr>
          <w:trHeight w:val="405"/>
        </w:trPr>
        <w:tc>
          <w:tcPr>
            <w:tcW w:w="673" w:type="dxa"/>
          </w:tcPr>
          <w:p w:rsidR="00204F9A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9" w:type="dxa"/>
          </w:tcPr>
          <w:p w:rsidR="00204F9A" w:rsidRDefault="00204F9A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Бауыржанқызы Ясина</w:t>
            </w:r>
          </w:p>
        </w:tc>
        <w:tc>
          <w:tcPr>
            <w:tcW w:w="709" w:type="dxa"/>
          </w:tcPr>
          <w:p w:rsidR="00204F9A" w:rsidRPr="00A313B7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A313B7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204F9A" w:rsidRPr="00A313B7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A313B7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204F9A" w:rsidRPr="00A313B7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204F9A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204F9A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204F9A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204F9A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204F9A" w:rsidRPr="00CC22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204F9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50" w:type="dxa"/>
          </w:tcPr>
          <w:p w:rsidR="00204F9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204F9A" w:rsidRPr="00FD5E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Бекзада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ұртөре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1,7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Берік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ED5757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Болатбек Айбибі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Жанат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709" w:type="dxa"/>
          </w:tcPr>
          <w:p w:rsidR="00C96B66" w:rsidRDefault="00C96B66" w:rsidP="00C96B66">
            <w:r w:rsidRPr="00494DB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2F1DB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Default="00C96B66" w:rsidP="00C96B66">
            <w:r w:rsidRPr="00796A0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C96B66" w:rsidRDefault="00ED5757" w:rsidP="00C96B66">
            <w:r w:rsidRPr="00B9226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96B66" w:rsidRDefault="00C96B66" w:rsidP="00C96B66">
            <w:r w:rsidRPr="007E725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96536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96B66" w:rsidRDefault="00C96B66" w:rsidP="00C96B66">
            <w:r w:rsidRPr="0038246F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96B66" w:rsidRDefault="00C96B66" w:rsidP="00C96B66">
            <w:r w:rsidRPr="00FC090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96B66" w:rsidRDefault="00C96B66" w:rsidP="00C96B66">
            <w:r w:rsidRPr="00E5541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204F9A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204F9A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9" w:type="dxa"/>
          </w:tcPr>
          <w:p w:rsidR="00204F9A" w:rsidRPr="00A91BE5" w:rsidRDefault="00204F9A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Жеткерген Айқын</w:t>
            </w:r>
          </w:p>
        </w:tc>
        <w:tc>
          <w:tcPr>
            <w:tcW w:w="709" w:type="dxa"/>
          </w:tcPr>
          <w:p w:rsidR="00204F9A" w:rsidRPr="00494DBE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204F9A" w:rsidRPr="002F1DBE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204F9A" w:rsidRPr="00796A0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204F9A" w:rsidRPr="00B92265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204F9A" w:rsidRDefault="00ED5757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204F9A" w:rsidRPr="007E7252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204F9A" w:rsidRPr="0096536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204F9A" w:rsidRPr="0038246F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204F9A" w:rsidRPr="00FC0909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204F9A" w:rsidRPr="00E5541C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204F9A" w:rsidRDefault="00ED5757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850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204F9A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Жандосұлы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0A3479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204F9A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Камалдин 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алиолла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0A3479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Көктемқызы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ұмар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Default="00C96B66" w:rsidP="00C96B66">
            <w:r w:rsidRPr="00A313B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CC22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CC22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1,7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Қоныс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92720C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Қыдырәлі 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линұр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204F9A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204F9A" w:rsidRPr="00B21B00" w:rsidRDefault="00883215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9" w:type="dxa"/>
          </w:tcPr>
          <w:p w:rsidR="00204F9A" w:rsidRPr="00A91BE5" w:rsidRDefault="00204F9A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Қалдыбек Айсұлтан</w:t>
            </w:r>
          </w:p>
        </w:tc>
        <w:tc>
          <w:tcPr>
            <w:tcW w:w="709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50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204F9A" w:rsidRPr="00FD5E6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Оразбай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Pr="00B25836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204F9A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204F9A" w:rsidRPr="00B21B00" w:rsidRDefault="00883215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9" w:type="dxa"/>
          </w:tcPr>
          <w:p w:rsidR="00204F9A" w:rsidRPr="00A91BE5" w:rsidRDefault="00204F9A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Мұратова Еңлік</w:t>
            </w:r>
          </w:p>
        </w:tc>
        <w:tc>
          <w:tcPr>
            <w:tcW w:w="709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204F9A" w:rsidRPr="003D3A1E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2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204F9A" w:rsidRPr="00104325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50" w:type="dxa"/>
          </w:tcPr>
          <w:p w:rsidR="00204F9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204F9A" w:rsidRPr="00FD5E6A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Сейдали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лихан</w:t>
            </w:r>
          </w:p>
        </w:tc>
        <w:tc>
          <w:tcPr>
            <w:tcW w:w="709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C96B66" w:rsidRDefault="000A347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C96B66" w:rsidRPr="0010432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1,7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Сейткамал 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аңғар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1,7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883215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ержан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Pr="00B25836" w:rsidRDefault="000A347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883215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Серікбол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ерейлім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0A3479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C96B66" w:rsidRPr="00B25836" w:rsidRDefault="0092720C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2,7</w:t>
            </w:r>
          </w:p>
        </w:tc>
        <w:tc>
          <w:tcPr>
            <w:tcW w:w="1134" w:type="dxa"/>
          </w:tcPr>
          <w:p w:rsidR="00C96B66" w:rsidRDefault="00C96B66" w:rsidP="00C96B66">
            <w:r w:rsidRPr="00FD5E6A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673" w:type="dxa"/>
          </w:tcPr>
          <w:p w:rsidR="00C96B66" w:rsidRPr="00B21B00" w:rsidRDefault="00883215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Үмітбекқызы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әусар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504"/>
        </w:trPr>
        <w:tc>
          <w:tcPr>
            <w:tcW w:w="673" w:type="dxa"/>
          </w:tcPr>
          <w:p w:rsidR="00C96B66" w:rsidRPr="00B21B00" w:rsidRDefault="00883215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60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Шакизада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омирис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2,4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c>
          <w:tcPr>
            <w:tcW w:w="673" w:type="dxa"/>
          </w:tcPr>
          <w:p w:rsidR="00C96B66" w:rsidRPr="00B21B00" w:rsidRDefault="00E6057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9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Шәріп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йғаным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3D3A1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04325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851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850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1134" w:type="dxa"/>
          </w:tcPr>
          <w:p w:rsidR="00C96B66" w:rsidRPr="005E02F4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C96B66" w:rsidRPr="007577BB" w:rsidTr="00C96B66">
        <w:tblPrEx>
          <w:tblLook w:val="0000"/>
        </w:tblPrEx>
        <w:trPr>
          <w:trHeight w:val="432"/>
        </w:trPr>
        <w:tc>
          <w:tcPr>
            <w:tcW w:w="673" w:type="dxa"/>
          </w:tcPr>
          <w:p w:rsidR="00C96B66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</w:tcPr>
          <w:p w:rsidR="00C96B66" w:rsidRPr="00B21B00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07" w:type="dxa"/>
            <w:gridSpan w:val="14"/>
          </w:tcPr>
          <w:p w:rsidR="00C96B66" w:rsidRPr="0092720C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 </w:t>
            </w:r>
            <w:r w:rsidR="00927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E35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II-деңгей: </w:t>
            </w:r>
            <w:r w:rsidR="00927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4E3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III-деңгей: </w:t>
            </w:r>
            <w:r w:rsidR="00927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96B66" w:rsidRPr="0092720C" w:rsidRDefault="00C96B66" w:rsidP="00C96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B66" w:rsidRPr="00FE7A26" w:rsidRDefault="00C96B66" w:rsidP="00C96B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E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="00927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27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      </w:t>
            </w:r>
            <w:r w:rsidRPr="004E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II</w:t>
            </w:r>
            <w:r w:rsidRPr="004E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 –  </w:t>
            </w:r>
            <w:r w:rsidR="00927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Pr="004E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  <w:r w:rsidRPr="004E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 –</w:t>
            </w:r>
            <w:r w:rsidR="00927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</w:t>
            </w:r>
          </w:p>
          <w:p w:rsidR="00C96B66" w:rsidRPr="00FE7A26" w:rsidRDefault="00C96B66" w:rsidP="00C96B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96B66" w:rsidRDefault="00C96B66" w:rsidP="00C96B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B66" w:rsidRDefault="00C96B66" w:rsidP="00C96B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B66" w:rsidRPr="00CC09B4" w:rsidRDefault="00C96B66" w:rsidP="00C9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B66" w:rsidRPr="00CC09B4" w:rsidRDefault="00C96B66" w:rsidP="00C9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B66" w:rsidRPr="00CC09B4" w:rsidRDefault="00C96B66" w:rsidP="00C9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B66" w:rsidRPr="00CC09B4" w:rsidRDefault="00C96B66" w:rsidP="00C9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B66" w:rsidRPr="00CC09B4" w:rsidRDefault="00C96B66" w:rsidP="00C9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B66" w:rsidRPr="00CC09B4" w:rsidRDefault="00C96B66" w:rsidP="00C9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B66" w:rsidRPr="00B21B00" w:rsidRDefault="00D276A9" w:rsidP="00D2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6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E6057D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 топ (3жастан бастап) бастапқы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C96B66" w:rsidRPr="00B21B00" w:rsidRDefault="00C96B66" w:rsidP="00C96B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жылы: 202</w:t>
      </w:r>
      <w:r w:rsidR="00E6057D">
        <w:rPr>
          <w:rFonts w:ascii="Times New Roman" w:hAnsi="Times New Roman" w:cs="Times New Roman"/>
          <w:b/>
          <w:bCs/>
          <w:sz w:val="28"/>
          <w:szCs w:val="28"/>
          <w:lang w:val="kk-KZ"/>
        </w:rPr>
        <w:t>2-2023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Сәбижан» 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мерзімі:</w:t>
      </w:r>
      <w:r w:rsidR="00E605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</w:p>
    <w:tbl>
      <w:tblPr>
        <w:tblStyle w:val="a3"/>
        <w:tblW w:w="11874" w:type="dxa"/>
        <w:tblLayout w:type="fixed"/>
        <w:tblLook w:val="04A0"/>
      </w:tblPr>
      <w:tblGrid>
        <w:gridCol w:w="534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567"/>
      </w:tblGrid>
      <w:tr w:rsidR="004D5BF9" w:rsidRPr="004E35FC" w:rsidTr="004D5BF9">
        <w:trPr>
          <w:trHeight w:val="298"/>
        </w:trPr>
        <w:tc>
          <w:tcPr>
            <w:tcW w:w="534" w:type="dxa"/>
            <w:vMerge w:val="restart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  <w:vMerge w:val="restart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544" w:type="dxa"/>
            <w:gridSpan w:val="6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Құрастыру</w:t>
            </w: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6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5BF9" w:rsidRPr="004E35FC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  <w:r w:rsidRPr="004E35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дағдылардыңдаму деңгейі</w:t>
            </w:r>
          </w:p>
          <w:p w:rsidR="004D5BF9" w:rsidRPr="00B21B00" w:rsidRDefault="004D5BF9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BF9" w:rsidRPr="004D5BF9" w:rsidTr="004D5BF9">
        <w:trPr>
          <w:cantSplit/>
          <w:trHeight w:val="5758"/>
        </w:trPr>
        <w:tc>
          <w:tcPr>
            <w:tcW w:w="534" w:type="dxa"/>
            <w:vMerge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3-Т.7 құрылыс материалдарынан және конструкторлардың ірі бөлшектерінен құрастыра алады, қарапайым пазлдарды жинай алады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3-Т.8 пішіні, түсі, көлемі, қолданысы бойынша заттарды топтастырады және таңдайды;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3-Т.9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3-Т.10 көлік құралдарының, автомобиль бөліктерінің атауларын біледі;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</w:rPr>
              <w:t>3-Т.1</w:t>
            </w: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1алмастырушы заттармен әрекеттер орындайды;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3-Т.12 тұрғызылған қарапайым құрылыстарды атайды және ойыншықтарды пайдалана отырып, олармен ойнайды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3-Т.13 суреттен жануарларды тауып, атайды, олардың сипаттық ерекшеліктерін атайды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3-Т.14көкөністер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3-Т.15 үй құстарының өздеріне тән ерекшеліктерін атайды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3-Т.16 ағаш, шөп, гүл сөздерін дұрыс қолданады</w:t>
            </w:r>
          </w:p>
        </w:tc>
        <w:tc>
          <w:tcPr>
            <w:tcW w:w="425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3-Т.17 табиғи материалдардың қасиеттері туралы түсініктерге ие</w:t>
            </w:r>
          </w:p>
        </w:tc>
        <w:tc>
          <w:tcPr>
            <w:tcW w:w="567" w:type="dxa"/>
            <w:textDirection w:val="btLr"/>
          </w:tcPr>
          <w:p w:rsidR="004D5BF9" w:rsidRPr="007577BB" w:rsidRDefault="004D5BF9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7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3-Т.18 өсімдіктер мен жануарларға қамқорлық жасайды</w:t>
            </w:r>
          </w:p>
        </w:tc>
        <w:tc>
          <w:tcPr>
            <w:tcW w:w="709" w:type="dxa"/>
            <w:vMerge/>
          </w:tcPr>
          <w:p w:rsidR="004D5BF9" w:rsidRPr="00B21B00" w:rsidRDefault="004D5BF9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4D5BF9" w:rsidRPr="00B21B00" w:rsidRDefault="004D5BF9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4D5BF9" w:rsidRPr="00B21B00" w:rsidRDefault="004D5BF9" w:rsidP="00C96B66">
            <w:pPr>
              <w:rPr>
                <w:sz w:val="28"/>
                <w:szCs w:val="28"/>
                <w:lang w:val="kk-KZ"/>
              </w:rPr>
            </w:pP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Алдашбек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әусар</w:t>
            </w:r>
          </w:p>
        </w:tc>
        <w:tc>
          <w:tcPr>
            <w:tcW w:w="709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D1E1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D1E1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D1E1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D1E1C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D1E1C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Pr="00F73737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Әбілқасым Қ</w:t>
            </w:r>
          </w:p>
        </w:tc>
        <w:tc>
          <w:tcPr>
            <w:tcW w:w="709" w:type="dxa"/>
          </w:tcPr>
          <w:p w:rsidR="004D5BF9" w:rsidRDefault="004D5BF9" w:rsidP="00C96B66">
            <w:r w:rsidRPr="0085251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1E1A7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1E1A7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A16FE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4D5BF9" w:rsidRDefault="004D5BF9" w:rsidP="00C96B66"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D5BF9" w:rsidRDefault="004D5BF9" w:rsidP="00C96B66"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Әлімбай Айсезім</w:t>
            </w:r>
          </w:p>
        </w:tc>
        <w:tc>
          <w:tcPr>
            <w:tcW w:w="709" w:type="dxa"/>
          </w:tcPr>
          <w:p w:rsidR="004D5BF9" w:rsidRPr="0085251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52519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2D69D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2D69D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2D69D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2D69D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D69D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Default="004D5BF9" w:rsidP="00C96B66">
            <w:r w:rsidRPr="001E1A7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1E1A78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E1A7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A16FED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16FE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BF5C5A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BF5C5A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4D5BF9" w:rsidRPr="00BF5C5A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BF5C5A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5C5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D5BF9" w:rsidRPr="00BF5C5A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Бақыт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Ғалым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Бауыржанқызы Я</w:t>
            </w:r>
          </w:p>
        </w:tc>
        <w:tc>
          <w:tcPr>
            <w:tcW w:w="709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30A3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D5BF9" w:rsidRPr="001D5C1B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Бекзада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ұртөре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DD33B0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Pr="00F73737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2,0</w:t>
            </w:r>
          </w:p>
        </w:tc>
        <w:tc>
          <w:tcPr>
            <w:tcW w:w="567" w:type="dxa"/>
          </w:tcPr>
          <w:p w:rsidR="004D5BF9" w:rsidRDefault="004D5BF9" w:rsidP="00C96B66"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Берік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</w:p>
        </w:tc>
        <w:tc>
          <w:tcPr>
            <w:tcW w:w="709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Болатбек Айбибі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Жанат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4D5BF9" w:rsidRPr="00545D9B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</w:t>
            </w:r>
            <w:r w:rsidR="00545D9B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Жандосұлы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Жеткерген Айқын</w:t>
            </w:r>
          </w:p>
        </w:tc>
        <w:tc>
          <w:tcPr>
            <w:tcW w:w="709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4D5BF9" w:rsidRPr="001D5C1B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Камалдин 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алиолла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Көктемқызы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ұмар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567" w:type="dxa"/>
          </w:tcPr>
          <w:p w:rsidR="004D5BF9" w:rsidRPr="00545D9B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</w:t>
            </w:r>
            <w:r w:rsidR="00545D9B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4D5BF9" w:rsidRDefault="004D5BF9" w:rsidP="00C96B66"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Қоныс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4D5BF9" w:rsidRPr="00545D9B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545D9B">
              <w:rPr>
                <w:rFonts w:ascii="Times New Roman" w:hAnsi="Times New Roman" w:cs="Times New Roman"/>
                <w:sz w:val="28"/>
                <w:lang w:val="en-US"/>
              </w:rPr>
              <w:t>.0</w:t>
            </w:r>
          </w:p>
        </w:tc>
        <w:tc>
          <w:tcPr>
            <w:tcW w:w="567" w:type="dxa"/>
          </w:tcPr>
          <w:p w:rsidR="004D5BF9" w:rsidRDefault="004D5BF9" w:rsidP="00C96B66"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Қыдырәлі 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линұр</w:t>
            </w:r>
          </w:p>
        </w:tc>
        <w:tc>
          <w:tcPr>
            <w:tcW w:w="709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56674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AF6E3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4D5BF9" w:rsidRDefault="004D5BF9" w:rsidP="00C96B66">
            <w:r w:rsidRPr="001D5C1B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Қалдыбек Айсұлтан</w:t>
            </w:r>
          </w:p>
        </w:tc>
        <w:tc>
          <w:tcPr>
            <w:tcW w:w="709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D5BF9" w:rsidRPr="001D5C1B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93" w:type="dxa"/>
          </w:tcPr>
          <w:p w:rsidR="004D5BF9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Мұратова Еңлік</w:t>
            </w:r>
          </w:p>
        </w:tc>
        <w:tc>
          <w:tcPr>
            <w:tcW w:w="709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566740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Pr="00AF6E3E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E24F6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D5BF9" w:rsidRPr="001D5C1B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Оразбай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709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567" w:type="dxa"/>
          </w:tcPr>
          <w:p w:rsidR="004D5BF9" w:rsidRDefault="00545D9B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4D5BF9" w:rsidRPr="000C55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Сейдали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лихан</w:t>
            </w:r>
          </w:p>
        </w:tc>
        <w:tc>
          <w:tcPr>
            <w:tcW w:w="709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4D5BF9" w:rsidRPr="00545D9B" w:rsidRDefault="00545D9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Сейткамал 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аңғар</w:t>
            </w:r>
          </w:p>
        </w:tc>
        <w:tc>
          <w:tcPr>
            <w:tcW w:w="709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ержан</w:t>
            </w:r>
          </w:p>
        </w:tc>
        <w:tc>
          <w:tcPr>
            <w:tcW w:w="709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567" w:type="dxa"/>
          </w:tcPr>
          <w:p w:rsidR="004D5BF9" w:rsidRDefault="004D5BF9" w:rsidP="00C96B66">
            <w:r w:rsidRPr="000C55B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Серікбол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ерейлім</w:t>
            </w:r>
          </w:p>
        </w:tc>
        <w:tc>
          <w:tcPr>
            <w:tcW w:w="709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</w:t>
            </w:r>
          </w:p>
        </w:tc>
        <w:tc>
          <w:tcPr>
            <w:tcW w:w="567" w:type="dxa"/>
          </w:tcPr>
          <w:p w:rsidR="004D5BF9" w:rsidRPr="00545D9B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4D5BF9" w:rsidRDefault="004D5BF9" w:rsidP="00C96B66">
            <w:r w:rsidRPr="000C55B0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93" w:type="dxa"/>
          </w:tcPr>
          <w:p w:rsidR="004D5BF9" w:rsidRPr="00A91BE5" w:rsidRDefault="00E517EA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="004D5BF9"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мітбекқызы К</w:t>
            </w:r>
          </w:p>
        </w:tc>
        <w:tc>
          <w:tcPr>
            <w:tcW w:w="709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Шакизада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омирис</w:t>
            </w:r>
          </w:p>
        </w:tc>
        <w:tc>
          <w:tcPr>
            <w:tcW w:w="709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567" w:type="dxa"/>
          </w:tcPr>
          <w:p w:rsidR="004D5BF9" w:rsidRPr="00B25836" w:rsidRDefault="004D5BF9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B21B00" w:rsidTr="004D5BF9">
        <w:tblPrEx>
          <w:tblLook w:val="0000"/>
        </w:tblPrEx>
        <w:trPr>
          <w:trHeight w:val="431"/>
        </w:trPr>
        <w:tc>
          <w:tcPr>
            <w:tcW w:w="534" w:type="dxa"/>
          </w:tcPr>
          <w:p w:rsidR="004D5BF9" w:rsidRPr="00883215" w:rsidRDefault="004D5BF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4D5BF9" w:rsidRPr="00A91BE5" w:rsidRDefault="004D5BF9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Шәріп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йғаным</w:t>
            </w:r>
          </w:p>
        </w:tc>
        <w:tc>
          <w:tcPr>
            <w:tcW w:w="709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CA6A3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4D5BF9" w:rsidRDefault="004D5BF9" w:rsidP="00C96B66"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6A6CDF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4D5BF9" w:rsidRPr="004D5BF9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4D5BF9" w:rsidRPr="00545D9B" w:rsidRDefault="004D5BF9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</w:t>
            </w:r>
            <w:r w:rsidR="00545D9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D5BF9" w:rsidRDefault="004D5BF9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4D5BF9" w:rsidRPr="00F73737" w:rsidTr="004D5BF9">
        <w:tblPrEx>
          <w:tblLook w:val="0000"/>
        </w:tblPrEx>
        <w:trPr>
          <w:gridAfter w:val="15"/>
          <w:wAfter w:w="8647" w:type="dxa"/>
          <w:trHeight w:val="414"/>
        </w:trPr>
        <w:tc>
          <w:tcPr>
            <w:tcW w:w="534" w:type="dxa"/>
          </w:tcPr>
          <w:p w:rsidR="004D5BF9" w:rsidRPr="00B21B00" w:rsidRDefault="004D5BF9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D5BF9" w:rsidRPr="00E517EA" w:rsidRDefault="00E517EA" w:rsidP="00C96B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1</w:t>
            </w:r>
            <w:r w:rsidR="00545D9B">
              <w:rPr>
                <w:sz w:val="28"/>
                <w:szCs w:val="28"/>
                <w:lang w:val="en-US"/>
              </w:rPr>
              <w:t xml:space="preserve">-8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</w:tr>
    </w:tbl>
    <w:p w:rsidR="00C96B66" w:rsidRPr="00E517EA" w:rsidRDefault="00E517EA" w:rsidP="00C96B6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</w:p>
    <w:p w:rsidR="00C96B66" w:rsidRPr="00B21B00" w:rsidRDefault="00C96B66" w:rsidP="00C96B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B66" w:rsidRDefault="00C96B66" w:rsidP="00C9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6B66" w:rsidRPr="00B21B00" w:rsidRDefault="00D276A9" w:rsidP="00D2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6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</w:t>
      </w:r>
      <w:r w:rsidR="00C96B6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</w:t>
      </w:r>
      <w:r w:rsidR="00D91D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 (3жастан бастап) бастапқы </w:t>
      </w:r>
      <w:r w:rsidR="00C96B66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диагностиканың нәтижелерін бақылау парағы</w:t>
      </w:r>
    </w:p>
    <w:p w:rsidR="00C96B66" w:rsidRPr="00B21B00" w:rsidRDefault="00C96B66" w:rsidP="00C96B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жылы: 2022-2023ж  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Сәбижан» 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мерзімі: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551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</w:tblGrid>
      <w:tr w:rsidR="00C96B66" w:rsidRPr="00B21B00" w:rsidTr="00C96B66">
        <w:trPr>
          <w:trHeight w:val="367"/>
        </w:trPr>
        <w:tc>
          <w:tcPr>
            <w:tcW w:w="15984" w:type="dxa"/>
            <w:gridSpan w:val="23"/>
          </w:tcPr>
          <w:p w:rsidR="00C96B66" w:rsidRPr="00B21B00" w:rsidRDefault="00D276A9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B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  <w:r w:rsidR="00C96B6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96B6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  <w:r w:rsidR="00C96B6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C96B66" w:rsidRPr="00C96B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</w:t>
            </w:r>
            <w:r w:rsidR="00C96B6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беру саласы</w:t>
            </w:r>
          </w:p>
        </w:tc>
      </w:tr>
      <w:tr w:rsidR="00C96B66" w:rsidRPr="002B5186" w:rsidTr="00C96B66">
        <w:trPr>
          <w:trHeight w:val="298"/>
        </w:trPr>
        <w:tc>
          <w:tcPr>
            <w:tcW w:w="534" w:type="dxa"/>
            <w:vMerge w:val="restart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Баланың 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жөні</w:t>
            </w: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4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Сурет салу</w:t>
            </w:r>
          </w:p>
        </w:tc>
        <w:tc>
          <w:tcPr>
            <w:tcW w:w="2977" w:type="dxa"/>
            <w:gridSpan w:val="5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Мүсіндеу</w:t>
            </w: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Жапсыру</w:t>
            </w:r>
          </w:p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gridSpan w:val="6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96B66" w:rsidRPr="002B5186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  <w:r w:rsidRPr="002B51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дағдылардыңдаму деңгейі</w:t>
            </w:r>
          </w:p>
          <w:p w:rsidR="00C96B66" w:rsidRPr="00B21B00" w:rsidRDefault="00C96B66" w:rsidP="00C96B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6B66" w:rsidRPr="00B21B00" w:rsidTr="00C96B66">
        <w:trPr>
          <w:cantSplit/>
          <w:trHeight w:val="5248"/>
        </w:trPr>
        <w:tc>
          <w:tcPr>
            <w:tcW w:w="534" w:type="dxa"/>
            <w:vMerge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 қағазға және құмға сурет салудың (үздіксіз айналмалы сызықтар жүргізеді) бастапқы техникасын меңгерген</w:t>
            </w:r>
          </w:p>
        </w:tc>
        <w:tc>
          <w:tcPr>
            <w:tcW w:w="709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3-Ш2 түрлі-түсті қарындаштармен, фломастердің, гуашьтің төрт түсімен сурет салу біледі;</w:t>
            </w:r>
          </w:p>
        </w:tc>
        <w:tc>
          <w:tcPr>
            <w:tcW w:w="708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3-Ш.3қағаз бетіне бояулармен штрихтар, жақпалар, сызықтар салады</w:t>
            </w:r>
          </w:p>
        </w:tc>
        <w:tc>
          <w:tcPr>
            <w:tcW w:w="709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3-Ш.4</w:t>
            </w:r>
            <w:r w:rsidRPr="00C367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қағаз бетін бағдарлай алады</w:t>
            </w:r>
          </w:p>
        </w:tc>
        <w:tc>
          <w:tcPr>
            <w:tcW w:w="709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3-Ш.5 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3-Ш.6 түрлі пішіндерді біріктіру әдісімен заттарды мүсіндейді (саңырауқұлақ);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3-Ш.7 мүсінделген пішіндерді өзіне таныс заттармен салыстырады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3-Ш.8 мүсіндеу кезінде техникалық дағдыларды біледі және қолданады 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3-Ш.9 халық ойыншықтарын қарастыру барысында қуаныш білдіреді, орындалған жұмыс туралы әсерлерімен бөлісед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3-Ш.10</w:t>
            </w:r>
            <w:r w:rsidRPr="00C367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түрлі пішіндерді біріктіру арқылы заттарды фланелеграфта орналастырады (жіпке байланған шар, үйшік)</w:t>
            </w:r>
          </w:p>
        </w:tc>
        <w:tc>
          <w:tcPr>
            <w:tcW w:w="709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3-Ш.11 дайын сұлбаға элементтерін салып аяқтайды (марғаудың құйрығын салады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3-Ш.12 бастапқы техникалық дағдылары қалыптасқан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3-Ш.13 таныс әндерді таниды және дыбыстардың жоғарылығын ажыратады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</w:rPr>
              <w:t>3-Ш.1</w:t>
            </w: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4әннің мағынасын түсінед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3-Ш.15 ересекпен бірге ән айтуға ынта білдіреді;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</w:rPr>
              <w:t>3-Ш.1</w:t>
            </w: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 музыкалық аспаптарды атайды (сылдырмақ, барабан, домбыра</w:t>
            </w:r>
          </w:p>
        </w:tc>
        <w:tc>
          <w:tcPr>
            <w:tcW w:w="708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</w:r>
          </w:p>
        </w:tc>
        <w:tc>
          <w:tcPr>
            <w:tcW w:w="567" w:type="dxa"/>
            <w:textDirection w:val="btLr"/>
          </w:tcPr>
          <w:p w:rsidR="00C96B66" w:rsidRPr="005E2018" w:rsidRDefault="00C96B66" w:rsidP="00C96B6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</w:rPr>
              <w:t>3-Ш.1</w:t>
            </w: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8музыка сипатына сәйкес қозғалады.</w:t>
            </w:r>
          </w:p>
        </w:tc>
        <w:tc>
          <w:tcPr>
            <w:tcW w:w="567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Алдашбек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әусар</w:t>
            </w:r>
          </w:p>
        </w:tc>
        <w:tc>
          <w:tcPr>
            <w:tcW w:w="709" w:type="dxa"/>
          </w:tcPr>
          <w:p w:rsidR="00C96B66" w:rsidRPr="00C96B66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C96B66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DB1471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C96B66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C96B66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DB1471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DB1471" w:rsidRDefault="00DB1471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DB1471" w:rsidRDefault="00DB1471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DB1471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2C662E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96B66" w:rsidRPr="00524CCB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1.6</w:t>
            </w:r>
          </w:p>
        </w:tc>
        <w:tc>
          <w:tcPr>
            <w:tcW w:w="567" w:type="dxa"/>
          </w:tcPr>
          <w:p w:rsidR="00C96B66" w:rsidRPr="00DB1471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Әбілқасым Қ</w:t>
            </w:r>
          </w:p>
        </w:tc>
        <w:tc>
          <w:tcPr>
            <w:tcW w:w="709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D4295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Default="00C96B66" w:rsidP="00C96B66">
            <w:r w:rsidRPr="00AF4FE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C93BF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7E2E1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572720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AF783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DB1471" w:rsidP="00C96B66"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253C3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4E112F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="00DB147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6303F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6303F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BF7861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Default="00C96B66" w:rsidP="00C96B66">
            <w:r w:rsidRPr="009D03D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C96B66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Әлімбай Айсезім</w:t>
            </w:r>
          </w:p>
        </w:tc>
        <w:tc>
          <w:tcPr>
            <w:tcW w:w="709" w:type="dxa"/>
          </w:tcPr>
          <w:p w:rsidR="00C96B66" w:rsidRPr="00E2225B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Pr="00E2225B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4295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Pr="00E2225B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C93BFA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7E2E16" w:rsidRDefault="00DB1471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E2E1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E2225B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AF7838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F783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EC62F8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C96B66" w:rsidRPr="007E4005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7E4005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Pr="00E2225B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253C3E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53C3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Pr="004E112F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6303FC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F7861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C96B66" w:rsidRPr="009D03DC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C96B66" w:rsidRPr="00524CCB" w:rsidRDefault="006C36FD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96B66" w:rsidRDefault="006C36FD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Бақыт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Ғалым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C96B66" w:rsidRPr="00524CCB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96B66" w:rsidRPr="00E2225B" w:rsidRDefault="00C96B66" w:rsidP="00C96B66">
            <w:pPr>
              <w:rPr>
                <w:lang w:val="kk-KZ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Бекзада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ұртөре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Берік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ильназ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2C662E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C96B66" w:rsidRDefault="00C96B66" w:rsidP="00C96B66"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302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Болатбек Айбибі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F05B95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C96B66" w:rsidRDefault="00C96B66" w:rsidP="00C96B66"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C36FD" w:rsidRPr="00B21B00" w:rsidTr="00C96B66">
        <w:tblPrEx>
          <w:tblLook w:val="0000"/>
        </w:tblPrEx>
        <w:trPr>
          <w:trHeight w:val="302"/>
        </w:trPr>
        <w:tc>
          <w:tcPr>
            <w:tcW w:w="534" w:type="dxa"/>
          </w:tcPr>
          <w:p w:rsidR="006C36FD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6C36FD" w:rsidRPr="00A91BE5" w:rsidRDefault="006C36FD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Бауыржанқызы Я</w:t>
            </w:r>
          </w:p>
        </w:tc>
        <w:tc>
          <w:tcPr>
            <w:tcW w:w="709" w:type="dxa"/>
          </w:tcPr>
          <w:p w:rsidR="006C36FD" w:rsidRPr="00F92158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6C36FD" w:rsidRPr="00F92158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6C36FD" w:rsidRPr="00F92158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6C36FD" w:rsidRPr="000832AF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0832AF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0832AF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271325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271325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C71E95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C71E95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C71E95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Pr="00C71E95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6C36FD" w:rsidRPr="00524CCB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6C36FD" w:rsidRPr="0094419E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251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Жанат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709" w:type="dxa"/>
          </w:tcPr>
          <w:p w:rsidR="00C96B66" w:rsidRDefault="00C96B66" w:rsidP="00C96B66"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D4295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Default="00C96B66" w:rsidP="00C96B66">
            <w:r w:rsidRPr="00AF4FED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C93BFA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 w:rsidRPr="007E2E1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="00E2225B" w:rsidRPr="00E13B62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C96B66" w:rsidRDefault="00C96B66" w:rsidP="00C96B66">
            <w:r w:rsidRPr="00572720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AF783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EC62F8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7E4005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E2225B" w:rsidP="00C96B66">
            <w:r w:rsidRPr="00E13B62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253C3E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4E112F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6303F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6303F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BF7861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708" w:type="dxa"/>
          </w:tcPr>
          <w:p w:rsidR="00C96B66" w:rsidRDefault="00C96B66" w:rsidP="00C96B66">
            <w:r w:rsidRPr="009D03D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C96B66" w:rsidRDefault="00C96B66" w:rsidP="00C96B66"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Жандосұлы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2C662E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C96B66" w:rsidRDefault="00F05B95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6C36FD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6C36FD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6C36FD" w:rsidRPr="002638F3" w:rsidRDefault="006C36FD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Жеткерген Айқын</w:t>
            </w:r>
            <w:r w:rsidR="002638F3" w:rsidRPr="00CE6282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A47A6A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567" w:type="dxa"/>
          </w:tcPr>
          <w:p w:rsidR="006C36FD" w:rsidRPr="00524CCB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6C36FD" w:rsidRPr="0094419E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Камалдин Ғ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2,1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Көктемқызы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ұмар</w:t>
            </w:r>
          </w:p>
        </w:tc>
        <w:tc>
          <w:tcPr>
            <w:tcW w:w="709" w:type="dxa"/>
          </w:tcPr>
          <w:p w:rsidR="00C96B66" w:rsidRDefault="00C96B66" w:rsidP="00C96B66"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F9215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0832AF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0832A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27132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C71E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71E9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2,0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Қоныс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арын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F05B95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Қыдырәлі 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линұр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C36FD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6C36FD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6C36FD" w:rsidRPr="00A91BE5" w:rsidRDefault="006C36FD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Қалдыбек А</w:t>
            </w:r>
          </w:p>
        </w:tc>
        <w:tc>
          <w:tcPr>
            <w:tcW w:w="709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A47A6A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E2225B" w:rsidRDefault="002638F3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6C36FD" w:rsidRPr="00524CCB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6C36FD" w:rsidRPr="0094419E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6C36FD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6C36FD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6C36FD" w:rsidRDefault="006C36FD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Мұратова Еңлік</w:t>
            </w:r>
          </w:p>
        </w:tc>
        <w:tc>
          <w:tcPr>
            <w:tcW w:w="709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Pr="00CE6282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Pr="00E511BC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2638F3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E2225B" w:rsidRDefault="002638F3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E2225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E511BC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A47A6A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Pr="00185052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6C36FD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6C36FD" w:rsidRPr="00524CCB" w:rsidRDefault="00E2225B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6C36FD" w:rsidRPr="0094419E" w:rsidRDefault="00E2225B" w:rsidP="00C96B6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Оразбай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ансур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2C662E" w:rsidRDefault="00C96B66" w:rsidP="00C96B66">
            <w:pPr>
              <w:rPr>
                <w:lang w:val="kk-KZ"/>
              </w:rPr>
            </w:pP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E2225B" w:rsidRDefault="00E2225B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C662E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F05B9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96B66" w:rsidRPr="00524CCB" w:rsidRDefault="00F05B95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C96B66" w:rsidRPr="00F05B95" w:rsidRDefault="00C96B66" w:rsidP="00C96B66">
            <w:pPr>
              <w:rPr>
                <w:lang w:val="kk-KZ"/>
              </w:rPr>
            </w:pP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Сейдали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лихан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Сейткамал 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аңғар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ержан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Серікбол М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2,5</w:t>
            </w:r>
          </w:p>
        </w:tc>
        <w:tc>
          <w:tcPr>
            <w:tcW w:w="567" w:type="dxa"/>
          </w:tcPr>
          <w:p w:rsidR="00C96B66" w:rsidRDefault="00C96B66" w:rsidP="00C96B66"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Үмітбекқызы К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2638F3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Pr="002638F3" w:rsidRDefault="00C96B66" w:rsidP="00C96B66">
            <w:pPr>
              <w:rPr>
                <w:lang w:val="kk-KZ"/>
              </w:rPr>
            </w:pP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638F3" w:rsidRDefault="00C96B66" w:rsidP="00C96B66">
            <w:pPr>
              <w:rPr>
                <w:lang w:val="kk-KZ"/>
              </w:rPr>
            </w:pPr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2638F3" w:rsidRDefault="00C96B66" w:rsidP="00C96B66">
            <w:pPr>
              <w:rPr>
                <w:lang w:val="kk-KZ"/>
              </w:rPr>
            </w:pP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Шакизада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омирис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2638F3" w:rsidRDefault="00C96B66" w:rsidP="00C96B66">
            <w:pPr>
              <w:rPr>
                <w:lang w:val="kk-KZ"/>
              </w:rPr>
            </w:pP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A47A6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638F3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2,2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B21B00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6C36FD" w:rsidP="00C96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1" w:type="dxa"/>
          </w:tcPr>
          <w:p w:rsidR="00C96B66" w:rsidRPr="00A91BE5" w:rsidRDefault="00C96B66" w:rsidP="00C96B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1BE5">
              <w:rPr>
                <w:rFonts w:ascii="Times New Roman" w:hAnsi="Times New Roman"/>
                <w:sz w:val="28"/>
                <w:szCs w:val="28"/>
                <w:lang w:val="kk-KZ"/>
              </w:rPr>
              <w:t>Шәріп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йғаным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 w:rsidRPr="00CE628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Default="00C96B66" w:rsidP="00C96B66">
            <w:r w:rsidRPr="00E511B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638F3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A47A6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1F409C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2638F3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C96B66" w:rsidP="00C96B66">
            <w:r w:rsidRPr="0018505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C96B66" w:rsidRPr="00F6761F" w:rsidRDefault="00C96B66" w:rsidP="00C96B6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C96B66" w:rsidRDefault="002638F3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96B66" w:rsidRPr="0018505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96B66" w:rsidRPr="00B25836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567" w:type="dxa"/>
          </w:tcPr>
          <w:p w:rsidR="00C96B66" w:rsidRPr="00524CCB" w:rsidRDefault="00C96B66" w:rsidP="00C96B6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24CCB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C96B66" w:rsidRDefault="00C96B66" w:rsidP="00C96B66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4419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96B66" w:rsidRPr="00FC5011" w:rsidTr="00C96B66">
        <w:tblPrEx>
          <w:tblLook w:val="0000"/>
        </w:tblPrEx>
        <w:trPr>
          <w:trHeight w:val="414"/>
        </w:trPr>
        <w:tc>
          <w:tcPr>
            <w:tcW w:w="534" w:type="dxa"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96B66" w:rsidRPr="00B21B00" w:rsidRDefault="00C96B66" w:rsidP="00C96B6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21"/>
          </w:tcPr>
          <w:p w:rsidR="00C96B66" w:rsidRPr="00FC5011" w:rsidRDefault="00C96B66" w:rsidP="00C96B6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-де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  <w:r w:rsidR="00FC5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B51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  <w:r w:rsidR="00FC5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2B51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-деңгей:</w:t>
            </w:r>
            <w:r w:rsidR="00FC5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6B66" w:rsidRDefault="00C96B66" w:rsidP="00C96B6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6B66" w:rsidRPr="00FE7A26" w:rsidRDefault="00C96B66" w:rsidP="00C96B6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 w:rsid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</w:t>
            </w:r>
            <w:r w:rsid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32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</w:t>
            </w:r>
            <w:r w:rsidRP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II</w:t>
            </w:r>
            <w:r w:rsid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деңгей –  </w:t>
            </w:r>
            <w:r w:rsid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64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</w:t>
            </w:r>
            <w:r w:rsidRP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III</w:t>
            </w:r>
            <w:r w:rsid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деңгей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–  </w:t>
            </w:r>
            <w:r w:rsid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  <w:r w:rsidRPr="00FC50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C96B66" w:rsidRPr="00FE7A26" w:rsidRDefault="00C96B66" w:rsidP="00C96B6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96B66" w:rsidRPr="00FE7A26" w:rsidRDefault="00C96B66" w:rsidP="00C96B6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C96B66" w:rsidRDefault="00C96B66" w:rsidP="00C96B66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96B66" w:rsidRPr="00FC5011" w:rsidRDefault="00C96B66" w:rsidP="00E40F5A">
      <w:pPr>
        <w:tabs>
          <w:tab w:val="left" w:pos="129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B66" w:rsidRPr="00FC5011" w:rsidSect="008501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AA" w:rsidRDefault="00C40CAA" w:rsidP="00AC4BB0">
      <w:pPr>
        <w:spacing w:after="0" w:line="240" w:lineRule="auto"/>
      </w:pPr>
      <w:r>
        <w:separator/>
      </w:r>
    </w:p>
  </w:endnote>
  <w:endnote w:type="continuationSeparator" w:id="1">
    <w:p w:rsidR="00C40CAA" w:rsidRDefault="00C40CAA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AA" w:rsidRDefault="00C40CAA" w:rsidP="00AC4BB0">
      <w:pPr>
        <w:spacing w:after="0" w:line="240" w:lineRule="auto"/>
      </w:pPr>
      <w:r>
        <w:separator/>
      </w:r>
    </w:p>
  </w:footnote>
  <w:footnote w:type="continuationSeparator" w:id="1">
    <w:p w:rsidR="00C40CAA" w:rsidRDefault="00C40CAA" w:rsidP="00AC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88D"/>
    <w:multiLevelType w:val="hybridMultilevel"/>
    <w:tmpl w:val="AE58055C"/>
    <w:lvl w:ilvl="0" w:tplc="751E8D06">
      <w:start w:val="1"/>
      <w:numFmt w:val="upperRoman"/>
      <w:lvlText w:val="%1-"/>
      <w:lvlJc w:val="left"/>
      <w:pPr>
        <w:ind w:left="1425" w:hanging="1065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DD"/>
    <w:rsid w:val="000211B3"/>
    <w:rsid w:val="00021970"/>
    <w:rsid w:val="0003473F"/>
    <w:rsid w:val="0004322E"/>
    <w:rsid w:val="00074585"/>
    <w:rsid w:val="00097FC8"/>
    <w:rsid w:val="000A3479"/>
    <w:rsid w:val="000A7667"/>
    <w:rsid w:val="00125AA7"/>
    <w:rsid w:val="00125EAD"/>
    <w:rsid w:val="00166A19"/>
    <w:rsid w:val="00172F1C"/>
    <w:rsid w:val="001B2FC5"/>
    <w:rsid w:val="001E1179"/>
    <w:rsid w:val="001E3A43"/>
    <w:rsid w:val="001E5999"/>
    <w:rsid w:val="001E6BD6"/>
    <w:rsid w:val="001F409C"/>
    <w:rsid w:val="00204F9A"/>
    <w:rsid w:val="0021134E"/>
    <w:rsid w:val="00241958"/>
    <w:rsid w:val="002535EB"/>
    <w:rsid w:val="002638F3"/>
    <w:rsid w:val="00274077"/>
    <w:rsid w:val="002A1842"/>
    <w:rsid w:val="002B5186"/>
    <w:rsid w:val="002C662E"/>
    <w:rsid w:val="002E77AE"/>
    <w:rsid w:val="00300876"/>
    <w:rsid w:val="00310DFE"/>
    <w:rsid w:val="00320D0B"/>
    <w:rsid w:val="0033330F"/>
    <w:rsid w:val="00333B29"/>
    <w:rsid w:val="00334A3D"/>
    <w:rsid w:val="00346B1D"/>
    <w:rsid w:val="003531EA"/>
    <w:rsid w:val="00353223"/>
    <w:rsid w:val="00365D5E"/>
    <w:rsid w:val="003A1C6E"/>
    <w:rsid w:val="003C7A0B"/>
    <w:rsid w:val="003D5161"/>
    <w:rsid w:val="003E0FDD"/>
    <w:rsid w:val="003E4682"/>
    <w:rsid w:val="00400A8D"/>
    <w:rsid w:val="00423283"/>
    <w:rsid w:val="00471A2A"/>
    <w:rsid w:val="004912FF"/>
    <w:rsid w:val="004B5E45"/>
    <w:rsid w:val="004D1420"/>
    <w:rsid w:val="004D5BF9"/>
    <w:rsid w:val="004E0B0C"/>
    <w:rsid w:val="004E35FC"/>
    <w:rsid w:val="00507D66"/>
    <w:rsid w:val="00523956"/>
    <w:rsid w:val="00524CCB"/>
    <w:rsid w:val="00545D9B"/>
    <w:rsid w:val="00570870"/>
    <w:rsid w:val="00571DDA"/>
    <w:rsid w:val="00585EAB"/>
    <w:rsid w:val="005A69C8"/>
    <w:rsid w:val="005D70A3"/>
    <w:rsid w:val="005E2018"/>
    <w:rsid w:val="005E6DC4"/>
    <w:rsid w:val="005F321D"/>
    <w:rsid w:val="00665F2D"/>
    <w:rsid w:val="00667027"/>
    <w:rsid w:val="00671998"/>
    <w:rsid w:val="00672D96"/>
    <w:rsid w:val="00683144"/>
    <w:rsid w:val="006A17DC"/>
    <w:rsid w:val="006B00DE"/>
    <w:rsid w:val="006C36FD"/>
    <w:rsid w:val="00734749"/>
    <w:rsid w:val="007577BB"/>
    <w:rsid w:val="007A1FBA"/>
    <w:rsid w:val="007B59F5"/>
    <w:rsid w:val="007B696E"/>
    <w:rsid w:val="007C1DED"/>
    <w:rsid w:val="007C683C"/>
    <w:rsid w:val="007E18A3"/>
    <w:rsid w:val="0081510E"/>
    <w:rsid w:val="008421B4"/>
    <w:rsid w:val="00850151"/>
    <w:rsid w:val="00883215"/>
    <w:rsid w:val="00885793"/>
    <w:rsid w:val="00887917"/>
    <w:rsid w:val="008A07B9"/>
    <w:rsid w:val="00901CDE"/>
    <w:rsid w:val="0091381A"/>
    <w:rsid w:val="00925B4F"/>
    <w:rsid w:val="0092720C"/>
    <w:rsid w:val="0094290B"/>
    <w:rsid w:val="00954855"/>
    <w:rsid w:val="00976F6A"/>
    <w:rsid w:val="009B6359"/>
    <w:rsid w:val="009D3F9F"/>
    <w:rsid w:val="009E5959"/>
    <w:rsid w:val="00A20919"/>
    <w:rsid w:val="00A249BB"/>
    <w:rsid w:val="00A42FFA"/>
    <w:rsid w:val="00A823E4"/>
    <w:rsid w:val="00A91BE5"/>
    <w:rsid w:val="00AB332B"/>
    <w:rsid w:val="00AB6302"/>
    <w:rsid w:val="00AC4BB0"/>
    <w:rsid w:val="00AD7405"/>
    <w:rsid w:val="00AE01D0"/>
    <w:rsid w:val="00AE0FCC"/>
    <w:rsid w:val="00AE49A2"/>
    <w:rsid w:val="00AF2A1E"/>
    <w:rsid w:val="00B070F6"/>
    <w:rsid w:val="00B21B00"/>
    <w:rsid w:val="00B25836"/>
    <w:rsid w:val="00B75743"/>
    <w:rsid w:val="00BB2F69"/>
    <w:rsid w:val="00BD1052"/>
    <w:rsid w:val="00BE7B0D"/>
    <w:rsid w:val="00BF6F48"/>
    <w:rsid w:val="00C00DE9"/>
    <w:rsid w:val="00C266C9"/>
    <w:rsid w:val="00C367B4"/>
    <w:rsid w:val="00C40CAA"/>
    <w:rsid w:val="00C62385"/>
    <w:rsid w:val="00C62D26"/>
    <w:rsid w:val="00C635CA"/>
    <w:rsid w:val="00C741FF"/>
    <w:rsid w:val="00C96B66"/>
    <w:rsid w:val="00CC0083"/>
    <w:rsid w:val="00CC01E3"/>
    <w:rsid w:val="00CC09B4"/>
    <w:rsid w:val="00CC6F26"/>
    <w:rsid w:val="00D0613B"/>
    <w:rsid w:val="00D174C1"/>
    <w:rsid w:val="00D276A9"/>
    <w:rsid w:val="00D3055F"/>
    <w:rsid w:val="00D35614"/>
    <w:rsid w:val="00D409B2"/>
    <w:rsid w:val="00D51EFD"/>
    <w:rsid w:val="00D63CDA"/>
    <w:rsid w:val="00D71BE3"/>
    <w:rsid w:val="00D831E0"/>
    <w:rsid w:val="00D86AA5"/>
    <w:rsid w:val="00D91DE7"/>
    <w:rsid w:val="00DB1471"/>
    <w:rsid w:val="00DD33B0"/>
    <w:rsid w:val="00E16846"/>
    <w:rsid w:val="00E2225B"/>
    <w:rsid w:val="00E31C05"/>
    <w:rsid w:val="00E34B35"/>
    <w:rsid w:val="00E40F5A"/>
    <w:rsid w:val="00E417C8"/>
    <w:rsid w:val="00E517EA"/>
    <w:rsid w:val="00E6057D"/>
    <w:rsid w:val="00E8238B"/>
    <w:rsid w:val="00EA6A84"/>
    <w:rsid w:val="00ED5757"/>
    <w:rsid w:val="00EE0F3A"/>
    <w:rsid w:val="00EF1CDD"/>
    <w:rsid w:val="00EF4825"/>
    <w:rsid w:val="00EF5EC4"/>
    <w:rsid w:val="00EF699E"/>
    <w:rsid w:val="00F05B95"/>
    <w:rsid w:val="00F07A13"/>
    <w:rsid w:val="00F1276B"/>
    <w:rsid w:val="00F6761F"/>
    <w:rsid w:val="00F73737"/>
    <w:rsid w:val="00F800C3"/>
    <w:rsid w:val="00F829FC"/>
    <w:rsid w:val="00FA0AD8"/>
    <w:rsid w:val="00FC5011"/>
    <w:rsid w:val="00FE7A26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  <w:style w:type="character" w:customStyle="1" w:styleId="a9">
    <w:name w:val="Текст выноски Знак"/>
    <w:basedOn w:val="a0"/>
    <w:link w:val="aa"/>
    <w:uiPriority w:val="99"/>
    <w:semiHidden/>
    <w:rsid w:val="00A91BE5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a"/>
    <w:uiPriority w:val="99"/>
    <w:semiHidden/>
    <w:rsid w:val="00A9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1954-25D6-4A16-8EAF-2B339CA9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USER</cp:lastModifiedBy>
  <cp:revision>2</cp:revision>
  <dcterms:created xsi:type="dcterms:W3CDTF">2022-09-19T09:19:00Z</dcterms:created>
  <dcterms:modified xsi:type="dcterms:W3CDTF">2022-09-19T09:19:00Z</dcterms:modified>
</cp:coreProperties>
</file>