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B2" w:rsidRDefault="00AE0BBB" w:rsidP="00DC39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07A8A">
        <w:rPr>
          <w:rFonts w:ascii="Times New Roman" w:hAnsi="Times New Roman" w:cs="Times New Roman"/>
          <w:sz w:val="28"/>
          <w:szCs w:val="28"/>
          <w:lang w:val="kk-KZ"/>
        </w:rPr>
        <w:t xml:space="preserve">Қызылорда облысының  білім басқармасының Қызылорда қаласы  бойынша   білім бөлімінің   </w:t>
      </w:r>
    </w:p>
    <w:p w:rsidR="00DC391B" w:rsidRPr="00015A4F" w:rsidRDefault="00AE0BBB" w:rsidP="00DC39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7A8A">
        <w:rPr>
          <w:rFonts w:ascii="Times New Roman" w:hAnsi="Times New Roman" w:cs="Times New Roman"/>
          <w:sz w:val="28"/>
          <w:szCs w:val="28"/>
          <w:lang w:val="kk-KZ"/>
        </w:rPr>
        <w:t>«Сыр шуағы»</w:t>
      </w:r>
      <w:r w:rsidR="00314B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7A8A">
        <w:rPr>
          <w:rFonts w:ascii="Times New Roman" w:hAnsi="Times New Roman" w:cs="Times New Roman"/>
          <w:sz w:val="28"/>
          <w:szCs w:val="28"/>
          <w:lang w:val="kk-KZ"/>
        </w:rPr>
        <w:t>бөбекжай-бақшасы КҚМК</w:t>
      </w: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Pr="004F3DAE" w:rsidRDefault="00DC391B" w:rsidP="00DC391B">
      <w:pPr>
        <w:spacing w:after="0"/>
        <w:jc w:val="center"/>
        <w:rPr>
          <w:rFonts w:ascii="Times New Roman" w:hAnsi="Times New Roman" w:cs="Times New Roman"/>
          <w:b/>
          <w:sz w:val="56"/>
          <w:szCs w:val="24"/>
          <w:lang w:val="kk-KZ"/>
        </w:rPr>
      </w:pP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20</w:t>
      </w:r>
      <w:r w:rsidR="00B47B35">
        <w:rPr>
          <w:rFonts w:ascii="Times New Roman" w:hAnsi="Times New Roman" w:cs="Times New Roman"/>
          <w:b/>
          <w:sz w:val="56"/>
          <w:szCs w:val="24"/>
          <w:lang w:val="kk-KZ"/>
        </w:rPr>
        <w:t>22 – 2023 оқу жылындағы «Күншуақ</w:t>
      </w:r>
      <w:r w:rsidR="00AE0BBB">
        <w:rPr>
          <w:rFonts w:ascii="Times New Roman" w:hAnsi="Times New Roman" w:cs="Times New Roman"/>
          <w:b/>
          <w:sz w:val="56"/>
          <w:szCs w:val="24"/>
          <w:lang w:val="kk-KZ"/>
        </w:rPr>
        <w:t xml:space="preserve">» мектепалды даярлық </w:t>
      </w: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тобы тәрбиеленушілерінің мониторинг нәтижелері</w:t>
      </w: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14BD3" w:rsidRDefault="00DC391B" w:rsidP="00314BD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5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Тәрбиеші</w:t>
      </w:r>
      <w:r w:rsidR="0046156D">
        <w:rPr>
          <w:rFonts w:ascii="Times New Roman" w:hAnsi="Times New Roman" w:cs="Times New Roman"/>
          <w:b/>
          <w:sz w:val="28"/>
          <w:szCs w:val="28"/>
          <w:lang w:val="kk-KZ"/>
        </w:rPr>
        <w:t>лер</w:t>
      </w:r>
      <w:r w:rsidRPr="00015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314B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Р.</w:t>
      </w:r>
      <w:r w:rsidRPr="00015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14BD3">
        <w:rPr>
          <w:rFonts w:ascii="Times New Roman" w:hAnsi="Times New Roman" w:cs="Times New Roman"/>
          <w:b/>
          <w:sz w:val="28"/>
          <w:szCs w:val="28"/>
          <w:lang w:val="kk-KZ"/>
        </w:rPr>
        <w:t>Абдукерова</w:t>
      </w:r>
    </w:p>
    <w:p w:rsidR="0046156D" w:rsidRDefault="00314BD3" w:rsidP="00314BD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Г.</w:t>
      </w:r>
      <w:r w:rsidR="00B47B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Раушанбекова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C391B" w:rsidRPr="00015A4F" w:rsidRDefault="00DC391B" w:rsidP="00DC391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772F" w:rsidRDefault="000D772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772F" w:rsidRDefault="000D772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3D85" w:rsidRPr="000759AF" w:rsidRDefault="000759AF" w:rsidP="000759A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</w:t>
      </w:r>
      <w:r w:rsidR="00C83D85" w:rsidRPr="000759AF">
        <w:rPr>
          <w:rFonts w:ascii="Times New Roman" w:hAnsi="Times New Roman" w:cs="Times New Roman"/>
          <w:b/>
          <w:sz w:val="28"/>
          <w:szCs w:val="28"/>
          <w:lang w:val="kk-KZ"/>
        </w:rPr>
        <w:t>Мектепалды даярлық  тобы ( 5 жастан 6 жасқа дейін)  бастапқы диагностиканың нәтижелерін бақылау парағы</w:t>
      </w:r>
    </w:p>
    <w:p w:rsidR="00C83D85" w:rsidRPr="000759AF" w:rsidRDefault="00F47442" w:rsidP="00C83D8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жылы: 2022</w:t>
      </w:r>
      <w:r w:rsidR="00B47B35">
        <w:rPr>
          <w:rFonts w:ascii="Times New Roman" w:hAnsi="Times New Roman" w:cs="Times New Roman"/>
          <w:b/>
          <w:sz w:val="28"/>
          <w:szCs w:val="28"/>
          <w:lang w:val="kk-KZ"/>
        </w:rPr>
        <w:t>-20</w:t>
      </w:r>
      <w:r w:rsidR="00C83D85" w:rsidRPr="000759A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B47B35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жж                   </w:t>
      </w:r>
      <w:r w:rsidR="00B47B35">
        <w:rPr>
          <w:rFonts w:ascii="Times New Roman" w:hAnsi="Times New Roman" w:cs="Times New Roman"/>
          <w:b/>
          <w:sz w:val="28"/>
          <w:szCs w:val="28"/>
          <w:lang w:val="kk-KZ"/>
        </w:rPr>
        <w:t>Топ:  «Күншуақ</w:t>
      </w:r>
      <w:r w:rsidR="00C83D85"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    </w:t>
      </w:r>
      <w:r w:rsidR="00BE7E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 w:rsidR="00C83D85"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Өту мерзімі: 19</w:t>
      </w:r>
      <w:r w:rsidR="00B47B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–қыркүйек 2022</w:t>
      </w:r>
      <w:r w:rsidR="00C83D85"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p w:rsidR="000D772F" w:rsidRPr="00DC391B" w:rsidRDefault="000D772F" w:rsidP="00DC391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5310" w:type="dxa"/>
        <w:tblInd w:w="-34" w:type="dxa"/>
        <w:tblLayout w:type="fixed"/>
        <w:tblLook w:val="04A0"/>
      </w:tblPr>
      <w:tblGrid>
        <w:gridCol w:w="568"/>
        <w:gridCol w:w="2824"/>
        <w:gridCol w:w="1145"/>
        <w:gridCol w:w="1134"/>
        <w:gridCol w:w="1559"/>
        <w:gridCol w:w="1559"/>
        <w:gridCol w:w="1418"/>
        <w:gridCol w:w="850"/>
        <w:gridCol w:w="567"/>
        <w:gridCol w:w="851"/>
        <w:gridCol w:w="1134"/>
        <w:gridCol w:w="1701"/>
      </w:tblGrid>
      <w:tr w:rsidR="007936B2" w:rsidRPr="000B316C" w:rsidTr="000759AF">
        <w:tc>
          <w:tcPr>
            <w:tcW w:w="15310" w:type="dxa"/>
            <w:gridSpan w:val="12"/>
          </w:tcPr>
          <w:p w:rsidR="007936B2" w:rsidRPr="00DC391B" w:rsidRDefault="007936B2" w:rsidP="003E73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lang w:val="kk-KZ"/>
              </w:rPr>
              <w:t>«Денсаулық» білім беру саласы</w:t>
            </w:r>
          </w:p>
        </w:tc>
      </w:tr>
      <w:tr w:rsidR="007936B2" w:rsidRPr="00F47442" w:rsidTr="00361CA1">
        <w:trPr>
          <w:trHeight w:val="302"/>
        </w:trPr>
        <w:tc>
          <w:tcPr>
            <w:tcW w:w="568" w:type="dxa"/>
            <w:vMerge w:val="restart"/>
          </w:tcPr>
          <w:p w:rsidR="007936B2" w:rsidRPr="00DC391B" w:rsidRDefault="007936B2" w:rsidP="00DC39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24" w:type="dxa"/>
            <w:vMerge w:val="restart"/>
          </w:tcPr>
          <w:p w:rsidR="007936B2" w:rsidRPr="00DC391B" w:rsidRDefault="007936B2" w:rsidP="00DC391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lang w:val="kk-KZ"/>
              </w:rPr>
              <w:t>Баланың аты - жөні</w:t>
            </w:r>
          </w:p>
        </w:tc>
        <w:tc>
          <w:tcPr>
            <w:tcW w:w="8232" w:type="dxa"/>
            <w:gridSpan w:val="7"/>
          </w:tcPr>
          <w:p w:rsidR="007936B2" w:rsidRPr="00DC391B" w:rsidRDefault="007936B2" w:rsidP="003E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51" w:type="dxa"/>
            <w:vMerge w:val="restart"/>
            <w:textDirection w:val="btLr"/>
          </w:tcPr>
          <w:p w:rsidR="007936B2" w:rsidRPr="00DC391B" w:rsidRDefault="007936B2" w:rsidP="00DC391B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lang w:val="kk-KZ"/>
              </w:rPr>
              <w:t>Барлық  ұпай саны</w:t>
            </w:r>
          </w:p>
        </w:tc>
        <w:tc>
          <w:tcPr>
            <w:tcW w:w="1134" w:type="dxa"/>
            <w:vMerge w:val="restart"/>
            <w:textDirection w:val="btLr"/>
          </w:tcPr>
          <w:p w:rsidR="007936B2" w:rsidRPr="00DC391B" w:rsidRDefault="007936B2" w:rsidP="00DC391B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lang w:val="kk-KZ"/>
              </w:rPr>
              <w:t>Орташа ұпай саны</w:t>
            </w:r>
          </w:p>
        </w:tc>
        <w:tc>
          <w:tcPr>
            <w:tcW w:w="1701" w:type="dxa"/>
            <w:vMerge w:val="restart"/>
            <w:textDirection w:val="btLr"/>
          </w:tcPr>
          <w:p w:rsidR="007936B2" w:rsidRPr="00DC391B" w:rsidRDefault="007936B2" w:rsidP="00DC391B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lang w:val="kk-KZ"/>
              </w:rPr>
              <w:t>Үлгілік оқу бағдарламасын меңгерген деңгейі</w:t>
            </w:r>
          </w:p>
        </w:tc>
      </w:tr>
      <w:tr w:rsidR="003E73DF" w:rsidRPr="00F47442" w:rsidTr="00361CA1">
        <w:trPr>
          <w:cantSplit/>
          <w:trHeight w:val="2459"/>
        </w:trPr>
        <w:tc>
          <w:tcPr>
            <w:tcW w:w="568" w:type="dxa"/>
            <w:vMerge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24" w:type="dxa"/>
            <w:vMerge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45" w:type="dxa"/>
            <w:textDirection w:val="btLr"/>
          </w:tcPr>
          <w:p w:rsidR="003E73DF" w:rsidRPr="009C2009" w:rsidRDefault="00066D40" w:rsidP="009C2009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3C4F7E" w:rsidRPr="009C2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-Д.1 негізгі қимылдарды орындаудың қимылдық дағдыларына және техникасына ие</w:t>
            </w:r>
            <w:r w:rsidR="009C2009" w:rsidRPr="009C2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extDirection w:val="btLr"/>
          </w:tcPr>
          <w:p w:rsidR="003E73DF" w:rsidRPr="009C2009" w:rsidRDefault="00066D40" w:rsidP="00DC391B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9C2009" w:rsidRPr="009C2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-Д.2 дене жаттығулары мен сауықтыру шараларына қызығушылық танытады;</w:t>
            </w:r>
          </w:p>
        </w:tc>
        <w:tc>
          <w:tcPr>
            <w:tcW w:w="1559" w:type="dxa"/>
            <w:textDirection w:val="btLr"/>
          </w:tcPr>
          <w:p w:rsidR="003E73DF" w:rsidRPr="009C2009" w:rsidRDefault="00066D40" w:rsidP="00DC391B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9C2009" w:rsidRPr="009C2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-Д.3 педагогтің көрсетуімен ертеңгілік жаттығуларды орындайды;</w:t>
            </w:r>
          </w:p>
        </w:tc>
        <w:tc>
          <w:tcPr>
            <w:tcW w:w="1559" w:type="dxa"/>
            <w:textDirection w:val="btLr"/>
          </w:tcPr>
          <w:p w:rsidR="003E73DF" w:rsidRPr="009C2009" w:rsidRDefault="00066D40" w:rsidP="00DC391B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9C2009" w:rsidRPr="009C2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-Д.4 өздігінен түрлі ойындар ойнайды, ойын ережелерін сақтай алады;</w:t>
            </w:r>
          </w:p>
        </w:tc>
        <w:tc>
          <w:tcPr>
            <w:tcW w:w="1418" w:type="dxa"/>
            <w:textDirection w:val="btLr"/>
          </w:tcPr>
          <w:p w:rsidR="003E73DF" w:rsidRPr="009C2009" w:rsidRDefault="00066D40" w:rsidP="00DC391B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9C2009" w:rsidRPr="009C2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-Д.5 спорттық ойындардың элементтерін орындайды;</w:t>
            </w:r>
          </w:p>
        </w:tc>
        <w:tc>
          <w:tcPr>
            <w:tcW w:w="1417" w:type="dxa"/>
            <w:gridSpan w:val="2"/>
            <w:textDirection w:val="btLr"/>
          </w:tcPr>
          <w:p w:rsidR="003E73DF" w:rsidRPr="009C2009" w:rsidRDefault="00066D40" w:rsidP="00DC391B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9C2009" w:rsidRPr="009C2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-Д.6 шынықтыру түрлерін, өз-өзіне қызмет көрсетудің дағдыларын игерген.</w:t>
            </w:r>
          </w:p>
        </w:tc>
        <w:tc>
          <w:tcPr>
            <w:tcW w:w="851" w:type="dxa"/>
            <w:vMerge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vMerge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vMerge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84921" w:rsidRPr="00DC391B" w:rsidTr="00361CA1">
        <w:trPr>
          <w:trHeight w:val="96"/>
        </w:trPr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Әлімбай Аяулым</w:t>
            </w:r>
          </w:p>
        </w:tc>
        <w:tc>
          <w:tcPr>
            <w:tcW w:w="1145" w:type="dxa"/>
          </w:tcPr>
          <w:p w:rsidR="00F84921" w:rsidRPr="003C4F7E" w:rsidRDefault="00F84921" w:rsidP="00DC391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F50B2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I</w:t>
            </w:r>
          </w:p>
        </w:tc>
        <w:tc>
          <w:tcPr>
            <w:tcW w:w="1134" w:type="dxa"/>
          </w:tcPr>
          <w:p w:rsidR="00F84921" w:rsidRPr="00786AA3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F84921" w:rsidRPr="00EF50B2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786AA3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F84921" w:rsidRPr="006A3A98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F84921" w:rsidRPr="00EF50B2" w:rsidRDefault="00F84921" w:rsidP="003E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F84921" w:rsidRPr="00EF50B2" w:rsidRDefault="00F84921" w:rsidP="00F84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1,5</w:t>
            </w:r>
          </w:p>
        </w:tc>
        <w:tc>
          <w:tcPr>
            <w:tcW w:w="1701" w:type="dxa"/>
          </w:tcPr>
          <w:p w:rsidR="00F84921" w:rsidRPr="00EF50B2" w:rsidRDefault="00F84921" w:rsidP="00B33E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84921" w:rsidRPr="00DC391B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Байменов Нұрасыл</w:t>
            </w:r>
          </w:p>
        </w:tc>
        <w:tc>
          <w:tcPr>
            <w:tcW w:w="1145" w:type="dxa"/>
          </w:tcPr>
          <w:p w:rsidR="00F84921" w:rsidRPr="006A3A98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BD2AE9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F84921" w:rsidRPr="00E16C21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F84921" w:rsidRPr="00EF50B2" w:rsidRDefault="00F84921" w:rsidP="003E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84921" w:rsidRPr="00255A67" w:rsidRDefault="00F84921" w:rsidP="00B33E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84921" w:rsidRPr="00DC391B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АльТайыр</w:t>
            </w:r>
          </w:p>
        </w:tc>
        <w:tc>
          <w:tcPr>
            <w:tcW w:w="1145" w:type="dxa"/>
          </w:tcPr>
          <w:p w:rsidR="00F84921" w:rsidRPr="00087B3E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F84921" w:rsidRPr="00087B3E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F84921" w:rsidRPr="00087B3E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F84921" w:rsidRPr="00E16C21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F84921" w:rsidRPr="00F235CA" w:rsidRDefault="00F84921" w:rsidP="003E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01" w:type="dxa"/>
          </w:tcPr>
          <w:p w:rsidR="00F84921" w:rsidRPr="00F84921" w:rsidRDefault="00F84921" w:rsidP="00B33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84921" w:rsidRPr="00DC391B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C391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Болатов Нүриман</w:t>
            </w:r>
          </w:p>
        </w:tc>
        <w:tc>
          <w:tcPr>
            <w:tcW w:w="1145" w:type="dxa"/>
          </w:tcPr>
          <w:p w:rsidR="00F84921" w:rsidRPr="00087B3E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F84921" w:rsidRPr="00087B3E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EF50B2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F84921" w:rsidRPr="00087B3E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F84921" w:rsidRPr="00C95B84" w:rsidRDefault="00F84921" w:rsidP="003E73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F84921" w:rsidRPr="00255A67" w:rsidRDefault="00F84921" w:rsidP="00F84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1701" w:type="dxa"/>
          </w:tcPr>
          <w:p w:rsidR="00F84921" w:rsidRPr="00255A67" w:rsidRDefault="00F84921" w:rsidP="00B33E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84921" w:rsidRPr="00DC391B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Ережепбай Айым</w:t>
            </w:r>
          </w:p>
        </w:tc>
        <w:tc>
          <w:tcPr>
            <w:tcW w:w="1145" w:type="dxa"/>
          </w:tcPr>
          <w:p w:rsidR="00F84921" w:rsidRPr="00087B3E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F84921" w:rsidRPr="00BD2AE9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F84921" w:rsidRPr="00167D1F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F84921" w:rsidRPr="00BD2AE9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 xml:space="preserve"> II</w:t>
            </w:r>
          </w:p>
        </w:tc>
        <w:tc>
          <w:tcPr>
            <w:tcW w:w="1417" w:type="dxa"/>
            <w:gridSpan w:val="2"/>
          </w:tcPr>
          <w:p w:rsidR="00F84921" w:rsidRPr="00F235CA" w:rsidRDefault="00F84921" w:rsidP="003E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701" w:type="dxa"/>
          </w:tcPr>
          <w:p w:rsidR="00F84921" w:rsidRPr="00EF50B2" w:rsidRDefault="00F84921" w:rsidP="00B33E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84921" w:rsidRPr="00DC391B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 Айдай</w:t>
            </w:r>
          </w:p>
        </w:tc>
        <w:tc>
          <w:tcPr>
            <w:tcW w:w="1145" w:type="dxa"/>
          </w:tcPr>
          <w:p w:rsidR="00F84921" w:rsidRPr="00BD2AE9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F84921" w:rsidRPr="00EF50B2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F84921" w:rsidRPr="00E16C21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F84921" w:rsidRPr="006A3A98" w:rsidRDefault="00F84921" w:rsidP="003E73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701" w:type="dxa"/>
          </w:tcPr>
          <w:p w:rsidR="00F84921" w:rsidRPr="00EF50B2" w:rsidRDefault="00F84921" w:rsidP="00B33E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84921" w:rsidRPr="00DC391B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824" w:type="dxa"/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Жалғасбай Айсұлтан</w:t>
            </w:r>
          </w:p>
        </w:tc>
        <w:tc>
          <w:tcPr>
            <w:tcW w:w="1145" w:type="dxa"/>
          </w:tcPr>
          <w:p w:rsidR="00F84921" w:rsidRPr="00167D1F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 xml:space="preserve">I </w:t>
            </w:r>
          </w:p>
        </w:tc>
        <w:tc>
          <w:tcPr>
            <w:tcW w:w="1134" w:type="dxa"/>
          </w:tcPr>
          <w:p w:rsidR="00F84921" w:rsidRPr="00167D1F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 xml:space="preserve">I </w:t>
            </w:r>
          </w:p>
        </w:tc>
        <w:tc>
          <w:tcPr>
            <w:tcW w:w="1559" w:type="dxa"/>
          </w:tcPr>
          <w:p w:rsidR="00F84921" w:rsidRPr="00BD2AE9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F84921" w:rsidRPr="00BD2AE9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</w:tc>
        <w:tc>
          <w:tcPr>
            <w:tcW w:w="1418" w:type="dxa"/>
          </w:tcPr>
          <w:p w:rsidR="00F84921" w:rsidRPr="00BD2AE9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F84921" w:rsidRPr="00F235CA" w:rsidRDefault="00F84921" w:rsidP="003E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F84921" w:rsidRPr="00255A67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701" w:type="dxa"/>
          </w:tcPr>
          <w:p w:rsidR="00F84921" w:rsidRPr="00255A67" w:rsidRDefault="00F84921" w:rsidP="00B33E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84921" w:rsidRPr="00DC391B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Жарқынбек Төремұрат</w:t>
            </w:r>
          </w:p>
        </w:tc>
        <w:tc>
          <w:tcPr>
            <w:tcW w:w="1145" w:type="dxa"/>
          </w:tcPr>
          <w:p w:rsidR="00F84921" w:rsidRPr="00BD2AE9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167D1F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F84921" w:rsidRPr="00EF50B2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F84921" w:rsidRPr="00F235CA" w:rsidRDefault="00F84921" w:rsidP="003E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</w:tcPr>
          <w:p w:rsidR="00F84921" w:rsidRPr="00F84921" w:rsidRDefault="00F84921" w:rsidP="00B33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84921" w:rsidRPr="00DC391B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Жұбаев Раяна</w:t>
            </w:r>
          </w:p>
        </w:tc>
        <w:tc>
          <w:tcPr>
            <w:tcW w:w="1145" w:type="dxa"/>
          </w:tcPr>
          <w:p w:rsidR="00F84921" w:rsidRPr="00BD2AE9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</w:tc>
        <w:tc>
          <w:tcPr>
            <w:tcW w:w="1134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F84921" w:rsidRPr="00BD2AE9" w:rsidRDefault="00F84921" w:rsidP="003E73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</w:rPr>
              <w:t>І</w:t>
            </w:r>
            <w:proofErr w:type="spellEnd"/>
          </w:p>
        </w:tc>
        <w:tc>
          <w:tcPr>
            <w:tcW w:w="851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84921" w:rsidRPr="00EF50B2" w:rsidRDefault="00F84921" w:rsidP="00B33E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84921" w:rsidRPr="00255A67" w:rsidTr="00361CA1">
        <w:trPr>
          <w:trHeight w:val="371"/>
        </w:trPr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 Томирис</w:t>
            </w:r>
          </w:p>
        </w:tc>
        <w:tc>
          <w:tcPr>
            <w:tcW w:w="1145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EF50B2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6A3A98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F84921" w:rsidRPr="00EF50B2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F84921" w:rsidRPr="00EF50B2" w:rsidRDefault="00F84921" w:rsidP="003E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84921" w:rsidRPr="00255A67" w:rsidRDefault="00F84921" w:rsidP="00B33E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84921" w:rsidRPr="00255A67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Карбозова Інкәр</w:t>
            </w:r>
          </w:p>
        </w:tc>
        <w:tc>
          <w:tcPr>
            <w:tcW w:w="1145" w:type="dxa"/>
          </w:tcPr>
          <w:p w:rsidR="00F84921" w:rsidRPr="00BD2AE9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134" w:type="dxa"/>
          </w:tcPr>
          <w:p w:rsidR="00F84921" w:rsidRPr="00255A67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559" w:type="dxa"/>
          </w:tcPr>
          <w:p w:rsidR="00F84921" w:rsidRPr="00EF50B2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559" w:type="dxa"/>
          </w:tcPr>
          <w:p w:rsidR="00F84921" w:rsidRPr="00EF50B2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418" w:type="dxa"/>
          </w:tcPr>
          <w:p w:rsidR="00F84921" w:rsidRPr="00EF50B2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417" w:type="dxa"/>
            <w:gridSpan w:val="2"/>
          </w:tcPr>
          <w:p w:rsidR="00F84921" w:rsidRPr="00EF50B2" w:rsidRDefault="00F84921" w:rsidP="003E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84921" w:rsidRPr="00255A67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Кемелбек Амина</w:t>
            </w:r>
          </w:p>
        </w:tc>
        <w:tc>
          <w:tcPr>
            <w:tcW w:w="1145" w:type="dxa"/>
          </w:tcPr>
          <w:p w:rsidR="00F84921" w:rsidRPr="00BD2AE9" w:rsidRDefault="00F84921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</w:tc>
        <w:tc>
          <w:tcPr>
            <w:tcW w:w="1134" w:type="dxa"/>
          </w:tcPr>
          <w:p w:rsidR="00F84921" w:rsidRPr="00C95B84" w:rsidRDefault="00F84921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C95B84" w:rsidRDefault="00F84921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BD2AE9" w:rsidRDefault="00F84921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F84921" w:rsidRPr="00DC391B" w:rsidRDefault="00F84921" w:rsidP="000759A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F84921" w:rsidRPr="00BD2AE9" w:rsidRDefault="00F84921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84921" w:rsidRPr="00255A67" w:rsidRDefault="00F84921" w:rsidP="00F84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84921" w:rsidRPr="00DC391B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Қайыржан Ернар</w:t>
            </w:r>
          </w:p>
        </w:tc>
        <w:tc>
          <w:tcPr>
            <w:tcW w:w="1145" w:type="dxa"/>
          </w:tcPr>
          <w:p w:rsidR="00F84921" w:rsidRPr="00143BA2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134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F84921" w:rsidRPr="006A3A98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F84921" w:rsidRPr="006A3A98" w:rsidRDefault="00F84921" w:rsidP="003E73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701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84921" w:rsidRPr="00DC391B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Қалдан Ибрахим</w:t>
            </w:r>
          </w:p>
        </w:tc>
        <w:tc>
          <w:tcPr>
            <w:tcW w:w="1145" w:type="dxa"/>
          </w:tcPr>
          <w:p w:rsidR="00F84921" w:rsidRPr="00BD2AE9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</w:tc>
        <w:tc>
          <w:tcPr>
            <w:tcW w:w="1134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BD2AE9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F84921" w:rsidRPr="00BD2AE9" w:rsidRDefault="00F84921" w:rsidP="003E73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84921" w:rsidRPr="00255A67" w:rsidRDefault="00F84921" w:rsidP="00F84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84921" w:rsidRPr="00DC391B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Дәулет</w:t>
            </w:r>
          </w:p>
        </w:tc>
        <w:tc>
          <w:tcPr>
            <w:tcW w:w="1145" w:type="dxa"/>
          </w:tcPr>
          <w:p w:rsidR="00F84921" w:rsidRPr="00E16C21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F84921" w:rsidRPr="00EF50B2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F84921" w:rsidRPr="00F235CA" w:rsidRDefault="00F84921" w:rsidP="003E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84921" w:rsidRPr="006A3A98" w:rsidRDefault="00F84921" w:rsidP="00F84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84921" w:rsidRPr="00DC391B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Қонақбай Сұлтан</w:t>
            </w:r>
          </w:p>
        </w:tc>
        <w:tc>
          <w:tcPr>
            <w:tcW w:w="1145" w:type="dxa"/>
          </w:tcPr>
          <w:p w:rsidR="00F84921" w:rsidRPr="00E16C21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6A3A98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F84921" w:rsidRPr="00F235CA" w:rsidRDefault="00F84921" w:rsidP="003E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F84921" w:rsidRPr="00255A67" w:rsidRDefault="00F84921" w:rsidP="00F84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F84921" w:rsidRPr="006A3A98" w:rsidRDefault="00F84921" w:rsidP="00F84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84921" w:rsidRPr="00DC391B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Мұратов Әліби</w:t>
            </w:r>
          </w:p>
        </w:tc>
        <w:tc>
          <w:tcPr>
            <w:tcW w:w="1145" w:type="dxa"/>
          </w:tcPr>
          <w:p w:rsidR="00F84921" w:rsidRPr="00E16C21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F84921" w:rsidRPr="00BD2AE9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F84921" w:rsidRPr="00136880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F84921" w:rsidRPr="00136880" w:rsidRDefault="00F84921" w:rsidP="003E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84921" w:rsidRPr="00255A67" w:rsidRDefault="00F84921" w:rsidP="00F84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84921" w:rsidRPr="00DC391B" w:rsidTr="00361CA1">
        <w:tc>
          <w:tcPr>
            <w:tcW w:w="568" w:type="dxa"/>
            <w:tcBorders>
              <w:top w:val="single" w:sz="4" w:space="0" w:color="auto"/>
            </w:tcBorders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lastRenderedPageBreak/>
              <w:t>18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Нұрахмед Жанболат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F84921" w:rsidRPr="006A3A98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4921" w:rsidRPr="00167D1F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84921" w:rsidRPr="006A3A98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84921" w:rsidRPr="00167D1F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F84921" w:rsidRPr="006A3A98" w:rsidRDefault="00F84921" w:rsidP="003E73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4921" w:rsidRPr="00143BA2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4921" w:rsidRPr="00255A67" w:rsidRDefault="00F84921" w:rsidP="00F84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84921" w:rsidRPr="00DC391B" w:rsidTr="00361CA1">
        <w:tc>
          <w:tcPr>
            <w:tcW w:w="568" w:type="dxa"/>
            <w:tcBorders>
              <w:top w:val="single" w:sz="4" w:space="0" w:color="auto"/>
            </w:tcBorders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Нұрболатұлы Мансұр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F84921" w:rsidRPr="00167D1F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F84921" w:rsidRPr="00136880" w:rsidRDefault="00F84921" w:rsidP="003E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84921" w:rsidRPr="00DC391B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Сералиев Жанәлі</w:t>
            </w:r>
          </w:p>
        </w:tc>
        <w:tc>
          <w:tcPr>
            <w:tcW w:w="1145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F84921" w:rsidRPr="00143BA2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BD2AE9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F84921" w:rsidRPr="00C95B84" w:rsidRDefault="00F84921" w:rsidP="003E73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84921" w:rsidRPr="00255A67" w:rsidRDefault="00F84921" w:rsidP="00F84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84921" w:rsidRPr="00DC391B" w:rsidTr="00361CA1">
        <w:trPr>
          <w:trHeight w:val="73"/>
        </w:trPr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313530" w:rsidRDefault="00F84921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Серіков Айсұлтан</w:t>
            </w:r>
          </w:p>
        </w:tc>
        <w:tc>
          <w:tcPr>
            <w:tcW w:w="1145" w:type="dxa"/>
          </w:tcPr>
          <w:p w:rsidR="00F84921" w:rsidRPr="00BD2AE9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F84921" w:rsidRPr="00BD2AE9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F84921" w:rsidRPr="00C95B84" w:rsidRDefault="00F849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F84921" w:rsidRPr="00C95B84" w:rsidRDefault="00F84921" w:rsidP="003E73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F84921" w:rsidRPr="0082798A" w:rsidRDefault="00F84921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F84921" w:rsidRPr="00F84921" w:rsidRDefault="00F84921" w:rsidP="00F8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84921" w:rsidRPr="00255A67" w:rsidRDefault="00F84921" w:rsidP="00F84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84921" w:rsidRPr="00DC391B" w:rsidTr="00361CA1">
        <w:tc>
          <w:tcPr>
            <w:tcW w:w="568" w:type="dxa"/>
          </w:tcPr>
          <w:p w:rsidR="00F84921" w:rsidRPr="00DC391B" w:rsidRDefault="00F84921" w:rsidP="00DC3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21" w:rsidRPr="007348F9" w:rsidRDefault="00F84921" w:rsidP="009D1D6A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  <w:tc>
          <w:tcPr>
            <w:tcW w:w="1145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F84921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F84921" w:rsidRPr="00181509" w:rsidRDefault="00F84921" w:rsidP="003E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F84921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F84921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84921" w:rsidRPr="00EF50B2" w:rsidTr="00BB6D8D">
        <w:tc>
          <w:tcPr>
            <w:tcW w:w="15310" w:type="dxa"/>
            <w:gridSpan w:val="12"/>
          </w:tcPr>
          <w:p w:rsidR="00F84921" w:rsidRPr="00BB6D8D" w:rsidRDefault="00F84921" w:rsidP="00DC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бала саны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4921" w:rsidRPr="00BB6D8D" w:rsidRDefault="00F84921" w:rsidP="00DC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 -   9</w:t>
            </w:r>
            <w:r w:rsidRPr="00E451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Pr="00E451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ІІ деңг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ей 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E451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ІІІ деңгей -</w:t>
            </w:r>
            <w:r w:rsidRPr="00BB6D8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84921" w:rsidRPr="00DC391B" w:rsidTr="00BB6D8D">
        <w:trPr>
          <w:trHeight w:val="578"/>
        </w:trPr>
        <w:tc>
          <w:tcPr>
            <w:tcW w:w="5671" w:type="dxa"/>
            <w:gridSpan w:val="4"/>
          </w:tcPr>
          <w:p w:rsidR="00F84921" w:rsidRDefault="00F84921" w:rsidP="00DC39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Төменгі деңгейдегі балалардың үлесі</w:t>
            </w:r>
          </w:p>
          <w:p w:rsidR="00F84921" w:rsidRPr="00BB6D8D" w:rsidRDefault="00F84921" w:rsidP="00DC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.8%</w:t>
            </w:r>
          </w:p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4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деңгейдегі балалардың үлесі</w:t>
            </w:r>
          </w:p>
          <w:p w:rsidR="00F84921" w:rsidRPr="00BB6D8D" w:rsidRDefault="00F84921" w:rsidP="00DC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.1%</w:t>
            </w:r>
          </w:p>
        </w:tc>
        <w:tc>
          <w:tcPr>
            <w:tcW w:w="4253" w:type="dxa"/>
            <w:gridSpan w:val="4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деңгейдегі балалардың үлесі</w:t>
            </w:r>
          </w:p>
          <w:p w:rsidR="00F84921" w:rsidRPr="00BB6D8D" w:rsidRDefault="00F84921" w:rsidP="00DC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0%</w:t>
            </w:r>
          </w:p>
        </w:tc>
      </w:tr>
    </w:tbl>
    <w:p w:rsidR="00DC391B" w:rsidRPr="00DC391B" w:rsidRDefault="00DC391B" w:rsidP="00DC391B">
      <w:pPr>
        <w:rPr>
          <w:rFonts w:eastAsiaTheme="minorHAnsi"/>
          <w:sz w:val="24"/>
          <w:szCs w:val="24"/>
          <w:lang w:val="kk-KZ" w:eastAsia="en-US"/>
        </w:rPr>
      </w:pPr>
    </w:p>
    <w:p w:rsidR="00DC391B" w:rsidRPr="000E3105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413D8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13D8C" w:rsidRDefault="00413D8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3D8C" w:rsidRDefault="00413D8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3D8C" w:rsidRDefault="00413D8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3D8C" w:rsidRDefault="00413D8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3D8C" w:rsidRDefault="00413D8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3D8C" w:rsidRDefault="00413D8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Pr="000759AF" w:rsidRDefault="000759AF" w:rsidP="000759A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>Мектепалды даярлық  тобы ( 5 жастан 6 жасқа дейін)  бастапқы диагностиканың нәтижелерін бақылау парағы</w:t>
      </w:r>
    </w:p>
    <w:p w:rsidR="000759AF" w:rsidRDefault="00CE5AFD" w:rsidP="000759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жылы: 2022-2023</w:t>
      </w:r>
      <w:r w:rsid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жж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Топ:  «Күншуақ»                 </w:t>
      </w:r>
      <w:r w:rsidR="000759AF" w:rsidRPr="000759AF">
        <w:rPr>
          <w:rFonts w:ascii="Times New Roman" w:hAnsi="Times New Roman" w:cs="Times New Roman"/>
          <w:b/>
          <w:sz w:val="28"/>
          <w:szCs w:val="28"/>
          <w:lang w:val="kk-KZ"/>
        </w:rPr>
        <w:t>Өту</w:t>
      </w:r>
      <w:r w:rsidR="00F47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мерзімі: 19 –қыркүйек 2022</w:t>
      </w:r>
      <w:r w:rsidR="000759AF"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p w:rsidR="000759AF" w:rsidRPr="000759AF" w:rsidRDefault="000759AF" w:rsidP="000759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706" w:type="dxa"/>
        <w:tblInd w:w="-289" w:type="dxa"/>
        <w:tblLook w:val="0000"/>
      </w:tblPr>
      <w:tblGrid>
        <w:gridCol w:w="524"/>
        <w:gridCol w:w="1835"/>
        <w:gridCol w:w="451"/>
        <w:gridCol w:w="554"/>
        <w:gridCol w:w="684"/>
        <w:gridCol w:w="435"/>
        <w:gridCol w:w="435"/>
        <w:gridCol w:w="528"/>
        <w:gridCol w:w="28"/>
        <w:gridCol w:w="554"/>
        <w:gridCol w:w="435"/>
        <w:gridCol w:w="435"/>
        <w:gridCol w:w="435"/>
        <w:gridCol w:w="435"/>
        <w:gridCol w:w="686"/>
        <w:gridCol w:w="554"/>
        <w:gridCol w:w="554"/>
        <w:gridCol w:w="554"/>
        <w:gridCol w:w="492"/>
        <w:gridCol w:w="63"/>
        <w:gridCol w:w="608"/>
        <w:gridCol w:w="554"/>
        <w:gridCol w:w="554"/>
        <w:gridCol w:w="811"/>
        <w:gridCol w:w="812"/>
        <w:gridCol w:w="821"/>
        <w:gridCol w:w="875"/>
      </w:tblGrid>
      <w:tr w:rsidR="000759AF" w:rsidTr="000759AF">
        <w:trPr>
          <w:trHeight w:val="364"/>
        </w:trPr>
        <w:tc>
          <w:tcPr>
            <w:tcW w:w="15706" w:type="dxa"/>
            <w:gridSpan w:val="27"/>
          </w:tcPr>
          <w:p w:rsidR="000759AF" w:rsidRPr="000759AF" w:rsidRDefault="000759AF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0759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«Қатынас» білім беру саласы</w:t>
            </w:r>
          </w:p>
        </w:tc>
      </w:tr>
      <w:tr w:rsidR="000759AF" w:rsidRPr="000E3105" w:rsidTr="00413D8C">
        <w:tblPrEx>
          <w:tblLook w:val="04A0"/>
        </w:tblPrEx>
        <w:trPr>
          <w:trHeight w:val="721"/>
        </w:trPr>
        <w:tc>
          <w:tcPr>
            <w:tcW w:w="524" w:type="dxa"/>
            <w:vMerge w:val="restart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№</w:t>
            </w: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835" w:type="dxa"/>
            <w:vMerge w:val="restart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  Баланың</w:t>
            </w: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  аты-жөні</w:t>
            </w: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124" w:type="dxa"/>
            <w:gridSpan w:val="4"/>
          </w:tcPr>
          <w:p w:rsidR="000759AF" w:rsidRPr="00EC6D9B" w:rsidRDefault="000759AF" w:rsidP="000759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5633" w:type="dxa"/>
            <w:gridSpan w:val="12"/>
          </w:tcPr>
          <w:p w:rsidR="000759AF" w:rsidRPr="000759AF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0759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Көркем әдебиет </w:t>
            </w:r>
          </w:p>
          <w:p w:rsidR="000759AF" w:rsidRPr="000759AF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590" w:type="dxa"/>
            <w:gridSpan w:val="9"/>
          </w:tcPr>
          <w:p w:rsidR="000759AF" w:rsidRPr="000759AF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0759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Орыс тілі</w:t>
            </w:r>
          </w:p>
          <w:p w:rsidR="000759AF" w:rsidRPr="000759AF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0759AF" w:rsidRPr="00F47442" w:rsidTr="00413D8C">
        <w:tblPrEx>
          <w:tblLook w:val="04A0"/>
        </w:tblPrEx>
        <w:trPr>
          <w:cantSplit/>
          <w:trHeight w:val="5865"/>
        </w:trPr>
        <w:tc>
          <w:tcPr>
            <w:tcW w:w="524" w:type="dxa"/>
            <w:vMerge/>
            <w:tcBorders>
              <w:bottom w:val="single" w:sz="4" w:space="0" w:color="auto"/>
            </w:tcBorders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835" w:type="dxa"/>
            <w:vMerge/>
            <w:tcBorders>
              <w:bottom w:val="single" w:sz="4" w:space="0" w:color="auto"/>
            </w:tcBorders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-К.1дауысты, дауыссыз дыбыстарды дұрыс айтады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-К.2құрдастарымен және ересектермен қарым-қатынасқа түсе алады, олардың өтініштерін орындайды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-К.3тілде сөйлемдердің әртүрлі түрлерін, қосымшаларды қолданады;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5- Қ.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4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жеке тәжірибесінен суреттің мазмұны бойынша шағын әңгімелер құрастырады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5 Қ.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көркем шығармаларды эмоционалды қабылдай біледі</w:t>
            </w:r>
          </w:p>
        </w:tc>
        <w:tc>
          <w:tcPr>
            <w:tcW w:w="556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5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-Қ.6 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таныс ертегілердің мазмұнын айтып береді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5-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Қ.7 </w:t>
            </w:r>
            <w:proofErr w:type="spellStart"/>
            <w:r w:rsidR="000759AF" w:rsidRPr="002E651B">
              <w:rPr>
                <w:rFonts w:ascii="Times New Roman" w:hAnsi="Times New Roman" w:cs="Times New Roman"/>
                <w:sz w:val="18"/>
                <w:szCs w:val="18"/>
              </w:rPr>
              <w:t>таныс</w:t>
            </w:r>
            <w:proofErr w:type="spellEnd"/>
            <w:r w:rsidR="000759AF" w:rsidRPr="002E65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759AF" w:rsidRPr="002E651B">
              <w:rPr>
                <w:rFonts w:ascii="Times New Roman" w:hAnsi="Times New Roman" w:cs="Times New Roman"/>
                <w:sz w:val="18"/>
                <w:szCs w:val="18"/>
              </w:rPr>
              <w:t>бірнеше</w:t>
            </w:r>
            <w:proofErr w:type="spellEnd"/>
            <w:r w:rsidR="000759AF" w:rsidRPr="002E651B">
              <w:rPr>
                <w:rFonts w:ascii="Times New Roman" w:hAnsi="Times New Roman" w:cs="Times New Roman"/>
                <w:sz w:val="18"/>
                <w:szCs w:val="18"/>
              </w:rPr>
              <w:t xml:space="preserve"> шығармаларды </w:t>
            </w:r>
            <w:proofErr w:type="spellStart"/>
            <w:r w:rsidR="000759AF" w:rsidRPr="002E651B">
              <w:rPr>
                <w:rFonts w:ascii="Times New Roman" w:hAnsi="Times New Roman" w:cs="Times New Roman"/>
                <w:sz w:val="18"/>
                <w:szCs w:val="18"/>
              </w:rPr>
              <w:t>атайды</w:t>
            </w:r>
            <w:proofErr w:type="spellEnd"/>
          </w:p>
        </w:tc>
        <w:tc>
          <w:tcPr>
            <w:tcW w:w="435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 5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-Қ.8 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ертегі желісін ретімен мазмұндайды және орындайды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5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-Қ.9 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театрландырылған әрекеттің түрлі жұмыс тәсілдерін меңгерген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5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-Қ.10 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өзінің қимылын серіктесінің қимылымен үйлестіреді;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5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-Қ.11 </w:t>
            </w:r>
            <w:proofErr w:type="spellStart"/>
            <w:r w:rsidR="000759AF" w:rsidRPr="002E651B">
              <w:rPr>
                <w:rFonts w:ascii="Times New Roman" w:hAnsi="Times New Roman" w:cs="Times New Roman"/>
                <w:sz w:val="18"/>
                <w:szCs w:val="18"/>
              </w:rPr>
              <w:t>сахнада</w:t>
            </w:r>
            <w:proofErr w:type="spellEnd"/>
            <w:r w:rsidR="000759AF" w:rsidRPr="002E651B">
              <w:rPr>
                <w:rFonts w:ascii="Times New Roman" w:hAnsi="Times New Roman" w:cs="Times New Roman"/>
                <w:sz w:val="18"/>
                <w:szCs w:val="18"/>
              </w:rPr>
              <w:t xml:space="preserve"> бағдарлайды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45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Қ.12 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адамгершілік нормалары мен түсініктері тұрғысынан бағалайды;</w:t>
            </w:r>
          </w:p>
          <w:p w:rsidR="000759AF" w:rsidRPr="002E651B" w:rsidRDefault="000759AF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0759AF" w:rsidRPr="002E651B" w:rsidRDefault="000759AF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-Қ.13  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әңгімелерді тыңдайды, мазмұндап бере алады, өлеңдерді жатқа айтады;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  5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-Қ.14 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өзіне ұнайтын бірнеше шығармаларды айта алады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 5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-Қ.15 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ойында әдеби бейнелерді қолданады</w:t>
            </w: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  5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-Қ.16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күнделікті өмірде және ойын кезінде педагогтің орыс тілінде айтқан сөздерін түсінеді;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-Қ.17 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тілінде 5-ке дейін тура және кері санай біледі;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Қ.18 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тіліндегі ызың, (ж,щ,с,з) және үнді (р, л) дыбыстарды дұрыс айтады;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-Қ.19  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айналасындағы заттардың топтарын, олардың қасиеттерін, белгілерін, жыл мезгілдерін және жеке табиғат құбылыстарын атайды;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5-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Қ.20 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сөйлеу тілінде зат есімдерді жекеше және көпше түрде қолданады.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759AF" w:rsidP="000759AF">
            <w:pPr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2E65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Барлық ұпай саны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759AF" w:rsidP="000759AF">
            <w:pPr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2E65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Орташа ұпай саны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759AF" w:rsidP="000759AF">
            <w:pPr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2E651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Біліктер мен дағдылардың даму деңгейі</w:t>
            </w:r>
          </w:p>
        </w:tc>
      </w:tr>
      <w:tr w:rsidR="00C754D9" w:rsidRPr="000E3105" w:rsidTr="00413D8C">
        <w:tblPrEx>
          <w:tblLook w:val="04A0"/>
        </w:tblPrEx>
        <w:trPr>
          <w:trHeight w:val="275"/>
        </w:trPr>
        <w:tc>
          <w:tcPr>
            <w:tcW w:w="524" w:type="dxa"/>
          </w:tcPr>
          <w:p w:rsidR="00C754D9" w:rsidRPr="000E3105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835" w:type="dxa"/>
          </w:tcPr>
          <w:p w:rsidR="00C754D9" w:rsidRPr="00313530" w:rsidRDefault="00C754D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Әлімбай Аяулым</w:t>
            </w:r>
          </w:p>
        </w:tc>
        <w:tc>
          <w:tcPr>
            <w:tcW w:w="451" w:type="dxa"/>
          </w:tcPr>
          <w:p w:rsidR="00C754D9" w:rsidRPr="009128CD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 І</w:t>
            </w:r>
          </w:p>
        </w:tc>
        <w:tc>
          <w:tcPr>
            <w:tcW w:w="554" w:type="dxa"/>
          </w:tcPr>
          <w:p w:rsidR="00C754D9" w:rsidRPr="009128CD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І </w:t>
            </w:r>
          </w:p>
        </w:tc>
        <w:tc>
          <w:tcPr>
            <w:tcW w:w="684" w:type="dxa"/>
          </w:tcPr>
          <w:p w:rsidR="00C754D9" w:rsidRPr="009128CD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435" w:type="dxa"/>
          </w:tcPr>
          <w:p w:rsidR="00C754D9" w:rsidRPr="00FD6744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435" w:type="dxa"/>
          </w:tcPr>
          <w:p w:rsidR="00C754D9" w:rsidRPr="000E3105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</w:tcPr>
          <w:p w:rsidR="00C754D9" w:rsidRPr="00973133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9128CD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0E3105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435" w:type="dxa"/>
          </w:tcPr>
          <w:p w:rsidR="00C754D9" w:rsidRPr="00FE75E4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C754D9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</w:tc>
        <w:tc>
          <w:tcPr>
            <w:tcW w:w="435" w:type="dxa"/>
          </w:tcPr>
          <w:p w:rsidR="00C754D9" w:rsidRPr="009128CD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6" w:type="dxa"/>
          </w:tcPr>
          <w:p w:rsidR="00C754D9" w:rsidRPr="009128CD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9128CD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 І</w:t>
            </w:r>
          </w:p>
        </w:tc>
        <w:tc>
          <w:tcPr>
            <w:tcW w:w="554" w:type="dxa"/>
          </w:tcPr>
          <w:p w:rsidR="00C754D9" w:rsidRPr="00FD6744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FC098F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C754D9" w:rsidRPr="009128CD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 І</w:t>
            </w:r>
          </w:p>
        </w:tc>
        <w:tc>
          <w:tcPr>
            <w:tcW w:w="608" w:type="dxa"/>
          </w:tcPr>
          <w:p w:rsidR="00C754D9" w:rsidRPr="00FC098F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FD6744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FC098F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 І</w:t>
            </w:r>
          </w:p>
        </w:tc>
        <w:tc>
          <w:tcPr>
            <w:tcW w:w="811" w:type="dxa"/>
          </w:tcPr>
          <w:p w:rsidR="00C754D9" w:rsidRPr="009128CD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812" w:type="dxa"/>
          </w:tcPr>
          <w:p w:rsidR="00C754D9" w:rsidRPr="00247BB3" w:rsidRDefault="00C754D9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21" w:type="dxa"/>
          </w:tcPr>
          <w:p w:rsidR="00C754D9" w:rsidRPr="00C754D9" w:rsidRDefault="00C754D9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875" w:type="dxa"/>
          </w:tcPr>
          <w:p w:rsidR="00C754D9" w:rsidRPr="00252BEB" w:rsidRDefault="00C754D9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C754D9" w:rsidRPr="000E3105" w:rsidTr="00413D8C">
        <w:tblPrEx>
          <w:tblLook w:val="04A0"/>
        </w:tblPrEx>
        <w:tc>
          <w:tcPr>
            <w:tcW w:w="524" w:type="dxa"/>
          </w:tcPr>
          <w:p w:rsidR="00C754D9" w:rsidRPr="000E3105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835" w:type="dxa"/>
          </w:tcPr>
          <w:p w:rsidR="00C754D9" w:rsidRPr="00313530" w:rsidRDefault="00C754D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Байменов Нұрасыл</w:t>
            </w:r>
          </w:p>
        </w:tc>
        <w:tc>
          <w:tcPr>
            <w:tcW w:w="451" w:type="dxa"/>
          </w:tcPr>
          <w:p w:rsidR="00C754D9" w:rsidRPr="009128CD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9128CD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84" w:type="dxa"/>
          </w:tcPr>
          <w:p w:rsidR="00C754D9" w:rsidRPr="00C754D9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</w:tc>
        <w:tc>
          <w:tcPr>
            <w:tcW w:w="435" w:type="dxa"/>
          </w:tcPr>
          <w:p w:rsidR="00C754D9" w:rsidRPr="00C754D9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</w:tc>
        <w:tc>
          <w:tcPr>
            <w:tcW w:w="435" w:type="dxa"/>
          </w:tcPr>
          <w:p w:rsidR="00C754D9" w:rsidRPr="009128CD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  <w:gridSpan w:val="2"/>
          </w:tcPr>
          <w:p w:rsidR="00C754D9" w:rsidRPr="00973133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9128CD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5" w:type="dxa"/>
          </w:tcPr>
          <w:p w:rsidR="00C754D9" w:rsidRPr="000E3105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FE75E4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9128CD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0E3105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6" w:type="dxa"/>
          </w:tcPr>
          <w:p w:rsidR="00C754D9" w:rsidRPr="009128CD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9128CD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FD6744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FC098F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II</w:t>
            </w:r>
          </w:p>
        </w:tc>
        <w:tc>
          <w:tcPr>
            <w:tcW w:w="555" w:type="dxa"/>
            <w:gridSpan w:val="2"/>
          </w:tcPr>
          <w:p w:rsidR="00C754D9" w:rsidRPr="009128CD" w:rsidRDefault="00C754D9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08" w:type="dxa"/>
          </w:tcPr>
          <w:p w:rsidR="00C754D9" w:rsidRPr="00FC098F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FD6744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FC098F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11" w:type="dxa"/>
          </w:tcPr>
          <w:p w:rsidR="00C754D9" w:rsidRPr="00FD6744" w:rsidRDefault="00C754D9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2" w:type="dxa"/>
          </w:tcPr>
          <w:p w:rsidR="00C754D9" w:rsidRPr="00224D98" w:rsidRDefault="00C754D9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35</w:t>
            </w:r>
          </w:p>
        </w:tc>
        <w:tc>
          <w:tcPr>
            <w:tcW w:w="821" w:type="dxa"/>
          </w:tcPr>
          <w:p w:rsidR="00C754D9" w:rsidRPr="00FC098F" w:rsidRDefault="00C754D9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1,7</w:t>
            </w:r>
          </w:p>
        </w:tc>
        <w:tc>
          <w:tcPr>
            <w:tcW w:w="875" w:type="dxa"/>
          </w:tcPr>
          <w:p w:rsidR="00C754D9" w:rsidRDefault="00C754D9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C754D9" w:rsidRPr="000E3105" w:rsidTr="00413D8C">
        <w:tblPrEx>
          <w:tblLook w:val="04A0"/>
        </w:tblPrEx>
        <w:trPr>
          <w:trHeight w:val="163"/>
        </w:trPr>
        <w:tc>
          <w:tcPr>
            <w:tcW w:w="524" w:type="dxa"/>
          </w:tcPr>
          <w:p w:rsidR="00C754D9" w:rsidRPr="000E3105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D9" w:rsidRPr="00313530" w:rsidRDefault="00C754D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АльТайыр</w:t>
            </w:r>
          </w:p>
        </w:tc>
        <w:tc>
          <w:tcPr>
            <w:tcW w:w="451" w:type="dxa"/>
          </w:tcPr>
          <w:p w:rsidR="00C754D9" w:rsidRPr="009128CD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FD6744" w:rsidRDefault="00C754D9" w:rsidP="00E72A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0E3105" w:rsidRDefault="00C754D9" w:rsidP="00E72A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56" w:type="dxa"/>
            <w:gridSpan w:val="2"/>
          </w:tcPr>
          <w:p w:rsidR="00C754D9" w:rsidRPr="00973133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FE75E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86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FD6744" w:rsidRDefault="00C754D9" w:rsidP="00E72A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C754D9" w:rsidRPr="009128CD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08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9128CD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11" w:type="dxa"/>
          </w:tcPr>
          <w:p w:rsidR="00C754D9" w:rsidRPr="00FD674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2" w:type="dxa"/>
          </w:tcPr>
          <w:p w:rsidR="00C754D9" w:rsidRPr="00247BB3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21" w:type="dxa"/>
          </w:tcPr>
          <w:p w:rsidR="00C754D9" w:rsidRPr="00C754D9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875" w:type="dxa"/>
          </w:tcPr>
          <w:p w:rsidR="00C754D9" w:rsidRPr="00C754D9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C754D9" w:rsidRPr="000E3105" w:rsidTr="00413D8C">
        <w:tblPrEx>
          <w:tblLook w:val="04A0"/>
        </w:tblPrEx>
        <w:tc>
          <w:tcPr>
            <w:tcW w:w="524" w:type="dxa"/>
          </w:tcPr>
          <w:p w:rsidR="00C754D9" w:rsidRPr="000E3105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D9" w:rsidRPr="00313530" w:rsidRDefault="00C754D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Болатов Нүриман</w:t>
            </w:r>
          </w:p>
        </w:tc>
        <w:tc>
          <w:tcPr>
            <w:tcW w:w="451" w:type="dxa"/>
          </w:tcPr>
          <w:p w:rsidR="00C754D9" w:rsidRPr="009128CD" w:rsidRDefault="00C754D9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9128CD" w:rsidRDefault="00C754D9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84" w:type="dxa"/>
          </w:tcPr>
          <w:p w:rsidR="00C754D9" w:rsidRPr="009128CD" w:rsidRDefault="00C754D9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FD6744" w:rsidRDefault="00C754D9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0E3105" w:rsidRDefault="00C754D9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</w:tcPr>
          <w:p w:rsidR="00C754D9" w:rsidRPr="00973133" w:rsidRDefault="00C754D9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9128CD" w:rsidRDefault="00C754D9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0E3105" w:rsidRDefault="00C754D9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FE75E4" w:rsidRDefault="00C754D9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0E3105" w:rsidRDefault="00C754D9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9128CD" w:rsidRDefault="00C754D9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6" w:type="dxa"/>
          </w:tcPr>
          <w:p w:rsidR="00C754D9" w:rsidRPr="009128CD" w:rsidRDefault="00C754D9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9128CD" w:rsidRDefault="00C754D9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FD6744" w:rsidRDefault="00C754D9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FC098F" w:rsidRDefault="00C754D9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C754D9" w:rsidRPr="009128CD" w:rsidRDefault="00C754D9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08" w:type="dxa"/>
          </w:tcPr>
          <w:p w:rsidR="00C754D9" w:rsidRPr="00FC098F" w:rsidRDefault="00C754D9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FD6744" w:rsidRDefault="00C754D9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FC098F" w:rsidRDefault="00C754D9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11" w:type="dxa"/>
          </w:tcPr>
          <w:p w:rsidR="00C754D9" w:rsidRPr="009128CD" w:rsidRDefault="00C754D9" w:rsidP="00B33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12" w:type="dxa"/>
          </w:tcPr>
          <w:p w:rsidR="00C754D9" w:rsidRPr="00247BB3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821" w:type="dxa"/>
          </w:tcPr>
          <w:p w:rsidR="00C754D9" w:rsidRPr="00C754D9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875" w:type="dxa"/>
          </w:tcPr>
          <w:p w:rsidR="00C754D9" w:rsidRPr="00C754D9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C754D9" w:rsidRPr="000E3105" w:rsidTr="00413D8C">
        <w:tblPrEx>
          <w:tblLook w:val="04A0"/>
        </w:tblPrEx>
        <w:tc>
          <w:tcPr>
            <w:tcW w:w="524" w:type="dxa"/>
          </w:tcPr>
          <w:p w:rsidR="00C754D9" w:rsidRPr="000E3105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D9" w:rsidRPr="00313530" w:rsidRDefault="00C754D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Ережепбай Айым</w:t>
            </w:r>
          </w:p>
        </w:tc>
        <w:tc>
          <w:tcPr>
            <w:tcW w:w="451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0E3105" w:rsidRDefault="00C754D9" w:rsidP="00E72A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4" w:type="dxa"/>
          </w:tcPr>
          <w:p w:rsidR="00C754D9" w:rsidRPr="00B8687D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86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08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E72A5B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3C059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1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12" w:type="dxa"/>
          </w:tcPr>
          <w:p w:rsidR="00C754D9" w:rsidRPr="00247BB3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21" w:type="dxa"/>
          </w:tcPr>
          <w:p w:rsidR="00C754D9" w:rsidRPr="00C754D9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875" w:type="dxa"/>
          </w:tcPr>
          <w:p w:rsidR="00C754D9" w:rsidRPr="00C754D9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C754D9" w:rsidRPr="000E3105" w:rsidTr="00413D8C">
        <w:tblPrEx>
          <w:tblLook w:val="04A0"/>
        </w:tblPrEx>
        <w:tc>
          <w:tcPr>
            <w:tcW w:w="524" w:type="dxa"/>
          </w:tcPr>
          <w:p w:rsidR="00C754D9" w:rsidRPr="000E3105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D9" w:rsidRPr="00313530" w:rsidRDefault="00C754D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 Айдай</w:t>
            </w:r>
          </w:p>
        </w:tc>
        <w:tc>
          <w:tcPr>
            <w:tcW w:w="451" w:type="dxa"/>
          </w:tcPr>
          <w:p w:rsidR="00C754D9" w:rsidRPr="00E72A5B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C754D9" w:rsidRPr="00FD674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</w:tcPr>
          <w:p w:rsidR="00C754D9" w:rsidRPr="00973133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FE75E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6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FD674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C754D9" w:rsidRPr="00FD6744" w:rsidRDefault="00C754D9" w:rsidP="00E72A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08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4" w:type="dxa"/>
          </w:tcPr>
          <w:p w:rsidR="00C754D9" w:rsidRPr="00FD674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11" w:type="dxa"/>
          </w:tcPr>
          <w:p w:rsidR="00C754D9" w:rsidRPr="00FD674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2" w:type="dxa"/>
          </w:tcPr>
          <w:p w:rsidR="00C754D9" w:rsidRPr="00B33E77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21" w:type="dxa"/>
          </w:tcPr>
          <w:p w:rsidR="00C754D9" w:rsidRPr="00C754D9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5" w:type="dxa"/>
          </w:tcPr>
          <w:p w:rsidR="00C754D9" w:rsidRPr="00252BEB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C754D9" w:rsidRPr="000E3105" w:rsidTr="00413D8C">
        <w:tblPrEx>
          <w:tblLook w:val="04A0"/>
        </w:tblPrEx>
        <w:tc>
          <w:tcPr>
            <w:tcW w:w="524" w:type="dxa"/>
          </w:tcPr>
          <w:p w:rsidR="00C754D9" w:rsidRPr="000E3105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D9" w:rsidRPr="00313530" w:rsidRDefault="00C754D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Жалғасбай Айсұлтан</w:t>
            </w:r>
          </w:p>
        </w:tc>
        <w:tc>
          <w:tcPr>
            <w:tcW w:w="451" w:type="dxa"/>
          </w:tcPr>
          <w:p w:rsidR="00C754D9" w:rsidRPr="00E72A5B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4" w:type="dxa"/>
          </w:tcPr>
          <w:p w:rsidR="00C754D9" w:rsidRPr="00B8687D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gridSpan w:val="2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86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C754D9" w:rsidRPr="00E72A5B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08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3C059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1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12" w:type="dxa"/>
          </w:tcPr>
          <w:p w:rsidR="00C754D9" w:rsidRPr="00B33E77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21" w:type="dxa"/>
          </w:tcPr>
          <w:p w:rsidR="00C754D9" w:rsidRPr="00C754D9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875" w:type="dxa"/>
          </w:tcPr>
          <w:p w:rsidR="00C754D9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C754D9" w:rsidRPr="000E3105" w:rsidTr="00413D8C">
        <w:tblPrEx>
          <w:tblLook w:val="04A0"/>
        </w:tblPrEx>
        <w:tc>
          <w:tcPr>
            <w:tcW w:w="524" w:type="dxa"/>
          </w:tcPr>
          <w:p w:rsidR="00C754D9" w:rsidRPr="000E3105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D9" w:rsidRPr="00313530" w:rsidRDefault="00C754D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Жарқынбек Төремұрат</w:t>
            </w:r>
          </w:p>
        </w:tc>
        <w:tc>
          <w:tcPr>
            <w:tcW w:w="451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gridSpan w:val="2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86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08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3C059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1" w:type="dxa"/>
          </w:tcPr>
          <w:p w:rsidR="00C754D9" w:rsidRPr="003B7937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2" w:type="dxa"/>
          </w:tcPr>
          <w:p w:rsidR="00C754D9" w:rsidRPr="00B33E77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821" w:type="dxa"/>
          </w:tcPr>
          <w:p w:rsidR="00C754D9" w:rsidRPr="00C754D9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875" w:type="dxa"/>
          </w:tcPr>
          <w:p w:rsidR="00C754D9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C754D9" w:rsidRPr="000E3105" w:rsidTr="00413D8C">
        <w:tblPrEx>
          <w:tblLook w:val="04A0"/>
        </w:tblPrEx>
        <w:tc>
          <w:tcPr>
            <w:tcW w:w="524" w:type="dxa"/>
          </w:tcPr>
          <w:p w:rsidR="00C754D9" w:rsidRPr="000E3105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D9" w:rsidRPr="00313530" w:rsidRDefault="00C754D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Жұбаев Раяна</w:t>
            </w:r>
          </w:p>
        </w:tc>
        <w:tc>
          <w:tcPr>
            <w:tcW w:w="451" w:type="dxa"/>
          </w:tcPr>
          <w:p w:rsidR="00C754D9" w:rsidRPr="0082372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FD674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</w:tcPr>
          <w:p w:rsidR="00C754D9" w:rsidRPr="00973133" w:rsidRDefault="00C754D9" w:rsidP="008237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82372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C754D9" w:rsidRPr="0082372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6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FD674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C754D9" w:rsidRPr="00FD674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08" w:type="dxa"/>
          </w:tcPr>
          <w:p w:rsidR="00C754D9" w:rsidRPr="0082372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FD674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11" w:type="dxa"/>
          </w:tcPr>
          <w:p w:rsidR="00C754D9" w:rsidRPr="00FD674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2" w:type="dxa"/>
          </w:tcPr>
          <w:p w:rsidR="00C754D9" w:rsidRPr="00B33E77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821" w:type="dxa"/>
          </w:tcPr>
          <w:p w:rsidR="00C754D9" w:rsidRPr="00C754D9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875" w:type="dxa"/>
          </w:tcPr>
          <w:p w:rsidR="00C754D9" w:rsidRPr="00823725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C754D9" w:rsidRPr="000E3105" w:rsidTr="00413D8C">
        <w:tblPrEx>
          <w:tblLook w:val="04A0"/>
        </w:tblPrEx>
        <w:trPr>
          <w:trHeight w:val="282"/>
        </w:trPr>
        <w:tc>
          <w:tcPr>
            <w:tcW w:w="524" w:type="dxa"/>
          </w:tcPr>
          <w:p w:rsidR="00C754D9" w:rsidRPr="000E3105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D9" w:rsidRPr="00313530" w:rsidRDefault="00C754D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 Томирис</w:t>
            </w:r>
          </w:p>
        </w:tc>
        <w:tc>
          <w:tcPr>
            <w:tcW w:w="451" w:type="dxa"/>
          </w:tcPr>
          <w:p w:rsidR="00C754D9" w:rsidRPr="006C5F1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6C5F1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84" w:type="dxa"/>
          </w:tcPr>
          <w:p w:rsidR="00C754D9" w:rsidRPr="006C5F1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6C5F1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6C5F1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</w:tcPr>
          <w:p w:rsidR="00C754D9" w:rsidRPr="006C5F1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6C5F1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6C5F15" w:rsidRDefault="00C754D9" w:rsidP="006C5F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6C5F1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6C5F1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6C5F1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6" w:type="dxa"/>
          </w:tcPr>
          <w:p w:rsidR="00C754D9" w:rsidRPr="006C5F1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6C5F1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6C5F1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6C5F1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C754D9" w:rsidRPr="006C5F1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08" w:type="dxa"/>
          </w:tcPr>
          <w:p w:rsidR="00C754D9" w:rsidRPr="006C5F1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6C5F1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6C5F1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11" w:type="dxa"/>
          </w:tcPr>
          <w:p w:rsidR="00C754D9" w:rsidRPr="003B7937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12" w:type="dxa"/>
          </w:tcPr>
          <w:p w:rsidR="00C754D9" w:rsidRPr="00B33E77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821" w:type="dxa"/>
          </w:tcPr>
          <w:p w:rsidR="00C754D9" w:rsidRPr="00C754D9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875" w:type="dxa"/>
          </w:tcPr>
          <w:p w:rsidR="00C754D9" w:rsidRPr="00C754D9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C754D9" w:rsidRPr="000E3105" w:rsidTr="00413D8C">
        <w:tblPrEx>
          <w:tblLook w:val="04A0"/>
        </w:tblPrEx>
        <w:tc>
          <w:tcPr>
            <w:tcW w:w="524" w:type="dxa"/>
          </w:tcPr>
          <w:p w:rsidR="00C754D9" w:rsidRPr="000E3105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D9" w:rsidRPr="00313530" w:rsidRDefault="00C754D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Карбозова Інкәр</w:t>
            </w:r>
          </w:p>
        </w:tc>
        <w:tc>
          <w:tcPr>
            <w:tcW w:w="451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0E3105" w:rsidRDefault="00C754D9" w:rsidP="008237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FD674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</w:tcPr>
          <w:p w:rsidR="00C754D9" w:rsidRPr="00973133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6C5F1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FE75E4" w:rsidRDefault="00C754D9" w:rsidP="006C5F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6C5F1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6C5F1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6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6C5F1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FD674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C754D9" w:rsidRPr="00FD674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08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FD674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11" w:type="dxa"/>
          </w:tcPr>
          <w:p w:rsidR="00C754D9" w:rsidRPr="00FD674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12" w:type="dxa"/>
          </w:tcPr>
          <w:p w:rsidR="00C754D9" w:rsidRPr="00B33E77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21" w:type="dxa"/>
          </w:tcPr>
          <w:p w:rsidR="00C754D9" w:rsidRPr="00C754D9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875" w:type="dxa"/>
          </w:tcPr>
          <w:p w:rsidR="00C754D9" w:rsidRPr="00C754D9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C754D9" w:rsidRPr="000E3105" w:rsidTr="00413D8C">
        <w:tblPrEx>
          <w:tblLook w:val="04A0"/>
        </w:tblPrEx>
        <w:tc>
          <w:tcPr>
            <w:tcW w:w="524" w:type="dxa"/>
          </w:tcPr>
          <w:p w:rsidR="00C754D9" w:rsidRPr="000E3105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D9" w:rsidRPr="00313530" w:rsidRDefault="00C754D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Кемелбек Амина</w:t>
            </w:r>
          </w:p>
        </w:tc>
        <w:tc>
          <w:tcPr>
            <w:tcW w:w="451" w:type="dxa"/>
          </w:tcPr>
          <w:p w:rsidR="00C754D9" w:rsidRPr="0082372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684" w:type="dxa"/>
          </w:tcPr>
          <w:p w:rsidR="00C754D9" w:rsidRPr="00B8687D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gridSpan w:val="2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86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82372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08" w:type="dxa"/>
          </w:tcPr>
          <w:p w:rsidR="00C754D9" w:rsidRPr="006C5F1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3C059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11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12" w:type="dxa"/>
          </w:tcPr>
          <w:p w:rsidR="00C754D9" w:rsidRPr="00B33E77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821" w:type="dxa"/>
          </w:tcPr>
          <w:p w:rsidR="00C754D9" w:rsidRPr="00C754D9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875" w:type="dxa"/>
          </w:tcPr>
          <w:p w:rsidR="00C754D9" w:rsidRPr="00C754D9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C754D9" w:rsidRPr="000E3105" w:rsidTr="00413D8C">
        <w:tblPrEx>
          <w:tblLook w:val="04A0"/>
        </w:tblPrEx>
        <w:trPr>
          <w:trHeight w:val="286"/>
        </w:trPr>
        <w:tc>
          <w:tcPr>
            <w:tcW w:w="524" w:type="dxa"/>
          </w:tcPr>
          <w:p w:rsidR="00C754D9" w:rsidRPr="000E3105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4D9" w:rsidRPr="00313530" w:rsidRDefault="00C754D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Қайыржан Ернар</w:t>
            </w:r>
          </w:p>
        </w:tc>
        <w:tc>
          <w:tcPr>
            <w:tcW w:w="451" w:type="dxa"/>
          </w:tcPr>
          <w:p w:rsidR="00C754D9" w:rsidRPr="0082372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6C5F1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 І</w:t>
            </w:r>
          </w:p>
        </w:tc>
        <w:tc>
          <w:tcPr>
            <w:tcW w:w="684" w:type="dxa"/>
          </w:tcPr>
          <w:p w:rsidR="00C754D9" w:rsidRPr="006C5F1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6C5F1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6C5F1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  <w:gridSpan w:val="2"/>
          </w:tcPr>
          <w:p w:rsidR="00C754D9" w:rsidRPr="00973133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6C5F1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FE75E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435" w:type="dxa"/>
          </w:tcPr>
          <w:p w:rsidR="00C754D9" w:rsidRPr="006C5F15" w:rsidRDefault="00C754D9" w:rsidP="008237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6" w:type="dxa"/>
          </w:tcPr>
          <w:p w:rsidR="00C754D9" w:rsidRPr="006C5F1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6C5F1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54" w:type="dxa"/>
          </w:tcPr>
          <w:p w:rsidR="00C754D9" w:rsidRPr="0082372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C754D9" w:rsidRPr="00FD674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608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6C5F1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811" w:type="dxa"/>
          </w:tcPr>
          <w:p w:rsidR="00C754D9" w:rsidRPr="006C5F1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12" w:type="dxa"/>
          </w:tcPr>
          <w:p w:rsidR="00C754D9" w:rsidRPr="00B33E77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21" w:type="dxa"/>
          </w:tcPr>
          <w:p w:rsidR="00C754D9" w:rsidRPr="00C754D9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875" w:type="dxa"/>
          </w:tcPr>
          <w:p w:rsidR="00C754D9" w:rsidRPr="00C754D9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C754D9" w:rsidRPr="000E3105" w:rsidTr="00413D8C">
        <w:tblPrEx>
          <w:tblLook w:val="04A0"/>
        </w:tblPrEx>
        <w:tc>
          <w:tcPr>
            <w:tcW w:w="524" w:type="dxa"/>
          </w:tcPr>
          <w:p w:rsidR="00C754D9" w:rsidRPr="000E3105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D9" w:rsidRPr="00313530" w:rsidRDefault="00C754D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Қалдан Ибрахим</w:t>
            </w:r>
          </w:p>
        </w:tc>
        <w:tc>
          <w:tcPr>
            <w:tcW w:w="451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4" w:type="dxa"/>
          </w:tcPr>
          <w:p w:rsidR="00C754D9" w:rsidRPr="00B8687D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gridSpan w:val="2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86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08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3C059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1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12" w:type="dxa"/>
          </w:tcPr>
          <w:p w:rsidR="00C754D9" w:rsidRPr="00B33E77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821" w:type="dxa"/>
          </w:tcPr>
          <w:p w:rsidR="00C754D9" w:rsidRPr="00C754D9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1,9</w:t>
            </w:r>
          </w:p>
        </w:tc>
        <w:tc>
          <w:tcPr>
            <w:tcW w:w="875" w:type="dxa"/>
          </w:tcPr>
          <w:p w:rsidR="00C754D9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C754D9" w:rsidRPr="000E3105" w:rsidTr="00413D8C">
        <w:tblPrEx>
          <w:tblLook w:val="04A0"/>
        </w:tblPrEx>
        <w:trPr>
          <w:trHeight w:val="211"/>
        </w:trPr>
        <w:tc>
          <w:tcPr>
            <w:tcW w:w="524" w:type="dxa"/>
          </w:tcPr>
          <w:p w:rsidR="00C754D9" w:rsidRPr="000E3105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D9" w:rsidRPr="00313530" w:rsidRDefault="00C754D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Дәулет</w:t>
            </w:r>
          </w:p>
        </w:tc>
        <w:tc>
          <w:tcPr>
            <w:tcW w:w="451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4" w:type="dxa"/>
          </w:tcPr>
          <w:p w:rsidR="00C754D9" w:rsidRPr="00B8687D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gridSpan w:val="2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86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08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3C059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1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12" w:type="dxa"/>
          </w:tcPr>
          <w:p w:rsidR="00C754D9" w:rsidRPr="00B33E77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821" w:type="dxa"/>
          </w:tcPr>
          <w:p w:rsidR="00C754D9" w:rsidRPr="00C754D9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5" w:type="dxa"/>
          </w:tcPr>
          <w:p w:rsidR="00C754D9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C754D9" w:rsidRPr="000E3105" w:rsidTr="00413D8C">
        <w:tblPrEx>
          <w:tblLook w:val="04A0"/>
        </w:tblPrEx>
        <w:tc>
          <w:tcPr>
            <w:tcW w:w="524" w:type="dxa"/>
          </w:tcPr>
          <w:p w:rsidR="00C754D9" w:rsidRPr="000E3105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D9" w:rsidRPr="00313530" w:rsidRDefault="00C754D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Қонақбай Сұлтан</w:t>
            </w:r>
          </w:p>
        </w:tc>
        <w:tc>
          <w:tcPr>
            <w:tcW w:w="451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gridSpan w:val="2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86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08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3C059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1" w:type="dxa"/>
          </w:tcPr>
          <w:p w:rsidR="00C754D9" w:rsidRPr="003B7937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2" w:type="dxa"/>
          </w:tcPr>
          <w:p w:rsidR="00C754D9" w:rsidRPr="00B33E77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21" w:type="dxa"/>
          </w:tcPr>
          <w:p w:rsidR="00C754D9" w:rsidRPr="0083180E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1,6</w:t>
            </w:r>
          </w:p>
        </w:tc>
        <w:tc>
          <w:tcPr>
            <w:tcW w:w="875" w:type="dxa"/>
          </w:tcPr>
          <w:p w:rsidR="00C754D9" w:rsidRPr="00C754D9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C754D9" w:rsidRPr="000E3105" w:rsidTr="00413D8C">
        <w:tblPrEx>
          <w:tblLook w:val="04A0"/>
        </w:tblPrEx>
        <w:tc>
          <w:tcPr>
            <w:tcW w:w="524" w:type="dxa"/>
          </w:tcPr>
          <w:p w:rsidR="00C754D9" w:rsidRPr="000E3105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D9" w:rsidRPr="00313530" w:rsidRDefault="00C754D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Мұратов Әліби</w:t>
            </w:r>
          </w:p>
        </w:tc>
        <w:tc>
          <w:tcPr>
            <w:tcW w:w="451" w:type="dxa"/>
          </w:tcPr>
          <w:p w:rsidR="00C754D9" w:rsidRPr="0082372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4" w:type="dxa"/>
          </w:tcPr>
          <w:p w:rsidR="00C754D9" w:rsidRPr="00B8687D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gridSpan w:val="2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86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C754D9" w:rsidRPr="00FC098F" w:rsidRDefault="00C754D9" w:rsidP="008237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08" w:type="dxa"/>
          </w:tcPr>
          <w:p w:rsidR="00C754D9" w:rsidRPr="00756E43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756E43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11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12" w:type="dxa"/>
          </w:tcPr>
          <w:p w:rsidR="00C754D9" w:rsidRPr="00B33E77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21" w:type="dxa"/>
          </w:tcPr>
          <w:p w:rsidR="00C754D9" w:rsidRPr="00C754D9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875" w:type="dxa"/>
          </w:tcPr>
          <w:p w:rsidR="00C754D9" w:rsidRPr="00C754D9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C754D9" w:rsidRPr="000E3105" w:rsidTr="00413D8C">
        <w:tblPrEx>
          <w:tblLook w:val="04A0"/>
        </w:tblPrEx>
        <w:tc>
          <w:tcPr>
            <w:tcW w:w="524" w:type="dxa"/>
          </w:tcPr>
          <w:p w:rsidR="00C754D9" w:rsidRPr="000E3105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D9" w:rsidRPr="00313530" w:rsidRDefault="00C754D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Нұрахмед Жанболат</w:t>
            </w:r>
          </w:p>
        </w:tc>
        <w:tc>
          <w:tcPr>
            <w:tcW w:w="451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 xml:space="preserve"> II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gridSpan w:val="2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86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08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3C059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1" w:type="dxa"/>
          </w:tcPr>
          <w:p w:rsidR="00C754D9" w:rsidRPr="003B7937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2" w:type="dxa"/>
          </w:tcPr>
          <w:p w:rsidR="00C754D9" w:rsidRPr="00B33E77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21" w:type="dxa"/>
          </w:tcPr>
          <w:p w:rsidR="00C754D9" w:rsidRPr="00FD6744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875" w:type="dxa"/>
          </w:tcPr>
          <w:p w:rsidR="00C754D9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C754D9" w:rsidRPr="000E3105" w:rsidTr="00413D8C">
        <w:tblPrEx>
          <w:tblLook w:val="04A0"/>
        </w:tblPrEx>
        <w:tc>
          <w:tcPr>
            <w:tcW w:w="524" w:type="dxa"/>
          </w:tcPr>
          <w:p w:rsidR="00C754D9" w:rsidRPr="000E3105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D9" w:rsidRPr="00313530" w:rsidRDefault="00C754D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Нұрболатұлы </w:t>
            </w: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Мансұр</w:t>
            </w:r>
          </w:p>
        </w:tc>
        <w:tc>
          <w:tcPr>
            <w:tcW w:w="451" w:type="dxa"/>
          </w:tcPr>
          <w:p w:rsidR="00C754D9" w:rsidRPr="0082372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4" w:type="dxa"/>
          </w:tcPr>
          <w:p w:rsidR="00C754D9" w:rsidRPr="00B8687D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gridSpan w:val="2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C754D9" w:rsidRPr="0082372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6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08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3C059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11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12" w:type="dxa"/>
          </w:tcPr>
          <w:p w:rsidR="00C754D9" w:rsidRPr="00B33E77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821" w:type="dxa"/>
          </w:tcPr>
          <w:p w:rsidR="00C754D9" w:rsidRPr="00C754D9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875" w:type="dxa"/>
          </w:tcPr>
          <w:p w:rsidR="00C754D9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C754D9" w:rsidRPr="000E3105" w:rsidTr="00413D8C">
        <w:tblPrEx>
          <w:tblLook w:val="04A0"/>
        </w:tblPrEx>
        <w:tc>
          <w:tcPr>
            <w:tcW w:w="524" w:type="dxa"/>
          </w:tcPr>
          <w:p w:rsidR="00C754D9" w:rsidRPr="000E3105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20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D9" w:rsidRPr="00313530" w:rsidRDefault="00C754D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Сералиев Жанәлі</w:t>
            </w:r>
          </w:p>
        </w:tc>
        <w:tc>
          <w:tcPr>
            <w:tcW w:w="451" w:type="dxa"/>
          </w:tcPr>
          <w:p w:rsidR="00C754D9" w:rsidRPr="0082372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435" w:type="dxa"/>
          </w:tcPr>
          <w:p w:rsidR="00C754D9" w:rsidRPr="00FD674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</w:tcPr>
          <w:p w:rsidR="00C754D9" w:rsidRPr="00973133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 І</w:t>
            </w:r>
          </w:p>
        </w:tc>
        <w:tc>
          <w:tcPr>
            <w:tcW w:w="435" w:type="dxa"/>
          </w:tcPr>
          <w:p w:rsidR="00C754D9" w:rsidRPr="00FE75E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6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FD674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5" w:type="dxa"/>
            <w:gridSpan w:val="2"/>
          </w:tcPr>
          <w:p w:rsidR="00C754D9" w:rsidRPr="00FD674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08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4" w:type="dxa"/>
          </w:tcPr>
          <w:p w:rsidR="00C754D9" w:rsidRPr="00FD674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</w:tcPr>
          <w:p w:rsidR="00C754D9" w:rsidRPr="00FC098F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11" w:type="dxa"/>
          </w:tcPr>
          <w:p w:rsidR="00C754D9" w:rsidRPr="00FD6744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2" w:type="dxa"/>
          </w:tcPr>
          <w:p w:rsidR="00C754D9" w:rsidRPr="00B33E77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821" w:type="dxa"/>
          </w:tcPr>
          <w:p w:rsidR="00C754D9" w:rsidRPr="00C754D9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5" w:type="dxa"/>
          </w:tcPr>
          <w:p w:rsidR="00C754D9" w:rsidRPr="00252BEB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C754D9" w:rsidRPr="000E3105" w:rsidTr="00413D8C">
        <w:tblPrEx>
          <w:tblLook w:val="04A0"/>
        </w:tblPrEx>
        <w:tc>
          <w:tcPr>
            <w:tcW w:w="524" w:type="dxa"/>
          </w:tcPr>
          <w:p w:rsidR="00C754D9" w:rsidRPr="000E3105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D9" w:rsidRPr="00313530" w:rsidRDefault="00C754D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Серіков Айсұлтан</w:t>
            </w:r>
          </w:p>
        </w:tc>
        <w:tc>
          <w:tcPr>
            <w:tcW w:w="451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84" w:type="dxa"/>
          </w:tcPr>
          <w:p w:rsidR="00C754D9" w:rsidRPr="006A44C2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C754D9" w:rsidRPr="006A44C2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gridSpan w:val="2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C754D9" w:rsidRPr="006A44C2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86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5" w:type="dxa"/>
            <w:gridSpan w:val="2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08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</w:tcPr>
          <w:p w:rsidR="00C754D9" w:rsidRPr="006A44C2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1" w:type="dxa"/>
          </w:tcPr>
          <w:p w:rsidR="00C754D9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2" w:type="dxa"/>
          </w:tcPr>
          <w:p w:rsidR="00C754D9" w:rsidRPr="00B33E77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821" w:type="dxa"/>
          </w:tcPr>
          <w:p w:rsidR="00C754D9" w:rsidRPr="00C754D9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875" w:type="dxa"/>
          </w:tcPr>
          <w:p w:rsidR="00C754D9" w:rsidRPr="006A44C2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C754D9" w:rsidRPr="000E3105" w:rsidTr="00413D8C">
        <w:tblPrEx>
          <w:tblLook w:val="04A0"/>
        </w:tblPrEx>
        <w:tc>
          <w:tcPr>
            <w:tcW w:w="524" w:type="dxa"/>
          </w:tcPr>
          <w:p w:rsidR="00C754D9" w:rsidRPr="000E3105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D9" w:rsidRPr="007348F9" w:rsidRDefault="00C754D9" w:rsidP="000759A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  <w:tc>
          <w:tcPr>
            <w:tcW w:w="451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84" w:type="dxa"/>
          </w:tcPr>
          <w:p w:rsidR="00C754D9" w:rsidRPr="006A44C2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35" w:type="dxa"/>
          </w:tcPr>
          <w:p w:rsidR="00C754D9" w:rsidRPr="006A44C2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6" w:type="dxa"/>
            <w:gridSpan w:val="2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35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35" w:type="dxa"/>
          </w:tcPr>
          <w:p w:rsidR="00C754D9" w:rsidRPr="006A44C2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gridSpan w:val="2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8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4" w:type="dxa"/>
          </w:tcPr>
          <w:p w:rsidR="00C754D9" w:rsidRPr="000E3105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4" w:type="dxa"/>
          </w:tcPr>
          <w:p w:rsidR="00C754D9" w:rsidRPr="006A44C2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11" w:type="dxa"/>
          </w:tcPr>
          <w:p w:rsidR="00C754D9" w:rsidRDefault="00C754D9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12" w:type="dxa"/>
          </w:tcPr>
          <w:p w:rsidR="00C754D9" w:rsidRPr="006A44C2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</w:tcPr>
          <w:p w:rsidR="00C754D9" w:rsidRPr="006A44C2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C754D9" w:rsidRPr="006A44C2" w:rsidRDefault="00C754D9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754D9" w:rsidRPr="00F47442" w:rsidTr="00413D8C">
        <w:tblPrEx>
          <w:tblLook w:val="04A0"/>
        </w:tblPrEx>
        <w:tc>
          <w:tcPr>
            <w:tcW w:w="524" w:type="dxa"/>
          </w:tcPr>
          <w:p w:rsidR="00C754D9" w:rsidRPr="00FC098F" w:rsidRDefault="00C754D9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182" w:type="dxa"/>
            <w:gridSpan w:val="26"/>
          </w:tcPr>
          <w:p w:rsidR="00C754D9" w:rsidRPr="00E72A5B" w:rsidRDefault="00C754D9" w:rsidP="000759AF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Барлық бала саны: 21</w:t>
            </w:r>
          </w:p>
          <w:p w:rsidR="00C754D9" w:rsidRPr="00C14B97" w:rsidRDefault="00C754D9" w:rsidP="000759AF">
            <w:pPr>
              <w:tabs>
                <w:tab w:val="left" w:pos="6472"/>
                <w:tab w:val="left" w:pos="12454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 деңгей -  9</w:t>
            </w:r>
            <w:r>
              <w:rPr>
                <w:rFonts w:ascii="Times New Roman" w:hAnsi="Times New Roman" w:cs="Times New Roman"/>
                <w:lang w:val="kk-KZ"/>
              </w:rPr>
              <w:tab/>
              <w:t xml:space="preserve">         ІІ деңгей -</w:t>
            </w:r>
            <w:r w:rsidR="006C26FF">
              <w:rPr>
                <w:rFonts w:ascii="Times New Roman" w:hAnsi="Times New Roman" w:cs="Times New Roman"/>
                <w:lang w:val="kk-KZ"/>
              </w:rPr>
              <w:t>12</w:t>
            </w:r>
            <w:r>
              <w:rPr>
                <w:rFonts w:ascii="Times New Roman" w:hAnsi="Times New Roman" w:cs="Times New Roman"/>
                <w:lang w:val="kk-KZ"/>
              </w:rPr>
              <w:tab/>
              <w:t>ІІІ деңгей -</w:t>
            </w:r>
            <w:r w:rsidRPr="00C14B97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C754D9" w:rsidRPr="00B40131" w:rsidTr="00413D8C">
        <w:tblPrEx>
          <w:tblLook w:val="04A0"/>
        </w:tblPrEx>
        <w:trPr>
          <w:trHeight w:val="578"/>
        </w:trPr>
        <w:tc>
          <w:tcPr>
            <w:tcW w:w="5446" w:type="dxa"/>
            <w:gridSpan w:val="8"/>
            <w:shd w:val="clear" w:color="auto" w:fill="auto"/>
          </w:tcPr>
          <w:p w:rsidR="00C754D9" w:rsidRDefault="00C754D9" w:rsidP="00E72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Төменгі деңгейдегі балалардың үлесі</w:t>
            </w:r>
          </w:p>
          <w:p w:rsidR="00C754D9" w:rsidRPr="00EA7619" w:rsidRDefault="00650173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C754D9">
              <w:rPr>
                <w:rFonts w:ascii="Times New Roman" w:hAnsi="Times New Roman" w:cs="Times New Roman"/>
                <w:lang w:val="en-US"/>
              </w:rPr>
              <w:t>.8</w:t>
            </w:r>
            <w:r w:rsidR="00C754D9" w:rsidRPr="00B85BD7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5162" w:type="dxa"/>
            <w:gridSpan w:val="11"/>
          </w:tcPr>
          <w:p w:rsidR="00C754D9" w:rsidRPr="00B85BD7" w:rsidRDefault="00C754D9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5BD7">
              <w:rPr>
                <w:rFonts w:ascii="Times New Roman" w:hAnsi="Times New Roman" w:cs="Times New Roman"/>
                <w:lang w:val="kk-KZ"/>
              </w:rPr>
              <w:t>Орташа деңгейдегі балалардың үлесі</w:t>
            </w:r>
          </w:p>
          <w:p w:rsidR="00C754D9" w:rsidRPr="00B85BD7" w:rsidRDefault="00650173" w:rsidP="000759A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57,1</w:t>
            </w:r>
            <w:r w:rsidR="00C754D9" w:rsidRPr="00B85BD7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5098" w:type="dxa"/>
            <w:gridSpan w:val="8"/>
          </w:tcPr>
          <w:p w:rsidR="00C754D9" w:rsidRPr="00DC391B" w:rsidRDefault="00C754D9" w:rsidP="00075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деңгейдегі балалардың үлесі</w:t>
            </w:r>
          </w:p>
          <w:p w:rsidR="00C754D9" w:rsidRPr="00B85BD7" w:rsidRDefault="00C754D9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</w:t>
            </w:r>
            <w:r w:rsidRPr="00672E89">
              <w:rPr>
                <w:rFonts w:asciiTheme="minorEastAsia" w:hAnsiTheme="minorEastAsia" w:cstheme="minorEastAsia" w:hint="eastAsia"/>
                <w:lang w:val="kk-KZ"/>
              </w:rPr>
              <w:t>%</w:t>
            </w:r>
          </w:p>
        </w:tc>
      </w:tr>
    </w:tbl>
    <w:p w:rsidR="000759AF" w:rsidRDefault="000759AF" w:rsidP="000759AF">
      <w:pPr>
        <w:spacing w:after="0"/>
        <w:rPr>
          <w:rFonts w:ascii="Times New Roman" w:hAnsi="Times New Roman" w:cs="Times New Roman"/>
          <w:b/>
          <w:lang w:val="kk-KZ"/>
        </w:rPr>
      </w:pPr>
    </w:p>
    <w:p w:rsidR="000759AF" w:rsidRPr="00DC391B" w:rsidRDefault="000759AF" w:rsidP="000759AF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br w:type="textWrapping" w:clear="all"/>
      </w:r>
    </w:p>
    <w:p w:rsidR="000759AF" w:rsidRPr="00DC391B" w:rsidRDefault="000759AF" w:rsidP="000759AF">
      <w:pPr>
        <w:rPr>
          <w:rFonts w:eastAsiaTheme="minorHAnsi"/>
          <w:sz w:val="24"/>
          <w:szCs w:val="24"/>
          <w:lang w:val="kk-KZ" w:eastAsia="en-US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tabs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413D8C" w:rsidRDefault="00413D8C" w:rsidP="000759AF">
      <w:pPr>
        <w:rPr>
          <w:lang w:val="kk-KZ"/>
        </w:rPr>
      </w:pPr>
    </w:p>
    <w:p w:rsidR="00413D8C" w:rsidRDefault="00413D8C" w:rsidP="000759AF">
      <w:pPr>
        <w:rPr>
          <w:lang w:val="kk-KZ"/>
        </w:rPr>
      </w:pPr>
    </w:p>
    <w:p w:rsidR="00413D8C" w:rsidRDefault="00413D8C" w:rsidP="000759AF">
      <w:pPr>
        <w:rPr>
          <w:lang w:val="kk-KZ"/>
        </w:rPr>
      </w:pPr>
    </w:p>
    <w:p w:rsidR="00413D8C" w:rsidRDefault="00413D8C" w:rsidP="000759AF">
      <w:pPr>
        <w:rPr>
          <w:lang w:val="kk-KZ"/>
        </w:rPr>
      </w:pPr>
    </w:p>
    <w:p w:rsidR="00413D8C" w:rsidRDefault="00413D8C" w:rsidP="000759AF">
      <w:pPr>
        <w:rPr>
          <w:lang w:val="kk-KZ"/>
        </w:rPr>
      </w:pPr>
    </w:p>
    <w:p w:rsidR="000759AF" w:rsidRDefault="000759AF" w:rsidP="000759AF">
      <w:pPr>
        <w:pStyle w:val="a4"/>
        <w:rPr>
          <w:rFonts w:eastAsiaTheme="minorEastAsia"/>
          <w:lang w:val="en-US" w:eastAsia="ru-RU"/>
        </w:rPr>
      </w:pPr>
      <w:r>
        <w:rPr>
          <w:rFonts w:eastAsiaTheme="minorEastAsia"/>
          <w:lang w:val="kk-KZ" w:eastAsia="ru-RU"/>
        </w:rPr>
        <w:t xml:space="preserve">                                                        </w:t>
      </w:r>
    </w:p>
    <w:p w:rsidR="000759AF" w:rsidRDefault="000759AF" w:rsidP="000759AF">
      <w:pPr>
        <w:pStyle w:val="a4"/>
        <w:rPr>
          <w:rFonts w:eastAsiaTheme="minorEastAsia"/>
          <w:lang w:val="en-US" w:eastAsia="ru-RU"/>
        </w:rPr>
      </w:pPr>
    </w:p>
    <w:p w:rsidR="000759AF" w:rsidRDefault="000759AF" w:rsidP="000759AF">
      <w:pPr>
        <w:pStyle w:val="a4"/>
        <w:rPr>
          <w:rFonts w:eastAsiaTheme="minorEastAsia"/>
          <w:lang w:val="en-US" w:eastAsia="ru-RU"/>
        </w:rPr>
      </w:pPr>
    </w:p>
    <w:p w:rsidR="000759AF" w:rsidRDefault="000759AF" w:rsidP="000759AF">
      <w:pPr>
        <w:pStyle w:val="a4"/>
        <w:rPr>
          <w:rFonts w:eastAsiaTheme="minorEastAsia"/>
          <w:lang w:val="en-US" w:eastAsia="ru-RU"/>
        </w:rPr>
      </w:pPr>
    </w:p>
    <w:p w:rsidR="00576D30" w:rsidRPr="002D1199" w:rsidRDefault="000759AF" w:rsidP="002D119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eastAsiaTheme="minorEastAsia"/>
          <w:lang w:val="en-US" w:eastAsia="ru-RU"/>
        </w:rPr>
        <w:t xml:space="preserve">                                                   </w:t>
      </w:r>
    </w:p>
    <w:p w:rsidR="00576D30" w:rsidRDefault="00576D30" w:rsidP="000759A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6D30" w:rsidRPr="000759AF" w:rsidRDefault="00576D30" w:rsidP="00576D3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>Мектепалды даярлық  тобы ( 5 жастан 6 жасқа дейін)  бастапқы диагностиканың нәтижелерін бақылау парағы</w:t>
      </w:r>
    </w:p>
    <w:p w:rsidR="00576D30" w:rsidRPr="00576D30" w:rsidRDefault="002D1199" w:rsidP="00576D3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жылы: 2022-2023</w:t>
      </w:r>
      <w:r w:rsidR="00576D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жж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Топ:  «Күншуақ</w:t>
      </w:r>
      <w:r w:rsidR="00576D30"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                                     </w:t>
      </w:r>
      <w:r w:rsidR="00F47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Өту мерзімі: 19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–қыркүйек 2022</w:t>
      </w:r>
      <w:r w:rsidR="00576D30"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p w:rsidR="00576D30" w:rsidRPr="00576D30" w:rsidRDefault="00576D30" w:rsidP="000759AF">
      <w:pPr>
        <w:pStyle w:val="a4"/>
        <w:jc w:val="center"/>
        <w:rPr>
          <w:u w:val="single"/>
          <w:lang w:val="kk-KZ"/>
        </w:rPr>
      </w:pPr>
    </w:p>
    <w:tbl>
      <w:tblPr>
        <w:tblStyle w:val="a3"/>
        <w:tblW w:w="15877" w:type="dxa"/>
        <w:tblInd w:w="-34" w:type="dxa"/>
        <w:tblLayout w:type="fixed"/>
        <w:tblLook w:val="04A0"/>
      </w:tblPr>
      <w:tblGrid>
        <w:gridCol w:w="408"/>
        <w:gridCol w:w="2092"/>
        <w:gridCol w:w="888"/>
        <w:gridCol w:w="708"/>
        <w:gridCol w:w="662"/>
        <w:gridCol w:w="614"/>
        <w:gridCol w:w="234"/>
        <w:gridCol w:w="333"/>
        <w:gridCol w:w="567"/>
        <w:gridCol w:w="425"/>
        <w:gridCol w:w="709"/>
        <w:gridCol w:w="709"/>
        <w:gridCol w:w="567"/>
        <w:gridCol w:w="709"/>
        <w:gridCol w:w="708"/>
        <w:gridCol w:w="567"/>
        <w:gridCol w:w="376"/>
        <w:gridCol w:w="475"/>
        <w:gridCol w:w="709"/>
        <w:gridCol w:w="853"/>
        <w:gridCol w:w="793"/>
        <w:gridCol w:w="712"/>
        <w:gridCol w:w="1059"/>
      </w:tblGrid>
      <w:tr w:rsidR="000759AF" w:rsidRPr="000E3105" w:rsidTr="00576D30">
        <w:trPr>
          <w:trHeight w:val="367"/>
        </w:trPr>
        <w:tc>
          <w:tcPr>
            <w:tcW w:w="15877" w:type="dxa"/>
            <w:gridSpan w:val="23"/>
          </w:tcPr>
          <w:p w:rsidR="000759AF" w:rsidRPr="000E3105" w:rsidRDefault="000759AF" w:rsidP="000759AF">
            <w:pPr>
              <w:tabs>
                <w:tab w:val="left" w:pos="5331"/>
                <w:tab w:val="center" w:pos="797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  <w:r w:rsidRPr="000E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  <w:t>«Таным» білім беру саласы</w:t>
            </w:r>
          </w:p>
        </w:tc>
      </w:tr>
      <w:tr w:rsidR="000759AF" w:rsidRPr="008D7321" w:rsidTr="00576D30">
        <w:trPr>
          <w:trHeight w:val="815"/>
        </w:trPr>
        <w:tc>
          <w:tcPr>
            <w:tcW w:w="408" w:type="dxa"/>
            <w:vMerge w:val="restart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92" w:type="dxa"/>
            <w:vMerge w:val="restart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58" w:type="dxa"/>
            <w:gridSpan w:val="3"/>
          </w:tcPr>
          <w:p w:rsidR="000759AF" w:rsidRPr="0078142C" w:rsidRDefault="000759AF" w:rsidP="000759A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</w:t>
            </w:r>
          </w:p>
          <w:p w:rsidR="000759AF" w:rsidRPr="0078142C" w:rsidRDefault="000759AF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негіздері</w:t>
            </w:r>
          </w:p>
        </w:tc>
        <w:tc>
          <w:tcPr>
            <w:tcW w:w="2173" w:type="dxa"/>
            <w:gridSpan w:val="5"/>
          </w:tcPr>
          <w:p w:rsidR="000759AF" w:rsidRPr="0078142C" w:rsidRDefault="000759AF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0759AF" w:rsidRPr="0078142C" w:rsidRDefault="000759AF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46" w:type="dxa"/>
            <w:gridSpan w:val="13"/>
          </w:tcPr>
          <w:p w:rsidR="000759AF" w:rsidRPr="0078142C" w:rsidRDefault="000759AF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0759AF" w:rsidRPr="0078142C" w:rsidRDefault="000759AF" w:rsidP="000759A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759AF" w:rsidRPr="00F47442" w:rsidTr="00576D30">
        <w:trPr>
          <w:cantSplit/>
          <w:trHeight w:val="5680"/>
        </w:trPr>
        <w:tc>
          <w:tcPr>
            <w:tcW w:w="408" w:type="dxa"/>
            <w:vMerge/>
            <w:tcBorders>
              <w:bottom w:val="single" w:sz="4" w:space="0" w:color="auto"/>
            </w:tcBorders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textDirection w:val="btLr"/>
          </w:tcPr>
          <w:p w:rsidR="000759AF" w:rsidRPr="005F27E0" w:rsidRDefault="00066D40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Т.1 тәулік бөліктерін: таңертең, күндіз, кеш, күндер: бүгін, кеше, ертең, жылдам, баяу ұғымдарын атайды, өзіне қатысты кеңістіктегі заттардың орналасуын анықтай алады;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0759AF" w:rsidRPr="005F27E0" w:rsidRDefault="00066D40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Т.2 жасалған әрекеттердің көмегімен түрлі мәселелерді шешудің әдістерін табады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textDirection w:val="btLr"/>
          </w:tcPr>
          <w:p w:rsidR="000759AF" w:rsidRPr="005F27E0" w:rsidRDefault="00066D40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Т.3 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</w:rPr>
              <w:t xml:space="preserve">қарапайым себеп-салдарлық </w:t>
            </w:r>
            <w:proofErr w:type="spellStart"/>
            <w:r w:rsidR="000759AF" w:rsidRPr="005F27E0">
              <w:rPr>
                <w:rFonts w:ascii="Times New Roman" w:hAnsi="Times New Roman" w:cs="Times New Roman"/>
                <w:sz w:val="20"/>
                <w:szCs w:val="20"/>
              </w:rPr>
              <w:t>байланыстарды</w:t>
            </w:r>
            <w:proofErr w:type="spellEnd"/>
            <w:r w:rsidR="000759AF" w:rsidRPr="005F2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59AF" w:rsidRPr="005F27E0">
              <w:rPr>
                <w:rFonts w:ascii="Times New Roman" w:hAnsi="Times New Roman" w:cs="Times New Roman"/>
                <w:sz w:val="20"/>
                <w:szCs w:val="20"/>
              </w:rPr>
              <w:t>орнатады</w:t>
            </w:r>
            <w:proofErr w:type="spellEnd"/>
            <w:r w:rsidR="000759AF" w:rsidRPr="005F27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textDirection w:val="btLr"/>
          </w:tcPr>
          <w:p w:rsidR="000759AF" w:rsidRPr="005F27E0" w:rsidRDefault="00066D40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Т.4   заттарды атайды және ажыратады, олардың өлшемін, түсін, пішінін, жасалған материалын анықтайды;</w:t>
            </w:r>
          </w:p>
          <w:p w:rsidR="000759AF" w:rsidRPr="005F27E0" w:rsidRDefault="000759AF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ажыратады және атайды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5F27E0" w:rsidRDefault="00066D40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Т.5 </w:t>
            </w:r>
            <w:proofErr w:type="spellStart"/>
            <w:r w:rsidR="000759AF" w:rsidRPr="005F27E0">
              <w:rPr>
                <w:rFonts w:ascii="Times New Roman" w:hAnsi="Times New Roman" w:cs="Times New Roman"/>
                <w:sz w:val="20"/>
                <w:szCs w:val="20"/>
              </w:rPr>
              <w:t>оларды</w:t>
            </w:r>
            <w:proofErr w:type="spellEnd"/>
            <w:r w:rsidR="000759AF" w:rsidRPr="005F2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59AF" w:rsidRPr="005F27E0">
              <w:rPr>
                <w:rFonts w:ascii="Times New Roman" w:hAnsi="Times New Roman" w:cs="Times New Roman"/>
                <w:sz w:val="20"/>
                <w:szCs w:val="20"/>
              </w:rPr>
              <w:t>топтастыра</w:t>
            </w:r>
            <w:proofErr w:type="spellEnd"/>
            <w:r w:rsidR="000759AF" w:rsidRPr="005F2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59AF" w:rsidRPr="005F27E0">
              <w:rPr>
                <w:rFonts w:ascii="Times New Roman" w:hAnsi="Times New Roman" w:cs="Times New Roman"/>
                <w:sz w:val="20"/>
                <w:szCs w:val="20"/>
              </w:rPr>
              <w:t>алады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5F27E0" w:rsidRDefault="00066D40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Т.6    құрылыс бөлшектерін ажыратады және атайды, оларды құрылымдық қасиеттерін ескере отырып пайдаланады;</w:t>
            </w:r>
          </w:p>
          <w:p w:rsidR="000759AF" w:rsidRPr="005F27E0" w:rsidRDefault="000759AF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құрылымдық қасиеттерін ескере отырып пайдаланады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759AF" w:rsidRPr="005F27E0" w:rsidRDefault="00066D40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Т.7 өзінің құрылыстарымен ойнайды</w:t>
            </w:r>
          </w:p>
          <w:p w:rsidR="000759AF" w:rsidRPr="005F27E0" w:rsidRDefault="000759AF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қолданады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759AF" w:rsidRPr="005F27E0" w:rsidRDefault="00066D40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Т.8 үй жануарлары мен жабайы жануарларды және олардың төлдерін, үй құстарын атайды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759AF" w:rsidRPr="005F27E0" w:rsidRDefault="00066D40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– Т.9 өсімдіктер мен жануарлардың өсіп-өнуіне қажетті кейбір жағдайларды біледі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5F27E0" w:rsidRDefault="00066D40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Т.10 жәндіктерді атайды, олар туралы қарапайым түсініктерге 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759AF" w:rsidRPr="005F27E0" w:rsidRDefault="00066D40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Т.11 бауырымен жорғалаушыларды, олардың сыртқы құрылысын және қозғалу әдістерін біледі: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0759AF" w:rsidRPr="005F27E0" w:rsidRDefault="00066D40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-Т.12 тіршілік иелеріне аяушылық, жанашырлық танытады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5F27E0" w:rsidRDefault="00066D40" w:rsidP="00066D40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Т. 13  табиғаттағы маусымдық өзгерістердің қарапайым байланыстарын орнатады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5F27E0" w:rsidRDefault="00066D40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-Т.14 қарапайым зерттеуге қызығушылық пен әуестік танытады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759AF" w:rsidRPr="005F27E0" w:rsidRDefault="00066D40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Т.15 табиғатқа зиян келтіруі мүмкін жағдайлар мен әрекеттерді атайды;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textDirection w:val="btLr"/>
          </w:tcPr>
          <w:p w:rsidR="000759AF" w:rsidRPr="005F27E0" w:rsidRDefault="00066D40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-Т.16 табиғатта өзін ұстай білудің қарапайым ережелерін біледі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textDirection w:val="btLr"/>
          </w:tcPr>
          <w:p w:rsidR="000759AF" w:rsidRPr="0078142C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 ұпай саны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textDirection w:val="btLr"/>
          </w:tcPr>
          <w:p w:rsidR="000759AF" w:rsidRPr="0078142C" w:rsidRDefault="000759AF" w:rsidP="000759A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textDirection w:val="btLr"/>
          </w:tcPr>
          <w:p w:rsidR="000759AF" w:rsidRPr="0078142C" w:rsidRDefault="000759AF" w:rsidP="000759A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2D1199" w:rsidRPr="000E3105" w:rsidTr="00576D30">
        <w:tc>
          <w:tcPr>
            <w:tcW w:w="408" w:type="dxa"/>
          </w:tcPr>
          <w:p w:rsidR="002D1199" w:rsidRPr="000E3105" w:rsidRDefault="002D1199" w:rsidP="000759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2D1199" w:rsidRPr="00313530" w:rsidRDefault="002D119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Әлімбай Аяулым</w:t>
            </w:r>
          </w:p>
        </w:tc>
        <w:tc>
          <w:tcPr>
            <w:tcW w:w="888" w:type="dxa"/>
          </w:tcPr>
          <w:p w:rsidR="002D1199" w:rsidRPr="00A10796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2D1199" w:rsidRPr="00A10796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2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14" w:type="dxa"/>
          </w:tcPr>
          <w:p w:rsidR="002D1199" w:rsidRPr="00A10796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2D1199" w:rsidRPr="00CB588D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199" w:rsidRPr="00A10796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D1199" w:rsidRPr="00CB588D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D35C0F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A10796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2D1199" w:rsidRPr="00CB588D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2D1199" w:rsidRPr="00DE0E36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2D1199" w:rsidRPr="00A10796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3" w:type="dxa"/>
          </w:tcPr>
          <w:p w:rsidR="002D1199" w:rsidRPr="00B62DE1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2" w:type="dxa"/>
          </w:tcPr>
          <w:p w:rsidR="002D1199" w:rsidRPr="00B62DE1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59" w:type="dxa"/>
          </w:tcPr>
          <w:p w:rsidR="002D1199" w:rsidRPr="00910894" w:rsidRDefault="00910894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2D1199" w:rsidRPr="000E3105" w:rsidTr="00576D30">
        <w:tc>
          <w:tcPr>
            <w:tcW w:w="408" w:type="dxa"/>
          </w:tcPr>
          <w:p w:rsidR="002D1199" w:rsidRPr="000E3105" w:rsidRDefault="002D1199" w:rsidP="000759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199" w:rsidRPr="00313530" w:rsidRDefault="002D119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Байменов Нұрасыл</w:t>
            </w:r>
          </w:p>
        </w:tc>
        <w:tc>
          <w:tcPr>
            <w:tcW w:w="888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2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614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2D1199" w:rsidRPr="00CB588D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199" w:rsidRPr="000E3105" w:rsidRDefault="00A10796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D1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D1199" w:rsidRPr="00CB588D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D35C0F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D400B2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2D1199" w:rsidRPr="00CB588D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51" w:type="dxa"/>
            <w:gridSpan w:val="2"/>
          </w:tcPr>
          <w:p w:rsidR="002D1199" w:rsidRPr="00DE0E36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2D1199" w:rsidRPr="00936DA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3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3" w:type="dxa"/>
          </w:tcPr>
          <w:p w:rsidR="002D1199" w:rsidRPr="00B62DE1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2" w:type="dxa"/>
          </w:tcPr>
          <w:p w:rsidR="002D1199" w:rsidRPr="00B62DE1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9" w:type="dxa"/>
          </w:tcPr>
          <w:p w:rsidR="002D1199" w:rsidRPr="000E3105" w:rsidRDefault="00910894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2D1199" w:rsidRPr="000E3105" w:rsidTr="00576D30">
        <w:trPr>
          <w:trHeight w:val="163"/>
        </w:trPr>
        <w:tc>
          <w:tcPr>
            <w:tcW w:w="408" w:type="dxa"/>
          </w:tcPr>
          <w:p w:rsidR="002D1199" w:rsidRPr="000E3105" w:rsidRDefault="002D1199" w:rsidP="000759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199" w:rsidRPr="00313530" w:rsidRDefault="002D119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АльТайыр</w:t>
            </w:r>
          </w:p>
        </w:tc>
        <w:tc>
          <w:tcPr>
            <w:tcW w:w="888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662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14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2D1199" w:rsidRPr="00CB588D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D1199" w:rsidRPr="00CB588D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D35C0F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2D1199" w:rsidRPr="00CB588D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2D1199" w:rsidRPr="00DE0E36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2D1199" w:rsidRPr="00CB588D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3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3" w:type="dxa"/>
          </w:tcPr>
          <w:p w:rsidR="002D1199" w:rsidRPr="00B62DE1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2" w:type="dxa"/>
          </w:tcPr>
          <w:p w:rsidR="002D1199" w:rsidRPr="00B62DE1" w:rsidRDefault="00B62DE1" w:rsidP="002C2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59" w:type="dxa"/>
          </w:tcPr>
          <w:p w:rsidR="002D1199" w:rsidRPr="000E3105" w:rsidRDefault="00910894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2D1199" w:rsidRPr="000E3105" w:rsidTr="00576D30">
        <w:tc>
          <w:tcPr>
            <w:tcW w:w="408" w:type="dxa"/>
          </w:tcPr>
          <w:p w:rsidR="002D1199" w:rsidRPr="000E3105" w:rsidRDefault="002D1199" w:rsidP="000759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199" w:rsidRPr="00313530" w:rsidRDefault="002D119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Болатов Нүриман</w:t>
            </w:r>
          </w:p>
        </w:tc>
        <w:tc>
          <w:tcPr>
            <w:tcW w:w="888" w:type="dxa"/>
          </w:tcPr>
          <w:p w:rsidR="002D1199" w:rsidRPr="00B017C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2D1199" w:rsidRPr="00A10796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2" w:type="dxa"/>
          </w:tcPr>
          <w:p w:rsidR="002D1199" w:rsidRPr="00E4623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614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2D1199" w:rsidRPr="00A10796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1199" w:rsidRPr="00A10796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D1199" w:rsidRPr="00A10796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D1199" w:rsidRPr="00E4623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2D1199" w:rsidRPr="00A10796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1199" w:rsidRPr="00A10796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D1199" w:rsidRPr="00A10796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2D1199" w:rsidRPr="00E4623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1199" w:rsidRPr="00E4623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2D1199" w:rsidRPr="00A10796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</w:tcPr>
          <w:p w:rsidR="002D1199" w:rsidRPr="00A10796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93" w:type="dxa"/>
          </w:tcPr>
          <w:p w:rsidR="002D1199" w:rsidRPr="00B62DE1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2" w:type="dxa"/>
          </w:tcPr>
          <w:p w:rsidR="002D1199" w:rsidRPr="00B62DE1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059" w:type="dxa"/>
          </w:tcPr>
          <w:p w:rsidR="002D1199" w:rsidRPr="00910894" w:rsidRDefault="00910894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2D1199" w:rsidRPr="000E3105" w:rsidTr="00576D30">
        <w:tc>
          <w:tcPr>
            <w:tcW w:w="408" w:type="dxa"/>
          </w:tcPr>
          <w:p w:rsidR="002D1199" w:rsidRPr="000E3105" w:rsidRDefault="002D1199" w:rsidP="000759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092" w:type="dxa"/>
          </w:tcPr>
          <w:p w:rsidR="002D1199" w:rsidRPr="00313530" w:rsidRDefault="002D119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Ережепбай Айым</w:t>
            </w:r>
          </w:p>
        </w:tc>
        <w:tc>
          <w:tcPr>
            <w:tcW w:w="888" w:type="dxa"/>
          </w:tcPr>
          <w:p w:rsidR="002D1199" w:rsidRPr="00B017C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2D1199" w:rsidRPr="00B017C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62" w:type="dxa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614" w:type="dxa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567" w:type="dxa"/>
            <w:gridSpan w:val="2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D1199" w:rsidRPr="006A3EB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1199" w:rsidRPr="00B017C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51" w:type="dxa"/>
            <w:gridSpan w:val="2"/>
          </w:tcPr>
          <w:p w:rsidR="002D1199" w:rsidRPr="00B017C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53" w:type="dxa"/>
          </w:tcPr>
          <w:p w:rsidR="002D1199" w:rsidRPr="00B017C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93" w:type="dxa"/>
          </w:tcPr>
          <w:p w:rsidR="002D1199" w:rsidRPr="00B62DE1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2" w:type="dxa"/>
          </w:tcPr>
          <w:p w:rsidR="002D1199" w:rsidRPr="00B62DE1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9" w:type="dxa"/>
          </w:tcPr>
          <w:p w:rsidR="002D1199" w:rsidRPr="002C2DAE" w:rsidRDefault="00910894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2D1199" w:rsidRPr="000E3105" w:rsidTr="00576D30">
        <w:tc>
          <w:tcPr>
            <w:tcW w:w="408" w:type="dxa"/>
          </w:tcPr>
          <w:p w:rsidR="002D1199" w:rsidRPr="000E3105" w:rsidRDefault="002D1199" w:rsidP="000759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199" w:rsidRPr="00313530" w:rsidRDefault="002D119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 Айдай</w:t>
            </w:r>
          </w:p>
        </w:tc>
        <w:tc>
          <w:tcPr>
            <w:tcW w:w="888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2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14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2D1199" w:rsidRPr="00CB588D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D1199" w:rsidRPr="00CB588D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D35C0F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2D1199" w:rsidRPr="00CB588D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2D1199" w:rsidRPr="00DE0E36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2D1199" w:rsidRPr="00CB588D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3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3" w:type="dxa"/>
          </w:tcPr>
          <w:p w:rsidR="002D1199" w:rsidRPr="00B62DE1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2" w:type="dxa"/>
          </w:tcPr>
          <w:p w:rsidR="002D1199" w:rsidRPr="00B62DE1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59" w:type="dxa"/>
          </w:tcPr>
          <w:p w:rsidR="002D1199" w:rsidRPr="000E3105" w:rsidRDefault="00910894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2D1199" w:rsidRPr="000E3105" w:rsidTr="00576D30">
        <w:tc>
          <w:tcPr>
            <w:tcW w:w="408" w:type="dxa"/>
          </w:tcPr>
          <w:p w:rsidR="002D1199" w:rsidRPr="000E3105" w:rsidRDefault="002D1199" w:rsidP="000759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199" w:rsidRPr="00313530" w:rsidRDefault="002D119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Жалғасбай Айсұлтан</w:t>
            </w:r>
          </w:p>
        </w:tc>
        <w:tc>
          <w:tcPr>
            <w:tcW w:w="888" w:type="dxa"/>
          </w:tcPr>
          <w:p w:rsidR="002D1199" w:rsidRPr="00643883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2D1199" w:rsidRPr="00A678F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2" w:type="dxa"/>
          </w:tcPr>
          <w:p w:rsidR="002D1199" w:rsidRPr="00E4623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14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2D1199" w:rsidRPr="00A678F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D1199" w:rsidRPr="00E4623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199" w:rsidRPr="00132F7A" w:rsidRDefault="002D1199" w:rsidP="002C2D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D1199" w:rsidRPr="00A678F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2D1199" w:rsidRPr="002C2DA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1199" w:rsidRPr="00E4623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3" w:type="dxa"/>
          </w:tcPr>
          <w:p w:rsidR="002D1199" w:rsidRPr="00132F7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93" w:type="dxa"/>
          </w:tcPr>
          <w:p w:rsidR="002D1199" w:rsidRPr="00B62DE1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12" w:type="dxa"/>
          </w:tcPr>
          <w:p w:rsidR="002D1199" w:rsidRPr="00B62DE1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59" w:type="dxa"/>
          </w:tcPr>
          <w:p w:rsidR="002D1199" w:rsidRPr="00910894" w:rsidRDefault="00910894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2D1199" w:rsidRPr="000E3105" w:rsidTr="00576D30">
        <w:trPr>
          <w:trHeight w:val="255"/>
        </w:trPr>
        <w:tc>
          <w:tcPr>
            <w:tcW w:w="408" w:type="dxa"/>
          </w:tcPr>
          <w:p w:rsidR="002D1199" w:rsidRPr="000E3105" w:rsidRDefault="002D1199" w:rsidP="000759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199" w:rsidRPr="00313530" w:rsidRDefault="002D119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Жарқынбек Төремұрат</w:t>
            </w:r>
          </w:p>
        </w:tc>
        <w:tc>
          <w:tcPr>
            <w:tcW w:w="888" w:type="dxa"/>
          </w:tcPr>
          <w:p w:rsidR="002D1199" w:rsidRPr="00B017C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2D1199" w:rsidRPr="00A10796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2" w:type="dxa"/>
          </w:tcPr>
          <w:p w:rsidR="002D1199" w:rsidRPr="00B017C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14" w:type="dxa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D1199" w:rsidRPr="00B017C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D1199" w:rsidRPr="00A10796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2D1199" w:rsidRPr="00A10796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1199" w:rsidRPr="00B017C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2D1199" w:rsidRPr="00B017C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2D1199" w:rsidRPr="00B017C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3" w:type="dxa"/>
          </w:tcPr>
          <w:p w:rsidR="002D1199" w:rsidRPr="00B017C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93" w:type="dxa"/>
          </w:tcPr>
          <w:p w:rsidR="002D1199" w:rsidRPr="000E3105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12" w:type="dxa"/>
          </w:tcPr>
          <w:p w:rsidR="002D1199" w:rsidRPr="006A3EBE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59" w:type="dxa"/>
          </w:tcPr>
          <w:p w:rsidR="002D1199" w:rsidRPr="00910894" w:rsidRDefault="00910894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2D1199" w:rsidRPr="000E3105" w:rsidTr="00576D30">
        <w:trPr>
          <w:trHeight w:val="125"/>
        </w:trPr>
        <w:tc>
          <w:tcPr>
            <w:tcW w:w="408" w:type="dxa"/>
          </w:tcPr>
          <w:p w:rsidR="002D1199" w:rsidRPr="000E3105" w:rsidRDefault="002D1199" w:rsidP="000759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199" w:rsidRPr="00313530" w:rsidRDefault="002D119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Жұбаев Раяна</w:t>
            </w:r>
          </w:p>
        </w:tc>
        <w:tc>
          <w:tcPr>
            <w:tcW w:w="888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662" w:type="dxa"/>
          </w:tcPr>
          <w:p w:rsidR="002D1199" w:rsidRPr="002C2DA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614" w:type="dxa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  <w:gridSpan w:val="2"/>
          </w:tcPr>
          <w:p w:rsidR="002D1199" w:rsidRPr="004C6124" w:rsidRDefault="002D1199" w:rsidP="002C2D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2D1199" w:rsidRPr="002C2DA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A10796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2D1199" w:rsidRPr="006A3EB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3" w:type="dxa"/>
          </w:tcPr>
          <w:p w:rsidR="002D1199" w:rsidRPr="006A3EB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3" w:type="dxa"/>
          </w:tcPr>
          <w:p w:rsidR="002D1199" w:rsidRPr="00B62DE1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2" w:type="dxa"/>
          </w:tcPr>
          <w:p w:rsidR="002D1199" w:rsidRPr="00B62DE1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59" w:type="dxa"/>
          </w:tcPr>
          <w:p w:rsidR="002D1199" w:rsidRPr="00910894" w:rsidRDefault="00910894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2D1199" w:rsidRPr="000E3105" w:rsidTr="00576D30">
        <w:tc>
          <w:tcPr>
            <w:tcW w:w="408" w:type="dxa"/>
          </w:tcPr>
          <w:p w:rsidR="002D1199" w:rsidRPr="00D400B2" w:rsidRDefault="002D1199" w:rsidP="000759A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199" w:rsidRPr="00313530" w:rsidRDefault="002D119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 Томирис</w:t>
            </w:r>
          </w:p>
        </w:tc>
        <w:tc>
          <w:tcPr>
            <w:tcW w:w="888" w:type="dxa"/>
          </w:tcPr>
          <w:p w:rsidR="002D1199" w:rsidRPr="00643883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2D1199" w:rsidRPr="00A678F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2" w:type="dxa"/>
          </w:tcPr>
          <w:p w:rsidR="002D1199" w:rsidRPr="00E4623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14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2D1199" w:rsidRPr="00A678F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E4623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199" w:rsidRPr="00132F7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A678F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2D1199" w:rsidRPr="00E4623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2D1199" w:rsidRPr="00E4623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3" w:type="dxa"/>
          </w:tcPr>
          <w:p w:rsidR="002D1199" w:rsidRPr="00132F7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93" w:type="dxa"/>
          </w:tcPr>
          <w:p w:rsidR="002D1199" w:rsidRPr="00B62DE1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2" w:type="dxa"/>
          </w:tcPr>
          <w:p w:rsidR="002D1199" w:rsidRPr="00B62DE1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59" w:type="dxa"/>
          </w:tcPr>
          <w:p w:rsidR="002D1199" w:rsidRPr="000E3105" w:rsidRDefault="00910894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2D1199" w:rsidRPr="000E3105" w:rsidTr="00576D30">
        <w:tc>
          <w:tcPr>
            <w:tcW w:w="408" w:type="dxa"/>
          </w:tcPr>
          <w:p w:rsidR="002D1199" w:rsidRPr="00D400B2" w:rsidRDefault="002D1199" w:rsidP="000759A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199" w:rsidRPr="00313530" w:rsidRDefault="002D119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Карбозова Інкәр</w:t>
            </w:r>
          </w:p>
        </w:tc>
        <w:tc>
          <w:tcPr>
            <w:tcW w:w="888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2" w:type="dxa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14" w:type="dxa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D1199" w:rsidRPr="00B62DE1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62D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62D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708" w:type="dxa"/>
          </w:tcPr>
          <w:p w:rsidR="002D1199" w:rsidRPr="00A10796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2D1199" w:rsidRPr="00A10796" w:rsidRDefault="002D1199" w:rsidP="00690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2D1199" w:rsidRPr="000E3105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="002D1199"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</w:tcPr>
          <w:p w:rsidR="002D1199" w:rsidRPr="006A3EB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93" w:type="dxa"/>
          </w:tcPr>
          <w:p w:rsidR="002D1199" w:rsidRPr="00B62DE1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12" w:type="dxa"/>
          </w:tcPr>
          <w:p w:rsidR="00910894" w:rsidRPr="00B62DE1" w:rsidRDefault="00B62DE1" w:rsidP="00910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9108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dxa"/>
          </w:tcPr>
          <w:p w:rsidR="002D1199" w:rsidRPr="00910894" w:rsidRDefault="00910894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2D1199" w:rsidRPr="000E3105" w:rsidTr="00576D30">
        <w:tc>
          <w:tcPr>
            <w:tcW w:w="408" w:type="dxa"/>
          </w:tcPr>
          <w:p w:rsidR="002D1199" w:rsidRPr="00D400B2" w:rsidRDefault="002D1199" w:rsidP="000759A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199" w:rsidRPr="00313530" w:rsidRDefault="002D119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Кемелбек Амина</w:t>
            </w:r>
          </w:p>
        </w:tc>
        <w:tc>
          <w:tcPr>
            <w:tcW w:w="888" w:type="dxa"/>
          </w:tcPr>
          <w:p w:rsidR="002D1199" w:rsidRPr="00B017C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2D1199" w:rsidRPr="00132F7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2" w:type="dxa"/>
          </w:tcPr>
          <w:p w:rsidR="002D1199" w:rsidRPr="00B017C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14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  <w:gridSpan w:val="2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199" w:rsidRPr="00D35C0F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A678F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690453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2D1199" w:rsidRPr="00DE0E36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3" w:type="dxa"/>
          </w:tcPr>
          <w:p w:rsidR="002D1199" w:rsidRPr="00132F7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3" w:type="dxa"/>
          </w:tcPr>
          <w:p w:rsidR="002D1199" w:rsidRPr="00B62DE1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2" w:type="dxa"/>
          </w:tcPr>
          <w:p w:rsidR="002D1199" w:rsidRPr="00B62DE1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059" w:type="dxa"/>
          </w:tcPr>
          <w:p w:rsidR="002D1199" w:rsidRPr="00C96E09" w:rsidRDefault="00910894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2D1199" w:rsidRPr="000E3105" w:rsidTr="00576D30">
        <w:tc>
          <w:tcPr>
            <w:tcW w:w="408" w:type="dxa"/>
          </w:tcPr>
          <w:p w:rsidR="002D1199" w:rsidRPr="00D400B2" w:rsidRDefault="002D1199" w:rsidP="000759A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199" w:rsidRPr="00313530" w:rsidRDefault="002D119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Қайыржан Ернар</w:t>
            </w:r>
          </w:p>
        </w:tc>
        <w:tc>
          <w:tcPr>
            <w:tcW w:w="888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2" w:type="dxa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4" w:type="dxa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6A3EB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1199" w:rsidRPr="006A3EB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3" w:type="dxa"/>
          </w:tcPr>
          <w:p w:rsidR="002D1199" w:rsidRPr="006A3EB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3" w:type="dxa"/>
          </w:tcPr>
          <w:p w:rsidR="002D1199" w:rsidRPr="00B62DE1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2" w:type="dxa"/>
          </w:tcPr>
          <w:p w:rsidR="002D1199" w:rsidRPr="00B62DE1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59" w:type="dxa"/>
          </w:tcPr>
          <w:p w:rsidR="002D1199" w:rsidRPr="000E3105" w:rsidRDefault="00910894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2D1199" w:rsidRPr="000E3105" w:rsidTr="00576D30">
        <w:tc>
          <w:tcPr>
            <w:tcW w:w="408" w:type="dxa"/>
          </w:tcPr>
          <w:p w:rsidR="002D1199" w:rsidRPr="00D400B2" w:rsidRDefault="002D1199" w:rsidP="000759A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199" w:rsidRPr="00313530" w:rsidRDefault="002D119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Қалдан Ибрахим</w:t>
            </w:r>
          </w:p>
        </w:tc>
        <w:tc>
          <w:tcPr>
            <w:tcW w:w="888" w:type="dxa"/>
          </w:tcPr>
          <w:p w:rsidR="002D1199" w:rsidRPr="00643883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2D1199" w:rsidRPr="00A678F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2" w:type="dxa"/>
          </w:tcPr>
          <w:p w:rsidR="002D1199" w:rsidRPr="00E4623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14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  <w:gridSpan w:val="2"/>
          </w:tcPr>
          <w:p w:rsidR="002D1199" w:rsidRPr="00A678F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D1199" w:rsidRPr="00E4623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199" w:rsidRPr="00132F7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A678F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2D1199" w:rsidRPr="00E4623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2D1199" w:rsidRPr="00E4623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3" w:type="dxa"/>
          </w:tcPr>
          <w:p w:rsidR="002D1199" w:rsidRPr="00132F7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93" w:type="dxa"/>
          </w:tcPr>
          <w:p w:rsidR="002D1199" w:rsidRPr="00B62DE1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2" w:type="dxa"/>
          </w:tcPr>
          <w:p w:rsidR="002D1199" w:rsidRPr="00B62DE1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059" w:type="dxa"/>
          </w:tcPr>
          <w:p w:rsidR="002D1199" w:rsidRPr="000E3105" w:rsidRDefault="00910894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2D1199" w:rsidRPr="000E3105" w:rsidTr="002D1199">
        <w:trPr>
          <w:trHeight w:val="73"/>
        </w:trPr>
        <w:tc>
          <w:tcPr>
            <w:tcW w:w="408" w:type="dxa"/>
          </w:tcPr>
          <w:p w:rsidR="002D1199" w:rsidRPr="00D400B2" w:rsidRDefault="002D1199" w:rsidP="000759A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199" w:rsidRPr="00313530" w:rsidRDefault="002D119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Дәулет</w:t>
            </w:r>
          </w:p>
        </w:tc>
        <w:tc>
          <w:tcPr>
            <w:tcW w:w="888" w:type="dxa"/>
          </w:tcPr>
          <w:p w:rsidR="002D1199" w:rsidRPr="00643883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2D1199" w:rsidRPr="00132F7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662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614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  <w:gridSpan w:val="2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199" w:rsidRPr="00D35C0F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A678F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0E3105" w:rsidRDefault="00A10796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D1199"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8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2D1199" w:rsidRPr="00DE0E36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</w:tcPr>
          <w:p w:rsidR="002D1199" w:rsidRPr="00132F7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3" w:type="dxa"/>
          </w:tcPr>
          <w:p w:rsidR="002D1199" w:rsidRPr="00B62DE1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12" w:type="dxa"/>
          </w:tcPr>
          <w:p w:rsidR="002D1199" w:rsidRPr="00B62DE1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059" w:type="dxa"/>
          </w:tcPr>
          <w:p w:rsidR="002D1199" w:rsidRPr="00C96E09" w:rsidRDefault="00910894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2D1199" w:rsidRPr="000E3105" w:rsidTr="00576D30">
        <w:tc>
          <w:tcPr>
            <w:tcW w:w="408" w:type="dxa"/>
          </w:tcPr>
          <w:p w:rsidR="002D1199" w:rsidRPr="00D400B2" w:rsidRDefault="002D1199" w:rsidP="000759A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199" w:rsidRPr="00313530" w:rsidRDefault="002D119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Қонақбай Сұлтан</w:t>
            </w:r>
          </w:p>
        </w:tc>
        <w:tc>
          <w:tcPr>
            <w:tcW w:w="888" w:type="dxa"/>
          </w:tcPr>
          <w:p w:rsidR="002D1199" w:rsidRPr="00643883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2D1199" w:rsidRPr="00A678F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2" w:type="dxa"/>
          </w:tcPr>
          <w:p w:rsidR="002D1199" w:rsidRPr="00690453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14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2D1199" w:rsidRPr="00A678F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D1199" w:rsidRPr="00E4623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1199" w:rsidRPr="00B017C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D1199" w:rsidRPr="00A678F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2D1199" w:rsidRPr="00E4623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1199" w:rsidRPr="00E4623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2D1199" w:rsidRPr="00B017C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3" w:type="dxa"/>
          </w:tcPr>
          <w:p w:rsidR="002D1199" w:rsidRPr="00132F7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93" w:type="dxa"/>
          </w:tcPr>
          <w:p w:rsidR="002D1199" w:rsidRPr="00B62DE1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12" w:type="dxa"/>
          </w:tcPr>
          <w:p w:rsidR="002D1199" w:rsidRPr="00B62DE1" w:rsidRDefault="00B62DE1" w:rsidP="00690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059" w:type="dxa"/>
          </w:tcPr>
          <w:p w:rsidR="002D1199" w:rsidRPr="00910894" w:rsidRDefault="00910894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2D1199" w:rsidRPr="000E3105" w:rsidTr="00576D30">
        <w:tc>
          <w:tcPr>
            <w:tcW w:w="408" w:type="dxa"/>
          </w:tcPr>
          <w:p w:rsidR="002D1199" w:rsidRPr="00D400B2" w:rsidRDefault="002D1199" w:rsidP="000759A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199" w:rsidRPr="00313530" w:rsidRDefault="002D119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Мұратов Әліби</w:t>
            </w:r>
          </w:p>
        </w:tc>
        <w:tc>
          <w:tcPr>
            <w:tcW w:w="888" w:type="dxa"/>
          </w:tcPr>
          <w:p w:rsidR="002D1199" w:rsidRPr="00643883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2D1199" w:rsidRPr="00A678F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2" w:type="dxa"/>
          </w:tcPr>
          <w:p w:rsidR="002D1199" w:rsidRPr="00E4623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14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2D1199" w:rsidRPr="00A678F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E4623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199" w:rsidRPr="00132F7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A678F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2D1199" w:rsidRPr="00E4623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2D1199" w:rsidRPr="00E4623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3" w:type="dxa"/>
          </w:tcPr>
          <w:p w:rsidR="002D1199" w:rsidRPr="00132F7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93" w:type="dxa"/>
          </w:tcPr>
          <w:p w:rsidR="002D1199" w:rsidRPr="00B62DE1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2" w:type="dxa"/>
          </w:tcPr>
          <w:p w:rsidR="002D1199" w:rsidRPr="00910894" w:rsidRDefault="00910894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59" w:type="dxa"/>
          </w:tcPr>
          <w:p w:rsidR="002D1199" w:rsidRPr="000E3105" w:rsidRDefault="00910894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2D1199" w:rsidRPr="000E3105" w:rsidTr="00576D30">
        <w:tc>
          <w:tcPr>
            <w:tcW w:w="408" w:type="dxa"/>
          </w:tcPr>
          <w:p w:rsidR="002D1199" w:rsidRPr="00D400B2" w:rsidRDefault="002D1199" w:rsidP="000759A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199" w:rsidRPr="00313530" w:rsidRDefault="002D119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Нұрахмед Жанболат</w:t>
            </w:r>
          </w:p>
        </w:tc>
        <w:tc>
          <w:tcPr>
            <w:tcW w:w="888" w:type="dxa"/>
          </w:tcPr>
          <w:p w:rsidR="002D1199" w:rsidRPr="00643883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2D1199" w:rsidRPr="00A678F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2" w:type="dxa"/>
          </w:tcPr>
          <w:p w:rsidR="002D1199" w:rsidRPr="00E4623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14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2D1199" w:rsidRPr="00A678F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E4623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199" w:rsidRPr="00132F7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A678F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2D1199" w:rsidRPr="00E4623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2D1199" w:rsidRPr="00E4623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3" w:type="dxa"/>
          </w:tcPr>
          <w:p w:rsidR="002D1199" w:rsidRPr="00132F7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93" w:type="dxa"/>
          </w:tcPr>
          <w:p w:rsidR="002D1199" w:rsidRPr="00B62DE1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2" w:type="dxa"/>
          </w:tcPr>
          <w:p w:rsidR="002D1199" w:rsidRPr="00910894" w:rsidRDefault="00910894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59" w:type="dxa"/>
          </w:tcPr>
          <w:p w:rsidR="002D1199" w:rsidRPr="000E3105" w:rsidRDefault="00910894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2D1199" w:rsidRPr="000E3105" w:rsidTr="00576D30">
        <w:tc>
          <w:tcPr>
            <w:tcW w:w="408" w:type="dxa"/>
          </w:tcPr>
          <w:p w:rsidR="002D1199" w:rsidRPr="00D400B2" w:rsidRDefault="002D1199" w:rsidP="000759A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199" w:rsidRPr="00313530" w:rsidRDefault="002D119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Нұрболатұлы Мансұр</w:t>
            </w:r>
          </w:p>
        </w:tc>
        <w:tc>
          <w:tcPr>
            <w:tcW w:w="888" w:type="dxa"/>
          </w:tcPr>
          <w:p w:rsidR="002D1199" w:rsidRPr="00643883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2D1199" w:rsidRPr="00A678F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2" w:type="dxa"/>
          </w:tcPr>
          <w:p w:rsidR="002D1199" w:rsidRPr="00E4623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14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2D1199" w:rsidRPr="00A678F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D1199" w:rsidRPr="00E4623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1199" w:rsidRPr="00132F7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A678FA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2D1199" w:rsidRPr="00E4623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2D1199" w:rsidRPr="00E4623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</w:tcPr>
          <w:p w:rsidR="002D1199" w:rsidRPr="00690453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93" w:type="dxa"/>
          </w:tcPr>
          <w:p w:rsidR="002D1199" w:rsidRPr="00B62DE1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2" w:type="dxa"/>
          </w:tcPr>
          <w:p w:rsidR="002D1199" w:rsidRPr="00910894" w:rsidRDefault="00910894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59" w:type="dxa"/>
          </w:tcPr>
          <w:p w:rsidR="002D1199" w:rsidRPr="00910894" w:rsidRDefault="00910894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2D1199" w:rsidRPr="000E3105" w:rsidTr="00576D30">
        <w:tc>
          <w:tcPr>
            <w:tcW w:w="408" w:type="dxa"/>
          </w:tcPr>
          <w:p w:rsidR="002D1199" w:rsidRPr="00D400B2" w:rsidRDefault="002D1199" w:rsidP="000759A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199" w:rsidRPr="00313530" w:rsidRDefault="002D119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Сералиев Жанәлі</w:t>
            </w:r>
          </w:p>
        </w:tc>
        <w:tc>
          <w:tcPr>
            <w:tcW w:w="888" w:type="dxa"/>
          </w:tcPr>
          <w:p w:rsidR="002D1199" w:rsidRPr="00690453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2" w:type="dxa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14" w:type="dxa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  <w:gridSpan w:val="2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2D1199" w:rsidRPr="00690453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2D1199" w:rsidRPr="004C6124" w:rsidRDefault="00A10796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D1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D1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2D1199" w:rsidRPr="004C6124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6A3EB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199" w:rsidRPr="006A3EB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3" w:type="dxa"/>
          </w:tcPr>
          <w:p w:rsidR="002D1199" w:rsidRPr="006A3EBE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93" w:type="dxa"/>
          </w:tcPr>
          <w:p w:rsidR="002D1199" w:rsidRPr="00B62DE1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2" w:type="dxa"/>
          </w:tcPr>
          <w:p w:rsidR="002D1199" w:rsidRPr="00910894" w:rsidRDefault="00910894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9" w:type="dxa"/>
          </w:tcPr>
          <w:p w:rsidR="002D1199" w:rsidRPr="000E3105" w:rsidRDefault="00910894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2D1199" w:rsidRPr="000E3105" w:rsidTr="00576D30">
        <w:tc>
          <w:tcPr>
            <w:tcW w:w="408" w:type="dxa"/>
          </w:tcPr>
          <w:p w:rsidR="002D1199" w:rsidRPr="00576D30" w:rsidRDefault="002D1199" w:rsidP="000759A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lastRenderedPageBreak/>
              <w:t>21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199" w:rsidRPr="00313530" w:rsidRDefault="002D1199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Серіков Айсұлтан</w:t>
            </w:r>
          </w:p>
        </w:tc>
        <w:tc>
          <w:tcPr>
            <w:tcW w:w="888" w:type="dxa"/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2D1199" w:rsidRDefault="002D1199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2" w:type="dxa"/>
          </w:tcPr>
          <w:p w:rsidR="002D1199" w:rsidRDefault="002D1199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4" w:type="dxa"/>
          </w:tcPr>
          <w:p w:rsidR="002D1199" w:rsidRDefault="002D1199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  <w:gridSpan w:val="2"/>
          </w:tcPr>
          <w:p w:rsidR="002D1199" w:rsidRDefault="002D1199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199" w:rsidRDefault="002D1199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2D1199" w:rsidRDefault="002D1199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Default="002D1199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10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2D1199" w:rsidRDefault="002D1199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199" w:rsidRDefault="002D1199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Default="002D1199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2D1199" w:rsidRDefault="002D1199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1199" w:rsidRDefault="002D1199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2D1199" w:rsidRDefault="002D1199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D1199" w:rsidRDefault="002D1199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3" w:type="dxa"/>
          </w:tcPr>
          <w:p w:rsidR="002D1199" w:rsidRDefault="002D1199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3" w:type="dxa"/>
          </w:tcPr>
          <w:p w:rsidR="002D1199" w:rsidRPr="00B62DE1" w:rsidRDefault="00B62DE1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2" w:type="dxa"/>
          </w:tcPr>
          <w:p w:rsidR="002D1199" w:rsidRPr="00910894" w:rsidRDefault="00910894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059" w:type="dxa"/>
          </w:tcPr>
          <w:p w:rsidR="002D1199" w:rsidRPr="00690453" w:rsidRDefault="00910894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2D1199" w:rsidRPr="000E3105" w:rsidTr="00576D30">
        <w:tc>
          <w:tcPr>
            <w:tcW w:w="408" w:type="dxa"/>
          </w:tcPr>
          <w:p w:rsidR="002D1199" w:rsidRPr="00576D30" w:rsidRDefault="002D1199" w:rsidP="000759A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22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199" w:rsidRPr="007348F9" w:rsidRDefault="002D1199" w:rsidP="00576D3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  <w:tc>
          <w:tcPr>
            <w:tcW w:w="888" w:type="dxa"/>
          </w:tcPr>
          <w:p w:rsidR="002D1199" w:rsidRDefault="002D1199"/>
        </w:tc>
        <w:tc>
          <w:tcPr>
            <w:tcW w:w="708" w:type="dxa"/>
          </w:tcPr>
          <w:p w:rsidR="002D1199" w:rsidRDefault="002D1199"/>
        </w:tc>
        <w:tc>
          <w:tcPr>
            <w:tcW w:w="662" w:type="dxa"/>
          </w:tcPr>
          <w:p w:rsidR="002D1199" w:rsidRDefault="002D1199"/>
        </w:tc>
        <w:tc>
          <w:tcPr>
            <w:tcW w:w="614" w:type="dxa"/>
          </w:tcPr>
          <w:p w:rsidR="002D1199" w:rsidRDefault="002D1199"/>
        </w:tc>
        <w:tc>
          <w:tcPr>
            <w:tcW w:w="567" w:type="dxa"/>
            <w:gridSpan w:val="2"/>
          </w:tcPr>
          <w:p w:rsidR="002D1199" w:rsidRDefault="002D1199"/>
        </w:tc>
        <w:tc>
          <w:tcPr>
            <w:tcW w:w="567" w:type="dxa"/>
          </w:tcPr>
          <w:p w:rsidR="002D1199" w:rsidRDefault="002D1199"/>
        </w:tc>
        <w:tc>
          <w:tcPr>
            <w:tcW w:w="425" w:type="dxa"/>
          </w:tcPr>
          <w:p w:rsidR="002D1199" w:rsidRDefault="002D1199"/>
        </w:tc>
        <w:tc>
          <w:tcPr>
            <w:tcW w:w="709" w:type="dxa"/>
          </w:tcPr>
          <w:p w:rsidR="002D1199" w:rsidRDefault="002D1199"/>
        </w:tc>
        <w:tc>
          <w:tcPr>
            <w:tcW w:w="709" w:type="dxa"/>
          </w:tcPr>
          <w:p w:rsidR="002D1199" w:rsidRDefault="002D1199"/>
        </w:tc>
        <w:tc>
          <w:tcPr>
            <w:tcW w:w="567" w:type="dxa"/>
          </w:tcPr>
          <w:p w:rsidR="002D1199" w:rsidRDefault="002D1199"/>
        </w:tc>
        <w:tc>
          <w:tcPr>
            <w:tcW w:w="709" w:type="dxa"/>
          </w:tcPr>
          <w:p w:rsidR="002D1199" w:rsidRDefault="002D1199"/>
        </w:tc>
        <w:tc>
          <w:tcPr>
            <w:tcW w:w="708" w:type="dxa"/>
          </w:tcPr>
          <w:p w:rsidR="002D1199" w:rsidRDefault="002D1199"/>
        </w:tc>
        <w:tc>
          <w:tcPr>
            <w:tcW w:w="567" w:type="dxa"/>
          </w:tcPr>
          <w:p w:rsidR="002D1199" w:rsidRDefault="002D1199"/>
        </w:tc>
        <w:tc>
          <w:tcPr>
            <w:tcW w:w="851" w:type="dxa"/>
            <w:gridSpan w:val="2"/>
          </w:tcPr>
          <w:p w:rsidR="002D1199" w:rsidRDefault="002D1199"/>
        </w:tc>
        <w:tc>
          <w:tcPr>
            <w:tcW w:w="709" w:type="dxa"/>
          </w:tcPr>
          <w:p w:rsidR="002D1199" w:rsidRDefault="002D1199"/>
        </w:tc>
        <w:tc>
          <w:tcPr>
            <w:tcW w:w="853" w:type="dxa"/>
          </w:tcPr>
          <w:p w:rsidR="002D1199" w:rsidRDefault="002D1199"/>
        </w:tc>
        <w:tc>
          <w:tcPr>
            <w:tcW w:w="793" w:type="dxa"/>
          </w:tcPr>
          <w:p w:rsidR="002D1199" w:rsidRPr="00690453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</w:tcPr>
          <w:p w:rsidR="002D1199" w:rsidRPr="00690453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59" w:type="dxa"/>
          </w:tcPr>
          <w:p w:rsidR="002D1199" w:rsidRPr="00690453" w:rsidRDefault="002D1199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1199" w:rsidRPr="00910894" w:rsidTr="00576D30">
        <w:trPr>
          <w:trHeight w:val="810"/>
        </w:trPr>
        <w:tc>
          <w:tcPr>
            <w:tcW w:w="15877" w:type="dxa"/>
            <w:gridSpan w:val="23"/>
            <w:tcBorders>
              <w:right w:val="single" w:sz="4" w:space="0" w:color="auto"/>
            </w:tcBorders>
          </w:tcPr>
          <w:p w:rsidR="002D1199" w:rsidRPr="002B5DE5" w:rsidRDefault="00BB3169" w:rsidP="002B5D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Барлық бала саны-21</w:t>
            </w:r>
          </w:p>
          <w:p w:rsidR="002D1199" w:rsidRDefault="002D1199" w:rsidP="000759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</w:t>
            </w:r>
          </w:p>
          <w:p w:rsidR="002D1199" w:rsidRPr="002B5DE5" w:rsidRDefault="002D1199" w:rsidP="000759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 деңгей -  </w:t>
            </w:r>
            <w:r w:rsidR="00910894">
              <w:rPr>
                <w:rFonts w:ascii="Times New Roman" w:hAnsi="Times New Roman" w:cs="Times New Roman"/>
                <w:lang w:val="kk-KZ"/>
              </w:rPr>
              <w:t>7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ІІ деңгей -  </w:t>
            </w:r>
            <w:r w:rsidR="00910894">
              <w:rPr>
                <w:rFonts w:ascii="Times New Roman" w:hAnsi="Times New Roman" w:cs="Times New Roman"/>
                <w:lang w:val="kk-KZ"/>
              </w:rPr>
              <w:t>14</w:t>
            </w:r>
            <w:r>
              <w:rPr>
                <w:rFonts w:ascii="Times New Roman" w:hAnsi="Times New Roman" w:cs="Times New Roman"/>
                <w:lang w:val="kk-KZ"/>
              </w:rPr>
              <w:tab/>
              <w:t xml:space="preserve">                                                              ІІІ деңгей -</w:t>
            </w:r>
            <w:r w:rsidRPr="002B5DE5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2D1199" w:rsidRPr="00FD2064" w:rsidTr="00576D30">
        <w:trPr>
          <w:trHeight w:val="785"/>
        </w:trPr>
        <w:tc>
          <w:tcPr>
            <w:tcW w:w="5606" w:type="dxa"/>
            <w:gridSpan w:val="7"/>
            <w:tcBorders>
              <w:right w:val="single" w:sz="4" w:space="0" w:color="auto"/>
            </w:tcBorders>
          </w:tcPr>
          <w:p w:rsidR="002D1199" w:rsidRDefault="002D1199" w:rsidP="002B5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 деңгейдегі балалардың үлесі</w:t>
            </w:r>
          </w:p>
          <w:p w:rsidR="002D1199" w:rsidRPr="002B5DE5" w:rsidRDefault="00910894" w:rsidP="002B5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33,3</w:t>
            </w:r>
            <w:r w:rsidR="002D1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670" w:type="dxa"/>
            <w:gridSpan w:val="10"/>
            <w:tcBorders>
              <w:right w:val="single" w:sz="4" w:space="0" w:color="auto"/>
            </w:tcBorders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105">
              <w:rPr>
                <w:rFonts w:ascii="Times New Roman" w:hAnsi="Times New Roman" w:cs="Times New Roman"/>
                <w:lang w:val="kk-KZ"/>
              </w:rPr>
              <w:t>Орташа деңгейдегі балалардың үлесі</w:t>
            </w:r>
          </w:p>
          <w:p w:rsidR="002D1199" w:rsidRDefault="00910894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</w:rPr>
              <w:t>66,6</w:t>
            </w:r>
            <w:r w:rsidR="002D1199" w:rsidRPr="002B5DE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01" w:type="dxa"/>
            <w:gridSpan w:val="6"/>
            <w:tcBorders>
              <w:right w:val="single" w:sz="4" w:space="0" w:color="auto"/>
            </w:tcBorders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105">
              <w:rPr>
                <w:rFonts w:ascii="Times New Roman" w:hAnsi="Times New Roman" w:cs="Times New Roman"/>
                <w:lang w:val="kk-KZ"/>
              </w:rPr>
              <w:t>Жоғары деңгейдегі балалардың үлесі</w:t>
            </w:r>
          </w:p>
          <w:p w:rsidR="002D1199" w:rsidRDefault="002D1199" w:rsidP="000759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</w:t>
            </w:r>
            <w:r w:rsidRPr="00672E89">
              <w:rPr>
                <w:rFonts w:asciiTheme="minorEastAsia" w:hAnsiTheme="minorEastAsia" w:cstheme="minorEastAsia" w:hint="eastAsia"/>
                <w:lang w:val="kk-KZ"/>
              </w:rPr>
              <w:t>%</w:t>
            </w:r>
          </w:p>
        </w:tc>
      </w:tr>
    </w:tbl>
    <w:p w:rsidR="000759AF" w:rsidRDefault="000759AF" w:rsidP="000759AF">
      <w:pPr>
        <w:rPr>
          <w:lang w:val="kk-KZ"/>
        </w:rPr>
      </w:pPr>
      <w:bookmarkStart w:id="0" w:name="_GoBack"/>
      <w:bookmarkEnd w:id="0"/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59AF" w:rsidRPr="002B5DE5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59AF" w:rsidRPr="002B5DE5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7EB2" w:rsidRPr="002D1199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5DE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427EB2" w:rsidRDefault="00427EB2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7EB2" w:rsidRDefault="00427EB2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3D8C" w:rsidRDefault="00413D8C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3D8C" w:rsidRPr="00413D8C" w:rsidRDefault="00413D8C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59AF" w:rsidRDefault="000759AF" w:rsidP="000759A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27EB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</w:t>
      </w:r>
    </w:p>
    <w:p w:rsidR="00427EB2" w:rsidRPr="000759AF" w:rsidRDefault="00427EB2" w:rsidP="00427E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>Мектепалды даярлық  тобы ( 5 жастан 6 жасқа дейін)  бастапқы диагностиканың нәтижелерін бақылау парағы</w:t>
      </w:r>
    </w:p>
    <w:p w:rsidR="00427EB2" w:rsidRPr="00576D30" w:rsidRDefault="00427EB2" w:rsidP="00427EB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</w:t>
      </w:r>
      <w:r w:rsidR="002D1199">
        <w:rPr>
          <w:rFonts w:ascii="Times New Roman" w:hAnsi="Times New Roman" w:cs="Times New Roman"/>
          <w:b/>
          <w:sz w:val="28"/>
          <w:szCs w:val="28"/>
          <w:lang w:val="kk-KZ"/>
        </w:rPr>
        <w:t>жылы: 2022-2023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жж                   </w:t>
      </w:r>
      <w:r w:rsidR="002D1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Топ:  «Күншуақ</w:t>
      </w: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     </w:t>
      </w:r>
      <w:r w:rsidR="002D1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="00F47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Өту мерзімі: 19 –қыркүйек 2022</w:t>
      </w:r>
      <w:r w:rsidR="00F641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p w:rsidR="00427EB2" w:rsidRPr="00066D40" w:rsidRDefault="00427EB2" w:rsidP="00427EB2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="-176" w:tblpY="213"/>
        <w:tblW w:w="16126" w:type="dxa"/>
        <w:tblLayout w:type="fixed"/>
        <w:tblLook w:val="04A0"/>
      </w:tblPr>
      <w:tblGrid>
        <w:gridCol w:w="568"/>
        <w:gridCol w:w="1722"/>
        <w:gridCol w:w="457"/>
        <w:gridCol w:w="674"/>
        <w:gridCol w:w="601"/>
        <w:gridCol w:w="425"/>
        <w:gridCol w:w="567"/>
        <w:gridCol w:w="567"/>
        <w:gridCol w:w="567"/>
        <w:gridCol w:w="84"/>
        <w:gridCol w:w="733"/>
        <w:gridCol w:w="459"/>
        <w:gridCol w:w="425"/>
        <w:gridCol w:w="567"/>
        <w:gridCol w:w="426"/>
        <w:gridCol w:w="425"/>
        <w:gridCol w:w="425"/>
        <w:gridCol w:w="567"/>
        <w:gridCol w:w="135"/>
        <w:gridCol w:w="432"/>
        <w:gridCol w:w="425"/>
        <w:gridCol w:w="426"/>
        <w:gridCol w:w="576"/>
        <w:gridCol w:w="469"/>
        <w:gridCol w:w="18"/>
        <w:gridCol w:w="563"/>
        <w:gridCol w:w="38"/>
        <w:gridCol w:w="517"/>
        <w:gridCol w:w="381"/>
        <w:gridCol w:w="426"/>
        <w:gridCol w:w="567"/>
        <w:gridCol w:w="894"/>
      </w:tblGrid>
      <w:tr w:rsidR="000759AF" w:rsidRPr="000E3105" w:rsidTr="00427EB2">
        <w:trPr>
          <w:trHeight w:val="238"/>
        </w:trPr>
        <w:tc>
          <w:tcPr>
            <w:tcW w:w="2290" w:type="dxa"/>
            <w:gridSpan w:val="2"/>
            <w:vMerge w:val="restart"/>
          </w:tcPr>
          <w:p w:rsidR="000759AF" w:rsidRPr="00131740" w:rsidRDefault="000759AF" w:rsidP="00427E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1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Баланың </w:t>
            </w: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31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 - жөні</w:t>
            </w: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836" w:type="dxa"/>
            <w:gridSpan w:val="30"/>
          </w:tcPr>
          <w:p w:rsidR="000759AF" w:rsidRPr="00992F06" w:rsidRDefault="000759AF" w:rsidP="00427EB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«Шығармашылық» білім беру саласы</w:t>
            </w:r>
          </w:p>
        </w:tc>
      </w:tr>
      <w:tr w:rsidR="000759AF" w:rsidRPr="000E3105" w:rsidTr="00427EB2">
        <w:trPr>
          <w:trHeight w:val="712"/>
        </w:trPr>
        <w:tc>
          <w:tcPr>
            <w:tcW w:w="2290" w:type="dxa"/>
            <w:gridSpan w:val="2"/>
            <w:vMerge/>
          </w:tcPr>
          <w:p w:rsidR="000759AF" w:rsidRPr="00131740" w:rsidRDefault="000759AF" w:rsidP="00427E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24" w:type="dxa"/>
            <w:gridSpan w:val="5"/>
          </w:tcPr>
          <w:p w:rsidR="000759AF" w:rsidRDefault="000759AF" w:rsidP="00427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1C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3402" w:type="dxa"/>
            <w:gridSpan w:val="7"/>
          </w:tcPr>
          <w:p w:rsidR="000759AF" w:rsidRPr="00201CD3" w:rsidRDefault="000759AF" w:rsidP="00427E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1C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Мүсіндеу </w:t>
            </w:r>
          </w:p>
          <w:p w:rsidR="000759AF" w:rsidRDefault="000759AF" w:rsidP="00427E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7"/>
          </w:tcPr>
          <w:p w:rsidR="000759AF" w:rsidRDefault="000759AF" w:rsidP="00427E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0759AF" w:rsidRDefault="000759AF" w:rsidP="00427EB2">
            <w:pPr>
              <w:ind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75" w:type="dxa"/>
            <w:gridSpan w:val="11"/>
            <w:shd w:val="clear" w:color="auto" w:fill="auto"/>
          </w:tcPr>
          <w:p w:rsidR="000759AF" w:rsidRDefault="000759AF" w:rsidP="00427EB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92F06"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="00DD4A9A">
              <w:rPr>
                <w:rFonts w:ascii="Times New Roman" w:hAnsi="Times New Roman" w:cs="Times New Roman"/>
                <w:b/>
                <w:lang w:val="kk-KZ"/>
              </w:rPr>
              <w:t>узыка</w:t>
            </w:r>
          </w:p>
        </w:tc>
      </w:tr>
      <w:tr w:rsidR="000759AF" w:rsidRPr="00F47442" w:rsidTr="002D3CD9">
        <w:trPr>
          <w:cantSplit/>
          <w:trHeight w:val="5442"/>
        </w:trPr>
        <w:tc>
          <w:tcPr>
            <w:tcW w:w="2290" w:type="dxa"/>
            <w:gridSpan w:val="2"/>
            <w:vMerge/>
            <w:tcBorders>
              <w:bottom w:val="single" w:sz="4" w:space="0" w:color="auto"/>
            </w:tcBorders>
          </w:tcPr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Ш.1 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>сурет</w:t>
            </w:r>
            <w:proofErr w:type="spellEnd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 xml:space="preserve"> салу </w:t>
            </w:r>
            <w:proofErr w:type="spellStart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>техникасын</w:t>
            </w:r>
            <w:proofErr w:type="spellEnd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>игерген</w:t>
            </w:r>
            <w:proofErr w:type="spellEnd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Ш.2   заттардың үлгі бойынша пішінін, түсін ескере отырып салады;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Ш.3 заттар мен жануарлардың пішінін бейнелейді;</w:t>
            </w:r>
          </w:p>
          <w:p w:rsidR="000759AF" w:rsidRPr="0087186A" w:rsidRDefault="000759AF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-Ш.4 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 xml:space="preserve">мазмұнды композицияның </w:t>
            </w:r>
            <w:proofErr w:type="spellStart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>бейнесін</w:t>
            </w:r>
            <w:proofErr w:type="spellEnd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 xml:space="preserve"> салу дағдыларын </w:t>
            </w:r>
            <w:proofErr w:type="spellStart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>игерген</w:t>
            </w:r>
            <w:proofErr w:type="spellEnd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Ш.5 қазақ оюларының элементтерін қолданады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-Ш.6 мүсіндеуде кескішті қолдана біледі;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Ш.7жануарлардың мүсінін жасаудың әртүрлі тәсілдерін пайдаланады;  </w:t>
            </w:r>
          </w:p>
          <w:p w:rsidR="000759AF" w:rsidRPr="0087186A" w:rsidRDefault="000759AF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Ш.8 ертегілер мен қоршаған өмір тақырыптарына мазмұндық композициялар құрастырады;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Ш.9 ұжымдық жұмысқа қатысады, тұрмыстық заттарды бейнелеуге қызығушылық танытады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Ш.10 халықтық бұйымдардың желісі бойынша ыдыстарды мүсіндеу дағдыларын игерген;</w:t>
            </w:r>
          </w:p>
          <w:p w:rsidR="000759AF" w:rsidRPr="0087186A" w:rsidRDefault="000759AF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Ш.11 қоршаған әлемнің әсемдігін эмоционалды қабылдайды.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–Ш.12 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 xml:space="preserve"> қайшыны дұрыс ұстайды және оны </w:t>
            </w:r>
            <w:proofErr w:type="spellStart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>пайдалана</w:t>
            </w:r>
            <w:proofErr w:type="spellEnd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>алады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-Ш.13  бірнеше бөліктерден тұратын заттарды орналастырады және желімдейді;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-Ш.14  қазақ оюларының бөліктерінен, өсімдік және геометриялық пішіндерден өрнектер жасайды, оларды кезектестіріп ретімен желімдейді;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Ш.15 ұжымдық жұмыстарды орындауға қатысады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Ш.16  панно даярлау туралы ұғымдарға ие, сәндік композицияларды өз ойынша орындайды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 17  бейнелеу өнерінің түрлері: көркем сурет, мүсіндеу, халық өнері туралы түсініктерге ие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-Ш.18  әуені бойынша әндерді таниды, олардың мазмұны туралы баяндайды;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Ш.19  әнді созып, сөздерін анық айтады, таныс әндерді сүйемелдеумен және сүйемелдеусіз орындайды;</w:t>
            </w:r>
          </w:p>
        </w:tc>
        <w:tc>
          <w:tcPr>
            <w:tcW w:w="487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Ш.20 әнді бірге бастап, бірге аяқтайды</w:t>
            </w:r>
          </w:p>
        </w:tc>
        <w:tc>
          <w:tcPr>
            <w:tcW w:w="601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-Ш.21  музыканың сипатына сәйкес қимылдарды музыкалық шығарманың түріне сәйкес өздігінен ауыстыра отырып орындайды;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Ш.22  таныс емес музыкамен оның негізгі көңіл-күйін бере отырып, қимылдайды;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Ш.23 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 xml:space="preserve"> әндерді, </w:t>
            </w:r>
            <w:proofErr w:type="spellStart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>билерді</w:t>
            </w:r>
            <w:proofErr w:type="spellEnd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>сахналайды</w:t>
            </w:r>
            <w:proofErr w:type="spellEnd"/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0759AF" w:rsidRPr="00474E9A" w:rsidRDefault="000759AF" w:rsidP="00427EB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E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 ұпай саны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474E9A" w:rsidRDefault="000759AF" w:rsidP="00427EB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E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894" w:type="dxa"/>
            <w:tcBorders>
              <w:top w:val="nil"/>
            </w:tcBorders>
            <w:textDirection w:val="btLr"/>
          </w:tcPr>
          <w:p w:rsidR="000759AF" w:rsidRPr="00474E9A" w:rsidRDefault="000759AF" w:rsidP="00427EB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74E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Әлімбай Аяулым</w:t>
            </w:r>
          </w:p>
        </w:tc>
        <w:tc>
          <w:tcPr>
            <w:tcW w:w="457" w:type="dxa"/>
          </w:tcPr>
          <w:p w:rsidR="00F6412E" w:rsidRPr="00D35807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B97A25" w:rsidRPr="00B97A25" w:rsidRDefault="00F6412E" w:rsidP="00B97A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7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F6412E" w:rsidRPr="00D35807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ІІ</w:t>
            </w:r>
          </w:p>
        </w:tc>
        <w:tc>
          <w:tcPr>
            <w:tcW w:w="381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F6412E" w:rsidRPr="000E3105" w:rsidRDefault="00BB316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33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94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Байменов Нұрасыл</w:t>
            </w:r>
          </w:p>
        </w:tc>
        <w:tc>
          <w:tcPr>
            <w:tcW w:w="457" w:type="dxa"/>
          </w:tcPr>
          <w:p w:rsidR="00F6412E" w:rsidRPr="00DD4A9A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B97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674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0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B97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F6412E" w:rsidRPr="00D35807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ІІ</w:t>
            </w:r>
          </w:p>
        </w:tc>
        <w:tc>
          <w:tcPr>
            <w:tcW w:w="38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BB3169" w:rsidRDefault="00BB3169" w:rsidP="00DD4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894" w:type="dxa"/>
          </w:tcPr>
          <w:p w:rsidR="00F6412E" w:rsidRPr="000E3105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F6412E" w:rsidRPr="000E3105" w:rsidTr="002D3CD9">
        <w:trPr>
          <w:trHeight w:val="163"/>
        </w:trPr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АльТайыр</w:t>
            </w:r>
          </w:p>
        </w:tc>
        <w:tc>
          <w:tcPr>
            <w:tcW w:w="45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F6412E" w:rsidRPr="007063FC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B97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601" w:type="dxa"/>
          </w:tcPr>
          <w:p w:rsidR="00F6412E" w:rsidRPr="00402E9C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7063FC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97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F6412E" w:rsidRPr="00402E9C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B97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F6412E" w:rsidRPr="00DD4A9A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38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BB3169" w:rsidRDefault="00BB316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94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Болатов Нүриман</w:t>
            </w:r>
          </w:p>
        </w:tc>
        <w:tc>
          <w:tcPr>
            <w:tcW w:w="457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F6412E" w:rsidRPr="00DD4A9A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BB3169" w:rsidRDefault="00BB3169" w:rsidP="00DD4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894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Ережепбай Айым</w:t>
            </w:r>
          </w:p>
        </w:tc>
        <w:tc>
          <w:tcPr>
            <w:tcW w:w="45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F6412E" w:rsidRPr="00DD4A9A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BB3169" w:rsidRDefault="00BB316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94" w:type="dxa"/>
          </w:tcPr>
          <w:p w:rsidR="00F6412E" w:rsidRPr="0050591D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 Айдай</w:t>
            </w:r>
          </w:p>
        </w:tc>
        <w:tc>
          <w:tcPr>
            <w:tcW w:w="45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F6412E" w:rsidRPr="00B97A25" w:rsidRDefault="00B97A25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 І</w:t>
            </w:r>
          </w:p>
        </w:tc>
        <w:tc>
          <w:tcPr>
            <w:tcW w:w="601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B97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F6412E" w:rsidRPr="00DD4A9A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581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55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BB3169" w:rsidRDefault="00BB316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94" w:type="dxa"/>
          </w:tcPr>
          <w:p w:rsidR="00F6412E" w:rsidRPr="0050591D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Жалғасбай Айсұлтан</w:t>
            </w:r>
          </w:p>
        </w:tc>
        <w:tc>
          <w:tcPr>
            <w:tcW w:w="45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F6412E" w:rsidRPr="007063FC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F6412E" w:rsidRPr="00402E9C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7063FC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F6412E" w:rsidRPr="00402E9C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81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55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381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BB3169" w:rsidRDefault="00BB316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94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Жарқынбек Төремұрат</w:t>
            </w:r>
          </w:p>
        </w:tc>
        <w:tc>
          <w:tcPr>
            <w:tcW w:w="457" w:type="dxa"/>
          </w:tcPr>
          <w:p w:rsidR="00F6412E" w:rsidRPr="00B97A25" w:rsidRDefault="00B97A25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74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</w:tcPr>
          <w:p w:rsidR="00F6412E" w:rsidRPr="00B97A25" w:rsidRDefault="008A6F8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F6412E"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8A6F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B97A2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</w:tcPr>
          <w:p w:rsidR="00F6412E" w:rsidRPr="008A6F8F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F6412E" w:rsidRPr="008A6F8F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8A6F8F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8A6F8F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8A6F8F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8A6F8F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8A6F8F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F6412E" w:rsidRPr="008A6F8F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8A6F8F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581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F6412E" w:rsidRPr="008A6F8F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38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BB3169" w:rsidRDefault="00BB316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894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Жұбаев Раяна</w:t>
            </w:r>
          </w:p>
        </w:tc>
        <w:tc>
          <w:tcPr>
            <w:tcW w:w="45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8A6F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  <w:r w:rsidR="008A6F8F"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F6412E" w:rsidRPr="007063FC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F6412E" w:rsidRPr="00402E9C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7063FC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8A6F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8A6F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17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8A6F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459" w:type="dxa"/>
          </w:tcPr>
          <w:p w:rsidR="00F6412E" w:rsidRPr="00402E9C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8A6F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0E3105" w:rsidRDefault="008A6F8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 І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2D3CD9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8A6F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="008A6F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8A6F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8A6F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42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55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8A6F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38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BB3169" w:rsidRDefault="00BB316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</w:tcPr>
          <w:p w:rsidR="00F6412E" w:rsidRPr="002D3CD9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F6412E" w:rsidRPr="000E3105" w:rsidTr="002D3CD9">
        <w:trPr>
          <w:trHeight w:val="268"/>
        </w:trPr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 Томирис</w:t>
            </w:r>
          </w:p>
        </w:tc>
        <w:tc>
          <w:tcPr>
            <w:tcW w:w="457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8A6F8F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F6412E" w:rsidRPr="008A6F8F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81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F6412E" w:rsidRPr="00BB3169" w:rsidRDefault="00BB316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894" w:type="dxa"/>
          </w:tcPr>
          <w:p w:rsidR="00F6412E" w:rsidRPr="00334E64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Карбозова Інкәр</w:t>
            </w:r>
          </w:p>
        </w:tc>
        <w:tc>
          <w:tcPr>
            <w:tcW w:w="45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F6412E" w:rsidRPr="007063FC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F6412E" w:rsidRPr="00402E9C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7063FC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F6412E" w:rsidRPr="00402E9C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81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55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38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BB3169" w:rsidRDefault="00BB316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94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Кемелбек Амина</w:t>
            </w:r>
          </w:p>
        </w:tc>
        <w:tc>
          <w:tcPr>
            <w:tcW w:w="45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F6412E" w:rsidRPr="009760C8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01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9760C8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17" w:type="dxa"/>
            <w:gridSpan w:val="2"/>
          </w:tcPr>
          <w:p w:rsidR="00F6412E" w:rsidRPr="00FB3AA4" w:rsidRDefault="00E3719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F641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F6412E" w:rsidRPr="002D3CD9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55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BB3169" w:rsidRDefault="00BB316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894" w:type="dxa"/>
          </w:tcPr>
          <w:p w:rsidR="00F6412E" w:rsidRPr="009760C8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Қайыржан Ернар</w:t>
            </w:r>
          </w:p>
        </w:tc>
        <w:tc>
          <w:tcPr>
            <w:tcW w:w="457" w:type="dxa"/>
          </w:tcPr>
          <w:p w:rsidR="00F6412E" w:rsidRPr="00D35807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="00E37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74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BB3169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17" w:type="dxa"/>
            <w:gridSpan w:val="2"/>
          </w:tcPr>
          <w:p w:rsidR="00F6412E" w:rsidRPr="00BB3169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BB3169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F6412E" w:rsidRPr="00BB3169" w:rsidRDefault="00BB316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BB3169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F6412E" w:rsidRPr="00BB3169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F6412E" w:rsidRPr="00BB3169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55" w:type="dxa"/>
            <w:gridSpan w:val="2"/>
          </w:tcPr>
          <w:p w:rsidR="00F6412E" w:rsidRPr="00D35807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ІІ</w:t>
            </w:r>
          </w:p>
        </w:tc>
        <w:tc>
          <w:tcPr>
            <w:tcW w:w="38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BB3169" w:rsidRDefault="00BB316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94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Қалдан Ибрахим</w:t>
            </w:r>
          </w:p>
        </w:tc>
        <w:tc>
          <w:tcPr>
            <w:tcW w:w="45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E37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  <w:r w:rsidR="00E3719B"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55" w:type="dxa"/>
            <w:gridSpan w:val="2"/>
          </w:tcPr>
          <w:p w:rsidR="00F6412E" w:rsidRPr="00090DCF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="00090DC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38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BB3169" w:rsidRDefault="00BB316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90D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</w:tcPr>
          <w:p w:rsidR="00F6412E" w:rsidRPr="0050591D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F6412E" w:rsidRPr="000E3105" w:rsidTr="002D3CD9">
        <w:trPr>
          <w:trHeight w:val="87"/>
        </w:trPr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Дәулет</w:t>
            </w:r>
          </w:p>
        </w:tc>
        <w:tc>
          <w:tcPr>
            <w:tcW w:w="457" w:type="dxa"/>
          </w:tcPr>
          <w:p w:rsidR="00F6412E" w:rsidRPr="00FB3AA4" w:rsidRDefault="00E3719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F6412E"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BB3169" w:rsidRDefault="00BB316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94" w:type="dxa"/>
          </w:tcPr>
          <w:p w:rsidR="00F6412E" w:rsidRPr="0050591D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Қонақбай Сұлтан</w:t>
            </w:r>
          </w:p>
        </w:tc>
        <w:tc>
          <w:tcPr>
            <w:tcW w:w="457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F6412E" w:rsidRPr="000E3105" w:rsidRDefault="00F6412E" w:rsidP="002D3CD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F6412E" w:rsidRPr="002D3CD9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81" w:type="dxa"/>
            <w:gridSpan w:val="2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81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F6412E" w:rsidRPr="00A31823" w:rsidRDefault="00A31823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94" w:type="dxa"/>
          </w:tcPr>
          <w:p w:rsidR="00F6412E" w:rsidRPr="00334E64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Мұратов Әліби</w:t>
            </w:r>
          </w:p>
        </w:tc>
        <w:tc>
          <w:tcPr>
            <w:tcW w:w="457" w:type="dxa"/>
          </w:tcPr>
          <w:p w:rsidR="00F6412E" w:rsidRPr="002D3CD9" w:rsidRDefault="00E3719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F6412E"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E37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F6412E" w:rsidRPr="00A3182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A318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318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555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F6412E" w:rsidRPr="00A31823" w:rsidRDefault="00A31823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94" w:type="dxa"/>
          </w:tcPr>
          <w:p w:rsidR="00F6412E" w:rsidRPr="002D3CD9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Нұрахмед Жанболат</w:t>
            </w:r>
          </w:p>
        </w:tc>
        <w:tc>
          <w:tcPr>
            <w:tcW w:w="457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</w:tcPr>
          <w:p w:rsidR="00F6412E" w:rsidRPr="00334E6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F6412E" w:rsidRPr="00A31823" w:rsidRDefault="00A31823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</w:tcPr>
          <w:p w:rsidR="00F6412E" w:rsidRPr="00334E64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Нұрболатұлы Мансұр</w:t>
            </w:r>
          </w:p>
        </w:tc>
        <w:tc>
          <w:tcPr>
            <w:tcW w:w="45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FB3AA4" w:rsidRDefault="00F6412E" w:rsidP="005728F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F6412E" w:rsidRPr="009760C8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FB3AA4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F6412E" w:rsidRPr="005728F9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469" w:type="dxa"/>
          </w:tcPr>
          <w:p w:rsidR="00F6412E" w:rsidRPr="00A31823" w:rsidRDefault="00A31823" w:rsidP="00A31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81" w:type="dxa"/>
            <w:gridSpan w:val="2"/>
          </w:tcPr>
          <w:p w:rsidR="00F6412E" w:rsidRPr="009760C8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F6412E" w:rsidRPr="00A3182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A318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318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38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A31823" w:rsidRDefault="00A31823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F6412E" w:rsidRPr="00090DCF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94" w:type="dxa"/>
          </w:tcPr>
          <w:p w:rsidR="00F6412E" w:rsidRPr="009760C8" w:rsidRDefault="00090DCF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5728F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20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Сералиев Жанәлі</w:t>
            </w:r>
          </w:p>
        </w:tc>
        <w:tc>
          <w:tcPr>
            <w:tcW w:w="457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E37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  <w:r w:rsidR="00E3719B"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A318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567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A318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567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FB3AA4" w:rsidRDefault="00F6412E" w:rsidP="005728F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F6412E" w:rsidRPr="009760C8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F6412E" w:rsidRPr="005728F9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469" w:type="dxa"/>
          </w:tcPr>
          <w:p w:rsidR="00F6412E" w:rsidRPr="000E3105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F6412E" w:rsidRPr="009760C8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F6412E" w:rsidRPr="000E3105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381" w:type="dxa"/>
          </w:tcPr>
          <w:p w:rsidR="00F6412E" w:rsidRPr="000E3105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A31823" w:rsidRDefault="00A31823" w:rsidP="00572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:rsidR="00F6412E" w:rsidRPr="00090DCF" w:rsidRDefault="00090DCF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894" w:type="dxa"/>
          </w:tcPr>
          <w:p w:rsidR="00F6412E" w:rsidRPr="00334E64" w:rsidRDefault="00090DCF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5728F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313530" w:rsidRDefault="00F6412E" w:rsidP="00786A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Серіков Айсұлтан</w:t>
            </w:r>
          </w:p>
        </w:tc>
        <w:tc>
          <w:tcPr>
            <w:tcW w:w="457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E37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  <w:r w:rsidR="00E3719B"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FB3AA4" w:rsidRDefault="00F6412E" w:rsidP="005728F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6412E" w:rsidRPr="00FB3AA4" w:rsidRDefault="00A31823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F6412E" w:rsidRPr="009760C8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FB3AA4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F6412E" w:rsidRPr="005728F9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469" w:type="dxa"/>
          </w:tcPr>
          <w:p w:rsidR="00F6412E" w:rsidRPr="000E3105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F6412E" w:rsidRPr="009760C8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F6412E" w:rsidRPr="000E3105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A318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381" w:type="dxa"/>
          </w:tcPr>
          <w:p w:rsidR="00F6412E" w:rsidRPr="000E3105" w:rsidRDefault="00F6412E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F6412E" w:rsidRPr="00A31823" w:rsidRDefault="00A31823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67" w:type="dxa"/>
          </w:tcPr>
          <w:p w:rsidR="00F6412E" w:rsidRPr="00090DCF" w:rsidRDefault="00090DCF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894" w:type="dxa"/>
          </w:tcPr>
          <w:p w:rsidR="00F6412E" w:rsidRPr="000E3105" w:rsidRDefault="00090DCF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F6412E" w:rsidRPr="000E3105" w:rsidTr="002D3CD9">
        <w:tc>
          <w:tcPr>
            <w:tcW w:w="568" w:type="dxa"/>
          </w:tcPr>
          <w:p w:rsidR="00F6412E" w:rsidRPr="000E3105" w:rsidRDefault="00F6412E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2E" w:rsidRPr="007348F9" w:rsidRDefault="00F6412E" w:rsidP="002D3CD9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  <w:tc>
          <w:tcPr>
            <w:tcW w:w="457" w:type="dxa"/>
          </w:tcPr>
          <w:p w:rsidR="00F6412E" w:rsidRPr="005728F9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74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F6412E" w:rsidRPr="00804253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69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81" w:type="dxa"/>
            <w:gridSpan w:val="2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55" w:type="dxa"/>
            <w:gridSpan w:val="2"/>
          </w:tcPr>
          <w:p w:rsidR="00F6412E" w:rsidRPr="00D35807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81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</w:tcPr>
          <w:p w:rsidR="00F6412E" w:rsidRPr="005728F9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F6412E" w:rsidRPr="005728F9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94" w:type="dxa"/>
          </w:tcPr>
          <w:p w:rsidR="00F6412E" w:rsidRPr="000E3105" w:rsidRDefault="00F6412E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6412E" w:rsidRPr="00090DCF" w:rsidTr="002D3CD9">
        <w:trPr>
          <w:trHeight w:val="584"/>
        </w:trPr>
        <w:tc>
          <w:tcPr>
            <w:tcW w:w="16126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F6412E" w:rsidRPr="00427EB2" w:rsidRDefault="00090DCF" w:rsidP="00427EB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Барлық бала саны-21</w:t>
            </w:r>
          </w:p>
          <w:p w:rsidR="00F6412E" w:rsidRPr="00427EB2" w:rsidRDefault="00F6412E" w:rsidP="00427EB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</w:t>
            </w:r>
            <w:r w:rsidR="00090DCF">
              <w:rPr>
                <w:rFonts w:ascii="Times New Roman" w:hAnsi="Times New Roman" w:cs="Times New Roman"/>
                <w:lang w:val="kk-KZ"/>
              </w:rPr>
              <w:t xml:space="preserve">                  І деңгей -  7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ІІ деңгей -  </w:t>
            </w:r>
            <w:r w:rsidR="00090DCF">
              <w:rPr>
                <w:rFonts w:ascii="Times New Roman" w:hAnsi="Times New Roman" w:cs="Times New Roman"/>
                <w:lang w:val="kk-KZ"/>
              </w:rPr>
              <w:t>14</w:t>
            </w:r>
            <w:r>
              <w:rPr>
                <w:rFonts w:ascii="Times New Roman" w:hAnsi="Times New Roman" w:cs="Times New Roman"/>
                <w:lang w:val="kk-KZ"/>
              </w:rPr>
              <w:tab/>
              <w:t xml:space="preserve">                                                      ІІІ деңгей </w:t>
            </w:r>
            <w:r w:rsidR="00090DCF">
              <w:rPr>
                <w:rFonts w:ascii="Times New Roman" w:hAnsi="Times New Roman" w:cs="Times New Roman"/>
                <w:lang w:val="kk-KZ"/>
              </w:rPr>
              <w:t>-0</w:t>
            </w:r>
          </w:p>
          <w:p w:rsidR="00F6412E" w:rsidRPr="002C2916" w:rsidRDefault="00F6412E" w:rsidP="00427EB2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6412E" w:rsidRPr="00D65F7A" w:rsidTr="002D3CD9">
        <w:trPr>
          <w:trHeight w:val="918"/>
        </w:trPr>
        <w:tc>
          <w:tcPr>
            <w:tcW w:w="6232" w:type="dxa"/>
            <w:gridSpan w:val="10"/>
            <w:tcBorders>
              <w:top w:val="single" w:sz="4" w:space="0" w:color="auto"/>
            </w:tcBorders>
          </w:tcPr>
          <w:p w:rsidR="00F6412E" w:rsidRPr="002C2916" w:rsidRDefault="00F6412E" w:rsidP="00427EB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C2916">
              <w:rPr>
                <w:rFonts w:ascii="Times New Roman" w:hAnsi="Times New Roman" w:cs="Times New Roman"/>
                <w:b/>
                <w:lang w:val="kk-KZ"/>
              </w:rPr>
              <w:t>Төменгі деңгейдегі балалардың үлесі</w:t>
            </w:r>
          </w:p>
          <w:p w:rsidR="00F6412E" w:rsidRDefault="00090DCF" w:rsidP="00427EB2">
            <w:pPr>
              <w:tabs>
                <w:tab w:val="left" w:pos="1065"/>
                <w:tab w:val="center" w:pos="669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33,3</w:t>
            </w:r>
            <w:r w:rsidR="00F6412E" w:rsidRPr="003D0387"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</w:tc>
        <w:tc>
          <w:tcPr>
            <w:tcW w:w="4162" w:type="dxa"/>
            <w:gridSpan w:val="9"/>
            <w:tcBorders>
              <w:top w:val="single" w:sz="4" w:space="0" w:color="auto"/>
            </w:tcBorders>
          </w:tcPr>
          <w:p w:rsidR="00F6412E" w:rsidRDefault="00F6412E" w:rsidP="00427EB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C2916">
              <w:rPr>
                <w:rFonts w:ascii="Times New Roman" w:hAnsi="Times New Roman" w:cs="Times New Roman"/>
                <w:b/>
                <w:lang w:val="kk-KZ"/>
              </w:rPr>
              <w:t>Орташа деңгейдегі балалардың үлесі</w:t>
            </w:r>
          </w:p>
          <w:p w:rsidR="00F6412E" w:rsidRPr="003D0387" w:rsidRDefault="00017604" w:rsidP="00427EB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66,6</w:t>
            </w:r>
            <w:r w:rsidR="00F6412E" w:rsidRPr="003D0387"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  <w:p w:rsidR="00F6412E" w:rsidRPr="00FF0FB0" w:rsidRDefault="00F6412E" w:rsidP="00427EB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732" w:type="dxa"/>
            <w:gridSpan w:val="13"/>
            <w:tcBorders>
              <w:top w:val="single" w:sz="4" w:space="0" w:color="auto"/>
            </w:tcBorders>
          </w:tcPr>
          <w:p w:rsidR="00F6412E" w:rsidRPr="003D0387" w:rsidRDefault="00F6412E" w:rsidP="00427EB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D0387">
              <w:rPr>
                <w:rFonts w:ascii="Times New Roman" w:hAnsi="Times New Roman" w:cs="Times New Roman"/>
                <w:b/>
                <w:lang w:val="kk-KZ"/>
              </w:rPr>
              <w:t>Жоғары деңгейдегі балалардың үлесі</w:t>
            </w:r>
          </w:p>
          <w:p w:rsidR="00F6412E" w:rsidRPr="003D0387" w:rsidRDefault="00F6412E" w:rsidP="00427EB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D0387"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  <w:p w:rsidR="00F6412E" w:rsidRDefault="00F6412E" w:rsidP="00427EB2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759AF" w:rsidRPr="005F3E44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en-US"/>
        </w:rPr>
      </w:pPr>
    </w:p>
    <w:p w:rsidR="00CC1509" w:rsidRDefault="00CC1509" w:rsidP="000759AF">
      <w:pPr>
        <w:rPr>
          <w:lang w:val="en-US"/>
        </w:rPr>
      </w:pPr>
    </w:p>
    <w:p w:rsidR="00CC1509" w:rsidRDefault="00CC1509" w:rsidP="000759AF">
      <w:pPr>
        <w:rPr>
          <w:lang w:val="en-US"/>
        </w:rPr>
      </w:pPr>
    </w:p>
    <w:p w:rsidR="00CC1509" w:rsidRDefault="00CC1509" w:rsidP="000759AF">
      <w:pPr>
        <w:rPr>
          <w:lang w:val="en-US"/>
        </w:rPr>
      </w:pPr>
    </w:p>
    <w:p w:rsidR="00CC1509" w:rsidRPr="00EB50EE" w:rsidRDefault="00CC1509" w:rsidP="000759AF">
      <w:pPr>
        <w:rPr>
          <w:lang w:val="kk-KZ"/>
        </w:rPr>
      </w:pPr>
    </w:p>
    <w:p w:rsidR="00CC1509" w:rsidRDefault="00CC1509" w:rsidP="000759AF">
      <w:pPr>
        <w:rPr>
          <w:lang w:val="kk-KZ"/>
        </w:rPr>
      </w:pPr>
    </w:p>
    <w:p w:rsidR="00413D8C" w:rsidRDefault="00413D8C" w:rsidP="000759AF">
      <w:pPr>
        <w:rPr>
          <w:lang w:val="kk-KZ"/>
        </w:rPr>
      </w:pPr>
    </w:p>
    <w:p w:rsidR="00413D8C" w:rsidRDefault="00413D8C" w:rsidP="000759AF">
      <w:pPr>
        <w:rPr>
          <w:lang w:val="kk-KZ"/>
        </w:rPr>
      </w:pPr>
    </w:p>
    <w:p w:rsidR="00413D8C" w:rsidRDefault="00413D8C" w:rsidP="000759AF">
      <w:pPr>
        <w:rPr>
          <w:lang w:val="kk-KZ"/>
        </w:rPr>
      </w:pPr>
    </w:p>
    <w:p w:rsidR="00413D8C" w:rsidRPr="00413D8C" w:rsidRDefault="00413D8C" w:rsidP="000759AF">
      <w:pPr>
        <w:rPr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1509" w:rsidRPr="000759AF" w:rsidRDefault="00CC1509" w:rsidP="00CC15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>Мектепалды даярлық  тобы ( 5 жастан 6 жасқа дейін)  бастапқы диагностиканың нәтижелерін бақылау парағы</w:t>
      </w:r>
    </w:p>
    <w:p w:rsidR="00CC1509" w:rsidRDefault="00EB50EE" w:rsidP="00CC1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жылы: 2022-2023</w:t>
      </w:r>
      <w:r w:rsidR="00CC15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жж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Топ:  «Күншуақ</w:t>
      </w:r>
      <w:r w:rsidR="00CC1509"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                                     </w:t>
      </w:r>
      <w:r w:rsidR="00F47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Өту мерзімі: 19–қыркүйек 2022</w:t>
      </w:r>
      <w:r w:rsidR="00CC1509"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</w:p>
    <w:p w:rsidR="000759AF" w:rsidRPr="005F3E44" w:rsidRDefault="000759AF" w:rsidP="00CC1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15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</w:p>
    <w:tbl>
      <w:tblPr>
        <w:tblStyle w:val="a3"/>
        <w:tblW w:w="14884" w:type="dxa"/>
        <w:tblInd w:w="-34" w:type="dxa"/>
        <w:tblLayout w:type="fixed"/>
        <w:tblLook w:val="04A0"/>
      </w:tblPr>
      <w:tblGrid>
        <w:gridCol w:w="709"/>
        <w:gridCol w:w="2599"/>
        <w:gridCol w:w="781"/>
        <w:gridCol w:w="981"/>
        <w:gridCol w:w="1026"/>
        <w:gridCol w:w="29"/>
        <w:gridCol w:w="821"/>
        <w:gridCol w:w="1134"/>
        <w:gridCol w:w="29"/>
        <w:gridCol w:w="851"/>
        <w:gridCol w:w="1247"/>
        <w:gridCol w:w="850"/>
        <w:gridCol w:w="709"/>
        <w:gridCol w:w="28"/>
        <w:gridCol w:w="3090"/>
      </w:tblGrid>
      <w:tr w:rsidR="000759AF" w:rsidRPr="00181A64" w:rsidTr="00CC1509">
        <w:trPr>
          <w:trHeight w:val="412"/>
        </w:trPr>
        <w:tc>
          <w:tcPr>
            <w:tcW w:w="709" w:type="dxa"/>
            <w:vMerge w:val="restart"/>
          </w:tcPr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99" w:type="dxa"/>
            <w:vMerge w:val="restart"/>
          </w:tcPr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Default="000759AF" w:rsidP="000759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Баланың </w:t>
            </w:r>
          </w:p>
          <w:p w:rsidR="000759AF" w:rsidRPr="009760C8" w:rsidRDefault="000759AF" w:rsidP="000759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1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–</w:t>
            </w:r>
            <w:r w:rsidRPr="00541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жөні</w:t>
            </w:r>
          </w:p>
        </w:tc>
        <w:tc>
          <w:tcPr>
            <w:tcW w:w="11576" w:type="dxa"/>
            <w:gridSpan w:val="13"/>
          </w:tcPr>
          <w:p w:rsidR="000759AF" w:rsidRDefault="000759AF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1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«Әлеумет» білім беру саласы</w:t>
            </w:r>
          </w:p>
          <w:p w:rsidR="000759AF" w:rsidRPr="003D0387" w:rsidRDefault="000759AF" w:rsidP="00075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9AF" w:rsidRPr="00181A64" w:rsidTr="00CC1509">
        <w:trPr>
          <w:trHeight w:val="538"/>
        </w:trPr>
        <w:tc>
          <w:tcPr>
            <w:tcW w:w="709" w:type="dxa"/>
            <w:vMerge/>
          </w:tcPr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99" w:type="dxa"/>
            <w:vMerge/>
          </w:tcPr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576" w:type="dxa"/>
            <w:gridSpan w:val="13"/>
          </w:tcPr>
          <w:p w:rsidR="000759AF" w:rsidRDefault="000759AF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3D03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оршаған </w:t>
            </w:r>
            <w:proofErr w:type="spellStart"/>
            <w:r w:rsidRPr="003D0387">
              <w:rPr>
                <w:rFonts w:ascii="Times New Roman" w:hAnsi="Times New Roman" w:cs="Times New Roman"/>
                <w:b/>
                <w:sz w:val="28"/>
                <w:szCs w:val="28"/>
              </w:rPr>
              <w:t>ортамен</w:t>
            </w:r>
            <w:proofErr w:type="spellEnd"/>
            <w:r w:rsidRPr="003D03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0387">
              <w:rPr>
                <w:rFonts w:ascii="Times New Roman" w:hAnsi="Times New Roman" w:cs="Times New Roman"/>
                <w:b/>
                <w:sz w:val="28"/>
                <w:szCs w:val="28"/>
              </w:rPr>
              <w:t>танысу</w:t>
            </w:r>
            <w:proofErr w:type="spellEnd"/>
            <w:r w:rsidRPr="003D0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59AF" w:rsidRPr="00F47442" w:rsidTr="00CC1509">
        <w:trPr>
          <w:cantSplit/>
          <w:trHeight w:val="617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759AF" w:rsidRPr="00610BDF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99" w:type="dxa"/>
            <w:vMerge/>
            <w:tcBorders>
              <w:bottom w:val="single" w:sz="4" w:space="0" w:color="auto"/>
            </w:tcBorders>
          </w:tcPr>
          <w:p w:rsidR="000759AF" w:rsidRPr="00610BDF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-Ә.1 отбасының ересек мүшелерінің еңбегі туралы біледі;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-Ә.2 отбасында ересектер мен өзінен кішілерге сыйластық және қамқорлық қарым-қатынас танытады;</w:t>
            </w:r>
          </w:p>
          <w:p w:rsidR="000759AF" w:rsidRPr="00610BDF" w:rsidRDefault="000759AF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-Ә.3 </w:t>
            </w:r>
            <w:proofErr w:type="spellStart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>материалды</w:t>
            </w:r>
            <w:proofErr w:type="spellEnd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>ескере</w:t>
            </w:r>
            <w:proofErr w:type="spellEnd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>заттар</w:t>
            </w:r>
            <w:proofErr w:type="spellEnd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>нысандарды</w:t>
            </w:r>
            <w:proofErr w:type="spellEnd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>тани</w:t>
            </w:r>
            <w:proofErr w:type="spellEnd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Ә.4 ойыншықтарға, кітаптарға, ыдыстарға ұқыпты қарайды;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-Ә.5 кейбір мамандықтардың маңызын, атауларын біледі;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-Ә.6 қарапайым тәжірибелерді жүргізуге қызығушылық танытады;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-Ә.7 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 xml:space="preserve">қарапайым себеп-салдарлық </w:t>
            </w:r>
            <w:proofErr w:type="spellStart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>байланыстарды</w:t>
            </w:r>
            <w:proofErr w:type="spellEnd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>орнатады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759AF" w:rsidP="00075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0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ұпай саны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759AF" w:rsidP="00075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0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  <w:p w:rsidR="000759AF" w:rsidRPr="00610BDF" w:rsidRDefault="000759AF" w:rsidP="00075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gridSpan w:val="2"/>
            <w:shd w:val="clear" w:color="auto" w:fill="auto"/>
            <w:textDirection w:val="btLr"/>
          </w:tcPr>
          <w:p w:rsidR="000759AF" w:rsidRPr="00610BDF" w:rsidRDefault="000759AF" w:rsidP="00075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0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0E156A" w:rsidRPr="00970B1A" w:rsidTr="00CC1509">
        <w:trPr>
          <w:trHeight w:val="228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Әлімбай Аяулым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156A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0E156A" w:rsidRPr="000E156A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:rsidR="000E156A" w:rsidRPr="00970B1A" w:rsidRDefault="00133171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3090" w:type="dxa"/>
          </w:tcPr>
          <w:p w:rsidR="000E156A" w:rsidRPr="005838E5" w:rsidRDefault="005838E5" w:rsidP="000E1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0E156A" w:rsidRPr="00970B1A" w:rsidTr="00CC1509">
        <w:trPr>
          <w:trHeight w:val="333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99" w:type="dxa"/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Байменов Нұрасыл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0E156A" w:rsidRPr="00133171" w:rsidRDefault="00133171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0E156A" w:rsidRPr="00970B1A" w:rsidRDefault="005838E5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0E156A" w:rsidRPr="00970B1A" w:rsidTr="00CC1509">
        <w:trPr>
          <w:trHeight w:val="161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АльТайыр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0E156A" w:rsidRPr="00133171" w:rsidRDefault="00133171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0E156A" w:rsidRPr="0086444C" w:rsidRDefault="005838E5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0E156A" w:rsidRPr="00970B1A" w:rsidTr="00CC1509">
        <w:trPr>
          <w:trHeight w:val="209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Болатов Нүриман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156A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:rsidR="00133171" w:rsidRPr="00133171" w:rsidRDefault="000E156A" w:rsidP="001331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247" w:type="dxa"/>
          </w:tcPr>
          <w:p w:rsidR="000E156A" w:rsidRPr="000E156A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:rsidR="000E156A" w:rsidRPr="00133171" w:rsidRDefault="00133171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3090" w:type="dxa"/>
          </w:tcPr>
          <w:p w:rsidR="000E156A" w:rsidRPr="005838E5" w:rsidRDefault="005838E5" w:rsidP="000E1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0E156A" w:rsidRPr="00970B1A" w:rsidTr="00CC1509">
        <w:trPr>
          <w:trHeight w:val="228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Ережепбай Айым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0E156A" w:rsidRPr="00133171" w:rsidRDefault="00133171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0E156A" w:rsidRPr="00970B1A" w:rsidRDefault="005838E5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0E156A" w:rsidRPr="00970B1A" w:rsidTr="00CC1509">
        <w:trPr>
          <w:trHeight w:val="209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 Айдай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0E156A" w:rsidRPr="00133171" w:rsidRDefault="00133171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0E156A" w:rsidRPr="00CC1509" w:rsidRDefault="005838E5" w:rsidP="000E15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0E156A" w:rsidRPr="00970B1A" w:rsidTr="00CC1509">
        <w:trPr>
          <w:trHeight w:val="228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99" w:type="dxa"/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Жалғасбай Айсұлтан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156A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:rsidR="000E156A" w:rsidRPr="00133171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247" w:type="dxa"/>
          </w:tcPr>
          <w:p w:rsidR="000E156A" w:rsidRPr="000E156A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:rsidR="000E156A" w:rsidRPr="00133171" w:rsidRDefault="00133171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3090" w:type="dxa"/>
          </w:tcPr>
          <w:p w:rsidR="000E156A" w:rsidRPr="005838E5" w:rsidRDefault="005838E5" w:rsidP="000E1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0E156A" w:rsidRPr="00970B1A" w:rsidTr="00CC1509">
        <w:trPr>
          <w:trHeight w:val="80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Жарқынбек Төремұрат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156A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156A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:rsidR="000E156A" w:rsidRPr="000E156A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247" w:type="dxa"/>
          </w:tcPr>
          <w:p w:rsidR="000E156A" w:rsidRPr="000E156A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:rsidR="000E156A" w:rsidRPr="00133171" w:rsidRDefault="00133171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3090" w:type="dxa"/>
          </w:tcPr>
          <w:p w:rsidR="000E156A" w:rsidRPr="005838E5" w:rsidRDefault="005838E5" w:rsidP="000E1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0E156A" w:rsidRPr="00970B1A" w:rsidTr="00CC1509">
        <w:trPr>
          <w:trHeight w:val="228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Жұбаев Раяна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0E156A" w:rsidRPr="00133171" w:rsidRDefault="00133171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0E156A" w:rsidRPr="0086444C" w:rsidRDefault="005838E5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0E156A" w:rsidRPr="00970B1A" w:rsidTr="00CC1509">
        <w:trPr>
          <w:trHeight w:val="144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 Томирис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0E156A" w:rsidRPr="00133171" w:rsidRDefault="00133171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0E156A" w:rsidRPr="00970B1A" w:rsidRDefault="005838E5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0E156A" w:rsidRPr="00970B1A" w:rsidTr="00CC1509">
        <w:trPr>
          <w:trHeight w:val="257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Карбозова Інкәр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156A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21" w:type="dxa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:rsidR="000E156A" w:rsidRPr="000E156A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247" w:type="dxa"/>
          </w:tcPr>
          <w:p w:rsidR="000E156A" w:rsidRPr="000E156A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3090" w:type="dxa"/>
          </w:tcPr>
          <w:p w:rsidR="000E156A" w:rsidRPr="005838E5" w:rsidRDefault="005838E5" w:rsidP="000E1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0E156A" w:rsidRPr="00970B1A" w:rsidTr="00CC1509">
        <w:trPr>
          <w:trHeight w:val="209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Кемелбек Амина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0E156A" w:rsidRPr="005838E5" w:rsidRDefault="005838E5" w:rsidP="000E1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0E156A" w:rsidRPr="00970B1A" w:rsidTr="00CC1509">
        <w:trPr>
          <w:trHeight w:val="209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Қайыржан Ернар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156A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:rsidR="000E156A" w:rsidRPr="000E156A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247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3090" w:type="dxa"/>
          </w:tcPr>
          <w:p w:rsidR="000E156A" w:rsidRPr="005838E5" w:rsidRDefault="005838E5" w:rsidP="000E1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0E156A" w:rsidRPr="00970B1A" w:rsidTr="00CC1509">
        <w:trPr>
          <w:trHeight w:val="286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Қалдан Ибрахим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0E156A" w:rsidRPr="00970B1A" w:rsidRDefault="005838E5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0E156A" w:rsidRPr="00970B1A" w:rsidTr="00CC1509">
        <w:trPr>
          <w:trHeight w:val="209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Дәулет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0E156A" w:rsidRPr="00970B1A" w:rsidRDefault="005838E5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0E156A" w:rsidRPr="00970B1A" w:rsidTr="00D356F2">
        <w:trPr>
          <w:trHeight w:val="73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Қонақбай Сұлтан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5838E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055" w:type="dxa"/>
            <w:gridSpan w:val="2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0E156A" w:rsidRPr="005838E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3090" w:type="dxa"/>
          </w:tcPr>
          <w:p w:rsidR="000E156A" w:rsidRPr="00A812FB" w:rsidRDefault="005838E5" w:rsidP="000E15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0E156A" w:rsidRPr="00970B1A" w:rsidTr="00CC1509">
        <w:trPr>
          <w:trHeight w:val="209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Мұратов Әліби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0E156A" w:rsidRPr="00970B1A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37" w:type="dxa"/>
            <w:gridSpan w:val="2"/>
          </w:tcPr>
          <w:p w:rsidR="000E156A" w:rsidRPr="00970B1A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090" w:type="dxa"/>
          </w:tcPr>
          <w:p w:rsidR="000E156A" w:rsidRPr="00970B1A" w:rsidRDefault="005838E5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0E156A" w:rsidRPr="00970B1A" w:rsidTr="00CC1509">
        <w:trPr>
          <w:trHeight w:val="228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Нұрахмед Жанболат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0E156A" w:rsidRPr="00970B1A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0E156A" w:rsidRPr="00970B1A" w:rsidRDefault="005838E5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0E156A" w:rsidRPr="00970B1A" w:rsidTr="00CC1509">
        <w:trPr>
          <w:trHeight w:val="223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Нұрболатұлы Мансұр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0E156A" w:rsidRPr="00970B1A" w:rsidRDefault="005838E5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0E156A" w:rsidRPr="00970B1A" w:rsidTr="00CC1509">
        <w:trPr>
          <w:trHeight w:val="201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Сералиев Жанәлі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0E156A" w:rsidRPr="005838E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3090" w:type="dxa"/>
          </w:tcPr>
          <w:p w:rsidR="000E156A" w:rsidRPr="0086444C" w:rsidRDefault="005838E5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0E156A" w:rsidRPr="00970B1A" w:rsidTr="00CC1509">
        <w:trPr>
          <w:trHeight w:val="190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313530" w:rsidRDefault="000E156A" w:rsidP="000E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Серіков Айсұлтан</w:t>
            </w:r>
          </w:p>
        </w:tc>
        <w:tc>
          <w:tcPr>
            <w:tcW w:w="781" w:type="dxa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0E156A" w:rsidRPr="00334E64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0E156A" w:rsidRPr="000E3105" w:rsidRDefault="000E156A" w:rsidP="000E15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</w:tcPr>
          <w:p w:rsidR="000E156A" w:rsidRPr="005838E5" w:rsidRDefault="005838E5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0E156A" w:rsidRPr="0086444C" w:rsidRDefault="005838E5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0E156A" w:rsidRPr="00970B1A" w:rsidTr="00CC1509">
        <w:trPr>
          <w:trHeight w:val="228"/>
        </w:trPr>
        <w:tc>
          <w:tcPr>
            <w:tcW w:w="709" w:type="dxa"/>
          </w:tcPr>
          <w:p w:rsidR="000E156A" w:rsidRPr="00970B1A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6A" w:rsidRPr="007348F9" w:rsidRDefault="000E156A" w:rsidP="000E156A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  <w:tc>
          <w:tcPr>
            <w:tcW w:w="781" w:type="dxa"/>
          </w:tcPr>
          <w:p w:rsidR="000E156A" w:rsidRPr="00A812FB" w:rsidRDefault="000E156A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</w:tcPr>
          <w:p w:rsidR="000E156A" w:rsidRPr="0037089F" w:rsidRDefault="000E156A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55" w:type="dxa"/>
            <w:gridSpan w:val="2"/>
          </w:tcPr>
          <w:p w:rsidR="000E156A" w:rsidRPr="0086444C" w:rsidRDefault="000E156A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1" w:type="dxa"/>
          </w:tcPr>
          <w:p w:rsidR="000E156A" w:rsidRPr="00657C9F" w:rsidRDefault="000E156A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3" w:type="dxa"/>
            <w:gridSpan w:val="2"/>
          </w:tcPr>
          <w:p w:rsidR="000E156A" w:rsidRPr="0086444C" w:rsidRDefault="000E156A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0E156A" w:rsidRPr="00970B1A" w:rsidRDefault="000E156A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0E156A" w:rsidRPr="00657C9F" w:rsidRDefault="000E156A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E156A" w:rsidRPr="00A812FB" w:rsidRDefault="000E156A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0E156A" w:rsidRPr="00A812FB" w:rsidRDefault="000E156A" w:rsidP="000E15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90" w:type="dxa"/>
          </w:tcPr>
          <w:p w:rsidR="000E156A" w:rsidRPr="0086444C" w:rsidRDefault="000E156A" w:rsidP="000E15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0"/>
        <w:tblW w:w="14850" w:type="dxa"/>
        <w:tblLayout w:type="fixed"/>
        <w:tblLook w:val="04A0"/>
      </w:tblPr>
      <w:tblGrid>
        <w:gridCol w:w="5637"/>
        <w:gridCol w:w="4110"/>
        <w:gridCol w:w="5103"/>
      </w:tblGrid>
      <w:tr w:rsidR="00CC1509" w:rsidRPr="009F2F2F" w:rsidTr="00E27572">
        <w:trPr>
          <w:trHeight w:val="573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1509" w:rsidRDefault="00B23981" w:rsidP="000759A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Барлық бала саны-21</w:t>
            </w:r>
          </w:p>
          <w:p w:rsidR="00CC1509" w:rsidRPr="00A812FB" w:rsidRDefault="00A812FB" w:rsidP="00CC150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І деңгей -</w:t>
            </w:r>
            <w:r w:rsidR="009F2F2F">
              <w:rPr>
                <w:rFonts w:ascii="Times New Roman" w:hAnsi="Times New Roman" w:cs="Times New Roman"/>
                <w:lang w:val="kk-KZ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CC1509">
              <w:rPr>
                <w:rFonts w:ascii="Times New Roman" w:hAnsi="Times New Roman" w:cs="Times New Roman"/>
                <w:lang w:val="kk-KZ"/>
              </w:rPr>
              <w:tab/>
              <w:t xml:space="preserve">                          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   ІІ деңгей - </w:t>
            </w:r>
            <w:r w:rsidR="009F2F2F">
              <w:rPr>
                <w:rFonts w:ascii="Times New Roman" w:hAnsi="Times New Roman" w:cs="Times New Roman"/>
                <w:lang w:val="kk-KZ"/>
              </w:rPr>
              <w:t>15</w:t>
            </w:r>
            <w:r w:rsidR="00CC1509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ІІІ деңгей -</w:t>
            </w:r>
            <w:r w:rsidRPr="00A812FB">
              <w:rPr>
                <w:rFonts w:ascii="Times New Roman" w:hAnsi="Times New Roman" w:cs="Times New Roman"/>
                <w:lang w:val="kk-KZ"/>
              </w:rPr>
              <w:t>0</w:t>
            </w:r>
          </w:p>
          <w:p w:rsidR="00CC1509" w:rsidRPr="002C2916" w:rsidRDefault="00CC1509" w:rsidP="000759AF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C1509" w:rsidTr="00E27572">
        <w:trPr>
          <w:trHeight w:val="901"/>
        </w:trPr>
        <w:tc>
          <w:tcPr>
            <w:tcW w:w="5637" w:type="dxa"/>
            <w:tcBorders>
              <w:top w:val="single" w:sz="4" w:space="0" w:color="auto"/>
            </w:tcBorders>
          </w:tcPr>
          <w:p w:rsidR="00CC1509" w:rsidRPr="002C2916" w:rsidRDefault="00CC1509" w:rsidP="000759A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C2916">
              <w:rPr>
                <w:rFonts w:ascii="Times New Roman" w:hAnsi="Times New Roman" w:cs="Times New Roman"/>
                <w:b/>
                <w:lang w:val="kk-KZ"/>
              </w:rPr>
              <w:t>Төменгі деңгейдегі балалардың үлесі</w:t>
            </w:r>
          </w:p>
          <w:p w:rsidR="00CC1509" w:rsidRPr="00A812FB" w:rsidRDefault="009F2F2F" w:rsidP="00A812FB">
            <w:pPr>
              <w:tabs>
                <w:tab w:val="left" w:pos="1065"/>
                <w:tab w:val="center" w:pos="669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28,5</w:t>
            </w:r>
            <w:r w:rsidR="00A812FB" w:rsidRPr="00A812F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CC1509" w:rsidRDefault="00CC1509" w:rsidP="000759A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C2916">
              <w:rPr>
                <w:rFonts w:ascii="Times New Roman" w:hAnsi="Times New Roman" w:cs="Times New Roman"/>
                <w:b/>
                <w:lang w:val="kk-KZ"/>
              </w:rPr>
              <w:t>Орташа деңгейдегі балалардың үлесі</w:t>
            </w:r>
          </w:p>
          <w:p w:rsidR="00CC1509" w:rsidRDefault="009F2F2F" w:rsidP="000759A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  <w:r w:rsidR="00CC1509" w:rsidRPr="00A812F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CC1509" w:rsidRPr="003D0387" w:rsidRDefault="00CC1509" w:rsidP="000759A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D0387">
              <w:rPr>
                <w:rFonts w:ascii="Times New Roman" w:hAnsi="Times New Roman" w:cs="Times New Roman"/>
                <w:b/>
                <w:lang w:val="kk-KZ"/>
              </w:rPr>
              <w:t>Жоғары деңгейдегі балалардың үлесі</w:t>
            </w:r>
          </w:p>
          <w:p w:rsidR="00CC1509" w:rsidRPr="00A812FB" w:rsidRDefault="00CC1509" w:rsidP="000759A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C1509" w:rsidRDefault="00CC1509" w:rsidP="000759AF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759AF" w:rsidRPr="001436A1" w:rsidRDefault="000759AF" w:rsidP="000759AF">
      <w:pPr>
        <w:spacing w:after="0"/>
        <w:rPr>
          <w:sz w:val="24"/>
          <w:szCs w:val="24"/>
          <w:lang w:val="kk-KZ"/>
        </w:rPr>
      </w:pPr>
    </w:p>
    <w:p w:rsidR="000759AF" w:rsidRPr="008A31B2" w:rsidRDefault="000759AF" w:rsidP="000759AF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413D8C" w:rsidRDefault="00413D8C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50EE" w:rsidRDefault="00EB50EE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Pr="00237EAF" w:rsidRDefault="000759AF" w:rsidP="00E2757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Жиынтық есеп</w:t>
      </w:r>
    </w:p>
    <w:p w:rsidR="000759AF" w:rsidRPr="00237EAF" w:rsidRDefault="000759AF" w:rsidP="000759A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t>Балалардың біліктері мен дағдыларының дамуын бастапқы, аралық, қорытынды бақылау нәтижелері бойынша</w:t>
      </w:r>
    </w:p>
    <w:p w:rsidR="000759AF" w:rsidRPr="00237EAF" w:rsidRDefault="000759AF" w:rsidP="000759AF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КМҚК «Сыр шуағы» балабақшасы. </w:t>
      </w:r>
      <w:r w:rsidR="00F474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«Күншуақ</w:t>
      </w:r>
      <w:r w:rsidR="00E27572">
        <w:rPr>
          <w:rFonts w:ascii="Times New Roman" w:hAnsi="Times New Roman" w:cs="Times New Roman"/>
          <w:b/>
          <w:sz w:val="24"/>
          <w:szCs w:val="24"/>
          <w:lang w:val="kk-KZ"/>
        </w:rPr>
        <w:t>» МАД</w:t>
      </w: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тобы</w:t>
      </w:r>
      <w:r w:rsidR="00F474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2022-2023</w:t>
      </w: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0759AF" w:rsidRPr="00237EAF" w:rsidRDefault="000759AF" w:rsidP="000759A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10"/>
        <w:tblW w:w="15883" w:type="dxa"/>
        <w:tblLook w:val="0000"/>
      </w:tblPr>
      <w:tblGrid>
        <w:gridCol w:w="580"/>
        <w:gridCol w:w="2163"/>
        <w:gridCol w:w="1833"/>
        <w:gridCol w:w="1784"/>
        <w:gridCol w:w="1602"/>
        <w:gridCol w:w="2404"/>
        <w:gridCol w:w="1542"/>
        <w:gridCol w:w="1122"/>
        <w:gridCol w:w="1142"/>
        <w:gridCol w:w="1711"/>
      </w:tblGrid>
      <w:tr w:rsidR="000759AF" w:rsidRPr="00237EAF" w:rsidTr="000759AF">
        <w:tc>
          <w:tcPr>
            <w:tcW w:w="580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3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Баланың </w:t>
            </w: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аты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–ж</w:t>
            </w:r>
            <w:proofErr w:type="gram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өні </w:t>
            </w:r>
          </w:p>
        </w:tc>
        <w:tc>
          <w:tcPr>
            <w:tcW w:w="1833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«Денсаулық» </w:t>
            </w: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«Қатынас» </w:t>
            </w:r>
          </w:p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«Шығармашылық» </w:t>
            </w: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«Әлеумет» </w:t>
            </w: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  </w:t>
            </w:r>
          </w:p>
        </w:tc>
        <w:tc>
          <w:tcPr>
            <w:tcW w:w="1142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деңгей </w:t>
            </w:r>
          </w:p>
        </w:tc>
        <w:tc>
          <w:tcPr>
            <w:tcW w:w="1711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іктер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мен дағдылардың даму деңгейі </w:t>
            </w:r>
          </w:p>
        </w:tc>
      </w:tr>
      <w:tr w:rsidR="00E36E7F" w:rsidRPr="00204468" w:rsidTr="000759AF">
        <w:trPr>
          <w:trHeight w:val="322"/>
        </w:trPr>
        <w:tc>
          <w:tcPr>
            <w:tcW w:w="580" w:type="dxa"/>
          </w:tcPr>
          <w:p w:rsidR="00E36E7F" w:rsidRPr="00237EAF" w:rsidRDefault="00E36E7F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E36E7F" w:rsidRPr="00313530" w:rsidRDefault="00E36E7F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Әлімбай Аяулым</w:t>
            </w:r>
          </w:p>
        </w:tc>
        <w:tc>
          <w:tcPr>
            <w:tcW w:w="1833" w:type="dxa"/>
          </w:tcPr>
          <w:p w:rsidR="00E36E7F" w:rsidRPr="00EF50B2" w:rsidRDefault="00E36E7F" w:rsidP="00E36E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E36E7F" w:rsidRPr="00252BEB" w:rsidRDefault="00E36E7F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E36E7F" w:rsidRPr="00910894" w:rsidRDefault="00E36E7F" w:rsidP="00E36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E36E7F" w:rsidRPr="00090DCF" w:rsidRDefault="00E36E7F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542" w:type="dxa"/>
          </w:tcPr>
          <w:p w:rsidR="00E36E7F" w:rsidRPr="005838E5" w:rsidRDefault="00E36E7F" w:rsidP="00E3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22" w:type="dxa"/>
          </w:tcPr>
          <w:p w:rsidR="00E36E7F" w:rsidRPr="0020446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4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E36E7F" w:rsidRPr="00E4315E" w:rsidRDefault="00E4315E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E36E7F" w:rsidRPr="00204468" w:rsidTr="000759AF">
        <w:tc>
          <w:tcPr>
            <w:tcW w:w="580" w:type="dxa"/>
          </w:tcPr>
          <w:p w:rsidR="00E36E7F" w:rsidRPr="00237EAF" w:rsidRDefault="00E36E7F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E36E7F" w:rsidRPr="00313530" w:rsidRDefault="00E36E7F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Байменов Нұрасыл</w:t>
            </w:r>
          </w:p>
        </w:tc>
        <w:tc>
          <w:tcPr>
            <w:tcW w:w="1833" w:type="dxa"/>
          </w:tcPr>
          <w:p w:rsidR="00E36E7F" w:rsidRPr="00255A67" w:rsidRDefault="00E36E7F" w:rsidP="00E36E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E36E7F" w:rsidRDefault="00E36E7F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602" w:type="dxa"/>
          </w:tcPr>
          <w:p w:rsidR="00E36E7F" w:rsidRPr="000E3105" w:rsidRDefault="00E36E7F" w:rsidP="00E3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2404" w:type="dxa"/>
          </w:tcPr>
          <w:p w:rsidR="00E36E7F" w:rsidRPr="000E3105" w:rsidRDefault="00E36E7F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E36E7F" w:rsidRPr="00970B1A" w:rsidRDefault="00E36E7F" w:rsidP="00E36E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E36E7F" w:rsidRPr="0020446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E36E7F" w:rsidRPr="00204468" w:rsidRDefault="00E4315E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E36E7F" w:rsidRPr="00204468" w:rsidTr="000759AF">
        <w:tc>
          <w:tcPr>
            <w:tcW w:w="580" w:type="dxa"/>
          </w:tcPr>
          <w:p w:rsidR="00E36E7F" w:rsidRPr="00237EAF" w:rsidRDefault="00E36E7F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E36E7F" w:rsidRPr="00313530" w:rsidRDefault="00E36E7F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АльТайыр</w:t>
            </w:r>
          </w:p>
        </w:tc>
        <w:tc>
          <w:tcPr>
            <w:tcW w:w="1833" w:type="dxa"/>
          </w:tcPr>
          <w:p w:rsidR="00E36E7F" w:rsidRPr="00F84921" w:rsidRDefault="00E36E7F" w:rsidP="00E36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E36E7F" w:rsidRPr="00C754D9" w:rsidRDefault="00E36E7F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602" w:type="dxa"/>
          </w:tcPr>
          <w:p w:rsidR="00E36E7F" w:rsidRPr="000E3105" w:rsidRDefault="00E36E7F" w:rsidP="00E3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2404" w:type="dxa"/>
          </w:tcPr>
          <w:p w:rsidR="00E36E7F" w:rsidRPr="00090DCF" w:rsidRDefault="00E36E7F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542" w:type="dxa"/>
          </w:tcPr>
          <w:p w:rsidR="00E36E7F" w:rsidRPr="0086444C" w:rsidRDefault="00E36E7F" w:rsidP="00E36E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711" w:type="dxa"/>
          </w:tcPr>
          <w:p w:rsidR="00E36E7F" w:rsidRPr="00E4315E" w:rsidRDefault="00E4315E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E36E7F" w:rsidRPr="00204468" w:rsidTr="000759AF">
        <w:tc>
          <w:tcPr>
            <w:tcW w:w="580" w:type="dxa"/>
          </w:tcPr>
          <w:p w:rsidR="00E36E7F" w:rsidRPr="00237EAF" w:rsidRDefault="00E36E7F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:rsidR="00E36E7F" w:rsidRPr="00313530" w:rsidRDefault="00E36E7F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Болатов Нүриман</w:t>
            </w:r>
          </w:p>
        </w:tc>
        <w:tc>
          <w:tcPr>
            <w:tcW w:w="1833" w:type="dxa"/>
          </w:tcPr>
          <w:p w:rsidR="00E36E7F" w:rsidRPr="00255A67" w:rsidRDefault="00E36E7F" w:rsidP="00E36E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E36E7F" w:rsidRPr="00C754D9" w:rsidRDefault="00E36E7F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602" w:type="dxa"/>
          </w:tcPr>
          <w:p w:rsidR="00E36E7F" w:rsidRPr="00910894" w:rsidRDefault="00E36E7F" w:rsidP="00E36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E36E7F" w:rsidRPr="00090DCF" w:rsidRDefault="00E36E7F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542" w:type="dxa"/>
          </w:tcPr>
          <w:p w:rsidR="00E36E7F" w:rsidRPr="005838E5" w:rsidRDefault="00E36E7F" w:rsidP="00E3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22" w:type="dxa"/>
          </w:tcPr>
          <w:p w:rsidR="00E36E7F" w:rsidRPr="0020446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42" w:type="dxa"/>
          </w:tcPr>
          <w:p w:rsidR="00E36E7F" w:rsidRPr="0020446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1" w:type="dxa"/>
          </w:tcPr>
          <w:p w:rsidR="00E36E7F" w:rsidRPr="00E4315E" w:rsidRDefault="00E4315E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E36E7F" w:rsidRPr="00204468" w:rsidTr="000759AF">
        <w:tc>
          <w:tcPr>
            <w:tcW w:w="580" w:type="dxa"/>
          </w:tcPr>
          <w:p w:rsidR="00E36E7F" w:rsidRPr="00237EAF" w:rsidRDefault="00E36E7F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3" w:type="dxa"/>
          </w:tcPr>
          <w:p w:rsidR="00E36E7F" w:rsidRPr="00313530" w:rsidRDefault="00E36E7F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Ережепбай Айым</w:t>
            </w:r>
          </w:p>
        </w:tc>
        <w:tc>
          <w:tcPr>
            <w:tcW w:w="1833" w:type="dxa"/>
          </w:tcPr>
          <w:p w:rsidR="00E36E7F" w:rsidRPr="00EF50B2" w:rsidRDefault="00E36E7F" w:rsidP="00E36E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E36E7F" w:rsidRPr="00C754D9" w:rsidRDefault="00E36E7F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602" w:type="dxa"/>
          </w:tcPr>
          <w:p w:rsidR="00E36E7F" w:rsidRPr="002C2DAE" w:rsidRDefault="00E36E7F" w:rsidP="00E3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2404" w:type="dxa"/>
          </w:tcPr>
          <w:p w:rsidR="00E36E7F" w:rsidRPr="0050591D" w:rsidRDefault="00E36E7F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E36E7F" w:rsidRPr="00970B1A" w:rsidRDefault="00E36E7F" w:rsidP="00E36E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711" w:type="dxa"/>
          </w:tcPr>
          <w:p w:rsidR="00E36E7F" w:rsidRPr="00D65ECB" w:rsidRDefault="00E4315E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E36E7F" w:rsidRPr="00204468" w:rsidTr="000759AF">
        <w:tc>
          <w:tcPr>
            <w:tcW w:w="580" w:type="dxa"/>
          </w:tcPr>
          <w:p w:rsidR="00E36E7F" w:rsidRPr="00237EAF" w:rsidRDefault="00E36E7F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3" w:type="dxa"/>
          </w:tcPr>
          <w:p w:rsidR="00E36E7F" w:rsidRPr="00313530" w:rsidRDefault="00E36E7F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 Айдай</w:t>
            </w:r>
          </w:p>
        </w:tc>
        <w:tc>
          <w:tcPr>
            <w:tcW w:w="1833" w:type="dxa"/>
          </w:tcPr>
          <w:p w:rsidR="00E36E7F" w:rsidRPr="00EF50B2" w:rsidRDefault="00E36E7F" w:rsidP="00E36E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E36E7F" w:rsidRPr="00252BEB" w:rsidRDefault="00E36E7F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602" w:type="dxa"/>
          </w:tcPr>
          <w:p w:rsidR="00E36E7F" w:rsidRPr="000E3105" w:rsidRDefault="00E36E7F" w:rsidP="00E3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2404" w:type="dxa"/>
          </w:tcPr>
          <w:p w:rsidR="00E36E7F" w:rsidRPr="0050591D" w:rsidRDefault="00E36E7F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E36E7F" w:rsidRPr="00CC1509" w:rsidRDefault="00E36E7F" w:rsidP="00E36E7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E36E7F" w:rsidRPr="0020446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1" w:type="dxa"/>
          </w:tcPr>
          <w:p w:rsidR="00E36E7F" w:rsidRPr="00204468" w:rsidRDefault="00E4315E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E36E7F" w:rsidRPr="00204468" w:rsidTr="000759AF">
        <w:tc>
          <w:tcPr>
            <w:tcW w:w="580" w:type="dxa"/>
          </w:tcPr>
          <w:p w:rsidR="00E36E7F" w:rsidRPr="00237EAF" w:rsidRDefault="00E36E7F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63" w:type="dxa"/>
          </w:tcPr>
          <w:p w:rsidR="00E36E7F" w:rsidRPr="00313530" w:rsidRDefault="00E36E7F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Жалғасбай Айсұлтан</w:t>
            </w:r>
          </w:p>
        </w:tc>
        <w:tc>
          <w:tcPr>
            <w:tcW w:w="1833" w:type="dxa"/>
          </w:tcPr>
          <w:p w:rsidR="00E36E7F" w:rsidRPr="00255A67" w:rsidRDefault="00E36E7F" w:rsidP="00E36E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E36E7F" w:rsidRDefault="00E36E7F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602" w:type="dxa"/>
          </w:tcPr>
          <w:p w:rsidR="00E36E7F" w:rsidRPr="00910894" w:rsidRDefault="00E36E7F" w:rsidP="00E36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E36E7F" w:rsidRPr="00090DCF" w:rsidRDefault="00E36E7F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542" w:type="dxa"/>
          </w:tcPr>
          <w:p w:rsidR="00E36E7F" w:rsidRPr="005838E5" w:rsidRDefault="00E36E7F" w:rsidP="00E3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2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11" w:type="dxa"/>
          </w:tcPr>
          <w:p w:rsidR="00E36E7F" w:rsidRPr="00E4315E" w:rsidRDefault="00E4315E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E36E7F" w:rsidRPr="00204468" w:rsidTr="000759AF">
        <w:tc>
          <w:tcPr>
            <w:tcW w:w="580" w:type="dxa"/>
          </w:tcPr>
          <w:p w:rsidR="00E36E7F" w:rsidRPr="00237EAF" w:rsidRDefault="00E36E7F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63" w:type="dxa"/>
          </w:tcPr>
          <w:p w:rsidR="00E36E7F" w:rsidRPr="00313530" w:rsidRDefault="00E36E7F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Жарқынбек Төремұрат</w:t>
            </w:r>
          </w:p>
        </w:tc>
        <w:tc>
          <w:tcPr>
            <w:tcW w:w="1833" w:type="dxa"/>
          </w:tcPr>
          <w:p w:rsidR="00E36E7F" w:rsidRPr="00F84921" w:rsidRDefault="00E36E7F" w:rsidP="00E36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E36E7F" w:rsidRDefault="00E36E7F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602" w:type="dxa"/>
          </w:tcPr>
          <w:p w:rsidR="00E36E7F" w:rsidRPr="00910894" w:rsidRDefault="00E36E7F" w:rsidP="00E36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E36E7F" w:rsidRPr="00090DCF" w:rsidRDefault="00E36E7F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542" w:type="dxa"/>
          </w:tcPr>
          <w:p w:rsidR="00E36E7F" w:rsidRPr="005838E5" w:rsidRDefault="00E36E7F" w:rsidP="00E3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2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11" w:type="dxa"/>
          </w:tcPr>
          <w:p w:rsidR="00E36E7F" w:rsidRPr="00E4315E" w:rsidRDefault="00E4315E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E36E7F" w:rsidRPr="00204468" w:rsidTr="000759AF">
        <w:tc>
          <w:tcPr>
            <w:tcW w:w="580" w:type="dxa"/>
          </w:tcPr>
          <w:p w:rsidR="00E36E7F" w:rsidRPr="00237EAF" w:rsidRDefault="00E36E7F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63" w:type="dxa"/>
          </w:tcPr>
          <w:p w:rsidR="00E36E7F" w:rsidRPr="00313530" w:rsidRDefault="00E36E7F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Жұбаев Раяна</w:t>
            </w:r>
          </w:p>
        </w:tc>
        <w:tc>
          <w:tcPr>
            <w:tcW w:w="1833" w:type="dxa"/>
          </w:tcPr>
          <w:p w:rsidR="00E36E7F" w:rsidRPr="00EF50B2" w:rsidRDefault="00E36E7F" w:rsidP="00E36E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E36E7F" w:rsidRPr="00823725" w:rsidRDefault="00E36E7F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602" w:type="dxa"/>
          </w:tcPr>
          <w:p w:rsidR="00E36E7F" w:rsidRPr="00910894" w:rsidRDefault="00E36E7F" w:rsidP="00E36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2404" w:type="dxa"/>
          </w:tcPr>
          <w:p w:rsidR="00E36E7F" w:rsidRPr="002D3CD9" w:rsidRDefault="00E36E7F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E36E7F" w:rsidRPr="0086444C" w:rsidRDefault="00E36E7F" w:rsidP="00E36E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E36E7F" w:rsidRPr="00204468" w:rsidRDefault="00E4315E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E36E7F" w:rsidRPr="00204468" w:rsidTr="000759AF">
        <w:tc>
          <w:tcPr>
            <w:tcW w:w="580" w:type="dxa"/>
          </w:tcPr>
          <w:p w:rsidR="00E36E7F" w:rsidRPr="00237EAF" w:rsidRDefault="00E36E7F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63" w:type="dxa"/>
          </w:tcPr>
          <w:p w:rsidR="00E36E7F" w:rsidRPr="00313530" w:rsidRDefault="00E36E7F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 Томирис</w:t>
            </w:r>
          </w:p>
        </w:tc>
        <w:tc>
          <w:tcPr>
            <w:tcW w:w="1833" w:type="dxa"/>
          </w:tcPr>
          <w:p w:rsidR="00E36E7F" w:rsidRPr="00255A67" w:rsidRDefault="00E36E7F" w:rsidP="00E36E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E36E7F" w:rsidRPr="00C754D9" w:rsidRDefault="00E36E7F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602" w:type="dxa"/>
          </w:tcPr>
          <w:p w:rsidR="00E36E7F" w:rsidRPr="000E3105" w:rsidRDefault="00E36E7F" w:rsidP="00E3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2404" w:type="dxa"/>
          </w:tcPr>
          <w:p w:rsidR="00E36E7F" w:rsidRPr="00334E64" w:rsidRDefault="00E36E7F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E36E7F" w:rsidRPr="00970B1A" w:rsidRDefault="00E36E7F" w:rsidP="00E36E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E36E7F" w:rsidRPr="0020446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42" w:type="dxa"/>
          </w:tcPr>
          <w:p w:rsidR="00E36E7F" w:rsidRPr="0020446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1711" w:type="dxa"/>
          </w:tcPr>
          <w:p w:rsidR="00E36E7F" w:rsidRPr="00204468" w:rsidRDefault="00E4315E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E36E7F" w:rsidRPr="00204468" w:rsidTr="000759AF">
        <w:tc>
          <w:tcPr>
            <w:tcW w:w="580" w:type="dxa"/>
          </w:tcPr>
          <w:p w:rsidR="00E36E7F" w:rsidRPr="00237EAF" w:rsidRDefault="00E36E7F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63" w:type="dxa"/>
          </w:tcPr>
          <w:p w:rsidR="00E36E7F" w:rsidRPr="00313530" w:rsidRDefault="00E36E7F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Карбозова Інкәр</w:t>
            </w:r>
          </w:p>
        </w:tc>
        <w:tc>
          <w:tcPr>
            <w:tcW w:w="1833" w:type="dxa"/>
          </w:tcPr>
          <w:p w:rsidR="00E36E7F" w:rsidRPr="00F84921" w:rsidRDefault="00E36E7F" w:rsidP="00E36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E36E7F" w:rsidRPr="00C754D9" w:rsidRDefault="00E36E7F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602" w:type="dxa"/>
          </w:tcPr>
          <w:p w:rsidR="00E36E7F" w:rsidRPr="00910894" w:rsidRDefault="00E36E7F" w:rsidP="00E36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E36E7F" w:rsidRPr="00090DCF" w:rsidRDefault="00E36E7F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542" w:type="dxa"/>
          </w:tcPr>
          <w:p w:rsidR="00E36E7F" w:rsidRPr="005838E5" w:rsidRDefault="00E36E7F" w:rsidP="00E3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2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E36E7F" w:rsidRPr="00E4315E" w:rsidRDefault="00E4315E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E36E7F" w:rsidRPr="00204468" w:rsidTr="000759AF">
        <w:tc>
          <w:tcPr>
            <w:tcW w:w="580" w:type="dxa"/>
          </w:tcPr>
          <w:p w:rsidR="00E36E7F" w:rsidRPr="00237EAF" w:rsidRDefault="00E36E7F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63" w:type="dxa"/>
          </w:tcPr>
          <w:p w:rsidR="00E36E7F" w:rsidRPr="00313530" w:rsidRDefault="00E36E7F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Кемелбек Амина</w:t>
            </w:r>
          </w:p>
        </w:tc>
        <w:tc>
          <w:tcPr>
            <w:tcW w:w="1833" w:type="dxa"/>
          </w:tcPr>
          <w:p w:rsidR="00E36E7F" w:rsidRPr="00255A67" w:rsidRDefault="00E36E7F" w:rsidP="00E36E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E36E7F" w:rsidRPr="00C754D9" w:rsidRDefault="00E36E7F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602" w:type="dxa"/>
          </w:tcPr>
          <w:p w:rsidR="00E36E7F" w:rsidRPr="00C96E09" w:rsidRDefault="00E36E7F" w:rsidP="00E3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2404" w:type="dxa"/>
          </w:tcPr>
          <w:p w:rsidR="00E36E7F" w:rsidRPr="009760C8" w:rsidRDefault="00E36E7F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E36E7F" w:rsidRPr="005838E5" w:rsidRDefault="00E36E7F" w:rsidP="00E3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E36E7F" w:rsidRPr="00D65ECB" w:rsidRDefault="00E4315E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E36E7F" w:rsidRPr="00204468" w:rsidTr="000759AF">
        <w:tc>
          <w:tcPr>
            <w:tcW w:w="580" w:type="dxa"/>
          </w:tcPr>
          <w:p w:rsidR="00E36E7F" w:rsidRPr="00237EAF" w:rsidRDefault="00E36E7F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63" w:type="dxa"/>
          </w:tcPr>
          <w:p w:rsidR="00E36E7F" w:rsidRPr="00313530" w:rsidRDefault="00E36E7F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Қайыржан Ернар</w:t>
            </w:r>
          </w:p>
        </w:tc>
        <w:tc>
          <w:tcPr>
            <w:tcW w:w="1833" w:type="dxa"/>
          </w:tcPr>
          <w:p w:rsidR="00E36E7F" w:rsidRPr="00F84921" w:rsidRDefault="00E36E7F" w:rsidP="00E36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E36E7F" w:rsidRPr="00C754D9" w:rsidRDefault="00E36E7F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602" w:type="dxa"/>
          </w:tcPr>
          <w:p w:rsidR="00E36E7F" w:rsidRPr="000E3105" w:rsidRDefault="00E36E7F" w:rsidP="00E3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2404" w:type="dxa"/>
          </w:tcPr>
          <w:p w:rsidR="00E36E7F" w:rsidRPr="00090DCF" w:rsidRDefault="00E36E7F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542" w:type="dxa"/>
          </w:tcPr>
          <w:p w:rsidR="00E36E7F" w:rsidRPr="005838E5" w:rsidRDefault="00E36E7F" w:rsidP="00E3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2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11" w:type="dxa"/>
          </w:tcPr>
          <w:p w:rsidR="00E36E7F" w:rsidRPr="00E4315E" w:rsidRDefault="00E4315E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E36E7F" w:rsidRPr="00204468" w:rsidTr="000759AF">
        <w:tc>
          <w:tcPr>
            <w:tcW w:w="580" w:type="dxa"/>
          </w:tcPr>
          <w:p w:rsidR="00E36E7F" w:rsidRPr="00237EAF" w:rsidRDefault="00E36E7F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63" w:type="dxa"/>
          </w:tcPr>
          <w:p w:rsidR="00E36E7F" w:rsidRPr="00313530" w:rsidRDefault="00E36E7F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Қалдан Ибрахим</w:t>
            </w:r>
          </w:p>
        </w:tc>
        <w:tc>
          <w:tcPr>
            <w:tcW w:w="1833" w:type="dxa"/>
          </w:tcPr>
          <w:p w:rsidR="00E36E7F" w:rsidRPr="00255A67" w:rsidRDefault="00E36E7F" w:rsidP="00E36E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E36E7F" w:rsidRDefault="00E36E7F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602" w:type="dxa"/>
          </w:tcPr>
          <w:p w:rsidR="00E36E7F" w:rsidRPr="000E3105" w:rsidRDefault="00E36E7F" w:rsidP="00E3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2404" w:type="dxa"/>
          </w:tcPr>
          <w:p w:rsidR="00E36E7F" w:rsidRPr="0050591D" w:rsidRDefault="00E36E7F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E36E7F" w:rsidRPr="00970B1A" w:rsidRDefault="00E36E7F" w:rsidP="00E36E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E36E7F" w:rsidRPr="00204468" w:rsidRDefault="00E4315E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E36E7F" w:rsidRPr="00204468" w:rsidTr="000759AF">
        <w:tc>
          <w:tcPr>
            <w:tcW w:w="580" w:type="dxa"/>
          </w:tcPr>
          <w:p w:rsidR="00E36E7F" w:rsidRPr="00237EAF" w:rsidRDefault="00E36E7F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63" w:type="dxa"/>
          </w:tcPr>
          <w:p w:rsidR="00E36E7F" w:rsidRPr="00313530" w:rsidRDefault="00E36E7F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Дәулет</w:t>
            </w:r>
          </w:p>
        </w:tc>
        <w:tc>
          <w:tcPr>
            <w:tcW w:w="1833" w:type="dxa"/>
          </w:tcPr>
          <w:p w:rsidR="00E36E7F" w:rsidRPr="006A3A98" w:rsidRDefault="00E36E7F" w:rsidP="00E36E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E36E7F" w:rsidRDefault="00E36E7F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602" w:type="dxa"/>
          </w:tcPr>
          <w:p w:rsidR="00E36E7F" w:rsidRPr="00C96E09" w:rsidRDefault="00E36E7F" w:rsidP="00E3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2404" w:type="dxa"/>
          </w:tcPr>
          <w:p w:rsidR="00E36E7F" w:rsidRPr="0050591D" w:rsidRDefault="00E36E7F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E36E7F" w:rsidRPr="00970B1A" w:rsidRDefault="00E36E7F" w:rsidP="00E36E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E36E7F" w:rsidRPr="00204468" w:rsidRDefault="00E4315E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E36E7F" w:rsidRPr="00204468" w:rsidTr="000759AF">
        <w:tc>
          <w:tcPr>
            <w:tcW w:w="580" w:type="dxa"/>
          </w:tcPr>
          <w:p w:rsidR="00E36E7F" w:rsidRPr="00237EAF" w:rsidRDefault="00E36E7F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163" w:type="dxa"/>
          </w:tcPr>
          <w:p w:rsidR="00E36E7F" w:rsidRPr="00313530" w:rsidRDefault="00E36E7F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Қонақбай Сұлтан</w:t>
            </w:r>
          </w:p>
        </w:tc>
        <w:tc>
          <w:tcPr>
            <w:tcW w:w="1833" w:type="dxa"/>
          </w:tcPr>
          <w:p w:rsidR="00E36E7F" w:rsidRPr="006A3A98" w:rsidRDefault="00E36E7F" w:rsidP="00E36E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E36E7F" w:rsidRPr="00C754D9" w:rsidRDefault="00E36E7F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602" w:type="dxa"/>
          </w:tcPr>
          <w:p w:rsidR="00E36E7F" w:rsidRPr="00910894" w:rsidRDefault="00E36E7F" w:rsidP="00E36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E36E7F" w:rsidRPr="00334E64" w:rsidRDefault="00E36E7F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E36E7F" w:rsidRPr="00A812FB" w:rsidRDefault="00E36E7F" w:rsidP="00E36E7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11" w:type="dxa"/>
          </w:tcPr>
          <w:p w:rsidR="00E36E7F" w:rsidRPr="00E4315E" w:rsidRDefault="00E4315E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E36E7F" w:rsidRPr="00204468" w:rsidTr="000759AF">
        <w:tc>
          <w:tcPr>
            <w:tcW w:w="580" w:type="dxa"/>
          </w:tcPr>
          <w:p w:rsidR="00E36E7F" w:rsidRPr="00237EAF" w:rsidRDefault="00E36E7F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63" w:type="dxa"/>
          </w:tcPr>
          <w:p w:rsidR="00E36E7F" w:rsidRPr="00313530" w:rsidRDefault="00E36E7F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Мұратов Әліби</w:t>
            </w:r>
          </w:p>
        </w:tc>
        <w:tc>
          <w:tcPr>
            <w:tcW w:w="1833" w:type="dxa"/>
          </w:tcPr>
          <w:p w:rsidR="00E36E7F" w:rsidRPr="00255A67" w:rsidRDefault="00E36E7F" w:rsidP="00E36E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E36E7F" w:rsidRPr="00C754D9" w:rsidRDefault="00E36E7F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602" w:type="dxa"/>
          </w:tcPr>
          <w:p w:rsidR="00E36E7F" w:rsidRPr="000E3105" w:rsidRDefault="00E36E7F" w:rsidP="00E3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2404" w:type="dxa"/>
          </w:tcPr>
          <w:p w:rsidR="00E36E7F" w:rsidRPr="002D3CD9" w:rsidRDefault="00E36E7F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E36E7F" w:rsidRPr="00970B1A" w:rsidRDefault="00E36E7F" w:rsidP="00E36E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711" w:type="dxa"/>
          </w:tcPr>
          <w:p w:rsidR="00E36E7F" w:rsidRPr="00204468" w:rsidRDefault="00E4315E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E36E7F" w:rsidRPr="00204468" w:rsidTr="000759AF">
        <w:tc>
          <w:tcPr>
            <w:tcW w:w="580" w:type="dxa"/>
          </w:tcPr>
          <w:p w:rsidR="00E36E7F" w:rsidRPr="00237EAF" w:rsidRDefault="00E36E7F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63" w:type="dxa"/>
          </w:tcPr>
          <w:p w:rsidR="00E36E7F" w:rsidRPr="00313530" w:rsidRDefault="00E36E7F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Нұрахмед Жанболат</w:t>
            </w:r>
          </w:p>
        </w:tc>
        <w:tc>
          <w:tcPr>
            <w:tcW w:w="1833" w:type="dxa"/>
          </w:tcPr>
          <w:p w:rsidR="00E36E7F" w:rsidRPr="00F84921" w:rsidRDefault="00E36E7F" w:rsidP="00E36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E36E7F" w:rsidRDefault="00E36E7F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602" w:type="dxa"/>
          </w:tcPr>
          <w:p w:rsidR="00E36E7F" w:rsidRPr="000E3105" w:rsidRDefault="00E36E7F" w:rsidP="00E3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2404" w:type="dxa"/>
          </w:tcPr>
          <w:p w:rsidR="00E36E7F" w:rsidRPr="00334E64" w:rsidRDefault="00E36E7F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E36E7F" w:rsidRPr="00970B1A" w:rsidRDefault="00E36E7F" w:rsidP="00E36E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E36E7F" w:rsidRPr="0020446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4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711" w:type="dxa"/>
          </w:tcPr>
          <w:p w:rsidR="00E36E7F" w:rsidRPr="00204468" w:rsidRDefault="00E4315E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E36E7F" w:rsidRPr="00204468" w:rsidTr="000759AF">
        <w:tc>
          <w:tcPr>
            <w:tcW w:w="580" w:type="dxa"/>
          </w:tcPr>
          <w:p w:rsidR="00E36E7F" w:rsidRPr="00237EAF" w:rsidRDefault="00E36E7F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63" w:type="dxa"/>
          </w:tcPr>
          <w:p w:rsidR="00E36E7F" w:rsidRPr="00313530" w:rsidRDefault="00E36E7F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Нұрболатұлы Мансұр</w:t>
            </w:r>
          </w:p>
        </w:tc>
        <w:tc>
          <w:tcPr>
            <w:tcW w:w="1833" w:type="dxa"/>
          </w:tcPr>
          <w:p w:rsidR="00E36E7F" w:rsidRPr="00F84921" w:rsidRDefault="00E36E7F" w:rsidP="00E36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E36E7F" w:rsidRDefault="00E36E7F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602" w:type="dxa"/>
          </w:tcPr>
          <w:p w:rsidR="00E36E7F" w:rsidRPr="00910894" w:rsidRDefault="00E36E7F" w:rsidP="00E36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E36E7F" w:rsidRPr="009760C8" w:rsidRDefault="00E36E7F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E36E7F" w:rsidRPr="00970B1A" w:rsidRDefault="00E36E7F" w:rsidP="00E36E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11" w:type="dxa"/>
          </w:tcPr>
          <w:p w:rsidR="00E36E7F" w:rsidRPr="00E4315E" w:rsidRDefault="00E4315E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E36E7F" w:rsidRPr="00204468" w:rsidTr="000759AF">
        <w:tc>
          <w:tcPr>
            <w:tcW w:w="580" w:type="dxa"/>
          </w:tcPr>
          <w:p w:rsidR="00E36E7F" w:rsidRPr="00237EAF" w:rsidRDefault="00E36E7F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63" w:type="dxa"/>
          </w:tcPr>
          <w:p w:rsidR="00E36E7F" w:rsidRPr="00313530" w:rsidRDefault="00E36E7F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Сералиев Жанәлі</w:t>
            </w:r>
          </w:p>
        </w:tc>
        <w:tc>
          <w:tcPr>
            <w:tcW w:w="1833" w:type="dxa"/>
          </w:tcPr>
          <w:p w:rsidR="00E36E7F" w:rsidRPr="00255A67" w:rsidRDefault="00E36E7F" w:rsidP="00E36E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E36E7F" w:rsidRPr="00252BEB" w:rsidRDefault="00E36E7F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602" w:type="dxa"/>
          </w:tcPr>
          <w:p w:rsidR="00E36E7F" w:rsidRPr="000E3105" w:rsidRDefault="00E36E7F" w:rsidP="00E3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2404" w:type="dxa"/>
          </w:tcPr>
          <w:p w:rsidR="00E36E7F" w:rsidRPr="00334E64" w:rsidRDefault="00E36E7F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E36E7F" w:rsidRPr="0086444C" w:rsidRDefault="00E36E7F" w:rsidP="00E36E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E36E7F" w:rsidRPr="00204468" w:rsidRDefault="00E4315E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E36E7F" w:rsidRPr="00204468" w:rsidTr="000759AF">
        <w:tc>
          <w:tcPr>
            <w:tcW w:w="580" w:type="dxa"/>
          </w:tcPr>
          <w:p w:rsidR="00E36E7F" w:rsidRPr="008A28B4" w:rsidRDefault="00E36E7F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163" w:type="dxa"/>
          </w:tcPr>
          <w:p w:rsidR="00E36E7F" w:rsidRPr="00313530" w:rsidRDefault="00E36E7F" w:rsidP="00E36E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3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Серіков Айсұлтан</w:t>
            </w:r>
          </w:p>
        </w:tc>
        <w:tc>
          <w:tcPr>
            <w:tcW w:w="1833" w:type="dxa"/>
          </w:tcPr>
          <w:p w:rsidR="00E36E7F" w:rsidRPr="00255A67" w:rsidRDefault="00E36E7F" w:rsidP="00E36E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E36E7F" w:rsidRPr="006A44C2" w:rsidRDefault="00E36E7F" w:rsidP="00E36E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602" w:type="dxa"/>
          </w:tcPr>
          <w:p w:rsidR="00E36E7F" w:rsidRPr="00690453" w:rsidRDefault="00E36E7F" w:rsidP="00E3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2404" w:type="dxa"/>
          </w:tcPr>
          <w:p w:rsidR="00E36E7F" w:rsidRPr="000E3105" w:rsidRDefault="00E36E7F" w:rsidP="00E36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E36E7F" w:rsidRPr="0086444C" w:rsidRDefault="00E36E7F" w:rsidP="00E36E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E36E7F" w:rsidRPr="00170508" w:rsidRDefault="00170508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E36E7F" w:rsidRPr="00337213" w:rsidRDefault="00E4315E" w:rsidP="001705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E36E7F" w:rsidRPr="00204468" w:rsidTr="000759AF">
        <w:tc>
          <w:tcPr>
            <w:tcW w:w="580" w:type="dxa"/>
          </w:tcPr>
          <w:p w:rsidR="00E36E7F" w:rsidRDefault="00E36E7F" w:rsidP="00E36E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163" w:type="dxa"/>
          </w:tcPr>
          <w:p w:rsidR="00E36E7F" w:rsidRPr="007348F9" w:rsidRDefault="00E36E7F" w:rsidP="00E36E7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  <w:tc>
          <w:tcPr>
            <w:tcW w:w="1833" w:type="dxa"/>
          </w:tcPr>
          <w:p w:rsidR="00E36E7F" w:rsidRPr="00DC391B" w:rsidRDefault="00E36E7F" w:rsidP="00E36E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4" w:type="dxa"/>
          </w:tcPr>
          <w:p w:rsidR="00E36E7F" w:rsidRPr="006A44C2" w:rsidRDefault="00E36E7F" w:rsidP="00E36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02" w:type="dxa"/>
          </w:tcPr>
          <w:p w:rsidR="00E36E7F" w:rsidRPr="00690453" w:rsidRDefault="00E36E7F" w:rsidP="00E3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4" w:type="dxa"/>
          </w:tcPr>
          <w:p w:rsidR="00E36E7F" w:rsidRPr="00216DF1" w:rsidRDefault="00E36E7F" w:rsidP="00E36E7F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542" w:type="dxa"/>
          </w:tcPr>
          <w:p w:rsidR="00E36E7F" w:rsidRPr="0086444C" w:rsidRDefault="00E36E7F" w:rsidP="00E36E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22" w:type="dxa"/>
          </w:tcPr>
          <w:p w:rsidR="00E36E7F" w:rsidRPr="00337213" w:rsidRDefault="00E36E7F" w:rsidP="00E36E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2" w:type="dxa"/>
          </w:tcPr>
          <w:p w:rsidR="00E36E7F" w:rsidRPr="00337213" w:rsidRDefault="00E36E7F" w:rsidP="00E36E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</w:tcPr>
          <w:p w:rsidR="00E36E7F" w:rsidRPr="00337213" w:rsidRDefault="00E36E7F" w:rsidP="00E36E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6E7F" w:rsidRPr="00A63E4D" w:rsidTr="000759AF">
        <w:tc>
          <w:tcPr>
            <w:tcW w:w="15883" w:type="dxa"/>
            <w:gridSpan w:val="10"/>
          </w:tcPr>
          <w:p w:rsidR="00E36E7F" w:rsidRPr="00350F0E" w:rsidRDefault="00E36E7F" w:rsidP="00E36E7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109F">
              <w:rPr>
                <w:rFonts w:ascii="Times New Roman" w:hAnsi="Times New Roman" w:cs="Times New Roman"/>
                <w:b/>
                <w:sz w:val="20"/>
                <w:szCs w:val="20"/>
              </w:rPr>
              <w:t>Барлық бала саны – 2</w:t>
            </w:r>
            <w:r w:rsidR="00A63E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E36E7F" w:rsidRPr="00350F0E" w:rsidRDefault="00E36E7F" w:rsidP="00E36E7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</w:t>
            </w:r>
            <w:r w:rsidRPr="005810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І деңгей - </w:t>
            </w:r>
            <w:r w:rsidR="00A63E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  <w:r w:rsidRPr="005810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ІІ деңгей - 1</w:t>
            </w:r>
            <w:r w:rsidR="00A63E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Pr="005810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</w:t>
            </w:r>
            <w:r w:rsidRPr="005810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ІІІ деңгей - </w:t>
            </w:r>
            <w:r w:rsidRPr="00350F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E36E7F" w:rsidRPr="00237EAF" w:rsidTr="000759AF">
        <w:trPr>
          <w:trHeight w:val="326"/>
        </w:trPr>
        <w:tc>
          <w:tcPr>
            <w:tcW w:w="4576" w:type="dxa"/>
            <w:gridSpan w:val="3"/>
          </w:tcPr>
          <w:p w:rsidR="00A63E4D" w:rsidRDefault="00E36E7F" w:rsidP="00E36E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Төмен деңгейдегі балалардың үлесі  </w:t>
            </w:r>
          </w:p>
          <w:p w:rsidR="00E36E7F" w:rsidRPr="00793BFE" w:rsidRDefault="00A63E4D" w:rsidP="00E36E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42,8</w:t>
            </w:r>
            <w:r w:rsidR="00E36E7F" w:rsidRPr="00793BF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790" w:type="dxa"/>
            <w:gridSpan w:val="3"/>
          </w:tcPr>
          <w:p w:rsidR="00E36E7F" w:rsidRPr="00793BFE" w:rsidRDefault="00E36E7F" w:rsidP="00E36E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BFE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793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деңгейдегі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балалардың үлесі  </w:t>
            </w:r>
            <w:r w:rsidR="00A63E4D">
              <w:rPr>
                <w:rFonts w:ascii="Times New Roman" w:hAnsi="Times New Roman" w:cs="Times New Roman"/>
                <w:b/>
                <w:sz w:val="24"/>
                <w:szCs w:val="24"/>
              </w:rPr>
              <w:t>57,1</w:t>
            </w:r>
            <w:r w:rsidRPr="00793BF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517" w:type="dxa"/>
            <w:gridSpan w:val="4"/>
          </w:tcPr>
          <w:p w:rsidR="00E36E7F" w:rsidRPr="00237EAF" w:rsidRDefault="00E36E7F" w:rsidP="00E36E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Жоғары дейңгейдегі балалардың үлесі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793BF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0759AF" w:rsidRDefault="000759AF" w:rsidP="00350F0E">
      <w:pPr>
        <w:tabs>
          <w:tab w:val="center" w:pos="808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rPr>
          <w:lang w:val="en-US"/>
        </w:rPr>
      </w:pPr>
    </w:p>
    <w:p w:rsidR="00661534" w:rsidRDefault="00661534" w:rsidP="000759AF">
      <w:pPr>
        <w:rPr>
          <w:lang w:val="en-US"/>
        </w:rPr>
      </w:pPr>
    </w:p>
    <w:p w:rsidR="000759AF" w:rsidRDefault="000759AF" w:rsidP="000759AF">
      <w:pPr>
        <w:spacing w:after="0"/>
      </w:pPr>
    </w:p>
    <w:p w:rsidR="00EB3C69" w:rsidRDefault="00EB3C69" w:rsidP="000759AF">
      <w:pPr>
        <w:spacing w:after="0"/>
      </w:pPr>
    </w:p>
    <w:p w:rsidR="00EB3C69" w:rsidRDefault="00EB3C69" w:rsidP="000759AF">
      <w:pPr>
        <w:spacing w:after="0"/>
      </w:pPr>
    </w:p>
    <w:p w:rsidR="00EB3C69" w:rsidRDefault="00EB3C69" w:rsidP="000759AF">
      <w:pPr>
        <w:spacing w:after="0"/>
      </w:pPr>
    </w:p>
    <w:p w:rsidR="00EB3C69" w:rsidRDefault="00EB3C69" w:rsidP="000759AF">
      <w:pPr>
        <w:spacing w:after="0"/>
      </w:pPr>
    </w:p>
    <w:p w:rsidR="00EB3C69" w:rsidRDefault="00EB3C69" w:rsidP="000759AF">
      <w:pPr>
        <w:spacing w:after="0"/>
      </w:pPr>
    </w:p>
    <w:p w:rsidR="00EB3C69" w:rsidRDefault="00EB3C69" w:rsidP="000759AF">
      <w:pPr>
        <w:spacing w:after="0"/>
      </w:pPr>
    </w:p>
    <w:p w:rsidR="00EB3C69" w:rsidRDefault="00EB3C69" w:rsidP="000759AF">
      <w:pPr>
        <w:spacing w:after="0"/>
      </w:pPr>
    </w:p>
    <w:p w:rsidR="00EB3C69" w:rsidRDefault="00EB3C69" w:rsidP="000759AF">
      <w:pPr>
        <w:spacing w:after="0"/>
      </w:pPr>
    </w:p>
    <w:p w:rsidR="00EB3C69" w:rsidRDefault="00EB3C69" w:rsidP="000759AF">
      <w:pPr>
        <w:spacing w:after="0"/>
      </w:pPr>
    </w:p>
    <w:p w:rsidR="00EB3C69" w:rsidRPr="00EB3C69" w:rsidRDefault="00EB3C69" w:rsidP="000759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Pr="00FC1B97" w:rsidRDefault="000759AF" w:rsidP="000759AF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</w:t>
      </w:r>
      <w:r w:rsidRPr="00FC1B97">
        <w:rPr>
          <w:rFonts w:ascii="Times New Roman" w:hAnsi="Times New Roman" w:cs="Times New Roman"/>
          <w:b/>
          <w:lang w:val="kk-KZ"/>
        </w:rPr>
        <w:t>Жиынтық есеп</w:t>
      </w:r>
    </w:p>
    <w:p w:rsidR="000759AF" w:rsidRDefault="00661534" w:rsidP="00075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F47442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F47442">
        <w:rPr>
          <w:rFonts w:ascii="Times New Roman" w:hAnsi="Times New Roman" w:cs="Times New Roman"/>
          <w:b/>
          <w:sz w:val="24"/>
          <w:szCs w:val="24"/>
          <w:lang w:val="kk-KZ"/>
        </w:rPr>
        <w:t>3 оқу  жылы «Күншуақ</w:t>
      </w:r>
      <w:r w:rsidR="000759AF">
        <w:rPr>
          <w:rFonts w:ascii="Times New Roman" w:hAnsi="Times New Roman" w:cs="Times New Roman"/>
          <w:b/>
          <w:sz w:val="24"/>
          <w:szCs w:val="24"/>
          <w:lang w:val="kk-KZ"/>
        </w:rPr>
        <w:t>» тобының  үлгілік  оқу бағдарламасы  мазмұнын игеруі  бойынша бастапқы  даму мониторингінің нәтижелері</w:t>
      </w:r>
    </w:p>
    <w:tbl>
      <w:tblPr>
        <w:tblW w:w="15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2"/>
        <w:gridCol w:w="1416"/>
        <w:gridCol w:w="708"/>
        <w:gridCol w:w="709"/>
        <w:gridCol w:w="709"/>
        <w:gridCol w:w="714"/>
        <w:gridCol w:w="703"/>
        <w:gridCol w:w="709"/>
        <w:gridCol w:w="709"/>
        <w:gridCol w:w="709"/>
        <w:gridCol w:w="708"/>
        <w:gridCol w:w="851"/>
        <w:gridCol w:w="714"/>
        <w:gridCol w:w="703"/>
        <w:gridCol w:w="709"/>
        <w:gridCol w:w="709"/>
        <w:gridCol w:w="766"/>
      </w:tblGrid>
      <w:tr w:rsidR="000759AF" w:rsidTr="000759AF">
        <w:trPr>
          <w:trHeight w:val="4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 атауы</w:t>
            </w:r>
          </w:p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(жас тобын көрсетіңіз)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Топтағы</w:t>
            </w:r>
          </w:p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 саны</w:t>
            </w:r>
          </w:p>
        </w:tc>
        <w:tc>
          <w:tcPr>
            <w:tcW w:w="1083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Дағдылардың қалыптасу деңгейі</w:t>
            </w:r>
          </w:p>
        </w:tc>
      </w:tr>
      <w:tr w:rsidR="000759AF" w:rsidTr="000759AF">
        <w:trPr>
          <w:trHeight w:val="9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сақтау дағдылары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 тілдік дағдылар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дағдылар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дағдылар</w:t>
            </w:r>
          </w:p>
        </w:tc>
      </w:tr>
      <w:tr w:rsidR="000759AF" w:rsidTr="000759AF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Еркемай</w:t>
            </w:r>
          </w:p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615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</w:tr>
      <w:tr w:rsidR="00661534" w:rsidTr="000759AF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2</w:t>
            </w:r>
            <w:r w:rsidR="00EB3C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AA5834" w:rsidRDefault="00AA58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AA5834" w:rsidRDefault="00AA58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AA5834" w:rsidRDefault="00AA58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61534" w:rsidTr="000759AF">
        <w:trPr>
          <w:trHeight w:val="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661534" w:rsidRDefault="00AA58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42,8</w:t>
            </w:r>
            <w:r w:rsidR="00661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AA58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57,1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AA58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42,8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AA58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57,1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AA58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33,3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AA58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66,6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4C7410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AA58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33,3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AA58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66,6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4C7410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AA58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28,5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AA58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71,4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4C7410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</w:tr>
      <w:tr w:rsidR="00661534" w:rsidTr="000759AF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6615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CA4275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B363AC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BB5896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1534" w:rsidTr="000759AF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1534" w:rsidTr="000759AF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6615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363AC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B5896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1534" w:rsidRPr="00223751" w:rsidTr="000759AF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C83D85" w:rsidRDefault="00C83D85" w:rsidP="00C83D8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7A86" w:rsidRDefault="007B7A86" w:rsidP="000E3105">
      <w:pPr>
        <w:rPr>
          <w:lang w:val="kk-KZ"/>
        </w:rPr>
      </w:pPr>
    </w:p>
    <w:p w:rsidR="007B7A86" w:rsidRPr="008A54C1" w:rsidRDefault="007B7A86" w:rsidP="000E3105">
      <w:pPr>
        <w:rPr>
          <w:lang w:val="kk-KZ"/>
        </w:rPr>
      </w:pPr>
    </w:p>
    <w:p w:rsidR="000E3105" w:rsidRPr="00DC391B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0E3105" w:rsidRPr="00DC391B" w:rsidSect="000E3105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120F3"/>
    <w:rsid w:val="0000574B"/>
    <w:rsid w:val="000120F3"/>
    <w:rsid w:val="00017604"/>
    <w:rsid w:val="00020129"/>
    <w:rsid w:val="00026484"/>
    <w:rsid w:val="00035B50"/>
    <w:rsid w:val="00052BA0"/>
    <w:rsid w:val="00062EF2"/>
    <w:rsid w:val="00066C9D"/>
    <w:rsid w:val="00066D40"/>
    <w:rsid w:val="00072320"/>
    <w:rsid w:val="00072BE0"/>
    <w:rsid w:val="000759AF"/>
    <w:rsid w:val="00081A3C"/>
    <w:rsid w:val="0008218A"/>
    <w:rsid w:val="00085D6B"/>
    <w:rsid w:val="00087B3E"/>
    <w:rsid w:val="00090DCF"/>
    <w:rsid w:val="000B316C"/>
    <w:rsid w:val="000C7670"/>
    <w:rsid w:val="000D5BB1"/>
    <w:rsid w:val="000D772F"/>
    <w:rsid w:val="000E156A"/>
    <w:rsid w:val="000E3105"/>
    <w:rsid w:val="000E433B"/>
    <w:rsid w:val="000E71C1"/>
    <w:rsid w:val="000E76D1"/>
    <w:rsid w:val="000F4F75"/>
    <w:rsid w:val="000F678D"/>
    <w:rsid w:val="001070AD"/>
    <w:rsid w:val="00107320"/>
    <w:rsid w:val="0011788D"/>
    <w:rsid w:val="00121883"/>
    <w:rsid w:val="00126776"/>
    <w:rsid w:val="00132F7A"/>
    <w:rsid w:val="00133171"/>
    <w:rsid w:val="00136880"/>
    <w:rsid w:val="001425BD"/>
    <w:rsid w:val="00143BA2"/>
    <w:rsid w:val="00167B85"/>
    <w:rsid w:val="00167D1F"/>
    <w:rsid w:val="00170508"/>
    <w:rsid w:val="00177878"/>
    <w:rsid w:val="00181509"/>
    <w:rsid w:val="0018293E"/>
    <w:rsid w:val="00183FAD"/>
    <w:rsid w:val="00186223"/>
    <w:rsid w:val="0018625B"/>
    <w:rsid w:val="00193F96"/>
    <w:rsid w:val="001C3235"/>
    <w:rsid w:val="001C36F4"/>
    <w:rsid w:val="001D3A19"/>
    <w:rsid w:val="001F2305"/>
    <w:rsid w:val="001F2C02"/>
    <w:rsid w:val="001F3633"/>
    <w:rsid w:val="0020754E"/>
    <w:rsid w:val="00214988"/>
    <w:rsid w:val="00216DF1"/>
    <w:rsid w:val="0023083C"/>
    <w:rsid w:val="00235A70"/>
    <w:rsid w:val="00247BB3"/>
    <w:rsid w:val="00254736"/>
    <w:rsid w:val="00255A67"/>
    <w:rsid w:val="0025665A"/>
    <w:rsid w:val="0026588F"/>
    <w:rsid w:val="002724E0"/>
    <w:rsid w:val="00280007"/>
    <w:rsid w:val="002824AA"/>
    <w:rsid w:val="00284577"/>
    <w:rsid w:val="002A7BD5"/>
    <w:rsid w:val="002B434B"/>
    <w:rsid w:val="002B5DE5"/>
    <w:rsid w:val="002C1867"/>
    <w:rsid w:val="002C2DAE"/>
    <w:rsid w:val="002C54AC"/>
    <w:rsid w:val="002D1199"/>
    <w:rsid w:val="002D19B1"/>
    <w:rsid w:val="002D3CD9"/>
    <w:rsid w:val="002E68A2"/>
    <w:rsid w:val="0031096C"/>
    <w:rsid w:val="00311888"/>
    <w:rsid w:val="00314BD3"/>
    <w:rsid w:val="00314F5E"/>
    <w:rsid w:val="00337213"/>
    <w:rsid w:val="00350F0E"/>
    <w:rsid w:val="00361CA1"/>
    <w:rsid w:val="003821F7"/>
    <w:rsid w:val="003A21F7"/>
    <w:rsid w:val="003B05E9"/>
    <w:rsid w:val="003B0901"/>
    <w:rsid w:val="003B4ABD"/>
    <w:rsid w:val="003B6A5A"/>
    <w:rsid w:val="003C4F7E"/>
    <w:rsid w:val="003C65AE"/>
    <w:rsid w:val="003D005F"/>
    <w:rsid w:val="003D0B7E"/>
    <w:rsid w:val="003D2FC9"/>
    <w:rsid w:val="003D65BD"/>
    <w:rsid w:val="003E35D7"/>
    <w:rsid w:val="003E5500"/>
    <w:rsid w:val="003E73DF"/>
    <w:rsid w:val="003F5AF1"/>
    <w:rsid w:val="00402E9C"/>
    <w:rsid w:val="00404270"/>
    <w:rsid w:val="00410BE6"/>
    <w:rsid w:val="00413D8C"/>
    <w:rsid w:val="004222B8"/>
    <w:rsid w:val="00427EB2"/>
    <w:rsid w:val="00432FCD"/>
    <w:rsid w:val="004346FE"/>
    <w:rsid w:val="0046156D"/>
    <w:rsid w:val="00466D8D"/>
    <w:rsid w:val="00490FCB"/>
    <w:rsid w:val="004B22BC"/>
    <w:rsid w:val="004B3A31"/>
    <w:rsid w:val="004C7410"/>
    <w:rsid w:val="004E34BC"/>
    <w:rsid w:val="00516C3D"/>
    <w:rsid w:val="00524FB6"/>
    <w:rsid w:val="00525D5B"/>
    <w:rsid w:val="00541B58"/>
    <w:rsid w:val="0054297E"/>
    <w:rsid w:val="00556635"/>
    <w:rsid w:val="00571C9E"/>
    <w:rsid w:val="005728F9"/>
    <w:rsid w:val="00576D30"/>
    <w:rsid w:val="005838E5"/>
    <w:rsid w:val="005944FD"/>
    <w:rsid w:val="005976F5"/>
    <w:rsid w:val="005A2815"/>
    <w:rsid w:val="005A3ADE"/>
    <w:rsid w:val="005A460D"/>
    <w:rsid w:val="005A587E"/>
    <w:rsid w:val="005A7FB3"/>
    <w:rsid w:val="005C53E6"/>
    <w:rsid w:val="005C7B87"/>
    <w:rsid w:val="005D3D73"/>
    <w:rsid w:val="005D6A7E"/>
    <w:rsid w:val="005E042B"/>
    <w:rsid w:val="005E749C"/>
    <w:rsid w:val="005F21C6"/>
    <w:rsid w:val="005F7BE5"/>
    <w:rsid w:val="00607A15"/>
    <w:rsid w:val="00643883"/>
    <w:rsid w:val="00650173"/>
    <w:rsid w:val="00660ADF"/>
    <w:rsid w:val="00661534"/>
    <w:rsid w:val="0067025A"/>
    <w:rsid w:val="00690453"/>
    <w:rsid w:val="00692C39"/>
    <w:rsid w:val="00694445"/>
    <w:rsid w:val="006A3A98"/>
    <w:rsid w:val="006A3CA3"/>
    <w:rsid w:val="006A44C2"/>
    <w:rsid w:val="006B7DDB"/>
    <w:rsid w:val="006B7F9B"/>
    <w:rsid w:val="006C26FF"/>
    <w:rsid w:val="006C5F15"/>
    <w:rsid w:val="006C5F8D"/>
    <w:rsid w:val="006D1766"/>
    <w:rsid w:val="006D2CA2"/>
    <w:rsid w:val="006D3C89"/>
    <w:rsid w:val="006E5685"/>
    <w:rsid w:val="007063FC"/>
    <w:rsid w:val="007348F9"/>
    <w:rsid w:val="00740CE6"/>
    <w:rsid w:val="00744618"/>
    <w:rsid w:val="00751AE6"/>
    <w:rsid w:val="00751D40"/>
    <w:rsid w:val="00756E43"/>
    <w:rsid w:val="00761C6A"/>
    <w:rsid w:val="00786AA3"/>
    <w:rsid w:val="00790351"/>
    <w:rsid w:val="007936B2"/>
    <w:rsid w:val="007A701F"/>
    <w:rsid w:val="007B23D1"/>
    <w:rsid w:val="007B4075"/>
    <w:rsid w:val="007B7A86"/>
    <w:rsid w:val="007C2FA1"/>
    <w:rsid w:val="007C5F59"/>
    <w:rsid w:val="007D2055"/>
    <w:rsid w:val="007D2FD0"/>
    <w:rsid w:val="007D3190"/>
    <w:rsid w:val="007D37D8"/>
    <w:rsid w:val="007F1CD5"/>
    <w:rsid w:val="00803FE8"/>
    <w:rsid w:val="00804253"/>
    <w:rsid w:val="00810317"/>
    <w:rsid w:val="008148F7"/>
    <w:rsid w:val="00823725"/>
    <w:rsid w:val="0082798A"/>
    <w:rsid w:val="00845FCE"/>
    <w:rsid w:val="00847010"/>
    <w:rsid w:val="00862BFA"/>
    <w:rsid w:val="0086444C"/>
    <w:rsid w:val="00876838"/>
    <w:rsid w:val="008A6F8F"/>
    <w:rsid w:val="008B1D92"/>
    <w:rsid w:val="00910894"/>
    <w:rsid w:val="009128CD"/>
    <w:rsid w:val="00913939"/>
    <w:rsid w:val="00927ED5"/>
    <w:rsid w:val="009317DB"/>
    <w:rsid w:val="0094182E"/>
    <w:rsid w:val="00950423"/>
    <w:rsid w:val="00964A4E"/>
    <w:rsid w:val="0096597A"/>
    <w:rsid w:val="00971B8A"/>
    <w:rsid w:val="00973133"/>
    <w:rsid w:val="00994004"/>
    <w:rsid w:val="009941F8"/>
    <w:rsid w:val="009A3899"/>
    <w:rsid w:val="009C2009"/>
    <w:rsid w:val="009C673B"/>
    <w:rsid w:val="009D0FBE"/>
    <w:rsid w:val="009D1D6A"/>
    <w:rsid w:val="009D1DD0"/>
    <w:rsid w:val="009D239F"/>
    <w:rsid w:val="009F2F2F"/>
    <w:rsid w:val="009F6CDF"/>
    <w:rsid w:val="00A06212"/>
    <w:rsid w:val="00A06EBF"/>
    <w:rsid w:val="00A10796"/>
    <w:rsid w:val="00A11AE7"/>
    <w:rsid w:val="00A31823"/>
    <w:rsid w:val="00A31DE7"/>
    <w:rsid w:val="00A33E4B"/>
    <w:rsid w:val="00A50D8A"/>
    <w:rsid w:val="00A55DEB"/>
    <w:rsid w:val="00A61456"/>
    <w:rsid w:val="00A63E4D"/>
    <w:rsid w:val="00A678FA"/>
    <w:rsid w:val="00A71BE8"/>
    <w:rsid w:val="00A7579D"/>
    <w:rsid w:val="00A808B3"/>
    <w:rsid w:val="00A812FB"/>
    <w:rsid w:val="00A96521"/>
    <w:rsid w:val="00AA0673"/>
    <w:rsid w:val="00AA4732"/>
    <w:rsid w:val="00AA5834"/>
    <w:rsid w:val="00AA6552"/>
    <w:rsid w:val="00AB3661"/>
    <w:rsid w:val="00AE0BBB"/>
    <w:rsid w:val="00AE1FEC"/>
    <w:rsid w:val="00AF4716"/>
    <w:rsid w:val="00AF553C"/>
    <w:rsid w:val="00AF6477"/>
    <w:rsid w:val="00B02207"/>
    <w:rsid w:val="00B0382C"/>
    <w:rsid w:val="00B06DD6"/>
    <w:rsid w:val="00B14C97"/>
    <w:rsid w:val="00B17260"/>
    <w:rsid w:val="00B23981"/>
    <w:rsid w:val="00B329CC"/>
    <w:rsid w:val="00B33E77"/>
    <w:rsid w:val="00B42E91"/>
    <w:rsid w:val="00B47B35"/>
    <w:rsid w:val="00B510A5"/>
    <w:rsid w:val="00B62DE1"/>
    <w:rsid w:val="00B650D4"/>
    <w:rsid w:val="00B65450"/>
    <w:rsid w:val="00B70910"/>
    <w:rsid w:val="00B77DB8"/>
    <w:rsid w:val="00B82A99"/>
    <w:rsid w:val="00B82E54"/>
    <w:rsid w:val="00B97A25"/>
    <w:rsid w:val="00BB3169"/>
    <w:rsid w:val="00BB6D8D"/>
    <w:rsid w:val="00BC5F2D"/>
    <w:rsid w:val="00BD1BEF"/>
    <w:rsid w:val="00BD1DAD"/>
    <w:rsid w:val="00BD2AE9"/>
    <w:rsid w:val="00BE0FB1"/>
    <w:rsid w:val="00BE611F"/>
    <w:rsid w:val="00BE7E74"/>
    <w:rsid w:val="00BF47BA"/>
    <w:rsid w:val="00C031C2"/>
    <w:rsid w:val="00C03C70"/>
    <w:rsid w:val="00C113CE"/>
    <w:rsid w:val="00C11740"/>
    <w:rsid w:val="00C14B97"/>
    <w:rsid w:val="00C20043"/>
    <w:rsid w:val="00C35758"/>
    <w:rsid w:val="00C408B5"/>
    <w:rsid w:val="00C451A8"/>
    <w:rsid w:val="00C5676C"/>
    <w:rsid w:val="00C754D9"/>
    <w:rsid w:val="00C802D7"/>
    <w:rsid w:val="00C80DDD"/>
    <w:rsid w:val="00C83D85"/>
    <w:rsid w:val="00C841FE"/>
    <w:rsid w:val="00C95056"/>
    <w:rsid w:val="00C95B84"/>
    <w:rsid w:val="00CA1ACA"/>
    <w:rsid w:val="00CA5D17"/>
    <w:rsid w:val="00CA5D64"/>
    <w:rsid w:val="00CB588D"/>
    <w:rsid w:val="00CB7C70"/>
    <w:rsid w:val="00CC09B7"/>
    <w:rsid w:val="00CC0F68"/>
    <w:rsid w:val="00CC1509"/>
    <w:rsid w:val="00CC1B37"/>
    <w:rsid w:val="00CD68E8"/>
    <w:rsid w:val="00CE5AFD"/>
    <w:rsid w:val="00CE663D"/>
    <w:rsid w:val="00CF3EDC"/>
    <w:rsid w:val="00D13C2F"/>
    <w:rsid w:val="00D21480"/>
    <w:rsid w:val="00D31390"/>
    <w:rsid w:val="00D356F2"/>
    <w:rsid w:val="00D35C0F"/>
    <w:rsid w:val="00D37A6E"/>
    <w:rsid w:val="00D45575"/>
    <w:rsid w:val="00D52671"/>
    <w:rsid w:val="00D53C41"/>
    <w:rsid w:val="00D5689E"/>
    <w:rsid w:val="00D609CA"/>
    <w:rsid w:val="00D64FA8"/>
    <w:rsid w:val="00D65ECB"/>
    <w:rsid w:val="00D720A7"/>
    <w:rsid w:val="00D7314B"/>
    <w:rsid w:val="00D737FB"/>
    <w:rsid w:val="00DC143E"/>
    <w:rsid w:val="00DC33EB"/>
    <w:rsid w:val="00DC391B"/>
    <w:rsid w:val="00DC41D3"/>
    <w:rsid w:val="00DC5FF1"/>
    <w:rsid w:val="00DD4625"/>
    <w:rsid w:val="00DD4A9A"/>
    <w:rsid w:val="00DE0E36"/>
    <w:rsid w:val="00DF04BD"/>
    <w:rsid w:val="00DF5072"/>
    <w:rsid w:val="00E05109"/>
    <w:rsid w:val="00E070B6"/>
    <w:rsid w:val="00E13891"/>
    <w:rsid w:val="00E16C21"/>
    <w:rsid w:val="00E17F49"/>
    <w:rsid w:val="00E27572"/>
    <w:rsid w:val="00E36E7F"/>
    <w:rsid w:val="00E3719B"/>
    <w:rsid w:val="00E41733"/>
    <w:rsid w:val="00E42299"/>
    <w:rsid w:val="00E4315E"/>
    <w:rsid w:val="00E45197"/>
    <w:rsid w:val="00E521CC"/>
    <w:rsid w:val="00E64EE7"/>
    <w:rsid w:val="00E66730"/>
    <w:rsid w:val="00E715F0"/>
    <w:rsid w:val="00E72A5B"/>
    <w:rsid w:val="00E96EED"/>
    <w:rsid w:val="00EA0740"/>
    <w:rsid w:val="00EA31A9"/>
    <w:rsid w:val="00EB3C69"/>
    <w:rsid w:val="00EB50EE"/>
    <w:rsid w:val="00ED7431"/>
    <w:rsid w:val="00EE0DAB"/>
    <w:rsid w:val="00EE19FE"/>
    <w:rsid w:val="00EE5D77"/>
    <w:rsid w:val="00EE6286"/>
    <w:rsid w:val="00EF50B2"/>
    <w:rsid w:val="00F02F44"/>
    <w:rsid w:val="00F1091A"/>
    <w:rsid w:val="00F235CA"/>
    <w:rsid w:val="00F34FC1"/>
    <w:rsid w:val="00F415DB"/>
    <w:rsid w:val="00F44C68"/>
    <w:rsid w:val="00F460BE"/>
    <w:rsid w:val="00F47442"/>
    <w:rsid w:val="00F513BE"/>
    <w:rsid w:val="00F6412E"/>
    <w:rsid w:val="00F71B8D"/>
    <w:rsid w:val="00F84921"/>
    <w:rsid w:val="00F85896"/>
    <w:rsid w:val="00F90D73"/>
    <w:rsid w:val="00F93986"/>
    <w:rsid w:val="00F947E9"/>
    <w:rsid w:val="00FB3AA4"/>
    <w:rsid w:val="00FD4AF7"/>
    <w:rsid w:val="00FD6744"/>
    <w:rsid w:val="00FD7582"/>
    <w:rsid w:val="00FE0EDF"/>
    <w:rsid w:val="00FE65FC"/>
    <w:rsid w:val="00FE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1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5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E3105"/>
  </w:style>
  <w:style w:type="paragraph" w:styleId="a4">
    <w:name w:val="No Spacing"/>
    <w:uiPriority w:val="1"/>
    <w:qFormat/>
    <w:rsid w:val="000E310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7B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5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0759A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9A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7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59A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7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59A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E3105"/>
  </w:style>
  <w:style w:type="paragraph" w:styleId="a4">
    <w:name w:val="No Spacing"/>
    <w:uiPriority w:val="1"/>
    <w:qFormat/>
    <w:rsid w:val="000E31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FE66D-EB27-4377-9209-8D3BB6B9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Asylkhan Yermekbay</dc:creator>
  <cp:lastModifiedBy>USER</cp:lastModifiedBy>
  <cp:revision>2</cp:revision>
  <dcterms:created xsi:type="dcterms:W3CDTF">2022-09-19T09:33:00Z</dcterms:created>
  <dcterms:modified xsi:type="dcterms:W3CDTF">2022-09-19T09:33:00Z</dcterms:modified>
</cp:coreProperties>
</file>