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B2" w:rsidRDefault="00AE0BBB" w:rsidP="00DC39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облысының  білім басқармасының Қызылорда қаласы  бойынша   білім бөлімінің   </w:t>
      </w:r>
    </w:p>
    <w:p w:rsidR="00DC391B" w:rsidRPr="00015A4F" w:rsidRDefault="00AE0BB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>«Сыр шуағы»</w:t>
      </w:r>
      <w:r w:rsidR="00314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7A8A">
        <w:rPr>
          <w:rFonts w:ascii="Times New Roman" w:hAnsi="Times New Roman" w:cs="Times New Roman"/>
          <w:sz w:val="28"/>
          <w:szCs w:val="28"/>
          <w:lang w:val="kk-KZ"/>
        </w:rPr>
        <w:t>бөбекжай-бақшасы КҚМК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4F3DAE" w:rsidRDefault="00DC391B" w:rsidP="00DC391B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B47B35">
        <w:rPr>
          <w:rFonts w:ascii="Times New Roman" w:hAnsi="Times New Roman" w:cs="Times New Roman"/>
          <w:b/>
          <w:sz w:val="56"/>
          <w:szCs w:val="24"/>
          <w:lang w:val="kk-KZ"/>
        </w:rPr>
        <w:t>22 – 2023 оқу жылындағы «Күншуақ</w:t>
      </w:r>
      <w:r w:rsidR="00AE0BBB">
        <w:rPr>
          <w:rFonts w:ascii="Times New Roman" w:hAnsi="Times New Roman" w:cs="Times New Roman"/>
          <w:b/>
          <w:sz w:val="56"/>
          <w:szCs w:val="24"/>
          <w:lang w:val="kk-KZ"/>
        </w:rPr>
        <w:t xml:space="preserve">» мектепалды даярлық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тобы тәрбиеленушілерінің 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4BD3" w:rsidRDefault="00DC391B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Тәрбиеші</w:t>
      </w:r>
      <w:r w:rsidR="0046156D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14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Р.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4BD3">
        <w:rPr>
          <w:rFonts w:ascii="Times New Roman" w:hAnsi="Times New Roman" w:cs="Times New Roman"/>
          <w:b/>
          <w:sz w:val="28"/>
          <w:szCs w:val="28"/>
          <w:lang w:val="kk-KZ"/>
        </w:rPr>
        <w:t>Абдукерова</w:t>
      </w:r>
    </w:p>
    <w:p w:rsidR="0046156D" w:rsidRDefault="00314BD3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Г.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Раушанбекова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3D85" w:rsidRPr="000759AF" w:rsidRDefault="000759AF" w:rsidP="000759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C83D85" w:rsidRPr="000759AF" w:rsidRDefault="00F47442" w:rsidP="00C83D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>Топ:  «Күншуақ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</w:t>
      </w:r>
      <w:r w:rsidR="00BE7E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Өту мерзімі: 19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–қыркүйек 2022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0D772F" w:rsidRPr="00DC391B" w:rsidRDefault="000D772F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568"/>
        <w:gridCol w:w="2824"/>
        <w:gridCol w:w="1145"/>
        <w:gridCol w:w="1134"/>
        <w:gridCol w:w="1559"/>
        <w:gridCol w:w="1559"/>
        <w:gridCol w:w="1418"/>
        <w:gridCol w:w="850"/>
        <w:gridCol w:w="567"/>
        <w:gridCol w:w="851"/>
        <w:gridCol w:w="1134"/>
        <w:gridCol w:w="1701"/>
      </w:tblGrid>
      <w:tr w:rsidR="007936B2" w:rsidRPr="000B316C" w:rsidTr="000759AF">
        <w:tc>
          <w:tcPr>
            <w:tcW w:w="15310" w:type="dxa"/>
            <w:gridSpan w:val="12"/>
          </w:tcPr>
          <w:p w:rsidR="007936B2" w:rsidRPr="00DC391B" w:rsidRDefault="007936B2" w:rsidP="003E73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 w:rsidR="007936B2" w:rsidRPr="00BE22D2" w:rsidTr="00361CA1">
        <w:trPr>
          <w:trHeight w:val="302"/>
        </w:trPr>
        <w:tc>
          <w:tcPr>
            <w:tcW w:w="568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24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Баланың аты - жөні</w:t>
            </w:r>
          </w:p>
        </w:tc>
        <w:tc>
          <w:tcPr>
            <w:tcW w:w="8232" w:type="dxa"/>
            <w:gridSpan w:val="7"/>
          </w:tcPr>
          <w:p w:rsidR="007936B2" w:rsidRPr="00DC391B" w:rsidRDefault="007936B2" w:rsidP="003E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3E73DF" w:rsidRPr="00BE22D2" w:rsidTr="00361CA1">
        <w:trPr>
          <w:cantSplit/>
          <w:trHeight w:val="2459"/>
        </w:trPr>
        <w:tc>
          <w:tcPr>
            <w:tcW w:w="568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24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45" w:type="dxa"/>
            <w:textDirection w:val="btLr"/>
          </w:tcPr>
          <w:p w:rsidR="003E73DF" w:rsidRPr="009C2009" w:rsidRDefault="00066D40" w:rsidP="009C200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3C4F7E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-Д.1 негізгі қимылдарды орындаудың қимылдық дағдыларына және техникасына ие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-Д.2 дене жаттығулары мен сауықтыру шараларына қызығушылық танытады;</w:t>
            </w:r>
          </w:p>
        </w:tc>
        <w:tc>
          <w:tcPr>
            <w:tcW w:w="1559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-Д.3 педагогтің көрсетуімен ертеңгілік жаттығуларды орындайды;</w:t>
            </w:r>
          </w:p>
        </w:tc>
        <w:tc>
          <w:tcPr>
            <w:tcW w:w="1559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-Д.4 өздігінен түрлі ойындар ойнайды, ойын ережелерін сақтай алады;</w:t>
            </w:r>
          </w:p>
        </w:tc>
        <w:tc>
          <w:tcPr>
            <w:tcW w:w="1418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-Д.5 спорттық ойындардың элементтерін орындайды;</w:t>
            </w:r>
          </w:p>
        </w:tc>
        <w:tc>
          <w:tcPr>
            <w:tcW w:w="1417" w:type="dxa"/>
            <w:gridSpan w:val="2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-Д.6 шынықтыру түрлерін, өз-өзіне қызмет көрсетудің дағдыларын игерген.</w:t>
            </w:r>
          </w:p>
        </w:tc>
        <w:tc>
          <w:tcPr>
            <w:tcW w:w="85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84921" w:rsidRPr="00DC391B" w:rsidTr="00361CA1">
        <w:trPr>
          <w:trHeight w:val="96"/>
        </w:trPr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1145" w:type="dxa"/>
          </w:tcPr>
          <w:p w:rsidR="00F84921" w:rsidRPr="003C4F7E" w:rsidRDefault="00F84921" w:rsidP="00DC39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F50B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786AA3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786AA3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EF50B2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84921" w:rsidRPr="00EF50B2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701" w:type="dxa"/>
          </w:tcPr>
          <w:p w:rsidR="00F84921" w:rsidRPr="00EF50B2" w:rsidRDefault="00F84921" w:rsidP="00B33E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1145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EF50B2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B33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1145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:rsidR="00F84921" w:rsidRPr="00F84921" w:rsidRDefault="00F84921" w:rsidP="00B33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1145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C95B84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701" w:type="dxa"/>
          </w:tcPr>
          <w:p w:rsidR="00F84921" w:rsidRPr="00255A67" w:rsidRDefault="00F84921" w:rsidP="00B33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1145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</w:tcPr>
          <w:p w:rsidR="00F84921" w:rsidRPr="00EF50B2" w:rsidRDefault="00F84921" w:rsidP="00B33E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6A3A98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</w:tcPr>
          <w:p w:rsidR="00F84921" w:rsidRPr="00EF50B2" w:rsidRDefault="00F84921" w:rsidP="00B33E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24" w:type="dxa"/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1145" w:type="dxa"/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1134" w:type="dxa"/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418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255A67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:rsidR="00F84921" w:rsidRPr="00255A67" w:rsidRDefault="00F84921" w:rsidP="00B33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F84921" w:rsidRPr="00F84921" w:rsidRDefault="00F84921" w:rsidP="00B33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BD2AE9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851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EF50B2" w:rsidRDefault="00F84921" w:rsidP="00B33E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255A67" w:rsidTr="00361CA1">
        <w:trPr>
          <w:trHeight w:val="371"/>
        </w:trPr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1145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EF50B2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B33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255A67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F84921" w:rsidRPr="00255A67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8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EF50B2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255A67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1145" w:type="dxa"/>
          </w:tcPr>
          <w:p w:rsidR="00F84921" w:rsidRPr="00BD2AE9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F84921" w:rsidRPr="00C95B84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BD2AE9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DC391B" w:rsidRDefault="00F84921" w:rsidP="000759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BD2AE9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1145" w:type="dxa"/>
          </w:tcPr>
          <w:p w:rsidR="00F84921" w:rsidRPr="00143BA2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6A3A98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BD2AE9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1145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6A3A98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1145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F84921" w:rsidRPr="006A3A98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1145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136880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136880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84921" w:rsidRPr="006A3A98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4921" w:rsidRPr="00143BA2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84921" w:rsidRPr="00136880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1145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143BA2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C95B84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rPr>
          <w:trHeight w:val="73"/>
        </w:trPr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C95B84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7348F9" w:rsidRDefault="00F84921" w:rsidP="009D1D6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1145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F84921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F84921" w:rsidRPr="00181509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84921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84921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84921" w:rsidRPr="00EF50B2" w:rsidTr="00BB6D8D">
        <w:tc>
          <w:tcPr>
            <w:tcW w:w="15310" w:type="dxa"/>
            <w:gridSpan w:val="12"/>
          </w:tcPr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бала саны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 -   9</w:t>
            </w:r>
            <w:r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 деңг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ей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ІІІ деңгей -</w:t>
            </w:r>
            <w:r w:rsidRPr="00BB6D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921" w:rsidRPr="00DC391B" w:rsidTr="00BB6D8D">
        <w:trPr>
          <w:trHeight w:val="578"/>
        </w:trPr>
        <w:tc>
          <w:tcPr>
            <w:tcW w:w="5671" w:type="dxa"/>
            <w:gridSpan w:val="4"/>
          </w:tcPr>
          <w:p w:rsidR="00F84921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.8%</w:t>
            </w:r>
          </w:p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.1%</w:t>
            </w:r>
          </w:p>
        </w:tc>
        <w:tc>
          <w:tcPr>
            <w:tcW w:w="4253" w:type="dxa"/>
            <w:gridSpan w:val="4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0%</w:t>
            </w:r>
          </w:p>
        </w:tc>
      </w:tr>
    </w:tbl>
    <w:p w:rsidR="00DC391B" w:rsidRPr="00DC391B" w:rsidRDefault="00DC391B" w:rsidP="00DC391B">
      <w:pPr>
        <w:rPr>
          <w:rFonts w:eastAsiaTheme="minorHAnsi"/>
          <w:sz w:val="24"/>
          <w:szCs w:val="24"/>
          <w:lang w:val="kk-KZ" w:eastAsia="en-US"/>
        </w:rPr>
      </w:pPr>
    </w:p>
    <w:p w:rsidR="00DC391B" w:rsidRPr="000E3105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0759AF" w:rsidRDefault="000759AF" w:rsidP="000759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0759AF" w:rsidRDefault="00CE5AFD" w:rsidP="00075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Топ:  «Күншуақ»                 </w:t>
      </w:r>
      <w:r w:rsidR="000759AF" w:rsidRPr="000759AF">
        <w:rPr>
          <w:rFonts w:ascii="Times New Roman" w:hAnsi="Times New Roman" w:cs="Times New Roman"/>
          <w:b/>
          <w:sz w:val="28"/>
          <w:szCs w:val="28"/>
          <w:lang w:val="kk-KZ"/>
        </w:rPr>
        <w:t>Өту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мерзімі: 19 –қыркүйек 2022</w:t>
      </w:r>
      <w:r w:rsidR="000759AF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0759AF" w:rsidRPr="000759AF" w:rsidRDefault="000759AF" w:rsidP="00075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706" w:type="dxa"/>
        <w:tblInd w:w="-289" w:type="dxa"/>
        <w:tblLayout w:type="fixed"/>
        <w:tblLook w:val="0000"/>
      </w:tblPr>
      <w:tblGrid>
        <w:gridCol w:w="524"/>
        <w:gridCol w:w="1835"/>
        <w:gridCol w:w="451"/>
        <w:gridCol w:w="706"/>
        <w:gridCol w:w="532"/>
        <w:gridCol w:w="602"/>
        <w:gridCol w:w="425"/>
        <w:gridCol w:w="371"/>
        <w:gridCol w:w="196"/>
        <w:gridCol w:w="709"/>
        <w:gridCol w:w="709"/>
        <w:gridCol w:w="708"/>
        <w:gridCol w:w="851"/>
        <w:gridCol w:w="709"/>
        <w:gridCol w:w="850"/>
        <w:gridCol w:w="430"/>
        <w:gridCol w:w="421"/>
        <w:gridCol w:w="850"/>
        <w:gridCol w:w="851"/>
        <w:gridCol w:w="844"/>
        <w:gridCol w:w="1108"/>
        <w:gridCol w:w="1024"/>
      </w:tblGrid>
      <w:tr w:rsidR="000759AF" w:rsidTr="00422D7E">
        <w:trPr>
          <w:trHeight w:val="364"/>
        </w:trPr>
        <w:tc>
          <w:tcPr>
            <w:tcW w:w="15706" w:type="dxa"/>
            <w:gridSpan w:val="22"/>
          </w:tcPr>
          <w:p w:rsidR="000759AF" w:rsidRP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«Қатынас» білім беру саласы</w:t>
            </w:r>
          </w:p>
        </w:tc>
      </w:tr>
      <w:tr w:rsidR="000759AF" w:rsidRPr="000E3105" w:rsidTr="00422D7E">
        <w:tblPrEx>
          <w:tblLook w:val="04A0"/>
        </w:tblPrEx>
        <w:trPr>
          <w:trHeight w:val="721"/>
        </w:trPr>
        <w:tc>
          <w:tcPr>
            <w:tcW w:w="524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35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291" w:type="dxa"/>
            <w:gridSpan w:val="4"/>
          </w:tcPr>
          <w:p w:rsidR="000759AF" w:rsidRPr="00EC6D9B" w:rsidRDefault="000759AF" w:rsidP="000759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8080" w:type="dxa"/>
            <w:gridSpan w:val="13"/>
          </w:tcPr>
          <w:p w:rsidR="000759AF" w:rsidRPr="000759AF" w:rsidRDefault="00422D7E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                            </w:t>
            </w:r>
            <w:r w:rsidR="000759AF"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</w:t>
            </w:r>
          </w:p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3"/>
          </w:tcPr>
          <w:p w:rsidR="000759AF" w:rsidRPr="000759AF" w:rsidRDefault="000759AF" w:rsidP="000121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22D7E" w:rsidRPr="00BE22D2" w:rsidTr="00422D7E">
        <w:tblPrEx>
          <w:tblLook w:val="04A0"/>
        </w:tblPrEx>
        <w:trPr>
          <w:cantSplit/>
          <w:trHeight w:val="5865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-К.1дауысты, дауыссыз дыбыстарды дұрыс айтады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-К.2құрдастарымен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-К.3тілде сөйлемдердің әртүрлі түрлерін, қосымшаларды қолданады;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 Қ.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4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тәжірибесінен суреттің мазмұны бойынша шағын әңгімелер құрастырады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 Қ.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шығармаларды эмоционалды қабылдай біледі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-Қ.6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 ертегілердің мазмұнын айтып береді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Қ.7 </w:t>
            </w:r>
            <w:proofErr w:type="spellStart"/>
            <w:r w:rsidRPr="002E651B">
              <w:rPr>
                <w:rFonts w:ascii="Times New Roman" w:hAnsi="Times New Roman" w:cs="Times New Roman"/>
                <w:sz w:val="18"/>
                <w:szCs w:val="18"/>
              </w:rPr>
              <w:t>таныс</w:t>
            </w:r>
            <w:proofErr w:type="spellEnd"/>
            <w:r w:rsidRPr="002E65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51B">
              <w:rPr>
                <w:rFonts w:ascii="Times New Roman" w:hAnsi="Times New Roman" w:cs="Times New Roman"/>
                <w:sz w:val="18"/>
                <w:szCs w:val="18"/>
              </w:rPr>
              <w:t>бірнеше</w:t>
            </w:r>
            <w:proofErr w:type="spellEnd"/>
            <w:r w:rsidRPr="002E651B">
              <w:rPr>
                <w:rFonts w:ascii="Times New Roman" w:hAnsi="Times New Roman" w:cs="Times New Roman"/>
                <w:sz w:val="18"/>
                <w:szCs w:val="18"/>
              </w:rPr>
              <w:t xml:space="preserve"> шығармаларды </w:t>
            </w:r>
            <w:proofErr w:type="spellStart"/>
            <w:r w:rsidRPr="002E651B">
              <w:rPr>
                <w:rFonts w:ascii="Times New Roman" w:hAnsi="Times New Roman" w:cs="Times New Roman"/>
                <w:sz w:val="18"/>
                <w:szCs w:val="18"/>
              </w:rPr>
              <w:t>атайды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-Қ.8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 желісін ретімен мазмұндайды және орындайды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-Қ.9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театрландырылған әрекеттің түрлі жұмыс тәсілдерін меңгерген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-Қ.10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өзінің қимылын серіктесінің қимылымен үйлестіреді;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-Қ.11 </w:t>
            </w:r>
            <w:proofErr w:type="spellStart"/>
            <w:r w:rsidRPr="002E651B">
              <w:rPr>
                <w:rFonts w:ascii="Times New Roman" w:hAnsi="Times New Roman" w:cs="Times New Roman"/>
                <w:sz w:val="18"/>
                <w:szCs w:val="18"/>
              </w:rPr>
              <w:t>сахнада</w:t>
            </w:r>
            <w:proofErr w:type="spellEnd"/>
            <w:r w:rsidRPr="002E651B">
              <w:rPr>
                <w:rFonts w:ascii="Times New Roman" w:hAnsi="Times New Roman" w:cs="Times New Roman"/>
                <w:sz w:val="18"/>
                <w:szCs w:val="18"/>
              </w:rPr>
              <w:t xml:space="preserve"> бағдарлайды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45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Қ.12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адамгершілік нормалары мен түсініктері тұрғысынан бағалайды;</w:t>
            </w:r>
          </w:p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-Қ.13 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әңгімелерді тыңдайды, мазмұндап бере алады, өлеңдерді жатқа айтады;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-Қ.14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өзіне ұнайтын бірнеше шығармаларды айта алады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-Қ.15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ойында әдеби бейнелерді қолданады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Біліктер мен дағдылардың даму деңгейі</w:t>
            </w:r>
          </w:p>
        </w:tc>
      </w:tr>
      <w:tr w:rsidR="00422D7E" w:rsidRPr="000E3105" w:rsidTr="00422D7E">
        <w:tblPrEx>
          <w:tblLook w:val="04A0"/>
        </w:tblPrEx>
        <w:trPr>
          <w:trHeight w:val="275"/>
        </w:trPr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835" w:type="dxa"/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451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706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532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2" w:type="dxa"/>
          </w:tcPr>
          <w:p w:rsidR="000121EA" w:rsidRPr="00FD6744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0121EA" w:rsidRPr="000E3105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0121EA" w:rsidRPr="00973133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0121EA" w:rsidRPr="00FE75E4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C754D9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850" w:type="dxa"/>
          </w:tcPr>
          <w:p w:rsidR="000121EA" w:rsidRPr="00FD6744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121EA" w:rsidRPr="00FC098F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4" w:type="dxa"/>
          </w:tcPr>
          <w:p w:rsidR="000121EA" w:rsidRPr="00247BB3" w:rsidRDefault="002D7C0D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08" w:type="dxa"/>
          </w:tcPr>
          <w:p w:rsidR="000121EA" w:rsidRPr="00C754D9" w:rsidRDefault="009C26E8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024" w:type="dxa"/>
          </w:tcPr>
          <w:p w:rsidR="000121EA" w:rsidRPr="009C26E8" w:rsidRDefault="009C26E8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835" w:type="dxa"/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451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C754D9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602" w:type="dxa"/>
          </w:tcPr>
          <w:p w:rsidR="000121EA" w:rsidRPr="00C754D9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425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0121EA" w:rsidRPr="00973133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0E3105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121EA" w:rsidRPr="00FE75E4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121EA" w:rsidRPr="009128CD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FD6744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121EA" w:rsidRPr="00FC098F" w:rsidRDefault="000121EA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844" w:type="dxa"/>
          </w:tcPr>
          <w:p w:rsidR="000121EA" w:rsidRPr="00224D98" w:rsidRDefault="002D7C0D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1108" w:type="dxa"/>
          </w:tcPr>
          <w:p w:rsidR="000121EA" w:rsidRPr="00FC098F" w:rsidRDefault="009C26E8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1,6</w:t>
            </w:r>
          </w:p>
        </w:tc>
        <w:tc>
          <w:tcPr>
            <w:tcW w:w="1024" w:type="dxa"/>
          </w:tcPr>
          <w:p w:rsidR="000121EA" w:rsidRPr="009C26E8" w:rsidRDefault="009C26E8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22D7E" w:rsidRPr="000E3105" w:rsidTr="00422D7E">
        <w:tblPrEx>
          <w:tblLook w:val="04A0"/>
        </w:tblPrEx>
        <w:trPr>
          <w:trHeight w:val="163"/>
        </w:trPr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451" w:type="dxa"/>
          </w:tcPr>
          <w:p w:rsidR="000121EA" w:rsidRPr="009128CD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2" w:type="dxa"/>
          </w:tcPr>
          <w:p w:rsidR="000121EA" w:rsidRPr="00FD6744" w:rsidRDefault="000121EA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0E3105" w:rsidRDefault="000121EA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0121EA" w:rsidRPr="00973133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121EA" w:rsidRPr="00FE75E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FD6744" w:rsidRDefault="000121EA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4" w:type="dxa"/>
          </w:tcPr>
          <w:p w:rsidR="000121EA" w:rsidRPr="00247BB3" w:rsidRDefault="002D7C0D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024" w:type="dxa"/>
          </w:tcPr>
          <w:p w:rsidR="000121EA" w:rsidRPr="009C26E8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451" w:type="dxa"/>
          </w:tcPr>
          <w:p w:rsidR="000121EA" w:rsidRPr="009128CD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</w:tcPr>
          <w:p w:rsidR="000121EA" w:rsidRPr="009128CD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9128CD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2" w:type="dxa"/>
          </w:tcPr>
          <w:p w:rsidR="000121EA" w:rsidRPr="00FD6744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0E3105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0121EA" w:rsidRPr="00973133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9128CD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0121EA" w:rsidRPr="00FE75E4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0E3105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9128CD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9128CD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121EA" w:rsidRPr="009128CD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FD6744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0121EA" w:rsidRPr="00FC098F" w:rsidRDefault="000121EA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0121EA" w:rsidRPr="00247BB3" w:rsidRDefault="002D7C0D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1024" w:type="dxa"/>
          </w:tcPr>
          <w:p w:rsidR="000121EA" w:rsidRPr="009C26E8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4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</w:tcPr>
          <w:p w:rsidR="000121EA" w:rsidRPr="000E3105" w:rsidRDefault="000121EA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B8687D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0121EA" w:rsidRPr="00247BB3" w:rsidRDefault="00D0590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024" w:type="dxa"/>
          </w:tcPr>
          <w:p w:rsidR="000121EA" w:rsidRPr="009C26E8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451" w:type="dxa"/>
          </w:tcPr>
          <w:p w:rsidR="000121EA" w:rsidRPr="00E72A5B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2" w:type="dxa"/>
          </w:tcPr>
          <w:p w:rsidR="000121EA" w:rsidRPr="00FD674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0121EA" w:rsidRPr="00973133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121EA" w:rsidRPr="00FE75E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FD674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0121EA" w:rsidRPr="00B33E77" w:rsidRDefault="00D0590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0121EA" w:rsidRPr="009C26E8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451" w:type="dxa"/>
          </w:tcPr>
          <w:p w:rsidR="000121EA" w:rsidRPr="00E72A5B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B8687D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0121EA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4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0121EA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451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2" w:type="dxa"/>
          </w:tcPr>
          <w:p w:rsidR="000121EA" w:rsidRPr="00FD674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0121EA" w:rsidRPr="00973133" w:rsidRDefault="000121EA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121EA" w:rsidRPr="00FD674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024" w:type="dxa"/>
          </w:tcPr>
          <w:p w:rsidR="000121EA" w:rsidRPr="00823725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rPr>
          <w:trHeight w:val="282"/>
        </w:trPr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451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2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6C5F15" w:rsidRDefault="000121EA" w:rsidP="006C5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024" w:type="dxa"/>
          </w:tcPr>
          <w:p w:rsidR="000121EA" w:rsidRPr="009C26E8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4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0E3105" w:rsidRDefault="000121EA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2" w:type="dxa"/>
          </w:tcPr>
          <w:p w:rsidR="000121EA" w:rsidRPr="00FD674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0121EA" w:rsidRPr="00973133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121EA" w:rsidRPr="00FE75E4" w:rsidRDefault="000121EA" w:rsidP="006C5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FD674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0121EA" w:rsidRPr="009C26E8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451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32" w:type="dxa"/>
          </w:tcPr>
          <w:p w:rsidR="000121EA" w:rsidRPr="00B8687D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rPr>
          <w:trHeight w:val="286"/>
        </w:trPr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451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532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2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0121EA" w:rsidRPr="00973133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121EA" w:rsidRPr="00FE75E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0121EA" w:rsidRPr="006C5F15" w:rsidRDefault="000121EA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6C5F1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1024" w:type="dxa"/>
          </w:tcPr>
          <w:p w:rsidR="000121EA" w:rsidRPr="009C26E8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4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B8687D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0121EA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rPr>
          <w:trHeight w:val="211"/>
        </w:trPr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4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B8687D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0121EA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4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08" w:type="dxa"/>
          </w:tcPr>
          <w:p w:rsidR="000121EA" w:rsidRPr="0083180E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1,6</w:t>
            </w:r>
          </w:p>
        </w:tc>
        <w:tc>
          <w:tcPr>
            <w:tcW w:w="1024" w:type="dxa"/>
          </w:tcPr>
          <w:p w:rsidR="000121EA" w:rsidRPr="009C26E8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451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B8687D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4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0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08" w:type="dxa"/>
          </w:tcPr>
          <w:p w:rsidR="000121EA" w:rsidRPr="00FD6744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24" w:type="dxa"/>
          </w:tcPr>
          <w:p w:rsidR="000121EA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Нұрболатұлы </w:t>
            </w: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Мансұр</w:t>
            </w:r>
          </w:p>
        </w:tc>
        <w:tc>
          <w:tcPr>
            <w:tcW w:w="451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B8687D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0121EA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451" w:type="dxa"/>
          </w:tcPr>
          <w:p w:rsidR="000121EA" w:rsidRPr="0082372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2" w:type="dxa"/>
          </w:tcPr>
          <w:p w:rsidR="000121EA" w:rsidRPr="00FD674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0121EA" w:rsidRPr="00973133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708" w:type="dxa"/>
          </w:tcPr>
          <w:p w:rsidR="000121EA" w:rsidRPr="00FE75E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121EA" w:rsidRPr="00FD6744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121EA" w:rsidRPr="00FC098F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1024" w:type="dxa"/>
          </w:tcPr>
          <w:p w:rsidR="000121EA" w:rsidRPr="00252BEB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2D7E" w:rsidRPr="000E3105" w:rsidTr="00422D7E">
        <w:tblPrEx>
          <w:tblLook w:val="04A0"/>
        </w:tblPrEx>
        <w:tc>
          <w:tcPr>
            <w:tcW w:w="524" w:type="dxa"/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A" w:rsidRPr="00313530" w:rsidRDefault="000121EA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4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0121EA" w:rsidRPr="006A44C2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2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0121EA" w:rsidRPr="006A44C2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0121EA" w:rsidRPr="006A44C2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121EA" w:rsidRPr="000E3105" w:rsidRDefault="000121EA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4" w:type="dxa"/>
          </w:tcPr>
          <w:p w:rsidR="000121EA" w:rsidRPr="00B33E77" w:rsidRDefault="00057E7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08" w:type="dxa"/>
          </w:tcPr>
          <w:p w:rsidR="000121EA" w:rsidRPr="00C754D9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024" w:type="dxa"/>
          </w:tcPr>
          <w:p w:rsidR="000121EA" w:rsidRPr="006A44C2" w:rsidRDefault="009C26E8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754D9" w:rsidRPr="00BE22D2" w:rsidTr="00422D7E">
        <w:tblPrEx>
          <w:tblLook w:val="04A0"/>
        </w:tblPrEx>
        <w:tc>
          <w:tcPr>
            <w:tcW w:w="524" w:type="dxa"/>
          </w:tcPr>
          <w:p w:rsidR="00C754D9" w:rsidRPr="00FC098F" w:rsidRDefault="00C754D9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182" w:type="dxa"/>
            <w:gridSpan w:val="21"/>
          </w:tcPr>
          <w:p w:rsidR="00C754D9" w:rsidRPr="00E72A5B" w:rsidRDefault="00C754D9" w:rsidP="00422D7E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Барлық бала саны: 21</w:t>
            </w:r>
          </w:p>
          <w:p w:rsidR="00C754D9" w:rsidRPr="00C14B97" w:rsidRDefault="00C754D9" w:rsidP="000759AF">
            <w:pPr>
              <w:tabs>
                <w:tab w:val="left" w:pos="6472"/>
                <w:tab w:val="left" w:pos="1245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 -  9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ІІ деңгей -</w:t>
            </w:r>
            <w:r w:rsidR="006C26FF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ab/>
              <w:t>ІІІ деңгей -</w:t>
            </w:r>
            <w:r w:rsidRPr="00C14B9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754D9" w:rsidRPr="00B40131" w:rsidTr="00422D7E">
        <w:tblPrEx>
          <w:tblLook w:val="04A0"/>
        </w:tblPrEx>
        <w:trPr>
          <w:trHeight w:val="578"/>
        </w:trPr>
        <w:tc>
          <w:tcPr>
            <w:tcW w:w="5446" w:type="dxa"/>
            <w:gridSpan w:val="8"/>
            <w:shd w:val="clear" w:color="auto" w:fill="auto"/>
          </w:tcPr>
          <w:p w:rsidR="00C754D9" w:rsidRDefault="00C754D9" w:rsidP="00E7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C754D9" w:rsidRPr="00EA7619" w:rsidRDefault="00650173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C754D9">
              <w:rPr>
                <w:rFonts w:ascii="Times New Roman" w:hAnsi="Times New Roman" w:cs="Times New Roman"/>
                <w:lang w:val="en-US"/>
              </w:rPr>
              <w:t>.8</w:t>
            </w:r>
            <w:r w:rsidR="00C754D9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162" w:type="dxa"/>
            <w:gridSpan w:val="8"/>
          </w:tcPr>
          <w:p w:rsidR="00C754D9" w:rsidRPr="00B85BD7" w:rsidRDefault="00C754D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C754D9" w:rsidRPr="00B85BD7" w:rsidRDefault="00650173" w:rsidP="000759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57,1</w:t>
            </w:r>
            <w:r w:rsidR="00C754D9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098" w:type="dxa"/>
            <w:gridSpan w:val="6"/>
          </w:tcPr>
          <w:p w:rsidR="00C754D9" w:rsidRPr="00DC391B" w:rsidRDefault="00C754D9" w:rsidP="00075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C754D9" w:rsidRPr="00B85BD7" w:rsidRDefault="00C754D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</w:p>
    <w:p w:rsidR="000759AF" w:rsidRPr="00DC391B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0759AF" w:rsidRPr="00DC391B" w:rsidRDefault="000759AF" w:rsidP="000759AF">
      <w:pPr>
        <w:rPr>
          <w:rFonts w:eastAsiaTheme="minorHAnsi"/>
          <w:sz w:val="24"/>
          <w:szCs w:val="24"/>
          <w:lang w:val="kk-KZ" w:eastAsia="en-US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  <w:r>
        <w:rPr>
          <w:rFonts w:eastAsiaTheme="minorEastAsia"/>
          <w:lang w:val="kk-KZ" w:eastAsia="ru-RU"/>
        </w:rPr>
        <w:t xml:space="preserve">                                                        </w:t>
      </w: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576D30" w:rsidRPr="002D1199" w:rsidRDefault="000759AF" w:rsidP="002D11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Theme="minorEastAsia"/>
          <w:lang w:val="en-US" w:eastAsia="ru-RU"/>
        </w:rPr>
        <w:lastRenderedPageBreak/>
        <w:t xml:space="preserve">                                                   </w:t>
      </w: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Pr="000759AF" w:rsidRDefault="00576D30" w:rsidP="00576D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576D30" w:rsidRPr="00576D30" w:rsidRDefault="002D1199" w:rsidP="00576D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576D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«Күншуақ</w:t>
      </w:r>
      <w:r w:rsidR="00576D30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</w:t>
      </w:r>
      <w:r w:rsidR="004166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576D30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Өту мерзімі: 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–қыркүйек 2022</w:t>
      </w:r>
      <w:r w:rsidR="00576D30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576D30" w:rsidRPr="00576D30" w:rsidRDefault="00576D30" w:rsidP="000759AF">
      <w:pPr>
        <w:pStyle w:val="a4"/>
        <w:jc w:val="center"/>
        <w:rPr>
          <w:u w:val="single"/>
          <w:lang w:val="kk-KZ"/>
        </w:rPr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407"/>
        <w:gridCol w:w="2091"/>
        <w:gridCol w:w="1613"/>
        <w:gridCol w:w="142"/>
        <w:gridCol w:w="1701"/>
        <w:gridCol w:w="1276"/>
        <w:gridCol w:w="992"/>
        <w:gridCol w:w="851"/>
        <w:gridCol w:w="1134"/>
        <w:gridCol w:w="850"/>
        <w:gridCol w:w="1134"/>
        <w:gridCol w:w="1134"/>
        <w:gridCol w:w="1559"/>
      </w:tblGrid>
      <w:tr w:rsidR="000759AF" w:rsidRPr="000E3105" w:rsidTr="00BE22D2">
        <w:trPr>
          <w:trHeight w:val="367"/>
        </w:trPr>
        <w:tc>
          <w:tcPr>
            <w:tcW w:w="14884" w:type="dxa"/>
            <w:gridSpan w:val="13"/>
          </w:tcPr>
          <w:p w:rsidR="000759AF" w:rsidRPr="000E3105" w:rsidRDefault="003D3E1B" w:rsidP="000759AF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="000759AF"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Таным» білім беру саласы</w:t>
            </w:r>
          </w:p>
        </w:tc>
      </w:tr>
      <w:tr w:rsidR="000759AF" w:rsidRPr="008D7321" w:rsidTr="00BE22D2">
        <w:trPr>
          <w:trHeight w:val="815"/>
        </w:trPr>
        <w:tc>
          <w:tcPr>
            <w:tcW w:w="407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1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732" w:type="dxa"/>
            <w:gridSpan w:val="4"/>
          </w:tcPr>
          <w:p w:rsidR="000759AF" w:rsidRPr="0078142C" w:rsidRDefault="000759AF" w:rsidP="000759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негіздері</w:t>
            </w:r>
          </w:p>
        </w:tc>
        <w:tc>
          <w:tcPr>
            <w:tcW w:w="6095" w:type="dxa"/>
            <w:gridSpan w:val="6"/>
          </w:tcPr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0759AF" w:rsidRPr="0078142C" w:rsidRDefault="000759AF" w:rsidP="003D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D3E1B" w:rsidRPr="00BE22D2" w:rsidTr="00BE22D2">
        <w:trPr>
          <w:cantSplit/>
          <w:trHeight w:val="568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 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Т.2 жасалған әрекеттердің көмегімен түрлі мәселелерді шешудің әдістерін табады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Т.3 </w:t>
            </w:r>
            <w:r w:rsidRPr="005F27E0">
              <w:rPr>
                <w:rFonts w:ascii="Times New Roman" w:hAnsi="Times New Roman" w:cs="Times New Roman"/>
                <w:sz w:val="20"/>
                <w:szCs w:val="20"/>
              </w:rPr>
              <w:t xml:space="preserve">қарапайым себеп-салдарлық </w:t>
            </w:r>
            <w:proofErr w:type="spellStart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байланыстарды</w:t>
            </w:r>
            <w:proofErr w:type="spellEnd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орнатады</w:t>
            </w:r>
            <w:proofErr w:type="spellEnd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Т.4   заттарды атайды және ажыратады, олардың өлшемін, түсін, пішінін, жасалған материалын анықтайды;</w:t>
            </w:r>
          </w:p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ажыратады және атайды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Т.5 </w:t>
            </w:r>
            <w:proofErr w:type="spellStart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топтастыра</w:t>
            </w:r>
            <w:proofErr w:type="spellEnd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Т.6    құрылыс бөлшектерін ажыратады және атайды, оларды құрылымдық қасиеттерін ескере отырып пайдаланады;</w:t>
            </w:r>
          </w:p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құрылымдық қасиеттерін ескере отырып пайдаланады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Т.7 өзінің құрылыстарымен ойнайды</w:t>
            </w:r>
          </w:p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қолданады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3D3E1B" w:rsidRPr="0078142C" w:rsidRDefault="003D3E1B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3D3E1B" w:rsidRPr="0078142C" w:rsidRDefault="003D3E1B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3D3E1B" w:rsidRPr="0078142C" w:rsidRDefault="003D3E1B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1755" w:type="dxa"/>
            <w:gridSpan w:val="2"/>
          </w:tcPr>
          <w:p w:rsidR="003D3E1B" w:rsidRPr="00A10796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A10796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3D3E1B" w:rsidRPr="00A10796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D3E1B" w:rsidRPr="00CB588D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A10796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B62DE1" w:rsidRDefault="00BE22D2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D3E1B" w:rsidRPr="00B62DE1" w:rsidRDefault="00C5167D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</w:tcPr>
          <w:p w:rsidR="003D3E1B" w:rsidRPr="00910894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1755" w:type="dxa"/>
            <w:gridSpan w:val="2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D3E1B" w:rsidRPr="00CB588D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B62DE1" w:rsidRDefault="00BE22D2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D3E1B" w:rsidRPr="00B62DE1" w:rsidRDefault="00C5167D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3E1B" w:rsidRPr="000E3105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rPr>
          <w:trHeight w:val="163"/>
        </w:trPr>
        <w:tc>
          <w:tcPr>
            <w:tcW w:w="407" w:type="dxa"/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 </w:t>
            </w: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АльТайыр</w:t>
            </w:r>
          </w:p>
        </w:tc>
        <w:tc>
          <w:tcPr>
            <w:tcW w:w="1755" w:type="dxa"/>
            <w:gridSpan w:val="2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D3E1B" w:rsidRPr="00CB588D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B62DE1" w:rsidRDefault="00C5167D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D3E1B" w:rsidRPr="00B62DE1" w:rsidRDefault="00C5167D" w:rsidP="002C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3E1B" w:rsidRPr="000E3105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1755" w:type="dxa"/>
            <w:gridSpan w:val="2"/>
          </w:tcPr>
          <w:p w:rsidR="003D3E1B" w:rsidRPr="00B017C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701" w:type="dxa"/>
          </w:tcPr>
          <w:p w:rsidR="003D3E1B" w:rsidRPr="00A10796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3D3E1B" w:rsidRPr="00E4623E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D3E1B" w:rsidRPr="00A10796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A10796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D3E1B" w:rsidRPr="00A10796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B62DE1" w:rsidRDefault="00C5167D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D3E1B" w:rsidRPr="00B62DE1" w:rsidRDefault="00C5167D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</w:tcPr>
          <w:p w:rsidR="003D3E1B" w:rsidRPr="00E72673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1" w:type="dxa"/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1755" w:type="dxa"/>
            <w:gridSpan w:val="2"/>
          </w:tcPr>
          <w:p w:rsidR="003D3E1B" w:rsidRPr="00B017C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3D3E1B" w:rsidRPr="00B017C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851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3D3E1B" w:rsidRPr="00B62DE1" w:rsidRDefault="00C5167D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D3E1B" w:rsidRPr="00B62DE1" w:rsidRDefault="00A4685A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3D3E1B" w:rsidRPr="002C2DAE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1755" w:type="dxa"/>
            <w:gridSpan w:val="2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D3E1B" w:rsidRPr="00CB588D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B62DE1" w:rsidRDefault="00A4685A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D3E1B" w:rsidRPr="00B62DE1" w:rsidRDefault="00A4685A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3E1B" w:rsidRPr="000E3105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1755" w:type="dxa"/>
            <w:gridSpan w:val="2"/>
          </w:tcPr>
          <w:p w:rsidR="003D3E1B" w:rsidRPr="0064388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E4623E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B62DE1" w:rsidRDefault="00A4685A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D3E1B" w:rsidRPr="00B62DE1" w:rsidRDefault="00A4685A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59" w:type="dxa"/>
          </w:tcPr>
          <w:p w:rsidR="003D3E1B" w:rsidRPr="00910894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rPr>
          <w:trHeight w:val="255"/>
        </w:trPr>
        <w:tc>
          <w:tcPr>
            <w:tcW w:w="407" w:type="dxa"/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1755" w:type="dxa"/>
            <w:gridSpan w:val="2"/>
          </w:tcPr>
          <w:p w:rsidR="003D3E1B" w:rsidRPr="00B017C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A10796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3D3E1B" w:rsidRPr="00B017C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D3E1B" w:rsidRPr="00B017C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3D3E1B" w:rsidRPr="000E3105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3D3E1B" w:rsidRPr="006A3EBE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1,4</w:t>
            </w:r>
          </w:p>
        </w:tc>
        <w:tc>
          <w:tcPr>
            <w:tcW w:w="1559" w:type="dxa"/>
          </w:tcPr>
          <w:p w:rsidR="003D3E1B" w:rsidRPr="00E72673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rPr>
          <w:trHeight w:val="125"/>
        </w:trPr>
        <w:tc>
          <w:tcPr>
            <w:tcW w:w="407" w:type="dxa"/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1755" w:type="dxa"/>
            <w:gridSpan w:val="2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701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3D3E1B" w:rsidRPr="002C2DAE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3D3E1B" w:rsidRPr="004C6124" w:rsidRDefault="003D3E1B" w:rsidP="002C2D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3D3E1B" w:rsidRPr="00910894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1755" w:type="dxa"/>
            <w:gridSpan w:val="2"/>
          </w:tcPr>
          <w:p w:rsidR="003D3E1B" w:rsidRPr="0064388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E4623E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3E1B" w:rsidRPr="000E3105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1755" w:type="dxa"/>
            <w:gridSpan w:val="2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701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D3E1B" w:rsidRPr="00B62DE1" w:rsidRDefault="004166CF" w:rsidP="00910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</w:tcPr>
          <w:p w:rsidR="003D3E1B" w:rsidRPr="00E72673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1755" w:type="dxa"/>
            <w:gridSpan w:val="2"/>
          </w:tcPr>
          <w:p w:rsidR="003D3E1B" w:rsidRPr="00B017C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D3E1B" w:rsidRPr="00132F7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B017C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D35C0F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3D3E1B" w:rsidRPr="00C96E09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1755" w:type="dxa"/>
            <w:gridSpan w:val="2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3E1B" w:rsidRPr="000E3105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1755" w:type="dxa"/>
            <w:gridSpan w:val="2"/>
          </w:tcPr>
          <w:p w:rsidR="003D3E1B" w:rsidRPr="0064388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E4623E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3D3E1B" w:rsidRPr="000E3105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rPr>
          <w:trHeight w:val="73"/>
        </w:trPr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1755" w:type="dxa"/>
            <w:gridSpan w:val="2"/>
          </w:tcPr>
          <w:p w:rsidR="003D3E1B" w:rsidRPr="0064388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701" w:type="dxa"/>
          </w:tcPr>
          <w:p w:rsidR="003D3E1B" w:rsidRPr="00132F7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D35C0F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3E1B" w:rsidRPr="00C96E09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1755" w:type="dxa"/>
            <w:gridSpan w:val="2"/>
          </w:tcPr>
          <w:p w:rsidR="003D3E1B" w:rsidRPr="0064388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3D3E1B" w:rsidRPr="0069045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66CF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85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D3E1B" w:rsidRPr="00B62DE1" w:rsidRDefault="004166CF" w:rsidP="0069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3D3E1B" w:rsidRPr="00E72673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1755" w:type="dxa"/>
            <w:gridSpan w:val="2"/>
          </w:tcPr>
          <w:p w:rsidR="003D3E1B" w:rsidRPr="0064388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E4623E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3D3E1B" w:rsidRPr="00910894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59" w:type="dxa"/>
          </w:tcPr>
          <w:p w:rsidR="003D3E1B" w:rsidRPr="000E3105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1755" w:type="dxa"/>
            <w:gridSpan w:val="2"/>
          </w:tcPr>
          <w:p w:rsidR="003D3E1B" w:rsidRPr="0064388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E4623E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D3E1B" w:rsidRPr="00910894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3E1B" w:rsidRPr="000E3105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1755" w:type="dxa"/>
            <w:gridSpan w:val="2"/>
          </w:tcPr>
          <w:p w:rsidR="003D3E1B" w:rsidRPr="0064388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E4623E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D3E1B" w:rsidRPr="00A678FA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D3E1B" w:rsidRPr="00910894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3D3E1B" w:rsidRPr="00E72673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D400B2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1755" w:type="dxa"/>
            <w:gridSpan w:val="2"/>
          </w:tcPr>
          <w:p w:rsidR="003D3E1B" w:rsidRPr="0069045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701" w:type="dxa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3D3E1B" w:rsidRPr="0069045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D3E1B" w:rsidRPr="004C6124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D3E1B" w:rsidRPr="00910894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3E1B" w:rsidRPr="000E3105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rPr>
          <w:trHeight w:val="132"/>
        </w:trPr>
        <w:tc>
          <w:tcPr>
            <w:tcW w:w="407" w:type="dxa"/>
          </w:tcPr>
          <w:p w:rsidR="003D3E1B" w:rsidRPr="00576D30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313530" w:rsidRDefault="003D3E1B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Серіков </w:t>
            </w: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Айсұлтан</w:t>
            </w:r>
          </w:p>
        </w:tc>
        <w:tc>
          <w:tcPr>
            <w:tcW w:w="1755" w:type="dxa"/>
            <w:gridSpan w:val="2"/>
          </w:tcPr>
          <w:p w:rsidR="003D3E1B" w:rsidRPr="000E3105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:rsidR="003D3E1B" w:rsidRDefault="003D3E1B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D3E1B" w:rsidRDefault="003D3E1B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3D3E1B" w:rsidRDefault="003D3E1B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3D3E1B" w:rsidRDefault="003D3E1B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Default="003D3E1B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D3E1B" w:rsidRDefault="003D3E1B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3D3E1B" w:rsidRPr="00B62DE1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D3E1B" w:rsidRPr="00910894" w:rsidRDefault="004166CF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3D3E1B" w:rsidRPr="00690453" w:rsidRDefault="00E7267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D3E1B" w:rsidRPr="000E3105" w:rsidTr="00BE22D2">
        <w:tc>
          <w:tcPr>
            <w:tcW w:w="407" w:type="dxa"/>
          </w:tcPr>
          <w:p w:rsidR="003D3E1B" w:rsidRPr="00576D30" w:rsidRDefault="003D3E1B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1B" w:rsidRPr="007348F9" w:rsidRDefault="003D3E1B" w:rsidP="00576D3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1755" w:type="dxa"/>
            <w:gridSpan w:val="2"/>
          </w:tcPr>
          <w:p w:rsidR="003D3E1B" w:rsidRDefault="003D3E1B"/>
        </w:tc>
        <w:tc>
          <w:tcPr>
            <w:tcW w:w="1701" w:type="dxa"/>
          </w:tcPr>
          <w:p w:rsidR="003D3E1B" w:rsidRDefault="003D3E1B"/>
        </w:tc>
        <w:tc>
          <w:tcPr>
            <w:tcW w:w="1276" w:type="dxa"/>
          </w:tcPr>
          <w:p w:rsidR="003D3E1B" w:rsidRDefault="003D3E1B"/>
        </w:tc>
        <w:tc>
          <w:tcPr>
            <w:tcW w:w="992" w:type="dxa"/>
          </w:tcPr>
          <w:p w:rsidR="003D3E1B" w:rsidRDefault="003D3E1B"/>
        </w:tc>
        <w:tc>
          <w:tcPr>
            <w:tcW w:w="851" w:type="dxa"/>
          </w:tcPr>
          <w:p w:rsidR="003D3E1B" w:rsidRDefault="003D3E1B"/>
        </w:tc>
        <w:tc>
          <w:tcPr>
            <w:tcW w:w="1134" w:type="dxa"/>
          </w:tcPr>
          <w:p w:rsidR="003D3E1B" w:rsidRDefault="003D3E1B"/>
        </w:tc>
        <w:tc>
          <w:tcPr>
            <w:tcW w:w="850" w:type="dxa"/>
          </w:tcPr>
          <w:p w:rsidR="003D3E1B" w:rsidRDefault="003D3E1B"/>
        </w:tc>
        <w:tc>
          <w:tcPr>
            <w:tcW w:w="1134" w:type="dxa"/>
          </w:tcPr>
          <w:p w:rsidR="003D3E1B" w:rsidRPr="0069045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D3E1B" w:rsidRPr="0069045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D3E1B" w:rsidRPr="00690453" w:rsidRDefault="003D3E1B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1199" w:rsidRPr="00BE22D2" w:rsidTr="00BE22D2">
        <w:trPr>
          <w:trHeight w:val="889"/>
        </w:trPr>
        <w:tc>
          <w:tcPr>
            <w:tcW w:w="14884" w:type="dxa"/>
            <w:gridSpan w:val="13"/>
            <w:tcBorders>
              <w:right w:val="single" w:sz="4" w:space="0" w:color="auto"/>
            </w:tcBorders>
          </w:tcPr>
          <w:p w:rsidR="002D1199" w:rsidRPr="002B5DE5" w:rsidRDefault="00BB3169" w:rsidP="002B5D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бала саны-21</w:t>
            </w:r>
          </w:p>
          <w:p w:rsidR="002D1199" w:rsidRDefault="002D1199" w:rsidP="000759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</w:t>
            </w:r>
          </w:p>
          <w:p w:rsidR="003D3E1B" w:rsidRDefault="002D1199" w:rsidP="000759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 деңгей -   </w:t>
            </w:r>
            <w:r w:rsidR="00E72673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</w:t>
            </w:r>
            <w:r w:rsidR="00BE22D2"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="00BE22D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22D2">
              <w:rPr>
                <w:rFonts w:ascii="Times New Roman" w:hAnsi="Times New Roman" w:cs="Times New Roman"/>
                <w:lang w:val="kk-KZ"/>
              </w:rPr>
              <w:t xml:space="preserve">ІІ деңгей - </w:t>
            </w:r>
            <w:r w:rsidR="00E72673">
              <w:rPr>
                <w:rFonts w:ascii="Times New Roman" w:hAnsi="Times New Roman" w:cs="Times New Roman"/>
                <w:lang w:val="kk-KZ"/>
              </w:rPr>
              <w:t>15</w:t>
            </w:r>
            <w:r w:rsidR="00BE22D2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ІІІ деңгей -</w:t>
            </w:r>
            <w:r w:rsidR="00BE22D2" w:rsidRPr="002B5DE5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2D1199" w:rsidRPr="002B5DE5" w:rsidRDefault="002D1199" w:rsidP="00BE22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2D1199" w:rsidRPr="00FD2064" w:rsidTr="00BE22D2">
        <w:trPr>
          <w:trHeight w:val="785"/>
        </w:trPr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2D1199" w:rsidRDefault="002D1199" w:rsidP="002B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деңгейдегі балалардың үлесі</w:t>
            </w:r>
          </w:p>
          <w:p w:rsidR="002D1199" w:rsidRPr="002B5DE5" w:rsidRDefault="00E72673" w:rsidP="002B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  <w:r w:rsidR="002D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2D1199" w:rsidRDefault="00E72673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</w:rPr>
              <w:t>71,4</w:t>
            </w:r>
            <w:r w:rsidR="002D1199" w:rsidRPr="002B5D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2D1199" w:rsidRDefault="002D1199" w:rsidP="000759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</w:t>
            </w:r>
            <w:r w:rsidR="00BE22D2">
              <w:rPr>
                <w:rFonts w:ascii="Times New Roman" w:hAnsi="Times New Roman" w:cs="Times New Roman"/>
                <w:lang w:val="kk-KZ"/>
              </w:rPr>
              <w:t xml:space="preserve">                   0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rPr>
          <w:lang w:val="kk-KZ"/>
        </w:rPr>
      </w:pPr>
      <w:bookmarkStart w:id="0" w:name="_GoBack"/>
      <w:bookmarkEnd w:id="0"/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Pr="002B5DE5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59AF" w:rsidRPr="002B5DE5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7EB2" w:rsidRPr="002D1199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DE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D8C" w:rsidRDefault="00413D8C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D8C" w:rsidRPr="00413D8C" w:rsidRDefault="00413D8C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7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27EB2" w:rsidRPr="000759AF" w:rsidRDefault="00427EB2" w:rsidP="00427E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  тобы ( 5 жастан 6 жасқа дейін)  бастапқы диагностиканың нәтижелерін бақылау парағы</w:t>
      </w:r>
    </w:p>
    <w:p w:rsidR="00427EB2" w:rsidRPr="00576D30" w:rsidRDefault="00427EB2" w:rsidP="00427EB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</w:t>
      </w:r>
      <w:r w:rsidR="002D1199">
        <w:rPr>
          <w:rFonts w:ascii="Times New Roman" w:hAnsi="Times New Roman" w:cs="Times New Roman"/>
          <w:b/>
          <w:sz w:val="28"/>
          <w:szCs w:val="28"/>
          <w:lang w:val="kk-KZ"/>
        </w:rPr>
        <w:t>жылы: 2022-2023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="002D1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«Күншуақ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</w:t>
      </w:r>
      <w:r w:rsidR="002D1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Өту мерзімі: 19 –қыркүйек 2022</w:t>
      </w:r>
      <w:r w:rsidR="00F641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427EB2" w:rsidRPr="00066D40" w:rsidRDefault="00427EB2" w:rsidP="00427EB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="-176" w:tblpY="213"/>
        <w:tblW w:w="16126" w:type="dxa"/>
        <w:tblLayout w:type="fixed"/>
        <w:tblLook w:val="04A0"/>
      </w:tblPr>
      <w:tblGrid>
        <w:gridCol w:w="568"/>
        <w:gridCol w:w="1722"/>
        <w:gridCol w:w="457"/>
        <w:gridCol w:w="674"/>
        <w:gridCol w:w="601"/>
        <w:gridCol w:w="425"/>
        <w:gridCol w:w="567"/>
        <w:gridCol w:w="567"/>
        <w:gridCol w:w="567"/>
        <w:gridCol w:w="84"/>
        <w:gridCol w:w="733"/>
        <w:gridCol w:w="459"/>
        <w:gridCol w:w="425"/>
        <w:gridCol w:w="567"/>
        <w:gridCol w:w="426"/>
        <w:gridCol w:w="425"/>
        <w:gridCol w:w="425"/>
        <w:gridCol w:w="567"/>
        <w:gridCol w:w="135"/>
        <w:gridCol w:w="432"/>
        <w:gridCol w:w="425"/>
        <w:gridCol w:w="426"/>
        <w:gridCol w:w="576"/>
        <w:gridCol w:w="469"/>
        <w:gridCol w:w="18"/>
        <w:gridCol w:w="563"/>
        <w:gridCol w:w="38"/>
        <w:gridCol w:w="517"/>
        <w:gridCol w:w="381"/>
        <w:gridCol w:w="426"/>
        <w:gridCol w:w="567"/>
        <w:gridCol w:w="894"/>
      </w:tblGrid>
      <w:tr w:rsidR="000759AF" w:rsidRPr="000E3105" w:rsidTr="00427EB2">
        <w:trPr>
          <w:trHeight w:val="238"/>
        </w:trPr>
        <w:tc>
          <w:tcPr>
            <w:tcW w:w="2290" w:type="dxa"/>
            <w:gridSpan w:val="2"/>
            <w:vMerge w:val="restart"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836" w:type="dxa"/>
            <w:gridSpan w:val="30"/>
          </w:tcPr>
          <w:p w:rsidR="000759AF" w:rsidRPr="00992F06" w:rsidRDefault="000759AF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«Шығармашылық» білім беру саласы</w:t>
            </w:r>
          </w:p>
        </w:tc>
      </w:tr>
      <w:tr w:rsidR="000759AF" w:rsidRPr="000E3105" w:rsidTr="00427EB2">
        <w:trPr>
          <w:trHeight w:val="712"/>
        </w:trPr>
        <w:tc>
          <w:tcPr>
            <w:tcW w:w="2290" w:type="dxa"/>
            <w:gridSpan w:val="2"/>
            <w:vMerge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4" w:type="dxa"/>
            <w:gridSpan w:val="5"/>
          </w:tcPr>
          <w:p w:rsidR="000759AF" w:rsidRDefault="000759AF" w:rsidP="0042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402" w:type="dxa"/>
            <w:gridSpan w:val="7"/>
          </w:tcPr>
          <w:p w:rsidR="000759AF" w:rsidRPr="00201CD3" w:rsidRDefault="000759AF" w:rsidP="00427E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Мүсіндеу </w:t>
            </w:r>
          </w:p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7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0759AF" w:rsidRDefault="000759AF" w:rsidP="00427EB2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75" w:type="dxa"/>
            <w:gridSpan w:val="11"/>
            <w:shd w:val="clear" w:color="auto" w:fill="auto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92F0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DD4A9A">
              <w:rPr>
                <w:rFonts w:ascii="Times New Roman" w:hAnsi="Times New Roman" w:cs="Times New Roman"/>
                <w:b/>
                <w:lang w:val="kk-KZ"/>
              </w:rPr>
              <w:t>узыка</w:t>
            </w:r>
          </w:p>
        </w:tc>
      </w:tr>
      <w:tr w:rsidR="000759AF" w:rsidRPr="00BE22D2" w:rsidTr="002D3CD9">
        <w:trPr>
          <w:cantSplit/>
          <w:trHeight w:val="5442"/>
        </w:trPr>
        <w:tc>
          <w:tcPr>
            <w:tcW w:w="2290" w:type="dxa"/>
            <w:gridSpan w:val="2"/>
            <w:vMerge/>
            <w:tcBorders>
              <w:bottom w:val="single" w:sz="4" w:space="0" w:color="auto"/>
            </w:tcBorders>
          </w:tcPr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Ш.1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сурет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салу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техникасын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Ш.2   заттардың үлгі бойынша пішінін, түсін ескере отырып салады;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Ш.3 заттар мен жануарлардың пішінін бейнелейді;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-Ш.4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мазмұнды композицияның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бейнесін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салу дағдыларын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Ш.5 қазақ оюларының элементтерін қолданады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-Ш.6 мүсіндеуде кескішті қолдана біледі;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Ш.7жануарлардың мүсінін жасаудың әртүрлі тәсілдерін пайдаланады;  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Ш.8 ертегілер мен қоршаған өмір тақырыптарына мазмұндық композициялар құрастырады;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Ш.9 ұжымдық жұмысқа қатысады, тұрмыстық заттарды бейнелеуге қызығушылық танытады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Ш.10 халықтық бұйымдардың желісі бойынша ыдыстарды мүсіндеу дағдыларын игерген;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Ш.11 қоршаған әлемнің әсемдігін эмоционалды қабылдайды.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–Ш.12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қайшыны дұрыс ұстайды және оны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-Ш.13  бірнеше бөліктерден тұратын заттарды орналастырады және желімдейді;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-Ш.14  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Ш.15 ұжымдық жұмыстарды орындауға қатысады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Ш.16  панно даярлау туралы ұғымдарға ие, сәндік композицияларды өз ойынша орындайды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 17  бейнелеу өнерінің түрлері: көркем сурет, мүсіндеу, халық өнері туралы түсініктерге ие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-Ш.18  әуені бойынша әндерді таниды, олардың мазмұны туралы баяндайды;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Ш.19  әнді созып, сөздерін анық айтады, таныс әндерді сүйемелдеумен және сүйемелдеусіз орындайды;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Ш.20 әнді бірге бастап, бірге аяқтайды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-Ш.21  музыканың сипатына сәйкес қимылдарды музыкалық шығарманың түріне сәйкес өздігінен ауыстыра отырып орындайды;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Ш.22  таныс емес музыкамен оның негізгі көңіл-күйін бере отырып, қимылдайды;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Ш.23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әндерді,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билерді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сахналайды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894" w:type="dxa"/>
            <w:tcBorders>
              <w:top w:val="nil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457" w:type="dxa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B97A25" w:rsidRPr="00B97A25" w:rsidRDefault="00F6412E" w:rsidP="00B97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0E3105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457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B3169" w:rsidRDefault="00BB3169" w:rsidP="00DD4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4" w:type="dxa"/>
          </w:tcPr>
          <w:p w:rsidR="00F6412E" w:rsidRPr="000E3105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rPr>
          <w:trHeight w:val="163"/>
        </w:trPr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45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1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Болатов </w:t>
            </w: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Нүриман</w:t>
            </w:r>
          </w:p>
        </w:tc>
        <w:tc>
          <w:tcPr>
            <w:tcW w:w="45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B3169" w:rsidRDefault="00BB3169" w:rsidP="00DD4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50591D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B97A25" w:rsidRDefault="00B97A25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50591D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45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457" w:type="dxa"/>
          </w:tcPr>
          <w:p w:rsidR="00F6412E" w:rsidRPr="00B97A25" w:rsidRDefault="00B97A25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74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F6412E" w:rsidRPr="00B97A25" w:rsidRDefault="008A6F8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6412E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45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="008A6F8F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59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8A6F8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2D3CD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:rsidR="00F6412E" w:rsidRPr="002D3CD9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rPr>
          <w:trHeight w:val="268"/>
        </w:trPr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45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4" w:type="dxa"/>
          </w:tcPr>
          <w:p w:rsidR="00F6412E" w:rsidRPr="00334E64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45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9760C8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9760C8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17" w:type="dxa"/>
            <w:gridSpan w:val="2"/>
          </w:tcPr>
          <w:p w:rsidR="00F6412E" w:rsidRPr="00FB3AA4" w:rsidRDefault="00E3719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64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2D3CD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94" w:type="dxa"/>
          </w:tcPr>
          <w:p w:rsidR="00F6412E" w:rsidRPr="009760C8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457" w:type="dxa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17" w:type="dxa"/>
            <w:gridSpan w:val="2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="00E3719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90DC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="00090D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90D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:rsidR="00F6412E" w:rsidRPr="0050591D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rPr>
          <w:trHeight w:val="87"/>
        </w:trPr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457" w:type="dxa"/>
          </w:tcPr>
          <w:p w:rsidR="00F6412E" w:rsidRPr="00FB3AA4" w:rsidRDefault="00E3719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6412E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50591D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45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2D3CD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2D3CD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A31823" w:rsidRDefault="00A31823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334E64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457" w:type="dxa"/>
          </w:tcPr>
          <w:p w:rsidR="00F6412E" w:rsidRPr="002D3CD9" w:rsidRDefault="00E3719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6412E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A3182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A31823" w:rsidRDefault="00A31823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2D3CD9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45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A31823" w:rsidRDefault="00A31823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:rsidR="00F6412E" w:rsidRPr="00334E64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9760C8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5728F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A31823" w:rsidRDefault="00A31823" w:rsidP="00A31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81" w:type="dxa"/>
            <w:gridSpan w:val="2"/>
          </w:tcPr>
          <w:p w:rsidR="00F6412E" w:rsidRPr="009760C8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A3182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A31823" w:rsidRDefault="00A31823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9760C8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Сералиев </w:t>
            </w: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Жанәлі</w:t>
            </w:r>
          </w:p>
        </w:tc>
        <w:tc>
          <w:tcPr>
            <w:tcW w:w="45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I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="00E3719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9760C8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5728F9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9760C8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A31823" w:rsidRDefault="00A31823" w:rsidP="00572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F6412E" w:rsidRPr="00090DCF" w:rsidRDefault="00090DCF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94" w:type="dxa"/>
          </w:tcPr>
          <w:p w:rsidR="00F6412E" w:rsidRPr="00334E64" w:rsidRDefault="00090DCF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45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="00E3719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A31823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9760C8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5728F9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9760C8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81" w:type="dxa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A31823" w:rsidRDefault="00A31823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F6412E" w:rsidRPr="00090DCF" w:rsidRDefault="00090DCF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94" w:type="dxa"/>
          </w:tcPr>
          <w:p w:rsidR="00F6412E" w:rsidRPr="000E3105" w:rsidRDefault="00090DCF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7348F9" w:rsidRDefault="00F6412E" w:rsidP="002D3CD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457" w:type="dxa"/>
          </w:tcPr>
          <w:p w:rsidR="00F6412E" w:rsidRPr="005728F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55" w:type="dxa"/>
            <w:gridSpan w:val="2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</w:tcPr>
          <w:p w:rsidR="00F6412E" w:rsidRPr="005728F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5728F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6412E" w:rsidRPr="00090DCF" w:rsidTr="002D3CD9">
        <w:trPr>
          <w:trHeight w:val="584"/>
        </w:trPr>
        <w:tc>
          <w:tcPr>
            <w:tcW w:w="1612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F6412E" w:rsidRPr="00427EB2" w:rsidRDefault="00090DCF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бала саны-21</w:t>
            </w:r>
          </w:p>
          <w:p w:rsidR="00F6412E" w:rsidRPr="00427EB2" w:rsidRDefault="00F6412E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 w:rsidR="00090DCF">
              <w:rPr>
                <w:rFonts w:ascii="Times New Roman" w:hAnsi="Times New Roman" w:cs="Times New Roman"/>
                <w:lang w:val="kk-KZ"/>
              </w:rPr>
              <w:t xml:space="preserve">                  І деңгей -  7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ІІ деңгей -  </w:t>
            </w:r>
            <w:r w:rsidR="00090DCF"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                   ІІІ деңгей </w:t>
            </w:r>
            <w:r w:rsidR="00090DCF">
              <w:rPr>
                <w:rFonts w:ascii="Times New Roman" w:hAnsi="Times New Roman" w:cs="Times New Roman"/>
                <w:lang w:val="kk-KZ"/>
              </w:rPr>
              <w:t>-0</w:t>
            </w:r>
          </w:p>
          <w:p w:rsidR="00F6412E" w:rsidRPr="002C2916" w:rsidRDefault="00F6412E" w:rsidP="00427EB2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412E" w:rsidRPr="00D65F7A" w:rsidTr="002D3CD9">
        <w:trPr>
          <w:trHeight w:val="918"/>
        </w:trPr>
        <w:tc>
          <w:tcPr>
            <w:tcW w:w="6232" w:type="dxa"/>
            <w:gridSpan w:val="10"/>
            <w:tcBorders>
              <w:top w:val="single" w:sz="4" w:space="0" w:color="auto"/>
            </w:tcBorders>
          </w:tcPr>
          <w:p w:rsidR="00F6412E" w:rsidRPr="002C2916" w:rsidRDefault="00F6412E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F6412E" w:rsidRDefault="00090DCF" w:rsidP="00427EB2">
            <w:pPr>
              <w:tabs>
                <w:tab w:val="left" w:pos="1065"/>
                <w:tab w:val="center" w:pos="669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  <w:r w:rsidR="00F6412E"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4162" w:type="dxa"/>
            <w:gridSpan w:val="9"/>
            <w:tcBorders>
              <w:top w:val="single" w:sz="4" w:space="0" w:color="auto"/>
            </w:tcBorders>
          </w:tcPr>
          <w:p w:rsidR="00F6412E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F6412E" w:rsidRPr="003D0387" w:rsidRDefault="00017604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  <w:r w:rsidR="00F6412E"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F6412E" w:rsidRPr="00FF0FB0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32" w:type="dxa"/>
            <w:gridSpan w:val="13"/>
            <w:tcBorders>
              <w:top w:val="single" w:sz="4" w:space="0" w:color="auto"/>
            </w:tcBorders>
          </w:tcPr>
          <w:p w:rsidR="00F6412E" w:rsidRPr="003D0387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F6412E" w:rsidRPr="003D0387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F6412E" w:rsidRDefault="00F6412E" w:rsidP="00427EB2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5F3E44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Pr="00EB50EE" w:rsidRDefault="00CC1509" w:rsidP="000759AF">
      <w:pPr>
        <w:rPr>
          <w:lang w:val="kk-KZ"/>
        </w:rPr>
      </w:pPr>
    </w:p>
    <w:p w:rsidR="00CC1509" w:rsidRDefault="00CC1509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Pr="00413D8C" w:rsidRDefault="00413D8C" w:rsidP="000759AF">
      <w:pPr>
        <w:rPr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509" w:rsidRPr="000759AF" w:rsidRDefault="00CC1509" w:rsidP="00CC15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CC1509" w:rsidRDefault="00EB50EE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CC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«Күншуақ</w:t>
      </w:r>
      <w:r w:rsidR="00CC1509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                              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Өту мерзімі: 19–қыркүйек 2022</w:t>
      </w:r>
      <w:r w:rsidR="00CC1509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0759AF" w:rsidRPr="005F3E44" w:rsidRDefault="000759AF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709"/>
        <w:gridCol w:w="2599"/>
        <w:gridCol w:w="781"/>
        <w:gridCol w:w="981"/>
        <w:gridCol w:w="1026"/>
        <w:gridCol w:w="29"/>
        <w:gridCol w:w="821"/>
        <w:gridCol w:w="1134"/>
        <w:gridCol w:w="29"/>
        <w:gridCol w:w="851"/>
        <w:gridCol w:w="1247"/>
        <w:gridCol w:w="850"/>
        <w:gridCol w:w="709"/>
        <w:gridCol w:w="28"/>
        <w:gridCol w:w="3090"/>
      </w:tblGrid>
      <w:tr w:rsidR="000759AF" w:rsidRPr="00181A64" w:rsidTr="00CC1509">
        <w:trPr>
          <w:trHeight w:val="412"/>
        </w:trPr>
        <w:tc>
          <w:tcPr>
            <w:tcW w:w="70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9760C8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жөні</w:t>
            </w:r>
          </w:p>
        </w:tc>
        <w:tc>
          <w:tcPr>
            <w:tcW w:w="11576" w:type="dxa"/>
            <w:gridSpan w:val="13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  <w:p w:rsidR="000759AF" w:rsidRPr="003D0387" w:rsidRDefault="000759AF" w:rsidP="0007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9AF" w:rsidRPr="00181A64" w:rsidTr="00CC1509">
        <w:trPr>
          <w:trHeight w:val="538"/>
        </w:trPr>
        <w:tc>
          <w:tcPr>
            <w:tcW w:w="70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576" w:type="dxa"/>
            <w:gridSpan w:val="13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оршаған </w:t>
            </w:r>
            <w:proofErr w:type="spellStart"/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>ортамен</w:t>
            </w:r>
            <w:proofErr w:type="spellEnd"/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>танысу</w:t>
            </w:r>
            <w:proofErr w:type="spellEnd"/>
            <w:r w:rsidRPr="003D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9AF" w:rsidRPr="00BE22D2" w:rsidTr="00CC1509">
        <w:trPr>
          <w:cantSplit/>
          <w:trHeight w:val="61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-Ә.1 отбасының ересек мүшелерінің еңбегі туралы біледі;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-Ә.2 отбасында ересектер мен өзінен кішілерге сыйластық және қамқорлық қарым-қатынас танытады;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-Ә.3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материалды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заттар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нысандарды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тани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Ә.4 ойыншықтарға, кітаптарға, ыдыстарға ұқыпты қарайды;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-Ә.5 кейбір мамандықтардың маңызын, атауларын біледі;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-Ә.6 қарапайым тәжірибелерді жүргізуге қызығушылық танытады;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-Ә.7 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қарапайым себеп-салдарлық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байланыстарды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орнатады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970B1A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333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9" w:type="dxa"/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161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86444C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133171" w:rsidRPr="00133171" w:rsidRDefault="000E156A" w:rsidP="00133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CC1509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9" w:type="dxa"/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133171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80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86444C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144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57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286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D356F2">
        <w:trPr>
          <w:trHeight w:val="73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5838E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5838E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090" w:type="dxa"/>
          </w:tcPr>
          <w:p w:rsidR="000E156A" w:rsidRPr="00A812FB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970B1A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970B1A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970B1A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23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1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5838E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090" w:type="dxa"/>
          </w:tcPr>
          <w:p w:rsidR="000E156A" w:rsidRPr="0086444C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190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86444C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7348F9" w:rsidRDefault="000E156A" w:rsidP="000E156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781" w:type="dxa"/>
          </w:tcPr>
          <w:p w:rsidR="000E156A" w:rsidRPr="00A812FB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0E156A" w:rsidRPr="0037089F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5" w:type="dxa"/>
            <w:gridSpan w:val="2"/>
          </w:tcPr>
          <w:p w:rsidR="000E156A" w:rsidRPr="0086444C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1" w:type="dxa"/>
          </w:tcPr>
          <w:p w:rsidR="000E156A" w:rsidRPr="00657C9F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gridSpan w:val="2"/>
          </w:tcPr>
          <w:p w:rsidR="000E156A" w:rsidRPr="0086444C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E156A" w:rsidRPr="00970B1A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0E156A" w:rsidRPr="00657C9F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E156A" w:rsidRPr="00A812FB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0E156A" w:rsidRPr="00A812FB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</w:tcPr>
          <w:p w:rsidR="000E156A" w:rsidRPr="0086444C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0"/>
        <w:tblW w:w="14850" w:type="dxa"/>
        <w:tblLayout w:type="fixed"/>
        <w:tblLook w:val="04A0"/>
      </w:tblPr>
      <w:tblGrid>
        <w:gridCol w:w="5637"/>
        <w:gridCol w:w="4110"/>
        <w:gridCol w:w="5103"/>
      </w:tblGrid>
      <w:tr w:rsidR="00CC1509" w:rsidRPr="009F2F2F" w:rsidTr="00E27572">
        <w:trPr>
          <w:trHeight w:val="573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09" w:rsidRDefault="00B23981" w:rsidP="000759A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бала саны-21</w:t>
            </w:r>
          </w:p>
          <w:p w:rsidR="00CC1509" w:rsidRPr="00A812FB" w:rsidRDefault="00A812FB" w:rsidP="00CC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І деңгей -</w:t>
            </w:r>
            <w:r w:rsidR="009F2F2F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CC1509"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ІІ деңгей - </w:t>
            </w:r>
            <w:r w:rsidR="009F2F2F">
              <w:rPr>
                <w:rFonts w:ascii="Times New Roman" w:hAnsi="Times New Roman" w:cs="Times New Roman"/>
                <w:lang w:val="kk-KZ"/>
              </w:rPr>
              <w:t>15</w:t>
            </w:r>
            <w:r w:rsidR="00CC1509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ІІІ деңгей -</w:t>
            </w:r>
            <w:r w:rsidRPr="00A812FB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CC1509" w:rsidRPr="002C2916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C1509" w:rsidTr="00E27572">
        <w:trPr>
          <w:trHeight w:val="901"/>
        </w:trPr>
        <w:tc>
          <w:tcPr>
            <w:tcW w:w="5637" w:type="dxa"/>
            <w:tcBorders>
              <w:top w:val="single" w:sz="4" w:space="0" w:color="auto"/>
            </w:tcBorders>
          </w:tcPr>
          <w:p w:rsidR="00CC1509" w:rsidRPr="002C2916" w:rsidRDefault="00CC1509" w:rsidP="000759A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CC1509" w:rsidRPr="00A812FB" w:rsidRDefault="009F2F2F" w:rsidP="00A812FB">
            <w:pPr>
              <w:tabs>
                <w:tab w:val="left" w:pos="1065"/>
                <w:tab w:val="center" w:pos="669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  <w:r w:rsidR="00A812FB"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C1509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CC1509" w:rsidRDefault="009F2F2F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  <w:r w:rsidR="00CC1509"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C1509" w:rsidRPr="003D0387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CC1509" w:rsidRPr="00A812FB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1509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1436A1" w:rsidRDefault="000759AF" w:rsidP="000759AF">
      <w:pPr>
        <w:spacing w:after="0"/>
        <w:rPr>
          <w:sz w:val="24"/>
          <w:szCs w:val="24"/>
          <w:lang w:val="kk-KZ"/>
        </w:rPr>
      </w:pPr>
    </w:p>
    <w:p w:rsidR="000759AF" w:rsidRPr="008A31B2" w:rsidRDefault="000759AF" w:rsidP="000759AF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413D8C" w:rsidRDefault="00413D8C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0EE" w:rsidRDefault="00EB50EE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237EAF" w:rsidRDefault="000759AF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Жиынтық есеп</w:t>
      </w:r>
    </w:p>
    <w:p w:rsidR="000759AF" w:rsidRPr="00237E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мен дағдыларының дамуын бастапқы, аралық, қорытынды бақылау нәтижелері бойынша</w:t>
      </w:r>
    </w:p>
    <w:p w:rsidR="000759AF" w:rsidRPr="00237EAF" w:rsidRDefault="000759AF" w:rsidP="000759AF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КМҚК «Сыр шуағы» балабақшасы. 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«Күншуақ</w:t>
      </w:r>
      <w:r w:rsidR="00E27572">
        <w:rPr>
          <w:rFonts w:ascii="Times New Roman" w:hAnsi="Times New Roman" w:cs="Times New Roman"/>
          <w:b/>
          <w:sz w:val="24"/>
          <w:szCs w:val="24"/>
          <w:lang w:val="kk-KZ"/>
        </w:rPr>
        <w:t>» МАД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2022-2023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0759AF" w:rsidRPr="00237EAF" w:rsidRDefault="000759AF" w:rsidP="000759A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0"/>
        <w:tblW w:w="15883" w:type="dxa"/>
        <w:tblLook w:val="0000"/>
      </w:tblPr>
      <w:tblGrid>
        <w:gridCol w:w="580"/>
        <w:gridCol w:w="2163"/>
        <w:gridCol w:w="1833"/>
        <w:gridCol w:w="1784"/>
        <w:gridCol w:w="1602"/>
        <w:gridCol w:w="2404"/>
        <w:gridCol w:w="1542"/>
        <w:gridCol w:w="1122"/>
        <w:gridCol w:w="1142"/>
        <w:gridCol w:w="1711"/>
      </w:tblGrid>
      <w:tr w:rsidR="000759AF" w:rsidRPr="00237EAF" w:rsidTr="000759AF">
        <w:tc>
          <w:tcPr>
            <w:tcW w:w="580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Баланың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–ж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өні </w:t>
            </w:r>
          </w:p>
        </w:tc>
        <w:tc>
          <w:tcPr>
            <w:tcW w:w="1833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«Денсаулық»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«Қатынас» </w:t>
            </w:r>
          </w:p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«Шығармашылық»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«Әлеумет»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  </w:t>
            </w:r>
          </w:p>
        </w:tc>
        <w:tc>
          <w:tcPr>
            <w:tcW w:w="114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</w:t>
            </w:r>
          </w:p>
        </w:tc>
        <w:tc>
          <w:tcPr>
            <w:tcW w:w="1711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іктер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дағдылардың даму деңгейі </w:t>
            </w:r>
          </w:p>
        </w:tc>
      </w:tr>
      <w:tr w:rsidR="00032FBB" w:rsidRPr="00204468" w:rsidTr="000759AF">
        <w:trPr>
          <w:trHeight w:val="322"/>
        </w:trPr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1833" w:type="dxa"/>
          </w:tcPr>
          <w:p w:rsidR="00032FBB" w:rsidRPr="00EF50B2" w:rsidRDefault="00032FBB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032FBB" w:rsidRPr="00910894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090DCF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032FBB" w:rsidRPr="005838E5" w:rsidRDefault="00032FBB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032FBB" w:rsidRPr="00E4315E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1833" w:type="dxa"/>
          </w:tcPr>
          <w:p w:rsidR="00032FBB" w:rsidRPr="00255A67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032FBB" w:rsidRPr="000E3105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0E3105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970B1A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1833" w:type="dxa"/>
          </w:tcPr>
          <w:p w:rsidR="00032FBB" w:rsidRPr="00F84921" w:rsidRDefault="00032FBB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032FBB" w:rsidRPr="000E3105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090DCF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032FBB" w:rsidRPr="0086444C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11" w:type="dxa"/>
          </w:tcPr>
          <w:p w:rsidR="00032FBB" w:rsidRPr="00E4315E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1833" w:type="dxa"/>
          </w:tcPr>
          <w:p w:rsidR="00032FBB" w:rsidRPr="00255A67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032FBB" w:rsidRPr="00E72673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090DCF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032FBB" w:rsidRPr="005838E5" w:rsidRDefault="00032FBB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2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032FBB" w:rsidRPr="00E4315E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1833" w:type="dxa"/>
          </w:tcPr>
          <w:p w:rsidR="00032FBB" w:rsidRPr="00EF50B2" w:rsidRDefault="00032FBB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032FBB" w:rsidRPr="002C2DAE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50591D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970B1A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11" w:type="dxa"/>
          </w:tcPr>
          <w:p w:rsidR="00032FBB" w:rsidRPr="00D65ECB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1833" w:type="dxa"/>
          </w:tcPr>
          <w:p w:rsidR="00032FBB" w:rsidRPr="00EF50B2" w:rsidRDefault="00032FBB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1602" w:type="dxa"/>
          </w:tcPr>
          <w:p w:rsidR="00032FBB" w:rsidRPr="000E3105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50591D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CC1509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1833" w:type="dxa"/>
          </w:tcPr>
          <w:p w:rsidR="00032FBB" w:rsidRPr="00255A67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032FBB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910894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090DCF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032FBB" w:rsidRPr="005838E5" w:rsidRDefault="00032FBB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11" w:type="dxa"/>
          </w:tcPr>
          <w:p w:rsidR="00032FBB" w:rsidRPr="00E4315E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1833" w:type="dxa"/>
          </w:tcPr>
          <w:p w:rsidR="00032FBB" w:rsidRPr="00F84921" w:rsidRDefault="00032FBB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032FBB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E72673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090DCF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032FBB" w:rsidRPr="005838E5" w:rsidRDefault="00032FBB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11" w:type="dxa"/>
          </w:tcPr>
          <w:p w:rsidR="00032FBB" w:rsidRPr="00E4315E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1833" w:type="dxa"/>
          </w:tcPr>
          <w:p w:rsidR="00032FBB" w:rsidRPr="00EF50B2" w:rsidRDefault="00032FBB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823725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910894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2D3CD9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86444C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1833" w:type="dxa"/>
          </w:tcPr>
          <w:p w:rsidR="00032FBB" w:rsidRPr="00255A67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032FBB" w:rsidRPr="000E3105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334E64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970B1A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42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711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1833" w:type="dxa"/>
          </w:tcPr>
          <w:p w:rsidR="00032FBB" w:rsidRPr="00F84921" w:rsidRDefault="00032FBB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032FBB" w:rsidRPr="00E72673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090DCF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032FBB" w:rsidRPr="005838E5" w:rsidRDefault="00032FBB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032FBB" w:rsidRPr="00E4315E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1833" w:type="dxa"/>
          </w:tcPr>
          <w:p w:rsidR="00032FBB" w:rsidRPr="00255A67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C754D9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C96E09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9760C8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5838E5" w:rsidRDefault="00032FBB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032FBB" w:rsidRPr="00D65ECB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1833" w:type="dxa"/>
          </w:tcPr>
          <w:p w:rsidR="00032FBB" w:rsidRPr="00F84921" w:rsidRDefault="00032FBB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032FBB" w:rsidRPr="000E3105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090DCF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032FBB" w:rsidRPr="005838E5" w:rsidRDefault="00032FBB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11" w:type="dxa"/>
          </w:tcPr>
          <w:p w:rsidR="00032FBB" w:rsidRPr="00E4315E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1833" w:type="dxa"/>
          </w:tcPr>
          <w:p w:rsidR="00032FBB" w:rsidRPr="00255A67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0E3105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50591D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970B1A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1833" w:type="dxa"/>
          </w:tcPr>
          <w:p w:rsidR="00032FBB" w:rsidRPr="006A3A98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C96E09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50591D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970B1A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1833" w:type="dxa"/>
          </w:tcPr>
          <w:p w:rsidR="00032FBB" w:rsidRPr="006A3A98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9C26E8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032FBB" w:rsidRPr="00E72673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334E64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A812FB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1" w:type="dxa"/>
          </w:tcPr>
          <w:p w:rsidR="00032FBB" w:rsidRPr="00E4315E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1833" w:type="dxa"/>
          </w:tcPr>
          <w:p w:rsidR="00032FBB" w:rsidRPr="00255A67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C754D9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0E3105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2D3CD9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970B1A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11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1833" w:type="dxa"/>
          </w:tcPr>
          <w:p w:rsidR="00032FBB" w:rsidRPr="00F84921" w:rsidRDefault="00032FBB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032FBB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0E3105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334E64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970B1A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11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1833" w:type="dxa"/>
          </w:tcPr>
          <w:p w:rsidR="00032FBB" w:rsidRPr="00F84921" w:rsidRDefault="00032FBB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032FBB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E72673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9760C8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970B1A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1" w:type="dxa"/>
          </w:tcPr>
          <w:p w:rsidR="00032FBB" w:rsidRPr="00E4315E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237EAF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1833" w:type="dxa"/>
          </w:tcPr>
          <w:p w:rsidR="00032FBB" w:rsidRPr="00255A67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252BEB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0E3105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334E64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86444C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032FBB" w:rsidRPr="0020446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Pr="008A28B4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163" w:type="dxa"/>
          </w:tcPr>
          <w:p w:rsidR="00032FBB" w:rsidRPr="00313530" w:rsidRDefault="00032FBB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1833" w:type="dxa"/>
          </w:tcPr>
          <w:p w:rsidR="00032FBB" w:rsidRPr="00255A67" w:rsidRDefault="00032FBB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032FBB" w:rsidRPr="006A44C2" w:rsidRDefault="00032FBB" w:rsidP="003461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032FBB" w:rsidRPr="00690453" w:rsidRDefault="00032FBB" w:rsidP="00346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032FBB" w:rsidRPr="000E3105" w:rsidRDefault="00032FBB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032FBB" w:rsidRPr="0086444C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032FBB" w:rsidRPr="00170508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032FBB" w:rsidRPr="00337213" w:rsidRDefault="00032FBB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204468" w:rsidTr="000759AF">
        <w:tc>
          <w:tcPr>
            <w:tcW w:w="580" w:type="dxa"/>
          </w:tcPr>
          <w:p w:rsidR="00032FBB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163" w:type="dxa"/>
          </w:tcPr>
          <w:p w:rsidR="00032FBB" w:rsidRPr="007348F9" w:rsidRDefault="00032FBB" w:rsidP="00E36E7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1833" w:type="dxa"/>
          </w:tcPr>
          <w:p w:rsidR="00032FBB" w:rsidRPr="00DC391B" w:rsidRDefault="00032FBB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4" w:type="dxa"/>
          </w:tcPr>
          <w:p w:rsidR="00032FBB" w:rsidRPr="006A44C2" w:rsidRDefault="00032FBB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2" w:type="dxa"/>
          </w:tcPr>
          <w:p w:rsidR="00032FBB" w:rsidRPr="00690453" w:rsidRDefault="00032FBB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</w:tcPr>
          <w:p w:rsidR="00032FBB" w:rsidRPr="00216DF1" w:rsidRDefault="00032FBB" w:rsidP="00E36E7F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542" w:type="dxa"/>
          </w:tcPr>
          <w:p w:rsidR="00032FBB" w:rsidRPr="0086444C" w:rsidRDefault="00032FBB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2" w:type="dxa"/>
          </w:tcPr>
          <w:p w:rsidR="00032FBB" w:rsidRPr="00337213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</w:tcPr>
          <w:p w:rsidR="00032FBB" w:rsidRPr="00337213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</w:tcPr>
          <w:p w:rsidR="00032FBB" w:rsidRPr="00337213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2FBB" w:rsidRPr="00A63E4D" w:rsidTr="000759AF">
        <w:tc>
          <w:tcPr>
            <w:tcW w:w="15883" w:type="dxa"/>
            <w:gridSpan w:val="10"/>
          </w:tcPr>
          <w:p w:rsidR="00032FBB" w:rsidRPr="00350F0E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</w:rPr>
              <w:t>Барлық бала саны –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32FBB" w:rsidRPr="00350F0E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 деңгей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ІІ деңгей - 12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ІІІ деңгей - </w:t>
            </w:r>
            <w:r w:rsidRPr="00350F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032FBB" w:rsidRPr="00237EAF" w:rsidTr="000759AF">
        <w:trPr>
          <w:trHeight w:val="326"/>
        </w:trPr>
        <w:tc>
          <w:tcPr>
            <w:tcW w:w="4576" w:type="dxa"/>
            <w:gridSpan w:val="3"/>
          </w:tcPr>
          <w:p w:rsidR="00032FBB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Төмен деңгейдегі балалардың үлесі  </w:t>
            </w:r>
          </w:p>
          <w:p w:rsidR="00032FBB" w:rsidRPr="00793BFE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90" w:type="dxa"/>
            <w:gridSpan w:val="3"/>
          </w:tcPr>
          <w:p w:rsidR="00032FBB" w:rsidRPr="00793BFE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деңгейдегі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балалардың үлесі  57,1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17" w:type="dxa"/>
            <w:gridSpan w:val="4"/>
          </w:tcPr>
          <w:p w:rsidR="00032FBB" w:rsidRPr="00237EAF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Жоғары дейңгейдегі балалардың үлесі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759AF" w:rsidRDefault="000759AF" w:rsidP="00350F0E">
      <w:pPr>
        <w:tabs>
          <w:tab w:val="center" w:pos="808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0759AF" w:rsidRDefault="000759AF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Pr="00EB3C69" w:rsidRDefault="00EB3C69" w:rsidP="000759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FC1B97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</w:t>
      </w:r>
      <w:r w:rsidRPr="00FC1B97">
        <w:rPr>
          <w:rFonts w:ascii="Times New Roman" w:hAnsi="Times New Roman" w:cs="Times New Roman"/>
          <w:b/>
          <w:lang w:val="kk-KZ"/>
        </w:rPr>
        <w:t>Жиынтық есеп</w:t>
      </w:r>
    </w:p>
    <w:p w:rsidR="000759AF" w:rsidRDefault="00661534" w:rsidP="00075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>3 оқу  жылы «Күншуақ</w:t>
      </w:r>
      <w:r w:rsidR="000759AF">
        <w:rPr>
          <w:rFonts w:ascii="Times New Roman" w:hAnsi="Times New Roman" w:cs="Times New Roman"/>
          <w:b/>
          <w:sz w:val="24"/>
          <w:szCs w:val="24"/>
          <w:lang w:val="kk-KZ"/>
        </w:rPr>
        <w:t>» тобының  үлгілік  оқу бағдарламасы  мазмұнын игеруі  бойынша бастапқы 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2"/>
        <w:gridCol w:w="1416"/>
        <w:gridCol w:w="708"/>
        <w:gridCol w:w="709"/>
        <w:gridCol w:w="709"/>
        <w:gridCol w:w="714"/>
        <w:gridCol w:w="703"/>
        <w:gridCol w:w="709"/>
        <w:gridCol w:w="709"/>
        <w:gridCol w:w="709"/>
        <w:gridCol w:w="708"/>
        <w:gridCol w:w="851"/>
        <w:gridCol w:w="714"/>
        <w:gridCol w:w="703"/>
        <w:gridCol w:w="709"/>
        <w:gridCol w:w="709"/>
        <w:gridCol w:w="766"/>
      </w:tblGrid>
      <w:tr w:rsidR="000759AF" w:rsidTr="000759AF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0759AF" w:rsidTr="000759AF">
        <w:trPr>
          <w:trHeight w:val="9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0759AF" w:rsidTr="000759A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Еркемай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615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661534" w:rsidTr="000759AF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</w:t>
            </w:r>
            <w:r w:rsidR="00EB3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032FBB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3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61534" w:rsidTr="000759AF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6615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</w:t>
            </w:r>
            <w:r w:rsidR="00661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032FB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032FB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71,4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71,4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661534" w:rsidTr="000759AF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CA4275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RPr="00223751" w:rsidTr="000759A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C83D85" w:rsidRDefault="00C83D85" w:rsidP="00C83D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A86" w:rsidRDefault="007B7A86" w:rsidP="000E3105">
      <w:pPr>
        <w:rPr>
          <w:lang w:val="kk-KZ"/>
        </w:rPr>
      </w:pPr>
    </w:p>
    <w:p w:rsidR="007B7A86" w:rsidRPr="008A54C1" w:rsidRDefault="007B7A86" w:rsidP="000E3105">
      <w:pPr>
        <w:rPr>
          <w:lang w:val="kk-KZ"/>
        </w:rPr>
      </w:pPr>
    </w:p>
    <w:p w:rsidR="000E3105" w:rsidRPr="00DC391B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E3105" w:rsidRPr="00DC391B" w:rsidSect="000E3105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20F3"/>
    <w:rsid w:val="0000574B"/>
    <w:rsid w:val="000120F3"/>
    <w:rsid w:val="000121EA"/>
    <w:rsid w:val="00017604"/>
    <w:rsid w:val="00020129"/>
    <w:rsid w:val="00026484"/>
    <w:rsid w:val="00032FBB"/>
    <w:rsid w:val="00035B50"/>
    <w:rsid w:val="00052BA0"/>
    <w:rsid w:val="00057E7B"/>
    <w:rsid w:val="00062EF2"/>
    <w:rsid w:val="00066C9D"/>
    <w:rsid w:val="00066D40"/>
    <w:rsid w:val="00072320"/>
    <w:rsid w:val="00072BE0"/>
    <w:rsid w:val="000759AF"/>
    <w:rsid w:val="00081A3C"/>
    <w:rsid w:val="0008218A"/>
    <w:rsid w:val="00085D6B"/>
    <w:rsid w:val="00087B3E"/>
    <w:rsid w:val="00090DCF"/>
    <w:rsid w:val="000B316C"/>
    <w:rsid w:val="000C7670"/>
    <w:rsid w:val="000D5BB1"/>
    <w:rsid w:val="000D772F"/>
    <w:rsid w:val="000E156A"/>
    <w:rsid w:val="000E3105"/>
    <w:rsid w:val="000E433B"/>
    <w:rsid w:val="000E71C1"/>
    <w:rsid w:val="000E76D1"/>
    <w:rsid w:val="000F4F75"/>
    <w:rsid w:val="000F678D"/>
    <w:rsid w:val="001070AD"/>
    <w:rsid w:val="00107320"/>
    <w:rsid w:val="0011788D"/>
    <w:rsid w:val="00121883"/>
    <w:rsid w:val="00126776"/>
    <w:rsid w:val="00132F7A"/>
    <w:rsid w:val="00133171"/>
    <w:rsid w:val="00136880"/>
    <w:rsid w:val="001425BD"/>
    <w:rsid w:val="00143BA2"/>
    <w:rsid w:val="00167B85"/>
    <w:rsid w:val="00167D1F"/>
    <w:rsid w:val="00170508"/>
    <w:rsid w:val="00177878"/>
    <w:rsid w:val="00181509"/>
    <w:rsid w:val="00183FAD"/>
    <w:rsid w:val="00186223"/>
    <w:rsid w:val="0018625B"/>
    <w:rsid w:val="00193F96"/>
    <w:rsid w:val="001C3235"/>
    <w:rsid w:val="001C36F4"/>
    <w:rsid w:val="001D3A19"/>
    <w:rsid w:val="001F2305"/>
    <w:rsid w:val="001F2C02"/>
    <w:rsid w:val="001F3633"/>
    <w:rsid w:val="0020754E"/>
    <w:rsid w:val="00214988"/>
    <w:rsid w:val="00216DF1"/>
    <w:rsid w:val="0023083C"/>
    <w:rsid w:val="00235A70"/>
    <w:rsid w:val="00247BB3"/>
    <w:rsid w:val="00254736"/>
    <w:rsid w:val="00255A67"/>
    <w:rsid w:val="0025665A"/>
    <w:rsid w:val="0026588F"/>
    <w:rsid w:val="002724E0"/>
    <w:rsid w:val="00280007"/>
    <w:rsid w:val="002824AA"/>
    <w:rsid w:val="00284577"/>
    <w:rsid w:val="002A7BD5"/>
    <w:rsid w:val="002B434B"/>
    <w:rsid w:val="002B5DE5"/>
    <w:rsid w:val="002C1867"/>
    <w:rsid w:val="002C2DAE"/>
    <w:rsid w:val="002C54AC"/>
    <w:rsid w:val="002D1199"/>
    <w:rsid w:val="002D19B1"/>
    <w:rsid w:val="002D3CD9"/>
    <w:rsid w:val="002D7C0D"/>
    <w:rsid w:val="002E68A2"/>
    <w:rsid w:val="0031096C"/>
    <w:rsid w:val="00311888"/>
    <w:rsid w:val="00314BD3"/>
    <w:rsid w:val="00314F5E"/>
    <w:rsid w:val="00337213"/>
    <w:rsid w:val="00350F0E"/>
    <w:rsid w:val="00361CA1"/>
    <w:rsid w:val="003821F7"/>
    <w:rsid w:val="003A21F7"/>
    <w:rsid w:val="003B05E9"/>
    <w:rsid w:val="003B0901"/>
    <w:rsid w:val="003B4ABD"/>
    <w:rsid w:val="003B6A5A"/>
    <w:rsid w:val="003C4F7E"/>
    <w:rsid w:val="003C65AE"/>
    <w:rsid w:val="003D005F"/>
    <w:rsid w:val="003D0B7E"/>
    <w:rsid w:val="003D2FC9"/>
    <w:rsid w:val="003D3E1B"/>
    <w:rsid w:val="003D65BD"/>
    <w:rsid w:val="003E35D7"/>
    <w:rsid w:val="003E5500"/>
    <w:rsid w:val="003E73DF"/>
    <w:rsid w:val="003F5AF1"/>
    <w:rsid w:val="00402E9C"/>
    <w:rsid w:val="00404270"/>
    <w:rsid w:val="00410BE6"/>
    <w:rsid w:val="00413D8C"/>
    <w:rsid w:val="004166CF"/>
    <w:rsid w:val="004222B8"/>
    <w:rsid w:val="00422D7E"/>
    <w:rsid w:val="00427EB2"/>
    <w:rsid w:val="00432FCD"/>
    <w:rsid w:val="004346FE"/>
    <w:rsid w:val="0046156D"/>
    <w:rsid w:val="00466D8D"/>
    <w:rsid w:val="00490FCB"/>
    <w:rsid w:val="004A1864"/>
    <w:rsid w:val="004B22BC"/>
    <w:rsid w:val="004B3A31"/>
    <w:rsid w:val="004C7410"/>
    <w:rsid w:val="004E34BC"/>
    <w:rsid w:val="00516C3D"/>
    <w:rsid w:val="00524FB6"/>
    <w:rsid w:val="00525D5B"/>
    <w:rsid w:val="00541B58"/>
    <w:rsid w:val="0054297E"/>
    <w:rsid w:val="00556635"/>
    <w:rsid w:val="00571C9E"/>
    <w:rsid w:val="005728F9"/>
    <w:rsid w:val="00576D30"/>
    <w:rsid w:val="005838E5"/>
    <w:rsid w:val="005944FD"/>
    <w:rsid w:val="005976F5"/>
    <w:rsid w:val="005A2815"/>
    <w:rsid w:val="005A3ADE"/>
    <w:rsid w:val="005A460D"/>
    <w:rsid w:val="005A587E"/>
    <w:rsid w:val="005A7FB3"/>
    <w:rsid w:val="005C53E6"/>
    <w:rsid w:val="005C7B87"/>
    <w:rsid w:val="005D3D73"/>
    <w:rsid w:val="005D6A7E"/>
    <w:rsid w:val="005E042B"/>
    <w:rsid w:val="005E749C"/>
    <w:rsid w:val="005F21C6"/>
    <w:rsid w:val="005F7BE5"/>
    <w:rsid w:val="00607A15"/>
    <w:rsid w:val="00643883"/>
    <w:rsid w:val="00650173"/>
    <w:rsid w:val="00660ADF"/>
    <w:rsid w:val="00661534"/>
    <w:rsid w:val="00664385"/>
    <w:rsid w:val="0067025A"/>
    <w:rsid w:val="00690453"/>
    <w:rsid w:val="00692C39"/>
    <w:rsid w:val="00694445"/>
    <w:rsid w:val="006A3A98"/>
    <w:rsid w:val="006A3CA3"/>
    <w:rsid w:val="006A44C2"/>
    <w:rsid w:val="006B7DDB"/>
    <w:rsid w:val="006B7F9B"/>
    <w:rsid w:val="006C26FF"/>
    <w:rsid w:val="006C5F15"/>
    <w:rsid w:val="006C5F8D"/>
    <w:rsid w:val="006D1766"/>
    <w:rsid w:val="006D2CA2"/>
    <w:rsid w:val="006D3C89"/>
    <w:rsid w:val="006E5685"/>
    <w:rsid w:val="007063FC"/>
    <w:rsid w:val="007348F9"/>
    <w:rsid w:val="00740CE6"/>
    <w:rsid w:val="00744618"/>
    <w:rsid w:val="00751AE6"/>
    <w:rsid w:val="00751D40"/>
    <w:rsid w:val="00756E43"/>
    <w:rsid w:val="00761C6A"/>
    <w:rsid w:val="00786AA3"/>
    <w:rsid w:val="00790351"/>
    <w:rsid w:val="007936B2"/>
    <w:rsid w:val="007A701F"/>
    <w:rsid w:val="007B23D1"/>
    <w:rsid w:val="007B4075"/>
    <w:rsid w:val="007B7A86"/>
    <w:rsid w:val="007C2FA1"/>
    <w:rsid w:val="007C5F59"/>
    <w:rsid w:val="007D2055"/>
    <w:rsid w:val="007D2FD0"/>
    <w:rsid w:val="007D3190"/>
    <w:rsid w:val="007D37D8"/>
    <w:rsid w:val="007F1CD5"/>
    <w:rsid w:val="00803FE8"/>
    <w:rsid w:val="00804253"/>
    <w:rsid w:val="00810317"/>
    <w:rsid w:val="008148F7"/>
    <w:rsid w:val="00823725"/>
    <w:rsid w:val="0082798A"/>
    <w:rsid w:val="00845FCE"/>
    <w:rsid w:val="00847010"/>
    <w:rsid w:val="00862BFA"/>
    <w:rsid w:val="0086444C"/>
    <w:rsid w:val="00876838"/>
    <w:rsid w:val="008A6F8F"/>
    <w:rsid w:val="008B1D92"/>
    <w:rsid w:val="00910894"/>
    <w:rsid w:val="009128CD"/>
    <w:rsid w:val="00913939"/>
    <w:rsid w:val="00927ED5"/>
    <w:rsid w:val="009317DB"/>
    <w:rsid w:val="0094182E"/>
    <w:rsid w:val="00950423"/>
    <w:rsid w:val="00964A4E"/>
    <w:rsid w:val="0096597A"/>
    <w:rsid w:val="00971B8A"/>
    <w:rsid w:val="00973133"/>
    <w:rsid w:val="00974078"/>
    <w:rsid w:val="00994004"/>
    <w:rsid w:val="009941F8"/>
    <w:rsid w:val="009A3899"/>
    <w:rsid w:val="009C2009"/>
    <w:rsid w:val="009C26E8"/>
    <w:rsid w:val="009C673B"/>
    <w:rsid w:val="009D0FBE"/>
    <w:rsid w:val="009D1D6A"/>
    <w:rsid w:val="009D239F"/>
    <w:rsid w:val="009F2F2F"/>
    <w:rsid w:val="009F6CDF"/>
    <w:rsid w:val="00A06212"/>
    <w:rsid w:val="00A06EBF"/>
    <w:rsid w:val="00A10796"/>
    <w:rsid w:val="00A11AE7"/>
    <w:rsid w:val="00A31823"/>
    <w:rsid w:val="00A31DE7"/>
    <w:rsid w:val="00A33E4B"/>
    <w:rsid w:val="00A4685A"/>
    <w:rsid w:val="00A50D8A"/>
    <w:rsid w:val="00A55DEB"/>
    <w:rsid w:val="00A61456"/>
    <w:rsid w:val="00A63E4D"/>
    <w:rsid w:val="00A678FA"/>
    <w:rsid w:val="00A71BE8"/>
    <w:rsid w:val="00A7579D"/>
    <w:rsid w:val="00A808B3"/>
    <w:rsid w:val="00A812FB"/>
    <w:rsid w:val="00A96521"/>
    <w:rsid w:val="00AA0673"/>
    <w:rsid w:val="00AA4732"/>
    <w:rsid w:val="00AA5834"/>
    <w:rsid w:val="00AA6552"/>
    <w:rsid w:val="00AB3661"/>
    <w:rsid w:val="00AE0BBB"/>
    <w:rsid w:val="00AE1FEC"/>
    <w:rsid w:val="00AF4716"/>
    <w:rsid w:val="00AF553C"/>
    <w:rsid w:val="00AF6477"/>
    <w:rsid w:val="00B02207"/>
    <w:rsid w:val="00B0382C"/>
    <w:rsid w:val="00B06DD6"/>
    <w:rsid w:val="00B14C97"/>
    <w:rsid w:val="00B17260"/>
    <w:rsid w:val="00B23981"/>
    <w:rsid w:val="00B329CC"/>
    <w:rsid w:val="00B33E77"/>
    <w:rsid w:val="00B42E91"/>
    <w:rsid w:val="00B47B35"/>
    <w:rsid w:val="00B510A5"/>
    <w:rsid w:val="00B62DE1"/>
    <w:rsid w:val="00B650D4"/>
    <w:rsid w:val="00B65450"/>
    <w:rsid w:val="00B70910"/>
    <w:rsid w:val="00B77DB8"/>
    <w:rsid w:val="00B82A99"/>
    <w:rsid w:val="00B82E54"/>
    <w:rsid w:val="00B97A25"/>
    <w:rsid w:val="00BB3169"/>
    <w:rsid w:val="00BB6D8D"/>
    <w:rsid w:val="00BC5F2D"/>
    <w:rsid w:val="00BD1BEF"/>
    <w:rsid w:val="00BD1DAD"/>
    <w:rsid w:val="00BD2AE9"/>
    <w:rsid w:val="00BE0FB1"/>
    <w:rsid w:val="00BE22D2"/>
    <w:rsid w:val="00BE611F"/>
    <w:rsid w:val="00BE7E74"/>
    <w:rsid w:val="00BF47BA"/>
    <w:rsid w:val="00C031C2"/>
    <w:rsid w:val="00C03C70"/>
    <w:rsid w:val="00C113CE"/>
    <w:rsid w:val="00C11740"/>
    <w:rsid w:val="00C14B97"/>
    <w:rsid w:val="00C20043"/>
    <w:rsid w:val="00C35758"/>
    <w:rsid w:val="00C408B5"/>
    <w:rsid w:val="00C451A8"/>
    <w:rsid w:val="00C5167D"/>
    <w:rsid w:val="00C5676C"/>
    <w:rsid w:val="00C754D9"/>
    <w:rsid w:val="00C802D7"/>
    <w:rsid w:val="00C80DDD"/>
    <w:rsid w:val="00C83D85"/>
    <w:rsid w:val="00C841FE"/>
    <w:rsid w:val="00C95056"/>
    <w:rsid w:val="00C95B84"/>
    <w:rsid w:val="00CA1ACA"/>
    <w:rsid w:val="00CA5D17"/>
    <w:rsid w:val="00CA5D64"/>
    <w:rsid w:val="00CB588D"/>
    <w:rsid w:val="00CB7C70"/>
    <w:rsid w:val="00CC09B7"/>
    <w:rsid w:val="00CC0F68"/>
    <w:rsid w:val="00CC1509"/>
    <w:rsid w:val="00CC1B37"/>
    <w:rsid w:val="00CD68E8"/>
    <w:rsid w:val="00CE5AFD"/>
    <w:rsid w:val="00CE663D"/>
    <w:rsid w:val="00CF3EDC"/>
    <w:rsid w:val="00D05909"/>
    <w:rsid w:val="00D13C2F"/>
    <w:rsid w:val="00D21480"/>
    <w:rsid w:val="00D31390"/>
    <w:rsid w:val="00D356F2"/>
    <w:rsid w:val="00D35C0F"/>
    <w:rsid w:val="00D37A6E"/>
    <w:rsid w:val="00D45575"/>
    <w:rsid w:val="00D52671"/>
    <w:rsid w:val="00D53C41"/>
    <w:rsid w:val="00D5689E"/>
    <w:rsid w:val="00D609CA"/>
    <w:rsid w:val="00D64FA8"/>
    <w:rsid w:val="00D65ECB"/>
    <w:rsid w:val="00D720A7"/>
    <w:rsid w:val="00D7314B"/>
    <w:rsid w:val="00D737FB"/>
    <w:rsid w:val="00DC143E"/>
    <w:rsid w:val="00DC33EB"/>
    <w:rsid w:val="00DC391B"/>
    <w:rsid w:val="00DC41D3"/>
    <w:rsid w:val="00DC5FF1"/>
    <w:rsid w:val="00DD4625"/>
    <w:rsid w:val="00DD4A9A"/>
    <w:rsid w:val="00DE0E36"/>
    <w:rsid w:val="00DF04BD"/>
    <w:rsid w:val="00DF5072"/>
    <w:rsid w:val="00E05109"/>
    <w:rsid w:val="00E070B6"/>
    <w:rsid w:val="00E13891"/>
    <w:rsid w:val="00E16C21"/>
    <w:rsid w:val="00E17F49"/>
    <w:rsid w:val="00E27572"/>
    <w:rsid w:val="00E36754"/>
    <w:rsid w:val="00E36E7F"/>
    <w:rsid w:val="00E3719B"/>
    <w:rsid w:val="00E41733"/>
    <w:rsid w:val="00E42299"/>
    <w:rsid w:val="00E4315E"/>
    <w:rsid w:val="00E45197"/>
    <w:rsid w:val="00E521CC"/>
    <w:rsid w:val="00E64EE7"/>
    <w:rsid w:val="00E66730"/>
    <w:rsid w:val="00E715F0"/>
    <w:rsid w:val="00E72673"/>
    <w:rsid w:val="00E72A5B"/>
    <w:rsid w:val="00E96EED"/>
    <w:rsid w:val="00EA0740"/>
    <w:rsid w:val="00EA31A9"/>
    <w:rsid w:val="00EB3C69"/>
    <w:rsid w:val="00EB50EE"/>
    <w:rsid w:val="00ED7431"/>
    <w:rsid w:val="00EE0DAB"/>
    <w:rsid w:val="00EE19FE"/>
    <w:rsid w:val="00EE5D77"/>
    <w:rsid w:val="00EE6286"/>
    <w:rsid w:val="00EF50B2"/>
    <w:rsid w:val="00F02F44"/>
    <w:rsid w:val="00F1091A"/>
    <w:rsid w:val="00F14341"/>
    <w:rsid w:val="00F235CA"/>
    <w:rsid w:val="00F34FC1"/>
    <w:rsid w:val="00F415DB"/>
    <w:rsid w:val="00F44C68"/>
    <w:rsid w:val="00F460BE"/>
    <w:rsid w:val="00F47442"/>
    <w:rsid w:val="00F513BE"/>
    <w:rsid w:val="00F6412E"/>
    <w:rsid w:val="00F71B8D"/>
    <w:rsid w:val="00F84921"/>
    <w:rsid w:val="00F85896"/>
    <w:rsid w:val="00F90D73"/>
    <w:rsid w:val="00F93986"/>
    <w:rsid w:val="00F947E9"/>
    <w:rsid w:val="00FB3AA4"/>
    <w:rsid w:val="00FD4AF7"/>
    <w:rsid w:val="00FD6744"/>
    <w:rsid w:val="00FD7582"/>
    <w:rsid w:val="00FE0EDF"/>
    <w:rsid w:val="00FE65FC"/>
    <w:rsid w:val="00FE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B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759A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A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9A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9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FE66D-EB27-4377-9209-8D3BB6B9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2</cp:revision>
  <dcterms:created xsi:type="dcterms:W3CDTF">2022-09-19T09:26:00Z</dcterms:created>
  <dcterms:modified xsi:type="dcterms:W3CDTF">2022-09-19T09:26:00Z</dcterms:modified>
</cp:coreProperties>
</file>