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1A" w:rsidRPr="00A12E42" w:rsidRDefault="005E3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35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5E30CD" w:rsidRPr="00A12E42" w:rsidRDefault="005E3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1048FE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D616FF">
        <w:rPr>
          <w:rFonts w:ascii="Times New Roman" w:hAnsi="Times New Roman" w:cs="Times New Roman"/>
          <w:sz w:val="24"/>
          <w:szCs w:val="24"/>
          <w:lang w:val="kk-KZ"/>
        </w:rPr>
        <w:t xml:space="preserve"> топтары</w:t>
      </w:r>
      <w:r w:rsidR="00AC026B">
        <w:rPr>
          <w:rFonts w:ascii="Times New Roman" w:hAnsi="Times New Roman" w:cs="Times New Roman"/>
          <w:sz w:val="24"/>
          <w:szCs w:val="24"/>
          <w:lang w:val="kk-KZ"/>
        </w:rPr>
        <w:t xml:space="preserve"> «Ботақан», «Достық», «Күншуақ</w:t>
      </w:r>
      <w:r w:rsidR="00A12E42" w:rsidRPr="00A12E4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E30CD" w:rsidRPr="00A12E42" w:rsidRDefault="005E30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="00A12E42" w:rsidRPr="00A12E42">
        <w:rPr>
          <w:rFonts w:ascii="Times New Roman" w:hAnsi="Times New Roman" w:cs="Times New Roman"/>
          <w:sz w:val="24"/>
          <w:szCs w:val="24"/>
          <w:lang w:val="kk-KZ"/>
        </w:rPr>
        <w:t>5-6жас</w:t>
      </w:r>
    </w:p>
    <w:tbl>
      <w:tblPr>
        <w:tblStyle w:val="a3"/>
        <w:tblW w:w="16520" w:type="dxa"/>
        <w:tblInd w:w="-743" w:type="dxa"/>
        <w:tblLayout w:type="fixed"/>
        <w:tblLook w:val="04A0"/>
      </w:tblPr>
      <w:tblGrid>
        <w:gridCol w:w="567"/>
        <w:gridCol w:w="2269"/>
        <w:gridCol w:w="643"/>
        <w:gridCol w:w="709"/>
        <w:gridCol w:w="708"/>
        <w:gridCol w:w="426"/>
        <w:gridCol w:w="708"/>
        <w:gridCol w:w="993"/>
        <w:gridCol w:w="708"/>
        <w:gridCol w:w="426"/>
        <w:gridCol w:w="425"/>
        <w:gridCol w:w="1559"/>
        <w:gridCol w:w="851"/>
        <w:gridCol w:w="708"/>
        <w:gridCol w:w="993"/>
        <w:gridCol w:w="708"/>
        <w:gridCol w:w="709"/>
        <w:gridCol w:w="709"/>
        <w:gridCol w:w="567"/>
        <w:gridCol w:w="567"/>
        <w:gridCol w:w="567"/>
      </w:tblGrid>
      <w:tr w:rsidR="006C4931" w:rsidRPr="00A12E42" w:rsidTr="00B24F32">
        <w:tc>
          <w:tcPr>
            <w:tcW w:w="567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69" w:type="dxa"/>
            <w:vMerge w:val="restart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1983" w:type="dxa"/>
            <w:gridSpan w:val="16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39BD" w:rsidRPr="00A12E42" w:rsidTr="00B24F32">
        <w:trPr>
          <w:cantSplit/>
          <w:trHeight w:val="3150"/>
        </w:trPr>
        <w:tc>
          <w:tcPr>
            <w:tcW w:w="567" w:type="dxa"/>
            <w:vMerge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vMerge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3" w:type="dxa"/>
            <w:textDirection w:val="btLr"/>
          </w:tcPr>
          <w:p w:rsidR="006C4931" w:rsidRPr="00A12E42" w:rsidRDefault="006C4931" w:rsidP="005E3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 қалыптарын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ың 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орындауы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5E3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="002039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дұрыс орындауы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Классикалық бидің алғашқы элементтері</w:t>
            </w:r>
          </w:p>
        </w:tc>
        <w:tc>
          <w:tcPr>
            <w:tcW w:w="426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биінің элементтері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ұлттардың би элементтері</w:t>
            </w:r>
          </w:p>
        </w:tc>
        <w:tc>
          <w:tcPr>
            <w:tcW w:w="993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 қимылдары арқылыбидің сипатымен көңіл күйінажыратады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426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425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1559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түрлі шығармалардың буын-ырғағын, екпінін, мазмұнын дұрыс эмоцияналды қабылдауы</w:t>
            </w:r>
          </w:p>
        </w:tc>
        <w:tc>
          <w:tcPr>
            <w:tcW w:w="851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Дара, жұптық, топтық билер билей алады</w:t>
            </w:r>
          </w:p>
        </w:tc>
        <w:tc>
          <w:tcPr>
            <w:tcW w:w="993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ұлттың биін әуеніне қарап , ажыратады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2039BD" w:rsidRPr="00FA0C7B" w:rsidTr="00B24F32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</w:tcPr>
          <w:p w:rsidR="006C4931" w:rsidRPr="00A12E42" w:rsidRDefault="00F1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 Алмат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0747D0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727EE4"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6C4931" w:rsidRPr="00727EE4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B24F32">
        <w:trPr>
          <w:trHeight w:val="275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6C4931" w:rsidRPr="00A12E42" w:rsidRDefault="00F1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851722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851722" w:rsidRDefault="002039B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851722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0747D0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0747D0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B24F32">
        <w:trPr>
          <w:trHeight w:val="279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6C4931" w:rsidRPr="00A12E42" w:rsidRDefault="00F1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АмангелдіНұрислам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567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2039BD" w:rsidRPr="00FA0C7B" w:rsidTr="00B24F32">
        <w:trPr>
          <w:trHeight w:val="228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0747D0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6C4931" w:rsidRDefault="00727EE4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567" w:type="dxa"/>
          </w:tcPr>
          <w:p w:rsidR="006C4931" w:rsidRPr="00727EE4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B24F32">
        <w:trPr>
          <w:trHeight w:val="26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Әшімбай Аяулым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567" w:type="dxa"/>
          </w:tcPr>
          <w:p w:rsidR="006C4931" w:rsidRPr="002039BD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B24F32">
        <w:trPr>
          <w:trHeight w:val="279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</w:tcPr>
          <w:p w:rsidR="006C4931" w:rsidRPr="00A12E42" w:rsidRDefault="00B24F32" w:rsidP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Әнуар Ұлмерей 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0747D0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0747D0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B24F32">
        <w:trPr>
          <w:trHeight w:val="41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</w:tcPr>
          <w:p w:rsidR="006C4931" w:rsidRPr="00A12E42" w:rsidRDefault="007B2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</w:t>
            </w:r>
            <w:r w:rsidR="00B2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йменов Нұрасыл</w:t>
            </w:r>
          </w:p>
        </w:tc>
        <w:tc>
          <w:tcPr>
            <w:tcW w:w="643" w:type="dxa"/>
          </w:tcPr>
          <w:p w:rsidR="006C4931" w:rsidRPr="00570874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5708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C4931" w:rsidRPr="002039BD" w:rsidRDefault="002039BD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567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B24F32">
        <w:trPr>
          <w:trHeight w:val="26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727EE4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727EE4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0747D0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727EE4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6C4931" w:rsidRDefault="00727EE4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727EE4"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6C4931" w:rsidRPr="00727EE4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B24F32">
        <w:trPr>
          <w:trHeight w:val="225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Кәусар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B24F32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50107A"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B24F32">
        <w:trPr>
          <w:trHeight w:val="220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E23BC6" w:rsidRDefault="00D4431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Pr="00E23BC6" w:rsidRDefault="00D4431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B24F32">
        <w:trPr>
          <w:trHeight w:val="223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</w:tcPr>
          <w:p w:rsidR="006C4931" w:rsidRPr="00A12E42" w:rsidRDefault="0085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567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2039BD" w:rsidRPr="00FA0C7B" w:rsidTr="00B24F32">
        <w:trPr>
          <w:trHeight w:val="213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</w:tcPr>
          <w:p w:rsidR="006C4931" w:rsidRPr="00A12E42" w:rsidRDefault="0085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Мансур</w:t>
            </w:r>
          </w:p>
        </w:tc>
        <w:tc>
          <w:tcPr>
            <w:tcW w:w="643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Pr="00A5578F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B24F32">
        <w:trPr>
          <w:trHeight w:val="217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69" w:type="dxa"/>
          </w:tcPr>
          <w:p w:rsidR="006C4931" w:rsidRPr="00A12E42" w:rsidRDefault="0085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643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50107A">
              <w:rPr>
                <w:lang w:val="kk-KZ"/>
              </w:rPr>
              <w:t>9</w:t>
            </w:r>
          </w:p>
        </w:tc>
        <w:tc>
          <w:tcPr>
            <w:tcW w:w="567" w:type="dxa"/>
          </w:tcPr>
          <w:p w:rsidR="006C4931" w:rsidRPr="0050107A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5010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B24F32">
        <w:trPr>
          <w:trHeight w:val="286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269" w:type="dxa"/>
          </w:tcPr>
          <w:p w:rsidR="006C4931" w:rsidRPr="00A12E42" w:rsidRDefault="00851722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64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50107A">
              <w:rPr>
                <w:lang w:val="kk-KZ"/>
              </w:rPr>
              <w:t>9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1722" w:rsidRPr="00FA0C7B" w:rsidTr="00B24F32">
        <w:trPr>
          <w:trHeight w:val="262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643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51722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51722" w:rsidRDefault="00A5578F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851722" w:rsidRDefault="00A5578F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50107A">
              <w:rPr>
                <w:lang w:val="kk-KZ"/>
              </w:rPr>
              <w:t>7</w:t>
            </w:r>
          </w:p>
        </w:tc>
        <w:tc>
          <w:tcPr>
            <w:tcW w:w="567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1722" w:rsidRPr="00FA0C7B" w:rsidTr="00B24F32">
        <w:trPr>
          <w:trHeight w:val="201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643" w:type="dxa"/>
          </w:tcPr>
          <w:p w:rsidR="00851722" w:rsidRPr="002039BD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567" w:type="dxa"/>
          </w:tcPr>
          <w:p w:rsidR="00851722" w:rsidRPr="002039BD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B24F32">
        <w:trPr>
          <w:trHeight w:val="271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643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51722" w:rsidRDefault="00A5578F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851722" w:rsidRDefault="00A557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1722" w:rsidRPr="00FA0C7B" w:rsidTr="00B24F32">
        <w:trPr>
          <w:trHeight w:val="271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643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A5578F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Default="00017499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851722" w:rsidRDefault="00A5578F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727EE4"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851722" w:rsidRPr="00FA0C7B" w:rsidTr="00B24F32">
        <w:trPr>
          <w:trHeight w:val="303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Сағынбай Еркенұр</w:t>
            </w:r>
          </w:p>
        </w:tc>
        <w:tc>
          <w:tcPr>
            <w:tcW w:w="64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:rsidR="00851722" w:rsidRPr="00017499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567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851722">
        <w:trPr>
          <w:trHeight w:val="25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64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851722" w:rsidRPr="00FA0C7B" w:rsidTr="00B24F32">
        <w:trPr>
          <w:trHeight w:val="28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64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50107A"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851722" w:rsidRPr="0050107A" w:rsidRDefault="0050107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B24F32">
        <w:trPr>
          <w:trHeight w:val="28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269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64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567" w:type="dxa"/>
          </w:tcPr>
          <w:p w:rsidR="00851722" w:rsidRPr="0050107A" w:rsidRDefault="0050107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851722" w:rsidRPr="00FA0C7B" w:rsidTr="00B24F32">
        <w:trPr>
          <w:trHeight w:val="28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269" w:type="dxa"/>
          </w:tcPr>
          <w:p w:rsidR="00851722" w:rsidRDefault="00851722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Шакизат Айзере</w:t>
            </w:r>
          </w:p>
        </w:tc>
        <w:tc>
          <w:tcPr>
            <w:tcW w:w="64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50107A"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851722" w:rsidRPr="00727EE4" w:rsidRDefault="0050107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224111" w:rsidTr="00B24F32">
        <w:trPr>
          <w:trHeight w:val="271"/>
        </w:trPr>
        <w:tc>
          <w:tcPr>
            <w:tcW w:w="16520" w:type="dxa"/>
            <w:gridSpan w:val="21"/>
          </w:tcPr>
          <w:p w:rsidR="00851722" w:rsidRDefault="00851722" w:rsidP="002241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1722" w:rsidRDefault="0050107A" w:rsidP="002241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Ідеңгей-8            ІІ деңгей-16</w:t>
            </w:r>
            <w:r w:rsidR="008517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ІІІдеңгей- 0</w:t>
            </w:r>
          </w:p>
          <w:p w:rsidR="00851722" w:rsidRDefault="00851722" w:rsidP="0022411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851722" w:rsidRDefault="00851722" w:rsidP="0022411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    Төменгі </w:t>
            </w:r>
            <w:r w:rsidR="007B49EB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деңгейдегі балалардың үлесі-  33,3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            Орташа</w:t>
            </w:r>
            <w:r w:rsidR="007B49EB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деңгейдегі балалардың үлесі -66,6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       Жоғары деңгейдегі балалардың үлесі-0%    </w:t>
            </w:r>
          </w:p>
          <w:p w:rsidR="00851722" w:rsidRDefault="00851722" w:rsidP="0022411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851722" w:rsidRDefault="00851722" w:rsidP="0022411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</w:p>
          <w:p w:rsidR="00851722" w:rsidRPr="00224111" w:rsidRDefault="0085172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=</w:t>
            </w:r>
          </w:p>
        </w:tc>
      </w:tr>
    </w:tbl>
    <w:p w:rsidR="00A12E42" w:rsidRDefault="00A12E42" w:rsidP="00A12E42">
      <w:pPr>
        <w:rPr>
          <w:lang w:val="kk-KZ"/>
        </w:rPr>
      </w:pPr>
    </w:p>
    <w:p w:rsidR="00A12E42" w:rsidRDefault="00A12E42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Ересек</w:t>
      </w:r>
      <w:r w:rsidR="007B49EB">
        <w:rPr>
          <w:rFonts w:ascii="Times New Roman" w:hAnsi="Times New Roman" w:cs="Times New Roman"/>
          <w:sz w:val="24"/>
          <w:szCs w:val="24"/>
          <w:lang w:val="kk-KZ"/>
        </w:rPr>
        <w:t xml:space="preserve"> топтар «Айналайын», «Айгөлек», «Б</w:t>
      </w:r>
      <w:r w:rsidR="007D5C31">
        <w:rPr>
          <w:rFonts w:ascii="Times New Roman" w:hAnsi="Times New Roman" w:cs="Times New Roman"/>
          <w:sz w:val="24"/>
          <w:szCs w:val="24"/>
          <w:lang w:val="kk-KZ"/>
        </w:rPr>
        <w:t>әйтерек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D5C31">
        <w:rPr>
          <w:rFonts w:ascii="Times New Roman" w:hAnsi="Times New Roman" w:cs="Times New Roman"/>
          <w:sz w:val="24"/>
          <w:szCs w:val="24"/>
          <w:lang w:val="kk-KZ"/>
        </w:rPr>
        <w:t>, «Балбөбек»</w:t>
      </w:r>
    </w:p>
    <w:p w:rsidR="00A12E42" w:rsidRPr="007D5C31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C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Жасы: </w:t>
      </w:r>
      <w:r w:rsidRPr="007D5C31">
        <w:rPr>
          <w:rFonts w:ascii="Times New Roman" w:hAnsi="Times New Roman" w:cs="Times New Roman"/>
          <w:sz w:val="24"/>
          <w:szCs w:val="24"/>
          <w:lang w:val="kk-KZ"/>
        </w:rPr>
        <w:t>4-5жас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10"/>
        <w:gridCol w:w="2609"/>
        <w:gridCol w:w="709"/>
        <w:gridCol w:w="709"/>
        <w:gridCol w:w="708"/>
        <w:gridCol w:w="426"/>
        <w:gridCol w:w="708"/>
        <w:gridCol w:w="709"/>
        <w:gridCol w:w="425"/>
        <w:gridCol w:w="426"/>
        <w:gridCol w:w="1275"/>
        <w:gridCol w:w="1276"/>
        <w:gridCol w:w="992"/>
        <w:gridCol w:w="993"/>
        <w:gridCol w:w="708"/>
        <w:gridCol w:w="709"/>
        <w:gridCol w:w="567"/>
        <w:gridCol w:w="567"/>
        <w:gridCol w:w="851"/>
      </w:tblGrid>
      <w:tr w:rsidR="00A12E42" w:rsidRPr="007D5C31" w:rsidTr="001908D4">
        <w:tc>
          <w:tcPr>
            <w:tcW w:w="510" w:type="dxa"/>
            <w:vMerge w:val="restart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09" w:type="dxa"/>
            <w:vMerge w:val="restart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0773" w:type="dxa"/>
            <w:gridSpan w:val="14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8D4" w:rsidRPr="007D5C31" w:rsidTr="001908D4">
        <w:trPr>
          <w:cantSplit/>
          <w:trHeight w:val="3150"/>
        </w:trPr>
        <w:tc>
          <w:tcPr>
            <w:tcW w:w="510" w:type="dxa"/>
            <w:vMerge/>
          </w:tcPr>
          <w:p w:rsidR="00AC7DD1" w:rsidRPr="007D5C31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9" w:type="dxa"/>
            <w:vMerge/>
          </w:tcPr>
          <w:p w:rsidR="00AC7DD1" w:rsidRPr="007D5C31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 қалыптарының дұрыс орындауы</w:t>
            </w:r>
          </w:p>
        </w:tc>
        <w:tc>
          <w:tcPr>
            <w:tcW w:w="708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Классикалық бидің алғашқы элементтері</w:t>
            </w:r>
          </w:p>
        </w:tc>
        <w:tc>
          <w:tcPr>
            <w:tcW w:w="426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биінің элементтері</w:t>
            </w:r>
          </w:p>
        </w:tc>
        <w:tc>
          <w:tcPr>
            <w:tcW w:w="708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ұлттардың би элементтері</w:t>
            </w: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425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426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1275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 бойымен жаттығулар жасату(секір</w:t>
            </w:r>
            <w:r w:rsidR="001908D4"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у, жүгіру, домалау)</w:t>
            </w:r>
          </w:p>
        </w:tc>
        <w:tc>
          <w:tcPr>
            <w:tcW w:w="1276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жан- жануарлар, аңдар кейпіне еніп, кимыл- қозғалыстарын жасайды</w:t>
            </w:r>
          </w:p>
        </w:tc>
        <w:tc>
          <w:tcPr>
            <w:tcW w:w="992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993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1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1908D4" w:rsidRPr="007D5C31" w:rsidTr="001908D4">
        <w:trPr>
          <w:trHeight w:val="271"/>
        </w:trPr>
        <w:tc>
          <w:tcPr>
            <w:tcW w:w="510" w:type="dxa"/>
          </w:tcPr>
          <w:p w:rsidR="00AC7DD1" w:rsidRPr="007D5C31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09" w:type="dxa"/>
          </w:tcPr>
          <w:p w:rsidR="00AC7DD1" w:rsidRPr="007D5C31" w:rsidRDefault="007D5C3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709" w:type="dxa"/>
          </w:tcPr>
          <w:p w:rsidR="00AC7DD1" w:rsidRPr="00F03BED" w:rsidRDefault="00035C89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AC7DD1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</w:tcPr>
          <w:p w:rsidR="00AC7DD1" w:rsidRPr="007D5C31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AC7DD1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7D5C31" w:rsidTr="001908D4">
        <w:trPr>
          <w:trHeight w:val="275"/>
        </w:trPr>
        <w:tc>
          <w:tcPr>
            <w:tcW w:w="510" w:type="dxa"/>
          </w:tcPr>
          <w:p w:rsidR="001908D4" w:rsidRPr="007D5C31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09" w:type="dxa"/>
          </w:tcPr>
          <w:p w:rsidR="001908D4" w:rsidRPr="007D5C31" w:rsidRDefault="00DE5D61" w:rsidP="00742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709" w:type="dxa"/>
          </w:tcPr>
          <w:p w:rsidR="001908D4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1908D4" w:rsidRPr="007D5C31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Pr="00F03BED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1908D4" w:rsidRPr="007D5C31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851" w:type="dxa"/>
          </w:tcPr>
          <w:p w:rsidR="001908D4" w:rsidRPr="007D5C31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E5D61" w:rsidRPr="007D5C31" w:rsidTr="001908D4">
        <w:trPr>
          <w:trHeight w:val="279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Алибекқызы Адия</w:t>
            </w:r>
          </w:p>
        </w:tc>
        <w:tc>
          <w:tcPr>
            <w:tcW w:w="709" w:type="dxa"/>
          </w:tcPr>
          <w:p w:rsidR="00DE5D61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DE5D61"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7D5C31" w:rsidRDefault="00DE5D61" w:rsidP="001908D4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DE5D61" w:rsidRPr="007D5C31" w:rsidTr="001908D4">
        <w:trPr>
          <w:trHeight w:val="228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1908D4">
        <w:trPr>
          <w:trHeight w:val="26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Нұрбибі</w:t>
            </w:r>
          </w:p>
        </w:tc>
        <w:tc>
          <w:tcPr>
            <w:tcW w:w="709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DE5D61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7B2135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E5D61" w:rsidRPr="007D5C31" w:rsidTr="001908D4">
        <w:trPr>
          <w:trHeight w:val="279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Алдияр Лили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1,9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1908D4">
        <w:trPr>
          <w:trHeight w:val="225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Әбдіқадір Алан</w:t>
            </w:r>
          </w:p>
        </w:tc>
        <w:tc>
          <w:tcPr>
            <w:tcW w:w="709" w:type="dxa"/>
          </w:tcPr>
          <w:p w:rsidR="00DE5D61" w:rsidRPr="00DE5D6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DE5D6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DE5D61" w:rsidRDefault="00DE5D61" w:rsidP="009F69A8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1908D4">
        <w:trPr>
          <w:trHeight w:val="26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1908D4">
        <w:trPr>
          <w:trHeight w:val="205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7D5C31" w:rsidRDefault="00DE5D61" w:rsidP="001908D4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DE5D61" w:rsidRPr="007D5C31" w:rsidTr="001908D4">
        <w:trPr>
          <w:trHeight w:val="27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709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</w:t>
            </w:r>
            <w:r w:rsidR="00F03BE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7D5C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1908D4">
        <w:trPr>
          <w:trHeight w:val="199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Байқадам Әли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E5D61" w:rsidRPr="00FA0C7B" w:rsidTr="001908D4">
        <w:trPr>
          <w:trHeight w:val="204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E5D61" w:rsidRPr="00FA0C7B" w:rsidTr="001908D4">
        <w:trPr>
          <w:trHeight w:val="193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FA0C7B" w:rsidTr="001908D4">
        <w:trPr>
          <w:trHeight w:val="340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Нұрперзент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1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1908D4">
        <w:trPr>
          <w:trHeight w:val="286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Жармұхамедова Оливья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F03BED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981070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E5D61" w:rsidRPr="00FA0C7B" w:rsidTr="001908D4">
        <w:trPr>
          <w:trHeight w:val="262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1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1908D4">
        <w:trPr>
          <w:trHeight w:val="253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Ибраймова Амеля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1,9</w:t>
            </w:r>
          </w:p>
        </w:tc>
        <w:tc>
          <w:tcPr>
            <w:tcW w:w="851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1908D4">
        <w:trPr>
          <w:trHeight w:val="27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E5D61" w:rsidRPr="00FA0C7B" w:rsidTr="001908D4">
        <w:trPr>
          <w:trHeight w:val="27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609" w:type="dxa"/>
          </w:tcPr>
          <w:p w:rsidR="00DE5D61" w:rsidRDefault="00DE5D61" w:rsidP="00DE5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Маратов Мансур 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1908D4">
        <w:trPr>
          <w:trHeight w:val="271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  <w:p w:rsidR="00DE5D61" w:rsidRPr="00981070" w:rsidRDefault="00DE5D61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1908D4">
        <w:trPr>
          <w:trHeight w:val="271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Құдірет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</w:tcPr>
          <w:p w:rsidR="00DE5D61" w:rsidRPr="007D5C3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E5D61" w:rsidRPr="00FA0C7B" w:rsidTr="001908D4">
        <w:trPr>
          <w:trHeight w:val="271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7D5C31" w:rsidRDefault="009E1604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</w:tcPr>
          <w:p w:rsidR="00DE5D61" w:rsidRPr="007D5C31" w:rsidRDefault="009E1604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851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DE5D61">
        <w:trPr>
          <w:trHeight w:val="270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609" w:type="dxa"/>
          </w:tcPr>
          <w:p w:rsidR="00DE5D61" w:rsidRP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7D5C31" w:rsidRDefault="009E1604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DE5D61" w:rsidRPr="007D5C31" w:rsidRDefault="009E1604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1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E5D61" w:rsidRPr="00FA0C7B" w:rsidTr="001908D4">
        <w:trPr>
          <w:trHeight w:val="270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7D5C31" w:rsidRDefault="009E1604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</w:tcPr>
          <w:p w:rsidR="00DE5D61" w:rsidRPr="007D5C31" w:rsidRDefault="009E1604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1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E5D61" w:rsidRPr="00AC026B" w:rsidTr="002B2884">
        <w:trPr>
          <w:trHeight w:val="271"/>
        </w:trPr>
        <w:tc>
          <w:tcPr>
            <w:tcW w:w="15877" w:type="dxa"/>
            <w:gridSpan w:val="19"/>
          </w:tcPr>
          <w:p w:rsidR="00DE5D61" w:rsidRPr="007D5C31" w:rsidRDefault="00DE5D61" w:rsidP="007831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E5D61" w:rsidRPr="007D5C31" w:rsidRDefault="009E1604" w:rsidP="007831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Ідеңгей-9                    ІІ деңгей-15</w:t>
            </w:r>
            <w:r w:rsidR="00DE5D61" w:rsidRPr="007D5C3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ІІІдеңг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ей- 0</w:t>
            </w:r>
          </w:p>
          <w:p w:rsidR="00DE5D61" w:rsidRPr="007D5C31" w:rsidRDefault="00DE5D61" w:rsidP="007831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D61" w:rsidRPr="007D5C31" w:rsidRDefault="00DE5D61" w:rsidP="007831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Төменгі </w:t>
            </w:r>
            <w:r w:rsidR="009E1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үлесі-37,5</w:t>
            </w: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       Орташа</w:t>
            </w:r>
            <w:r w:rsidR="009E1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деңгейдегі балалардың үлесі -62</w:t>
            </w: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,5%        Жоғары деңгейдегі балалардың үлесі-0%    </w:t>
            </w:r>
          </w:p>
          <w:p w:rsidR="00DE5D61" w:rsidRPr="007D5C31" w:rsidRDefault="00DE5D61" w:rsidP="00783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5D61" w:rsidRPr="007D5C31" w:rsidRDefault="00DE5D61" w:rsidP="00783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бірліктерімен дағдыларының даму деңгейі-ІІ</w:t>
            </w:r>
          </w:p>
          <w:p w:rsidR="00DE5D61" w:rsidRPr="007D5C31" w:rsidRDefault="00DE5D61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B29CC" w:rsidRDefault="007B29CC" w:rsidP="007B29CC">
      <w:pPr>
        <w:rPr>
          <w:lang w:val="kk-KZ"/>
        </w:rPr>
      </w:pPr>
    </w:p>
    <w:p w:rsidR="007B29CC" w:rsidRPr="000D01B1" w:rsidRDefault="007B29CC" w:rsidP="007B29CC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604" w:rsidRDefault="009E1604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0AE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</w:t>
      </w: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A12E42" w:rsidRPr="00A12E42" w:rsidRDefault="00A12E42" w:rsidP="00A12E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9E1604">
        <w:rPr>
          <w:rFonts w:ascii="Times New Roman" w:hAnsi="Times New Roman" w:cs="Times New Roman"/>
          <w:sz w:val="24"/>
          <w:szCs w:val="24"/>
          <w:lang w:val="kk-KZ"/>
        </w:rPr>
        <w:t>Ортаңғы топтар «Еркемай», «Сәбижан», «Құлыншақ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3-4 жас</w:t>
      </w:r>
    </w:p>
    <w:tbl>
      <w:tblPr>
        <w:tblStyle w:val="a3"/>
        <w:tblW w:w="15525" w:type="dxa"/>
        <w:tblInd w:w="-601" w:type="dxa"/>
        <w:tblLayout w:type="fixed"/>
        <w:tblLook w:val="04A0"/>
      </w:tblPr>
      <w:tblGrid>
        <w:gridCol w:w="567"/>
        <w:gridCol w:w="2552"/>
        <w:gridCol w:w="992"/>
        <w:gridCol w:w="709"/>
        <w:gridCol w:w="992"/>
        <w:gridCol w:w="1134"/>
        <w:gridCol w:w="993"/>
        <w:gridCol w:w="783"/>
        <w:gridCol w:w="709"/>
        <w:gridCol w:w="567"/>
        <w:gridCol w:w="992"/>
        <w:gridCol w:w="992"/>
        <w:gridCol w:w="850"/>
        <w:gridCol w:w="709"/>
        <w:gridCol w:w="567"/>
        <w:gridCol w:w="567"/>
        <w:gridCol w:w="850"/>
      </w:tblGrid>
      <w:tr w:rsidR="00A12E42" w:rsidRPr="00A12E42" w:rsidTr="00B932FE">
        <w:tc>
          <w:tcPr>
            <w:tcW w:w="567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2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</w:t>
            </w:r>
            <w:r w:rsidRPr="00AC7D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22" w:type="dxa"/>
            <w:gridSpan w:val="12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7DD1" w:rsidRPr="00A12E42" w:rsidTr="00B932FE">
        <w:trPr>
          <w:cantSplit/>
          <w:trHeight w:val="3685"/>
        </w:trPr>
        <w:tc>
          <w:tcPr>
            <w:tcW w:w="567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Жеткшінің көмегімен аяқ қалыптар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ының  дұрыс орындауы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қалыптарын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  дұрыс орындауы</w:t>
            </w:r>
          </w:p>
        </w:tc>
        <w:tc>
          <w:tcPr>
            <w:tcW w:w="992" w:type="dxa"/>
            <w:textDirection w:val="btLr"/>
          </w:tcPr>
          <w:p w:rsidR="00AC7DD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Ересектердің көмегі арқылы қ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азақ биінің элементтері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жасай алады</w:t>
            </w:r>
          </w:p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AC7DD1" w:rsidRPr="00AC7DD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D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Бірінің артынан бірі жүру барысында, би ырғағын, сипатын игере алады</w:t>
            </w:r>
          </w:p>
        </w:tc>
        <w:tc>
          <w:tcPr>
            <w:tcW w:w="99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Жетекшінің көмегі арқылы ө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зге ұлттардың би элементтері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78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850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0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Еркем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5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Көркем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9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Аяғанов Баязит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A543B5">
        <w:trPr>
          <w:trHeight w:val="262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 Раяна</w:t>
            </w:r>
          </w:p>
        </w:tc>
        <w:tc>
          <w:tcPr>
            <w:tcW w:w="992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26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Кәусар</w:t>
            </w:r>
          </w:p>
        </w:tc>
        <w:tc>
          <w:tcPr>
            <w:tcW w:w="992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b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D85831">
              <w:rPr>
                <w:lang w:val="kk-KZ"/>
              </w:rPr>
              <w:t>9</w:t>
            </w:r>
          </w:p>
        </w:tc>
        <w:tc>
          <w:tcPr>
            <w:tcW w:w="850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7DD1" w:rsidRPr="00FA0C7B" w:rsidTr="00B932FE">
        <w:trPr>
          <w:trHeight w:val="279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AC7DD1" w:rsidRPr="00A12E42" w:rsidRDefault="00F14BAE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Аяла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A543B5">
        <w:trPr>
          <w:trHeight w:val="245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AC7DD1" w:rsidRPr="00A12E42" w:rsidRDefault="00F14BAE" w:rsidP="009E1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Айбибі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A543B5">
        <w:trPr>
          <w:trHeight w:val="377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AC7DD1" w:rsidRPr="00A12E42" w:rsidRDefault="00F14BAE" w:rsidP="00E23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Дамир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A543B5">
        <w:trPr>
          <w:trHeight w:val="283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AC7DD1" w:rsidRPr="00A12E42" w:rsidRDefault="00E23339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Бекзада Нұртөре</w:t>
            </w:r>
          </w:p>
        </w:tc>
        <w:tc>
          <w:tcPr>
            <w:tcW w:w="992" w:type="dxa"/>
          </w:tcPr>
          <w:p w:rsidR="00AC7DD1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C7DD1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AC7DD1" w:rsidRPr="00A12E42" w:rsidRDefault="00E23339" w:rsidP="00911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Айсултан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A543B5">
        <w:trPr>
          <w:trHeight w:val="277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AC7DD1" w:rsidRPr="00A12E42" w:rsidRDefault="00E23339" w:rsidP="009E1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 Нұрдәулет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23339" w:rsidRPr="00FA0C7B" w:rsidTr="00A543B5">
        <w:trPr>
          <w:trHeight w:val="267"/>
        </w:trPr>
        <w:tc>
          <w:tcPr>
            <w:tcW w:w="567" w:type="dxa"/>
          </w:tcPr>
          <w:p w:rsidR="00E23339" w:rsidRPr="00A12E42" w:rsidRDefault="00E23339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E23339" w:rsidRPr="00A12E42" w:rsidRDefault="00E23339" w:rsidP="00A01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Жасуланұлы Алихан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E23339" w:rsidRPr="001908D4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23339" w:rsidRPr="001908D4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43B5" w:rsidRPr="00FA0C7B" w:rsidTr="00A543B5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A543B5" w:rsidRPr="00A12E42" w:rsidRDefault="00A543B5" w:rsidP="00AD3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Айару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543B5" w:rsidRPr="00FA0C7B" w:rsidTr="00A543B5">
        <w:trPr>
          <w:trHeight w:val="275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:rsidR="00A543B5" w:rsidRPr="00A12E42" w:rsidRDefault="00A543B5" w:rsidP="00AD3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 Дарын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A543B5" w:rsidRPr="00FA0C7B" w:rsidTr="00A543B5">
        <w:trPr>
          <w:trHeight w:val="113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A543B5" w:rsidRPr="00A12E42" w:rsidRDefault="00A543B5" w:rsidP="00AD3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 Есет</w:t>
            </w:r>
          </w:p>
        </w:tc>
        <w:tc>
          <w:tcPr>
            <w:tcW w:w="992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43B5" w:rsidRPr="00FA0C7B" w:rsidTr="00B932FE">
        <w:trPr>
          <w:trHeight w:val="262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Қыдырәлі Алинұр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543B5" w:rsidRPr="00FA0C7B" w:rsidTr="00A543B5">
        <w:trPr>
          <w:trHeight w:val="270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552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992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543B5" w:rsidRPr="00D85831" w:rsidRDefault="00D85831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543B5" w:rsidRPr="00FA0C7B" w:rsidTr="00B932FE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A543B5" w:rsidRPr="00A12E42" w:rsidRDefault="00A543B5" w:rsidP="00884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Аягөз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43B5" w:rsidRPr="00FA0C7B" w:rsidTr="00B932FE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A543B5" w:rsidRPr="00A12E42" w:rsidRDefault="00D85831" w:rsidP="00FD3D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Жансая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A543B5" w:rsidRPr="00FA0C7B" w:rsidTr="00B932FE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:rsidR="00A543B5" w:rsidRPr="00A12E42" w:rsidRDefault="00A543B5" w:rsidP="00FD3D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Сергей Иманғали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543B5" w:rsidRPr="00FA0C7B" w:rsidTr="00B932FE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A543B5" w:rsidRPr="00A12E42" w:rsidRDefault="00A543B5" w:rsidP="00A0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543B5" w:rsidRDefault="00D85831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543B5" w:rsidRPr="00FA0C7B" w:rsidTr="00B932FE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</w:tcPr>
          <w:p w:rsidR="00A543B5" w:rsidRPr="00A12E42" w:rsidRDefault="00A543B5" w:rsidP="007D3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Сайпбек Темірлан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D85831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B932FE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</w:tcPr>
          <w:p w:rsidR="00A543B5" w:rsidRPr="00A12E42" w:rsidRDefault="00A543B5" w:rsidP="007D3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Серікбол Мерейлім</w:t>
            </w:r>
          </w:p>
        </w:tc>
        <w:tc>
          <w:tcPr>
            <w:tcW w:w="992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93405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934055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543B5" w:rsidRDefault="00934055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A543B5">
        <w:trPr>
          <w:trHeight w:val="255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Шакизада Томирис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543B5" w:rsidRPr="0093405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934055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543B5" w:rsidRDefault="00934055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AC026B" w:rsidTr="002B2884">
        <w:trPr>
          <w:trHeight w:val="271"/>
        </w:trPr>
        <w:tc>
          <w:tcPr>
            <w:tcW w:w="15525" w:type="dxa"/>
            <w:gridSpan w:val="17"/>
          </w:tcPr>
          <w:p w:rsidR="00A543B5" w:rsidRDefault="00A543B5" w:rsidP="00B932F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543B5" w:rsidRPr="00B932FE" w:rsidRDefault="00A543B5" w:rsidP="00B932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Ідеңгей-9                   ІІ деңгей-15               ІІІдеңгей- 0</w:t>
            </w:r>
          </w:p>
          <w:p w:rsidR="00A543B5" w:rsidRPr="00B932FE" w:rsidRDefault="00A543B5" w:rsidP="00B93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3B5" w:rsidRPr="00B932FE" w:rsidRDefault="00A543B5" w:rsidP="00B93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Төменгі деңгейдегі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балалардың үлесі-37,5 %      </w:t>
            </w: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лалардың үлесі -62,5%        </w:t>
            </w: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деңгейдегі балалардың үлесі-0%   </w:t>
            </w:r>
          </w:p>
          <w:p w:rsidR="00A543B5" w:rsidRPr="00B932FE" w:rsidRDefault="00A543B5" w:rsidP="00B9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3B5" w:rsidRPr="00B932FE" w:rsidRDefault="00A543B5" w:rsidP="00B9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бірліктерімен дағдыларының даму деңгейі-ІІ</w:t>
            </w:r>
          </w:p>
          <w:p w:rsidR="00A543B5" w:rsidRPr="00B932FE" w:rsidRDefault="00A543B5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12E42" w:rsidRDefault="00A12E42">
      <w:pPr>
        <w:rPr>
          <w:lang w:val="kk-KZ"/>
        </w:rPr>
      </w:pPr>
    </w:p>
    <w:p w:rsidR="007B29CC" w:rsidRDefault="007B29CC">
      <w:pPr>
        <w:rPr>
          <w:lang w:val="kk-KZ"/>
        </w:rPr>
      </w:pPr>
    </w:p>
    <w:p w:rsidR="007B29CC" w:rsidRDefault="007B29CC" w:rsidP="007B29CC">
      <w:pPr>
        <w:rPr>
          <w:lang w:val="kk-KZ"/>
        </w:rPr>
      </w:pPr>
    </w:p>
    <w:p w:rsidR="007B29CC" w:rsidRDefault="007B29CC">
      <w:pPr>
        <w:rPr>
          <w:lang w:val="kk-KZ"/>
        </w:rPr>
      </w:pPr>
    </w:p>
    <w:p w:rsidR="00A64D5B" w:rsidRDefault="00A64D5B" w:rsidP="00A64D5B">
      <w:pPr>
        <w:spacing w:after="0"/>
        <w:rPr>
          <w:lang w:val="kk-KZ"/>
        </w:rPr>
      </w:pPr>
    </w:p>
    <w:p w:rsidR="00A64D5B" w:rsidRDefault="00A64D5B" w:rsidP="00A64D5B">
      <w:pPr>
        <w:spacing w:after="0"/>
        <w:rPr>
          <w:lang w:val="kk-KZ"/>
        </w:rPr>
      </w:pPr>
    </w:p>
    <w:p w:rsidR="00B932FE" w:rsidRDefault="00B932FE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4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облысының  білім басқармасының Қызылорда қаласы  бойынша   білім бөлімінің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4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«Сыр шуағы» бөбекжай-бақшасы КҚМК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>2022 – 2023</w:t>
      </w:r>
      <w:r w:rsidR="00A64D5B" w:rsidRP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оқу</w:t>
      </w:r>
      <w:r w:rsid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жылындағы «Балауса» би үйірмесінің</w:t>
      </w:r>
      <w:r w:rsidR="00A64D5B" w:rsidRP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мониторинг нәтижелері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934055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Үйірме ж</w:t>
      </w:r>
      <w:r w:rsid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етекшісі</w:t>
      </w:r>
      <w:r w:rsidR="00A64D5B" w:rsidRP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     </w:t>
      </w:r>
      <w:r w:rsid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 Қантаева</w:t>
      </w: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D5B" w:rsidRDefault="00B932FE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2FE"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1048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</w:t>
      </w:r>
      <w:bookmarkStart w:id="0" w:name="_GoBack"/>
      <w:bookmarkEnd w:id="0"/>
      <w:r w:rsidR="001048F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D85055" w:rsidRPr="00D85055" w:rsidRDefault="00D85055" w:rsidP="00D850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5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D85055" w:rsidRPr="00D85055" w:rsidRDefault="00934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D85055" w:rsidRPr="00D85055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«Балауса» би үйірмесінің бастапқы даму мониторингінің нәтижелері</w:t>
      </w:r>
    </w:p>
    <w:p w:rsidR="00D85055" w:rsidRDefault="00D85055" w:rsidP="00D85055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77"/>
        <w:gridCol w:w="3218"/>
        <w:gridCol w:w="2267"/>
        <w:gridCol w:w="2977"/>
        <w:gridCol w:w="2976"/>
        <w:gridCol w:w="2977"/>
      </w:tblGrid>
      <w:tr w:rsidR="00D85055" w:rsidTr="00D85055">
        <w:trPr>
          <w:trHeight w:val="888"/>
        </w:trPr>
        <w:tc>
          <w:tcPr>
            <w:tcW w:w="577" w:type="dxa"/>
          </w:tcPr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атауы</w:t>
            </w:r>
          </w:p>
        </w:tc>
        <w:tc>
          <w:tcPr>
            <w:tcW w:w="226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2977" w:type="dxa"/>
            <w:shd w:val="clear" w:color="auto" w:fill="auto"/>
          </w:tcPr>
          <w:p w:rsidR="00D85055" w:rsidRPr="00D85055" w:rsidRDefault="00D85055" w:rsidP="00D85055">
            <w:pPr>
              <w:rPr>
                <w:b/>
                <w:lang w:val="kk-KZ"/>
              </w:rPr>
            </w:pPr>
          </w:p>
          <w:p w:rsidR="00D85055" w:rsidRPr="00D85055" w:rsidRDefault="00D85055" w:rsidP="00D85055">
            <w:pPr>
              <w:rPr>
                <w:b/>
                <w:lang w:val="kk-KZ"/>
              </w:rPr>
            </w:pPr>
          </w:p>
          <w:p w:rsidR="00D85055" w:rsidRPr="00D85055" w:rsidRDefault="00D85055" w:rsidP="00D85055">
            <w:pPr>
              <w:tabs>
                <w:tab w:val="left" w:pos="750"/>
              </w:tabs>
              <w:rPr>
                <w:b/>
                <w:lang w:val="kk-KZ"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b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tabs>
                <w:tab w:val="right" w:pos="276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«Ботақан</w:t>
            </w:r>
            <w:r w:rsidR="00D85055"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85055"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«Достық</w:t>
            </w:r>
            <w:r w:rsidR="00D85055"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85055"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«Күншуақ</w:t>
            </w:r>
            <w:r w:rsidR="00D85055"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85055"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«Айналайын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ересек топ</w:t>
            </w:r>
          </w:p>
          <w:p w:rsidR="00D85055" w:rsidRPr="0022411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«Айгөлек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ересек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«Бәйтерек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ересек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«Балбөбек» ересек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«Еркемай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«Құлыншақ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C74A8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rPr>
          <w:trHeight w:val="608"/>
        </w:trPr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«Сәбижан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3795" w:type="dxa"/>
            <w:gridSpan w:val="2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267" w:type="dxa"/>
          </w:tcPr>
          <w:p w:rsidR="00D85055" w:rsidRPr="000B5104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2977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976" w:type="dxa"/>
          </w:tcPr>
          <w:p w:rsidR="00D85055" w:rsidRPr="000B5104" w:rsidRDefault="00CC21EF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rPr>
          <w:trHeight w:val="693"/>
        </w:trPr>
        <w:tc>
          <w:tcPr>
            <w:tcW w:w="3795" w:type="dxa"/>
            <w:gridSpan w:val="2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85055" w:rsidRPr="00D85055" w:rsidRDefault="00D85055" w:rsidP="00D850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Төменгі деңгейдегі </w:t>
            </w:r>
            <w:r w:rsidR="003B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үлесі-38,3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976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 w:rsidR="003B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лалардың үлесі -61,6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    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үлесі-0%</w:t>
            </w:r>
          </w:p>
        </w:tc>
      </w:tr>
    </w:tbl>
    <w:p w:rsidR="00D85055" w:rsidRDefault="00D85055" w:rsidP="00D85055">
      <w:pPr>
        <w:rPr>
          <w:lang w:val="kk-KZ"/>
        </w:rPr>
      </w:pPr>
    </w:p>
    <w:p w:rsidR="00D85055" w:rsidRDefault="00D85055" w:rsidP="00D85055">
      <w:pPr>
        <w:rPr>
          <w:lang w:val="kk-KZ"/>
        </w:rPr>
      </w:pPr>
    </w:p>
    <w:p w:rsidR="00D85055" w:rsidRPr="00B932FE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85055" w:rsidRPr="00B932FE" w:rsidSect="00D85055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876"/>
    <w:multiLevelType w:val="hybridMultilevel"/>
    <w:tmpl w:val="1AFA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CC"/>
    <w:rsid w:val="00017499"/>
    <w:rsid w:val="0003535B"/>
    <w:rsid w:val="00035C89"/>
    <w:rsid w:val="000747D0"/>
    <w:rsid w:val="000B5104"/>
    <w:rsid w:val="000D01B1"/>
    <w:rsid w:val="001048FE"/>
    <w:rsid w:val="001342FA"/>
    <w:rsid w:val="00135894"/>
    <w:rsid w:val="00186D1A"/>
    <w:rsid w:val="001908D4"/>
    <w:rsid w:val="001F1FB2"/>
    <w:rsid w:val="002039BD"/>
    <w:rsid w:val="00224111"/>
    <w:rsid w:val="002B2884"/>
    <w:rsid w:val="003B26C3"/>
    <w:rsid w:val="0043115B"/>
    <w:rsid w:val="0046481A"/>
    <w:rsid w:val="004E1DE1"/>
    <w:rsid w:val="0050107A"/>
    <w:rsid w:val="00516770"/>
    <w:rsid w:val="00570874"/>
    <w:rsid w:val="005A1BCC"/>
    <w:rsid w:val="005E2A57"/>
    <w:rsid w:val="005E30CD"/>
    <w:rsid w:val="0069545C"/>
    <w:rsid w:val="006C4931"/>
    <w:rsid w:val="00727EE4"/>
    <w:rsid w:val="00742D25"/>
    <w:rsid w:val="007465B5"/>
    <w:rsid w:val="00783116"/>
    <w:rsid w:val="007B2135"/>
    <w:rsid w:val="007B29CC"/>
    <w:rsid w:val="007B49EB"/>
    <w:rsid w:val="007D5C31"/>
    <w:rsid w:val="00851722"/>
    <w:rsid w:val="00884D50"/>
    <w:rsid w:val="008E4345"/>
    <w:rsid w:val="00911B97"/>
    <w:rsid w:val="00934055"/>
    <w:rsid w:val="00943795"/>
    <w:rsid w:val="00981070"/>
    <w:rsid w:val="009E1604"/>
    <w:rsid w:val="009F667B"/>
    <w:rsid w:val="009F69A8"/>
    <w:rsid w:val="00A12E42"/>
    <w:rsid w:val="00A25515"/>
    <w:rsid w:val="00A543B5"/>
    <w:rsid w:val="00A5578F"/>
    <w:rsid w:val="00A64D5B"/>
    <w:rsid w:val="00AC026B"/>
    <w:rsid w:val="00AC7DD1"/>
    <w:rsid w:val="00B24F32"/>
    <w:rsid w:val="00B76CB0"/>
    <w:rsid w:val="00B932FE"/>
    <w:rsid w:val="00BD2905"/>
    <w:rsid w:val="00C74A80"/>
    <w:rsid w:val="00C80AE1"/>
    <w:rsid w:val="00CC21EF"/>
    <w:rsid w:val="00D4431F"/>
    <w:rsid w:val="00D616FF"/>
    <w:rsid w:val="00D85055"/>
    <w:rsid w:val="00D85831"/>
    <w:rsid w:val="00DE5D61"/>
    <w:rsid w:val="00E23339"/>
    <w:rsid w:val="00E23BC6"/>
    <w:rsid w:val="00E645BE"/>
    <w:rsid w:val="00EA1795"/>
    <w:rsid w:val="00ED6312"/>
    <w:rsid w:val="00F03BED"/>
    <w:rsid w:val="00F1357F"/>
    <w:rsid w:val="00F14BAE"/>
    <w:rsid w:val="00F311B6"/>
    <w:rsid w:val="00FA0C7B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5AEC-D188-4E2D-BD9A-850CB8D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2023-01-20T12:14:00Z</dcterms:created>
  <dcterms:modified xsi:type="dcterms:W3CDTF">2023-01-20T12:14:00Z</dcterms:modified>
</cp:coreProperties>
</file>