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EF" w:rsidRPr="00FC1E7F" w:rsidRDefault="00CB2AEF" w:rsidP="00CB2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E7F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t xml:space="preserve">Қызылорда облысының білім басқармасының Қызылорда қаласы  бойынша білім бөлімінің </w:t>
      </w:r>
      <w:r w:rsidRPr="00FC1E7F">
        <w:rPr>
          <w:rFonts w:ascii="Times New Roman" w:hAnsi="Times New Roman" w:cs="Times New Roman"/>
          <w:bCs/>
          <w:kern w:val="24"/>
          <w:sz w:val="28"/>
          <w:szCs w:val="28"/>
          <w:lang w:val="kk-KZ"/>
        </w:rPr>
        <w:br/>
        <w:t>«Сыр шуағы» бөбекжай-бақшасы КМҚК</w:t>
      </w: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FC1E7F">
        <w:rPr>
          <w:rFonts w:ascii="Times New Roman" w:hAnsi="Times New Roman" w:cs="Times New Roman"/>
          <w:b/>
          <w:sz w:val="56"/>
          <w:szCs w:val="24"/>
          <w:lang w:val="kk-KZ"/>
        </w:rPr>
        <w:t>2021– 2022 оқу жылындағы «Ақжелкен» мектепалды даярлық тобы тәрбиеленушілерінің мониторинг нәтижелері</w:t>
      </w: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Тәрбиешілер:  Зинадинова Ә</w:t>
      </w: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Абдукаликова Г</w:t>
      </w: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B2AEF" w:rsidRPr="00FC1E7F" w:rsidRDefault="00CB2AEF" w:rsidP="00CB2AE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C1E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2021-2022 оқу жылы</w:t>
      </w:r>
    </w:p>
    <w:p w:rsidR="001972AA" w:rsidRPr="00496B7E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Мектепалды даярлық  тобы (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5 жастан 6 жасқа дейін)  қорытынды</w:t>
      </w: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 нәтижелерін бақылау парағы</w:t>
      </w: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>Оқу жылы: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1-2022  жж      Топ:«Ақжелкен</w:t>
      </w: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Өту мерзімі: 10 мамыр  2022 </w:t>
      </w:r>
      <w:r w:rsidRPr="00496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W w:w="153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269"/>
        <w:gridCol w:w="1134"/>
        <w:gridCol w:w="567"/>
        <w:gridCol w:w="992"/>
        <w:gridCol w:w="851"/>
        <w:gridCol w:w="850"/>
        <w:gridCol w:w="993"/>
        <w:gridCol w:w="708"/>
        <w:gridCol w:w="993"/>
        <w:gridCol w:w="850"/>
        <w:gridCol w:w="872"/>
        <w:gridCol w:w="971"/>
        <w:gridCol w:w="850"/>
        <w:gridCol w:w="784"/>
        <w:gridCol w:w="1138"/>
      </w:tblGrid>
      <w:tr w:rsidR="001972AA" w:rsidRPr="00E70DA3" w:rsidTr="00CB2AEF">
        <w:trPr>
          <w:trHeight w:val="190"/>
        </w:trPr>
        <w:tc>
          <w:tcPr>
            <w:tcW w:w="567" w:type="dxa"/>
          </w:tcPr>
          <w:p w:rsidR="001972AA" w:rsidRPr="00283535" w:rsidRDefault="001972AA" w:rsidP="00CB2AEF">
            <w:pPr>
              <w:spacing w:after="0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</w:pPr>
          </w:p>
        </w:tc>
        <w:tc>
          <w:tcPr>
            <w:tcW w:w="14822" w:type="dxa"/>
            <w:gridSpan w:val="15"/>
          </w:tcPr>
          <w:p w:rsidR="001972AA" w:rsidRPr="00F97D12" w:rsidRDefault="001972AA" w:rsidP="00CB2AEF">
            <w:pPr>
              <w:spacing w:after="0"/>
              <w:ind w:right="-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1972AA" w:rsidRPr="00E70DA3" w:rsidTr="00CB2AEF">
        <w:trPr>
          <w:trHeight w:val="351"/>
        </w:trPr>
        <w:tc>
          <w:tcPr>
            <w:tcW w:w="567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1972AA" w:rsidRPr="00E70DA3" w:rsidRDefault="001972AA" w:rsidP="00CB2A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F97D12" w:rsidRDefault="001972AA" w:rsidP="00CB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6095" w:type="dxa"/>
            <w:gridSpan w:val="7"/>
          </w:tcPr>
          <w:p w:rsidR="001972AA" w:rsidRPr="00F97D12" w:rsidRDefault="001972AA" w:rsidP="00CB2AEF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Дене шынықтыру</w:t>
            </w:r>
          </w:p>
          <w:p w:rsidR="001972AA" w:rsidRPr="00F97D12" w:rsidRDefault="001972AA" w:rsidP="00CB2AEF">
            <w:pPr>
              <w:tabs>
                <w:tab w:val="left" w:pos="329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  <w:tc>
          <w:tcPr>
            <w:tcW w:w="6458" w:type="dxa"/>
            <w:gridSpan w:val="7"/>
          </w:tcPr>
          <w:p w:rsidR="001972AA" w:rsidRDefault="001972AA" w:rsidP="00CB2A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7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Қауіпсіз-мінез құлық негіздері</w:t>
            </w:r>
          </w:p>
          <w:p w:rsidR="001972AA" w:rsidRPr="00F97D12" w:rsidRDefault="001972AA" w:rsidP="00CB2AEF">
            <w:pPr>
              <w:tabs>
                <w:tab w:val="left" w:pos="329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972AA" w:rsidRPr="00A0224D" w:rsidTr="00CB2AEF">
        <w:trPr>
          <w:cantSplit/>
          <w:trHeight w:val="3124"/>
        </w:trPr>
        <w:tc>
          <w:tcPr>
            <w:tcW w:w="567" w:type="dxa"/>
            <w:vMerge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5-6-Д.1</w:t>
            </w:r>
            <w:r w:rsidRPr="000662BF">
              <w:rPr>
                <w:rFonts w:ascii="Times New Roman" w:hAnsi="Times New Roman" w:cs="Times New Roman"/>
                <w:sz w:val="16"/>
                <w:szCs w:val="16"/>
              </w:rPr>
              <w:t>негізгі қимылдарды орындау техникасын меңгерген;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5-6-Д.2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балалар тобымен қозғалыс ойындарын ұйымдастыру дағдыларын игерген;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5-6-Д.3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спорттық ойындардың элементтерін орындайды, спорттық жаттығуларды орындау техникасын біледі;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5-6-Д.4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шынықтыру шараларының маңыздылығы мен қажеттілігін түсінеді;</w:t>
            </w:r>
          </w:p>
        </w:tc>
        <w:tc>
          <w:tcPr>
            <w:tcW w:w="850" w:type="dxa"/>
            <w:textDirection w:val="btLr"/>
          </w:tcPr>
          <w:p w:rsidR="001972AA" w:rsidRPr="000662BF" w:rsidRDefault="001972AA" w:rsidP="00CB2AE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5-6-Д.5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таңертеңгі гимнастиканы орындауға қызығушылық танытады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5-6-Д.6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дене бітімін дұрыс қалыптастыру мен аяқ табанын нығайтуға арналған жаттығуларды орындайды;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  5-6-Д.7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негізгі қимылдарды орындауда шығармашылық танытады.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5-6-Д.8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маңызды мүшелердің қызметін біледі, азық-түліктердің атауларын және оларды қолдану тәсілдерін біледі;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5-6-Д.9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жұқпалы аурулар мен олардың белгілері туралы ұғымдарға ие;</w:t>
            </w:r>
          </w:p>
        </w:tc>
        <w:tc>
          <w:tcPr>
            <w:tcW w:w="872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5-6-Д.10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үйде, көшеде, қоғамдық орындарда қауіпсіздік мінез-құлық ережелерін біледі және атайды;</w:t>
            </w:r>
          </w:p>
        </w:tc>
        <w:tc>
          <w:tcPr>
            <w:tcW w:w="971" w:type="dxa"/>
            <w:shd w:val="clear" w:color="auto" w:fill="auto"/>
            <w:textDirection w:val="btLr"/>
          </w:tcPr>
          <w:p w:rsidR="001972AA" w:rsidRPr="000662BF" w:rsidRDefault="001972AA" w:rsidP="00CB2AEF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0662BF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5-6-Д.11</w:t>
            </w:r>
            <w:r w:rsidRPr="000662B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өзінде және өзгелерде алғашқы ауру белгілерін байқаған жағдайда ересектерден көмек сұрай алады.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 ұпай саны</w:t>
            </w:r>
          </w:p>
          <w:p w:rsidR="001972AA" w:rsidRDefault="001972AA" w:rsidP="00CB2AE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4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138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 w:line="240" w:lineRule="auto"/>
              <w:ind w:left="113" w:right="45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546D35" w:rsidRPr="00E70DA3" w:rsidTr="00CB2AEF">
        <w:trPr>
          <w:trHeight w:val="380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FA6EEA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FA6EEA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2.1</w:t>
            </w:r>
          </w:p>
        </w:tc>
        <w:tc>
          <w:tcPr>
            <w:tcW w:w="1138" w:type="dxa"/>
            <w:shd w:val="clear" w:color="auto" w:fill="auto"/>
          </w:tcPr>
          <w:p w:rsidR="00546D35" w:rsidRPr="00FA6EEA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A2485C">
        <w:trPr>
          <w:trHeight w:val="158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6735A8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784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CB2AEF">
        <w:trPr>
          <w:cantSplit/>
          <w:trHeight w:val="327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1134" w:type="dxa"/>
            <w:shd w:val="clear" w:color="auto" w:fill="auto"/>
          </w:tcPr>
          <w:p w:rsidR="00546D35" w:rsidRPr="00730504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46D35" w:rsidRPr="00CE3592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6735A8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546D35" w:rsidRPr="00B81868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CB2AEF">
        <w:trPr>
          <w:trHeight w:val="158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1134" w:type="dxa"/>
            <w:shd w:val="clear" w:color="auto" w:fill="auto"/>
          </w:tcPr>
          <w:p w:rsidR="00546D35" w:rsidRPr="00F95466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6735A8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784" w:type="dxa"/>
            <w:shd w:val="clear" w:color="auto" w:fill="auto"/>
          </w:tcPr>
          <w:p w:rsidR="00546D35" w:rsidRPr="006735A8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138" w:type="dxa"/>
            <w:shd w:val="clear" w:color="auto" w:fill="auto"/>
          </w:tcPr>
          <w:p w:rsidR="00546D35" w:rsidRPr="00EF608D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46D35" w:rsidRPr="00E70DA3" w:rsidTr="00CB2AEF">
        <w:trPr>
          <w:trHeight w:val="190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1134" w:type="dxa"/>
            <w:shd w:val="clear" w:color="auto" w:fill="auto"/>
          </w:tcPr>
          <w:p w:rsidR="00546D35" w:rsidRPr="00F10C1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A2485C">
        <w:trPr>
          <w:trHeight w:val="277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1134" w:type="dxa"/>
            <w:shd w:val="clear" w:color="auto" w:fill="auto"/>
          </w:tcPr>
          <w:p w:rsidR="00546D35" w:rsidRPr="00F10C1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CB2AEF">
        <w:trPr>
          <w:trHeight w:val="237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84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546D35" w:rsidRPr="006735A8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CB2AEF">
        <w:trPr>
          <w:trHeight w:val="301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269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1134" w:type="dxa"/>
            <w:shd w:val="clear" w:color="auto" w:fill="auto"/>
          </w:tcPr>
          <w:p w:rsidR="00546D35" w:rsidRPr="00F10C1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A2485C">
        <w:trPr>
          <w:trHeight w:val="285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Ғалымжанқызы </w:t>
            </w: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Аэлина</w:t>
            </w:r>
          </w:p>
        </w:tc>
        <w:tc>
          <w:tcPr>
            <w:tcW w:w="1134" w:type="dxa"/>
            <w:shd w:val="clear" w:color="auto" w:fill="auto"/>
          </w:tcPr>
          <w:p w:rsidR="00546D35" w:rsidRPr="00F10C1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546D35" w:rsidRPr="0086567D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86567D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546D35" w:rsidRPr="0086567D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546D35" w:rsidRPr="0092377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</w:t>
            </w:r>
          </w:p>
        </w:tc>
      </w:tr>
      <w:tr w:rsidR="00546D35" w:rsidRPr="00E70DA3" w:rsidTr="00A2485C">
        <w:trPr>
          <w:trHeight w:val="255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46D35" w:rsidRPr="00FA6EEA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FA6EEA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46D35" w:rsidRPr="00496B7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A2316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6735A8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84" w:type="dxa"/>
            <w:shd w:val="clear" w:color="auto" w:fill="auto"/>
          </w:tcPr>
          <w:p w:rsidR="00546D35" w:rsidRPr="006735A8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2.6</w:t>
            </w:r>
          </w:p>
        </w:tc>
        <w:tc>
          <w:tcPr>
            <w:tcW w:w="1138" w:type="dxa"/>
            <w:shd w:val="clear" w:color="auto" w:fill="auto"/>
          </w:tcPr>
          <w:p w:rsidR="00546D35" w:rsidRPr="00FA6EEA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546D35" w:rsidRPr="00E70DA3" w:rsidTr="00A2485C">
        <w:trPr>
          <w:trHeight w:val="300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46D35" w:rsidRPr="001F6D34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784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138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CB2AEF">
        <w:trPr>
          <w:trHeight w:val="364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269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30</w:t>
            </w:r>
          </w:p>
        </w:tc>
        <w:tc>
          <w:tcPr>
            <w:tcW w:w="784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38" w:type="dxa"/>
            <w:shd w:val="clear" w:color="auto" w:fill="auto"/>
          </w:tcPr>
          <w:p w:rsidR="00546D35" w:rsidRPr="00B81868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A2485C">
        <w:trPr>
          <w:trHeight w:val="285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31</w:t>
            </w:r>
          </w:p>
        </w:tc>
        <w:tc>
          <w:tcPr>
            <w:tcW w:w="784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.8</w:t>
            </w:r>
          </w:p>
        </w:tc>
        <w:tc>
          <w:tcPr>
            <w:tcW w:w="1138" w:type="dxa"/>
            <w:shd w:val="clear" w:color="auto" w:fill="auto"/>
          </w:tcPr>
          <w:p w:rsidR="00546D35" w:rsidRPr="00204061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A2485C">
        <w:trPr>
          <w:trHeight w:val="396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784" w:type="dxa"/>
            <w:shd w:val="clear" w:color="auto" w:fill="auto"/>
          </w:tcPr>
          <w:p w:rsidR="00546D35" w:rsidRPr="00204061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2.1</w:t>
            </w:r>
          </w:p>
        </w:tc>
        <w:tc>
          <w:tcPr>
            <w:tcW w:w="1138" w:type="dxa"/>
            <w:shd w:val="clear" w:color="auto" w:fill="auto"/>
          </w:tcPr>
          <w:p w:rsidR="00546D35" w:rsidRPr="0092377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46D35" w:rsidRPr="00E70DA3" w:rsidTr="00CB2AEF">
        <w:trPr>
          <w:trHeight w:val="221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269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Қаратайқызы Еркеназ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46D35" w:rsidRPr="00496B7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546D35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    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84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2.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138" w:type="dxa"/>
            <w:shd w:val="clear" w:color="auto" w:fill="auto"/>
          </w:tcPr>
          <w:p w:rsidR="00546D35" w:rsidRPr="0092377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46D35" w:rsidRPr="00E70DA3" w:rsidTr="00A2485C">
        <w:trPr>
          <w:trHeight w:val="348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6A584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84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2.4</w:t>
            </w:r>
          </w:p>
        </w:tc>
        <w:tc>
          <w:tcPr>
            <w:tcW w:w="1138" w:type="dxa"/>
            <w:shd w:val="clear" w:color="auto" w:fill="auto"/>
          </w:tcPr>
          <w:p w:rsidR="00546D35" w:rsidRPr="006A5841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CB2AEF">
        <w:trPr>
          <w:trHeight w:val="492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269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162CF0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091AA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162CF0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162CF0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2.2</w:t>
            </w:r>
          </w:p>
        </w:tc>
        <w:tc>
          <w:tcPr>
            <w:tcW w:w="1138" w:type="dxa"/>
            <w:shd w:val="clear" w:color="auto" w:fill="auto"/>
          </w:tcPr>
          <w:p w:rsidR="00546D35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  <w:p w:rsidR="00546D35" w:rsidRPr="00BC6CEC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546D35" w:rsidRPr="00E70DA3" w:rsidTr="00A2485C">
        <w:trPr>
          <w:trHeight w:val="330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BC6CEC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BC6CEC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BC6CEC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204061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784" w:type="dxa"/>
            <w:shd w:val="clear" w:color="auto" w:fill="auto"/>
          </w:tcPr>
          <w:p w:rsidR="00546D35" w:rsidRPr="00204061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2.4</w:t>
            </w:r>
          </w:p>
        </w:tc>
        <w:tc>
          <w:tcPr>
            <w:tcW w:w="1138" w:type="dxa"/>
            <w:shd w:val="clear" w:color="auto" w:fill="auto"/>
          </w:tcPr>
          <w:p w:rsidR="00546D35" w:rsidRPr="00204061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A2485C">
        <w:trPr>
          <w:trHeight w:val="219"/>
        </w:trPr>
        <w:tc>
          <w:tcPr>
            <w:tcW w:w="567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71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546D35" w:rsidRPr="00204061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546D35" w:rsidRPr="0092377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46D35" w:rsidRPr="00E70DA3" w:rsidTr="00A2485C">
        <w:trPr>
          <w:trHeight w:val="470"/>
        </w:trPr>
        <w:tc>
          <w:tcPr>
            <w:tcW w:w="567" w:type="dxa"/>
          </w:tcPr>
          <w:p w:rsidR="00546D35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20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46D35" w:rsidRPr="00F10C1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F10C1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    II</w:t>
            </w:r>
          </w:p>
        </w:tc>
        <w:tc>
          <w:tcPr>
            <w:tcW w:w="971" w:type="dxa"/>
            <w:shd w:val="clear" w:color="auto" w:fill="auto"/>
          </w:tcPr>
          <w:p w:rsidR="00546D35" w:rsidRPr="00F10C1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546D35" w:rsidRPr="00E70DA3" w:rsidTr="00A2485C">
        <w:trPr>
          <w:trHeight w:val="399"/>
        </w:trPr>
        <w:tc>
          <w:tcPr>
            <w:tcW w:w="567" w:type="dxa"/>
          </w:tcPr>
          <w:p w:rsidR="00546D35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1134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546D35" w:rsidRPr="00204061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546D35" w:rsidRPr="0092377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46D35" w:rsidRPr="00E70DA3" w:rsidTr="00A2485C">
        <w:trPr>
          <w:trHeight w:val="422"/>
        </w:trPr>
        <w:tc>
          <w:tcPr>
            <w:tcW w:w="567" w:type="dxa"/>
          </w:tcPr>
          <w:p w:rsidR="00546D35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22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1134" w:type="dxa"/>
            <w:shd w:val="clear" w:color="auto" w:fill="auto"/>
          </w:tcPr>
          <w:p w:rsidR="00546D35" w:rsidRPr="00F10C1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72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784" w:type="dxa"/>
            <w:shd w:val="clear" w:color="auto" w:fill="auto"/>
          </w:tcPr>
          <w:p w:rsidR="00546D35" w:rsidRPr="00204061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2.0</w:t>
            </w:r>
          </w:p>
        </w:tc>
        <w:tc>
          <w:tcPr>
            <w:tcW w:w="1138" w:type="dxa"/>
            <w:shd w:val="clear" w:color="auto" w:fill="auto"/>
          </w:tcPr>
          <w:p w:rsidR="00546D35" w:rsidRPr="0092377B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  <w:tr w:rsidR="00546D35" w:rsidRPr="00E70DA3" w:rsidTr="00A2485C">
        <w:trPr>
          <w:trHeight w:val="485"/>
        </w:trPr>
        <w:tc>
          <w:tcPr>
            <w:tcW w:w="567" w:type="dxa"/>
          </w:tcPr>
          <w:p w:rsidR="00546D35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23</w:t>
            </w:r>
          </w:p>
        </w:tc>
        <w:tc>
          <w:tcPr>
            <w:tcW w:w="2269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1134" w:type="dxa"/>
            <w:shd w:val="clear" w:color="auto" w:fill="auto"/>
          </w:tcPr>
          <w:p w:rsidR="00546D35" w:rsidRPr="00F10C1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F139B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872" w:type="dxa"/>
            <w:shd w:val="clear" w:color="auto" w:fill="auto"/>
          </w:tcPr>
          <w:p w:rsidR="00546D35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71" w:type="dxa"/>
            <w:shd w:val="clear" w:color="auto" w:fill="auto"/>
          </w:tcPr>
          <w:p w:rsidR="00546D35" w:rsidRPr="00F10C11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III</w:t>
            </w:r>
          </w:p>
          <w:p w:rsidR="00546D35" w:rsidRPr="00496B7E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shd w:val="clear" w:color="auto" w:fill="auto"/>
          </w:tcPr>
          <w:p w:rsidR="00546D35" w:rsidRPr="006079DE" w:rsidRDefault="00546D35" w:rsidP="00CB2A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784" w:type="dxa"/>
            <w:shd w:val="clear" w:color="auto" w:fill="auto"/>
          </w:tcPr>
          <w:p w:rsidR="00546D35" w:rsidRPr="0086567D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2.5</w:t>
            </w:r>
          </w:p>
        </w:tc>
        <w:tc>
          <w:tcPr>
            <w:tcW w:w="1138" w:type="dxa"/>
            <w:shd w:val="clear" w:color="auto" w:fill="auto"/>
          </w:tcPr>
          <w:p w:rsidR="00546D35" w:rsidRPr="00546D35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546D35" w:rsidRPr="00A0224D" w:rsidTr="00CB2AEF">
        <w:trPr>
          <w:trHeight w:val="269"/>
        </w:trPr>
        <w:tc>
          <w:tcPr>
            <w:tcW w:w="15389" w:type="dxa"/>
            <w:gridSpan w:val="16"/>
          </w:tcPr>
          <w:p w:rsidR="00546D35" w:rsidRDefault="00546D35" w:rsidP="00CB2AEF">
            <w:pPr>
              <w:tabs>
                <w:tab w:val="lef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й-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ІІ деңгей-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ІІІ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8</w:t>
            </w:r>
          </w:p>
          <w:p w:rsidR="00546D35" w:rsidRPr="00546D35" w:rsidRDefault="00546D35" w:rsidP="00CB2AEF">
            <w:pPr>
              <w:tabs>
                <w:tab w:val="lef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szCs w:val="20"/>
                <w:lang w:val="kk-KZ"/>
              </w:rPr>
            </w:pPr>
            <w:r w:rsidRPr="00546D35">
              <w:rPr>
                <w:rFonts w:ascii="Times New Roman" w:hAnsi="Times New Roman" w:cs="Times New Roman"/>
                <w:b/>
                <w:szCs w:val="24"/>
                <w:lang w:val="kk-KZ"/>
              </w:rPr>
              <w:t>Iдеңгей –0%        IIдеңгей –  23/15*100=65,2%               IIIдеңгей –23/8*100=34,8%</w:t>
            </w:r>
          </w:p>
          <w:p w:rsidR="00546D35" w:rsidRPr="001F6D34" w:rsidRDefault="00546D35" w:rsidP="00546D35">
            <w:pPr>
              <w:tabs>
                <w:tab w:val="lef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6130A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II</w:t>
            </w:r>
          </w:p>
        </w:tc>
      </w:tr>
    </w:tbl>
    <w:p w:rsidR="001972AA" w:rsidRPr="001972AA" w:rsidRDefault="001972AA" w:rsidP="00546D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Мектепалды даярлық  тобы ( 5 жастан 6 жасқа дейін)  қорытынды диагностиканың нәтижелерін бақылау парағы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>Оқу жылы: 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1-2022  жж        Топ:«Ақжелкен</w:t>
      </w: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>Өту мерзімі: 10 мамыр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2022</w:t>
      </w:r>
      <w:r w:rsidRPr="001972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</w:t>
      </w:r>
    </w:p>
    <w:tbl>
      <w:tblPr>
        <w:tblW w:w="1653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1838"/>
        <w:gridCol w:w="578"/>
        <w:gridCol w:w="16"/>
        <w:gridCol w:w="538"/>
        <w:gridCol w:w="657"/>
        <w:gridCol w:w="32"/>
        <w:gridCol w:w="704"/>
        <w:gridCol w:w="34"/>
        <w:gridCol w:w="425"/>
        <w:gridCol w:w="26"/>
        <w:gridCol w:w="534"/>
        <w:gridCol w:w="713"/>
        <w:gridCol w:w="564"/>
        <w:gridCol w:w="709"/>
        <w:gridCol w:w="708"/>
        <w:gridCol w:w="6"/>
        <w:gridCol w:w="561"/>
        <w:gridCol w:w="709"/>
        <w:gridCol w:w="570"/>
        <w:gridCol w:w="570"/>
        <w:gridCol w:w="564"/>
        <w:gridCol w:w="567"/>
        <w:gridCol w:w="567"/>
        <w:gridCol w:w="854"/>
        <w:gridCol w:w="850"/>
        <w:gridCol w:w="1843"/>
        <w:gridCol w:w="236"/>
      </w:tblGrid>
      <w:tr w:rsidR="001972AA" w:rsidRPr="006F1631" w:rsidTr="00CB2AEF">
        <w:trPr>
          <w:trHeight w:val="189"/>
        </w:trPr>
        <w:tc>
          <w:tcPr>
            <w:tcW w:w="16302" w:type="dxa"/>
            <w:gridSpan w:val="27"/>
            <w:tcBorders>
              <w:right w:val="single" w:sz="4" w:space="0" w:color="auto"/>
            </w:tcBorders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«Қатынас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» білім беру саласы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1972AA" w:rsidRPr="006F1631" w:rsidTr="00CB2AEF">
        <w:trPr>
          <w:gridAfter w:val="1"/>
          <w:wAfter w:w="236" w:type="dxa"/>
          <w:trHeight w:val="771"/>
        </w:trPr>
        <w:tc>
          <w:tcPr>
            <w:tcW w:w="565" w:type="dxa"/>
            <w:vMerge w:val="restart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Баланың аты-жөні</w:t>
            </w:r>
          </w:p>
        </w:tc>
        <w:tc>
          <w:tcPr>
            <w:tcW w:w="4821" w:type="dxa"/>
            <w:gridSpan w:val="12"/>
            <w:shd w:val="clear" w:color="auto" w:fill="auto"/>
          </w:tcPr>
          <w:p w:rsidR="001972AA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Сөйлеуді дамыту</w:t>
            </w:r>
          </w:p>
        </w:tc>
        <w:tc>
          <w:tcPr>
            <w:tcW w:w="9078" w:type="dxa"/>
            <w:gridSpan w:val="13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</w:t>
            </w: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</w:tr>
      <w:tr w:rsidR="001972AA" w:rsidRPr="00A0224D" w:rsidTr="00CB2AEF">
        <w:trPr>
          <w:gridAfter w:val="1"/>
          <w:wAfter w:w="236" w:type="dxa"/>
          <w:cantSplit/>
          <w:trHeight w:val="3024"/>
        </w:trPr>
        <w:tc>
          <w:tcPr>
            <w:tcW w:w="565" w:type="dxa"/>
            <w:vMerge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8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5-6 Қ.1 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дыбыстарды дұрыс ажыратады және атайды;</w:t>
            </w:r>
          </w:p>
        </w:tc>
        <w:tc>
          <w:tcPr>
            <w:tcW w:w="554" w:type="dxa"/>
            <w:gridSpan w:val="2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Қ.2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дыбыстарды буынға қосады, сөз тіркесі мен сөйлемді құрастырады;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5-6 Қ.3 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жай және жайылма сөйлемдермен ойын жеткізе алады;</w:t>
            </w:r>
          </w:p>
        </w:tc>
        <w:tc>
          <w:tcPr>
            <w:tcW w:w="736" w:type="dxa"/>
            <w:gridSpan w:val="2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Қ.4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суреттерге сүйеніп ертегі, ертегілерді айтады;</w:t>
            </w:r>
          </w:p>
        </w:tc>
        <w:tc>
          <w:tcPr>
            <w:tcW w:w="485" w:type="dxa"/>
            <w:gridSpan w:val="3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;5алуан түрлі оқиғаларды құрастырады және әңгімелеп бере алады, ертегілер ойлап шығарады;</w:t>
            </w:r>
          </w:p>
        </w:tc>
        <w:tc>
          <w:tcPr>
            <w:tcW w:w="53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Қ.6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түрлі сөз таптарын, салыстыруларды қолданады;</w:t>
            </w:r>
          </w:p>
        </w:tc>
        <w:tc>
          <w:tcPr>
            <w:tcW w:w="713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5-6 Қ.7 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құрдастарымен және ересектермен тілдік қарым-қатынаста еркін сұхбаттасады, өз сезімдері мен ойларын тілдік және тілдік емес құралдар арқылы жеткізеді;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Қ.8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ізеттілік, сыпайылық ережелерін меңгерген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Қ.9</w:t>
            </w:r>
            <w:r w:rsidRPr="007A564A">
              <w:rPr>
                <w:rFonts w:ascii="Times New Roman" w:hAnsi="Times New Roman" w:cs="Times New Roman"/>
                <w:sz w:val="16"/>
                <w:szCs w:val="16"/>
              </w:rPr>
              <w:t>әдеби жанрларды атайды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Қ.10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мәтінді тыңдайды, кейіпкерлерге жанашырлық танытады;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Қ.11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мәтіннің мазмұнына сәйкес ойын әрекеттерін орындайды;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Қ.12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шағын сахналық қойылымдарды ұжыммен көрсетуге қатысады;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Қ.13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кітаптарға қызығушылық танытады, бірнеше белгілі әдеби шығармаларды, сондай-ақ қазақстан жазушыларының шығармаларын, халық ауыз әдебиеті үлгілерін атайды;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Қ.14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таныс сюжеттер бойынша ертегілерді сахналай алады;</w:t>
            </w:r>
          </w:p>
        </w:tc>
        <w:tc>
          <w:tcPr>
            <w:tcW w:w="56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Қ.15</w:t>
            </w:r>
            <w:r w:rsidRPr="007A564A">
              <w:rPr>
                <w:rFonts w:ascii="Times New Roman" w:hAnsi="Times New Roman" w:cs="Times New Roman"/>
                <w:sz w:val="16"/>
                <w:szCs w:val="16"/>
              </w:rPr>
              <w:t>мәнерлілік құралдарын меңгерген;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Қ.16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шығармашылық қабілеттерін танытады;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Қ.17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режиссерлік әрекетке қызығушылық танытады;</w:t>
            </w:r>
          </w:p>
        </w:tc>
        <w:tc>
          <w:tcPr>
            <w:tcW w:w="854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Қ.18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ересектермен және құрдастарымен өзара әрекетте мәдениетті мінезқұлық дағдыларын меңгерген;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Қ.19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 ойын айта алады, басқалардың пікірін тыңдай біледі;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:rsidR="001972AA" w:rsidRPr="007A564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val="kk-KZ"/>
              </w:rPr>
            </w:pPr>
            <w:r w:rsidRPr="007A56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5-6 Қ.20</w:t>
            </w:r>
            <w:r w:rsidRPr="007A56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әдеби кейіпкерлерді адамгершілік ережелері мен түсініктері тұрғысынан бағалай алады</w:t>
            </w:r>
          </w:p>
        </w:tc>
      </w:tr>
      <w:tr w:rsidR="00546D35" w:rsidRPr="006F1631" w:rsidTr="00CB2AEF">
        <w:trPr>
          <w:gridAfter w:val="1"/>
          <w:wAfter w:w="236" w:type="dxa"/>
          <w:trHeight w:val="378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578" w:type="dxa"/>
            <w:shd w:val="clear" w:color="auto" w:fill="auto"/>
          </w:tcPr>
          <w:p w:rsidR="00546D35" w:rsidRPr="00F10C11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546D35" w:rsidRPr="006F1631" w:rsidTr="00A2485C">
        <w:trPr>
          <w:gridAfter w:val="1"/>
          <w:wAfter w:w="236" w:type="dxa"/>
          <w:trHeight w:val="157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578" w:type="dxa"/>
            <w:shd w:val="clear" w:color="auto" w:fill="auto"/>
          </w:tcPr>
          <w:p w:rsidR="00546D35" w:rsidRPr="00B23B26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F10C11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F10C11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F10C11" w:rsidRDefault="00546D35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546D35" w:rsidRPr="00F10C11" w:rsidRDefault="00546D35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546D35" w:rsidRPr="006F1631" w:rsidTr="00CB2AEF">
        <w:trPr>
          <w:gridAfter w:val="1"/>
          <w:wAfter w:w="236" w:type="dxa"/>
          <w:cantSplit/>
          <w:trHeight w:val="325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57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CB2AEF">
        <w:trPr>
          <w:gridAfter w:val="1"/>
          <w:wAfter w:w="236" w:type="dxa"/>
          <w:trHeight w:val="157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57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546D35" w:rsidRPr="00F10C11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F10C11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F10C11" w:rsidRDefault="00546D35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F10C11" w:rsidRDefault="00546D35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CB2AEF">
        <w:trPr>
          <w:gridAfter w:val="1"/>
          <w:wAfter w:w="236" w:type="dxa"/>
          <w:trHeight w:val="189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578" w:type="dxa"/>
            <w:shd w:val="clear" w:color="auto" w:fill="auto"/>
          </w:tcPr>
          <w:p w:rsidR="00546D35" w:rsidRPr="00931606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931606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931606" w:rsidRDefault="00546D35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236" w:type="dxa"/>
          <w:trHeight w:val="299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57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CB2AEF">
        <w:trPr>
          <w:gridAfter w:val="1"/>
          <w:wAfter w:w="236" w:type="dxa"/>
          <w:trHeight w:val="236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838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57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546D35" w:rsidRPr="006F1631" w:rsidTr="00CB2AEF">
        <w:trPr>
          <w:gridAfter w:val="1"/>
          <w:wAfter w:w="236" w:type="dxa"/>
          <w:trHeight w:val="299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38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57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236" w:type="dxa"/>
          <w:trHeight w:val="283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57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931606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931606" w:rsidRDefault="00546D35" w:rsidP="00CB2AEF">
            <w:pPr>
              <w:jc w:val="center"/>
              <w:rPr>
                <w:rFonts w:ascii="Times New Roman" w:hAnsi="Times New Roman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236" w:type="dxa"/>
          <w:trHeight w:val="394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57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236" w:type="dxa"/>
          <w:trHeight w:val="298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57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931606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CB2AEF">
        <w:trPr>
          <w:gridAfter w:val="1"/>
          <w:wAfter w:w="236" w:type="dxa"/>
          <w:trHeight w:val="362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838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57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236" w:type="dxa"/>
          <w:trHeight w:val="283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57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A47E7C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236" w:type="dxa"/>
          <w:trHeight w:val="394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57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5" w:type="dxa"/>
            <w:gridSpan w:val="3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955BA5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Ш</w:t>
            </w:r>
          </w:p>
        </w:tc>
      </w:tr>
      <w:tr w:rsidR="00546D35" w:rsidRPr="006F1631" w:rsidTr="00CB2AEF">
        <w:trPr>
          <w:gridAfter w:val="1"/>
          <w:wAfter w:w="236" w:type="dxa"/>
          <w:trHeight w:val="220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838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Қаратайқызы Еркеназ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955BA5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236" w:type="dxa"/>
          <w:trHeight w:val="346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546D35" w:rsidRPr="006F1631" w:rsidTr="00CB2AEF">
        <w:trPr>
          <w:gridAfter w:val="1"/>
          <w:wAfter w:w="236" w:type="dxa"/>
          <w:trHeight w:val="580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838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236" w:type="dxa"/>
          <w:trHeight w:val="520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1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546D35" w:rsidRPr="006F1631" w:rsidTr="00A2485C">
        <w:trPr>
          <w:gridAfter w:val="1"/>
          <w:wAfter w:w="236" w:type="dxa"/>
          <w:trHeight w:val="476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1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546D35" w:rsidRPr="006F1631" w:rsidTr="00A2485C">
        <w:trPr>
          <w:gridAfter w:val="1"/>
          <w:wAfter w:w="236" w:type="dxa"/>
          <w:trHeight w:val="580"/>
        </w:trPr>
        <w:tc>
          <w:tcPr>
            <w:tcW w:w="565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1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0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546D35" w:rsidRPr="006F1631" w:rsidTr="00A2485C">
        <w:trPr>
          <w:gridAfter w:val="1"/>
          <w:wAfter w:w="236" w:type="dxa"/>
          <w:trHeight w:val="438"/>
        </w:trPr>
        <w:tc>
          <w:tcPr>
            <w:tcW w:w="565" w:type="dxa"/>
          </w:tcPr>
          <w:p w:rsidR="00546D35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546D35" w:rsidRPr="00931606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931606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236" w:type="dxa"/>
          <w:trHeight w:val="406"/>
        </w:trPr>
        <w:tc>
          <w:tcPr>
            <w:tcW w:w="565" w:type="dxa"/>
          </w:tcPr>
          <w:p w:rsidR="00546D35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22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451DAD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236" w:type="dxa"/>
          <w:trHeight w:val="438"/>
        </w:trPr>
        <w:tc>
          <w:tcPr>
            <w:tcW w:w="565" w:type="dxa"/>
          </w:tcPr>
          <w:p w:rsidR="00546D35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23</w:t>
            </w:r>
          </w:p>
        </w:tc>
        <w:tc>
          <w:tcPr>
            <w:tcW w:w="1838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594" w:type="dxa"/>
            <w:gridSpan w:val="2"/>
            <w:shd w:val="clear" w:color="auto" w:fill="auto"/>
          </w:tcPr>
          <w:p w:rsidR="00546D35" w:rsidRPr="00931606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38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3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4" w:type="dxa"/>
            <w:gridSpan w:val="2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1" w:type="dxa"/>
            <w:shd w:val="clear" w:color="auto" w:fill="auto"/>
          </w:tcPr>
          <w:p w:rsidR="00546D35" w:rsidRPr="00BA0FE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1328D6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1328D6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4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BA0FEC" w:rsidRDefault="00546D35" w:rsidP="00CB2AEF">
            <w:pPr>
              <w:jc w:val="center"/>
              <w:rPr>
                <w:rFonts w:ascii="Times New Roman" w:hAnsi="Times New Roman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1328D6" w:rsidRDefault="00546D35" w:rsidP="00CB2AEF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854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BA0F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shd w:val="clear" w:color="auto" w:fill="auto"/>
          </w:tcPr>
          <w:p w:rsidR="00546D35" w:rsidRPr="00BA0FE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</w:tbl>
    <w:p w:rsidR="001972AA" w:rsidRDefault="001972AA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Pr="00546D35" w:rsidRDefault="00546D35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72AA" w:rsidRDefault="001972AA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972AA" w:rsidRDefault="001972AA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972AA" w:rsidRDefault="001972AA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46D35" w:rsidRPr="001972AA" w:rsidRDefault="00546D35" w:rsidP="001972AA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1972AA" w:rsidRPr="006F1631" w:rsidRDefault="001972AA" w:rsidP="001972AA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val="kk-KZ"/>
        </w:rPr>
      </w:pPr>
    </w:p>
    <w:tbl>
      <w:tblPr>
        <w:tblW w:w="158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4"/>
        <w:gridCol w:w="1823"/>
        <w:gridCol w:w="587"/>
        <w:gridCol w:w="702"/>
        <w:gridCol w:w="729"/>
        <w:gridCol w:w="547"/>
        <w:gridCol w:w="17"/>
        <w:gridCol w:w="691"/>
        <w:gridCol w:w="567"/>
        <w:gridCol w:w="709"/>
        <w:gridCol w:w="570"/>
        <w:gridCol w:w="709"/>
        <w:gridCol w:w="567"/>
        <w:gridCol w:w="709"/>
        <w:gridCol w:w="850"/>
        <w:gridCol w:w="709"/>
        <w:gridCol w:w="571"/>
        <w:gridCol w:w="863"/>
        <w:gridCol w:w="709"/>
        <w:gridCol w:w="425"/>
        <w:gridCol w:w="567"/>
        <w:gridCol w:w="567"/>
        <w:gridCol w:w="502"/>
        <w:gridCol w:w="567"/>
        <w:gridCol w:w="33"/>
      </w:tblGrid>
      <w:tr w:rsidR="001972AA" w:rsidRPr="0017003E" w:rsidTr="00CB2AEF">
        <w:trPr>
          <w:trHeight w:val="916"/>
        </w:trPr>
        <w:tc>
          <w:tcPr>
            <w:tcW w:w="554" w:type="dxa"/>
            <w:vMerge w:val="restart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823" w:type="dxa"/>
            <w:vMerge w:val="restart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1972AA" w:rsidRPr="006F1631" w:rsidRDefault="001972AA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Баланың аты-жөні</w:t>
            </w:r>
          </w:p>
        </w:tc>
        <w:tc>
          <w:tcPr>
            <w:tcW w:w="5119" w:type="dxa"/>
            <w:gridSpan w:val="9"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Сауат ашу негіздері</w:t>
            </w: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79" w:type="dxa"/>
            <w:gridSpan w:val="10"/>
            <w:shd w:val="clear" w:color="auto" w:fill="auto"/>
          </w:tcPr>
          <w:p w:rsidR="001972AA" w:rsidRPr="00A45D3D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A45D3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Орыс тілі (қазақ тілінде оқытатын</w:t>
            </w:r>
          </w:p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A45D3D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топтарда)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1972AA" w:rsidRPr="00B23B26" w:rsidRDefault="001972AA" w:rsidP="00CB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Барлық ұпай саны</w:t>
            </w:r>
          </w:p>
        </w:tc>
        <w:tc>
          <w:tcPr>
            <w:tcW w:w="502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1972AA" w:rsidRPr="00B23B26" w:rsidRDefault="001972AA" w:rsidP="00CB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600" w:type="dxa"/>
            <w:gridSpan w:val="2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1972AA" w:rsidRPr="00B23B26" w:rsidRDefault="001972AA" w:rsidP="00CB2AE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Үлгілік оқу бағдарламсы</w:t>
            </w:r>
          </w:p>
        </w:tc>
      </w:tr>
      <w:tr w:rsidR="001972AA" w:rsidRPr="00A0224D" w:rsidTr="00CB2AEF">
        <w:trPr>
          <w:cantSplit/>
          <w:trHeight w:val="2704"/>
        </w:trPr>
        <w:tc>
          <w:tcPr>
            <w:tcW w:w="554" w:type="dxa"/>
            <w:vMerge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3" w:type="dxa"/>
            <w:vMerge/>
            <w:shd w:val="clear" w:color="auto" w:fill="auto"/>
          </w:tcPr>
          <w:p w:rsidR="001972AA" w:rsidRPr="006F1631" w:rsidRDefault="001972AA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5-6</w:t>
            </w: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- Қ 21</w:t>
            </w:r>
            <w:r w:rsidRPr="00396744">
              <w:rPr>
                <w:rFonts w:ascii="Times New Roman" w:hAnsi="Times New Roman" w:cs="Times New Roman"/>
                <w:sz w:val="14"/>
                <w:szCs w:val="14"/>
              </w:rPr>
              <w:t>қалам мен қарындашты дұрыс ұстай алады;</w:t>
            </w:r>
          </w:p>
        </w:tc>
        <w:tc>
          <w:tcPr>
            <w:tcW w:w="702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22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жазу дәптерінің бетінде бағдарлай біледі, жазу жолы мен жоларалық кеңістікті ажыратады;</w:t>
            </w:r>
          </w:p>
        </w:tc>
        <w:tc>
          <w:tcPr>
            <w:tcW w:w="72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23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дыбыстардың белгілерін ажыратады (дауысты-жуан/жіңішке; дауыссыз-қатаң, ұяң, үнді);</w:t>
            </w:r>
          </w:p>
        </w:tc>
        <w:tc>
          <w:tcPr>
            <w:tcW w:w="54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24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сөздердегі буындардың санын ажыратады және екпінді буынды естиді;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 5-6- Қ 25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үш-төрт дыбысты сөздерге дыбыстық талдау жасайды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26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берілген сөздерден жай сөйлемдер құрастырады;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;27штрихтар салады, заттық суреттерді және әріптердің элементтерін үстінен басу дағдыларын игерген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28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қарым-қатынас мәдениетінің дағдыларын игерген.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29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тілінде дыбыстар мен сөздерді анық айтады;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30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өзі, ата-анасы туралы әңгімелеп береді, мекен-жайын атайды;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31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сұрақтарға жауап береді, 4-5 сөзден тұратын сөйлемдер құрастырады;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32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сөйлегенде зат есімнің жекеше және көпше түрлерін қолданады;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33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сөздерді айтқанда екпінді дұрыс қоя біледі;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34</w:t>
            </w:r>
            <w:r w:rsidRPr="00396744">
              <w:rPr>
                <w:rFonts w:ascii="Times New Roman" w:hAnsi="Times New Roman" w:cs="Times New Roman"/>
                <w:sz w:val="14"/>
                <w:szCs w:val="14"/>
              </w:rPr>
              <w:t>10-ға дейін тура және кері санай алады;</w:t>
            </w:r>
          </w:p>
        </w:tc>
        <w:tc>
          <w:tcPr>
            <w:tcW w:w="863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Қ35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қоршаған ортадағы заттардың топтарын, жыл мезгілдерінің белгілері мен табиғаттың жеке құбылыстарын атайды;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Қ36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заттардың белгілерін көлемі, түсі бойынша ажыратады және оларды орыс тілінде атайды;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Қ37</w:t>
            </w:r>
            <w:r w:rsidRPr="00396744">
              <w:rPr>
                <w:rFonts w:ascii="Times New Roman" w:hAnsi="Times New Roman" w:cs="Times New Roman"/>
                <w:sz w:val="14"/>
                <w:szCs w:val="14"/>
              </w:rPr>
              <w:t>қарапайым диалог жүргізе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396744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396744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Қ38</w:t>
            </w:r>
            <w:r w:rsidRPr="00396744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ертегілер айтып береді, өлеңдерді, мақал-мәтелдерді жатқа айтады..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2AA" w:rsidRPr="00DA5BCE" w:rsidRDefault="001972AA" w:rsidP="00CB2AEF">
            <w:pPr>
              <w:rPr>
                <w:lang w:val="kk-KZ"/>
              </w:rPr>
            </w:pPr>
          </w:p>
        </w:tc>
        <w:tc>
          <w:tcPr>
            <w:tcW w:w="5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972AA" w:rsidRPr="00DA5BCE" w:rsidRDefault="001972AA" w:rsidP="00CB2AEF">
            <w:pPr>
              <w:rPr>
                <w:lang w:val="kk-KZ"/>
              </w:rPr>
            </w:pPr>
          </w:p>
        </w:tc>
        <w:tc>
          <w:tcPr>
            <w:tcW w:w="60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972AA" w:rsidRPr="00DA5BCE" w:rsidRDefault="001972AA" w:rsidP="00CB2AEF">
            <w:pPr>
              <w:rPr>
                <w:lang w:val="kk-KZ"/>
              </w:rPr>
            </w:pPr>
          </w:p>
        </w:tc>
      </w:tr>
      <w:tr w:rsidR="00546D35" w:rsidRPr="006F1631" w:rsidTr="00CB2AEF">
        <w:trPr>
          <w:trHeight w:val="380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823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58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2.4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A2485C">
        <w:trPr>
          <w:trHeight w:val="158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58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546D35" w:rsidRPr="006F1631" w:rsidTr="00CB2AEF">
        <w:trPr>
          <w:cantSplit/>
          <w:trHeight w:val="327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823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58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546D35" w:rsidRPr="006F1631" w:rsidTr="00CB2AEF">
        <w:trPr>
          <w:trHeight w:val="158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23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58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2.1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CB2AEF">
        <w:trPr>
          <w:trHeight w:val="190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823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587" w:type="dxa"/>
            <w:shd w:val="clear" w:color="auto" w:fill="auto"/>
          </w:tcPr>
          <w:p w:rsidR="00546D35" w:rsidRPr="00931606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955BA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46D35" w:rsidRPr="00931606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955BA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955BA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955BA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5330CB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79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5330CB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46D35" w:rsidRPr="006F1631" w:rsidTr="00A2485C">
        <w:trPr>
          <w:trHeight w:val="301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58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DB3028">
              <w:rPr>
                <w:rFonts w:ascii="Times New Roman" w:hAnsi="Times New Roman" w:cs="Times New Roman"/>
                <w:b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CB2AEF">
        <w:trPr>
          <w:trHeight w:val="237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1823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58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546D35" w:rsidRPr="006F1631" w:rsidTr="00CB2AEF">
        <w:trPr>
          <w:trHeight w:val="301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823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58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2.6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A2485C">
        <w:trPr>
          <w:trHeight w:val="285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</w:t>
            </w: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ы Аэлина</w:t>
            </w:r>
          </w:p>
        </w:tc>
        <w:tc>
          <w:tcPr>
            <w:tcW w:w="587" w:type="dxa"/>
            <w:shd w:val="clear" w:color="auto" w:fill="auto"/>
          </w:tcPr>
          <w:p w:rsidR="00546D35" w:rsidRPr="00931606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lastRenderedPageBreak/>
              <w:t>III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FA2BF8" w:rsidRDefault="00546D35" w:rsidP="00CB2AEF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87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5330CB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46D35" w:rsidRPr="006F1631" w:rsidTr="00A2485C">
        <w:trPr>
          <w:trHeight w:val="396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58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105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546D35" w:rsidRPr="006F1631" w:rsidTr="00A2485C">
        <w:trPr>
          <w:trHeight w:val="300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58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931606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5330CB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5330CB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46D35" w:rsidRPr="006F1631" w:rsidTr="00CB2AEF">
        <w:trPr>
          <w:trHeight w:val="364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823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58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3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502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600" w:type="dxa"/>
            <w:gridSpan w:val="2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A2485C">
        <w:trPr>
          <w:trHeight w:val="285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58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103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546D35" w:rsidRPr="006F1631" w:rsidTr="00A2485C">
        <w:trPr>
          <w:trHeight w:val="396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58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2.3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CB2AEF">
        <w:trPr>
          <w:trHeight w:val="378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823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Қаратайқызы Еркеназ</w:t>
            </w:r>
          </w:p>
        </w:tc>
        <w:tc>
          <w:tcPr>
            <w:tcW w:w="58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A2485C">
        <w:trPr>
          <w:trHeight w:val="480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58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104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2.7</w:t>
            </w: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</w:tr>
      <w:tr w:rsidR="00546D35" w:rsidRPr="006F1631" w:rsidTr="00CB2AEF">
        <w:trPr>
          <w:gridAfter w:val="1"/>
          <w:wAfter w:w="33" w:type="dxa"/>
          <w:trHeight w:val="413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823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58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546D35" w:rsidRDefault="00546D35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546D35" w:rsidRDefault="00546D35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Default="00546D35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r w:rsidRPr="00AD1DE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502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567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33" w:type="dxa"/>
          <w:trHeight w:val="344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58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93</w:t>
            </w:r>
          </w:p>
        </w:tc>
        <w:tc>
          <w:tcPr>
            <w:tcW w:w="502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2.5</w:t>
            </w:r>
          </w:p>
        </w:tc>
        <w:tc>
          <w:tcPr>
            <w:tcW w:w="567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33" w:type="dxa"/>
          <w:trHeight w:val="344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58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81</w:t>
            </w:r>
          </w:p>
        </w:tc>
        <w:tc>
          <w:tcPr>
            <w:tcW w:w="502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2.1</w:t>
            </w:r>
          </w:p>
        </w:tc>
        <w:tc>
          <w:tcPr>
            <w:tcW w:w="567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33" w:type="dxa"/>
          <w:trHeight w:val="486"/>
        </w:trPr>
        <w:tc>
          <w:tcPr>
            <w:tcW w:w="55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58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2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9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3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E9582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101</w:t>
            </w:r>
          </w:p>
        </w:tc>
        <w:tc>
          <w:tcPr>
            <w:tcW w:w="502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2.6</w:t>
            </w:r>
          </w:p>
        </w:tc>
        <w:tc>
          <w:tcPr>
            <w:tcW w:w="567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33" w:type="dxa"/>
          <w:trHeight w:val="412"/>
        </w:trPr>
        <w:tc>
          <w:tcPr>
            <w:tcW w:w="554" w:type="dxa"/>
          </w:tcPr>
          <w:p w:rsidR="00546D35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58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2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46D35" w:rsidRPr="008F6E6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5330CB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502" w:type="dxa"/>
            <w:shd w:val="clear" w:color="auto" w:fill="auto"/>
          </w:tcPr>
          <w:p w:rsidR="00546D35" w:rsidRPr="005330CB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567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</w:tr>
      <w:tr w:rsidR="00546D35" w:rsidRPr="006F1631" w:rsidTr="00A2485C">
        <w:trPr>
          <w:gridAfter w:val="1"/>
          <w:wAfter w:w="33" w:type="dxa"/>
          <w:trHeight w:val="375"/>
        </w:trPr>
        <w:tc>
          <w:tcPr>
            <w:tcW w:w="554" w:type="dxa"/>
          </w:tcPr>
          <w:p w:rsidR="00546D35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lastRenderedPageBreak/>
              <w:t>22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58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3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76</w:t>
            </w:r>
          </w:p>
        </w:tc>
        <w:tc>
          <w:tcPr>
            <w:tcW w:w="502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2.0</w:t>
            </w:r>
          </w:p>
        </w:tc>
        <w:tc>
          <w:tcPr>
            <w:tcW w:w="567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6F1631" w:rsidTr="00A2485C">
        <w:trPr>
          <w:gridAfter w:val="1"/>
          <w:wAfter w:w="33" w:type="dxa"/>
          <w:trHeight w:val="438"/>
        </w:trPr>
        <w:tc>
          <w:tcPr>
            <w:tcW w:w="554" w:type="dxa"/>
          </w:tcPr>
          <w:p w:rsidR="00546D35" w:rsidRDefault="00546D35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23</w:t>
            </w:r>
          </w:p>
        </w:tc>
        <w:tc>
          <w:tcPr>
            <w:tcW w:w="182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58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2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0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Default="00546D35" w:rsidP="00CB2AEF">
            <w:r w:rsidRPr="00A73FA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  <w:p w:rsidR="00546D35" w:rsidRPr="008F6E6C" w:rsidRDefault="00546D35" w:rsidP="00CB2AEF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1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F6E6C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3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8F6E6C" w:rsidRDefault="00546D35" w:rsidP="00CB2AE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DB3028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82</w:t>
            </w:r>
          </w:p>
        </w:tc>
        <w:tc>
          <w:tcPr>
            <w:tcW w:w="502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2.2</w:t>
            </w:r>
          </w:p>
        </w:tc>
        <w:tc>
          <w:tcPr>
            <w:tcW w:w="567" w:type="dxa"/>
            <w:shd w:val="clear" w:color="auto" w:fill="auto"/>
          </w:tcPr>
          <w:p w:rsidR="00546D35" w:rsidRPr="00FF2219" w:rsidRDefault="00546D35" w:rsidP="00CB2AEF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FF2219"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</w:tr>
      <w:tr w:rsidR="00546D35" w:rsidRPr="00A0224D" w:rsidTr="00CB2AEF">
        <w:trPr>
          <w:gridAfter w:val="1"/>
          <w:wAfter w:w="33" w:type="dxa"/>
          <w:trHeight w:val="706"/>
        </w:trPr>
        <w:tc>
          <w:tcPr>
            <w:tcW w:w="554" w:type="dxa"/>
            <w:shd w:val="clear" w:color="auto" w:fill="auto"/>
          </w:tcPr>
          <w:p w:rsidR="00546D35" w:rsidRPr="006F1631" w:rsidRDefault="00546D35" w:rsidP="00CB2AEF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23" w:type="dxa"/>
            <w:shd w:val="clear" w:color="auto" w:fill="auto"/>
          </w:tcPr>
          <w:p w:rsidR="00546D35" w:rsidRPr="006F1631" w:rsidRDefault="00546D35" w:rsidP="00CB2AE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434" w:type="dxa"/>
            <w:gridSpan w:val="22"/>
            <w:shd w:val="clear" w:color="auto" w:fill="auto"/>
          </w:tcPr>
          <w:p w:rsidR="00546D35" w:rsidRPr="005330CB" w:rsidRDefault="00546D35" w:rsidP="00CB2AEF">
            <w:pPr>
              <w:tabs>
                <w:tab w:val="left" w:pos="864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0E2D5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й-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ІІ деңгей- </w:t>
            </w:r>
            <w:r w:rsid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15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ІІІ деңгей-</w:t>
            </w:r>
            <w:r w:rsid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8</w:t>
            </w:r>
          </w:p>
          <w:p w:rsidR="00546D35" w:rsidRDefault="00546D35" w:rsidP="00CB2AEF">
            <w:pPr>
              <w:tabs>
                <w:tab w:val="left" w:pos="8640"/>
              </w:tabs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%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деңгей-</w:t>
            </w:r>
            <w:r w:rsid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65,2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%   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34,8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546D35" w:rsidRDefault="00546D35" w:rsidP="00CB2AEF">
            <w:pPr>
              <w:tabs>
                <w:tab w:val="left" w:pos="864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546D35" w:rsidRPr="0017003E" w:rsidRDefault="00546D35" w:rsidP="00CB2AEF">
            <w:pPr>
              <w:rPr>
                <w:lang w:val="kk-KZ"/>
              </w:rPr>
            </w:pPr>
            <w:r w:rsidRPr="001A25A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6130A0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II                    </w:t>
            </w:r>
          </w:p>
        </w:tc>
      </w:tr>
    </w:tbl>
    <w:p w:rsidR="00546D35" w:rsidRPr="006F1631" w:rsidRDefault="00546D35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4F08" w:rsidRDefault="004D4F08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D4F08" w:rsidRDefault="004D4F08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6D35" w:rsidRPr="00FA4AC3" w:rsidRDefault="00546D35" w:rsidP="001972A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972AA" w:rsidRDefault="001972AA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  <w:r>
        <w:rPr>
          <w:rFonts w:ascii="Times New Roman" w:eastAsia="Times New Roman" w:hAnsi="Times New Roman"/>
          <w:b/>
          <w:sz w:val="20"/>
          <w:szCs w:val="20"/>
          <w:lang w:val="kk-KZ"/>
        </w:rPr>
        <w:lastRenderedPageBreak/>
        <w:t>М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ектепалды даярлық  тобы ( 5 жастан 6 жасқа дейін)   қорытынды диагностиканың нәтижелерін бақылау парағы</w:t>
      </w: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Топ:  «Ақжелкен»</w:t>
      </w:r>
    </w:p>
    <w:p w:rsidR="001972AA" w:rsidRPr="001972AA" w:rsidRDefault="001972AA" w:rsidP="001972AA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Өту мерзімі: 10  мамыр  2022  жыл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>.</w:t>
      </w:r>
    </w:p>
    <w:tbl>
      <w:tblPr>
        <w:tblW w:w="162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1698"/>
        <w:gridCol w:w="565"/>
        <w:gridCol w:w="707"/>
        <w:gridCol w:w="709"/>
        <w:gridCol w:w="443"/>
        <w:gridCol w:w="408"/>
        <w:gridCol w:w="567"/>
        <w:gridCol w:w="708"/>
        <w:gridCol w:w="709"/>
        <w:gridCol w:w="568"/>
        <w:gridCol w:w="568"/>
        <w:gridCol w:w="709"/>
        <w:gridCol w:w="567"/>
        <w:gridCol w:w="709"/>
        <w:gridCol w:w="567"/>
        <w:gridCol w:w="567"/>
        <w:gridCol w:w="567"/>
        <w:gridCol w:w="443"/>
        <w:gridCol w:w="407"/>
        <w:gridCol w:w="571"/>
        <w:gridCol w:w="471"/>
        <w:gridCol w:w="479"/>
        <w:gridCol w:w="567"/>
        <w:gridCol w:w="567"/>
        <w:gridCol w:w="850"/>
      </w:tblGrid>
      <w:tr w:rsidR="001972AA" w:rsidRPr="00E70DA3" w:rsidTr="00CB2AEF">
        <w:trPr>
          <w:trHeight w:val="210"/>
        </w:trPr>
        <w:tc>
          <w:tcPr>
            <w:tcW w:w="16254" w:type="dxa"/>
            <w:gridSpan w:val="26"/>
          </w:tcPr>
          <w:p w:rsidR="001972AA" w:rsidRPr="006708C6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08C6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kk-KZ"/>
              </w:rPr>
              <w:t>«Таным» білім беру саласы</w:t>
            </w:r>
          </w:p>
        </w:tc>
      </w:tr>
      <w:tr w:rsidR="001972AA" w:rsidRPr="00A0224D" w:rsidTr="00CB2AEF">
        <w:trPr>
          <w:cantSplit/>
          <w:trHeight w:val="405"/>
        </w:trPr>
        <w:tc>
          <w:tcPr>
            <w:tcW w:w="563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698" w:type="dxa"/>
            <w:vMerge w:val="restart"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543468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43468">
              <w:rPr>
                <w:rFonts w:ascii="Times New Roman" w:eastAsia="Times New Roman" w:hAnsi="Times New Roman" w:cs="Times New Roman"/>
                <w:b/>
                <w:lang w:val="kk-KZ"/>
              </w:rPr>
              <w:t>Баланың</w:t>
            </w: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3468">
              <w:rPr>
                <w:rFonts w:ascii="Times New Roman" w:eastAsia="Times New Roman" w:hAnsi="Times New Roman" w:cs="Times New Roman"/>
                <w:b/>
                <w:lang w:val="kk-KZ"/>
              </w:rPr>
              <w:t>аты-жөні</w:t>
            </w:r>
          </w:p>
        </w:tc>
        <w:tc>
          <w:tcPr>
            <w:tcW w:w="5384" w:type="dxa"/>
            <w:gridSpan w:val="9"/>
            <w:shd w:val="clear" w:color="auto" w:fill="auto"/>
          </w:tcPr>
          <w:p w:rsidR="001972AA" w:rsidRPr="00787F19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D4705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Математика негіздері</w:t>
            </w:r>
          </w:p>
        </w:tc>
        <w:tc>
          <w:tcPr>
            <w:tcW w:w="3120" w:type="dxa"/>
            <w:gridSpan w:val="5"/>
            <w:shd w:val="clear" w:color="auto" w:fill="auto"/>
          </w:tcPr>
          <w:p w:rsidR="001972AA" w:rsidRPr="00E952DA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Құрастыру</w:t>
            </w:r>
          </w:p>
          <w:p w:rsidR="001972AA" w:rsidRPr="00E952DA" w:rsidRDefault="001972AA" w:rsidP="00CB2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505" w:type="dxa"/>
            <w:gridSpan w:val="7"/>
            <w:shd w:val="clear" w:color="auto" w:fill="auto"/>
          </w:tcPr>
          <w:p w:rsidR="001972AA" w:rsidRPr="00E952DA" w:rsidRDefault="001972AA" w:rsidP="00CB2AE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952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Барлық ұпай саны</w:t>
            </w:r>
          </w:p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972AA" w:rsidRPr="009D37DB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Орташа ұпай саны</w:t>
            </w:r>
          </w:p>
          <w:p w:rsidR="001972AA" w:rsidRPr="009D37DB" w:rsidRDefault="001972AA" w:rsidP="00CB2A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:rsidR="001972AA" w:rsidRPr="009D37DB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1972AA" w:rsidRPr="009D37DB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D37DB">
              <w:rPr>
                <w:rFonts w:ascii="Times New Roman" w:eastAsia="Times New Roman" w:hAnsi="Times New Roman" w:cs="Times New Roman"/>
                <w:b/>
                <w:lang w:val="kk-KZ"/>
              </w:rPr>
              <w:t>Үлгілік оқу бағдарламасын меңгерген деңгейі</w:t>
            </w:r>
          </w:p>
        </w:tc>
      </w:tr>
      <w:tr w:rsidR="001972AA" w:rsidRPr="00A0224D" w:rsidTr="00CB2AEF">
        <w:trPr>
          <w:cantSplit/>
          <w:trHeight w:val="3048"/>
        </w:trPr>
        <w:tc>
          <w:tcPr>
            <w:tcW w:w="563" w:type="dxa"/>
            <w:vMerge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5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жиынтықтың құрамдас бөліктерін ажырата алады</w:t>
            </w:r>
          </w:p>
        </w:tc>
        <w:tc>
          <w:tcPr>
            <w:tcW w:w="70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-Т.2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10 көлеміндегі сандарды біледі, оларды тура және кері санайды;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-Т.3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</w:tc>
        <w:tc>
          <w:tcPr>
            <w:tcW w:w="443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-Т.4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жазық геометриялық пішіндерді біледі және ажыратады</w:t>
            </w:r>
          </w:p>
        </w:tc>
        <w:tc>
          <w:tcPr>
            <w:tcW w:w="40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-Т.5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апта күндерін, жыл мезгілінің айларын атайды;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-Т.6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заттарды салмағы бойынша анықтайды, заттың салмағы оның өлшеміне байланысты емес екендігін біледі;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-Т.7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циферблат бойынша уақытты анықтайды;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-Т.8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пазлдарды жинайды, логикалық ойын тапсырмаларын орындайды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-Т.9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графикалық диктанттар (есту арқылы тор көздер бойынша) орындайды.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-Т.10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қалдық және табиғи материалдардан заттар құрастырады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-Т.11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шарты бойынша, ойдан құрастырады;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-Т.12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ұжыммен жұмыс жасай біледі;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-Т.13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жазықтық қағаз пішіндерді көлемді пішіндерге өзгерте біледі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-Т.14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жұмыс орнындағы тәртіпті сақтайды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-Т.15</w:t>
            </w:r>
            <w:r w:rsidRPr="00787F19">
              <w:rPr>
                <w:rFonts w:ascii="Times New Roman" w:hAnsi="Times New Roman"/>
                <w:sz w:val="14"/>
                <w:szCs w:val="14"/>
              </w:rPr>
              <w:t>таныс материалдармен дербес эксперимент жасай алады, себеп-салдар байланыстарын орната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-Т.16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жыл құстары мен қыстайтын құстарды ажырата біледі және атын атай алады, құстардың пайдасы туралы біледі;</w:t>
            </w:r>
          </w:p>
        </w:tc>
        <w:tc>
          <w:tcPr>
            <w:tcW w:w="443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-Т.17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</w:tc>
        <w:tc>
          <w:tcPr>
            <w:tcW w:w="407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-Т.18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«Қызыл кітапқа» енгізілген және жойылып кету қаупі төнген жануарларды атайды;</w:t>
            </w:r>
          </w:p>
        </w:tc>
        <w:tc>
          <w:tcPr>
            <w:tcW w:w="571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-Т.19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адамның табиғатпен өзара әрекетінің тәуелділігі арасында себеп-салдарлық байланысты анықтайды;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-Т..20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табиғатқа оң көзқарас танытады;</w:t>
            </w:r>
          </w:p>
        </w:tc>
        <w:tc>
          <w:tcPr>
            <w:tcW w:w="479" w:type="dxa"/>
            <w:shd w:val="clear" w:color="auto" w:fill="auto"/>
            <w:textDirection w:val="btLr"/>
          </w:tcPr>
          <w:p w:rsidR="001972AA" w:rsidRPr="00787F19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87F19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5-6 </w:t>
            </w:r>
            <w:r w:rsidRPr="00787F19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-Т.21</w:t>
            </w:r>
            <w:r w:rsidRPr="00787F19">
              <w:rPr>
                <w:rFonts w:ascii="Times New Roman" w:hAnsi="Times New Roman"/>
                <w:sz w:val="14"/>
                <w:szCs w:val="14"/>
                <w:lang w:val="kk-KZ"/>
              </w:rPr>
              <w:t>қоршаған ортадағы тірі және өлі табиғат нысандарына қамқорлық танытады</w:t>
            </w:r>
          </w:p>
        </w:tc>
        <w:tc>
          <w:tcPr>
            <w:tcW w:w="567" w:type="dxa"/>
            <w:vMerge/>
            <w:shd w:val="clear" w:color="auto" w:fill="auto"/>
          </w:tcPr>
          <w:p w:rsidR="001972AA" w:rsidRPr="00E70DA3" w:rsidRDefault="001972AA" w:rsidP="00CB2AEF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A2485C" w:rsidRPr="00E70DA3" w:rsidTr="00CB2AEF">
        <w:trPr>
          <w:trHeight w:val="380"/>
        </w:trPr>
        <w:tc>
          <w:tcPr>
            <w:tcW w:w="563" w:type="dxa"/>
          </w:tcPr>
          <w:p w:rsidR="00A2485C" w:rsidRPr="00E70DA3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A2485C" w:rsidRPr="00FC1E7F" w:rsidRDefault="00A2485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565" w:type="dxa"/>
            <w:shd w:val="clear" w:color="auto" w:fill="auto"/>
          </w:tcPr>
          <w:p w:rsidR="00A2485C" w:rsidRPr="00176BB5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2485C" w:rsidRPr="00BC73FC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A2485C" w:rsidRPr="004833E4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A2485C" w:rsidRPr="00A2485C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A2485C" w:rsidRPr="00A2485C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2485C" w:rsidRPr="00A2485C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A2485C" w:rsidRPr="00276894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A2485C" w:rsidRPr="00E70DA3" w:rsidTr="00A2485C">
        <w:trPr>
          <w:trHeight w:val="158"/>
        </w:trPr>
        <w:tc>
          <w:tcPr>
            <w:tcW w:w="563" w:type="dxa"/>
          </w:tcPr>
          <w:p w:rsidR="00A2485C" w:rsidRPr="00E70DA3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A2485C" w:rsidRPr="00FC1E7F" w:rsidRDefault="00A2485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565" w:type="dxa"/>
            <w:shd w:val="clear" w:color="auto" w:fill="auto"/>
          </w:tcPr>
          <w:p w:rsidR="00A2485C" w:rsidRPr="00176BB5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A2485C" w:rsidRPr="00176BB5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2485C" w:rsidRPr="00BC73FC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2485C" w:rsidRPr="00A315F4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A2485C" w:rsidRPr="00A315F4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A2485C" w:rsidRPr="00AA2BC9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A2485C" w:rsidRPr="006C279E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A2485C" w:rsidRPr="006C279E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A2485C" w:rsidRPr="006C279E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A2485C" w:rsidRPr="00A2485C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A2485C" w:rsidRPr="00A2485C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A2485C" w:rsidRPr="00A2485C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A2485C" w:rsidRPr="00A2485C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A2485C" w:rsidRPr="00E70DA3" w:rsidTr="00CB2AEF">
        <w:trPr>
          <w:cantSplit/>
          <w:trHeight w:val="327"/>
        </w:trPr>
        <w:tc>
          <w:tcPr>
            <w:tcW w:w="563" w:type="dxa"/>
          </w:tcPr>
          <w:p w:rsidR="00A2485C" w:rsidRPr="00E70DA3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698" w:type="dxa"/>
            <w:shd w:val="clear" w:color="auto" w:fill="auto"/>
          </w:tcPr>
          <w:p w:rsidR="00A2485C" w:rsidRPr="00FC1E7F" w:rsidRDefault="00A2485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565" w:type="dxa"/>
            <w:shd w:val="clear" w:color="auto" w:fill="auto"/>
          </w:tcPr>
          <w:p w:rsidR="00A2485C" w:rsidRPr="00176BB5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2485C" w:rsidRPr="00BC73FC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A2485C" w:rsidRPr="004833E4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A2485C" w:rsidRPr="00BB242F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A2485C" w:rsidRPr="00A2485C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A2485C" w:rsidRPr="00A2485C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A2485C" w:rsidRPr="00A2485C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A2485C" w:rsidRPr="00276894" w:rsidRDefault="00A2485C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A2485C" w:rsidRPr="00E70DA3" w:rsidTr="00CB2AEF">
        <w:trPr>
          <w:trHeight w:val="158"/>
        </w:trPr>
        <w:tc>
          <w:tcPr>
            <w:tcW w:w="563" w:type="dxa"/>
          </w:tcPr>
          <w:p w:rsidR="00A2485C" w:rsidRPr="00E70DA3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A2485C" w:rsidRPr="00FC1E7F" w:rsidRDefault="00A2485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565" w:type="dxa"/>
            <w:shd w:val="clear" w:color="auto" w:fill="auto"/>
          </w:tcPr>
          <w:p w:rsidR="00A2485C" w:rsidRPr="00176BB5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A2485C" w:rsidRPr="00BC73FC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A2485C" w:rsidRPr="00D3738D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A2485C" w:rsidRPr="00BB242F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A2485C" w:rsidRPr="00A2485C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A2485C" w:rsidRPr="00A2485C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A2485C" w:rsidRPr="00A2485C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A2485C" w:rsidRPr="00A2485C" w:rsidRDefault="00A2485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CB2AEF">
        <w:trPr>
          <w:trHeight w:val="190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4833E4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C038B4" w:rsidRPr="00276894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038B4" w:rsidRPr="00E70DA3" w:rsidTr="00A2485C">
        <w:trPr>
          <w:trHeight w:val="301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D3738D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CB2AEF">
        <w:trPr>
          <w:trHeight w:val="237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1698" w:type="dxa"/>
            <w:shd w:val="clear" w:color="auto" w:fill="auto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176BB5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038B4" w:rsidRPr="00A315F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C038B4" w:rsidRPr="00A315F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038B4" w:rsidRPr="00AA2BC9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6C279E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6C279E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C038B4" w:rsidRPr="006C279E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CB2AEF">
        <w:trPr>
          <w:trHeight w:val="301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1698" w:type="dxa"/>
            <w:shd w:val="clear" w:color="auto" w:fill="auto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4833E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A2485C">
        <w:trPr>
          <w:trHeight w:val="285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4833E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A2485C">
        <w:trPr>
          <w:trHeight w:val="396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565" w:type="dxa"/>
            <w:shd w:val="clear" w:color="auto" w:fill="auto"/>
          </w:tcPr>
          <w:p w:rsidR="00C038B4" w:rsidRPr="00A6779B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9475D6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038B4" w:rsidRPr="00A6779B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C038B4" w:rsidRPr="0027689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038B4" w:rsidRPr="00E70DA3" w:rsidTr="00A2485C">
        <w:trPr>
          <w:trHeight w:val="300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565" w:type="dxa"/>
            <w:shd w:val="clear" w:color="auto" w:fill="auto"/>
          </w:tcPr>
          <w:p w:rsidR="00C038B4" w:rsidRPr="00A6779B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9475D6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038B4" w:rsidRPr="00A6779B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C038B4" w:rsidRPr="00276894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038B4" w:rsidRPr="00E70DA3" w:rsidTr="00CB2AEF">
        <w:trPr>
          <w:trHeight w:val="364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1698" w:type="dxa"/>
            <w:shd w:val="clear" w:color="auto" w:fill="auto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4833E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038B4" w:rsidRPr="00E70DA3" w:rsidTr="00A2485C">
        <w:trPr>
          <w:trHeight w:val="285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4833E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038B4" w:rsidRPr="00E70DA3" w:rsidTr="00A2485C">
        <w:trPr>
          <w:trHeight w:val="396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702CA5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CB2AEF">
        <w:trPr>
          <w:trHeight w:val="221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1698" w:type="dxa"/>
            <w:shd w:val="clear" w:color="auto" w:fill="auto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Қаратайқызы Еркеназ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4833E4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038B4" w:rsidRPr="00E70DA3" w:rsidTr="00A2485C">
        <w:trPr>
          <w:trHeight w:val="348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4833E4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038B4" w:rsidRPr="00E70DA3" w:rsidTr="00CB2AEF">
        <w:trPr>
          <w:trHeight w:val="501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1698" w:type="dxa"/>
            <w:shd w:val="clear" w:color="auto" w:fill="auto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4833E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A2485C">
        <w:trPr>
          <w:trHeight w:val="501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565" w:type="dxa"/>
            <w:shd w:val="clear" w:color="auto" w:fill="auto"/>
          </w:tcPr>
          <w:p w:rsidR="00C038B4" w:rsidRPr="009475D6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C038B4" w:rsidRPr="009475D6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3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038B4" w:rsidRPr="00A6779B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A2485C">
        <w:trPr>
          <w:trHeight w:val="626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565" w:type="dxa"/>
            <w:shd w:val="clear" w:color="auto" w:fill="auto"/>
          </w:tcPr>
          <w:p w:rsidR="00C038B4" w:rsidRPr="009475D6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C038B4" w:rsidRPr="009475D6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A6779B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1,9</w:t>
            </w:r>
          </w:p>
        </w:tc>
        <w:tc>
          <w:tcPr>
            <w:tcW w:w="850" w:type="dxa"/>
            <w:shd w:val="clear" w:color="auto" w:fill="auto"/>
          </w:tcPr>
          <w:p w:rsidR="00C038B4" w:rsidRPr="0027689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A2485C">
        <w:trPr>
          <w:trHeight w:val="508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565" w:type="dxa"/>
            <w:shd w:val="clear" w:color="auto" w:fill="auto"/>
          </w:tcPr>
          <w:p w:rsidR="00C038B4" w:rsidRPr="0027689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9475D6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C038B4" w:rsidRPr="00BE4C38" w:rsidRDefault="00C038B4" w:rsidP="00CB2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038B4" w:rsidRPr="0027689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C038B4" w:rsidRPr="0027689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A2485C">
        <w:trPr>
          <w:trHeight w:val="390"/>
        </w:trPr>
        <w:tc>
          <w:tcPr>
            <w:tcW w:w="563" w:type="dxa"/>
          </w:tcPr>
          <w:p w:rsidR="00C038B4" w:rsidRDefault="00C038B4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565" w:type="dxa"/>
            <w:shd w:val="clear" w:color="auto" w:fill="auto"/>
          </w:tcPr>
          <w:p w:rsidR="00C038B4" w:rsidRPr="009475D6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7" w:type="dxa"/>
            <w:shd w:val="clear" w:color="auto" w:fill="auto"/>
          </w:tcPr>
          <w:p w:rsidR="00C038B4" w:rsidRPr="009475D6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E00D0A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A6779B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1,9</w:t>
            </w:r>
          </w:p>
        </w:tc>
        <w:tc>
          <w:tcPr>
            <w:tcW w:w="850" w:type="dxa"/>
            <w:shd w:val="clear" w:color="auto" w:fill="auto"/>
          </w:tcPr>
          <w:p w:rsidR="00C038B4" w:rsidRPr="00276894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A2485C">
        <w:trPr>
          <w:trHeight w:val="360"/>
        </w:trPr>
        <w:tc>
          <w:tcPr>
            <w:tcW w:w="563" w:type="dxa"/>
          </w:tcPr>
          <w:p w:rsidR="00C038B4" w:rsidRDefault="00C038B4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22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565" w:type="dxa"/>
            <w:shd w:val="clear" w:color="auto" w:fill="auto"/>
          </w:tcPr>
          <w:p w:rsidR="00C038B4" w:rsidRPr="0027689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9475D6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0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E00D0A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1" w:type="dxa"/>
            <w:shd w:val="clear" w:color="auto" w:fill="auto"/>
          </w:tcPr>
          <w:p w:rsidR="00C038B4" w:rsidRPr="0027689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850" w:type="dxa"/>
            <w:shd w:val="clear" w:color="auto" w:fill="auto"/>
          </w:tcPr>
          <w:p w:rsidR="00C038B4" w:rsidRPr="00276894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C038B4" w:rsidRPr="00E70DA3" w:rsidTr="00A2485C">
        <w:trPr>
          <w:trHeight w:val="454"/>
        </w:trPr>
        <w:tc>
          <w:tcPr>
            <w:tcW w:w="563" w:type="dxa"/>
          </w:tcPr>
          <w:p w:rsidR="00C038B4" w:rsidRDefault="00C038B4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23</w:t>
            </w:r>
          </w:p>
        </w:tc>
        <w:tc>
          <w:tcPr>
            <w:tcW w:w="1698" w:type="dxa"/>
            <w:shd w:val="clear" w:color="auto" w:fill="auto"/>
            <w:vAlign w:val="bottom"/>
          </w:tcPr>
          <w:p w:rsidR="00C038B4" w:rsidRPr="00FC1E7F" w:rsidRDefault="00C038B4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565" w:type="dxa"/>
            <w:shd w:val="clear" w:color="auto" w:fill="auto"/>
          </w:tcPr>
          <w:p w:rsidR="00C038B4" w:rsidRPr="00176BB5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C038B4" w:rsidRPr="00BC73F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C038B4" w:rsidRPr="004833E4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43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07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71" w:type="dxa"/>
            <w:shd w:val="clear" w:color="auto" w:fill="auto"/>
          </w:tcPr>
          <w:p w:rsidR="00C038B4" w:rsidRPr="00BB242F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9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850" w:type="dxa"/>
            <w:shd w:val="clear" w:color="auto" w:fill="auto"/>
          </w:tcPr>
          <w:p w:rsidR="00C038B4" w:rsidRPr="00A2485C" w:rsidRDefault="00C038B4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C038B4" w:rsidRPr="00A0224D" w:rsidTr="00CB2AEF">
        <w:trPr>
          <w:trHeight w:val="73"/>
        </w:trPr>
        <w:tc>
          <w:tcPr>
            <w:tcW w:w="563" w:type="dxa"/>
          </w:tcPr>
          <w:p w:rsidR="00C038B4" w:rsidRPr="00E70DA3" w:rsidRDefault="00C038B4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691" w:type="dxa"/>
            <w:gridSpan w:val="25"/>
            <w:shd w:val="clear" w:color="auto" w:fill="auto"/>
          </w:tcPr>
          <w:p w:rsidR="00C038B4" w:rsidRPr="00CC0CB8" w:rsidRDefault="00C038B4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І деңгей - 0                                              ІІ деңгей -13   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10</w:t>
            </w:r>
          </w:p>
          <w:p w:rsidR="00C038B4" w:rsidRPr="0097433E" w:rsidRDefault="00C038B4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 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56,5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43,5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C038B4" w:rsidRPr="0097433E" w:rsidRDefault="00C038B4" w:rsidP="00CB2AEF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</w:p>
        </w:tc>
      </w:tr>
    </w:tbl>
    <w:p w:rsidR="001972AA" w:rsidRPr="00E70DA3" w:rsidRDefault="001972AA" w:rsidP="001972AA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546D35" w:rsidRDefault="00546D35" w:rsidP="001972AA">
      <w:pPr>
        <w:spacing w:after="0"/>
        <w:rPr>
          <w:rFonts w:eastAsia="Times New Roman"/>
          <w:b/>
          <w:sz w:val="20"/>
          <w:szCs w:val="20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485C" w:rsidRDefault="00A2485C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2485C" w:rsidRDefault="00A2485C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даярлық  тобы ( 5 жастан 6 жасқа дейін)  аралық диагностиканың нәтижелерін бақылау парағы</w:t>
      </w:r>
    </w:p>
    <w:p w:rsidR="00A2485C" w:rsidRDefault="00A2485C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Топ: «Ақжелкен»</w:t>
      </w:r>
    </w:p>
    <w:p w:rsidR="001972AA" w:rsidRP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Өту мерзімі: 10  мамыр  2022 жыл</w:t>
      </w:r>
    </w:p>
    <w:tbl>
      <w:tblPr>
        <w:tblW w:w="161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113"/>
        <w:gridCol w:w="442"/>
        <w:gridCol w:w="709"/>
        <w:gridCol w:w="567"/>
        <w:gridCol w:w="567"/>
        <w:gridCol w:w="425"/>
        <w:gridCol w:w="425"/>
        <w:gridCol w:w="414"/>
        <w:gridCol w:w="437"/>
        <w:gridCol w:w="425"/>
        <w:gridCol w:w="425"/>
        <w:gridCol w:w="426"/>
        <w:gridCol w:w="508"/>
        <w:gridCol w:w="484"/>
        <w:gridCol w:w="646"/>
        <w:gridCol w:w="747"/>
        <w:gridCol w:w="486"/>
        <w:gridCol w:w="89"/>
        <w:gridCol w:w="567"/>
        <w:gridCol w:w="709"/>
        <w:gridCol w:w="567"/>
        <w:gridCol w:w="457"/>
        <w:gridCol w:w="14"/>
        <w:gridCol w:w="537"/>
        <w:gridCol w:w="851"/>
        <w:gridCol w:w="850"/>
        <w:gridCol w:w="709"/>
        <w:gridCol w:w="14"/>
      </w:tblGrid>
      <w:tr w:rsidR="001972AA" w:rsidRPr="00E70DA3" w:rsidTr="00CB2AEF">
        <w:trPr>
          <w:gridAfter w:val="1"/>
          <w:wAfter w:w="14" w:type="dxa"/>
          <w:trHeight w:val="348"/>
        </w:trPr>
        <w:tc>
          <w:tcPr>
            <w:tcW w:w="16160" w:type="dxa"/>
            <w:gridSpan w:val="28"/>
          </w:tcPr>
          <w:p w:rsidR="001972AA" w:rsidRPr="00C87A8E" w:rsidRDefault="001972AA" w:rsidP="00CB2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1972AA" w:rsidRPr="0043211B" w:rsidTr="00CB2AEF">
        <w:trPr>
          <w:gridAfter w:val="1"/>
          <w:wAfter w:w="14" w:type="dxa"/>
          <w:trHeight w:val="802"/>
        </w:trPr>
        <w:tc>
          <w:tcPr>
            <w:tcW w:w="564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1972AA" w:rsidRPr="00C87A8E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7A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Балалардың                       аты-жөні</w:t>
            </w:r>
          </w:p>
        </w:tc>
        <w:tc>
          <w:tcPr>
            <w:tcW w:w="3135" w:type="dxa"/>
            <w:gridSpan w:val="6"/>
            <w:shd w:val="clear" w:color="auto" w:fill="auto"/>
          </w:tcPr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Сурет салу</w:t>
            </w:r>
          </w:p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297" w:type="dxa"/>
            <w:gridSpan w:val="6"/>
            <w:shd w:val="clear" w:color="auto" w:fill="auto"/>
          </w:tcPr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2940" w:type="dxa"/>
            <w:gridSpan w:val="7"/>
            <w:shd w:val="clear" w:color="auto" w:fill="auto"/>
          </w:tcPr>
          <w:p w:rsidR="001972AA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1972AA" w:rsidRPr="00DD3EFD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D3EF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</w:tr>
      <w:tr w:rsidR="001972AA" w:rsidRPr="00A0224D" w:rsidTr="00CB2AEF">
        <w:trPr>
          <w:gridAfter w:val="1"/>
          <w:wAfter w:w="14" w:type="dxa"/>
          <w:cantSplit/>
          <w:trHeight w:val="2814"/>
        </w:trPr>
        <w:tc>
          <w:tcPr>
            <w:tcW w:w="564" w:type="dxa"/>
            <w:vMerge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13" w:type="dxa"/>
            <w:vMerge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2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 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>сурет салуда түрлі техниканы дербес қолданады;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-Ш.2 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күрделі емес ойыншықтардың, жануарлар мен адамдардың суретін салады, сурет салуда адамның қарапайым қимылдарын бере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-Ш-3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. үшбұрыштар мен алтыбұрыштардың ортасын, бұрыштарын, жиектерін көрсете отырып, сәнді өрнектерді салады;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-Ш.4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қазақ оюларының элементтерін салады және олармен киімдерді, тұрмыстық заттарды безендіреді;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-Ш.5.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 xml:space="preserve"> мазмұнды суреттерді салады;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-Ш.6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жымдық жұмыстарды орындайды, өз ойы бойынша сурет салады.</w:t>
            </w:r>
          </w:p>
        </w:tc>
        <w:tc>
          <w:tcPr>
            <w:tcW w:w="414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-Ш.7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мүсіндеудің түрлі техникаларын қолданады;</w:t>
            </w:r>
          </w:p>
        </w:tc>
        <w:tc>
          <w:tcPr>
            <w:tcW w:w="43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-Ш.8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ортақ композиция жасау үшін ұжымдық мүсіндеу дағдыларын меңгерген;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 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.9түрлі тәсілдерді қолдана отырып, заттардың пішіні мен бөлшектерін бере біледі;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-Ш.10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>сәндік элементтермен заттарды безендіреді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-Ш.11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салынған немесе қиялдағы контур бойынша бейнелеуді игерген;</w:t>
            </w:r>
          </w:p>
        </w:tc>
        <w:tc>
          <w:tcPr>
            <w:tcW w:w="508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-Ш.12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ойлауы бойынша күрделі жапсыруларды құрастыра алады;</w:t>
            </w:r>
          </w:p>
        </w:tc>
        <w:tc>
          <w:tcPr>
            <w:tcW w:w="484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-Ш.13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екіге бүктелген симметриялы пішіндегі қағазды қияды;</w:t>
            </w:r>
          </w:p>
        </w:tc>
        <w:tc>
          <w:tcPr>
            <w:tcW w:w="646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 14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Қазақстанның табиғатын, адамдардың еңбектерін бейнелей отырып, копозицияларды орындайды;</w:t>
            </w:r>
          </w:p>
        </w:tc>
        <w:tc>
          <w:tcPr>
            <w:tcW w:w="74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 xml:space="preserve"> 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-Ш.15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еске түсіру бойынша, затқа қарап, пішініне, пропорциясына, көлеміне, назар аудара отырып, заттарды бейнелейді</w:t>
            </w:r>
          </w:p>
        </w:tc>
        <w:tc>
          <w:tcPr>
            <w:tcW w:w="575" w:type="dxa"/>
            <w:gridSpan w:val="2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-Ш.16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ойлауы бойынша жұмыс жасай алады.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-Ш.17 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музыкалық жанрларға тән белгілерді атайды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-Ш.18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музыкалық мамандықтарды, атақты композиторлардың есімдерін біледі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-Ш.19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жақсы таныс әнді дербес музыкалық сүйемелдеумен және сүйемелдеусіз орындайды</w:t>
            </w: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  <w:p w:rsidR="001972AA" w:rsidRPr="007900D3" w:rsidRDefault="001972AA" w:rsidP="00CB2AEF">
            <w:pPr>
              <w:pStyle w:val="a3"/>
              <w:jc w:val="center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</w:p>
        </w:tc>
        <w:tc>
          <w:tcPr>
            <w:tcW w:w="457" w:type="dxa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 xml:space="preserve">-Ш.20 </w:t>
            </w:r>
            <w:r w:rsidRPr="007900D3">
              <w:rPr>
                <w:rFonts w:ascii="Times New Roman" w:hAnsi="Times New Roman"/>
                <w:sz w:val="14"/>
                <w:szCs w:val="14"/>
              </w:rPr>
              <w:t>музыканың сипатына сәйкес қозғалады;</w:t>
            </w:r>
          </w:p>
        </w:tc>
        <w:tc>
          <w:tcPr>
            <w:tcW w:w="551" w:type="dxa"/>
            <w:gridSpan w:val="2"/>
            <w:shd w:val="clear" w:color="auto" w:fill="auto"/>
            <w:textDirection w:val="btLr"/>
          </w:tcPr>
          <w:p w:rsidR="001972AA" w:rsidRPr="007900D3" w:rsidRDefault="001972AA" w:rsidP="00CB2AEF">
            <w:pPr>
              <w:pStyle w:val="a3"/>
              <w:rPr>
                <w:rFonts w:ascii="Times New Roman" w:hAnsi="Times New Roman"/>
                <w:b/>
                <w:sz w:val="14"/>
                <w:szCs w:val="14"/>
                <w:lang w:val="kk-KZ"/>
              </w:rPr>
            </w:pPr>
            <w:r w:rsidRPr="007900D3">
              <w:rPr>
                <w:rFonts w:ascii="Times New Roman" w:eastAsia="Times New Roman" w:hAnsi="Times New Roman"/>
                <w:b/>
                <w:sz w:val="14"/>
                <w:szCs w:val="14"/>
                <w:lang w:val="kk-KZ"/>
              </w:rPr>
              <w:t>5-6</w:t>
            </w:r>
            <w:r w:rsidRPr="007900D3">
              <w:rPr>
                <w:rFonts w:ascii="Times New Roman" w:hAnsi="Times New Roman"/>
                <w:b/>
                <w:sz w:val="14"/>
                <w:szCs w:val="14"/>
                <w:lang w:val="kk-KZ"/>
              </w:rPr>
              <w:t>-Ш.21</w:t>
            </w:r>
            <w:r w:rsidRPr="007900D3">
              <w:rPr>
                <w:rFonts w:ascii="Times New Roman" w:hAnsi="Times New Roman"/>
                <w:sz w:val="14"/>
                <w:szCs w:val="14"/>
                <w:lang w:val="kk-KZ"/>
              </w:rPr>
              <w:t>балаларға арналған аспаптарда ойнаудың қарапайым дағдыларын игерген.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1972AA" w:rsidRPr="0083602D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Барлық   ұпай     саны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Орташа ұпай саны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hAnsi="Times New Roman"/>
                <w:b/>
                <w:sz w:val="16"/>
                <w:szCs w:val="16"/>
                <w:lang w:val="kk-KZ"/>
              </w:rPr>
              <w:t>Үлгілік оқу бағдарламасын меңгерген деңгейі</w:t>
            </w:r>
          </w:p>
        </w:tc>
      </w:tr>
      <w:tr w:rsidR="00546D35" w:rsidRPr="00E70DA3" w:rsidTr="00CB2AEF">
        <w:trPr>
          <w:gridAfter w:val="1"/>
          <w:wAfter w:w="14" w:type="dxa"/>
          <w:trHeight w:val="315"/>
        </w:trPr>
        <w:tc>
          <w:tcPr>
            <w:tcW w:w="56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13" w:type="dxa"/>
            <w:shd w:val="clear" w:color="auto" w:fill="auto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442" w:type="dxa"/>
            <w:shd w:val="clear" w:color="auto" w:fill="auto"/>
          </w:tcPr>
          <w:p w:rsidR="00546D35" w:rsidRPr="00A64E2C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46D35" w:rsidRPr="00A64E2C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A64E2C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A64E2C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546D35" w:rsidRPr="00A64E2C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A64E2C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546D35" w:rsidRPr="00A64E2C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546D35" w:rsidRPr="00A64E2C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546D35" w:rsidRPr="008B5F78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546D35" w:rsidRPr="008B5F78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546D35" w:rsidRPr="002479A6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546D35" w:rsidRPr="002479A6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546D35" w:rsidRPr="002479A6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546D35" w:rsidRPr="00262239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46D35" w:rsidRPr="004833E4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546D35" w:rsidRPr="00C87A8E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546D35" w:rsidRPr="00C87A8E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546D35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546D35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546D35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546D35" w:rsidRPr="00E70DA3" w:rsidTr="00A2485C">
        <w:trPr>
          <w:gridAfter w:val="1"/>
          <w:wAfter w:w="14" w:type="dxa"/>
          <w:trHeight w:val="158"/>
        </w:trPr>
        <w:tc>
          <w:tcPr>
            <w:tcW w:w="564" w:type="dxa"/>
          </w:tcPr>
          <w:p w:rsidR="00546D35" w:rsidRPr="00E70DA3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546D35" w:rsidRPr="00FC1E7F" w:rsidRDefault="00546D35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442" w:type="dxa"/>
            <w:shd w:val="clear" w:color="auto" w:fill="auto"/>
          </w:tcPr>
          <w:p w:rsidR="00546D35" w:rsidRPr="0090083B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546D35" w:rsidRPr="00EB441D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546D35" w:rsidRPr="002479A6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546D35" w:rsidRPr="00BB242F" w:rsidRDefault="00546D35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546D35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546D35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46D35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:rsidR="00546D35" w:rsidRPr="008128C2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CB2AEF">
        <w:trPr>
          <w:gridAfter w:val="1"/>
          <w:wAfter w:w="14" w:type="dxa"/>
          <w:cantSplit/>
          <w:trHeight w:val="327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13" w:type="dxa"/>
            <w:shd w:val="clear" w:color="auto" w:fill="auto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442" w:type="dxa"/>
            <w:shd w:val="clear" w:color="auto" w:fill="auto"/>
          </w:tcPr>
          <w:p w:rsidR="00775731" w:rsidRPr="00A64E2C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A64E2C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A64E2C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A64E2C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A64E2C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775731" w:rsidRPr="00A64E2C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A64E2C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A64E2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775731" w:rsidRPr="00A64E2C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2479A6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2479A6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775731" w:rsidRPr="00262239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4833E4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775731" w:rsidRPr="00C87A8E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C87A8E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A248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CB2AEF">
        <w:trPr>
          <w:gridAfter w:val="1"/>
          <w:wAfter w:w="14" w:type="dxa"/>
          <w:trHeight w:val="158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13" w:type="dxa"/>
            <w:shd w:val="clear" w:color="auto" w:fill="auto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442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CB2AEF">
        <w:trPr>
          <w:gridAfter w:val="1"/>
          <w:wAfter w:w="14" w:type="dxa"/>
          <w:trHeight w:val="190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13" w:type="dxa"/>
            <w:shd w:val="clear" w:color="auto" w:fill="auto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442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EB441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301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442" w:type="dxa"/>
            <w:shd w:val="clear" w:color="auto" w:fill="auto"/>
          </w:tcPr>
          <w:p w:rsidR="00775731" w:rsidRPr="00EB441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562675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562675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775731" w:rsidRPr="00262239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CB2AEF">
        <w:trPr>
          <w:gridAfter w:val="1"/>
          <w:wAfter w:w="14" w:type="dxa"/>
          <w:trHeight w:val="237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113" w:type="dxa"/>
            <w:shd w:val="clear" w:color="auto" w:fill="auto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442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:rsidR="00775731" w:rsidRPr="008128C2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CB2AEF">
        <w:trPr>
          <w:gridAfter w:val="1"/>
          <w:wAfter w:w="14" w:type="dxa"/>
          <w:trHeight w:val="301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113" w:type="dxa"/>
            <w:shd w:val="clear" w:color="auto" w:fill="auto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442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28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9" w:type="dxa"/>
            <w:shd w:val="clear" w:color="auto" w:fill="auto"/>
          </w:tcPr>
          <w:p w:rsidR="00775731" w:rsidRPr="008128C2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285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Ғалымжанқызы </w:t>
            </w: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Аэлина</w:t>
            </w:r>
          </w:p>
        </w:tc>
        <w:tc>
          <w:tcPr>
            <w:tcW w:w="442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413562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1,9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278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442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EB441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775731" w:rsidRPr="008128C2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300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442" w:type="dxa"/>
            <w:shd w:val="clear" w:color="auto" w:fill="auto"/>
          </w:tcPr>
          <w:p w:rsidR="00775731" w:rsidRPr="0090083B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EB441D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8C6FFD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8C6FFD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775731" w:rsidRPr="008128C2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CB2AEF">
        <w:trPr>
          <w:gridAfter w:val="1"/>
          <w:wAfter w:w="14" w:type="dxa"/>
          <w:trHeight w:val="258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113" w:type="dxa"/>
            <w:shd w:val="clear" w:color="auto" w:fill="auto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442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EB441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    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775731" w:rsidRPr="008128C2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285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442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EB441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238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442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37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1,9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CB2AEF">
        <w:trPr>
          <w:gridAfter w:val="1"/>
          <w:wAfter w:w="14" w:type="dxa"/>
          <w:trHeight w:val="221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113" w:type="dxa"/>
            <w:shd w:val="clear" w:color="auto" w:fill="auto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Қаратайқызы Еркеназ</w:t>
            </w:r>
          </w:p>
        </w:tc>
        <w:tc>
          <w:tcPr>
            <w:tcW w:w="442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EB441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57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1,9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260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442" w:type="dxa"/>
            <w:shd w:val="clear" w:color="auto" w:fill="auto"/>
          </w:tcPr>
          <w:p w:rsidR="00775731" w:rsidRPr="00EB441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775731" w:rsidRPr="00262239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1,9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CB2AEF">
        <w:trPr>
          <w:gridAfter w:val="1"/>
          <w:wAfter w:w="14" w:type="dxa"/>
          <w:trHeight w:val="597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113" w:type="dxa"/>
            <w:shd w:val="clear" w:color="auto" w:fill="auto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442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37" w:type="dxa"/>
            <w:shd w:val="clear" w:color="auto" w:fill="auto"/>
          </w:tcPr>
          <w:p w:rsidR="00775731" w:rsidRPr="00560DE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84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57" w:type="dxa"/>
            <w:shd w:val="clear" w:color="auto" w:fill="auto"/>
          </w:tcPr>
          <w:p w:rsidR="00775731" w:rsidRPr="0085126A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1,9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532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442" w:type="dxa"/>
            <w:shd w:val="clear" w:color="auto" w:fill="auto"/>
          </w:tcPr>
          <w:p w:rsidR="00775731" w:rsidRPr="00EB441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775731" w:rsidRPr="00262239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1,7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501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442" w:type="dxa"/>
            <w:shd w:val="clear" w:color="auto" w:fill="auto"/>
          </w:tcPr>
          <w:p w:rsidR="00775731" w:rsidRPr="00EB441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775731" w:rsidRPr="00262239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18,</w:t>
            </w:r>
          </w:p>
        </w:tc>
        <w:tc>
          <w:tcPr>
            <w:tcW w:w="709" w:type="dxa"/>
            <w:shd w:val="clear" w:color="auto" w:fill="auto"/>
          </w:tcPr>
          <w:p w:rsidR="00775731" w:rsidRPr="008128C2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485"/>
        </w:trPr>
        <w:tc>
          <w:tcPr>
            <w:tcW w:w="564" w:type="dxa"/>
          </w:tcPr>
          <w:p w:rsidR="00775731" w:rsidRPr="00E70DA3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442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775731" w:rsidRPr="008C6FF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37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775731" w:rsidRPr="008B5F78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7" w:type="dxa"/>
            <w:shd w:val="clear" w:color="auto" w:fill="auto"/>
          </w:tcPr>
          <w:p w:rsidR="00775731" w:rsidRPr="00262239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4833E4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2,1</w:t>
            </w:r>
          </w:p>
        </w:tc>
        <w:tc>
          <w:tcPr>
            <w:tcW w:w="709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391"/>
        </w:trPr>
        <w:tc>
          <w:tcPr>
            <w:tcW w:w="564" w:type="dxa"/>
          </w:tcPr>
          <w:p w:rsidR="00775731" w:rsidRDefault="00775731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442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EB441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7C652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5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18,</w:t>
            </w:r>
          </w:p>
        </w:tc>
        <w:tc>
          <w:tcPr>
            <w:tcW w:w="709" w:type="dxa"/>
            <w:shd w:val="clear" w:color="auto" w:fill="auto"/>
          </w:tcPr>
          <w:p w:rsidR="00775731" w:rsidRPr="008128C2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454"/>
        </w:trPr>
        <w:tc>
          <w:tcPr>
            <w:tcW w:w="564" w:type="dxa"/>
          </w:tcPr>
          <w:p w:rsidR="00775731" w:rsidRDefault="00775731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22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442" w:type="dxa"/>
            <w:shd w:val="clear" w:color="auto" w:fill="auto"/>
          </w:tcPr>
          <w:p w:rsidR="00775731" w:rsidRPr="0090083B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EB441D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775731" w:rsidRPr="00BB242F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7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1,9</w:t>
            </w:r>
          </w:p>
        </w:tc>
        <w:tc>
          <w:tcPr>
            <w:tcW w:w="709" w:type="dxa"/>
            <w:shd w:val="clear" w:color="auto" w:fill="auto"/>
          </w:tcPr>
          <w:p w:rsidR="00775731" w:rsidRPr="008128C2" w:rsidRDefault="00775731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E70DA3" w:rsidTr="00A2485C">
        <w:trPr>
          <w:gridAfter w:val="1"/>
          <w:wAfter w:w="14" w:type="dxa"/>
          <w:trHeight w:val="375"/>
        </w:trPr>
        <w:tc>
          <w:tcPr>
            <w:tcW w:w="564" w:type="dxa"/>
          </w:tcPr>
          <w:p w:rsidR="00775731" w:rsidRDefault="00775731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23</w:t>
            </w:r>
          </w:p>
        </w:tc>
        <w:tc>
          <w:tcPr>
            <w:tcW w:w="2113" w:type="dxa"/>
            <w:shd w:val="clear" w:color="auto" w:fill="auto"/>
            <w:vAlign w:val="bottom"/>
          </w:tcPr>
          <w:p w:rsidR="00775731" w:rsidRPr="00FC1E7F" w:rsidRDefault="00775731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442" w:type="dxa"/>
            <w:shd w:val="clear" w:color="auto" w:fill="auto"/>
          </w:tcPr>
          <w:p w:rsidR="00775731" w:rsidRPr="0090083B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775731" w:rsidRPr="00EB441D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4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08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84" w:type="dxa"/>
            <w:shd w:val="clear" w:color="auto" w:fill="auto"/>
          </w:tcPr>
          <w:p w:rsidR="00775731" w:rsidRPr="002479A6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46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4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5" w:type="dxa"/>
            <w:gridSpan w:val="2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71" w:type="dxa"/>
            <w:gridSpan w:val="2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37" w:type="dxa"/>
            <w:shd w:val="clear" w:color="auto" w:fill="auto"/>
          </w:tcPr>
          <w:p w:rsidR="00775731" w:rsidRPr="00BB242F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1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75731" w:rsidRPr="00775731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9" w:type="dxa"/>
            <w:shd w:val="clear" w:color="auto" w:fill="auto"/>
          </w:tcPr>
          <w:p w:rsidR="00775731" w:rsidRPr="008128C2" w:rsidRDefault="00775731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775731" w:rsidRPr="00A0224D" w:rsidTr="00CB2AEF">
        <w:trPr>
          <w:trHeight w:val="751"/>
        </w:trPr>
        <w:tc>
          <w:tcPr>
            <w:tcW w:w="16174" w:type="dxa"/>
            <w:gridSpan w:val="29"/>
          </w:tcPr>
          <w:p w:rsidR="003F4AB2" w:rsidRDefault="00775731" w:rsidP="00CB2AE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lastRenderedPageBreak/>
              <w:t xml:space="preserve">                                                                              І деңгей - 4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 деңгей -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23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</w:p>
          <w:p w:rsidR="00775731" w:rsidRPr="00CC0CB8" w:rsidRDefault="00775731" w:rsidP="00CB2AE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</w:p>
          <w:p w:rsidR="00775731" w:rsidRDefault="00775731" w:rsidP="00CB2AEF">
            <w:pPr>
              <w:spacing w:after="0"/>
              <w:ind w:left="70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1972AA" w:rsidRDefault="001972AA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3F4AB2" w:rsidRDefault="003F4AB2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3F4AB2" w:rsidRPr="006F1631" w:rsidRDefault="003F4AB2" w:rsidP="001972AA">
      <w:pPr>
        <w:spacing w:after="0"/>
        <w:rPr>
          <w:rFonts w:ascii="Times New Roman" w:eastAsia="Times New Roman" w:hAnsi="Times New Roman"/>
          <w:sz w:val="20"/>
          <w:szCs w:val="20"/>
          <w:lang w:val="kk-KZ"/>
        </w:rPr>
      </w:pPr>
    </w:p>
    <w:p w:rsidR="001972AA" w:rsidRPr="008C6FFD" w:rsidRDefault="001972AA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1972AA" w:rsidRPr="008C6FFD" w:rsidRDefault="001972AA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5731" w:rsidRDefault="00775731" w:rsidP="001972AA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75731" w:rsidRDefault="00775731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br/>
      </w:r>
    </w:p>
    <w:p w:rsidR="001972AA" w:rsidRDefault="001972AA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6D35" w:rsidRDefault="00546D35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даярлық  тобы ( 5 жастан 6 жасқа дейін)  аралық диагностиканың нәтижелерін бақылау парағы</w:t>
      </w:r>
    </w:p>
    <w:p w:rsidR="001972AA" w:rsidRDefault="001972AA" w:rsidP="001972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Топ: «Ақжелкен»</w:t>
      </w:r>
    </w:p>
    <w:p w:rsidR="001972AA" w:rsidRPr="00CB2AEF" w:rsidRDefault="001972AA" w:rsidP="00CB2A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Өту мерзімі:  10 мамыр   2022 жыл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130"/>
        <w:gridCol w:w="567"/>
        <w:gridCol w:w="567"/>
        <w:gridCol w:w="567"/>
        <w:gridCol w:w="567"/>
        <w:gridCol w:w="567"/>
        <w:gridCol w:w="992"/>
        <w:gridCol w:w="425"/>
        <w:gridCol w:w="567"/>
        <w:gridCol w:w="426"/>
        <w:gridCol w:w="567"/>
        <w:gridCol w:w="708"/>
        <w:gridCol w:w="567"/>
        <w:gridCol w:w="567"/>
        <w:gridCol w:w="567"/>
        <w:gridCol w:w="567"/>
        <w:gridCol w:w="567"/>
        <w:gridCol w:w="993"/>
        <w:gridCol w:w="840"/>
        <w:gridCol w:w="10"/>
        <w:gridCol w:w="425"/>
        <w:gridCol w:w="568"/>
        <w:gridCol w:w="567"/>
        <w:gridCol w:w="708"/>
      </w:tblGrid>
      <w:tr w:rsidR="001972AA" w:rsidRPr="00E70DA3" w:rsidTr="008D066E">
        <w:trPr>
          <w:trHeight w:val="190"/>
        </w:trPr>
        <w:tc>
          <w:tcPr>
            <w:tcW w:w="16160" w:type="dxa"/>
            <w:gridSpan w:val="25"/>
          </w:tcPr>
          <w:p w:rsidR="001972AA" w:rsidRPr="00381E79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</w:tc>
      </w:tr>
      <w:tr w:rsidR="001972AA" w:rsidRPr="007E6BF6" w:rsidTr="0039616C">
        <w:trPr>
          <w:trHeight w:val="551"/>
        </w:trPr>
        <w:tc>
          <w:tcPr>
            <w:tcW w:w="564" w:type="dxa"/>
            <w:vMerge w:val="restart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2130" w:type="dxa"/>
            <w:vMerge w:val="restart"/>
            <w:shd w:val="clear" w:color="auto" w:fill="auto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1972AA" w:rsidRPr="00FF3D7E" w:rsidRDefault="001972AA" w:rsidP="00CB2AEF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4819" w:type="dxa"/>
            <w:gridSpan w:val="8"/>
            <w:shd w:val="clear" w:color="auto" w:fill="auto"/>
          </w:tcPr>
          <w:p w:rsidR="001972AA" w:rsidRPr="00381E79" w:rsidRDefault="001972AA" w:rsidP="0039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1972AA" w:rsidRPr="00381E79" w:rsidRDefault="001972AA" w:rsidP="00396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1E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Қоршаған ортамен танысу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1972AA" w:rsidRPr="00E70DA3" w:rsidRDefault="001972AA" w:rsidP="0039616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1972AA" w:rsidRPr="00E70DA3" w:rsidRDefault="001972AA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9616C" w:rsidRPr="00A0224D" w:rsidTr="008753D6">
        <w:trPr>
          <w:cantSplit/>
          <w:trHeight w:val="3998"/>
        </w:trPr>
        <w:tc>
          <w:tcPr>
            <w:tcW w:w="564" w:type="dxa"/>
            <w:vMerge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30" w:type="dxa"/>
            <w:vMerge/>
            <w:shd w:val="clear" w:color="auto" w:fill="auto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-Ә,1 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ересектер мен жақындарына мейірімділік, сыйластық білдіреді;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-Ә.2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салауатты өмір салтының бастапқы дағдыларын игерген;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-Ә.3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қыз бала ұла балаға құрметпен қарайды, ұл бала қыз балаға құрмет көрсетеді;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-Ә.4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табиғатқа қамқорлық жасаудың маңыздылығын түсінеді және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-Ә.5  .</w:t>
            </w:r>
            <w:r w:rsidRPr="008D066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өзінің көңіл-күйін сурет, мүсіндеу, құрастыру арқылы бере біледі;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39616C" w:rsidRPr="008D066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-Ә.6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сөздердегі, мінез-құлықтағы жақсы мен жаманды ажыратады, үйде, балабақшада, қоғамдық орындарда қарым-қатынастың жалпы қабылданған нормалары мен ережелерін сақтауға талпынады;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39616C" w:rsidRPr="008D066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-Ә.7  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халықтық мерекелерге қатысады;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8D066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8D066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 xml:space="preserve">  5-6</w:t>
            </w:r>
            <w:r w:rsidRPr="008D066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-Ә.8</w:t>
            </w:r>
            <w:r w:rsidRPr="008D066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еліміздің жеткен жетістіктеріне мақтаныш сезімдерін танытады.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-Ә.9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туыстық байланыстар туралы түсінікке ие;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-Ә.10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отбасы мүшелеріне өзінің жақсы көру сезімдерін білдіре алады;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-Ә.11  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алуан түрлі материалдардың белгілері мен қасиеттері және қолданылуы арасындағы байланысты орнатады;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-Ә.12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мектепке дейінгі ұйымның бөлмелерінде, жақын мөлтек ауданда еркін бағдар жасайды;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-Ә.13 .</w:t>
            </w:r>
            <w:r w:rsidRPr="00FF3D7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арнайы көлік құралдарының атқаратын қызметін біледі;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C038B4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5-6-Ә-14. 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тұрмыстық техниканы пайдалану ережелерін игерген;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5-6-Ә-15.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өзінің ата-анасының еңбегі туралы әңгімелейді;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5-6-Ә-16.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түрлі кәсіп адамдарына құрмет көрсетеді;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5-6-Ә-17.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туған ел, мемлекеттік және халықтық мерекелер, ел рәміздері, Қазақстан Республикасының Президенті туралы білімдерді меңгерген;</w:t>
            </w:r>
          </w:p>
        </w:tc>
        <w:tc>
          <w:tcPr>
            <w:tcW w:w="840" w:type="dxa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5-6-Ә-18.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 xml:space="preserve"> Қазақстан әскері туралы түсінікке ие, Ұлы Отан соғысы ардагерлерінің ерлігіне құрмет көрсетеді;</w:t>
            </w:r>
          </w:p>
        </w:tc>
        <w:tc>
          <w:tcPr>
            <w:tcW w:w="435" w:type="dxa"/>
            <w:gridSpan w:val="2"/>
            <w:shd w:val="clear" w:color="auto" w:fill="auto"/>
            <w:textDirection w:val="btLr"/>
          </w:tcPr>
          <w:p w:rsidR="0039616C" w:rsidRPr="00FF3D7E" w:rsidRDefault="0039616C" w:rsidP="008D06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5-6-Ә-1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</w:t>
            </w:r>
            <w:r w:rsidRPr="00FF3D7E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.</w:t>
            </w:r>
            <w:r w:rsidRPr="00F9689F">
              <w:rPr>
                <w:rFonts w:eastAsia="Times New Roman"/>
                <w:lang w:val="kk-KZ" w:bidi="en-US"/>
              </w:rPr>
              <w:t xml:space="preserve"> </w:t>
            </w:r>
            <w:r w:rsidRPr="00FF3D7E">
              <w:rPr>
                <w:rFonts w:ascii="Times New Roman" w:eastAsia="Times New Roman" w:hAnsi="Times New Roman"/>
                <w:sz w:val="18"/>
                <w:szCs w:val="18"/>
                <w:lang w:val="kk-KZ" w:bidi="en-US"/>
              </w:rPr>
              <w:t>жол қозғалысы ережелерін біледі</w:t>
            </w:r>
            <w:r w:rsidRPr="00F9689F">
              <w:rPr>
                <w:rFonts w:eastAsia="Times New Roman"/>
                <w:lang w:val="kk-KZ" w:bidi="en-US"/>
              </w:rPr>
              <w:t>.</w:t>
            </w:r>
          </w:p>
        </w:tc>
        <w:tc>
          <w:tcPr>
            <w:tcW w:w="568" w:type="dxa"/>
            <w:shd w:val="clear" w:color="auto" w:fill="auto"/>
            <w:textDirection w:val="btLr"/>
          </w:tcPr>
          <w:p w:rsidR="0039616C" w:rsidRPr="00E70DA3" w:rsidRDefault="0039616C" w:rsidP="00C5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Барлық    ұпай     саны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9616C" w:rsidRPr="00E70DA3" w:rsidRDefault="0039616C" w:rsidP="00C5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39616C" w:rsidRPr="00E70DA3" w:rsidRDefault="0039616C" w:rsidP="00C525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Үлгілік оқу бағдарламасын меңгерген деңгейі</w:t>
            </w:r>
          </w:p>
        </w:tc>
      </w:tr>
      <w:tr w:rsidR="0039616C" w:rsidRPr="002E60A0" w:rsidTr="00FF3D7E">
        <w:trPr>
          <w:trHeight w:val="386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9616C" w:rsidRPr="00FF3D7E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E70DA3" w:rsidTr="00FF3D7E">
        <w:trPr>
          <w:trHeight w:val="158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E70DA3" w:rsidTr="00FF3D7E">
        <w:trPr>
          <w:cantSplit/>
          <w:trHeight w:val="327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39616C" w:rsidRPr="00BC129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9616C" w:rsidRPr="00FF3D7E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E70DA3" w:rsidTr="00FF3D7E">
        <w:trPr>
          <w:trHeight w:val="158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 w:rsidP="00CB2A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74A4D" w:rsidRDefault="0039616C" w:rsidP="00CB2AEF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 w:rsidP="00CB2AEF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 w:rsidP="00CB2AEF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 w:rsidP="00CB2AEF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9616C" w:rsidRDefault="0039616C" w:rsidP="00CB2AEF">
            <w:pPr>
              <w:jc w:val="center"/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39616C" w:rsidRDefault="0039616C"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D344E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9616C" w:rsidRPr="00274A4D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B2AEF">
            <w:pPr>
              <w:jc w:val="center"/>
              <w:rPr>
                <w:lang w:val="kk-KZ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40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9616C" w:rsidRPr="00FF3D7E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FF3D7E">
        <w:trPr>
          <w:trHeight w:val="190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130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40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35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E70DA3" w:rsidTr="0039616C">
        <w:trPr>
          <w:trHeight w:val="301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9616C" w:rsidRDefault="0039616C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39616C">
        <w:trPr>
          <w:trHeight w:val="237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130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9616C" w:rsidRDefault="0039616C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39616C" w:rsidRPr="00BC129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2,4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39616C">
        <w:trPr>
          <w:trHeight w:val="301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130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9616C" w:rsidRDefault="0039616C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39616C" w:rsidRPr="00BC129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E02512" w:rsidRDefault="0039616C" w:rsidP="00CB2A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CB2AE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46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2,4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39616C">
        <w:trPr>
          <w:trHeight w:val="285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9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9616C" w:rsidRDefault="0039616C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E633F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39616C" w:rsidRPr="00BC129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7C652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39616C">
        <w:trPr>
          <w:trHeight w:val="396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E70DA3" w:rsidTr="0039616C">
        <w:trPr>
          <w:trHeight w:val="300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E70DA3" w:rsidTr="0039616C">
        <w:trPr>
          <w:trHeight w:val="364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130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39616C" w:rsidRPr="008550C2" w:rsidRDefault="0039616C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39616C">
        <w:trPr>
          <w:trHeight w:val="285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2,6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E70DA3" w:rsidTr="0039616C">
        <w:trPr>
          <w:trHeight w:val="396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 w:rsidP="00CB2A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 w:rsidP="00CB2AE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C448CA" w:rsidRDefault="0039616C" w:rsidP="00CB2AEF">
            <w:pPr>
              <w:jc w:val="center"/>
              <w:rPr>
                <w:lang w:val="en-US"/>
              </w:rPr>
            </w:pPr>
            <w:r w:rsidRPr="00702A5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9616C" w:rsidRPr="00C448CA" w:rsidRDefault="0039616C" w:rsidP="008D066E">
            <w:pPr>
              <w:jc w:val="center"/>
              <w:rPr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8D066E">
            <w:pPr>
              <w:jc w:val="center"/>
              <w:rPr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E02512" w:rsidRDefault="0039616C" w:rsidP="00CB2A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FF3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39616C">
        <w:trPr>
          <w:trHeight w:val="221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130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Қаратайқызы Еркеназ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E70DA3" w:rsidTr="0039616C">
        <w:trPr>
          <w:trHeight w:val="348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E02512" w:rsidRDefault="0039616C" w:rsidP="00CB2AE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FF3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F3D7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39616C">
        <w:trPr>
          <w:trHeight w:val="563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70D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130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:rsidR="0039616C" w:rsidRPr="00BC129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BB242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2,3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39616C">
        <w:trPr>
          <w:trHeight w:val="503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9616C" w:rsidRDefault="0039616C"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48</w:t>
            </w:r>
          </w:p>
        </w:tc>
        <w:tc>
          <w:tcPr>
            <w:tcW w:w="567" w:type="dxa"/>
            <w:shd w:val="clear" w:color="auto" w:fill="auto"/>
          </w:tcPr>
          <w:p w:rsidR="0039616C" w:rsidRPr="00300D83" w:rsidRDefault="0039616C" w:rsidP="00300D8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39616C" w:rsidRPr="00300D8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39616C">
        <w:trPr>
          <w:trHeight w:val="704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9616C" w:rsidRDefault="0039616C"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Default="0039616C"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 w:rsidRPr="00482B6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shd w:val="clear" w:color="auto" w:fill="auto"/>
          </w:tcPr>
          <w:p w:rsidR="0039616C" w:rsidRPr="00BC1291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8" w:type="dxa"/>
            <w:shd w:val="clear" w:color="auto" w:fill="auto"/>
          </w:tcPr>
          <w:p w:rsidR="0039616C" w:rsidRPr="00300D8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7" w:type="dxa"/>
            <w:shd w:val="clear" w:color="auto" w:fill="auto"/>
          </w:tcPr>
          <w:p w:rsidR="0039616C" w:rsidRPr="00300D8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39616C" w:rsidRPr="00300D8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39616C">
        <w:trPr>
          <w:trHeight w:val="600"/>
        </w:trPr>
        <w:tc>
          <w:tcPr>
            <w:tcW w:w="564" w:type="dxa"/>
          </w:tcPr>
          <w:p w:rsidR="0039616C" w:rsidRPr="00E70DA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E70DA3" w:rsidTr="0039616C">
        <w:trPr>
          <w:trHeight w:val="391"/>
        </w:trPr>
        <w:tc>
          <w:tcPr>
            <w:tcW w:w="564" w:type="dxa"/>
          </w:tcPr>
          <w:p w:rsidR="0039616C" w:rsidRDefault="0039616C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21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39616C" w:rsidRPr="008550C2" w:rsidRDefault="0039616C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8D0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shd w:val="clear" w:color="auto" w:fill="auto"/>
          </w:tcPr>
          <w:p w:rsidR="0039616C" w:rsidRPr="00220534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39616C" w:rsidRPr="00C448CA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20534" w:rsidRDefault="0039616C" w:rsidP="00CB2AEF">
            <w:pPr>
              <w:jc w:val="center"/>
              <w:rPr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1013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FF3D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300D8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</w:p>
        </w:tc>
        <w:tc>
          <w:tcPr>
            <w:tcW w:w="567" w:type="dxa"/>
            <w:shd w:val="clear" w:color="auto" w:fill="auto"/>
          </w:tcPr>
          <w:p w:rsidR="0039616C" w:rsidRPr="00300D8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2,2</w:t>
            </w:r>
          </w:p>
        </w:tc>
        <w:tc>
          <w:tcPr>
            <w:tcW w:w="708" w:type="dxa"/>
            <w:shd w:val="clear" w:color="auto" w:fill="auto"/>
          </w:tcPr>
          <w:p w:rsidR="0039616C" w:rsidRPr="00300D83" w:rsidRDefault="0039616C" w:rsidP="00CB2A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</w:tr>
      <w:tr w:rsidR="0039616C" w:rsidRPr="00E70DA3" w:rsidTr="0039616C">
        <w:trPr>
          <w:trHeight w:val="501"/>
        </w:trPr>
        <w:tc>
          <w:tcPr>
            <w:tcW w:w="564" w:type="dxa"/>
          </w:tcPr>
          <w:p w:rsidR="0039616C" w:rsidRDefault="0039616C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22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E70DA3" w:rsidTr="0039616C">
        <w:trPr>
          <w:trHeight w:val="438"/>
        </w:trPr>
        <w:tc>
          <w:tcPr>
            <w:tcW w:w="564" w:type="dxa"/>
          </w:tcPr>
          <w:p w:rsidR="0039616C" w:rsidRDefault="0039616C" w:rsidP="00CB2A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lastRenderedPageBreak/>
              <w:t>23</w:t>
            </w:r>
          </w:p>
        </w:tc>
        <w:tc>
          <w:tcPr>
            <w:tcW w:w="2130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IIІ</w:t>
            </w:r>
          </w:p>
        </w:tc>
        <w:tc>
          <w:tcPr>
            <w:tcW w:w="992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shd w:val="clear" w:color="auto" w:fill="auto"/>
          </w:tcPr>
          <w:p w:rsidR="0039616C" w:rsidRPr="008D066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2E60A0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C448CA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39616C" w:rsidRPr="00BB242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39616C" w:rsidRPr="008550C2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E60A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II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  <w:shd w:val="clear" w:color="auto" w:fill="auto"/>
          </w:tcPr>
          <w:p w:rsidR="0039616C" w:rsidRPr="00FF3D7E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52</w:t>
            </w:r>
          </w:p>
        </w:tc>
        <w:tc>
          <w:tcPr>
            <w:tcW w:w="567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2,7</w:t>
            </w:r>
          </w:p>
        </w:tc>
        <w:tc>
          <w:tcPr>
            <w:tcW w:w="708" w:type="dxa"/>
            <w:shd w:val="clear" w:color="auto" w:fill="auto"/>
          </w:tcPr>
          <w:p w:rsidR="0039616C" w:rsidRPr="002213CF" w:rsidRDefault="0039616C" w:rsidP="00C038B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</w:tr>
      <w:tr w:rsidR="0039616C" w:rsidRPr="00A0224D" w:rsidTr="008D066E">
        <w:trPr>
          <w:trHeight w:val="65"/>
        </w:trPr>
        <w:tc>
          <w:tcPr>
            <w:tcW w:w="16160" w:type="dxa"/>
            <w:gridSpan w:val="25"/>
          </w:tcPr>
          <w:p w:rsidR="0039616C" w:rsidRPr="00F15B53" w:rsidRDefault="0039616C" w:rsidP="00CB2AE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І деңгей - 0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ІІ деңгей 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12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11</w:t>
            </w:r>
          </w:p>
          <w:p w:rsidR="0039616C" w:rsidRPr="0097433E" w:rsidRDefault="0039616C" w:rsidP="00CB2AEF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 деңгей 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0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 деңгей 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52,2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</w:t>
            </w:r>
            <w:r w:rsidRPr="00FA4AC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ІІІ деңгей-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47,8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  <w:p w:rsidR="0039616C" w:rsidRPr="00CB2AEF" w:rsidRDefault="0039616C" w:rsidP="00CB2AEF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Жалпы топ бойынша балалардың біліктері мен дағдыларының даму деңгейі 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- II</w:t>
            </w:r>
          </w:p>
          <w:p w:rsidR="0039616C" w:rsidRPr="00CB2AEF" w:rsidRDefault="0039616C" w:rsidP="004D4F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</w:p>
          <w:p w:rsidR="0039616C" w:rsidRPr="00CB2AEF" w:rsidRDefault="0039616C" w:rsidP="00CB2AE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972AA" w:rsidRDefault="001972AA" w:rsidP="001972AA">
      <w:pPr>
        <w:spacing w:after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C038B4">
      <w:pPr>
        <w:spacing w:after="0"/>
        <w:ind w:right="25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38B4" w:rsidRDefault="00C038B4" w:rsidP="00C038B4">
      <w:pPr>
        <w:spacing w:after="0"/>
        <w:ind w:right="25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16C" w:rsidRDefault="0039616C" w:rsidP="00C038B4">
      <w:pPr>
        <w:spacing w:after="0"/>
        <w:ind w:right="25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16C" w:rsidRDefault="0039616C" w:rsidP="00C038B4">
      <w:pPr>
        <w:spacing w:after="0"/>
        <w:ind w:right="25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16C" w:rsidRDefault="0039616C" w:rsidP="00C038B4">
      <w:pPr>
        <w:spacing w:after="0"/>
        <w:ind w:right="25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16C" w:rsidRDefault="0039616C" w:rsidP="00C038B4">
      <w:pPr>
        <w:spacing w:after="0"/>
        <w:ind w:right="25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6D35" w:rsidRDefault="00546D35" w:rsidP="001972AA">
      <w:pPr>
        <w:spacing w:after="0"/>
        <w:ind w:right="25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Pr="00D45F51" w:rsidRDefault="001972AA" w:rsidP="001972AA">
      <w:pPr>
        <w:spacing w:after="0"/>
        <w:ind w:right="252"/>
        <w:jc w:val="center"/>
        <w:rPr>
          <w:rFonts w:ascii="Times New Roman" w:eastAsia="Times New Roman" w:hAnsi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1972AA" w:rsidRPr="00DD0563" w:rsidRDefault="00CB2AEF" w:rsidP="001972A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="001972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оқу  жылы «Ақжелкен</w:t>
      </w:r>
      <w:r w:rsidR="001972AA" w:rsidRPr="00DD0563">
        <w:rPr>
          <w:rFonts w:ascii="Times New Roman" w:hAnsi="Times New Roman" w:cs="Times New Roman"/>
          <w:sz w:val="28"/>
          <w:szCs w:val="28"/>
          <w:lang w:val="kk-KZ"/>
        </w:rPr>
        <w:t>» тобының  үлгілік  оқу бағдарламасы  мазмұнын игеруі  бойынша</w:t>
      </w:r>
      <w:r w:rsidR="001972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972AA" w:rsidRPr="0003287C">
        <w:rPr>
          <w:rFonts w:ascii="Times New Roman" w:hAnsi="Times New Roman" w:cs="Times New Roman"/>
          <w:sz w:val="28"/>
          <w:szCs w:val="28"/>
          <w:lang w:val="kk-KZ"/>
        </w:rPr>
        <w:t xml:space="preserve">қорытынды </w:t>
      </w:r>
      <w:r w:rsidR="001972AA" w:rsidRPr="00DD0563">
        <w:rPr>
          <w:rFonts w:ascii="Times New Roman" w:hAnsi="Times New Roman" w:cs="Times New Roman"/>
          <w:sz w:val="28"/>
          <w:szCs w:val="28"/>
          <w:lang w:val="kk-KZ"/>
        </w:rPr>
        <w:t xml:space="preserve"> даму мониторингінің нәтижелері</w:t>
      </w: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567"/>
        <w:gridCol w:w="567"/>
      </w:tblGrid>
      <w:tr w:rsidR="001972AA" w:rsidTr="00CB2AEF">
        <w:trPr>
          <w:trHeight w:val="462"/>
        </w:trPr>
        <w:tc>
          <w:tcPr>
            <w:tcW w:w="567" w:type="dxa"/>
            <w:vMerge w:val="restart"/>
          </w:tcPr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5" w:type="dxa"/>
            <w:vMerge w:val="restart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8" w:type="dxa"/>
            <w:vMerge w:val="restart"/>
          </w:tcPr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489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972AA" w:rsidRPr="006F593A" w:rsidRDefault="001972AA" w:rsidP="00CB2AEF">
            <w:pPr>
              <w:ind w:left="32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1972AA" w:rsidTr="00CB2AEF">
        <w:trPr>
          <w:trHeight w:val="955"/>
        </w:trPr>
        <w:tc>
          <w:tcPr>
            <w:tcW w:w="567" w:type="dxa"/>
            <w:vMerge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vMerge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Денсаулық </w:t>
            </w:r>
          </w:p>
        </w:tc>
        <w:tc>
          <w:tcPr>
            <w:tcW w:w="2126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</w:t>
            </w:r>
          </w:p>
        </w:tc>
        <w:tc>
          <w:tcPr>
            <w:tcW w:w="2126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</w:t>
            </w:r>
          </w:p>
        </w:tc>
        <w:tc>
          <w:tcPr>
            <w:tcW w:w="2268" w:type="dxa"/>
            <w:gridSpan w:val="3"/>
          </w:tcPr>
          <w:p w:rsidR="001972AA" w:rsidRPr="006F593A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Шығармашылық </w:t>
            </w:r>
          </w:p>
        </w:tc>
        <w:tc>
          <w:tcPr>
            <w:tcW w:w="1843" w:type="dxa"/>
            <w:gridSpan w:val="3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</w:t>
            </w:r>
          </w:p>
        </w:tc>
      </w:tr>
      <w:tr w:rsidR="001972AA" w:rsidTr="00CB2AEF">
        <w:trPr>
          <w:trHeight w:val="576"/>
        </w:trPr>
        <w:tc>
          <w:tcPr>
            <w:tcW w:w="567" w:type="dxa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1972AA" w:rsidRPr="006F593A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CB2A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қжелкен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5-6</w:t>
            </w:r>
            <w:r w:rsidRPr="006F5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жас)</w:t>
            </w:r>
          </w:p>
        </w:tc>
        <w:tc>
          <w:tcPr>
            <w:tcW w:w="1418" w:type="dxa"/>
          </w:tcPr>
          <w:p w:rsidR="001972AA" w:rsidRPr="00CB2AEF" w:rsidRDefault="00CB2AEF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708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1972AA" w:rsidRPr="00286BAD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</w:tcPr>
          <w:p w:rsidR="001972AA" w:rsidRPr="00286BAD" w:rsidRDefault="001972AA" w:rsidP="00CB2AEF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1972AA" w:rsidRPr="00286BAD" w:rsidRDefault="001972AA" w:rsidP="00CB2AE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6B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301081" w:rsidTr="00CB2AEF">
        <w:trPr>
          <w:trHeight w:val="361"/>
        </w:trPr>
        <w:tc>
          <w:tcPr>
            <w:tcW w:w="567" w:type="dxa"/>
          </w:tcPr>
          <w:p w:rsidR="00301081" w:rsidRPr="006F593A" w:rsidRDefault="00301081" w:rsidP="00CB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301081" w:rsidRPr="00FC1E7F" w:rsidRDefault="00301081" w:rsidP="00C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8" w:type="dxa"/>
          </w:tcPr>
          <w:p w:rsidR="00301081" w:rsidRPr="00FC1E7F" w:rsidRDefault="00301081" w:rsidP="00C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567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301081" w:rsidTr="00CB2AEF">
        <w:trPr>
          <w:trHeight w:val="484"/>
        </w:trPr>
        <w:tc>
          <w:tcPr>
            <w:tcW w:w="567" w:type="dxa"/>
          </w:tcPr>
          <w:p w:rsidR="00301081" w:rsidRPr="006F593A" w:rsidRDefault="00301081" w:rsidP="00CB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</w:tcPr>
          <w:p w:rsidR="00301081" w:rsidRPr="00FC1E7F" w:rsidRDefault="00301081" w:rsidP="00C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</w:t>
            </w:r>
          </w:p>
        </w:tc>
        <w:tc>
          <w:tcPr>
            <w:tcW w:w="1418" w:type="dxa"/>
          </w:tcPr>
          <w:p w:rsidR="00301081" w:rsidRPr="001F2EF4" w:rsidRDefault="00301081" w:rsidP="00C52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E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708" w:type="dxa"/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081" w:rsidRPr="00FC1E7F" w:rsidRDefault="00301081" w:rsidP="00C525D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081" w:rsidRPr="00A76315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081" w:rsidRPr="00A76315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82,6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081" w:rsidRPr="00FC1E7F" w:rsidRDefault="00301081" w:rsidP="00C525D1">
            <w:pPr>
              <w:rPr>
                <w:b/>
              </w:rPr>
            </w:pPr>
            <w:r w:rsidRPr="00A76315">
              <w:rPr>
                <w:rFonts w:ascii="Times New Roman" w:hAnsi="Times New Roman" w:cs="Times New Roman"/>
                <w:b/>
              </w:rPr>
              <w:t>8,7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4,3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73,9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081" w:rsidRPr="00FC1E7F" w:rsidRDefault="00301081" w:rsidP="00C525D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1081" w:rsidRPr="00A76315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081" w:rsidRPr="00A76315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91,3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01081" w:rsidRPr="00FC1E7F" w:rsidRDefault="00301081" w:rsidP="00C525D1">
            <w:pPr>
              <w:rPr>
                <w:b/>
              </w:rPr>
            </w:pPr>
            <w:r w:rsidRPr="00A76315">
              <w:rPr>
                <w:rFonts w:ascii="Times New Roman" w:hAnsi="Times New Roman" w:cs="Times New Roman"/>
                <w:b/>
              </w:rPr>
              <w:t>4,3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4,3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1081" w:rsidRPr="00FC1E7F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73,9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01081" w:rsidRPr="00FC1E7F" w:rsidRDefault="00301081" w:rsidP="00C525D1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</w:t>
            </w:r>
          </w:p>
        </w:tc>
      </w:tr>
      <w:tr w:rsidR="00301081" w:rsidTr="00CB2AEF">
        <w:trPr>
          <w:trHeight w:val="414"/>
        </w:trPr>
        <w:tc>
          <w:tcPr>
            <w:tcW w:w="567" w:type="dxa"/>
          </w:tcPr>
          <w:p w:rsidR="00301081" w:rsidRPr="006F593A" w:rsidRDefault="00301081" w:rsidP="00CB2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F59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301081" w:rsidRPr="00D45F51" w:rsidRDefault="00301081" w:rsidP="00C525D1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8" w:type="dxa"/>
          </w:tcPr>
          <w:p w:rsidR="00301081" w:rsidRPr="00CB2AEF" w:rsidRDefault="00301081" w:rsidP="00C525D1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708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65,2</w:t>
            </w:r>
            <w:r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709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34,8</w:t>
            </w:r>
            <w:r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709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8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65,2</w:t>
            </w:r>
            <w:r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709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34,8</w:t>
            </w:r>
            <w:r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709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56,5</w:t>
            </w:r>
            <w:r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708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43,5</w:t>
            </w:r>
            <w:r w:rsidRPr="000D0A9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</w:p>
        </w:tc>
        <w:tc>
          <w:tcPr>
            <w:tcW w:w="851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Cs w:val="24"/>
                <w:lang w:val="kk-KZ"/>
              </w:rPr>
              <w:t>100</w:t>
            </w:r>
            <w:r w:rsidRPr="000D0A9E">
              <w:rPr>
                <w:rFonts w:ascii="Times New Roman" w:eastAsia="Times New Roman" w:hAnsi="Times New Roman"/>
                <w:b/>
                <w:sz w:val="18"/>
                <w:szCs w:val="20"/>
                <w:lang w:val="kk-KZ"/>
              </w:rPr>
              <w:t>%</w:t>
            </w:r>
          </w:p>
        </w:tc>
        <w:tc>
          <w:tcPr>
            <w:tcW w:w="708" w:type="dxa"/>
          </w:tcPr>
          <w:p w:rsidR="00301081" w:rsidRPr="000D0A9E" w:rsidRDefault="00301081" w:rsidP="00C525D1">
            <w:pPr>
              <w:ind w:left="32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</w:tcPr>
          <w:p w:rsidR="00301081" w:rsidRPr="000D0A9E" w:rsidRDefault="00301081" w:rsidP="00C525D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D0A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567" w:type="dxa"/>
          </w:tcPr>
          <w:p w:rsidR="00301081" w:rsidRDefault="00301081" w:rsidP="00C52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52,2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</w:t>
            </w:r>
            <w:r w:rsidRPr="00FA4AC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301081" w:rsidRDefault="00301081" w:rsidP="00C52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47,8</w:t>
            </w:r>
            <w:r w:rsidRPr="0097433E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%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</w:t>
            </w:r>
            <w:r w:rsidRPr="00FA4AC3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1972AA" w:rsidRPr="00DD77D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616C" w:rsidRDefault="0039616C" w:rsidP="001972AA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Default="001972AA" w:rsidP="001972AA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72AA" w:rsidRPr="000F5002" w:rsidRDefault="00A0224D" w:rsidP="00CB2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</w:t>
      </w:r>
      <w:r w:rsidR="001972AA" w:rsidRPr="000F5002">
        <w:rPr>
          <w:rFonts w:ascii="Times New Roman" w:hAnsi="Times New Roman" w:cs="Times New Roman"/>
          <w:b/>
          <w:sz w:val="28"/>
          <w:szCs w:val="28"/>
          <w:lang w:val="kk-KZ"/>
        </w:rPr>
        <w:t>иынтық  есеп</w:t>
      </w:r>
    </w:p>
    <w:p w:rsidR="001972AA" w:rsidRPr="00BC4C64" w:rsidRDefault="001972AA" w:rsidP="00CB2A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Балалардың біліктері мен дағдыларының  дамуын </w:t>
      </w:r>
      <w:r w:rsidRPr="00CF3FF9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бақылау нәтижелері бойынша</w:t>
      </w:r>
    </w:p>
    <w:p w:rsidR="001972AA" w:rsidRPr="00BC4C64" w:rsidRDefault="001972AA" w:rsidP="00CB2AE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КМҚК  «Сыр шуағы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>»  бөбекжай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-бақшасы </w:t>
      </w:r>
      <w:r w:rsidR="00CB2AEF">
        <w:rPr>
          <w:rFonts w:ascii="Times New Roman" w:hAnsi="Times New Roman" w:cs="Times New Roman"/>
          <w:sz w:val="28"/>
          <w:szCs w:val="28"/>
          <w:lang w:val="kk-KZ"/>
        </w:rPr>
        <w:t>«Ақжелкен» мектепалды даярлық тобы 2021-2022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tbl>
      <w:tblPr>
        <w:tblStyle w:val="a7"/>
        <w:tblW w:w="20095" w:type="dxa"/>
        <w:tblLayout w:type="fixed"/>
        <w:tblLook w:val="04A0"/>
      </w:tblPr>
      <w:tblGrid>
        <w:gridCol w:w="513"/>
        <w:gridCol w:w="2184"/>
        <w:gridCol w:w="1916"/>
        <w:gridCol w:w="1818"/>
        <w:gridCol w:w="1467"/>
        <w:gridCol w:w="2768"/>
        <w:gridCol w:w="1486"/>
        <w:gridCol w:w="1183"/>
        <w:gridCol w:w="1183"/>
        <w:gridCol w:w="1041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972AA" w:rsidRPr="00A0224D" w:rsidTr="00A0224D">
        <w:trPr>
          <w:gridAfter w:val="8"/>
          <w:wAfter w:w="4536" w:type="dxa"/>
          <w:cantSplit/>
          <w:trHeight w:val="1583"/>
        </w:trPr>
        <w:tc>
          <w:tcPr>
            <w:tcW w:w="513" w:type="dxa"/>
          </w:tcPr>
          <w:p w:rsidR="001972AA" w:rsidRPr="00BC4C64" w:rsidRDefault="001972AA" w:rsidP="00CB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84" w:type="dxa"/>
          </w:tcPr>
          <w:p w:rsidR="001972AA" w:rsidRPr="00BC4C64" w:rsidRDefault="001972AA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аты- жөні</w:t>
            </w:r>
          </w:p>
        </w:tc>
        <w:tc>
          <w:tcPr>
            <w:tcW w:w="1916" w:type="dxa"/>
          </w:tcPr>
          <w:p w:rsidR="001972AA" w:rsidRPr="00BC4C64" w:rsidRDefault="001972AA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818" w:type="dxa"/>
          </w:tcPr>
          <w:p w:rsidR="001972AA" w:rsidRPr="00BC4C64" w:rsidRDefault="001972AA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Қатынас«» білім беру саласы</w:t>
            </w:r>
          </w:p>
        </w:tc>
        <w:tc>
          <w:tcPr>
            <w:tcW w:w="1467" w:type="dxa"/>
          </w:tcPr>
          <w:p w:rsidR="001972AA" w:rsidRPr="00BC4C64" w:rsidRDefault="001972AA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768" w:type="dxa"/>
          </w:tcPr>
          <w:p w:rsidR="001972AA" w:rsidRPr="00BC4C64" w:rsidRDefault="001972AA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486" w:type="dxa"/>
          </w:tcPr>
          <w:p w:rsidR="001972AA" w:rsidRPr="00BC4C64" w:rsidRDefault="001972AA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  <w:p w:rsidR="001972AA" w:rsidRPr="00BC4C64" w:rsidRDefault="001972AA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83" w:type="dxa"/>
          </w:tcPr>
          <w:p w:rsidR="001972AA" w:rsidRPr="00A0224D" w:rsidRDefault="001972AA" w:rsidP="00A0224D">
            <w:pPr>
              <w:rPr>
                <w:rFonts w:ascii="Times New Roman" w:hAnsi="Times New Roman"/>
                <w:b/>
                <w:sz w:val="22"/>
                <w:szCs w:val="24"/>
                <w:lang w:val="kk-KZ"/>
              </w:rPr>
            </w:pPr>
            <w:r w:rsidRPr="00A0224D">
              <w:rPr>
                <w:rFonts w:ascii="Times New Roman" w:hAnsi="Times New Roman"/>
                <w:b/>
                <w:sz w:val="22"/>
                <w:szCs w:val="24"/>
                <w:lang w:val="kk-KZ"/>
              </w:rPr>
              <w:t>Жалпы саны</w:t>
            </w:r>
          </w:p>
        </w:tc>
        <w:tc>
          <w:tcPr>
            <w:tcW w:w="1183" w:type="dxa"/>
          </w:tcPr>
          <w:p w:rsidR="001972AA" w:rsidRPr="00A0224D" w:rsidRDefault="001972AA" w:rsidP="00A0224D">
            <w:pPr>
              <w:rPr>
                <w:rFonts w:ascii="Times New Roman" w:hAnsi="Times New Roman"/>
                <w:b/>
                <w:sz w:val="22"/>
                <w:szCs w:val="24"/>
                <w:lang w:val="kk-KZ"/>
              </w:rPr>
            </w:pPr>
            <w:r w:rsidRPr="00A0224D">
              <w:rPr>
                <w:rFonts w:ascii="Times New Roman" w:hAnsi="Times New Roman"/>
                <w:b/>
                <w:sz w:val="22"/>
                <w:szCs w:val="24"/>
                <w:lang w:val="kk-KZ"/>
              </w:rPr>
              <w:t>Орташа деңгейі</w:t>
            </w:r>
          </w:p>
        </w:tc>
        <w:tc>
          <w:tcPr>
            <w:tcW w:w="1041" w:type="dxa"/>
          </w:tcPr>
          <w:p w:rsidR="001972AA" w:rsidRPr="00A0224D" w:rsidRDefault="001972AA" w:rsidP="00A0224D">
            <w:pPr>
              <w:rPr>
                <w:rFonts w:ascii="Times New Roman" w:hAnsi="Times New Roman"/>
                <w:b/>
                <w:sz w:val="22"/>
                <w:szCs w:val="24"/>
                <w:lang w:val="kk-KZ"/>
              </w:rPr>
            </w:pPr>
            <w:r w:rsidRPr="00A0224D">
              <w:rPr>
                <w:rFonts w:ascii="Times New Roman" w:hAnsi="Times New Roman"/>
                <w:b/>
                <w:sz w:val="22"/>
                <w:szCs w:val="24"/>
                <w:lang w:val="kk-KZ"/>
              </w:rPr>
              <w:t>Біліктері мен дағдылардың даму деңгейі</w:t>
            </w:r>
          </w:p>
        </w:tc>
      </w:tr>
      <w:tr w:rsidR="0039616C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39616C" w:rsidRPr="00BC4C64" w:rsidRDefault="0039616C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1916" w:type="dxa"/>
          </w:tcPr>
          <w:p w:rsidR="0039616C" w:rsidRPr="00FA6EEA" w:rsidRDefault="0039616C" w:rsidP="00C525D1">
            <w:pPr>
              <w:rPr>
                <w:rFonts w:ascii="Times New Roman" w:eastAsia="Times New Roman" w:hAnsi="Times New Roman"/>
                <w:b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39616C" w:rsidRPr="00FF2219" w:rsidRDefault="0039616C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39616C" w:rsidRPr="00276894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39616C" w:rsidRPr="00775731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39616C" w:rsidRPr="002213CF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39616C" w:rsidRPr="00CF3FF9" w:rsidRDefault="0039616C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183" w:type="dxa"/>
          </w:tcPr>
          <w:p w:rsidR="0039616C" w:rsidRPr="0039616C" w:rsidRDefault="0039616C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2,4</w:t>
            </w:r>
          </w:p>
        </w:tc>
        <w:tc>
          <w:tcPr>
            <w:tcW w:w="1041" w:type="dxa"/>
          </w:tcPr>
          <w:p w:rsidR="0039616C" w:rsidRPr="0039616C" w:rsidRDefault="0039616C" w:rsidP="00CB2AE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39616C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39616C" w:rsidRPr="00BC4C64" w:rsidRDefault="0039616C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39616C" w:rsidRPr="00FC1E7F" w:rsidRDefault="0039616C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1916" w:type="dxa"/>
          </w:tcPr>
          <w:p w:rsidR="0039616C" w:rsidRPr="00A2316E" w:rsidRDefault="0039616C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39616C" w:rsidRPr="00FF2219" w:rsidRDefault="0039616C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39616C" w:rsidRPr="00A2485C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39616C" w:rsidRPr="008128C2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39616C" w:rsidRPr="002213CF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39616C" w:rsidRPr="00CF3FF9" w:rsidRDefault="0039616C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183" w:type="dxa"/>
          </w:tcPr>
          <w:p w:rsidR="0039616C" w:rsidRPr="00BC4C64" w:rsidRDefault="0039616C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2,6</w:t>
            </w:r>
          </w:p>
        </w:tc>
        <w:tc>
          <w:tcPr>
            <w:tcW w:w="1041" w:type="dxa"/>
          </w:tcPr>
          <w:p w:rsidR="0039616C" w:rsidRPr="0039616C" w:rsidRDefault="0039616C" w:rsidP="00CB2AE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39616C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39616C" w:rsidRPr="00BC4C64" w:rsidRDefault="0039616C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1916" w:type="dxa"/>
          </w:tcPr>
          <w:p w:rsidR="0039616C" w:rsidRPr="00B81868" w:rsidRDefault="0039616C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39616C" w:rsidRPr="00FF2219" w:rsidRDefault="0039616C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39616C" w:rsidRPr="00276894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39616C" w:rsidRPr="00775731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39616C" w:rsidRPr="002213CF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39616C" w:rsidRPr="00CF3FF9" w:rsidRDefault="0039616C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183" w:type="dxa"/>
          </w:tcPr>
          <w:p w:rsidR="0039616C" w:rsidRPr="0039616C" w:rsidRDefault="0039616C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2,8</w:t>
            </w:r>
          </w:p>
        </w:tc>
        <w:tc>
          <w:tcPr>
            <w:tcW w:w="1041" w:type="dxa"/>
          </w:tcPr>
          <w:p w:rsidR="0039616C" w:rsidRPr="0039616C" w:rsidRDefault="0039616C" w:rsidP="00CB2AEF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39616C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39616C" w:rsidRPr="00BC4C64" w:rsidRDefault="0039616C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184" w:type="dxa"/>
            <w:shd w:val="clear" w:color="auto" w:fill="auto"/>
          </w:tcPr>
          <w:p w:rsidR="0039616C" w:rsidRPr="00FC1E7F" w:rsidRDefault="0039616C" w:rsidP="00A248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1916" w:type="dxa"/>
          </w:tcPr>
          <w:p w:rsidR="0039616C" w:rsidRPr="00EF608D" w:rsidRDefault="0039616C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39616C" w:rsidRPr="00FF2219" w:rsidRDefault="0039616C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39616C" w:rsidRPr="00A2485C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39616C" w:rsidRPr="00775731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39616C" w:rsidRPr="002213CF" w:rsidRDefault="0039616C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39616C" w:rsidRPr="00CF3FF9" w:rsidRDefault="0039616C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39616C" w:rsidRPr="0039616C" w:rsidRDefault="0039616C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39616C" w:rsidRPr="0039616C" w:rsidRDefault="0039616C" w:rsidP="00CB2AEF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184" w:type="dxa"/>
            <w:shd w:val="clear" w:color="auto" w:fill="auto"/>
          </w:tcPr>
          <w:p w:rsidR="009D0F59" w:rsidRPr="00FC1E7F" w:rsidRDefault="009D0F59" w:rsidP="00A248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1916" w:type="dxa"/>
          </w:tcPr>
          <w:p w:rsidR="009D0F59" w:rsidRPr="00A2316E" w:rsidRDefault="009D0F59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9D0F59" w:rsidRPr="00276894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9D0F59" w:rsidRPr="00775731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9D0F59" w:rsidRPr="00E85C81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183" w:type="dxa"/>
          </w:tcPr>
          <w:p w:rsidR="009D0F59" w:rsidRPr="009D0F59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2,4</w:t>
            </w:r>
          </w:p>
        </w:tc>
        <w:tc>
          <w:tcPr>
            <w:tcW w:w="1041" w:type="dxa"/>
          </w:tcPr>
          <w:p w:rsidR="009D0F59" w:rsidRDefault="009D0F59" w:rsidP="00C525D1"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1916" w:type="dxa"/>
          </w:tcPr>
          <w:p w:rsidR="009D0F59" w:rsidRPr="00A2316E" w:rsidRDefault="009D0F59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9D0F59" w:rsidRPr="00A2485C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9D0F59" w:rsidRPr="00775731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9D0F59" w:rsidRPr="00E85C81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184" w:type="dxa"/>
            <w:shd w:val="clear" w:color="auto" w:fill="auto"/>
          </w:tcPr>
          <w:p w:rsidR="009D0F59" w:rsidRPr="00FC1E7F" w:rsidRDefault="009D0F59" w:rsidP="00A248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1916" w:type="dxa"/>
          </w:tcPr>
          <w:p w:rsidR="009D0F59" w:rsidRPr="006735A8" w:rsidRDefault="009D0F59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9D0F59" w:rsidRPr="00A2485C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9D0F59" w:rsidRPr="008128C2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9D0F59" w:rsidRPr="00E85C81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183" w:type="dxa"/>
          </w:tcPr>
          <w:p w:rsidR="009D0F59" w:rsidRPr="009D0F59" w:rsidRDefault="009D0F59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2,4</w:t>
            </w:r>
          </w:p>
        </w:tc>
        <w:tc>
          <w:tcPr>
            <w:tcW w:w="1041" w:type="dxa"/>
          </w:tcPr>
          <w:p w:rsidR="009D0F59" w:rsidRDefault="009D0F59" w:rsidP="00CB2AEF"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184" w:type="dxa"/>
            <w:shd w:val="clear" w:color="auto" w:fill="auto"/>
          </w:tcPr>
          <w:p w:rsidR="009D0F59" w:rsidRPr="00FC1E7F" w:rsidRDefault="009D0F59" w:rsidP="00A248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1916" w:type="dxa"/>
          </w:tcPr>
          <w:p w:rsidR="009D0F59" w:rsidRPr="00A2316E" w:rsidRDefault="009D0F59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9D0F59" w:rsidRPr="00A2485C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9D0F59" w:rsidRPr="008128C2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9D0F59" w:rsidRPr="0039616C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1041" w:type="dxa"/>
          </w:tcPr>
          <w:p w:rsidR="009D0F59" w:rsidRDefault="009D0F59" w:rsidP="00C525D1"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Ғалымжанқызы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916" w:type="dxa"/>
          </w:tcPr>
          <w:p w:rsidR="009D0F59" w:rsidRPr="0092377B" w:rsidRDefault="009D0F59" w:rsidP="00C525D1">
            <w:pPr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92377B">
              <w:rPr>
                <w:rFonts w:ascii="Times New Roman" w:eastAsia="Times New Roman" w:hAnsi="Times New Roman"/>
                <w:b/>
                <w:lang w:val="kk-KZ"/>
              </w:rPr>
              <w:t>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9D0F59" w:rsidRPr="00A2485C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9D0F59" w:rsidRPr="00775731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9D0F59" w:rsidRPr="00CF3FF9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Думанұлы А</w:t>
            </w:r>
          </w:p>
        </w:tc>
        <w:tc>
          <w:tcPr>
            <w:tcW w:w="1916" w:type="dxa"/>
          </w:tcPr>
          <w:p w:rsidR="009D0F59" w:rsidRPr="00FA6EEA" w:rsidRDefault="009D0F59" w:rsidP="00C525D1">
            <w:pPr>
              <w:rPr>
                <w:rFonts w:ascii="Times New Roman" w:eastAsia="Times New Roman" w:hAnsi="Times New Roman"/>
                <w:b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9D0F59" w:rsidRPr="00276894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9D0F59" w:rsidRPr="008128C2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9D0F59" w:rsidRPr="00CF3FF9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2,8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Жасұланқызы Г</w:t>
            </w:r>
          </w:p>
        </w:tc>
        <w:tc>
          <w:tcPr>
            <w:tcW w:w="1916" w:type="dxa"/>
          </w:tcPr>
          <w:p w:rsidR="009D0F59" w:rsidRPr="006079DE" w:rsidRDefault="009D0F59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9D0F59" w:rsidRPr="00276894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9D0F59" w:rsidRPr="008128C2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9D0F59" w:rsidRPr="00E85C81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183" w:type="dxa"/>
          </w:tcPr>
          <w:p w:rsidR="009D0F59" w:rsidRPr="00BC4C64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2,6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9D0F59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184" w:type="dxa"/>
            <w:shd w:val="clear" w:color="auto" w:fill="auto"/>
          </w:tcPr>
          <w:p w:rsidR="009D0F59" w:rsidRPr="00FC1E7F" w:rsidRDefault="009D0F59" w:rsidP="00A248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1916" w:type="dxa"/>
          </w:tcPr>
          <w:p w:rsidR="009D0F59" w:rsidRPr="00B81868" w:rsidRDefault="009D0F59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9D0F59" w:rsidRPr="00A2485C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9D0F59" w:rsidRPr="008128C2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9D0F59" w:rsidRPr="00CF3FF9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2,4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1916" w:type="dxa"/>
          </w:tcPr>
          <w:p w:rsidR="009D0F59" w:rsidRPr="00204061" w:rsidRDefault="009D0F59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9D0F59" w:rsidRPr="00A2485C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9D0F59" w:rsidRPr="00775731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9D0F59" w:rsidRPr="00CF3FF9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2,8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1916" w:type="dxa"/>
          </w:tcPr>
          <w:p w:rsidR="009D0F59" w:rsidRPr="0092377B" w:rsidRDefault="009D0F59" w:rsidP="00C525D1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9D0F59" w:rsidRPr="00A2485C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9D0F59" w:rsidRPr="00775731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9D0F59" w:rsidRPr="00E85C81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CB2AEF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184" w:type="dxa"/>
            <w:shd w:val="clear" w:color="auto" w:fill="auto"/>
          </w:tcPr>
          <w:p w:rsidR="009D0F59" w:rsidRPr="00FC1E7F" w:rsidRDefault="009D0F59" w:rsidP="00A2485C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Қаратайқызы Е</w:t>
            </w:r>
          </w:p>
        </w:tc>
        <w:tc>
          <w:tcPr>
            <w:tcW w:w="1916" w:type="dxa"/>
          </w:tcPr>
          <w:p w:rsidR="009D0F59" w:rsidRPr="0092377B" w:rsidRDefault="009D0F59" w:rsidP="00C525D1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9D0F59" w:rsidRPr="00A2485C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9D0F59" w:rsidRPr="00775731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9D0F59" w:rsidRPr="0039616C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2,4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1916" w:type="dxa"/>
          </w:tcPr>
          <w:p w:rsidR="009D0F59" w:rsidRPr="006A5841" w:rsidRDefault="009D0F59" w:rsidP="00C525D1">
            <w:pPr>
              <w:rPr>
                <w:rFonts w:ascii="Times New Roman" w:eastAsia="Times New Roman" w:hAnsi="Times New Roman"/>
                <w:b/>
              </w:rPr>
            </w:pPr>
            <w:r w:rsidRPr="006F1631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467" w:type="dxa"/>
          </w:tcPr>
          <w:p w:rsidR="009D0F59" w:rsidRPr="00A2485C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9D0F59" w:rsidRPr="00775731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9D0F59" w:rsidRPr="00E85C81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2,4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A0224D">
        <w:trPr>
          <w:gridAfter w:val="8"/>
          <w:wAfter w:w="4536" w:type="dxa"/>
          <w:trHeight w:val="70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184" w:type="dxa"/>
            <w:shd w:val="clear" w:color="auto" w:fill="auto"/>
          </w:tcPr>
          <w:p w:rsidR="009D0F59" w:rsidRPr="00A0224D" w:rsidRDefault="009D0F59" w:rsidP="00A2485C">
            <w:pPr>
              <w:rPr>
                <w:rFonts w:ascii="Times New Roman" w:hAnsi="Times New Roman"/>
                <w:sz w:val="22"/>
                <w:szCs w:val="24"/>
                <w:lang w:val="kk-KZ"/>
              </w:rPr>
            </w:pPr>
            <w:r w:rsidRPr="00A0224D">
              <w:rPr>
                <w:rFonts w:ascii="Times New Roman" w:hAnsi="Times New Roman"/>
                <w:sz w:val="22"/>
                <w:szCs w:val="24"/>
                <w:lang w:val="kk-KZ"/>
              </w:rPr>
              <w:t>Нұртай Нұрай</w:t>
            </w:r>
          </w:p>
        </w:tc>
        <w:tc>
          <w:tcPr>
            <w:tcW w:w="1916" w:type="dxa"/>
          </w:tcPr>
          <w:p w:rsidR="009D0F59" w:rsidRPr="00A0224D" w:rsidRDefault="009D0F59" w:rsidP="00C525D1">
            <w:pPr>
              <w:rPr>
                <w:rFonts w:ascii="Times New Roman" w:eastAsia="Times New Roman" w:hAnsi="Times New Roman"/>
                <w:b/>
                <w:sz w:val="22"/>
              </w:rPr>
            </w:pPr>
            <w:r w:rsidRPr="00A0224D">
              <w:rPr>
                <w:rFonts w:ascii="Times New Roman" w:eastAsia="Times New Roman" w:hAnsi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818" w:type="dxa"/>
          </w:tcPr>
          <w:p w:rsidR="009D0F59" w:rsidRPr="00A0224D" w:rsidRDefault="009D0F59" w:rsidP="00C525D1">
            <w:pPr>
              <w:rPr>
                <w:rFonts w:ascii="Times New Roman" w:hAnsi="Times New Roman"/>
                <w:b/>
                <w:sz w:val="22"/>
                <w:lang w:val="en-US"/>
              </w:rPr>
            </w:pPr>
            <w:r w:rsidRPr="00A0224D">
              <w:rPr>
                <w:rFonts w:ascii="Times New Roman" w:hAnsi="Times New Roman"/>
                <w:b/>
                <w:sz w:val="22"/>
                <w:lang w:val="en-US"/>
              </w:rPr>
              <w:t>II</w:t>
            </w:r>
          </w:p>
        </w:tc>
        <w:tc>
          <w:tcPr>
            <w:tcW w:w="1467" w:type="dxa"/>
          </w:tcPr>
          <w:p w:rsidR="009D0F59" w:rsidRPr="00A0224D" w:rsidRDefault="009D0F59" w:rsidP="00C525D1">
            <w:pPr>
              <w:jc w:val="center"/>
              <w:rPr>
                <w:rFonts w:ascii="Times New Roman" w:eastAsia="Times New Roman" w:hAnsi="Times New Roman"/>
                <w:b/>
                <w:sz w:val="22"/>
                <w:lang w:val="kk-KZ"/>
              </w:rPr>
            </w:pPr>
            <w:r w:rsidRPr="00A0224D">
              <w:rPr>
                <w:rFonts w:ascii="Times New Roman" w:eastAsia="Times New Roman" w:hAnsi="Times New Roman"/>
                <w:b/>
                <w:sz w:val="22"/>
                <w:lang w:val="kk-KZ"/>
              </w:rPr>
              <w:t>ІІ</w:t>
            </w:r>
          </w:p>
        </w:tc>
        <w:tc>
          <w:tcPr>
            <w:tcW w:w="2768" w:type="dxa"/>
          </w:tcPr>
          <w:p w:rsidR="009D0F59" w:rsidRPr="00A0224D" w:rsidRDefault="009D0F59" w:rsidP="00C525D1">
            <w:pPr>
              <w:jc w:val="center"/>
              <w:rPr>
                <w:rFonts w:ascii="Times New Roman" w:eastAsia="Times New Roman" w:hAnsi="Times New Roman"/>
                <w:b/>
                <w:sz w:val="22"/>
                <w:lang w:val="kk-KZ"/>
              </w:rPr>
            </w:pPr>
            <w:r w:rsidRPr="00A0224D">
              <w:rPr>
                <w:rFonts w:ascii="Times New Roman" w:eastAsia="Times New Roman" w:hAnsi="Times New Roman"/>
                <w:b/>
                <w:sz w:val="22"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A0224D" w:rsidRDefault="009D0F59" w:rsidP="00C525D1">
            <w:pPr>
              <w:jc w:val="center"/>
              <w:rPr>
                <w:rFonts w:ascii="Times New Roman" w:eastAsia="Times New Roman" w:hAnsi="Times New Roman"/>
                <w:b/>
                <w:sz w:val="22"/>
                <w:lang w:val="kk-KZ"/>
              </w:rPr>
            </w:pPr>
            <w:r w:rsidRPr="00A0224D">
              <w:rPr>
                <w:rFonts w:ascii="Times New Roman" w:eastAsia="Times New Roman" w:hAnsi="Times New Roman"/>
                <w:b/>
                <w:sz w:val="22"/>
                <w:lang w:val="kk-KZ"/>
              </w:rPr>
              <w:t>ІІ</w:t>
            </w:r>
          </w:p>
        </w:tc>
        <w:tc>
          <w:tcPr>
            <w:tcW w:w="1183" w:type="dxa"/>
          </w:tcPr>
          <w:p w:rsidR="009D0F59" w:rsidRPr="00A0224D" w:rsidRDefault="009D0F59" w:rsidP="0039616C">
            <w:pPr>
              <w:jc w:val="center"/>
              <w:rPr>
                <w:rFonts w:ascii="Times New Roman" w:hAnsi="Times New Roman"/>
                <w:b/>
                <w:sz w:val="22"/>
                <w:szCs w:val="24"/>
                <w:lang w:val="kk-KZ"/>
              </w:rPr>
            </w:pPr>
            <w:r w:rsidRPr="00A0224D">
              <w:rPr>
                <w:rFonts w:ascii="Times New Roman" w:hAnsi="Times New Roman"/>
                <w:b/>
                <w:sz w:val="22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9D0F59" w:rsidRPr="00A0224D" w:rsidRDefault="009D0F59" w:rsidP="00C525D1">
            <w:pPr>
              <w:rPr>
                <w:rFonts w:ascii="Times New Roman" w:hAnsi="Times New Roman"/>
                <w:b/>
                <w:sz w:val="22"/>
                <w:szCs w:val="24"/>
                <w:lang w:val="kk-KZ"/>
              </w:rPr>
            </w:pPr>
            <w:r w:rsidRPr="00A0224D">
              <w:rPr>
                <w:rFonts w:ascii="Times New Roman" w:hAnsi="Times New Roman"/>
                <w:b/>
                <w:sz w:val="22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9D0F59" w:rsidRPr="00A0224D" w:rsidRDefault="009D0F59" w:rsidP="00C525D1">
            <w:pPr>
              <w:rPr>
                <w:rFonts w:ascii="Times New Roman" w:hAnsi="Times New Roman"/>
                <w:b/>
                <w:sz w:val="22"/>
                <w:lang w:val="kk-KZ"/>
              </w:rPr>
            </w:pPr>
            <w:r w:rsidRPr="00A0224D">
              <w:rPr>
                <w:rFonts w:ascii="Times New Roman" w:hAnsi="Times New Roman"/>
                <w:b/>
                <w:sz w:val="22"/>
                <w:lang w:val="kk-KZ"/>
              </w:rPr>
              <w:t>ІІ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Сейткамал Т</w:t>
            </w:r>
          </w:p>
        </w:tc>
        <w:tc>
          <w:tcPr>
            <w:tcW w:w="1916" w:type="dxa"/>
          </w:tcPr>
          <w:p w:rsidR="009D0F59" w:rsidRPr="00204061" w:rsidRDefault="009D0F59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9D0F59" w:rsidRPr="00A2485C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9D0F59" w:rsidRPr="00775731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300D83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9D0F59" w:rsidRPr="00E85C81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1916" w:type="dxa"/>
          </w:tcPr>
          <w:p w:rsidR="009D0F59" w:rsidRPr="0092377B" w:rsidRDefault="009D0F59" w:rsidP="00C525D1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9D0F59" w:rsidRPr="00276894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9D0F59" w:rsidRPr="008128C2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300D83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9D0F59" w:rsidRPr="00CF3FF9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1916" w:type="dxa"/>
          </w:tcPr>
          <w:p w:rsidR="009D0F59" w:rsidRPr="006079DE" w:rsidRDefault="009D0F59" w:rsidP="00C525D1">
            <w:pPr>
              <w:rPr>
                <w:rFonts w:ascii="Times New Roman" w:eastAsia="Times New Roman" w:hAnsi="Times New Roman"/>
                <w:b/>
                <w:lang w:val="en-US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9D0F59" w:rsidRPr="00276894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9D0F59" w:rsidRPr="00775731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9D0F59" w:rsidRPr="00E85C81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2,4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A2485C">
        <w:trPr>
          <w:gridAfter w:val="8"/>
          <w:wAfter w:w="4536" w:type="dxa"/>
          <w:trHeight w:val="71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Тасқынбай Н</w:t>
            </w:r>
          </w:p>
        </w:tc>
        <w:tc>
          <w:tcPr>
            <w:tcW w:w="1916" w:type="dxa"/>
          </w:tcPr>
          <w:p w:rsidR="009D0F59" w:rsidRPr="0092377B" w:rsidRDefault="009D0F59" w:rsidP="00C525D1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467" w:type="dxa"/>
          </w:tcPr>
          <w:p w:rsidR="009D0F59" w:rsidRPr="00276894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9D0F59" w:rsidRPr="008128C2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300D83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183" w:type="dxa"/>
          </w:tcPr>
          <w:p w:rsidR="009D0F59" w:rsidRPr="0039616C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83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rFonts w:ascii="Times New Roman" w:hAnsi="Times New Roman"/>
                <w:b/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Тоқташ М</w:t>
            </w:r>
          </w:p>
        </w:tc>
        <w:tc>
          <w:tcPr>
            <w:tcW w:w="1916" w:type="dxa"/>
          </w:tcPr>
          <w:p w:rsidR="009D0F59" w:rsidRPr="0092377B" w:rsidRDefault="009D0F59" w:rsidP="00C525D1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II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9D0F59" w:rsidRPr="00276894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2768" w:type="dxa"/>
          </w:tcPr>
          <w:p w:rsidR="009D0F59" w:rsidRPr="008128C2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9D0F59" w:rsidRPr="00CF3FF9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183" w:type="dxa"/>
          </w:tcPr>
          <w:p w:rsidR="009D0F59" w:rsidRPr="0039616C" w:rsidRDefault="009D0F59" w:rsidP="00CB2A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1041" w:type="dxa"/>
          </w:tcPr>
          <w:p w:rsidR="009D0F59" w:rsidRDefault="009D0F59" w:rsidP="00CB2AEF"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</w:p>
        </w:tc>
      </w:tr>
      <w:tr w:rsidR="009D0F59" w:rsidRPr="00BC4C64" w:rsidTr="00A2485C">
        <w:trPr>
          <w:gridAfter w:val="8"/>
          <w:wAfter w:w="4536" w:type="dxa"/>
        </w:trPr>
        <w:tc>
          <w:tcPr>
            <w:tcW w:w="513" w:type="dxa"/>
          </w:tcPr>
          <w:p w:rsidR="009D0F59" w:rsidRPr="00BC4C64" w:rsidRDefault="009D0F59" w:rsidP="00CB2AE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4C64">
              <w:rPr>
                <w:rFonts w:ascii="Times New Roman" w:hAnsi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184" w:type="dxa"/>
            <w:shd w:val="clear" w:color="auto" w:fill="auto"/>
            <w:vAlign w:val="bottom"/>
          </w:tcPr>
          <w:p w:rsidR="009D0F59" w:rsidRPr="00FC1E7F" w:rsidRDefault="009D0F59" w:rsidP="00A2485C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1916" w:type="dxa"/>
          </w:tcPr>
          <w:p w:rsidR="009D0F59" w:rsidRPr="00546D35" w:rsidRDefault="009D0F59" w:rsidP="00C525D1">
            <w:pPr>
              <w:rPr>
                <w:rFonts w:ascii="Times New Roman" w:eastAsia="Times New Roman" w:hAnsi="Times New Roman"/>
                <w:b/>
                <w:lang w:val="kk-KZ"/>
              </w:rPr>
            </w:pPr>
            <w:r w:rsidRPr="0092377B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lang w:val="kk-KZ"/>
              </w:rPr>
              <w:t>І</w:t>
            </w:r>
          </w:p>
        </w:tc>
        <w:tc>
          <w:tcPr>
            <w:tcW w:w="1818" w:type="dxa"/>
          </w:tcPr>
          <w:p w:rsidR="009D0F59" w:rsidRPr="00FF2219" w:rsidRDefault="009D0F59" w:rsidP="00C525D1">
            <w:pPr>
              <w:rPr>
                <w:rFonts w:ascii="Times New Roman" w:hAnsi="Times New Roman"/>
                <w:b/>
                <w:lang w:val="en-US"/>
              </w:rPr>
            </w:pPr>
            <w:r w:rsidRPr="00FF2219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467" w:type="dxa"/>
          </w:tcPr>
          <w:p w:rsidR="009D0F59" w:rsidRPr="00A2485C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2768" w:type="dxa"/>
          </w:tcPr>
          <w:p w:rsidR="009D0F59" w:rsidRPr="008128C2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</w:t>
            </w:r>
          </w:p>
        </w:tc>
        <w:tc>
          <w:tcPr>
            <w:tcW w:w="1486" w:type="dxa"/>
          </w:tcPr>
          <w:p w:rsidR="009D0F59" w:rsidRPr="002213CF" w:rsidRDefault="009D0F59" w:rsidP="00C525D1">
            <w:pPr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>
              <w:rPr>
                <w:rFonts w:ascii="Times New Roman" w:eastAsia="Times New Roman" w:hAnsi="Times New Roman"/>
                <w:b/>
                <w:lang w:val="kk-KZ"/>
              </w:rPr>
              <w:t>ІІІ</w:t>
            </w:r>
          </w:p>
        </w:tc>
        <w:tc>
          <w:tcPr>
            <w:tcW w:w="1183" w:type="dxa"/>
          </w:tcPr>
          <w:p w:rsidR="009D0F59" w:rsidRPr="00BD0BB8" w:rsidRDefault="009D0F59" w:rsidP="003961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183" w:type="dxa"/>
          </w:tcPr>
          <w:p w:rsidR="009D0F59" w:rsidRPr="00BC4C64" w:rsidRDefault="009D0F59" w:rsidP="00C525D1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2,6</w:t>
            </w:r>
          </w:p>
        </w:tc>
        <w:tc>
          <w:tcPr>
            <w:tcW w:w="1041" w:type="dxa"/>
          </w:tcPr>
          <w:p w:rsidR="009D0F59" w:rsidRPr="0039616C" w:rsidRDefault="009D0F59" w:rsidP="00C525D1">
            <w:pPr>
              <w:rPr>
                <w:lang w:val="kk-KZ"/>
              </w:rPr>
            </w:pPr>
            <w:r w:rsidRPr="0039616C">
              <w:rPr>
                <w:rFonts w:ascii="Times New Roman" w:hAnsi="Times New Roman"/>
                <w:b/>
                <w:lang w:val="kk-KZ"/>
              </w:rPr>
              <w:t>ІІ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</w:tr>
      <w:tr w:rsidR="009D0F59" w:rsidRPr="00BC4C64" w:rsidTr="00CB2AEF">
        <w:tc>
          <w:tcPr>
            <w:tcW w:w="15559" w:type="dxa"/>
            <w:gridSpan w:val="10"/>
          </w:tcPr>
          <w:p w:rsidR="009D0F59" w:rsidRPr="00846428" w:rsidRDefault="003F4AB2" w:rsidP="00A0224D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бала саны-23</w:t>
            </w:r>
            <w:r w:rsidR="00A022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9D0F59" w:rsidRPr="00BC4C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9D0F59"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деңгей -</w:t>
            </w:r>
            <w:r w:rsidR="008464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="009D0F59" w:rsidRPr="00BC4C6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9D0F59" w:rsidRPr="00BC4C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9D0F59"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деңгей - </w:t>
            </w:r>
            <w:r w:rsidR="008464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  <w:r w:rsidR="009D0F59" w:rsidRPr="00BC4C6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9D0F59" w:rsidRPr="00BC4C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9D0F59"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деңгей   -</w:t>
            </w:r>
            <w:r w:rsidR="009D0F59" w:rsidRPr="00C15D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64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  <w:tcBorders>
              <w:top w:val="nil"/>
            </w:tcBorders>
          </w:tcPr>
          <w:p w:rsidR="009D0F59" w:rsidRPr="00BC4C64" w:rsidRDefault="009D0F59" w:rsidP="00CB2AEF"/>
        </w:tc>
        <w:tc>
          <w:tcPr>
            <w:tcW w:w="567" w:type="dxa"/>
          </w:tcPr>
          <w:p w:rsidR="009D0F59" w:rsidRPr="00BC4C64" w:rsidRDefault="009D0F59" w:rsidP="00CB2AEF"/>
        </w:tc>
        <w:tc>
          <w:tcPr>
            <w:tcW w:w="567" w:type="dxa"/>
          </w:tcPr>
          <w:p w:rsidR="009D0F59" w:rsidRPr="00BC4C64" w:rsidRDefault="009D0F59" w:rsidP="00CB2AEF"/>
        </w:tc>
        <w:tc>
          <w:tcPr>
            <w:tcW w:w="567" w:type="dxa"/>
          </w:tcPr>
          <w:p w:rsidR="009D0F59" w:rsidRPr="00BC4C64" w:rsidRDefault="009D0F59" w:rsidP="00CB2AEF"/>
        </w:tc>
        <w:tc>
          <w:tcPr>
            <w:tcW w:w="567" w:type="dxa"/>
          </w:tcPr>
          <w:p w:rsidR="009D0F59" w:rsidRPr="002D0E64" w:rsidRDefault="009D0F59" w:rsidP="00CB2AEF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D0F59" w:rsidRPr="002E7AA3" w:rsidRDefault="009D0F59" w:rsidP="00CB2AEF">
            <w:pPr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</w:tcPr>
          <w:p w:rsidR="009D0F59" w:rsidRPr="006A5637" w:rsidRDefault="009D0F59" w:rsidP="00CB2AE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</w:tcPr>
          <w:p w:rsidR="009D0F59" w:rsidRPr="002E7AA3" w:rsidRDefault="009D0F59" w:rsidP="00CB2AEF">
            <w:pPr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</w:tr>
      <w:tr w:rsidR="009D0F59" w:rsidRPr="00BC4C64" w:rsidTr="00CB2AEF">
        <w:trPr>
          <w:gridAfter w:val="8"/>
          <w:wAfter w:w="4536" w:type="dxa"/>
        </w:trPr>
        <w:tc>
          <w:tcPr>
            <w:tcW w:w="6431" w:type="dxa"/>
            <w:gridSpan w:val="4"/>
          </w:tcPr>
          <w:p w:rsidR="009D0F59" w:rsidRPr="00510968" w:rsidRDefault="009D0F59" w:rsidP="00CB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Төмен балалардың үлесі </w:t>
            </w:r>
            <w:r w:rsidR="008464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 w:rsidRPr="0051096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235" w:type="dxa"/>
            <w:gridSpan w:val="2"/>
          </w:tcPr>
          <w:p w:rsidR="009D0F59" w:rsidRPr="00510968" w:rsidRDefault="009D0F59" w:rsidP="00CB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Орташа деңгейдегі балалардың үлесі</w:t>
            </w:r>
            <w:r w:rsidR="008464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73,9</w:t>
            </w:r>
            <w:r w:rsidRPr="00510968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4893" w:type="dxa"/>
            <w:gridSpan w:val="4"/>
          </w:tcPr>
          <w:p w:rsidR="009D0F59" w:rsidRPr="00510968" w:rsidRDefault="009D0F59" w:rsidP="00CB2A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Жоғары деңгейдегі балалардың үлесі </w:t>
            </w:r>
            <w:r w:rsidR="008464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26,1</w:t>
            </w:r>
            <w:r w:rsidRPr="00BC4C6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%</w:t>
            </w:r>
          </w:p>
        </w:tc>
      </w:tr>
    </w:tbl>
    <w:p w:rsidR="001972AA" w:rsidRDefault="001972AA" w:rsidP="001972AA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49CA" w:rsidRDefault="001049CA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BA0F8E" w:rsidRDefault="00BA0F8E">
      <w:pPr>
        <w:rPr>
          <w:lang w:val="kk-KZ"/>
        </w:rPr>
      </w:pPr>
    </w:p>
    <w:p w:rsidR="00A0224D" w:rsidRDefault="00A0224D">
      <w:pPr>
        <w:rPr>
          <w:lang w:val="kk-KZ"/>
        </w:rPr>
      </w:pPr>
    </w:p>
    <w:p w:rsidR="00A0224D" w:rsidRDefault="00A0224D">
      <w:pPr>
        <w:rPr>
          <w:lang w:val="kk-KZ"/>
        </w:rPr>
      </w:pPr>
    </w:p>
    <w:p w:rsidR="00A0224D" w:rsidRDefault="00A0224D">
      <w:pPr>
        <w:rPr>
          <w:lang w:val="kk-KZ"/>
        </w:rPr>
      </w:pPr>
    </w:p>
    <w:p w:rsidR="00BA0F8E" w:rsidRPr="00BC4C64" w:rsidRDefault="00BA0F8E" w:rsidP="00BA0F8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C4C6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Балалардың біліктері мен дағдыларының  дамуын </w:t>
      </w:r>
      <w:r w:rsidRPr="00CF3FF9">
        <w:rPr>
          <w:rFonts w:ascii="Times New Roman" w:hAnsi="Times New Roman" w:cs="Times New Roman"/>
          <w:sz w:val="28"/>
          <w:szCs w:val="28"/>
          <w:lang w:val="kk-KZ"/>
        </w:rPr>
        <w:t>қорытынды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бақылау нәтижелері бойынша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ДИАГРАММАСЫ</w:t>
      </w:r>
    </w:p>
    <w:p w:rsidR="00BA0F8E" w:rsidRPr="006E787E" w:rsidRDefault="00BA0F8E" w:rsidP="006E787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КМҚК  «Сыр шуағы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>»  бөбекжай</w:t>
      </w:r>
      <w:r>
        <w:rPr>
          <w:rFonts w:ascii="Times New Roman" w:hAnsi="Times New Roman" w:cs="Times New Roman"/>
          <w:sz w:val="28"/>
          <w:szCs w:val="28"/>
          <w:lang w:val="kk-KZ"/>
        </w:rPr>
        <w:t>-бақшасы «Ақжелкен» мектепалды даярлық тобы 2021-2022</w:t>
      </w:r>
      <w:r w:rsidRPr="00BC4C64"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BA0F8E" w:rsidRPr="001972AA" w:rsidRDefault="00BA0F8E">
      <w:pPr>
        <w:rPr>
          <w:lang w:val="kk-KZ"/>
        </w:rPr>
      </w:pPr>
      <w:r>
        <w:rPr>
          <w:noProof/>
        </w:rPr>
        <w:drawing>
          <wp:inline distT="0" distB="0" distL="0" distR="0">
            <wp:extent cx="9382125" cy="60293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A0F8E" w:rsidRPr="001972AA" w:rsidSect="001972A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928E6"/>
    <w:rsid w:val="000D0A9E"/>
    <w:rsid w:val="001049CA"/>
    <w:rsid w:val="001972AA"/>
    <w:rsid w:val="002213CF"/>
    <w:rsid w:val="002D75B0"/>
    <w:rsid w:val="00300D83"/>
    <w:rsid w:val="00301081"/>
    <w:rsid w:val="0039616C"/>
    <w:rsid w:val="003F4AB2"/>
    <w:rsid w:val="004D4F08"/>
    <w:rsid w:val="00546D35"/>
    <w:rsid w:val="0062053E"/>
    <w:rsid w:val="00624066"/>
    <w:rsid w:val="006E787E"/>
    <w:rsid w:val="00775731"/>
    <w:rsid w:val="00792706"/>
    <w:rsid w:val="007E5B8D"/>
    <w:rsid w:val="00846428"/>
    <w:rsid w:val="008C7691"/>
    <w:rsid w:val="008D066E"/>
    <w:rsid w:val="009928E6"/>
    <w:rsid w:val="009D0F59"/>
    <w:rsid w:val="009F017D"/>
    <w:rsid w:val="00A0224D"/>
    <w:rsid w:val="00A2485C"/>
    <w:rsid w:val="00B62B2F"/>
    <w:rsid w:val="00BA0F8E"/>
    <w:rsid w:val="00C038B4"/>
    <w:rsid w:val="00CB2AEF"/>
    <w:rsid w:val="00D674EF"/>
    <w:rsid w:val="00E62C20"/>
    <w:rsid w:val="00FF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72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19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972AA"/>
  </w:style>
  <w:style w:type="character" w:styleId="a4">
    <w:name w:val="Placeholder Text"/>
    <w:uiPriority w:val="99"/>
    <w:semiHidden/>
    <w:rsid w:val="001972AA"/>
    <w:rPr>
      <w:color w:val="808080"/>
    </w:rPr>
  </w:style>
  <w:style w:type="paragraph" w:customStyle="1" w:styleId="12">
    <w:name w:val="Текст выноски1"/>
    <w:basedOn w:val="a"/>
    <w:next w:val="a5"/>
    <w:link w:val="a6"/>
    <w:uiPriority w:val="99"/>
    <w:semiHidden/>
    <w:unhideWhenUsed/>
    <w:rsid w:val="001972A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6">
    <w:name w:val="Текст выноски Знак"/>
    <w:link w:val="12"/>
    <w:uiPriority w:val="99"/>
    <w:semiHidden/>
    <w:rsid w:val="001972AA"/>
    <w:rPr>
      <w:rFonts w:ascii="Tahoma" w:eastAsia="Calibri" w:hAnsi="Tahoma" w:cs="Times New Roman"/>
      <w:sz w:val="16"/>
      <w:szCs w:val="16"/>
    </w:rPr>
  </w:style>
  <w:style w:type="table" w:customStyle="1" w:styleId="13">
    <w:name w:val="Сетка таблицы1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34"/>
    <w:qFormat/>
    <w:rsid w:val="001972AA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15"/>
    <w:uiPriority w:val="99"/>
    <w:semiHidden/>
    <w:unhideWhenUsed/>
    <w:rsid w:val="001972AA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15">
    <w:name w:val="Текст выноски Знак1"/>
    <w:basedOn w:val="a0"/>
    <w:link w:val="a5"/>
    <w:uiPriority w:val="99"/>
    <w:semiHidden/>
    <w:rsid w:val="001972AA"/>
    <w:rPr>
      <w:rFonts w:ascii="Segoe UI" w:eastAsia="Calibri" w:hAnsi="Segoe UI" w:cs="Times New Roman"/>
      <w:sz w:val="18"/>
      <w:szCs w:val="18"/>
    </w:rPr>
  </w:style>
  <w:style w:type="table" w:styleId="a7">
    <w:name w:val="Table Grid"/>
    <w:basedOn w:val="a1"/>
    <w:uiPriority w:val="39"/>
    <w:rsid w:val="001972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972AA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1972AA"/>
  </w:style>
  <w:style w:type="table" w:customStyle="1" w:styleId="20">
    <w:name w:val="Сетка таблицы2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1972AA"/>
  </w:style>
  <w:style w:type="table" w:customStyle="1" w:styleId="30">
    <w:name w:val="Сетка таблицы3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1972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972A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1972A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972AA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1972AA"/>
    <w:rPr>
      <w:rFonts w:ascii="Calibri" w:eastAsia="Calibri" w:hAnsi="Calibri" w:cs="Times New Roman"/>
    </w:rPr>
  </w:style>
  <w:style w:type="paragraph" w:customStyle="1" w:styleId="Standard">
    <w:name w:val="Standard"/>
    <w:rsid w:val="001972AA"/>
    <w:pPr>
      <w:suppressAutoHyphens/>
      <w:autoSpaceDN w:val="0"/>
      <w:textAlignment w:val="baseline"/>
    </w:pPr>
    <w:rPr>
      <w:rFonts w:ascii="Calibri" w:eastAsia="F" w:hAnsi="Calibri" w:cs="F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ШЫҒАРМАШЛЫҚ</c:v>
                </c:pt>
                <c:pt idx="4">
                  <c:v>ӘЛЕУМЕТ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ШЫҒАРМАШЛЫҚ</c:v>
                </c:pt>
                <c:pt idx="4">
                  <c:v>ӘЛЕУМЕТ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65.2</c:v>
                </c:pt>
                <c:pt idx="1">
                  <c:v>65.2</c:v>
                </c:pt>
                <c:pt idx="2">
                  <c:v>56.5</c:v>
                </c:pt>
                <c:pt idx="3">
                  <c:v>100</c:v>
                </c:pt>
                <c:pt idx="4">
                  <c:v>52.2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ІІІ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ШЫҒАРМАШЛЫҚ</c:v>
                </c:pt>
                <c:pt idx="4">
                  <c:v>ӘЛЕУМЕТ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34.800000000000004</c:v>
                </c:pt>
                <c:pt idx="1">
                  <c:v>34.800000000000004</c:v>
                </c:pt>
                <c:pt idx="2">
                  <c:v>43.5</c:v>
                </c:pt>
                <c:pt idx="3">
                  <c:v>0</c:v>
                </c:pt>
                <c:pt idx="4">
                  <c:v>47.8</c:v>
                </c:pt>
              </c:numCache>
            </c:numRef>
          </c:val>
        </c:ser>
        <c:shape val="cone"/>
        <c:axId val="151253760"/>
        <c:axId val="151261568"/>
        <c:axId val="0"/>
      </c:bar3DChart>
      <c:catAx>
        <c:axId val="151253760"/>
        <c:scaling>
          <c:orientation val="minMax"/>
        </c:scaling>
        <c:axPos val="b"/>
        <c:tickLblPos val="nextTo"/>
        <c:crossAx val="151261568"/>
        <c:crosses val="autoZero"/>
        <c:auto val="1"/>
        <c:lblAlgn val="ctr"/>
        <c:lblOffset val="100"/>
      </c:catAx>
      <c:valAx>
        <c:axId val="151261568"/>
        <c:scaling>
          <c:orientation val="minMax"/>
        </c:scaling>
        <c:axPos val="l"/>
        <c:majorGridlines/>
        <c:numFmt formatCode="General" sourceLinked="1"/>
        <c:tickLblPos val="nextTo"/>
        <c:crossAx val="1512537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D1180-8DE0-48D8-B639-8E8C350D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4135</Words>
  <Characters>23570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2022-06-01T09:47:00Z</cp:lastPrinted>
  <dcterms:created xsi:type="dcterms:W3CDTF">2022-05-16T07:15:00Z</dcterms:created>
  <dcterms:modified xsi:type="dcterms:W3CDTF">2022-06-01T09:47:00Z</dcterms:modified>
</cp:coreProperties>
</file>