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B7" w:rsidRPr="00EE0BA9" w:rsidRDefault="007853B7" w:rsidP="007853B7">
      <w:pPr>
        <w:pStyle w:val="a3"/>
        <w:tabs>
          <w:tab w:val="left" w:pos="8931"/>
        </w:tabs>
        <w:spacing w:before="0" w:beforeAutospacing="0" w:after="0" w:afterAutospacing="0"/>
        <w:jc w:val="center"/>
        <w:rPr>
          <w:sz w:val="22"/>
          <w:lang w:val="kk-KZ"/>
        </w:rPr>
      </w:pPr>
      <w:r w:rsidRPr="00EE0BA9">
        <w:rPr>
          <w:rFonts w:eastAsia="+mn-ea"/>
          <w:b/>
          <w:bCs/>
          <w:color w:val="000000"/>
          <w:kern w:val="24"/>
          <w:sz w:val="32"/>
          <w:szCs w:val="36"/>
          <w:lang w:val="kk-KZ"/>
        </w:rPr>
        <w:t>Қызылорда облысының білім бақармасының Қызылорда қаласы бойынша  білім бөлімінің «Сыр шуағы» бөбекжай-бақшасы КМҚК</w:t>
      </w:r>
    </w:p>
    <w:p w:rsidR="007853B7" w:rsidRPr="00015A4F" w:rsidRDefault="007853B7" w:rsidP="007853B7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53B7" w:rsidRPr="00015A4F" w:rsidRDefault="007853B7" w:rsidP="007853B7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3B7" w:rsidRPr="007853B7" w:rsidRDefault="00DA0966" w:rsidP="007853B7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56"/>
          <w:szCs w:val="24"/>
          <w:lang w:val="kk-KZ"/>
        </w:rPr>
        <w:t>2021 – 2022</w:t>
      </w:r>
      <w:r w:rsidR="007853B7">
        <w:rPr>
          <w:rFonts w:ascii="Times New Roman" w:hAnsi="Times New Roman" w:cs="Times New Roman"/>
          <w:b/>
          <w:color w:val="000000" w:themeColor="text1"/>
          <w:sz w:val="56"/>
          <w:szCs w:val="24"/>
          <w:lang w:val="kk-KZ"/>
        </w:rPr>
        <w:t xml:space="preserve"> оқу жылындағы «</w:t>
      </w:r>
      <w:r>
        <w:rPr>
          <w:rFonts w:ascii="Times New Roman" w:hAnsi="Times New Roman" w:cs="Times New Roman"/>
          <w:b/>
          <w:color w:val="000000" w:themeColor="text1"/>
          <w:sz w:val="56"/>
          <w:szCs w:val="24"/>
          <w:lang w:val="kk-KZ"/>
        </w:rPr>
        <w:t>Күншуақ</w:t>
      </w:r>
      <w:r w:rsidR="007853B7" w:rsidRPr="007853B7">
        <w:rPr>
          <w:rFonts w:ascii="Times New Roman" w:hAnsi="Times New Roman" w:cs="Times New Roman"/>
          <w:b/>
          <w:color w:val="000000" w:themeColor="text1"/>
          <w:sz w:val="56"/>
          <w:szCs w:val="24"/>
          <w:lang w:val="kk-KZ"/>
        </w:rPr>
        <w:t>» ересек  тобы тәрбиеленушілерінің қорытынды мониторинг нәтижелері</w:t>
      </w:r>
    </w:p>
    <w:p w:rsidR="007853B7" w:rsidRPr="007853B7" w:rsidRDefault="007853B7" w:rsidP="007853B7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7853B7" w:rsidRDefault="007853B7" w:rsidP="00DA0966">
      <w:pPr>
        <w:tabs>
          <w:tab w:val="left" w:pos="8931"/>
        </w:tabs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E0BA9">
        <w:rPr>
          <w:rFonts w:ascii="Times New Roman" w:hAnsi="Times New Roman" w:cs="Times New Roman"/>
          <w:b/>
          <w:sz w:val="32"/>
          <w:szCs w:val="28"/>
          <w:lang w:val="kk-KZ"/>
        </w:rPr>
        <w:t xml:space="preserve">Тәрбиешілер:  </w:t>
      </w:r>
      <w:r w:rsidR="00DA0966">
        <w:rPr>
          <w:rFonts w:ascii="Times New Roman" w:hAnsi="Times New Roman" w:cs="Times New Roman"/>
          <w:sz w:val="32"/>
          <w:szCs w:val="28"/>
          <w:lang w:val="kk-KZ"/>
        </w:rPr>
        <w:t>Берденова Назира</w:t>
      </w:r>
    </w:p>
    <w:p w:rsidR="00DA0966" w:rsidRPr="00EE0BA9" w:rsidRDefault="00DA0966" w:rsidP="00DA0966">
      <w:pPr>
        <w:tabs>
          <w:tab w:val="left" w:pos="8931"/>
        </w:tabs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 xml:space="preserve">                                       Жайшылықова Әйгерім</w:t>
      </w:r>
    </w:p>
    <w:p w:rsidR="007853B7" w:rsidRPr="00EE0BA9" w:rsidRDefault="007853B7" w:rsidP="007853B7">
      <w:pPr>
        <w:tabs>
          <w:tab w:val="left" w:pos="8931"/>
        </w:tabs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 w:rsidRPr="00EE0BA9">
        <w:rPr>
          <w:rFonts w:ascii="Times New Roman" w:hAnsi="Times New Roman" w:cs="Times New Roman"/>
          <w:sz w:val="32"/>
          <w:szCs w:val="28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28"/>
          <w:lang w:val="kk-KZ"/>
        </w:rPr>
        <w:t xml:space="preserve">    </w:t>
      </w:r>
    </w:p>
    <w:p w:rsidR="007853B7" w:rsidRPr="00015A4F" w:rsidRDefault="007853B7" w:rsidP="007853B7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3B7" w:rsidRPr="00EE0BA9" w:rsidRDefault="007853B7" w:rsidP="007853B7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E0BA9">
        <w:rPr>
          <w:rFonts w:ascii="Times New Roman" w:hAnsi="Times New Roman" w:cs="Times New Roman"/>
          <w:b/>
          <w:sz w:val="24"/>
          <w:lang w:val="kk-KZ"/>
        </w:rPr>
        <w:lastRenderedPageBreak/>
        <w:t>Ересек топ (4жастан бастап) қорытынды  диагностиканың нәтижелерін бақылау парағы</w:t>
      </w:r>
    </w:p>
    <w:p w:rsidR="007853B7" w:rsidRPr="00EE0BA9" w:rsidRDefault="007853B7" w:rsidP="007853B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EE0BA9">
        <w:rPr>
          <w:rFonts w:ascii="Times New Roman" w:hAnsi="Times New Roman" w:cs="Times New Roman"/>
          <w:b/>
          <w:sz w:val="24"/>
          <w:lang w:val="kk-KZ"/>
        </w:rPr>
        <w:t xml:space="preserve">Оқу жылы: </w:t>
      </w:r>
      <w:r w:rsidR="00DA0966">
        <w:rPr>
          <w:rFonts w:ascii="Times New Roman" w:hAnsi="Times New Roman" w:cs="Times New Roman"/>
          <w:b/>
          <w:sz w:val="24"/>
          <w:u w:val="single"/>
          <w:lang w:val="kk-KZ"/>
        </w:rPr>
        <w:t>2021 – 2022</w:t>
      </w:r>
      <w:r w:rsidRPr="00EE0BA9">
        <w:rPr>
          <w:rFonts w:ascii="Times New Roman" w:hAnsi="Times New Roman" w:cs="Times New Roman"/>
          <w:b/>
          <w:sz w:val="24"/>
          <w:u w:val="single"/>
          <w:lang w:val="kk-KZ"/>
        </w:rPr>
        <w:t>жж</w:t>
      </w:r>
      <w:r w:rsidRPr="00EE0BA9">
        <w:rPr>
          <w:rFonts w:ascii="Times New Roman" w:hAnsi="Times New Roman" w:cs="Times New Roman"/>
          <w:b/>
          <w:sz w:val="24"/>
          <w:lang w:val="kk-KZ"/>
        </w:rPr>
        <w:t xml:space="preserve">.  </w:t>
      </w:r>
      <w:r w:rsidRPr="00EE0BA9">
        <w:rPr>
          <w:rFonts w:ascii="Times New Roman" w:hAnsi="Times New Roman" w:cs="Times New Roman"/>
          <w:b/>
          <w:sz w:val="24"/>
          <w:lang w:val="kk-KZ"/>
        </w:rPr>
        <w:tab/>
        <w:t>Топ:</w:t>
      </w:r>
      <w:r w:rsidR="009760C8">
        <w:rPr>
          <w:rFonts w:ascii="Times New Roman" w:hAnsi="Times New Roman" w:cs="Times New Roman"/>
          <w:b/>
          <w:sz w:val="24"/>
          <w:u w:val="single"/>
          <w:lang w:val="kk-KZ"/>
        </w:rPr>
        <w:t>«</w:t>
      </w:r>
      <w:r w:rsidR="00DA0966">
        <w:rPr>
          <w:rFonts w:ascii="Times New Roman" w:hAnsi="Times New Roman" w:cs="Times New Roman"/>
          <w:b/>
          <w:sz w:val="24"/>
          <w:u w:val="single"/>
          <w:lang w:val="kk-KZ"/>
        </w:rPr>
        <w:t>Күншуақ</w:t>
      </w:r>
      <w:r w:rsidRPr="00EE0BA9">
        <w:rPr>
          <w:rFonts w:ascii="Times New Roman" w:hAnsi="Times New Roman" w:cs="Times New Roman"/>
          <w:b/>
          <w:sz w:val="24"/>
          <w:u w:val="single"/>
          <w:lang w:val="kk-KZ"/>
        </w:rPr>
        <w:t xml:space="preserve">» </w:t>
      </w:r>
      <w:r w:rsidRPr="00EE0BA9">
        <w:rPr>
          <w:rFonts w:ascii="Times New Roman" w:hAnsi="Times New Roman" w:cs="Times New Roman"/>
          <w:b/>
          <w:sz w:val="24"/>
          <w:lang w:val="kk-KZ"/>
        </w:rPr>
        <w:tab/>
        <w:t>Өткізу мерзімі: 10-20 мамыр</w:t>
      </w:r>
    </w:p>
    <w:p w:rsidR="007853B7" w:rsidRPr="00DC391B" w:rsidRDefault="007853B7" w:rsidP="007853B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pPr w:leftFromText="180" w:rightFromText="180" w:vertAnchor="text" w:tblpY="1"/>
        <w:tblOverlap w:val="never"/>
        <w:tblW w:w="15310" w:type="dxa"/>
        <w:tblInd w:w="-34" w:type="dxa"/>
        <w:tblLayout w:type="fixed"/>
        <w:tblLook w:val="04A0"/>
      </w:tblPr>
      <w:tblGrid>
        <w:gridCol w:w="751"/>
        <w:gridCol w:w="2641"/>
        <w:gridCol w:w="1173"/>
        <w:gridCol w:w="1076"/>
        <w:gridCol w:w="200"/>
        <w:gridCol w:w="1559"/>
        <w:gridCol w:w="1389"/>
        <w:gridCol w:w="1418"/>
        <w:gridCol w:w="864"/>
        <w:gridCol w:w="553"/>
        <w:gridCol w:w="851"/>
        <w:gridCol w:w="1134"/>
        <w:gridCol w:w="1701"/>
      </w:tblGrid>
      <w:tr w:rsidR="007853B7" w:rsidRPr="00DC391B" w:rsidTr="00672E89">
        <w:tc>
          <w:tcPr>
            <w:tcW w:w="15310" w:type="dxa"/>
            <w:gridSpan w:val="13"/>
          </w:tcPr>
          <w:p w:rsidR="007853B7" w:rsidRPr="00EC6D9B" w:rsidRDefault="007853B7" w:rsidP="00672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«Денсаулық» білім беру саласы</w:t>
            </w:r>
          </w:p>
        </w:tc>
      </w:tr>
      <w:tr w:rsidR="007853B7" w:rsidRPr="00DA0966" w:rsidTr="00672E89">
        <w:trPr>
          <w:trHeight w:val="302"/>
        </w:trPr>
        <w:tc>
          <w:tcPr>
            <w:tcW w:w="751" w:type="dxa"/>
            <w:vMerge w:val="restart"/>
          </w:tcPr>
          <w:p w:rsidR="007853B7" w:rsidRPr="00DC391B" w:rsidRDefault="007853B7" w:rsidP="00672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41" w:type="dxa"/>
            <w:vMerge w:val="restart"/>
          </w:tcPr>
          <w:p w:rsidR="007853B7" w:rsidRPr="00DC391B" w:rsidRDefault="007853B7" w:rsidP="00672E8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 xml:space="preserve">Баланың аты </w:t>
            </w:r>
            <w:r>
              <w:rPr>
                <w:rFonts w:ascii="Times New Roman" w:hAnsi="Times New Roman" w:cs="Times New Roman"/>
                <w:b/>
                <w:lang w:val="kk-KZ"/>
              </w:rPr>
              <w:t>—</w:t>
            </w:r>
            <w:r w:rsidRPr="00DC391B">
              <w:rPr>
                <w:rFonts w:ascii="Times New Roman" w:hAnsi="Times New Roman" w:cs="Times New Roman"/>
                <w:b/>
                <w:lang w:val="kk-KZ"/>
              </w:rPr>
              <w:t xml:space="preserve"> жөні</w:t>
            </w:r>
          </w:p>
        </w:tc>
        <w:tc>
          <w:tcPr>
            <w:tcW w:w="8232" w:type="dxa"/>
            <w:gridSpan w:val="8"/>
          </w:tcPr>
          <w:p w:rsidR="007853B7" w:rsidRPr="00EC6D9B" w:rsidRDefault="007853B7" w:rsidP="00672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851" w:type="dxa"/>
            <w:vMerge w:val="restart"/>
            <w:textDirection w:val="btLr"/>
          </w:tcPr>
          <w:p w:rsidR="007853B7" w:rsidRPr="00EC6D9B" w:rsidRDefault="007853B7" w:rsidP="00672E89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Барлық  ұпай саны</w:t>
            </w:r>
          </w:p>
        </w:tc>
        <w:tc>
          <w:tcPr>
            <w:tcW w:w="1134" w:type="dxa"/>
            <w:vMerge w:val="restart"/>
            <w:textDirection w:val="btLr"/>
          </w:tcPr>
          <w:p w:rsidR="007853B7" w:rsidRPr="00EC6D9B" w:rsidRDefault="007853B7" w:rsidP="00672E89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Орташа ұпай саны</w:t>
            </w:r>
          </w:p>
        </w:tc>
        <w:tc>
          <w:tcPr>
            <w:tcW w:w="1701" w:type="dxa"/>
            <w:vMerge w:val="restart"/>
            <w:textDirection w:val="btLr"/>
          </w:tcPr>
          <w:p w:rsidR="007853B7" w:rsidRPr="00EC6D9B" w:rsidRDefault="007853B7" w:rsidP="00672E89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7853B7" w:rsidRPr="00DA0966" w:rsidTr="00672E89">
        <w:trPr>
          <w:cantSplit/>
          <w:trHeight w:val="4649"/>
        </w:trPr>
        <w:tc>
          <w:tcPr>
            <w:tcW w:w="751" w:type="dxa"/>
            <w:vMerge/>
          </w:tcPr>
          <w:p w:rsidR="007853B7" w:rsidRPr="00DC391B" w:rsidRDefault="007853B7" w:rsidP="00672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1" w:type="dxa"/>
            <w:vMerge/>
          </w:tcPr>
          <w:p w:rsidR="007853B7" w:rsidRPr="00DC391B" w:rsidRDefault="007853B7" w:rsidP="00672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73" w:type="dxa"/>
            <w:textDirection w:val="btLr"/>
          </w:tcPr>
          <w:p w:rsidR="007853B7" w:rsidRPr="0078142C" w:rsidRDefault="007853B7" w:rsidP="00672E8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4-Д.1 </w:t>
            </w:r>
            <w:r w:rsidRPr="007814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жеке жаттығуларын орындауға қызығушылық танытады</w:t>
            </w:r>
          </w:p>
        </w:tc>
        <w:tc>
          <w:tcPr>
            <w:tcW w:w="1276" w:type="dxa"/>
            <w:gridSpan w:val="2"/>
            <w:textDirection w:val="btLr"/>
          </w:tcPr>
          <w:p w:rsidR="007853B7" w:rsidRPr="0078142C" w:rsidRDefault="007853B7" w:rsidP="00672E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4-Д.2 </w:t>
            </w:r>
            <w:r w:rsidRPr="007814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қимылды ойындардың ережелерін орындайды</w:t>
            </w:r>
          </w:p>
        </w:tc>
        <w:tc>
          <w:tcPr>
            <w:tcW w:w="1559" w:type="dxa"/>
            <w:textDirection w:val="btLr"/>
          </w:tcPr>
          <w:p w:rsidR="007853B7" w:rsidRPr="0078142C" w:rsidRDefault="007853B7" w:rsidP="00672E8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4-Д.3   түрлі тапсырмаларды орындап,бір-бірден сапта жүреді</w:t>
            </w:r>
          </w:p>
        </w:tc>
        <w:tc>
          <w:tcPr>
            <w:tcW w:w="1389" w:type="dxa"/>
            <w:textDirection w:val="btLr"/>
          </w:tcPr>
          <w:p w:rsidR="007853B7" w:rsidRPr="0078142C" w:rsidRDefault="007853B7" w:rsidP="00672E8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4-Д.4 екеуденғүшеуден қатарға қайта тұрады</w:t>
            </w:r>
          </w:p>
        </w:tc>
        <w:tc>
          <w:tcPr>
            <w:tcW w:w="1418" w:type="dxa"/>
            <w:textDirection w:val="btLr"/>
          </w:tcPr>
          <w:p w:rsidR="007853B7" w:rsidRPr="0078142C" w:rsidRDefault="007853B7" w:rsidP="00672E8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4—Д.5 спорттық ойындар мен жаттығуларлардың бастапқы техникасын игерген</w:t>
            </w:r>
          </w:p>
        </w:tc>
        <w:tc>
          <w:tcPr>
            <w:tcW w:w="1417" w:type="dxa"/>
            <w:gridSpan w:val="2"/>
            <w:textDirection w:val="btLr"/>
          </w:tcPr>
          <w:p w:rsidR="007853B7" w:rsidRPr="0078142C" w:rsidRDefault="007853B7" w:rsidP="00672E8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4-Д.6  жеке бас гигиенасының бастапқы дағдыларын сақтайды</w:t>
            </w:r>
          </w:p>
        </w:tc>
        <w:tc>
          <w:tcPr>
            <w:tcW w:w="851" w:type="dxa"/>
            <w:vMerge/>
          </w:tcPr>
          <w:p w:rsidR="007853B7" w:rsidRPr="00EC6D9B" w:rsidRDefault="007853B7" w:rsidP="00672E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7853B7" w:rsidRPr="00EC6D9B" w:rsidRDefault="007853B7" w:rsidP="00672E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7853B7" w:rsidRPr="00EC6D9B" w:rsidRDefault="007853B7" w:rsidP="00672E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A0966" w:rsidRPr="00DC391B" w:rsidTr="00672E89">
        <w:trPr>
          <w:trHeight w:val="96"/>
        </w:trPr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Абдукахор Нариман</w:t>
            </w:r>
          </w:p>
        </w:tc>
        <w:tc>
          <w:tcPr>
            <w:tcW w:w="1173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Айдосқызы Муслима</w:t>
            </w:r>
          </w:p>
        </w:tc>
        <w:tc>
          <w:tcPr>
            <w:tcW w:w="1173" w:type="dxa"/>
          </w:tcPr>
          <w:p w:rsidR="00DA0966" w:rsidRPr="006A3A98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DC391B" w:rsidRDefault="00DA0966" w:rsidP="00BD7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367E2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Әлімбай Аяулым</w:t>
            </w:r>
          </w:p>
        </w:tc>
        <w:tc>
          <w:tcPr>
            <w:tcW w:w="1173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Әмірхан Арзу</w:t>
            </w:r>
          </w:p>
        </w:tc>
        <w:tc>
          <w:tcPr>
            <w:tcW w:w="1173" w:type="dxa"/>
          </w:tcPr>
          <w:p w:rsidR="00DA0966" w:rsidRPr="006A3A98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DC391B" w:rsidRDefault="00DA0966" w:rsidP="00BD7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367E2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Байменов Нұрасыл </w:t>
            </w:r>
          </w:p>
        </w:tc>
        <w:tc>
          <w:tcPr>
            <w:tcW w:w="1173" w:type="dxa"/>
          </w:tcPr>
          <w:p w:rsidR="00DA0966" w:rsidRPr="006A3A98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DC391B" w:rsidRDefault="00DA0966" w:rsidP="00BD7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367E2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Аль Таир</w:t>
            </w:r>
          </w:p>
        </w:tc>
        <w:tc>
          <w:tcPr>
            <w:tcW w:w="1173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DA0966" w:rsidRPr="00DC391B" w:rsidRDefault="00DA0966" w:rsidP="00BD7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A0966" w:rsidRPr="00F235CA" w:rsidRDefault="00DA0966" w:rsidP="00BD7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41" w:type="dxa"/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 Нұриман</w:t>
            </w:r>
          </w:p>
        </w:tc>
        <w:tc>
          <w:tcPr>
            <w:tcW w:w="1173" w:type="dxa"/>
          </w:tcPr>
          <w:p w:rsidR="00DA0966" w:rsidRPr="006A3A98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DC391B" w:rsidRDefault="00DA0966" w:rsidP="00BD7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367E2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Даниярқызы Бибі фатима</w:t>
            </w:r>
          </w:p>
        </w:tc>
        <w:tc>
          <w:tcPr>
            <w:tcW w:w="1173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DA0966" w:rsidRPr="00DC391B" w:rsidRDefault="00DA0966" w:rsidP="00BD7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A0966" w:rsidRPr="00F235CA" w:rsidRDefault="00DA0966" w:rsidP="00BD7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Ережепбай Айым</w:t>
            </w:r>
          </w:p>
        </w:tc>
        <w:tc>
          <w:tcPr>
            <w:tcW w:w="1173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A0966" w:rsidRPr="00255A67" w:rsidTr="00672E89">
        <w:trPr>
          <w:trHeight w:val="283"/>
        </w:trPr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Айдай</w:t>
            </w:r>
          </w:p>
        </w:tc>
        <w:tc>
          <w:tcPr>
            <w:tcW w:w="1173" w:type="dxa"/>
          </w:tcPr>
          <w:p w:rsidR="00DA0966" w:rsidRPr="006A3A98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DC391B" w:rsidRDefault="00DA0966" w:rsidP="00BD7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367E2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A0966" w:rsidRPr="00255A67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Жалғасбай Айсұлтан </w:t>
            </w:r>
          </w:p>
        </w:tc>
        <w:tc>
          <w:tcPr>
            <w:tcW w:w="1173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DA0966" w:rsidRPr="00DC391B" w:rsidRDefault="00DA0966" w:rsidP="00BD7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A0966" w:rsidRPr="00F235CA" w:rsidRDefault="00DA0966" w:rsidP="00BD7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A0966" w:rsidRPr="00255A67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Жұбаева Раяна</w:t>
            </w:r>
          </w:p>
        </w:tc>
        <w:tc>
          <w:tcPr>
            <w:tcW w:w="1173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DA0966" w:rsidRPr="00DC391B" w:rsidRDefault="00DA0966" w:rsidP="00BD7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A0966" w:rsidRPr="00F235CA" w:rsidRDefault="00DA0966" w:rsidP="00BD7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Төремұрат</w:t>
            </w:r>
          </w:p>
        </w:tc>
        <w:tc>
          <w:tcPr>
            <w:tcW w:w="1173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lastRenderedPageBreak/>
              <w:t>14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Кемалбек Амина</w:t>
            </w:r>
          </w:p>
        </w:tc>
        <w:tc>
          <w:tcPr>
            <w:tcW w:w="1173" w:type="dxa"/>
          </w:tcPr>
          <w:p w:rsidR="00DA0966" w:rsidRPr="006A3A98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DC391B" w:rsidRDefault="00DA0966" w:rsidP="00BD7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367E2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Көктемқызы Жәния </w:t>
            </w:r>
          </w:p>
        </w:tc>
        <w:tc>
          <w:tcPr>
            <w:tcW w:w="1173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DA0966" w:rsidRPr="00DC391B" w:rsidRDefault="00DA0966" w:rsidP="00BD7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A0966" w:rsidRPr="00F235CA" w:rsidRDefault="00DA0966" w:rsidP="00BD7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Қайржан Ернар</w:t>
            </w:r>
          </w:p>
        </w:tc>
        <w:tc>
          <w:tcPr>
            <w:tcW w:w="1173" w:type="dxa"/>
          </w:tcPr>
          <w:p w:rsidR="00DA0966" w:rsidRPr="006A3A98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DC391B" w:rsidRDefault="00DA0966" w:rsidP="00BD7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367E2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Қалдан Ибрахим </w:t>
            </w:r>
          </w:p>
        </w:tc>
        <w:tc>
          <w:tcPr>
            <w:tcW w:w="1173" w:type="dxa"/>
          </w:tcPr>
          <w:p w:rsidR="00DA0966" w:rsidRPr="006A3A98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DC391B" w:rsidRDefault="00DA0966" w:rsidP="00BD7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367E2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A0966" w:rsidRPr="00DC391B" w:rsidTr="00672E89">
        <w:tc>
          <w:tcPr>
            <w:tcW w:w="751" w:type="dxa"/>
            <w:tcBorders>
              <w:top w:val="single" w:sz="4" w:space="0" w:color="auto"/>
            </w:tcBorders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Дәулет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DA0966" w:rsidRPr="006A3A98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DA0966" w:rsidRPr="00DC391B" w:rsidRDefault="00DA0966" w:rsidP="00BD7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0966" w:rsidRPr="00367E2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tabs>
                <w:tab w:val="right" w:pos="248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Қонақбай Сұлтан </w:t>
            </w:r>
          </w:p>
        </w:tc>
        <w:tc>
          <w:tcPr>
            <w:tcW w:w="1173" w:type="dxa"/>
          </w:tcPr>
          <w:p w:rsidR="00DA0966" w:rsidRPr="006A3A98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DC391B" w:rsidRDefault="00DA0966" w:rsidP="00BD7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367E2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Мұратов Әліби</w:t>
            </w:r>
          </w:p>
        </w:tc>
        <w:tc>
          <w:tcPr>
            <w:tcW w:w="1173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491656" w:rsidRDefault="00DA0966" w:rsidP="00BD7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Нұрахмед Жанболат</w:t>
            </w:r>
          </w:p>
        </w:tc>
        <w:tc>
          <w:tcPr>
            <w:tcW w:w="1173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Нұрболатұлы Мансұр</w:t>
            </w:r>
          </w:p>
        </w:tc>
        <w:tc>
          <w:tcPr>
            <w:tcW w:w="1173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A0966" w:rsidRPr="00DC391B" w:rsidTr="00672E89">
        <w:tc>
          <w:tcPr>
            <w:tcW w:w="751" w:type="dxa"/>
          </w:tcPr>
          <w:p w:rsidR="00DA0966" w:rsidRPr="00DC391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6040C0">
            <w:pPr>
              <w:tabs>
                <w:tab w:val="right" w:pos="248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Раян</w:t>
            </w:r>
          </w:p>
        </w:tc>
        <w:tc>
          <w:tcPr>
            <w:tcW w:w="1173" w:type="dxa"/>
          </w:tcPr>
          <w:p w:rsidR="00DA0966" w:rsidRPr="006A3A98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DC391B" w:rsidRDefault="00DA0966" w:rsidP="00BD7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367E2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A0966" w:rsidRPr="00DC391B" w:rsidTr="00672E89">
        <w:trPr>
          <w:trHeight w:val="206"/>
        </w:trPr>
        <w:tc>
          <w:tcPr>
            <w:tcW w:w="751" w:type="dxa"/>
          </w:tcPr>
          <w:p w:rsidR="00DA0966" w:rsidRPr="00491656" w:rsidRDefault="00DA0966" w:rsidP="00BD72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641" w:type="dxa"/>
          </w:tcPr>
          <w:p w:rsidR="00DA0966" w:rsidRPr="00DA0966" w:rsidRDefault="00DA0966" w:rsidP="006040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Карбозова Іңкәр</w:t>
            </w:r>
          </w:p>
        </w:tc>
        <w:tc>
          <w:tcPr>
            <w:tcW w:w="1173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DA0966" w:rsidRPr="00257ACA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A0966" w:rsidRPr="00DC391B" w:rsidTr="00672E89">
        <w:trPr>
          <w:trHeight w:val="206"/>
        </w:trPr>
        <w:tc>
          <w:tcPr>
            <w:tcW w:w="751" w:type="dxa"/>
          </w:tcPr>
          <w:p w:rsidR="00DA0966" w:rsidRPr="00367E2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641" w:type="dxa"/>
          </w:tcPr>
          <w:p w:rsidR="00DA0966" w:rsidRPr="00DA0966" w:rsidRDefault="00DA0966" w:rsidP="006040C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 Айсұлтан</w:t>
            </w:r>
          </w:p>
        </w:tc>
        <w:tc>
          <w:tcPr>
            <w:tcW w:w="1173" w:type="dxa"/>
          </w:tcPr>
          <w:p w:rsidR="00DA0966" w:rsidRPr="006A3A98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DA0966" w:rsidRPr="00DC391B" w:rsidRDefault="00DA0966" w:rsidP="00BD72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A0966" w:rsidRPr="00BD2AE9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A0966" w:rsidRPr="00E16C21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A0966" w:rsidRPr="00367E2B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367E2B" w:rsidRDefault="00DA0966" w:rsidP="00BD72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DA0966" w:rsidRPr="00255A67" w:rsidRDefault="00DA0966" w:rsidP="00BD7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D729D" w:rsidRPr="00DA0966" w:rsidTr="00672E89">
        <w:trPr>
          <w:trHeight w:val="1177"/>
        </w:trPr>
        <w:tc>
          <w:tcPr>
            <w:tcW w:w="751" w:type="dxa"/>
            <w:vMerge w:val="restart"/>
          </w:tcPr>
          <w:p w:rsidR="00BD729D" w:rsidRPr="00DC391B" w:rsidRDefault="00BD729D" w:rsidP="00BD729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59" w:type="dxa"/>
            <w:gridSpan w:val="12"/>
          </w:tcPr>
          <w:p w:rsidR="00BD729D" w:rsidRDefault="00BD729D" w:rsidP="00BD729D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BD729D" w:rsidRDefault="00BD729D" w:rsidP="00BD729D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BD729D" w:rsidRPr="00865223" w:rsidRDefault="00BD729D" w:rsidP="00BD729D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BD729D" w:rsidRPr="00754699" w:rsidTr="00672E89">
        <w:trPr>
          <w:trHeight w:val="394"/>
        </w:trPr>
        <w:tc>
          <w:tcPr>
            <w:tcW w:w="751" w:type="dxa"/>
            <w:vMerge/>
          </w:tcPr>
          <w:p w:rsidR="00BD729D" w:rsidRPr="00DC391B" w:rsidRDefault="00BD729D" w:rsidP="00BD729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890" w:type="dxa"/>
            <w:gridSpan w:val="3"/>
          </w:tcPr>
          <w:p w:rsidR="00BD729D" w:rsidRPr="000E3105" w:rsidRDefault="00BD729D" w:rsidP="00BD729D">
            <w:pPr>
              <w:rPr>
                <w:rFonts w:ascii="Times New Roman" w:hAnsi="Times New Roman" w:cs="Times New Roman"/>
                <w:lang w:val="kk-KZ"/>
              </w:rPr>
            </w:pPr>
          </w:p>
          <w:p w:rsidR="00BD729D" w:rsidRPr="00DC391B" w:rsidRDefault="00BD729D" w:rsidP="00BD72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І деңгей -   0</w:t>
            </w:r>
          </w:p>
        </w:tc>
        <w:tc>
          <w:tcPr>
            <w:tcW w:w="5430" w:type="dxa"/>
            <w:gridSpan w:val="5"/>
          </w:tcPr>
          <w:p w:rsidR="00BD729D" w:rsidRPr="000E3105" w:rsidRDefault="00BD729D" w:rsidP="00BD729D">
            <w:pPr>
              <w:rPr>
                <w:rFonts w:ascii="Times New Roman" w:hAnsi="Times New Roman" w:cs="Times New Roman"/>
                <w:lang w:val="kk-KZ"/>
              </w:rPr>
            </w:pPr>
          </w:p>
          <w:p w:rsidR="00BD729D" w:rsidRPr="00DC391B" w:rsidRDefault="00BD729D" w:rsidP="00BD72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ІІ деңгей -  </w:t>
            </w:r>
            <w:r w:rsidR="00672E89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239" w:type="dxa"/>
            <w:gridSpan w:val="4"/>
          </w:tcPr>
          <w:p w:rsidR="00BD729D" w:rsidRPr="000E3105" w:rsidRDefault="00BD729D" w:rsidP="00BD729D">
            <w:pPr>
              <w:rPr>
                <w:rFonts w:ascii="Times New Roman" w:hAnsi="Times New Roman" w:cs="Times New Roman"/>
                <w:lang w:val="kk-KZ"/>
              </w:rPr>
            </w:pPr>
          </w:p>
          <w:p w:rsidR="00BD729D" w:rsidRPr="00DC391B" w:rsidRDefault="00BD729D" w:rsidP="00BD72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ІІІ деңгей -8</w:t>
            </w:r>
          </w:p>
        </w:tc>
      </w:tr>
      <w:tr w:rsidR="00BD729D" w:rsidRPr="00DA0966" w:rsidTr="00672E89">
        <w:trPr>
          <w:trHeight w:val="1211"/>
        </w:trPr>
        <w:tc>
          <w:tcPr>
            <w:tcW w:w="751" w:type="dxa"/>
            <w:vMerge/>
          </w:tcPr>
          <w:p w:rsidR="00BD729D" w:rsidRPr="00DC391B" w:rsidRDefault="00BD729D" w:rsidP="00BD729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890" w:type="dxa"/>
            <w:gridSpan w:val="3"/>
          </w:tcPr>
          <w:p w:rsidR="00BD729D" w:rsidRDefault="00BD729D" w:rsidP="00BD72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D729D" w:rsidRDefault="00BD729D" w:rsidP="00BD7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енгі деңгейдегі балалардың үлесі</w:t>
            </w:r>
          </w:p>
          <w:p w:rsidR="00BD729D" w:rsidRPr="00754699" w:rsidRDefault="00BD729D" w:rsidP="00BD729D">
            <w:pPr>
              <w:tabs>
                <w:tab w:val="left" w:pos="1875"/>
                <w:tab w:val="center" w:pos="23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5430" w:type="dxa"/>
            <w:gridSpan w:val="5"/>
          </w:tcPr>
          <w:p w:rsidR="00BD729D" w:rsidRDefault="00BD729D" w:rsidP="00BD72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D729D" w:rsidRPr="00DC391B" w:rsidRDefault="00BD729D" w:rsidP="00BD7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деңгейдегі балалардың үлесі</w:t>
            </w:r>
          </w:p>
          <w:p w:rsidR="00BD729D" w:rsidRPr="007853B7" w:rsidRDefault="00672E89" w:rsidP="00BD7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672E89">
              <w:rPr>
                <w:rFonts w:ascii="Times New Roman" w:hAnsi="Times New Roman" w:cs="Times New Roman"/>
                <w:lang w:val="kk-KZ"/>
              </w:rPr>
              <w:t>17х100/25</w:t>
            </w:r>
            <w:r w:rsidRPr="00672E89">
              <w:rPr>
                <w:rFonts w:asciiTheme="minorEastAsia" w:hAnsiTheme="minorEastAsia" w:cstheme="minorEastAsia" w:hint="eastAsia"/>
                <w:lang w:val="kk-KZ"/>
              </w:rPr>
              <w:t>=</w:t>
            </w:r>
            <w:r w:rsidRPr="00672E89">
              <w:rPr>
                <w:rFonts w:ascii="Times New Roman" w:hAnsi="Times New Roman" w:cs="Times New Roman"/>
                <w:lang w:val="kk-KZ"/>
              </w:rPr>
              <w:t>68</w:t>
            </w:r>
            <w:r w:rsidRPr="00672E89">
              <w:rPr>
                <w:rFonts w:asciiTheme="minorEastAsia" w:hAnsiTheme="minorEastAsia" w:cstheme="minorEastAsia" w:hint="eastAsia"/>
                <w:lang w:val="kk-KZ"/>
              </w:rPr>
              <w:t>%</w:t>
            </w:r>
            <w:r w:rsidR="00BD729D" w:rsidRPr="00672E89">
              <w:rPr>
                <w:rFonts w:ascii="Times New Roman" w:hAnsi="Times New Roman" w:cs="Times New Roman"/>
                <w:lang w:val="kk-KZ"/>
              </w:rPr>
              <w:t xml:space="preserve">                   </w:t>
            </w:r>
          </w:p>
          <w:p w:rsidR="00BD729D" w:rsidRPr="00672E89" w:rsidRDefault="00BD729D" w:rsidP="00BD72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239" w:type="dxa"/>
            <w:gridSpan w:val="4"/>
          </w:tcPr>
          <w:p w:rsidR="00BD729D" w:rsidRDefault="00BD729D" w:rsidP="00BD72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D729D" w:rsidRPr="00DC391B" w:rsidRDefault="00BD729D" w:rsidP="00BD7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деңгейдегі балалардың үлесі</w:t>
            </w:r>
          </w:p>
          <w:p w:rsidR="00BD729D" w:rsidRPr="007853B7" w:rsidRDefault="00BD729D" w:rsidP="00BD72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672E89">
              <w:rPr>
                <w:rFonts w:ascii="Times New Roman" w:hAnsi="Times New Roman" w:cs="Times New Roman"/>
                <w:lang w:val="kk-KZ"/>
              </w:rPr>
              <w:t xml:space="preserve">                 </w:t>
            </w:r>
            <w:r w:rsidR="00672E89" w:rsidRPr="00672E89">
              <w:rPr>
                <w:rFonts w:ascii="Times New Roman" w:hAnsi="Times New Roman" w:cs="Times New Roman"/>
                <w:lang w:val="kk-KZ"/>
              </w:rPr>
              <w:t>8х100/25</w:t>
            </w:r>
            <w:r w:rsidR="00672E89" w:rsidRPr="00672E89">
              <w:rPr>
                <w:rFonts w:asciiTheme="minorEastAsia" w:hAnsiTheme="minorEastAsia" w:cstheme="minorEastAsia" w:hint="eastAsia"/>
                <w:lang w:val="kk-KZ"/>
              </w:rPr>
              <w:t>=</w:t>
            </w:r>
            <w:r w:rsidR="00672E89" w:rsidRPr="00672E89">
              <w:rPr>
                <w:rFonts w:ascii="Times New Roman" w:hAnsi="Times New Roman" w:cs="Times New Roman"/>
                <w:lang w:val="kk-KZ"/>
              </w:rPr>
              <w:t>32</w:t>
            </w:r>
            <w:r w:rsidR="00672E89" w:rsidRPr="00672E89">
              <w:rPr>
                <w:rFonts w:asciiTheme="minorEastAsia" w:hAnsiTheme="minorEastAsia" w:cstheme="minorEastAsia" w:hint="eastAsia"/>
                <w:lang w:val="kk-KZ"/>
              </w:rPr>
              <w:t>%</w:t>
            </w:r>
            <w:r w:rsidRPr="00672E89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</w:tbl>
    <w:p w:rsidR="00672E89" w:rsidRDefault="00672E89" w:rsidP="00672E89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672E89" w:rsidRDefault="00672E89" w:rsidP="00672E89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672E89" w:rsidRDefault="00672E89" w:rsidP="00672E89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672E89" w:rsidRDefault="00672E89" w:rsidP="00672E89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672E89" w:rsidRDefault="00672E89" w:rsidP="00672E89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672E89" w:rsidRDefault="00672E89" w:rsidP="00672E89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672E89" w:rsidRDefault="00672E89" w:rsidP="00672E89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672E89" w:rsidRDefault="00672E89" w:rsidP="00672E89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672E89" w:rsidRDefault="00672E89" w:rsidP="00672E89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672E89" w:rsidRDefault="00672E89" w:rsidP="00672E89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672E89" w:rsidRDefault="00672E89" w:rsidP="00672E89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672E89" w:rsidRDefault="00672E89" w:rsidP="00672E89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672E89" w:rsidRDefault="00672E89" w:rsidP="00672E89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672E89" w:rsidRDefault="00672E89" w:rsidP="00672E89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672E89" w:rsidRDefault="00672E89" w:rsidP="00672E89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672E89" w:rsidRPr="000E3105" w:rsidRDefault="00672E89" w:rsidP="00672E8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Ересек топ (4жастан бастап) қорытынды</w:t>
      </w:r>
      <w:r w:rsidRPr="000E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диагностиканың нәтижелерін бақылау парағы</w:t>
      </w:r>
    </w:p>
    <w:p w:rsidR="00672E89" w:rsidRPr="000D772F" w:rsidRDefault="00672E89" w:rsidP="00672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E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жылы: </w:t>
      </w:r>
      <w:r w:rsidR="00DA096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 – 2022</w:t>
      </w:r>
      <w:r w:rsidRPr="000E310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жж</w:t>
      </w:r>
      <w:r w:rsidRPr="000E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 w:rsidRPr="000E3105">
        <w:rPr>
          <w:rFonts w:ascii="Times New Roman" w:hAnsi="Times New Roman" w:cs="Times New Roman"/>
          <w:b/>
          <w:sz w:val="28"/>
          <w:szCs w:val="28"/>
          <w:lang w:val="kk-KZ"/>
        </w:rPr>
        <w:tab/>
        <w:t>Топ:</w:t>
      </w:r>
      <w:r w:rsidR="009760C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DA096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Күншуақ</w:t>
      </w:r>
      <w:r w:rsidRPr="000E310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Pr="000E3105">
        <w:rPr>
          <w:rFonts w:ascii="Times New Roman" w:hAnsi="Times New Roman" w:cs="Times New Roman"/>
          <w:b/>
          <w:sz w:val="28"/>
          <w:szCs w:val="28"/>
          <w:lang w:val="kk-KZ"/>
        </w:rPr>
        <w:tab/>
        <w:t>Өткізу мерзімі: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10-20 мамыр</w:t>
      </w:r>
    </w:p>
    <w:tbl>
      <w:tblPr>
        <w:tblStyle w:val="a4"/>
        <w:tblW w:w="16313" w:type="dxa"/>
        <w:tblInd w:w="-289" w:type="dxa"/>
        <w:tblLayout w:type="fixed"/>
        <w:tblLook w:val="04A0"/>
      </w:tblPr>
      <w:tblGrid>
        <w:gridCol w:w="539"/>
        <w:gridCol w:w="1701"/>
        <w:gridCol w:w="454"/>
        <w:gridCol w:w="567"/>
        <w:gridCol w:w="709"/>
        <w:gridCol w:w="425"/>
        <w:gridCol w:w="425"/>
        <w:gridCol w:w="539"/>
        <w:gridCol w:w="28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  <w:gridCol w:w="425"/>
        <w:gridCol w:w="840"/>
        <w:gridCol w:w="11"/>
        <w:gridCol w:w="709"/>
        <w:gridCol w:w="708"/>
        <w:gridCol w:w="567"/>
        <w:gridCol w:w="11"/>
        <w:gridCol w:w="698"/>
        <w:gridCol w:w="11"/>
      </w:tblGrid>
      <w:tr w:rsidR="00672E89" w:rsidRPr="000E3105" w:rsidTr="00672E89">
        <w:trPr>
          <w:gridAfter w:val="1"/>
          <w:wAfter w:w="11" w:type="dxa"/>
          <w:trHeight w:val="367"/>
        </w:trPr>
        <w:tc>
          <w:tcPr>
            <w:tcW w:w="16302" w:type="dxa"/>
            <w:gridSpan w:val="32"/>
          </w:tcPr>
          <w:p w:rsidR="00672E89" w:rsidRPr="000E3105" w:rsidRDefault="00672E89" w:rsidP="00672E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«Қатынас» білім беру саласы</w:t>
            </w:r>
          </w:p>
        </w:tc>
      </w:tr>
      <w:tr w:rsidR="00672E89" w:rsidRPr="000E3105" w:rsidTr="00672E89">
        <w:trPr>
          <w:gridAfter w:val="1"/>
          <w:wAfter w:w="11" w:type="dxa"/>
          <w:trHeight w:val="302"/>
        </w:trPr>
        <w:tc>
          <w:tcPr>
            <w:tcW w:w="539" w:type="dxa"/>
            <w:vMerge w:val="restart"/>
          </w:tcPr>
          <w:p w:rsidR="00672E89" w:rsidRPr="000E3105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№</w:t>
            </w:r>
          </w:p>
          <w:p w:rsidR="00672E89" w:rsidRPr="000E3105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672E89" w:rsidRPr="000E3105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Баланың</w:t>
            </w:r>
          </w:p>
          <w:p w:rsidR="00672E89" w:rsidRPr="000E3105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аты-жөні</w:t>
            </w: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672E89" w:rsidRPr="000E3105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  <w:gridSpan w:val="4"/>
          </w:tcPr>
          <w:p w:rsidR="00672E89" w:rsidRPr="00EC6D9B" w:rsidRDefault="00672E89" w:rsidP="00672E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6804" w:type="dxa"/>
            <w:gridSpan w:val="16"/>
          </w:tcPr>
          <w:p w:rsidR="00672E89" w:rsidRPr="00EC6D9B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Көркем әдебиет </w:t>
            </w:r>
          </w:p>
          <w:p w:rsidR="00672E89" w:rsidRPr="00EC6D9B" w:rsidRDefault="00672E89" w:rsidP="00672E89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gridSpan w:val="6"/>
          </w:tcPr>
          <w:p w:rsidR="00672E89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672E89" w:rsidRPr="00EC6D9B" w:rsidRDefault="00672E89" w:rsidP="00672E89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Орыс тілі</w:t>
            </w:r>
          </w:p>
          <w:p w:rsidR="00672E89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672E89" w:rsidRPr="00EC6D9B" w:rsidRDefault="00672E89" w:rsidP="00672E89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4"/>
          </w:tcPr>
          <w:p w:rsidR="00672E89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672E89" w:rsidRPr="00EC6D9B" w:rsidRDefault="00672E89" w:rsidP="00672E89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672E89" w:rsidRPr="00DA0966" w:rsidTr="00672E89">
        <w:trPr>
          <w:gridAfter w:val="1"/>
          <w:wAfter w:w="11" w:type="dxa"/>
          <w:cantSplit/>
          <w:trHeight w:val="5865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672E89" w:rsidRPr="000E3105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72E89" w:rsidRPr="000E3105" w:rsidRDefault="00672E89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4–Қ.1 құрдастарымен және ересектермен қарым-қатынасқа түсе алады,олардың өтініштерін орындайды</w:t>
            </w:r>
          </w:p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4-Қ.2  сөйлемдердің түрлерін (жай және күрделі),сын есімдерді,етістіктерді,үстеулерді,қосымшаларды қолданады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  4-Қ.3 адамдардың мамандықтарын,олардың ерекшеліктерін білдіретінсөздерді біледі,тұрмыстық заттар және қоршаған табиғат заттарныың мәнін түсінеді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4-Қ.4 себеп-салдарлық байланысты орната алады</w:t>
            </w:r>
          </w:p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4-Қ.5  жалпы мағыналас сөздерді (көлік,өсімдіктер,киім) қолданады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4 -Қ.6 сан есімдерді ретімен атайды,оларды зат есімдермен септіктерде,жекеше және көпше түрде байланыстырады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4-Қ.7 отбасы,отбасындағы тұрмыс,халықтық дәстүрер,қала ауылы)туралы айтып бере алады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 4-Қ.8 ертегі желісін ретімен мазмұндайды және орындайды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4-Қ.9 шағын әңгімелер мен ертегілерді мазмұндадйы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4-Қ.10 дауысты,дауыссыз дыбыстарды дұрыс айтады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4-Қ.11 көркем шығармаларды эмоционалды қабылдай біледі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4-Қ.12 таныс ертегілердің мазмұнын айтып береді</w:t>
            </w:r>
          </w:p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4-Қ.13  әдеби кейіпкерлердің қылықтарын бағалай біледі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  4-Қ.14 дауыс күшін өзгертіп,түрлі интонацияда дыбыстайды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 4-Қ.15 сахнаны,алаңды бағдарлайды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  4-Қ.16 театрландырылған қойылымды дайындау барысында ересектермен және құрдастарымен өзара әрекет ете алады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4-Қ.17  әдеби кейіпкерлердің әрекеттеріне өзінің көзқрасын білдіреді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4-Қ.18 адамгершілік нормалары мен түсініктері тұрғысынан бағалайды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4-Қ.19  құрдастарына достық қарым-қатынас өзара көмек көрсетеді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4-Қ.20 күнделікті өмірде және ойын кезінде педагогтің орыс тілінде айтқан сөздерін түсінеді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4-Қ.21 орыс тілінде 5-ке дейін тура және кері санай біледі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4-Қ.22 орыс тіліндегі ызың (ж,щ,с,з) және үнді (р,л) дыбыстарды дұрыс айтады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4-Қ.23 айналасындағы заттардың кейбір қасиеттерін түсін,пішінін,белгілерін,жыл мезгілдерін және кейбір табиғат құбыластарын атайды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4-Қ.24 сөйлеу тілінде зат есімжерді жекеше және көпше түрде қолданады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Барлық ұпай саны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Орташа ұпай саны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extDirection w:val="btLr"/>
          </w:tcPr>
          <w:p w:rsidR="00672E89" w:rsidRPr="0078142C" w:rsidRDefault="00672E89" w:rsidP="00672E89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DA0966" w:rsidRPr="000E3105" w:rsidTr="00672E89">
        <w:trPr>
          <w:gridAfter w:val="1"/>
          <w:wAfter w:w="11" w:type="dxa"/>
          <w:trHeight w:val="275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Абдукахор Нариман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A0966" w:rsidRPr="00973133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E75E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0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720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708" w:type="dxa"/>
          </w:tcPr>
          <w:p w:rsidR="00DA0966" w:rsidRPr="00224D98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72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gridSpan w:val="2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A0966" w:rsidRPr="000E3105" w:rsidTr="00672E89">
        <w:trPr>
          <w:gridAfter w:val="1"/>
          <w:wAfter w:w="11" w:type="dxa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Айдосқызы Муслима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A0966" w:rsidRPr="00973133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E75E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0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720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708" w:type="dxa"/>
          </w:tcPr>
          <w:p w:rsidR="00DA0966" w:rsidRPr="00224D98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72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gridSpan w:val="2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A0966" w:rsidRPr="000E3105" w:rsidTr="00672E89">
        <w:trPr>
          <w:gridAfter w:val="1"/>
          <w:wAfter w:w="11" w:type="dxa"/>
          <w:trHeight w:val="163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Әлімбай Аяулым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A0966" w:rsidRPr="00973133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E75E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0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720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708" w:type="dxa"/>
          </w:tcPr>
          <w:p w:rsidR="00DA0966" w:rsidRPr="00224D98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72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gridSpan w:val="2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A0966" w:rsidRPr="000E3105" w:rsidTr="00672E89">
        <w:trPr>
          <w:gridAfter w:val="1"/>
          <w:wAfter w:w="11" w:type="dxa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Әмірхан Арзу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B8687D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2,1</w:t>
            </w:r>
          </w:p>
        </w:tc>
        <w:tc>
          <w:tcPr>
            <w:tcW w:w="709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A0966" w:rsidRPr="000E3105" w:rsidTr="00672E89">
        <w:trPr>
          <w:gridAfter w:val="1"/>
          <w:wAfter w:w="11" w:type="dxa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Байменов Нұрасыл 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B8687D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2,1</w:t>
            </w:r>
          </w:p>
        </w:tc>
        <w:tc>
          <w:tcPr>
            <w:tcW w:w="709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A0966" w:rsidRPr="000E3105" w:rsidTr="00672E89">
        <w:trPr>
          <w:gridAfter w:val="1"/>
          <w:wAfter w:w="11" w:type="dxa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Аль Таир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A0966" w:rsidRPr="00973133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E75E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0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720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708" w:type="dxa"/>
          </w:tcPr>
          <w:p w:rsidR="00DA0966" w:rsidRPr="00224D98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72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gridSpan w:val="2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A0966" w:rsidRPr="000E3105" w:rsidTr="00672E89">
        <w:trPr>
          <w:gridAfter w:val="1"/>
          <w:wAfter w:w="11" w:type="dxa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 Нұриман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B8687D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2,1</w:t>
            </w:r>
          </w:p>
        </w:tc>
        <w:tc>
          <w:tcPr>
            <w:tcW w:w="709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A0966" w:rsidRPr="000E3105" w:rsidTr="00672E89">
        <w:trPr>
          <w:gridAfter w:val="1"/>
          <w:wAfter w:w="11" w:type="dxa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Даниярқызы Бибі фатима</w:t>
            </w:r>
          </w:p>
        </w:tc>
        <w:tc>
          <w:tcPr>
            <w:tcW w:w="45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3B7937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1.8</w:t>
            </w:r>
          </w:p>
        </w:tc>
        <w:tc>
          <w:tcPr>
            <w:tcW w:w="709" w:type="dxa"/>
            <w:gridSpan w:val="2"/>
          </w:tcPr>
          <w:p w:rsidR="00DA0966" w:rsidRPr="003C0594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 II</w:t>
            </w:r>
          </w:p>
        </w:tc>
      </w:tr>
      <w:tr w:rsidR="00DA0966" w:rsidRPr="000E3105" w:rsidTr="00672E89">
        <w:trPr>
          <w:gridAfter w:val="1"/>
          <w:wAfter w:w="11" w:type="dxa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Ережепбай Айым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A0966" w:rsidRPr="00973133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E75E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0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720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708" w:type="dxa"/>
          </w:tcPr>
          <w:p w:rsidR="00DA0966" w:rsidRPr="00224D98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72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gridSpan w:val="2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A0966" w:rsidRPr="000E3105" w:rsidTr="00672E89">
        <w:trPr>
          <w:trHeight w:val="282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Айдай</w:t>
            </w:r>
          </w:p>
        </w:tc>
        <w:tc>
          <w:tcPr>
            <w:tcW w:w="45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3B7937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78" w:type="dxa"/>
            <w:gridSpan w:val="2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1.8</w:t>
            </w:r>
          </w:p>
        </w:tc>
        <w:tc>
          <w:tcPr>
            <w:tcW w:w="709" w:type="dxa"/>
            <w:gridSpan w:val="2"/>
          </w:tcPr>
          <w:p w:rsidR="00DA0966" w:rsidRPr="003C0594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 II</w:t>
            </w:r>
          </w:p>
        </w:tc>
      </w:tr>
      <w:tr w:rsidR="00DA0966" w:rsidRPr="000E3105" w:rsidTr="00672E89">
        <w:trPr>
          <w:gridAfter w:val="1"/>
          <w:wAfter w:w="11" w:type="dxa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Жалғасбай Айсұлтан 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A0966" w:rsidRPr="00973133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E75E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709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708" w:type="dxa"/>
          </w:tcPr>
          <w:p w:rsidR="00DA0966" w:rsidRPr="00224D98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72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gridSpan w:val="2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A0966" w:rsidRPr="000E3105" w:rsidTr="00672E89">
        <w:trPr>
          <w:gridAfter w:val="1"/>
          <w:wAfter w:w="11" w:type="dxa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Жұбаева Раяна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B8687D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2,1</w:t>
            </w:r>
          </w:p>
        </w:tc>
        <w:tc>
          <w:tcPr>
            <w:tcW w:w="709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A0966" w:rsidRPr="000E3105" w:rsidTr="00672E89">
        <w:trPr>
          <w:gridAfter w:val="1"/>
          <w:wAfter w:w="11" w:type="dxa"/>
          <w:trHeight w:val="286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Төремұрат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A0966" w:rsidRPr="00973133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E75E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709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708" w:type="dxa"/>
          </w:tcPr>
          <w:p w:rsidR="00DA0966" w:rsidRPr="00224D98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72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gridSpan w:val="2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A0966" w:rsidRPr="000E3105" w:rsidTr="00672E89">
        <w:trPr>
          <w:gridAfter w:val="1"/>
          <w:wAfter w:w="11" w:type="dxa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Кемалбек Амина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B8687D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2,1</w:t>
            </w:r>
          </w:p>
        </w:tc>
        <w:tc>
          <w:tcPr>
            <w:tcW w:w="709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A0966" w:rsidRPr="000E3105" w:rsidTr="00672E89">
        <w:trPr>
          <w:gridAfter w:val="1"/>
          <w:wAfter w:w="11" w:type="dxa"/>
          <w:trHeight w:val="211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Көктемқызы Жәния 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B8687D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2,1</w:t>
            </w:r>
          </w:p>
        </w:tc>
        <w:tc>
          <w:tcPr>
            <w:tcW w:w="709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A0966" w:rsidRPr="000E3105" w:rsidTr="00672E89">
        <w:trPr>
          <w:gridAfter w:val="1"/>
          <w:wAfter w:w="11" w:type="dxa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Қайржан Ернар</w:t>
            </w:r>
          </w:p>
        </w:tc>
        <w:tc>
          <w:tcPr>
            <w:tcW w:w="45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3B7937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1.8</w:t>
            </w:r>
          </w:p>
        </w:tc>
        <w:tc>
          <w:tcPr>
            <w:tcW w:w="709" w:type="dxa"/>
            <w:gridSpan w:val="2"/>
          </w:tcPr>
          <w:p w:rsidR="00DA0966" w:rsidRPr="003C0594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 II</w:t>
            </w:r>
          </w:p>
        </w:tc>
      </w:tr>
      <w:tr w:rsidR="00DA0966" w:rsidRPr="000E3105" w:rsidTr="00672E89">
        <w:trPr>
          <w:gridAfter w:val="1"/>
          <w:wAfter w:w="11" w:type="dxa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Қалдан Ибрахим 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B8687D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2,1</w:t>
            </w:r>
          </w:p>
        </w:tc>
        <w:tc>
          <w:tcPr>
            <w:tcW w:w="709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A0966" w:rsidRPr="000E3105" w:rsidTr="00672E89">
        <w:trPr>
          <w:gridAfter w:val="1"/>
          <w:wAfter w:w="11" w:type="dxa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Дәулет</w:t>
            </w:r>
          </w:p>
        </w:tc>
        <w:tc>
          <w:tcPr>
            <w:tcW w:w="45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3B7937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1.8</w:t>
            </w:r>
          </w:p>
        </w:tc>
        <w:tc>
          <w:tcPr>
            <w:tcW w:w="709" w:type="dxa"/>
            <w:gridSpan w:val="2"/>
          </w:tcPr>
          <w:p w:rsidR="00DA0966" w:rsidRPr="003C0594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 II</w:t>
            </w:r>
          </w:p>
        </w:tc>
      </w:tr>
      <w:tr w:rsidR="00DA0966" w:rsidRPr="000E3105" w:rsidTr="00672E89">
        <w:trPr>
          <w:gridAfter w:val="1"/>
          <w:wAfter w:w="11" w:type="dxa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tabs>
                <w:tab w:val="right" w:pos="248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Қонақбай Сұлтан 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B8687D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2,1</w:t>
            </w:r>
          </w:p>
        </w:tc>
        <w:tc>
          <w:tcPr>
            <w:tcW w:w="709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A0966" w:rsidRPr="000E3105" w:rsidTr="00672E89">
        <w:trPr>
          <w:gridAfter w:val="1"/>
          <w:wAfter w:w="11" w:type="dxa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Мұратов Әліби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A0966" w:rsidRPr="00973133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E75E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709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708" w:type="dxa"/>
          </w:tcPr>
          <w:p w:rsidR="00DA0966" w:rsidRPr="00224D98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72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gridSpan w:val="2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A0966" w:rsidRPr="000E3105" w:rsidTr="00672E89">
        <w:trPr>
          <w:gridAfter w:val="1"/>
          <w:wAfter w:w="11" w:type="dxa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Нұрахмед Жанболат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A0966" w:rsidRPr="00973133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E75E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709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708" w:type="dxa"/>
          </w:tcPr>
          <w:p w:rsidR="00DA0966" w:rsidRPr="00224D98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72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gridSpan w:val="2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A0966" w:rsidRPr="000E3105" w:rsidTr="00672E89">
        <w:trPr>
          <w:gridAfter w:val="1"/>
          <w:wAfter w:w="11" w:type="dxa"/>
        </w:trPr>
        <w:tc>
          <w:tcPr>
            <w:tcW w:w="53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Нұрболатұлы Мансұр</w:t>
            </w:r>
          </w:p>
        </w:tc>
        <w:tc>
          <w:tcPr>
            <w:tcW w:w="454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A0966" w:rsidRPr="00973133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E75E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709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708" w:type="dxa"/>
          </w:tcPr>
          <w:p w:rsidR="00DA0966" w:rsidRPr="00224D98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72</w:t>
            </w:r>
          </w:p>
        </w:tc>
        <w:tc>
          <w:tcPr>
            <w:tcW w:w="567" w:type="dxa"/>
          </w:tcPr>
          <w:p w:rsidR="00DA0966" w:rsidRPr="00FC098F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gridSpan w:val="2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A0966" w:rsidRPr="000E3105" w:rsidTr="00672E89">
        <w:trPr>
          <w:gridAfter w:val="1"/>
          <w:wAfter w:w="11" w:type="dxa"/>
          <w:trHeight w:val="251"/>
        </w:trPr>
        <w:tc>
          <w:tcPr>
            <w:tcW w:w="539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6" w:rsidRPr="00DA0966" w:rsidRDefault="00DA0966" w:rsidP="00DA0966">
            <w:pPr>
              <w:tabs>
                <w:tab w:val="right" w:pos="248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Раян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966" w:rsidRPr="003B7937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A0966" w:rsidRPr="003C0594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 II</w:t>
            </w:r>
          </w:p>
        </w:tc>
      </w:tr>
      <w:tr w:rsidR="00DA0966" w:rsidRPr="000E3105" w:rsidTr="00672E89">
        <w:trPr>
          <w:gridAfter w:val="1"/>
          <w:wAfter w:w="11" w:type="dxa"/>
          <w:trHeight w:val="2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Карбозова Іңкәр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973133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E75E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224D98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A0966" w:rsidRPr="000E3105" w:rsidTr="00672E89">
        <w:trPr>
          <w:gridAfter w:val="1"/>
          <w:wAfter w:w="11" w:type="dxa"/>
          <w:trHeight w:val="2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6" w:rsidRPr="00DA0966" w:rsidRDefault="00DA0966" w:rsidP="00DA09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 Айсұлтан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B8687D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C098F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D6744" w:rsidRDefault="00DA0966" w:rsidP="00DA0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2,1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B8687D" w:rsidRPr="00DA0966" w:rsidTr="00672E89">
        <w:trPr>
          <w:gridAfter w:val="1"/>
          <w:wAfter w:w="11" w:type="dxa"/>
        </w:trPr>
        <w:tc>
          <w:tcPr>
            <w:tcW w:w="539" w:type="dxa"/>
          </w:tcPr>
          <w:p w:rsidR="00B8687D" w:rsidRPr="00FC098F" w:rsidRDefault="00B8687D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B8687D" w:rsidRPr="00FC098F" w:rsidRDefault="00B8687D" w:rsidP="00672E8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078" w:type="dxa"/>
            <w:gridSpan w:val="26"/>
          </w:tcPr>
          <w:p w:rsidR="00B8687D" w:rsidRPr="008176F9" w:rsidRDefault="00B8687D" w:rsidP="00672E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4"/>
          </w:tcPr>
          <w:p w:rsidR="00B8687D" w:rsidRPr="000E3105" w:rsidRDefault="00B8687D" w:rsidP="00672E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8176F9" w:rsidRPr="00DA0966" w:rsidTr="00D400B2">
        <w:trPr>
          <w:gridAfter w:val="1"/>
          <w:wAfter w:w="11" w:type="dxa"/>
        </w:trPr>
        <w:tc>
          <w:tcPr>
            <w:tcW w:w="16302" w:type="dxa"/>
            <w:gridSpan w:val="32"/>
            <w:shd w:val="clear" w:color="auto" w:fill="auto"/>
          </w:tcPr>
          <w:p w:rsidR="008176F9" w:rsidRPr="00B85BD7" w:rsidRDefault="008176F9" w:rsidP="00672E89">
            <w:pPr>
              <w:rPr>
                <w:rFonts w:ascii="Times New Roman" w:hAnsi="Times New Roman" w:cs="Times New Roman"/>
                <w:lang w:val="kk-KZ"/>
              </w:rPr>
            </w:pPr>
          </w:p>
          <w:p w:rsidR="008176F9" w:rsidRPr="00B85BD7" w:rsidRDefault="008176F9" w:rsidP="00672E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 xml:space="preserve">І деңгей -   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B85BD7">
              <w:rPr>
                <w:rFonts w:ascii="Times New Roman" w:hAnsi="Times New Roman" w:cs="Times New Roman"/>
                <w:lang w:val="kk-KZ"/>
              </w:rPr>
              <w:t xml:space="preserve">                     ІІ деңгей -  </w:t>
            </w: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B85BD7">
              <w:rPr>
                <w:rFonts w:ascii="Times New Roman" w:hAnsi="Times New Roman" w:cs="Times New Roman"/>
                <w:lang w:val="kk-KZ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ІІІ деңгей-15</w:t>
            </w:r>
          </w:p>
        </w:tc>
      </w:tr>
      <w:tr w:rsidR="008176F9" w:rsidRPr="00C00B30" w:rsidTr="008176F9">
        <w:trPr>
          <w:gridAfter w:val="1"/>
          <w:wAfter w:w="11" w:type="dxa"/>
          <w:trHeight w:val="578"/>
        </w:trPr>
        <w:tc>
          <w:tcPr>
            <w:tcW w:w="5359" w:type="dxa"/>
            <w:gridSpan w:val="8"/>
            <w:shd w:val="clear" w:color="auto" w:fill="auto"/>
          </w:tcPr>
          <w:p w:rsidR="008176F9" w:rsidRPr="00B85BD7" w:rsidRDefault="008176F9" w:rsidP="00672E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Төменгі деңгейдегі балалардың үлесі</w:t>
            </w:r>
          </w:p>
          <w:p w:rsidR="008176F9" w:rsidRPr="00B85BD7" w:rsidRDefault="008176F9" w:rsidP="00672E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0*100 / 25</w:t>
            </w:r>
            <w:r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B85BD7"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  <w:tc>
          <w:tcPr>
            <w:tcW w:w="4990" w:type="dxa"/>
            <w:gridSpan w:val="12"/>
          </w:tcPr>
          <w:p w:rsidR="008176F9" w:rsidRPr="00B85BD7" w:rsidRDefault="008176F9" w:rsidP="00672E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8176F9" w:rsidRPr="00B85BD7" w:rsidRDefault="008176F9" w:rsidP="00672E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* 100 / 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kk-KZ"/>
              </w:rPr>
              <w:t>40</w:t>
            </w:r>
            <w:r w:rsidRPr="00B85BD7"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  <w:tc>
          <w:tcPr>
            <w:tcW w:w="5953" w:type="dxa"/>
            <w:gridSpan w:val="12"/>
          </w:tcPr>
          <w:p w:rsidR="008176F9" w:rsidRPr="00B85BD7" w:rsidRDefault="008176F9" w:rsidP="00672E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</w:p>
          <w:p w:rsidR="008176F9" w:rsidRPr="00B85BD7" w:rsidRDefault="008176F9" w:rsidP="00672E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* 100 / 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kk-KZ"/>
              </w:rPr>
              <w:t>60</w:t>
            </w:r>
            <w:r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</w:tbl>
    <w:p w:rsidR="007853B7" w:rsidRPr="00DC391B" w:rsidRDefault="007853B7" w:rsidP="00672E89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br w:type="textWrapping" w:clear="all"/>
      </w:r>
    </w:p>
    <w:p w:rsidR="007853B7" w:rsidRPr="00DC391B" w:rsidRDefault="007853B7" w:rsidP="007853B7">
      <w:pPr>
        <w:rPr>
          <w:rFonts w:eastAsiaTheme="minorHAnsi"/>
          <w:sz w:val="24"/>
          <w:szCs w:val="24"/>
          <w:lang w:val="kk-KZ" w:eastAsia="en-US"/>
        </w:rPr>
      </w:pPr>
    </w:p>
    <w:p w:rsidR="007853B7" w:rsidRDefault="007853B7" w:rsidP="007853B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3B7" w:rsidRDefault="007853B7" w:rsidP="007853B7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50D2" w:rsidRDefault="00D450D2">
      <w:pPr>
        <w:rPr>
          <w:lang w:val="kk-KZ"/>
        </w:rPr>
      </w:pPr>
    </w:p>
    <w:p w:rsidR="008176F9" w:rsidRDefault="008176F9">
      <w:pPr>
        <w:rPr>
          <w:lang w:val="kk-KZ"/>
        </w:rPr>
      </w:pPr>
    </w:p>
    <w:p w:rsidR="008176F9" w:rsidRDefault="008176F9">
      <w:pPr>
        <w:rPr>
          <w:lang w:val="kk-KZ"/>
        </w:rPr>
      </w:pPr>
    </w:p>
    <w:p w:rsidR="008176F9" w:rsidRDefault="008176F9">
      <w:pPr>
        <w:rPr>
          <w:lang w:val="kk-KZ"/>
        </w:rPr>
      </w:pPr>
    </w:p>
    <w:p w:rsidR="00DA0966" w:rsidRDefault="00DA0966">
      <w:pPr>
        <w:rPr>
          <w:lang w:val="kk-KZ"/>
        </w:rPr>
      </w:pPr>
    </w:p>
    <w:p w:rsidR="00DA0966" w:rsidRDefault="00DA0966">
      <w:pPr>
        <w:rPr>
          <w:lang w:val="kk-KZ"/>
        </w:rPr>
      </w:pPr>
    </w:p>
    <w:p w:rsidR="00DA0966" w:rsidRDefault="00DA0966">
      <w:pPr>
        <w:rPr>
          <w:lang w:val="kk-KZ"/>
        </w:rPr>
      </w:pPr>
    </w:p>
    <w:p w:rsidR="00DA0966" w:rsidRDefault="00DA0966">
      <w:pPr>
        <w:rPr>
          <w:lang w:val="kk-KZ"/>
        </w:rPr>
      </w:pPr>
    </w:p>
    <w:p w:rsidR="00DA0966" w:rsidRDefault="00DA0966">
      <w:pPr>
        <w:rPr>
          <w:lang w:val="kk-KZ"/>
        </w:rPr>
      </w:pPr>
    </w:p>
    <w:p w:rsidR="00DA0966" w:rsidRDefault="00DA0966">
      <w:pPr>
        <w:rPr>
          <w:lang w:val="kk-KZ"/>
        </w:rPr>
      </w:pPr>
    </w:p>
    <w:p w:rsidR="00DA0966" w:rsidRDefault="00DA0966">
      <w:pPr>
        <w:rPr>
          <w:lang w:val="kk-KZ"/>
        </w:rPr>
      </w:pPr>
    </w:p>
    <w:p w:rsidR="00DA0966" w:rsidRDefault="00DA0966">
      <w:pPr>
        <w:rPr>
          <w:lang w:val="kk-KZ"/>
        </w:rPr>
      </w:pPr>
    </w:p>
    <w:p w:rsidR="008176F9" w:rsidRPr="004C6124" w:rsidRDefault="008176F9" w:rsidP="008176F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76F9" w:rsidRPr="004C6124" w:rsidRDefault="008176F9" w:rsidP="008176F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61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топ (4жастан бастап)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қорытынды</w:t>
      </w:r>
      <w:r w:rsidRPr="004C61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диагностиканың нәтижелерін бақылау парағы</w:t>
      </w:r>
    </w:p>
    <w:p w:rsidR="008176F9" w:rsidRPr="000D772F" w:rsidRDefault="008176F9" w:rsidP="008176F9">
      <w:pPr>
        <w:pStyle w:val="a5"/>
        <w:jc w:val="center"/>
        <w:rPr>
          <w:u w:val="single"/>
          <w:lang w:val="kk-KZ"/>
        </w:rPr>
      </w:pPr>
      <w:r w:rsidRPr="004C61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жылы: </w:t>
      </w:r>
      <w:r w:rsidR="00DA096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2021– 2022</w:t>
      </w:r>
      <w:r w:rsidRPr="004C61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жж</w:t>
      </w:r>
      <w:r w:rsidRPr="004C61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Pr="004C6124">
        <w:rPr>
          <w:rFonts w:ascii="Times New Roman" w:hAnsi="Times New Roman" w:cs="Times New Roman"/>
          <w:b/>
          <w:sz w:val="24"/>
          <w:szCs w:val="24"/>
          <w:lang w:val="kk-KZ"/>
        </w:rPr>
        <w:tab/>
        <w:t>Топ:</w:t>
      </w:r>
      <w:r w:rsidR="009760C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 w:rsidR="00DA096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Күншуақ</w:t>
      </w:r>
      <w:r w:rsidRPr="004C61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 </w:t>
      </w:r>
      <w:r w:rsidRPr="004C6124">
        <w:rPr>
          <w:rFonts w:ascii="Times New Roman" w:hAnsi="Times New Roman" w:cs="Times New Roman"/>
          <w:b/>
          <w:sz w:val="24"/>
          <w:szCs w:val="24"/>
          <w:lang w:val="kk-KZ"/>
        </w:rPr>
        <w:tab/>
        <w:t>Өткізу мерзімі: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10-20 мамыр</w:t>
      </w:r>
    </w:p>
    <w:tbl>
      <w:tblPr>
        <w:tblStyle w:val="a4"/>
        <w:tblW w:w="15905" w:type="dxa"/>
        <w:tblInd w:w="-34" w:type="dxa"/>
        <w:tblLayout w:type="fixed"/>
        <w:tblLook w:val="04A0"/>
      </w:tblPr>
      <w:tblGrid>
        <w:gridCol w:w="415"/>
        <w:gridCol w:w="2098"/>
        <w:gridCol w:w="444"/>
        <w:gridCol w:w="422"/>
        <w:gridCol w:w="556"/>
        <w:gridCol w:w="561"/>
        <w:gridCol w:w="422"/>
        <w:gridCol w:w="469"/>
        <w:gridCol w:w="87"/>
        <w:gridCol w:w="556"/>
        <w:gridCol w:w="422"/>
        <w:gridCol w:w="423"/>
        <w:gridCol w:w="422"/>
        <w:gridCol w:w="422"/>
        <w:gridCol w:w="422"/>
        <w:gridCol w:w="423"/>
        <w:gridCol w:w="556"/>
        <w:gridCol w:w="422"/>
        <w:gridCol w:w="422"/>
        <w:gridCol w:w="83"/>
        <w:gridCol w:w="748"/>
        <w:gridCol w:w="40"/>
        <w:gridCol w:w="222"/>
        <w:gridCol w:w="398"/>
        <w:gridCol w:w="12"/>
        <w:gridCol w:w="43"/>
        <w:gridCol w:w="780"/>
        <w:gridCol w:w="25"/>
        <w:gridCol w:w="812"/>
        <w:gridCol w:w="691"/>
        <w:gridCol w:w="828"/>
        <w:gridCol w:w="1259"/>
      </w:tblGrid>
      <w:tr w:rsidR="008176F9" w:rsidRPr="000E3105" w:rsidTr="00D400B2">
        <w:trPr>
          <w:trHeight w:val="367"/>
        </w:trPr>
        <w:tc>
          <w:tcPr>
            <w:tcW w:w="15905" w:type="dxa"/>
            <w:gridSpan w:val="32"/>
          </w:tcPr>
          <w:p w:rsidR="008176F9" w:rsidRPr="000E3105" w:rsidRDefault="008176F9" w:rsidP="00D400B2">
            <w:pPr>
              <w:tabs>
                <w:tab w:val="left" w:pos="5331"/>
                <w:tab w:val="center" w:pos="797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  <w:t>«Таным» білім беру саласы</w:t>
            </w:r>
          </w:p>
        </w:tc>
      </w:tr>
      <w:tr w:rsidR="0078142C" w:rsidRPr="00DA0966" w:rsidTr="00D400B2">
        <w:trPr>
          <w:trHeight w:val="815"/>
        </w:trPr>
        <w:tc>
          <w:tcPr>
            <w:tcW w:w="415" w:type="dxa"/>
            <w:vMerge w:val="restart"/>
          </w:tcPr>
          <w:p w:rsidR="0078142C" w:rsidRPr="000E3105" w:rsidRDefault="0078142C" w:rsidP="00D400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  <w:p w:rsidR="0078142C" w:rsidRPr="000E3105" w:rsidRDefault="0078142C" w:rsidP="00D400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8142C" w:rsidRPr="000E3105" w:rsidRDefault="0078142C" w:rsidP="00D400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8142C" w:rsidRPr="000E3105" w:rsidRDefault="0078142C" w:rsidP="00D400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8142C" w:rsidRPr="000E3105" w:rsidRDefault="0078142C" w:rsidP="00D400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8142C" w:rsidRPr="000E3105" w:rsidRDefault="0078142C" w:rsidP="00D400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8142C" w:rsidRPr="000E3105" w:rsidRDefault="0078142C" w:rsidP="00D400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8142C" w:rsidRPr="000E3105" w:rsidRDefault="0078142C" w:rsidP="00D400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8142C" w:rsidRPr="000E3105" w:rsidRDefault="0078142C" w:rsidP="00D400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8142C" w:rsidRPr="000E3105" w:rsidRDefault="0078142C" w:rsidP="00D400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8142C" w:rsidRPr="000E3105" w:rsidRDefault="0078142C" w:rsidP="00D400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8142C" w:rsidRPr="000E3105" w:rsidRDefault="0078142C" w:rsidP="00D400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  <w:vMerge w:val="restart"/>
          </w:tcPr>
          <w:p w:rsidR="0078142C" w:rsidRPr="000E3105" w:rsidRDefault="0078142C" w:rsidP="00D400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78142C" w:rsidRPr="000E3105" w:rsidRDefault="0078142C" w:rsidP="00D400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- жөні</w:t>
            </w:r>
          </w:p>
        </w:tc>
        <w:tc>
          <w:tcPr>
            <w:tcW w:w="2405" w:type="dxa"/>
            <w:gridSpan w:val="5"/>
          </w:tcPr>
          <w:p w:rsidR="0078142C" w:rsidRPr="0078142C" w:rsidRDefault="0078142C" w:rsidP="00781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  <w:p w:rsidR="0078142C" w:rsidRPr="0078142C" w:rsidRDefault="0078142C" w:rsidP="00781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негіздері</w:t>
            </w:r>
          </w:p>
        </w:tc>
        <w:tc>
          <w:tcPr>
            <w:tcW w:w="3223" w:type="dxa"/>
            <w:gridSpan w:val="8"/>
          </w:tcPr>
          <w:p w:rsidR="0078142C" w:rsidRPr="0078142C" w:rsidRDefault="0078142C" w:rsidP="00781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78142C" w:rsidRPr="0078142C" w:rsidRDefault="0078142C" w:rsidP="00781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86" w:type="dxa"/>
            <w:gridSpan w:val="14"/>
          </w:tcPr>
          <w:p w:rsidR="0078142C" w:rsidRPr="0078142C" w:rsidRDefault="0078142C" w:rsidP="00781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78142C" w:rsidRPr="0078142C" w:rsidRDefault="0078142C" w:rsidP="00781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1" w:type="dxa"/>
            <w:vMerge w:val="restart"/>
            <w:textDirection w:val="btLr"/>
          </w:tcPr>
          <w:p w:rsidR="0078142C" w:rsidRPr="0078142C" w:rsidRDefault="0078142C" w:rsidP="00D400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828" w:type="dxa"/>
            <w:vMerge w:val="restart"/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259" w:type="dxa"/>
            <w:vMerge w:val="restart"/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78142C" w:rsidRPr="00DA0966" w:rsidTr="0078142C">
        <w:trPr>
          <w:cantSplit/>
          <w:trHeight w:val="5680"/>
        </w:trPr>
        <w:tc>
          <w:tcPr>
            <w:tcW w:w="415" w:type="dxa"/>
            <w:vMerge/>
            <w:tcBorders>
              <w:bottom w:val="single" w:sz="4" w:space="0" w:color="auto"/>
            </w:tcBorders>
          </w:tcPr>
          <w:p w:rsidR="0078142C" w:rsidRPr="000E3105" w:rsidRDefault="0078142C" w:rsidP="00D400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78142C" w:rsidRPr="000E3105" w:rsidRDefault="0078142C" w:rsidP="00D400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4– Т.1 5 көлемінде санай алады,сандарды ретімен атайды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4– Т.2 теңдік және теңсіздік туралы ұғымдарға ие 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4– Т.3 шамасы әртүрлі 2-3 затты (ұзындығы,биіктігі,ені,жуандығы  </w:t>
            </w:r>
          </w:p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бойынша) өсу және кему ретімен орналастыра алады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4 – Т.4 геометриялық пішіндерді және геометриялық денелерді     </w:t>
            </w:r>
          </w:p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ажыратады және атайды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4– Т.5 кеңістікті және уақытты бағдарлай алады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4 – Т.6  құрылыс бөлшектерін ажыратады және атайды,оларды    </w:t>
            </w:r>
          </w:p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құрылымдық қасиеттерін ескере отырып пайдаланады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4– Т.7  құрылысты безендіру үшін түрлі түсті бөлшектерді </w:t>
            </w:r>
          </w:p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қолданады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4– Т.8 биіктігі,ұзындығы,ені бойынша құрылыстарады өзгертеді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 – Т.9 бастаған ісін аяғына дейін жеткізеді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4– Т.10 қағаздан көлемді пішіндерді жасай алады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4– Т.11 табиғи материалдардан түрлі заттар дайындайды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4-Т.12конструктордан құрылыс жасайды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 Т. 13  өлі табиғат объектілерін атайды және ажыратады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4-Т.14 ауа райындағы және табиғаттағы маусымдық өзгерістерге қарапайым байланыстар орната алады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 Т.15 үй жануарларын және олардың төлдерін,құстарын атайды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4-Т.16 кейбір жабайы аңдардың түрлерін біледі және атайды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4-Т.17 4-5ағаштың түрлерін,бұталарды,шөптесін өсімдіктерді,гүлдерді,жидектерді,саңырауқұлақтарды,көкөністер мен жемістерді атайды және ажыратады</w:t>
            </w:r>
          </w:p>
        </w:tc>
        <w:tc>
          <w:tcPr>
            <w:tcW w:w="672" w:type="dxa"/>
            <w:gridSpan w:val="4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4-Т.18 өсімдіктер мен жануарларға күтім жасауын қарапайым әдістерін біледі</w:t>
            </w: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4-Т.19 қарапайым тәжірибеге қызығушылық пен әуестік танытады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4-Т.20табиғатта өзін ұстаудың қарапайым ережесін біледі</w:t>
            </w:r>
          </w:p>
        </w:tc>
        <w:tc>
          <w:tcPr>
            <w:tcW w:w="691" w:type="dxa"/>
            <w:vMerge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D400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78142C" w:rsidRPr="0078142C" w:rsidRDefault="0078142C" w:rsidP="00D400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78142C" w:rsidRPr="0078142C" w:rsidRDefault="0078142C" w:rsidP="00D400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A0966" w:rsidRPr="000E3105" w:rsidTr="00D400B2">
        <w:tc>
          <w:tcPr>
            <w:tcW w:w="415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Абдукахор Нариман</w:t>
            </w:r>
          </w:p>
        </w:tc>
        <w:tc>
          <w:tcPr>
            <w:tcW w:w="44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D35C0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DE0E3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3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0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35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3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91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28" w:type="dxa"/>
          </w:tcPr>
          <w:p w:rsidR="00DA0966" w:rsidRPr="00214988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DA0966" w:rsidRPr="000E3105" w:rsidTr="00D400B2">
        <w:tc>
          <w:tcPr>
            <w:tcW w:w="415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Айдосқызы Муслима</w:t>
            </w:r>
          </w:p>
        </w:tc>
        <w:tc>
          <w:tcPr>
            <w:tcW w:w="44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D35C0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D400B2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DE0E3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3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0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35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3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91" w:type="dxa"/>
          </w:tcPr>
          <w:p w:rsidR="00DA0966" w:rsidRPr="00D400B2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28" w:type="dxa"/>
          </w:tcPr>
          <w:p w:rsidR="00DA0966" w:rsidRPr="00214988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DA0966" w:rsidRPr="000E3105" w:rsidTr="00D400B2">
        <w:trPr>
          <w:trHeight w:val="163"/>
        </w:trPr>
        <w:tc>
          <w:tcPr>
            <w:tcW w:w="415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Әлімбай Аяулым</w:t>
            </w:r>
          </w:p>
        </w:tc>
        <w:tc>
          <w:tcPr>
            <w:tcW w:w="44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D35C0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DE0E3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3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0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35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3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91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28" w:type="dxa"/>
          </w:tcPr>
          <w:p w:rsidR="00DA0966" w:rsidRPr="00214988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DA0966" w:rsidRPr="000E3105" w:rsidTr="00D400B2">
        <w:tc>
          <w:tcPr>
            <w:tcW w:w="415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Әмірхан Арзу</w:t>
            </w:r>
          </w:p>
        </w:tc>
        <w:tc>
          <w:tcPr>
            <w:tcW w:w="444" w:type="dxa"/>
          </w:tcPr>
          <w:p w:rsidR="00DA0966" w:rsidRPr="00643883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0" w:type="dxa"/>
            <w:gridSpan w:val="3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35" w:type="dxa"/>
            <w:gridSpan w:val="3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7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828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0E3105" w:rsidTr="00D400B2">
        <w:tc>
          <w:tcPr>
            <w:tcW w:w="415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Байменов Нұрасыл </w:t>
            </w:r>
          </w:p>
        </w:tc>
        <w:tc>
          <w:tcPr>
            <w:tcW w:w="44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1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0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7" w:type="dxa"/>
            <w:gridSpan w:val="2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828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0E3105" w:rsidTr="00D400B2">
        <w:tc>
          <w:tcPr>
            <w:tcW w:w="415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Аль Таир</w:t>
            </w:r>
          </w:p>
        </w:tc>
        <w:tc>
          <w:tcPr>
            <w:tcW w:w="44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D35C0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DE0E3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3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0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35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3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91" w:type="dxa"/>
          </w:tcPr>
          <w:p w:rsidR="00DA0966" w:rsidRPr="00CB588D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28" w:type="dxa"/>
          </w:tcPr>
          <w:p w:rsidR="00DA0966" w:rsidRPr="00214988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DA0966" w:rsidRPr="000E3105" w:rsidTr="00D400B2">
        <w:tc>
          <w:tcPr>
            <w:tcW w:w="415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098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 Нұриман</w:t>
            </w:r>
          </w:p>
        </w:tc>
        <w:tc>
          <w:tcPr>
            <w:tcW w:w="444" w:type="dxa"/>
          </w:tcPr>
          <w:p w:rsidR="00DA0966" w:rsidRPr="00643883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0" w:type="dxa"/>
            <w:gridSpan w:val="3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35" w:type="dxa"/>
            <w:gridSpan w:val="3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7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828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0E3105" w:rsidTr="00D400B2">
        <w:trPr>
          <w:trHeight w:val="255"/>
        </w:trPr>
        <w:tc>
          <w:tcPr>
            <w:tcW w:w="415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Даниярқызы Бибі фатима</w:t>
            </w:r>
          </w:p>
        </w:tc>
        <w:tc>
          <w:tcPr>
            <w:tcW w:w="44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1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0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7" w:type="dxa"/>
            <w:gridSpan w:val="2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828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0E3105" w:rsidTr="00D400B2">
        <w:trPr>
          <w:trHeight w:val="125"/>
        </w:trPr>
        <w:tc>
          <w:tcPr>
            <w:tcW w:w="415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Ережепбай Айым</w:t>
            </w:r>
          </w:p>
        </w:tc>
        <w:tc>
          <w:tcPr>
            <w:tcW w:w="44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1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0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7" w:type="dxa"/>
            <w:gridSpan w:val="2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828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0E3105" w:rsidTr="00D400B2">
        <w:tc>
          <w:tcPr>
            <w:tcW w:w="415" w:type="dxa"/>
          </w:tcPr>
          <w:p w:rsidR="00DA0966" w:rsidRPr="00D400B2" w:rsidRDefault="00DA0966" w:rsidP="00DA096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Айдай</w:t>
            </w:r>
          </w:p>
        </w:tc>
        <w:tc>
          <w:tcPr>
            <w:tcW w:w="444" w:type="dxa"/>
          </w:tcPr>
          <w:p w:rsidR="00DA0966" w:rsidRPr="00643883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0" w:type="dxa"/>
            <w:gridSpan w:val="3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35" w:type="dxa"/>
            <w:gridSpan w:val="3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7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828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0E3105" w:rsidTr="00D400B2">
        <w:tc>
          <w:tcPr>
            <w:tcW w:w="415" w:type="dxa"/>
          </w:tcPr>
          <w:p w:rsidR="00DA0966" w:rsidRPr="00D400B2" w:rsidRDefault="00DA0966" w:rsidP="00DA096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Жалғасбай Айсұлтан </w:t>
            </w:r>
          </w:p>
        </w:tc>
        <w:tc>
          <w:tcPr>
            <w:tcW w:w="44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1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8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5" w:type="dxa"/>
            <w:gridSpan w:val="4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05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2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828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0E3105" w:rsidTr="00D400B2">
        <w:tc>
          <w:tcPr>
            <w:tcW w:w="415" w:type="dxa"/>
          </w:tcPr>
          <w:p w:rsidR="00DA0966" w:rsidRPr="00D400B2" w:rsidRDefault="00DA0966" w:rsidP="00DA096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Жұбаева Раяна</w:t>
            </w:r>
          </w:p>
        </w:tc>
        <w:tc>
          <w:tcPr>
            <w:tcW w:w="444" w:type="dxa"/>
          </w:tcPr>
          <w:p w:rsidR="00DA0966" w:rsidRPr="00643883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DA0966" w:rsidRPr="00D35C0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DE0E3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8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5" w:type="dxa"/>
            <w:gridSpan w:val="4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5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91" w:type="dxa"/>
          </w:tcPr>
          <w:p w:rsidR="00DA0966" w:rsidRPr="00643883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828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59" w:type="dxa"/>
          </w:tcPr>
          <w:p w:rsidR="00DA0966" w:rsidRPr="00C96E09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A0966" w:rsidRPr="000E3105" w:rsidTr="00D400B2">
        <w:tc>
          <w:tcPr>
            <w:tcW w:w="415" w:type="dxa"/>
          </w:tcPr>
          <w:p w:rsidR="00DA0966" w:rsidRPr="00D400B2" w:rsidRDefault="00DA0966" w:rsidP="00DA096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Төремұрат</w:t>
            </w:r>
          </w:p>
        </w:tc>
        <w:tc>
          <w:tcPr>
            <w:tcW w:w="44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1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8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5" w:type="dxa"/>
            <w:gridSpan w:val="4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05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2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828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0E3105" w:rsidTr="00D400B2">
        <w:tc>
          <w:tcPr>
            <w:tcW w:w="415" w:type="dxa"/>
          </w:tcPr>
          <w:p w:rsidR="00DA0966" w:rsidRPr="00D400B2" w:rsidRDefault="00DA0966" w:rsidP="00DA096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Кемалбек Амина</w:t>
            </w:r>
          </w:p>
        </w:tc>
        <w:tc>
          <w:tcPr>
            <w:tcW w:w="444" w:type="dxa"/>
          </w:tcPr>
          <w:p w:rsidR="00DA0966" w:rsidRPr="00643883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DA0966" w:rsidRPr="00D35C0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DE0E3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8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5" w:type="dxa"/>
            <w:gridSpan w:val="4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5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91" w:type="dxa"/>
          </w:tcPr>
          <w:p w:rsidR="00DA0966" w:rsidRPr="00643883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828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59" w:type="dxa"/>
          </w:tcPr>
          <w:p w:rsidR="00DA0966" w:rsidRPr="00C96E09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A0966" w:rsidRPr="000E3105" w:rsidTr="00D400B2">
        <w:trPr>
          <w:trHeight w:val="255"/>
        </w:trPr>
        <w:tc>
          <w:tcPr>
            <w:tcW w:w="415" w:type="dxa"/>
          </w:tcPr>
          <w:p w:rsidR="00DA0966" w:rsidRPr="00D400B2" w:rsidRDefault="00DA0966" w:rsidP="00DA096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Көктемқызы Жәния </w:t>
            </w:r>
          </w:p>
        </w:tc>
        <w:tc>
          <w:tcPr>
            <w:tcW w:w="444" w:type="dxa"/>
          </w:tcPr>
          <w:p w:rsidR="00DA0966" w:rsidRPr="00643883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DA0966" w:rsidRPr="00D35C0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DE0E3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8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5" w:type="dxa"/>
            <w:gridSpan w:val="4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5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91" w:type="dxa"/>
          </w:tcPr>
          <w:p w:rsidR="00DA0966" w:rsidRPr="00643883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828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59" w:type="dxa"/>
          </w:tcPr>
          <w:p w:rsidR="00DA0966" w:rsidRPr="00C96E09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A0966" w:rsidRPr="000E3105" w:rsidTr="00D400B2">
        <w:tc>
          <w:tcPr>
            <w:tcW w:w="415" w:type="dxa"/>
          </w:tcPr>
          <w:p w:rsidR="00DA0966" w:rsidRPr="00D400B2" w:rsidRDefault="00DA0966" w:rsidP="00DA096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Қайржан Ернар</w:t>
            </w:r>
          </w:p>
        </w:tc>
        <w:tc>
          <w:tcPr>
            <w:tcW w:w="444" w:type="dxa"/>
          </w:tcPr>
          <w:p w:rsidR="00DA0966" w:rsidRPr="00643883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88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5" w:type="dxa"/>
            <w:gridSpan w:val="4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5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828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0E3105" w:rsidTr="00D400B2">
        <w:tc>
          <w:tcPr>
            <w:tcW w:w="415" w:type="dxa"/>
          </w:tcPr>
          <w:p w:rsidR="00DA0966" w:rsidRPr="00D400B2" w:rsidRDefault="00DA0966" w:rsidP="00DA096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Қалдан Ибрахим </w:t>
            </w:r>
          </w:p>
        </w:tc>
        <w:tc>
          <w:tcPr>
            <w:tcW w:w="444" w:type="dxa"/>
          </w:tcPr>
          <w:p w:rsidR="00DA0966" w:rsidRPr="00643883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88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5" w:type="dxa"/>
            <w:gridSpan w:val="4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5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828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0E3105" w:rsidTr="00D400B2">
        <w:tc>
          <w:tcPr>
            <w:tcW w:w="415" w:type="dxa"/>
          </w:tcPr>
          <w:p w:rsidR="00DA0966" w:rsidRPr="00D400B2" w:rsidRDefault="00DA0966" w:rsidP="00DA096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Дәулет</w:t>
            </w:r>
          </w:p>
        </w:tc>
        <w:tc>
          <w:tcPr>
            <w:tcW w:w="444" w:type="dxa"/>
          </w:tcPr>
          <w:p w:rsidR="00DA0966" w:rsidRPr="00643883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88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5" w:type="dxa"/>
            <w:gridSpan w:val="4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5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828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0E3105" w:rsidTr="00D400B2">
        <w:tc>
          <w:tcPr>
            <w:tcW w:w="415" w:type="dxa"/>
          </w:tcPr>
          <w:p w:rsidR="00DA0966" w:rsidRPr="00D400B2" w:rsidRDefault="00DA0966" w:rsidP="00DA096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tabs>
                <w:tab w:val="right" w:pos="248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Қонақбай Сұлтан </w:t>
            </w:r>
          </w:p>
        </w:tc>
        <w:tc>
          <w:tcPr>
            <w:tcW w:w="444" w:type="dxa"/>
          </w:tcPr>
          <w:p w:rsidR="00DA0966" w:rsidRPr="00643883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88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5" w:type="dxa"/>
            <w:gridSpan w:val="4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5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828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0E3105" w:rsidTr="00D400B2">
        <w:tc>
          <w:tcPr>
            <w:tcW w:w="415" w:type="dxa"/>
          </w:tcPr>
          <w:p w:rsidR="00DA0966" w:rsidRPr="00D400B2" w:rsidRDefault="00DA0966" w:rsidP="00DA096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Мұратов Әліби</w:t>
            </w:r>
          </w:p>
        </w:tc>
        <w:tc>
          <w:tcPr>
            <w:tcW w:w="44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1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8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5" w:type="dxa"/>
            <w:gridSpan w:val="4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05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2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828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0E3105" w:rsidTr="00D400B2">
        <w:tc>
          <w:tcPr>
            <w:tcW w:w="415" w:type="dxa"/>
          </w:tcPr>
          <w:p w:rsidR="00DA0966" w:rsidRPr="00D400B2" w:rsidRDefault="00DA0966" w:rsidP="00DA096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Нұрахмед Жанболат</w:t>
            </w:r>
          </w:p>
        </w:tc>
        <w:tc>
          <w:tcPr>
            <w:tcW w:w="444" w:type="dxa"/>
          </w:tcPr>
          <w:p w:rsidR="00DA0966" w:rsidRPr="00643883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DA0966" w:rsidRPr="00D35C0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DA0966" w:rsidRPr="00DE0E3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8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5" w:type="dxa"/>
            <w:gridSpan w:val="4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5" w:type="dxa"/>
            <w:gridSpan w:val="2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2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91" w:type="dxa"/>
          </w:tcPr>
          <w:p w:rsidR="00DA0966" w:rsidRPr="00643883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828" w:type="dxa"/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59" w:type="dxa"/>
          </w:tcPr>
          <w:p w:rsidR="00DA0966" w:rsidRPr="00C96E09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A0966" w:rsidRPr="000E3105" w:rsidTr="00D400B2">
        <w:tc>
          <w:tcPr>
            <w:tcW w:w="415" w:type="dxa"/>
          </w:tcPr>
          <w:p w:rsidR="00DA0966" w:rsidRPr="00D400B2" w:rsidRDefault="00DA0966" w:rsidP="00DA096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Нұрболатұлы Мансұр</w:t>
            </w:r>
          </w:p>
        </w:tc>
        <w:tc>
          <w:tcPr>
            <w:tcW w:w="44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1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8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5" w:type="dxa"/>
            <w:gridSpan w:val="4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05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2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828" w:type="dxa"/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5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0E3105" w:rsidTr="00D400B2">
        <w:trPr>
          <w:trHeight w:val="245"/>
        </w:trPr>
        <w:tc>
          <w:tcPr>
            <w:tcW w:w="415" w:type="dxa"/>
            <w:tcBorders>
              <w:bottom w:val="single" w:sz="4" w:space="0" w:color="auto"/>
            </w:tcBorders>
          </w:tcPr>
          <w:p w:rsidR="00DA0966" w:rsidRPr="00D400B2" w:rsidRDefault="00DA0966" w:rsidP="00DA096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6" w:rsidRPr="00DA0966" w:rsidRDefault="00DA0966" w:rsidP="00DA0966">
            <w:pPr>
              <w:tabs>
                <w:tab w:val="right" w:pos="248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Раян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DA0966" w:rsidRPr="00643883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DA0966" w:rsidRPr="00E4623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5" w:type="dxa"/>
            <w:gridSpan w:val="4"/>
            <w:tcBorders>
              <w:bottom w:val="single" w:sz="4" w:space="0" w:color="auto"/>
            </w:tcBorders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0E3105" w:rsidTr="00D400B2">
        <w:trPr>
          <w:trHeight w:val="285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D400B2" w:rsidRDefault="00DA0966" w:rsidP="00DA096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Карбозова Іңкәр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4C6124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6A3EBE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0E3105" w:rsidTr="00D400B2">
        <w:trPr>
          <w:trHeight w:val="285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D400B2" w:rsidRDefault="00DA0966" w:rsidP="00DA096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6" w:rsidRPr="00DA0966" w:rsidRDefault="00DA0966" w:rsidP="00DA09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 Айсұлтан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643883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D35C0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A678F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DE0E3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643883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132F7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C96E09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400B2" w:rsidRPr="000E3105" w:rsidTr="00D400B2">
        <w:trPr>
          <w:trHeight w:val="285"/>
        </w:trPr>
        <w:tc>
          <w:tcPr>
            <w:tcW w:w="15905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D400B2" w:rsidRPr="0012366E" w:rsidRDefault="00D400B2" w:rsidP="00D400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00B2" w:rsidRPr="00DA0966" w:rsidTr="00D400B2">
        <w:trPr>
          <w:trHeight w:val="810"/>
        </w:trPr>
        <w:tc>
          <w:tcPr>
            <w:tcW w:w="15905" w:type="dxa"/>
            <w:gridSpan w:val="32"/>
            <w:tcBorders>
              <w:right w:val="single" w:sz="4" w:space="0" w:color="auto"/>
            </w:tcBorders>
          </w:tcPr>
          <w:p w:rsidR="00D400B2" w:rsidRPr="000E3105" w:rsidRDefault="00D400B2" w:rsidP="00D400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400B2" w:rsidRPr="000E3105" w:rsidRDefault="00D400B2" w:rsidP="00D400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</w:p>
          <w:p w:rsidR="00D400B2" w:rsidRPr="000E3105" w:rsidRDefault="00D400B2" w:rsidP="00D400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І деңгей -   1               </w:t>
            </w:r>
            <w:r w:rsidR="0078142C">
              <w:rPr>
                <w:rFonts w:ascii="Times New Roman" w:hAnsi="Times New Roman" w:cs="Times New Roman"/>
                <w:lang w:val="kk-KZ"/>
              </w:rPr>
              <w:t xml:space="preserve">                 ІІ деңгей -  13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</w:t>
            </w:r>
            <w:r w:rsidR="0078142C">
              <w:rPr>
                <w:rFonts w:ascii="Times New Roman" w:hAnsi="Times New Roman" w:cs="Times New Roman"/>
                <w:lang w:val="kk-KZ"/>
              </w:rPr>
              <w:t xml:space="preserve">                   ІІІ деңгей -12</w:t>
            </w:r>
          </w:p>
        </w:tc>
      </w:tr>
      <w:tr w:rsidR="00D400B2" w:rsidRPr="00FD2064" w:rsidTr="00D400B2">
        <w:trPr>
          <w:trHeight w:val="785"/>
        </w:trPr>
        <w:tc>
          <w:tcPr>
            <w:tcW w:w="5387" w:type="dxa"/>
            <w:gridSpan w:val="8"/>
            <w:tcBorders>
              <w:right w:val="single" w:sz="4" w:space="0" w:color="auto"/>
            </w:tcBorders>
          </w:tcPr>
          <w:p w:rsidR="00D400B2" w:rsidRPr="000E3105" w:rsidRDefault="00D400B2" w:rsidP="00D400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Төменгі деңгейдегі балалардың үлесі</w:t>
            </w:r>
          </w:p>
          <w:p w:rsidR="00D400B2" w:rsidRDefault="00D400B2" w:rsidP="00D400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1 * 100 /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670" w:type="dxa"/>
            <w:gridSpan w:val="15"/>
            <w:tcBorders>
              <w:right w:val="single" w:sz="4" w:space="0" w:color="auto"/>
            </w:tcBorders>
          </w:tcPr>
          <w:p w:rsidR="00D400B2" w:rsidRPr="000E3105" w:rsidRDefault="00D400B2" w:rsidP="00D400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D400B2" w:rsidRDefault="00D400B2" w:rsidP="00D400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1</w:t>
            </w:r>
            <w:r w:rsidR="0078142C">
              <w:rPr>
                <w:rFonts w:ascii="Times New Roman" w:hAnsi="Times New Roman" w:cs="Times New Roman"/>
                <w:lang w:val="kk-KZ"/>
              </w:rPr>
              <w:t>3</w:t>
            </w:r>
            <w:r w:rsidR="0078142C">
              <w:rPr>
                <w:rFonts w:ascii="Times New Roman" w:hAnsi="Times New Roman" w:cs="Times New Roman"/>
                <w:lang w:val="en-US"/>
              </w:rPr>
              <w:t xml:space="preserve"> *100/2 =</w:t>
            </w:r>
            <w:r w:rsidR="0078142C">
              <w:rPr>
                <w:rFonts w:ascii="Times New Roman" w:hAnsi="Times New Roman" w:cs="Times New Roman"/>
                <w:lang w:val="kk-KZ"/>
              </w:rPr>
              <w:t>52</w:t>
            </w:r>
            <w:r w:rsidR="0078142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E3105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4848" w:type="dxa"/>
            <w:gridSpan w:val="9"/>
            <w:tcBorders>
              <w:right w:val="single" w:sz="4" w:space="0" w:color="auto"/>
            </w:tcBorders>
          </w:tcPr>
          <w:p w:rsidR="00D400B2" w:rsidRPr="000E3105" w:rsidRDefault="00D400B2" w:rsidP="00D400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</w:p>
          <w:p w:rsidR="00D400B2" w:rsidRDefault="00D400B2" w:rsidP="00D400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</w:t>
            </w:r>
            <w:r w:rsidR="0078142C"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*100/2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= </w:t>
            </w:r>
            <w:r w:rsidR="0078142C">
              <w:rPr>
                <w:rFonts w:ascii="Times New Roman" w:hAnsi="Times New Roman" w:cs="Times New Roman"/>
                <w:lang w:val="kk-KZ"/>
              </w:rPr>
              <w:t>48</w:t>
            </w:r>
            <w:r w:rsidRPr="000E3105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</w:tbl>
    <w:p w:rsidR="008176F9" w:rsidRDefault="008176F9">
      <w:pPr>
        <w:rPr>
          <w:lang w:val="kk-KZ"/>
        </w:rPr>
      </w:pPr>
    </w:p>
    <w:p w:rsidR="0078142C" w:rsidRDefault="0078142C">
      <w:pPr>
        <w:rPr>
          <w:lang w:val="kk-KZ"/>
        </w:rPr>
      </w:pPr>
    </w:p>
    <w:p w:rsidR="0078142C" w:rsidRDefault="0078142C">
      <w:pPr>
        <w:rPr>
          <w:lang w:val="kk-KZ"/>
        </w:rPr>
      </w:pPr>
    </w:p>
    <w:p w:rsidR="0078142C" w:rsidRDefault="0078142C">
      <w:pPr>
        <w:rPr>
          <w:lang w:val="kk-KZ"/>
        </w:rPr>
      </w:pPr>
    </w:p>
    <w:p w:rsidR="0078142C" w:rsidRDefault="0078142C">
      <w:pPr>
        <w:rPr>
          <w:lang w:val="kk-KZ"/>
        </w:rPr>
      </w:pPr>
    </w:p>
    <w:p w:rsidR="0078142C" w:rsidRDefault="0078142C">
      <w:pPr>
        <w:rPr>
          <w:lang w:val="kk-KZ"/>
        </w:rPr>
      </w:pPr>
    </w:p>
    <w:p w:rsidR="0078142C" w:rsidRDefault="0078142C">
      <w:pPr>
        <w:rPr>
          <w:lang w:val="kk-KZ"/>
        </w:rPr>
      </w:pPr>
    </w:p>
    <w:p w:rsidR="0078142C" w:rsidRDefault="0078142C">
      <w:pPr>
        <w:rPr>
          <w:lang w:val="kk-KZ"/>
        </w:rPr>
      </w:pPr>
    </w:p>
    <w:tbl>
      <w:tblPr>
        <w:tblStyle w:val="a4"/>
        <w:tblpPr w:leftFromText="180" w:rightFromText="180" w:vertAnchor="text" w:horzAnchor="margin" w:tblpX="-176" w:tblpY="-991"/>
        <w:tblW w:w="16737" w:type="dxa"/>
        <w:tblLayout w:type="fixed"/>
        <w:tblLook w:val="04A0"/>
      </w:tblPr>
      <w:tblGrid>
        <w:gridCol w:w="529"/>
        <w:gridCol w:w="1837"/>
        <w:gridCol w:w="457"/>
        <w:gridCol w:w="674"/>
        <w:gridCol w:w="601"/>
        <w:gridCol w:w="425"/>
        <w:gridCol w:w="567"/>
        <w:gridCol w:w="567"/>
        <w:gridCol w:w="567"/>
        <w:gridCol w:w="84"/>
        <w:gridCol w:w="733"/>
        <w:gridCol w:w="459"/>
        <w:gridCol w:w="425"/>
        <w:gridCol w:w="567"/>
        <w:gridCol w:w="426"/>
        <w:gridCol w:w="425"/>
        <w:gridCol w:w="425"/>
        <w:gridCol w:w="556"/>
        <w:gridCol w:w="11"/>
        <w:gridCol w:w="567"/>
        <w:gridCol w:w="425"/>
        <w:gridCol w:w="291"/>
        <w:gridCol w:w="135"/>
        <w:gridCol w:w="576"/>
        <w:gridCol w:w="469"/>
        <w:gridCol w:w="18"/>
        <w:gridCol w:w="563"/>
        <w:gridCol w:w="38"/>
        <w:gridCol w:w="430"/>
        <w:gridCol w:w="37"/>
        <w:gridCol w:w="431"/>
        <w:gridCol w:w="427"/>
        <w:gridCol w:w="426"/>
        <w:gridCol w:w="567"/>
        <w:gridCol w:w="567"/>
        <w:gridCol w:w="435"/>
      </w:tblGrid>
      <w:tr w:rsidR="0078142C" w:rsidRPr="00607A15" w:rsidTr="0078142C">
        <w:trPr>
          <w:gridAfter w:val="1"/>
          <w:wAfter w:w="435" w:type="dxa"/>
          <w:trHeight w:val="367"/>
        </w:trPr>
        <w:tc>
          <w:tcPr>
            <w:tcW w:w="16302" w:type="dxa"/>
            <w:gridSpan w:val="35"/>
            <w:tcBorders>
              <w:left w:val="nil"/>
              <w:right w:val="nil"/>
            </w:tcBorders>
          </w:tcPr>
          <w:p w:rsidR="0078142C" w:rsidRPr="00BD5023" w:rsidRDefault="0078142C" w:rsidP="00DA09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D5023">
              <w:rPr>
                <w:rFonts w:ascii="Times New Roman" w:hAnsi="Times New Roman" w:cs="Times New Roman"/>
                <w:lang w:val="kk-KZ"/>
              </w:rPr>
              <w:lastRenderedPageBreak/>
              <w:t>Е</w:t>
            </w:r>
            <w:r w:rsidRPr="00BD5023">
              <w:rPr>
                <w:rFonts w:ascii="Times New Roman" w:hAnsi="Times New Roman" w:cs="Times New Roman"/>
                <w:b/>
                <w:sz w:val="24"/>
                <w:lang w:val="kk-KZ"/>
              </w:rPr>
              <w:t>ресек топ (4жастан бастап) Қорытынды диагностиканың нәтижелерін бақылау парағы</w:t>
            </w:r>
          </w:p>
          <w:p w:rsidR="0078142C" w:rsidRPr="00BD5023" w:rsidRDefault="00DA0966" w:rsidP="007814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Оқу жылы: 2021 – 2022</w:t>
            </w:r>
            <w:r w:rsidR="0078142C" w:rsidRPr="00BD502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жж.  </w:t>
            </w:r>
            <w:r w:rsidR="0078142C" w:rsidRPr="00BD5023">
              <w:rPr>
                <w:rFonts w:ascii="Times New Roman" w:hAnsi="Times New Roman" w:cs="Times New Roman"/>
                <w:b/>
                <w:sz w:val="24"/>
                <w:lang w:val="kk-KZ"/>
              </w:rPr>
              <w:tab/>
              <w:t>Топ:«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Күншуақ</w:t>
            </w:r>
            <w:r w:rsidR="0078142C" w:rsidRPr="00BD502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» </w:t>
            </w:r>
            <w:r w:rsidR="0078142C" w:rsidRPr="00BD5023">
              <w:rPr>
                <w:rFonts w:ascii="Times New Roman" w:hAnsi="Times New Roman" w:cs="Times New Roman"/>
                <w:b/>
                <w:sz w:val="24"/>
                <w:lang w:val="kk-KZ"/>
              </w:rPr>
              <w:tab/>
              <w:t>Өткізу мерзімі: 10-20мамыр</w:t>
            </w:r>
          </w:p>
          <w:p w:rsidR="0078142C" w:rsidRPr="000E3105" w:rsidRDefault="009760C8" w:rsidP="00DA0966">
            <w:pPr>
              <w:pStyle w:val="a5"/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="00DA0966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  <w:r w:rsidR="0078142C" w:rsidRPr="00895221">
              <w:rPr>
                <w:rFonts w:ascii="Times New Roman" w:hAnsi="Times New Roman" w:cs="Times New Roman"/>
                <w:b/>
                <w:sz w:val="24"/>
                <w:lang w:val="kk-KZ"/>
              </w:rPr>
              <w:t>» білім беру саласы</w:t>
            </w:r>
          </w:p>
        </w:tc>
      </w:tr>
      <w:tr w:rsidR="0078142C" w:rsidRPr="000E3105" w:rsidTr="0078142C">
        <w:trPr>
          <w:gridAfter w:val="1"/>
          <w:wAfter w:w="435" w:type="dxa"/>
          <w:trHeight w:val="1265"/>
        </w:trPr>
        <w:tc>
          <w:tcPr>
            <w:tcW w:w="2366" w:type="dxa"/>
            <w:gridSpan w:val="2"/>
            <w:vMerge w:val="restart"/>
          </w:tcPr>
          <w:p w:rsidR="0078142C" w:rsidRPr="001425BD" w:rsidRDefault="0078142C" w:rsidP="0078142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25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  <w:p w:rsidR="0078142C" w:rsidRPr="001425BD" w:rsidRDefault="0078142C" w:rsidP="0078142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8142C" w:rsidRPr="001425BD" w:rsidRDefault="0078142C" w:rsidP="0078142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8142C" w:rsidRPr="00131740" w:rsidRDefault="0078142C" w:rsidP="007814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Баланың </w:t>
            </w:r>
          </w:p>
          <w:p w:rsidR="0078142C" w:rsidRPr="001425BD" w:rsidRDefault="0078142C" w:rsidP="0078142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аты - жөні</w:t>
            </w:r>
          </w:p>
          <w:p w:rsidR="0078142C" w:rsidRPr="001425BD" w:rsidRDefault="0078142C" w:rsidP="0078142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8142C" w:rsidRPr="001425BD" w:rsidRDefault="0078142C" w:rsidP="0078142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8142C" w:rsidRPr="001425BD" w:rsidRDefault="0078142C" w:rsidP="0078142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8142C" w:rsidRPr="001425BD" w:rsidRDefault="0078142C" w:rsidP="0078142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8142C" w:rsidRPr="001425BD" w:rsidRDefault="0078142C" w:rsidP="0078142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8142C" w:rsidRPr="001425BD" w:rsidRDefault="0078142C" w:rsidP="0078142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8142C" w:rsidRPr="001425BD" w:rsidRDefault="0078142C" w:rsidP="0078142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8142C" w:rsidRPr="001425BD" w:rsidRDefault="0078142C" w:rsidP="0078142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8142C" w:rsidRPr="001425BD" w:rsidRDefault="0078142C" w:rsidP="0078142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8142C" w:rsidRPr="001425BD" w:rsidRDefault="0078142C" w:rsidP="0078142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8142C" w:rsidRPr="001425BD" w:rsidRDefault="0078142C" w:rsidP="0078142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724" w:type="dxa"/>
            <w:gridSpan w:val="5"/>
          </w:tcPr>
          <w:p w:rsidR="0078142C" w:rsidRPr="001425BD" w:rsidRDefault="0078142C" w:rsidP="007814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425B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Сурет салу</w:t>
            </w:r>
          </w:p>
        </w:tc>
        <w:tc>
          <w:tcPr>
            <w:tcW w:w="2410" w:type="dxa"/>
            <w:gridSpan w:val="5"/>
          </w:tcPr>
          <w:p w:rsidR="0078142C" w:rsidRPr="001425BD" w:rsidRDefault="0078142C" w:rsidP="007814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425B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Мүсіндеу </w:t>
            </w:r>
          </w:p>
        </w:tc>
        <w:tc>
          <w:tcPr>
            <w:tcW w:w="2824" w:type="dxa"/>
            <w:gridSpan w:val="6"/>
          </w:tcPr>
          <w:p w:rsidR="0078142C" w:rsidRPr="001425BD" w:rsidRDefault="0078142C" w:rsidP="007814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Жапсыру</w:t>
            </w:r>
          </w:p>
          <w:p w:rsidR="0078142C" w:rsidRPr="001425BD" w:rsidRDefault="0078142C" w:rsidP="007814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5978" w:type="dxa"/>
            <w:gridSpan w:val="17"/>
          </w:tcPr>
          <w:p w:rsidR="0078142C" w:rsidRPr="001425BD" w:rsidRDefault="0078142C" w:rsidP="0078142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25B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Музыка</w:t>
            </w:r>
          </w:p>
        </w:tc>
      </w:tr>
      <w:tr w:rsidR="0078142C" w:rsidRPr="00DA0966" w:rsidTr="0078142C">
        <w:trPr>
          <w:cantSplit/>
          <w:trHeight w:val="5442"/>
        </w:trPr>
        <w:tc>
          <w:tcPr>
            <w:tcW w:w="2366" w:type="dxa"/>
            <w:gridSpan w:val="2"/>
            <w:vMerge/>
            <w:tcBorders>
              <w:bottom w:val="single" w:sz="4" w:space="0" w:color="auto"/>
            </w:tcBorders>
          </w:tcPr>
          <w:p w:rsidR="0078142C" w:rsidRPr="001425BD" w:rsidRDefault="0078142C" w:rsidP="0078142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4– Ш.1 сурет салу техникасын игерген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4 - Ш.2  үлгі бойынша пішінін,пропорциясын ескере отырып,сурет салады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4– Ш.3 көкөністер жемістердің,ыдыстардың,</w:t>
            </w:r>
          </w:p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ойыншық тардың ,жануарлардың суреттерін салады</w:t>
            </w:r>
          </w:p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4-Ш.4 қазақ оюының бөліктері туралы ұғымдарға 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 Ш.5 өзінің жұмыстарын және басқа балаардың жұмыстарын бағалай алады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4-Ш.6 түрлі пішіндегі және көлемдегі таныс заттарды түрлі тәсілдерді қолданып,мүсіндей алады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4– Ш.7 адамның пішінін (дене бөліктерін:бас,кеуде,қолдары,аяқтары)мүсіндейді</w:t>
            </w:r>
          </w:p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4– Ш.8 халық шығармашылығының желісі бойынша тұрмыстық заттар мен ойыншықтардың бейнелерін мүсіндеуге қызығушылық танытады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 Ш.9 кескішпен түрлі безендірулер жасайды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4– Ш.10 қайшыны ждұрыс ұстайды және пайдаланады</w:t>
            </w:r>
          </w:p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4- Ш.11 қысқа және ұзын жолақтарды,дөңгелек пішіндерді қияды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4–Ш.12 жеке бөліктерді жапсырады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4-Ш.13 желімді,сүлгіні қолдана алады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4-Ш.14 композиция құрайды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 Ш.15 жолаққа геометриялық пігіндер мен өсімдік өрнектерінен өрнектер жасай алады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 Ш.16 әуен немесе музыканың кіріспесі бойынша таныс әндерді таниды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 Ш 17 олардың мазмұндары туралы айта алады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4-Ш.18 сөздерді созыңқы және анық айтады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4– Ш.19 жоғары және төмен қолының қимылымен көрсетіп,әуенін және қайырмасын айтады</w:t>
            </w:r>
          </w:p>
        </w:tc>
        <w:tc>
          <w:tcPr>
            <w:tcW w:w="487" w:type="dxa"/>
            <w:gridSpan w:val="2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Ш.20 музыканың ырғағын дәл береді</w:t>
            </w:r>
          </w:p>
          <w:p w:rsidR="0078142C" w:rsidRPr="0078142C" w:rsidRDefault="0078142C" w:rsidP="007814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4-Ш.21 би сипатындағы музыканы эмоционалды түрде қабылдадйы</w:t>
            </w:r>
          </w:p>
        </w:tc>
        <w:tc>
          <w:tcPr>
            <w:tcW w:w="467" w:type="dxa"/>
            <w:gridSpan w:val="2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4Ш.22 хор айтуға улкен шеңберге тұра алады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4Ш.23 музыка жанрларын ажыратады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4-Ш.24музыкалық ойыншықтар мен аспаптарды таниды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extDirection w:val="btLr"/>
          </w:tcPr>
          <w:p w:rsidR="0078142C" w:rsidRPr="0078142C" w:rsidRDefault="0078142C" w:rsidP="0078142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81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  <w:tc>
          <w:tcPr>
            <w:tcW w:w="435" w:type="dxa"/>
            <w:tcBorders>
              <w:top w:val="nil"/>
            </w:tcBorders>
          </w:tcPr>
          <w:p w:rsidR="0078142C" w:rsidRPr="001425BD" w:rsidRDefault="0078142C" w:rsidP="0078142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Абдукахор Нариман</w:t>
            </w:r>
          </w:p>
        </w:tc>
        <w:tc>
          <w:tcPr>
            <w:tcW w:w="457" w:type="dxa"/>
          </w:tcPr>
          <w:p w:rsidR="00DA0966" w:rsidRPr="00D35807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5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58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05" w:type="dxa"/>
            <w:gridSpan w:val="3"/>
          </w:tcPr>
          <w:p w:rsidR="00DA0966" w:rsidRPr="00D35807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3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</w:t>
            </w:r>
          </w:p>
        </w:tc>
        <w:tc>
          <w:tcPr>
            <w:tcW w:w="567" w:type="dxa"/>
          </w:tcPr>
          <w:p w:rsidR="00DA0966" w:rsidRPr="00D35807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Айдосқызы Муслима</w:t>
            </w:r>
          </w:p>
        </w:tc>
        <w:tc>
          <w:tcPr>
            <w:tcW w:w="457" w:type="dxa"/>
          </w:tcPr>
          <w:p w:rsidR="00DA0966" w:rsidRPr="00D35807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5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58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05" w:type="dxa"/>
            <w:gridSpan w:val="3"/>
          </w:tcPr>
          <w:p w:rsidR="00DA0966" w:rsidRPr="00D35807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3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</w:t>
            </w:r>
          </w:p>
        </w:tc>
        <w:tc>
          <w:tcPr>
            <w:tcW w:w="567" w:type="dxa"/>
          </w:tcPr>
          <w:p w:rsidR="00DA0966" w:rsidRPr="00D35807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A0966" w:rsidRPr="000E3105" w:rsidTr="0078142C">
        <w:trPr>
          <w:gridAfter w:val="1"/>
          <w:wAfter w:w="435" w:type="dxa"/>
          <w:trHeight w:val="163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Әлімбай Аяулым</w:t>
            </w:r>
          </w:p>
        </w:tc>
        <w:tc>
          <w:tcPr>
            <w:tcW w:w="45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74" w:type="dxa"/>
          </w:tcPr>
          <w:p w:rsidR="00DA0966" w:rsidRPr="007063F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A0966" w:rsidRPr="00402E9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7063F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59" w:type="dxa"/>
          </w:tcPr>
          <w:p w:rsidR="00DA0966" w:rsidRPr="00402E9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3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</w:p>
        </w:tc>
        <w:tc>
          <w:tcPr>
            <w:tcW w:w="567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Әмірхан Арзу</w:t>
            </w:r>
          </w:p>
        </w:tc>
        <w:tc>
          <w:tcPr>
            <w:tcW w:w="45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DA0966" w:rsidRPr="0008218A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</w:tcPr>
          <w:p w:rsidR="00DA0966" w:rsidRPr="0050591D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Байменов Нұрасыл </w:t>
            </w:r>
          </w:p>
        </w:tc>
        <w:tc>
          <w:tcPr>
            <w:tcW w:w="45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DA0966" w:rsidRPr="0008218A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</w:tcPr>
          <w:p w:rsidR="00DA0966" w:rsidRPr="0050591D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Аль Таир</w:t>
            </w:r>
          </w:p>
        </w:tc>
        <w:tc>
          <w:tcPr>
            <w:tcW w:w="45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DA0966" w:rsidRPr="0008218A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</w:tcPr>
          <w:p w:rsidR="00DA0966" w:rsidRPr="0050591D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 Нұриман</w:t>
            </w:r>
          </w:p>
        </w:tc>
        <w:tc>
          <w:tcPr>
            <w:tcW w:w="45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74" w:type="dxa"/>
          </w:tcPr>
          <w:p w:rsidR="00DA0966" w:rsidRPr="007063F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A0966" w:rsidRPr="00402E9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7063F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59" w:type="dxa"/>
          </w:tcPr>
          <w:p w:rsidR="00DA0966" w:rsidRPr="00402E9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3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</w:p>
        </w:tc>
        <w:tc>
          <w:tcPr>
            <w:tcW w:w="567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Даниярқызы Бибі фатима</w:t>
            </w:r>
          </w:p>
        </w:tc>
        <w:tc>
          <w:tcPr>
            <w:tcW w:w="45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DA0966" w:rsidRPr="0008218A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</w:tcPr>
          <w:p w:rsidR="00DA0966" w:rsidRPr="0050591D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Ережепбай Айым</w:t>
            </w:r>
          </w:p>
        </w:tc>
        <w:tc>
          <w:tcPr>
            <w:tcW w:w="45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74" w:type="dxa"/>
          </w:tcPr>
          <w:p w:rsidR="00DA0966" w:rsidRPr="007063F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A0966" w:rsidRPr="00402E9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7063F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59" w:type="dxa"/>
          </w:tcPr>
          <w:p w:rsidR="00DA0966" w:rsidRPr="00402E9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3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</w:p>
        </w:tc>
        <w:tc>
          <w:tcPr>
            <w:tcW w:w="567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A0966" w:rsidRPr="000E3105" w:rsidTr="0078142C">
        <w:trPr>
          <w:gridAfter w:val="1"/>
          <w:wAfter w:w="435" w:type="dxa"/>
          <w:trHeight w:val="268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Айдай</w:t>
            </w:r>
          </w:p>
        </w:tc>
        <w:tc>
          <w:tcPr>
            <w:tcW w:w="457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05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567" w:type="dxa"/>
          </w:tcPr>
          <w:p w:rsidR="00DA0966" w:rsidRPr="00847010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Жалғасбай Айсұлтан </w:t>
            </w:r>
          </w:p>
        </w:tc>
        <w:tc>
          <w:tcPr>
            <w:tcW w:w="45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74" w:type="dxa"/>
          </w:tcPr>
          <w:p w:rsidR="00DA0966" w:rsidRPr="007063F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A0966" w:rsidRPr="00402E9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7063F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59" w:type="dxa"/>
          </w:tcPr>
          <w:p w:rsidR="00DA0966" w:rsidRPr="00402E9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3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</w:p>
        </w:tc>
        <w:tc>
          <w:tcPr>
            <w:tcW w:w="567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Жұбаева Раяна</w:t>
            </w:r>
          </w:p>
        </w:tc>
        <w:tc>
          <w:tcPr>
            <w:tcW w:w="45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A0966" w:rsidRPr="009760C8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01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9760C8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17" w:type="dxa"/>
            <w:gridSpan w:val="2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567" w:type="dxa"/>
          </w:tcPr>
          <w:p w:rsidR="00DA0966" w:rsidRPr="0008218A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2,5</w:t>
            </w:r>
          </w:p>
        </w:tc>
        <w:tc>
          <w:tcPr>
            <w:tcW w:w="567" w:type="dxa"/>
          </w:tcPr>
          <w:p w:rsidR="00DA0966" w:rsidRPr="009760C8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Төремұрат</w:t>
            </w:r>
          </w:p>
        </w:tc>
        <w:tc>
          <w:tcPr>
            <w:tcW w:w="457" w:type="dxa"/>
          </w:tcPr>
          <w:p w:rsidR="00DA0966" w:rsidRPr="00D35807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5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58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</w:tcPr>
          <w:p w:rsidR="00DA0966" w:rsidRPr="00D35807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8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</w:t>
            </w:r>
          </w:p>
        </w:tc>
        <w:tc>
          <w:tcPr>
            <w:tcW w:w="567" w:type="dxa"/>
          </w:tcPr>
          <w:p w:rsidR="00DA0966" w:rsidRPr="00D35807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Кемалбек Амина</w:t>
            </w:r>
          </w:p>
        </w:tc>
        <w:tc>
          <w:tcPr>
            <w:tcW w:w="45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DA0966" w:rsidRPr="0008218A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</w:tcPr>
          <w:p w:rsidR="00DA0966" w:rsidRPr="0050591D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A0966" w:rsidRPr="000E3105" w:rsidTr="0078142C">
        <w:trPr>
          <w:gridAfter w:val="1"/>
          <w:wAfter w:w="435" w:type="dxa"/>
          <w:trHeight w:val="87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Көктемқызы Жәния </w:t>
            </w:r>
          </w:p>
        </w:tc>
        <w:tc>
          <w:tcPr>
            <w:tcW w:w="45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DA0966" w:rsidRPr="0008218A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</w:tcPr>
          <w:p w:rsidR="00DA0966" w:rsidRPr="0050591D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Қайржан Ернар</w:t>
            </w:r>
          </w:p>
        </w:tc>
        <w:tc>
          <w:tcPr>
            <w:tcW w:w="457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567" w:type="dxa"/>
          </w:tcPr>
          <w:p w:rsidR="00DA0966" w:rsidRPr="00847010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Қалдан Ибрахим </w:t>
            </w:r>
          </w:p>
        </w:tc>
        <w:tc>
          <w:tcPr>
            <w:tcW w:w="457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567" w:type="dxa"/>
          </w:tcPr>
          <w:p w:rsidR="00DA0966" w:rsidRPr="00847010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Дәулет</w:t>
            </w:r>
          </w:p>
        </w:tc>
        <w:tc>
          <w:tcPr>
            <w:tcW w:w="457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567" w:type="dxa"/>
          </w:tcPr>
          <w:p w:rsidR="00DA0966" w:rsidRPr="00847010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tabs>
                <w:tab w:val="right" w:pos="248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Қонақбай Сұлтан </w:t>
            </w:r>
          </w:p>
        </w:tc>
        <w:tc>
          <w:tcPr>
            <w:tcW w:w="45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9760C8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A0966" w:rsidRPr="009760C8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567" w:type="dxa"/>
          </w:tcPr>
          <w:p w:rsidR="00DA0966" w:rsidRPr="0008218A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2,5</w:t>
            </w:r>
          </w:p>
        </w:tc>
        <w:tc>
          <w:tcPr>
            <w:tcW w:w="567" w:type="dxa"/>
          </w:tcPr>
          <w:p w:rsidR="00DA0966" w:rsidRPr="009760C8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Мұратов Әліби</w:t>
            </w:r>
          </w:p>
        </w:tc>
        <w:tc>
          <w:tcPr>
            <w:tcW w:w="45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74" w:type="dxa"/>
          </w:tcPr>
          <w:p w:rsidR="00DA0966" w:rsidRPr="007063F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A0966" w:rsidRPr="00402E9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A0966" w:rsidRPr="007063F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59" w:type="dxa"/>
          </w:tcPr>
          <w:p w:rsidR="00DA0966" w:rsidRPr="00402E9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</w:p>
        </w:tc>
        <w:tc>
          <w:tcPr>
            <w:tcW w:w="567" w:type="dxa"/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Нұрахмед Жанболат</w:t>
            </w:r>
          </w:p>
        </w:tc>
        <w:tc>
          <w:tcPr>
            <w:tcW w:w="457" w:type="dxa"/>
          </w:tcPr>
          <w:p w:rsidR="00DA0966" w:rsidRPr="00D35807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5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58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</w:tcPr>
          <w:p w:rsidR="00DA0966" w:rsidRPr="00D35807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8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</w:t>
            </w:r>
          </w:p>
        </w:tc>
        <w:tc>
          <w:tcPr>
            <w:tcW w:w="567" w:type="dxa"/>
          </w:tcPr>
          <w:p w:rsidR="00DA0966" w:rsidRPr="00D35807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A0966" w:rsidRPr="000E3105" w:rsidTr="0078142C">
        <w:trPr>
          <w:gridAfter w:val="1"/>
          <w:wAfter w:w="435" w:type="dxa"/>
        </w:trPr>
        <w:tc>
          <w:tcPr>
            <w:tcW w:w="529" w:type="dxa"/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Нұрболатұлы Мансұр</w:t>
            </w:r>
          </w:p>
        </w:tc>
        <w:tc>
          <w:tcPr>
            <w:tcW w:w="457" w:type="dxa"/>
          </w:tcPr>
          <w:p w:rsidR="00DA0966" w:rsidRPr="00D35807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5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69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581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</w:tcPr>
          <w:p w:rsidR="00DA0966" w:rsidRPr="00D35807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8" w:type="dxa"/>
            <w:gridSpan w:val="2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</w:t>
            </w:r>
          </w:p>
        </w:tc>
        <w:tc>
          <w:tcPr>
            <w:tcW w:w="567" w:type="dxa"/>
          </w:tcPr>
          <w:p w:rsidR="00DA0966" w:rsidRPr="00D35807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A0966" w:rsidRPr="000E3105" w:rsidTr="0078142C">
        <w:trPr>
          <w:gridAfter w:val="1"/>
          <w:wAfter w:w="435" w:type="dxa"/>
          <w:trHeight w:val="267"/>
        </w:trPr>
        <w:tc>
          <w:tcPr>
            <w:tcW w:w="529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6" w:rsidRPr="00DA0966" w:rsidRDefault="00DA0966" w:rsidP="00DA0966">
            <w:pPr>
              <w:tabs>
                <w:tab w:val="right" w:pos="248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Раян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966" w:rsidRPr="00847010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A0966" w:rsidRPr="000E3105" w:rsidTr="0078142C">
        <w:trPr>
          <w:gridAfter w:val="1"/>
          <w:wAfter w:w="435" w:type="dxa"/>
          <w:trHeight w:val="24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Карбозова Іңкәр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7063F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402E9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7063F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402E9C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804253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334E6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A0966" w:rsidRPr="000E3105" w:rsidTr="0078142C">
        <w:trPr>
          <w:gridAfter w:val="1"/>
          <w:wAfter w:w="435" w:type="dxa"/>
          <w:trHeight w:val="24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6" w:rsidRPr="00DA0966" w:rsidRDefault="00DA0966" w:rsidP="00DA09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 Айсұлтан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FB3AA4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E3105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8218A" w:rsidRDefault="00DA0966" w:rsidP="00DA09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50591D" w:rsidRDefault="00DA0966" w:rsidP="00DA09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3C4724" w:rsidRPr="000E3105" w:rsidTr="0078142C">
        <w:trPr>
          <w:gridAfter w:val="1"/>
          <w:wAfter w:w="435" w:type="dxa"/>
          <w:trHeight w:val="243"/>
        </w:trPr>
        <w:tc>
          <w:tcPr>
            <w:tcW w:w="16302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3C4724" w:rsidRPr="00D35807" w:rsidRDefault="003C4724" w:rsidP="003C472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C4724" w:rsidRPr="00DA0966" w:rsidTr="0078142C">
        <w:trPr>
          <w:gridAfter w:val="1"/>
          <w:wAfter w:w="435" w:type="dxa"/>
          <w:trHeight w:val="960"/>
        </w:trPr>
        <w:tc>
          <w:tcPr>
            <w:tcW w:w="2366" w:type="dxa"/>
            <w:gridSpan w:val="2"/>
            <w:tcBorders>
              <w:right w:val="nil"/>
            </w:tcBorders>
          </w:tcPr>
          <w:p w:rsidR="003C4724" w:rsidRPr="000E3105" w:rsidRDefault="003C4724" w:rsidP="003C472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3C4724" w:rsidRPr="000E3105" w:rsidRDefault="003C4724" w:rsidP="003C472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936" w:type="dxa"/>
            <w:gridSpan w:val="33"/>
            <w:tcBorders>
              <w:left w:val="nil"/>
              <w:bottom w:val="nil"/>
              <w:right w:val="single" w:sz="4" w:space="0" w:color="auto"/>
            </w:tcBorders>
          </w:tcPr>
          <w:p w:rsidR="003C4724" w:rsidRPr="00895221" w:rsidRDefault="003C4724" w:rsidP="003C4724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 деңгей -  0                                                                             ІІ деңгей - </w:t>
            </w:r>
            <w:r w:rsidR="009760C8"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</w:t>
            </w:r>
            <w:r w:rsidRPr="000E3105">
              <w:rPr>
                <w:rFonts w:ascii="Times New Roman" w:hAnsi="Times New Roman" w:cs="Times New Roman"/>
                <w:lang w:val="kk-KZ"/>
              </w:rPr>
              <w:t xml:space="preserve">  ІІІ деңгей -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9760C8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C4724" w:rsidRPr="00D65F7A" w:rsidTr="0078142C">
        <w:trPr>
          <w:gridAfter w:val="1"/>
          <w:wAfter w:w="435" w:type="dxa"/>
          <w:trHeight w:val="615"/>
        </w:trPr>
        <w:tc>
          <w:tcPr>
            <w:tcW w:w="2366" w:type="dxa"/>
            <w:gridSpan w:val="2"/>
            <w:tcBorders>
              <w:top w:val="single" w:sz="4" w:space="0" w:color="auto"/>
              <w:right w:val="nil"/>
            </w:tcBorders>
          </w:tcPr>
          <w:p w:rsidR="003C4724" w:rsidRPr="000E3105" w:rsidRDefault="003C4724" w:rsidP="003C4724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3942" w:type="dxa"/>
            <w:gridSpan w:val="8"/>
            <w:tcBorders>
              <w:top w:val="single" w:sz="4" w:space="0" w:color="auto"/>
              <w:left w:val="nil"/>
            </w:tcBorders>
          </w:tcPr>
          <w:p w:rsidR="003C4724" w:rsidRPr="002C2916" w:rsidRDefault="003C4724" w:rsidP="003C472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Төменгі деңгейдегі балалардың үлесі</w:t>
            </w:r>
          </w:p>
          <w:p w:rsidR="003C4724" w:rsidRPr="002C2916" w:rsidRDefault="003C4724" w:rsidP="003C4724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0*100/25</w:t>
            </w:r>
            <w:r>
              <w:rPr>
                <w:rFonts w:ascii="Times New Roman" w:hAnsi="Times New Roman" w:cs="Times New Roman"/>
                <w:b/>
                <w:lang w:val="en-US"/>
              </w:rPr>
              <w:t>=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2C2916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</w:tcBorders>
          </w:tcPr>
          <w:p w:rsidR="003C4724" w:rsidRPr="002C2916" w:rsidRDefault="003C4724" w:rsidP="003C472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Орташа деңгейдегі балалардың үлесі</w:t>
            </w:r>
          </w:p>
          <w:p w:rsidR="003C4724" w:rsidRPr="002C2916" w:rsidRDefault="003C4724" w:rsidP="003C4724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</w:t>
            </w:r>
            <w:r w:rsidR="009760C8">
              <w:rPr>
                <w:rFonts w:ascii="Times New Roman" w:hAnsi="Times New Roman" w:cs="Times New Roman"/>
                <w:b/>
                <w:lang w:val="kk-KZ"/>
              </w:rPr>
              <w:t>13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*100/2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= </w:t>
            </w:r>
            <w:r w:rsidR="009760C8">
              <w:rPr>
                <w:rFonts w:ascii="Times New Roman" w:hAnsi="Times New Roman" w:cs="Times New Roman"/>
                <w:b/>
                <w:lang w:val="kk-KZ"/>
              </w:rPr>
              <w:t>52</w:t>
            </w:r>
            <w:r w:rsidRPr="002C2916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4684" w:type="dxa"/>
            <w:gridSpan w:val="13"/>
          </w:tcPr>
          <w:p w:rsidR="003C4724" w:rsidRPr="002C2916" w:rsidRDefault="003C4724" w:rsidP="003C472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Жоғары деңгейдегі балалардың үлесі</w:t>
            </w:r>
          </w:p>
          <w:p w:rsidR="003C4724" w:rsidRPr="002C2916" w:rsidRDefault="009760C8" w:rsidP="003C472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3C4724">
              <w:rPr>
                <w:rFonts w:ascii="Times New Roman" w:hAnsi="Times New Roman" w:cs="Times New Roman"/>
                <w:b/>
                <w:lang w:val="kk-KZ"/>
              </w:rPr>
              <w:t>*100/25=</w:t>
            </w:r>
            <w:r>
              <w:rPr>
                <w:rFonts w:ascii="Times New Roman" w:hAnsi="Times New Roman" w:cs="Times New Roman"/>
                <w:b/>
                <w:lang w:val="kk-KZ"/>
              </w:rPr>
              <w:t>48</w:t>
            </w:r>
            <w:r w:rsidR="003C4724" w:rsidRPr="002C2916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</w:tr>
    </w:tbl>
    <w:p w:rsidR="0078142C" w:rsidRPr="000E3105" w:rsidRDefault="0078142C" w:rsidP="00781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42C" w:rsidRDefault="0078142C">
      <w:pPr>
        <w:rPr>
          <w:lang w:val="kk-KZ"/>
        </w:rPr>
      </w:pPr>
    </w:p>
    <w:p w:rsidR="009760C8" w:rsidRDefault="009760C8">
      <w:pPr>
        <w:rPr>
          <w:lang w:val="kk-KZ"/>
        </w:rPr>
      </w:pPr>
    </w:p>
    <w:p w:rsidR="009760C8" w:rsidRDefault="009760C8">
      <w:pPr>
        <w:rPr>
          <w:lang w:val="kk-KZ"/>
        </w:rPr>
      </w:pPr>
    </w:p>
    <w:p w:rsidR="009760C8" w:rsidRDefault="009760C8">
      <w:pPr>
        <w:rPr>
          <w:lang w:val="kk-KZ"/>
        </w:rPr>
      </w:pPr>
    </w:p>
    <w:p w:rsidR="009760C8" w:rsidRDefault="009760C8">
      <w:pPr>
        <w:rPr>
          <w:lang w:val="kk-KZ"/>
        </w:rPr>
      </w:pPr>
    </w:p>
    <w:p w:rsidR="009760C8" w:rsidRDefault="009760C8">
      <w:pPr>
        <w:rPr>
          <w:lang w:val="kk-KZ"/>
        </w:rPr>
      </w:pPr>
    </w:p>
    <w:p w:rsidR="009760C8" w:rsidRDefault="009760C8">
      <w:pPr>
        <w:rPr>
          <w:lang w:val="kk-KZ"/>
        </w:rPr>
      </w:pPr>
    </w:p>
    <w:p w:rsidR="00DA0966" w:rsidRDefault="00DA0966">
      <w:pPr>
        <w:rPr>
          <w:lang w:val="kk-KZ"/>
        </w:rPr>
      </w:pPr>
    </w:p>
    <w:p w:rsidR="00DA0966" w:rsidRDefault="00DA0966">
      <w:pPr>
        <w:rPr>
          <w:lang w:val="kk-KZ"/>
        </w:rPr>
      </w:pPr>
    </w:p>
    <w:p w:rsidR="00DA0966" w:rsidRDefault="00DA0966">
      <w:pPr>
        <w:rPr>
          <w:lang w:val="kk-KZ"/>
        </w:rPr>
      </w:pPr>
    </w:p>
    <w:p w:rsidR="00DA0966" w:rsidRDefault="00DA0966">
      <w:pPr>
        <w:rPr>
          <w:lang w:val="kk-KZ"/>
        </w:rPr>
      </w:pPr>
    </w:p>
    <w:p w:rsidR="00DA0966" w:rsidRDefault="00DA0966">
      <w:pPr>
        <w:rPr>
          <w:lang w:val="kk-KZ"/>
        </w:rPr>
      </w:pPr>
    </w:p>
    <w:p w:rsidR="00DA0966" w:rsidRDefault="00DA0966">
      <w:pPr>
        <w:rPr>
          <w:lang w:val="kk-KZ"/>
        </w:rPr>
      </w:pPr>
    </w:p>
    <w:p w:rsidR="00DA0966" w:rsidRDefault="00DA0966">
      <w:pPr>
        <w:rPr>
          <w:lang w:val="kk-KZ"/>
        </w:rPr>
      </w:pPr>
    </w:p>
    <w:p w:rsidR="00DA0966" w:rsidRDefault="00DA0966">
      <w:pPr>
        <w:rPr>
          <w:lang w:val="kk-KZ"/>
        </w:rPr>
      </w:pPr>
    </w:p>
    <w:p w:rsidR="00DA0966" w:rsidRDefault="00DA0966">
      <w:pPr>
        <w:rPr>
          <w:lang w:val="kk-KZ"/>
        </w:rPr>
      </w:pPr>
    </w:p>
    <w:p w:rsidR="009760C8" w:rsidRDefault="009760C8">
      <w:pPr>
        <w:rPr>
          <w:lang w:val="kk-KZ"/>
        </w:rPr>
      </w:pPr>
    </w:p>
    <w:p w:rsidR="009760C8" w:rsidRDefault="009760C8">
      <w:pPr>
        <w:rPr>
          <w:lang w:val="kk-KZ"/>
        </w:rPr>
      </w:pPr>
    </w:p>
    <w:p w:rsidR="009760C8" w:rsidRDefault="009760C8">
      <w:pPr>
        <w:rPr>
          <w:lang w:val="kk-KZ"/>
        </w:rPr>
      </w:pPr>
    </w:p>
    <w:p w:rsidR="009760C8" w:rsidRPr="006A77D2" w:rsidRDefault="009760C8" w:rsidP="009760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Ересек</w:t>
      </w:r>
      <w:r w:rsidRPr="004A52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(4жастан бастап) қорытынды</w:t>
      </w:r>
      <w:r w:rsidRPr="004A52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диагностиканың нәтижелерін бақылау парағы</w:t>
      </w:r>
    </w:p>
    <w:p w:rsidR="009760C8" w:rsidRPr="005F3E44" w:rsidRDefault="009760C8" w:rsidP="00976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2F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Оқу жылы: </w:t>
      </w:r>
      <w:r w:rsidR="00DA096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 – 2022</w:t>
      </w:r>
      <w:r w:rsidRPr="004A5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жж</w:t>
      </w:r>
      <w:r w:rsidRPr="004A52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A52F1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DA096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Күншуақ</w:t>
      </w:r>
      <w:r w:rsidRPr="004A5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Pr="00E3631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A52F1">
        <w:rPr>
          <w:rFonts w:ascii="Times New Roman" w:hAnsi="Times New Roman" w:cs="Times New Roman"/>
          <w:b/>
          <w:sz w:val="28"/>
          <w:szCs w:val="28"/>
          <w:lang w:val="kk-KZ"/>
        </w:rPr>
        <w:t>Өткізу мерзімі: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10-20мамыр</w:t>
      </w:r>
    </w:p>
    <w:tbl>
      <w:tblPr>
        <w:tblStyle w:val="a4"/>
        <w:tblW w:w="14771" w:type="dxa"/>
        <w:tblInd w:w="-34" w:type="dxa"/>
        <w:tblLayout w:type="fixed"/>
        <w:tblLook w:val="04A0"/>
      </w:tblPr>
      <w:tblGrid>
        <w:gridCol w:w="709"/>
        <w:gridCol w:w="2599"/>
        <w:gridCol w:w="781"/>
        <w:gridCol w:w="981"/>
        <w:gridCol w:w="175"/>
        <w:gridCol w:w="851"/>
        <w:gridCol w:w="29"/>
        <w:gridCol w:w="821"/>
        <w:gridCol w:w="29"/>
        <w:gridCol w:w="1105"/>
        <w:gridCol w:w="29"/>
        <w:gridCol w:w="851"/>
        <w:gridCol w:w="1247"/>
        <w:gridCol w:w="28"/>
        <w:gridCol w:w="481"/>
        <w:gridCol w:w="1333"/>
        <w:gridCol w:w="29"/>
        <w:gridCol w:w="851"/>
        <w:gridCol w:w="708"/>
        <w:gridCol w:w="1134"/>
      </w:tblGrid>
      <w:tr w:rsidR="009760C8" w:rsidRPr="00970B1A" w:rsidTr="006C23E4">
        <w:trPr>
          <w:trHeight w:val="364"/>
        </w:trPr>
        <w:tc>
          <w:tcPr>
            <w:tcW w:w="14771" w:type="dxa"/>
            <w:gridSpan w:val="20"/>
          </w:tcPr>
          <w:p w:rsidR="009760C8" w:rsidRPr="00541F0F" w:rsidRDefault="009760C8" w:rsidP="006C2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«Әлеумет» білім беру саласы</w:t>
            </w:r>
          </w:p>
        </w:tc>
      </w:tr>
      <w:tr w:rsidR="009760C8" w:rsidRPr="00DA0966" w:rsidTr="006C23E4">
        <w:trPr>
          <w:trHeight w:val="1256"/>
        </w:trPr>
        <w:tc>
          <w:tcPr>
            <w:tcW w:w="709" w:type="dxa"/>
            <w:vMerge w:val="restart"/>
          </w:tcPr>
          <w:p w:rsidR="009760C8" w:rsidRPr="00970B1A" w:rsidRDefault="009760C8" w:rsidP="006C2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  <w:p w:rsidR="009760C8" w:rsidRPr="00970B1A" w:rsidRDefault="009760C8" w:rsidP="006C2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0C8" w:rsidRPr="00970B1A" w:rsidRDefault="009760C8" w:rsidP="006C2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0C8" w:rsidRPr="00970B1A" w:rsidRDefault="009760C8" w:rsidP="006C2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0C8" w:rsidRPr="00970B1A" w:rsidRDefault="009760C8" w:rsidP="006C2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0C8" w:rsidRPr="00970B1A" w:rsidRDefault="009760C8" w:rsidP="006C2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0C8" w:rsidRPr="00970B1A" w:rsidRDefault="009760C8" w:rsidP="006C2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0C8" w:rsidRPr="00970B1A" w:rsidRDefault="009760C8" w:rsidP="006C2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0C8" w:rsidRPr="00970B1A" w:rsidRDefault="009760C8" w:rsidP="006C2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0C8" w:rsidRPr="00970B1A" w:rsidRDefault="009760C8" w:rsidP="006C2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0C8" w:rsidRPr="00970B1A" w:rsidRDefault="009760C8" w:rsidP="006C2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0C8" w:rsidRPr="00970B1A" w:rsidRDefault="009760C8" w:rsidP="006C2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 w:val="restart"/>
          </w:tcPr>
          <w:p w:rsidR="009760C8" w:rsidRPr="00970B1A" w:rsidRDefault="009760C8" w:rsidP="006C2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0C8" w:rsidRPr="00970B1A" w:rsidRDefault="009760C8" w:rsidP="006C2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0C8" w:rsidRDefault="009760C8" w:rsidP="006C23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9760C8" w:rsidRPr="009760C8" w:rsidRDefault="009760C8" w:rsidP="006C23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жөні</w:t>
            </w:r>
          </w:p>
        </w:tc>
        <w:tc>
          <w:tcPr>
            <w:tcW w:w="8741" w:type="dxa"/>
            <w:gridSpan w:val="14"/>
          </w:tcPr>
          <w:p w:rsidR="009760C8" w:rsidRPr="00541F0F" w:rsidRDefault="009760C8" w:rsidP="006C2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9760C8" w:rsidRPr="00541F0F" w:rsidRDefault="009760C8" w:rsidP="006C2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0" w:type="dxa"/>
            <w:gridSpan w:val="2"/>
            <w:vMerge w:val="restart"/>
            <w:textDirection w:val="btLr"/>
          </w:tcPr>
          <w:p w:rsidR="009760C8" w:rsidRPr="00970B1A" w:rsidRDefault="009760C8" w:rsidP="006C23E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708" w:type="dxa"/>
            <w:vMerge w:val="restart"/>
            <w:textDirection w:val="btLr"/>
          </w:tcPr>
          <w:p w:rsidR="009760C8" w:rsidRPr="00970B1A" w:rsidRDefault="009760C8" w:rsidP="006C23E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  <w:p w:rsidR="009760C8" w:rsidRPr="00970B1A" w:rsidRDefault="009760C8" w:rsidP="006C23E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760C8" w:rsidRPr="00970B1A" w:rsidRDefault="009760C8" w:rsidP="006C23E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9760C8" w:rsidRPr="00DA0966" w:rsidTr="0011187D">
        <w:trPr>
          <w:cantSplit/>
          <w:trHeight w:val="617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760C8" w:rsidRPr="00970B1A" w:rsidRDefault="009760C8" w:rsidP="006C2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</w:tcPr>
          <w:p w:rsidR="009760C8" w:rsidRPr="00970B1A" w:rsidRDefault="009760C8" w:rsidP="006C2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textDirection w:val="btLr"/>
          </w:tcPr>
          <w:p w:rsidR="009760C8" w:rsidRPr="009760C8" w:rsidRDefault="009760C8" w:rsidP="006C23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4-Ә.1 Өзі туған  елді мекенін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textDirection w:val="btLr"/>
          </w:tcPr>
          <w:p w:rsidR="009760C8" w:rsidRPr="009760C8" w:rsidRDefault="009760C8" w:rsidP="006C23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4-Ә.2 Қазақ  киіз үйі оның құрылыс оның ішіндегі  заттарды ұлттық киімдерді атайды және оны ажыратады</w:t>
            </w:r>
          </w:p>
          <w:p w:rsidR="009760C8" w:rsidRPr="009760C8" w:rsidRDefault="009760C8" w:rsidP="006C23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textDirection w:val="btLr"/>
          </w:tcPr>
          <w:p w:rsidR="009760C8" w:rsidRPr="009760C8" w:rsidRDefault="009760C8" w:rsidP="006C23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4-Ә.3 еңбек адамдарынан және олардың еңбектерінің нәтижелеріне құрмет көрестеді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btLr"/>
          </w:tcPr>
          <w:p w:rsidR="009760C8" w:rsidRPr="009760C8" w:rsidRDefault="009760C8" w:rsidP="006C23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4-Ә.4 әскердің міндеті туралы түсініңтеріне 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btLr"/>
          </w:tcPr>
          <w:p w:rsidR="009760C8" w:rsidRPr="009760C8" w:rsidRDefault="009760C8" w:rsidP="006C23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4-Ә.5 мемлекеттік  және ұлттық мерекелерге қатысады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textDirection w:val="btLr"/>
          </w:tcPr>
          <w:p w:rsidR="009760C8" w:rsidRPr="009760C8" w:rsidRDefault="009760C8" w:rsidP="006C23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4-Ә.6 мемлекеттік әнұранды біледі және оны кеудесінің сол жағына қолын қойып айтады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textDirection w:val="btLr"/>
          </w:tcPr>
          <w:p w:rsidR="009760C8" w:rsidRPr="009760C8" w:rsidRDefault="009760C8" w:rsidP="006C23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4-Ә.7 бағдаршамның белгілерін,көшеден,жолдан өткенде өзін дұрыс ұстауды біледі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textDirection w:val="btLr"/>
          </w:tcPr>
          <w:p w:rsidR="009760C8" w:rsidRPr="009760C8" w:rsidRDefault="009760C8" w:rsidP="006C23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4-Ә.8 халық дәстүрлеріне негізделген адамгершілік мінез-құлық нормаларын орындайды,ересектере мен кішілерге құрмет көрсетеді</w:t>
            </w:r>
          </w:p>
        </w:tc>
        <w:tc>
          <w:tcPr>
            <w:tcW w:w="880" w:type="dxa"/>
            <w:gridSpan w:val="2"/>
            <w:vMerge/>
            <w:tcBorders>
              <w:bottom w:val="single" w:sz="4" w:space="0" w:color="auto"/>
            </w:tcBorders>
          </w:tcPr>
          <w:p w:rsidR="009760C8" w:rsidRPr="00970B1A" w:rsidRDefault="009760C8" w:rsidP="006C23E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760C8" w:rsidRPr="00970B1A" w:rsidRDefault="009760C8" w:rsidP="006C23E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760C8" w:rsidRPr="00970B1A" w:rsidRDefault="009760C8" w:rsidP="006C23E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A0966" w:rsidRPr="00970B1A" w:rsidTr="006C23E4">
        <w:trPr>
          <w:trHeight w:val="228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Абдукахор Нариман</w:t>
            </w:r>
          </w:p>
        </w:tc>
        <w:tc>
          <w:tcPr>
            <w:tcW w:w="781" w:type="dxa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3708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DA0966" w:rsidRPr="0086444C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970B1A" w:rsidTr="006C23E4">
        <w:trPr>
          <w:trHeight w:val="333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Айдосқызы Муслима</w:t>
            </w:r>
          </w:p>
        </w:tc>
        <w:tc>
          <w:tcPr>
            <w:tcW w:w="781" w:type="dxa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3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A0966" w:rsidRPr="008A54C1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DA0966" w:rsidRPr="00744618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134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DA0966" w:rsidRPr="00970B1A" w:rsidTr="006C23E4">
        <w:trPr>
          <w:trHeight w:val="161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Әлімбай Аяулым</w:t>
            </w:r>
          </w:p>
        </w:tc>
        <w:tc>
          <w:tcPr>
            <w:tcW w:w="781" w:type="dxa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3708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DA0966" w:rsidRPr="0086444C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970B1A" w:rsidTr="006C23E4">
        <w:trPr>
          <w:trHeight w:val="209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Әмірхан Арзу</w:t>
            </w:r>
          </w:p>
        </w:tc>
        <w:tc>
          <w:tcPr>
            <w:tcW w:w="781" w:type="dxa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3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A0966" w:rsidRPr="008A54C1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DA0966" w:rsidRPr="00744618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134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DA0966" w:rsidRPr="00970B1A" w:rsidTr="006C23E4">
        <w:trPr>
          <w:trHeight w:val="228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Байменов Нұрасыл </w:t>
            </w:r>
          </w:p>
        </w:tc>
        <w:tc>
          <w:tcPr>
            <w:tcW w:w="781" w:type="dxa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3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A0966" w:rsidRPr="008A54C1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DA0966" w:rsidRPr="00744618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134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DA0966" w:rsidRPr="00970B1A" w:rsidTr="006C23E4">
        <w:trPr>
          <w:trHeight w:val="209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Аль Таир</w:t>
            </w:r>
          </w:p>
        </w:tc>
        <w:tc>
          <w:tcPr>
            <w:tcW w:w="781" w:type="dxa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3708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DA0966" w:rsidRPr="0086444C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970B1A" w:rsidTr="006C23E4">
        <w:trPr>
          <w:trHeight w:val="228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99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 Нұриман</w:t>
            </w:r>
          </w:p>
        </w:tc>
        <w:tc>
          <w:tcPr>
            <w:tcW w:w="781" w:type="dxa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3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A0966" w:rsidRPr="008A54C1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DA0966" w:rsidRPr="00744618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134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DA0966" w:rsidRPr="00970B1A" w:rsidTr="006C23E4">
        <w:trPr>
          <w:trHeight w:val="80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Даниярқызы Бибі фатима</w:t>
            </w:r>
          </w:p>
        </w:tc>
        <w:tc>
          <w:tcPr>
            <w:tcW w:w="781" w:type="dxa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3708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DA0966" w:rsidRPr="0086444C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970B1A" w:rsidTr="006C23E4">
        <w:trPr>
          <w:trHeight w:val="228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Ережепбай Айым</w:t>
            </w:r>
          </w:p>
        </w:tc>
        <w:tc>
          <w:tcPr>
            <w:tcW w:w="781" w:type="dxa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3708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DA0966" w:rsidRPr="0086444C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970B1A" w:rsidTr="006C23E4">
        <w:trPr>
          <w:trHeight w:val="144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Айдай</w:t>
            </w:r>
          </w:p>
        </w:tc>
        <w:tc>
          <w:tcPr>
            <w:tcW w:w="781" w:type="dxa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3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5" w:type="dxa"/>
            <w:gridSpan w:val="2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843" w:type="dxa"/>
            <w:gridSpan w:val="3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8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1,6</w:t>
            </w:r>
          </w:p>
        </w:tc>
        <w:tc>
          <w:tcPr>
            <w:tcW w:w="1134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DA0966" w:rsidRPr="00970B1A" w:rsidTr="006C23E4">
        <w:trPr>
          <w:trHeight w:val="257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Жалғасбай Айсұлтан </w:t>
            </w:r>
          </w:p>
        </w:tc>
        <w:tc>
          <w:tcPr>
            <w:tcW w:w="781" w:type="dxa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3708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DA0966" w:rsidRPr="0086444C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970B1A" w:rsidTr="006C23E4">
        <w:trPr>
          <w:trHeight w:val="209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Жұбаева Раяна</w:t>
            </w:r>
          </w:p>
        </w:tc>
        <w:tc>
          <w:tcPr>
            <w:tcW w:w="781" w:type="dxa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3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A0966" w:rsidRPr="008A54C1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DA0966" w:rsidRPr="00744618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134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DA0966" w:rsidRPr="00970B1A" w:rsidTr="006C23E4">
        <w:trPr>
          <w:trHeight w:val="209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Төремұрат</w:t>
            </w:r>
          </w:p>
        </w:tc>
        <w:tc>
          <w:tcPr>
            <w:tcW w:w="781" w:type="dxa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3708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DA0966" w:rsidRPr="0086444C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970B1A" w:rsidTr="006C23E4">
        <w:trPr>
          <w:trHeight w:val="286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Кемалбек Амина</w:t>
            </w:r>
          </w:p>
        </w:tc>
        <w:tc>
          <w:tcPr>
            <w:tcW w:w="781" w:type="dxa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3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A0966" w:rsidRPr="008A54C1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DA0966" w:rsidRPr="00744618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134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DA0966" w:rsidRPr="00970B1A" w:rsidTr="006C23E4">
        <w:trPr>
          <w:trHeight w:val="209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Көктемқызы Жәния </w:t>
            </w:r>
          </w:p>
        </w:tc>
        <w:tc>
          <w:tcPr>
            <w:tcW w:w="781" w:type="dxa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3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A0966" w:rsidRPr="008A54C1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DA0966" w:rsidRPr="00744618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134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DA0966" w:rsidRPr="00970B1A" w:rsidTr="006C23E4">
        <w:trPr>
          <w:trHeight w:val="228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Қайржан Ернар</w:t>
            </w:r>
          </w:p>
        </w:tc>
        <w:tc>
          <w:tcPr>
            <w:tcW w:w="781" w:type="dxa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3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5" w:type="dxa"/>
            <w:gridSpan w:val="2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843" w:type="dxa"/>
            <w:gridSpan w:val="3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8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1,6</w:t>
            </w:r>
          </w:p>
        </w:tc>
        <w:tc>
          <w:tcPr>
            <w:tcW w:w="1134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DA0966" w:rsidRPr="00970B1A" w:rsidTr="006C23E4">
        <w:trPr>
          <w:trHeight w:val="209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Қалдан Ибрахим </w:t>
            </w:r>
          </w:p>
        </w:tc>
        <w:tc>
          <w:tcPr>
            <w:tcW w:w="781" w:type="dxa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3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5" w:type="dxa"/>
            <w:gridSpan w:val="2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843" w:type="dxa"/>
            <w:gridSpan w:val="3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8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1,6</w:t>
            </w:r>
          </w:p>
        </w:tc>
        <w:tc>
          <w:tcPr>
            <w:tcW w:w="1134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DA0966" w:rsidRPr="00970B1A" w:rsidTr="006C23E4">
        <w:trPr>
          <w:trHeight w:val="228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Дәулет</w:t>
            </w:r>
          </w:p>
        </w:tc>
        <w:tc>
          <w:tcPr>
            <w:tcW w:w="781" w:type="dxa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3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5" w:type="dxa"/>
            <w:gridSpan w:val="2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843" w:type="dxa"/>
            <w:gridSpan w:val="3"/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8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1,6</w:t>
            </w:r>
          </w:p>
        </w:tc>
        <w:tc>
          <w:tcPr>
            <w:tcW w:w="1134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DA0966" w:rsidRPr="00970B1A" w:rsidTr="006C23E4">
        <w:trPr>
          <w:trHeight w:val="223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tabs>
                <w:tab w:val="right" w:pos="248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Қонақбай Сұлтан </w:t>
            </w:r>
          </w:p>
        </w:tc>
        <w:tc>
          <w:tcPr>
            <w:tcW w:w="781" w:type="dxa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3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A0966" w:rsidRPr="008A54C1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DA0966" w:rsidRPr="00744618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134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DA0966" w:rsidRPr="00970B1A" w:rsidTr="006C23E4">
        <w:trPr>
          <w:trHeight w:val="201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Мұратов Әліби</w:t>
            </w:r>
          </w:p>
        </w:tc>
        <w:tc>
          <w:tcPr>
            <w:tcW w:w="781" w:type="dxa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3708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DA0966" w:rsidRPr="0086444C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970B1A" w:rsidTr="006C23E4">
        <w:trPr>
          <w:trHeight w:val="190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Нұрахмед Жанболат</w:t>
            </w:r>
          </w:p>
        </w:tc>
        <w:tc>
          <w:tcPr>
            <w:tcW w:w="781" w:type="dxa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3708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DA0966" w:rsidRPr="0086444C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970B1A" w:rsidTr="006C23E4">
        <w:trPr>
          <w:trHeight w:val="228"/>
        </w:trPr>
        <w:tc>
          <w:tcPr>
            <w:tcW w:w="709" w:type="dxa"/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Нұрболатұлы Мансұр</w:t>
            </w:r>
          </w:p>
        </w:tc>
        <w:tc>
          <w:tcPr>
            <w:tcW w:w="781" w:type="dxa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A0966" w:rsidRPr="003708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gridSpan w:val="2"/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8" w:type="dxa"/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DA0966" w:rsidRPr="0086444C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970B1A" w:rsidTr="006C23E4">
        <w:trPr>
          <w:trHeight w:val="244"/>
        </w:trPr>
        <w:tc>
          <w:tcPr>
            <w:tcW w:w="709" w:type="dxa"/>
            <w:tcBorders>
              <w:bottom w:val="single" w:sz="4" w:space="0" w:color="auto"/>
            </w:tcBorders>
          </w:tcPr>
          <w:p w:rsidR="00DA0966" w:rsidRPr="00B072CF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6" w:rsidRPr="00DA0966" w:rsidRDefault="00DA0966" w:rsidP="00DA0966">
            <w:pPr>
              <w:tabs>
                <w:tab w:val="right" w:pos="248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Раян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3"/>
            <w:tcBorders>
              <w:bottom w:val="single" w:sz="4" w:space="0" w:color="auto"/>
            </w:tcBorders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DA0966" w:rsidRPr="00A06EB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DA0966" w:rsidRPr="00970B1A" w:rsidTr="006C23E4">
        <w:trPr>
          <w:trHeight w:val="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B072CF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Карбозова Іңкәр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3708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657C9F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966" w:rsidRPr="0086444C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86444C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A0966" w:rsidRPr="00970B1A" w:rsidTr="006C23E4">
        <w:trPr>
          <w:trHeight w:val="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657C9F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966" w:rsidRPr="00DA0966" w:rsidRDefault="00DA0966" w:rsidP="00DA09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 Айсұлтан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8A54C1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966" w:rsidRPr="00744618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966" w:rsidRPr="00291156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970B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01751A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0966" w:rsidRPr="00970B1A" w:rsidRDefault="00DA0966" w:rsidP="00DA0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CB227A" w:rsidRPr="007A326F" w:rsidTr="009760C8">
        <w:trPr>
          <w:trHeight w:val="338"/>
        </w:trPr>
        <w:tc>
          <w:tcPr>
            <w:tcW w:w="14771" w:type="dxa"/>
            <w:gridSpan w:val="20"/>
          </w:tcPr>
          <w:p w:rsidR="00CB227A" w:rsidRPr="001948D8" w:rsidRDefault="00CB227A" w:rsidP="00CB22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B227A" w:rsidRPr="00DA0966" w:rsidTr="00FB22A7">
        <w:trPr>
          <w:trHeight w:val="693"/>
        </w:trPr>
        <w:tc>
          <w:tcPr>
            <w:tcW w:w="14771" w:type="dxa"/>
            <w:gridSpan w:val="20"/>
          </w:tcPr>
          <w:p w:rsidR="00CB227A" w:rsidRPr="00970B1A" w:rsidRDefault="00CB227A" w:rsidP="00CB2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   </w:t>
            </w:r>
            <w:r w:rsidRPr="004B4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 деңг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ей-  0                                                                     ІІ деңгей – 10                              </w:t>
            </w:r>
            <w:r w:rsidRPr="004B4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ІІІ деңгей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</w:t>
            </w:r>
          </w:p>
        </w:tc>
      </w:tr>
      <w:tr w:rsidR="00CB227A" w:rsidRPr="000E3105" w:rsidTr="009760C8">
        <w:trPr>
          <w:trHeight w:val="991"/>
        </w:trPr>
        <w:tc>
          <w:tcPr>
            <w:tcW w:w="5245" w:type="dxa"/>
            <w:gridSpan w:val="5"/>
          </w:tcPr>
          <w:p w:rsidR="00CB227A" w:rsidRPr="00150479" w:rsidRDefault="00CB227A" w:rsidP="00CB22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04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Төменгі деңгейдегі балалардың үлесі</w:t>
            </w:r>
          </w:p>
          <w:p w:rsidR="00CB227A" w:rsidRPr="000A31DC" w:rsidRDefault="00CB227A" w:rsidP="00CB2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0*100/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%</w:t>
            </w:r>
          </w:p>
          <w:p w:rsidR="00CB227A" w:rsidRPr="00A50D8A" w:rsidRDefault="00CB227A" w:rsidP="00CB2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471" w:type="dxa"/>
            <w:gridSpan w:val="10"/>
          </w:tcPr>
          <w:p w:rsidR="00CB227A" w:rsidRPr="00150479" w:rsidRDefault="00CB227A" w:rsidP="00CB22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04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Орташа деңгейдегі балалардың үлесі</w:t>
            </w:r>
          </w:p>
          <w:p w:rsidR="00CB227A" w:rsidRPr="00150479" w:rsidRDefault="00CB227A" w:rsidP="00CB2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Pr="00150479">
              <w:rPr>
                <w:rFonts w:ascii="Times New Roman" w:hAnsi="Times New Roman" w:cs="Times New Roman"/>
                <w:b/>
                <w:sz w:val="28"/>
                <w:szCs w:val="28"/>
              </w:rPr>
              <w:t>*10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0/2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  <w:r w:rsidRPr="001504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  <w:p w:rsidR="00CB227A" w:rsidRPr="00150479" w:rsidRDefault="00CB227A" w:rsidP="00CB2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gridSpan w:val="5"/>
          </w:tcPr>
          <w:p w:rsidR="00CB227A" w:rsidRPr="00150479" w:rsidRDefault="00CB227A" w:rsidP="00CB22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04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Жоғары деңгейдегі балалардың үлесі</w:t>
            </w:r>
          </w:p>
          <w:p w:rsidR="00CB227A" w:rsidRPr="00150479" w:rsidRDefault="00CB227A" w:rsidP="00CB2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*100/2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</w:t>
            </w:r>
            <w:r w:rsidRPr="001504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</w:tbl>
    <w:p w:rsidR="009760C8" w:rsidRPr="001436A1" w:rsidRDefault="009760C8" w:rsidP="009760C8">
      <w:pPr>
        <w:spacing w:after="0"/>
        <w:rPr>
          <w:sz w:val="24"/>
          <w:szCs w:val="24"/>
          <w:lang w:val="kk-KZ"/>
        </w:rPr>
      </w:pPr>
    </w:p>
    <w:p w:rsidR="009760C8" w:rsidRPr="008A31B2" w:rsidRDefault="009760C8" w:rsidP="009760C8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9760C8" w:rsidRPr="009A2085" w:rsidRDefault="009760C8" w:rsidP="009760C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760C8" w:rsidRDefault="009760C8" w:rsidP="009760C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8D8" w:rsidRDefault="001948D8" w:rsidP="009760C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8D8" w:rsidRDefault="001948D8" w:rsidP="009760C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8D8" w:rsidRDefault="001948D8" w:rsidP="009760C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0966" w:rsidRDefault="00DA0966" w:rsidP="009760C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0966" w:rsidRDefault="00DA0966" w:rsidP="009760C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0966" w:rsidRDefault="00DA0966" w:rsidP="009760C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0966" w:rsidRDefault="00DA0966" w:rsidP="009760C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0966" w:rsidRDefault="00DA0966" w:rsidP="009760C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0966" w:rsidRDefault="00DA0966" w:rsidP="009760C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8D8" w:rsidRDefault="001948D8" w:rsidP="009760C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8D8" w:rsidRDefault="001948D8" w:rsidP="001948D8">
      <w:pPr>
        <w:tabs>
          <w:tab w:val="center" w:pos="808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8D8" w:rsidRPr="00237EAF" w:rsidRDefault="001948D8" w:rsidP="001948D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>Жиынтық есеп</w:t>
      </w:r>
    </w:p>
    <w:p w:rsidR="001948D8" w:rsidRPr="00237EAF" w:rsidRDefault="001948D8" w:rsidP="001948D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>Балалардың біліктері мен дағдыларының дамуын бастапқы, аралық, қорытынды бақылау нәтижелері бойынша</w:t>
      </w:r>
    </w:p>
    <w:p w:rsidR="001948D8" w:rsidRPr="00237EAF" w:rsidRDefault="001948D8" w:rsidP="001948D8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КМҚК «Сыр шуағы» балабақшасы.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«</w:t>
      </w:r>
      <w:r w:rsidR="00DA0966">
        <w:rPr>
          <w:rFonts w:ascii="Times New Roman" w:hAnsi="Times New Roman" w:cs="Times New Roman"/>
          <w:b/>
          <w:sz w:val="24"/>
          <w:szCs w:val="24"/>
          <w:lang w:val="kk-KZ"/>
        </w:rPr>
        <w:t>Күншуақ» ересек тобы   2021-2022</w:t>
      </w: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1948D8" w:rsidRPr="00237EAF" w:rsidRDefault="001948D8" w:rsidP="001948D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0"/>
        <w:tblW w:w="15883" w:type="dxa"/>
        <w:tblLook w:val="0000"/>
      </w:tblPr>
      <w:tblGrid>
        <w:gridCol w:w="580"/>
        <w:gridCol w:w="2163"/>
        <w:gridCol w:w="1833"/>
        <w:gridCol w:w="1784"/>
        <w:gridCol w:w="1602"/>
        <w:gridCol w:w="2404"/>
        <w:gridCol w:w="1542"/>
        <w:gridCol w:w="1122"/>
        <w:gridCol w:w="1142"/>
        <w:gridCol w:w="1711"/>
      </w:tblGrid>
      <w:tr w:rsidR="001948D8" w:rsidRPr="00237EAF" w:rsidTr="008E5535">
        <w:tc>
          <w:tcPr>
            <w:tcW w:w="580" w:type="dxa"/>
          </w:tcPr>
          <w:p w:rsidR="001948D8" w:rsidRPr="00237EAF" w:rsidRDefault="001948D8" w:rsidP="006C23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3" w:type="dxa"/>
          </w:tcPr>
          <w:p w:rsidR="001948D8" w:rsidRPr="00237EAF" w:rsidRDefault="001948D8" w:rsidP="006C23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Баланың аты –жөні </w:t>
            </w:r>
          </w:p>
        </w:tc>
        <w:tc>
          <w:tcPr>
            <w:tcW w:w="1833" w:type="dxa"/>
          </w:tcPr>
          <w:p w:rsidR="001948D8" w:rsidRPr="00237EAF" w:rsidRDefault="001948D8" w:rsidP="006C23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«Денсаулық» білім беру саласы </w:t>
            </w:r>
          </w:p>
        </w:tc>
        <w:tc>
          <w:tcPr>
            <w:tcW w:w="1784" w:type="dxa"/>
          </w:tcPr>
          <w:p w:rsidR="001948D8" w:rsidRPr="00237EAF" w:rsidRDefault="001948D8" w:rsidP="006C23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«Қатынас» </w:t>
            </w:r>
          </w:p>
          <w:p w:rsidR="001948D8" w:rsidRPr="00237EAF" w:rsidRDefault="001948D8" w:rsidP="006C23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 беру саласы </w:t>
            </w:r>
          </w:p>
        </w:tc>
        <w:tc>
          <w:tcPr>
            <w:tcW w:w="1602" w:type="dxa"/>
          </w:tcPr>
          <w:p w:rsidR="001948D8" w:rsidRPr="00237EAF" w:rsidRDefault="001948D8" w:rsidP="006C23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«Таным» білім беру саласы </w:t>
            </w:r>
          </w:p>
        </w:tc>
        <w:tc>
          <w:tcPr>
            <w:tcW w:w="2404" w:type="dxa"/>
          </w:tcPr>
          <w:p w:rsidR="001948D8" w:rsidRPr="00237EAF" w:rsidRDefault="001948D8" w:rsidP="006C23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«Шығармашылық» білім беру саласы </w:t>
            </w:r>
          </w:p>
        </w:tc>
        <w:tc>
          <w:tcPr>
            <w:tcW w:w="1542" w:type="dxa"/>
          </w:tcPr>
          <w:p w:rsidR="001948D8" w:rsidRPr="00237EAF" w:rsidRDefault="001948D8" w:rsidP="006C23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«Әлеумет» білім беру саласы </w:t>
            </w:r>
          </w:p>
        </w:tc>
        <w:tc>
          <w:tcPr>
            <w:tcW w:w="1122" w:type="dxa"/>
          </w:tcPr>
          <w:p w:rsidR="001948D8" w:rsidRPr="00237EAF" w:rsidRDefault="001948D8" w:rsidP="006C23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Жалпы саны  </w:t>
            </w:r>
          </w:p>
        </w:tc>
        <w:tc>
          <w:tcPr>
            <w:tcW w:w="1142" w:type="dxa"/>
          </w:tcPr>
          <w:p w:rsidR="001948D8" w:rsidRPr="00237EAF" w:rsidRDefault="001948D8" w:rsidP="006C23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Орташа деңгей </w:t>
            </w:r>
          </w:p>
        </w:tc>
        <w:tc>
          <w:tcPr>
            <w:tcW w:w="1711" w:type="dxa"/>
          </w:tcPr>
          <w:p w:rsidR="001948D8" w:rsidRPr="00237EAF" w:rsidRDefault="001948D8" w:rsidP="006C23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Біліктер мен дағдылардың даму деңгейі </w:t>
            </w:r>
          </w:p>
        </w:tc>
      </w:tr>
      <w:tr w:rsidR="00DA0966" w:rsidRPr="00204468" w:rsidTr="008E5535">
        <w:trPr>
          <w:trHeight w:val="322"/>
        </w:trPr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Абдукахор Нариман</w:t>
            </w:r>
          </w:p>
        </w:tc>
        <w:tc>
          <w:tcPr>
            <w:tcW w:w="1833" w:type="dxa"/>
          </w:tcPr>
          <w:p w:rsidR="00DA0966" w:rsidRPr="00257ACA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784" w:type="dxa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Айдосқызы Муслима</w:t>
            </w:r>
          </w:p>
        </w:tc>
        <w:tc>
          <w:tcPr>
            <w:tcW w:w="1833" w:type="dxa"/>
          </w:tcPr>
          <w:p w:rsidR="00DA0966" w:rsidRPr="00255A67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Әлімбай Аяулым</w:t>
            </w:r>
          </w:p>
        </w:tc>
        <w:tc>
          <w:tcPr>
            <w:tcW w:w="1833" w:type="dxa"/>
          </w:tcPr>
          <w:p w:rsidR="00DA0966" w:rsidRPr="00257ACA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784" w:type="dxa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Әмірхан Арзу</w:t>
            </w:r>
          </w:p>
        </w:tc>
        <w:tc>
          <w:tcPr>
            <w:tcW w:w="1833" w:type="dxa"/>
          </w:tcPr>
          <w:p w:rsidR="00DA0966" w:rsidRPr="00255A67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Байменов Нұрасыл </w:t>
            </w:r>
          </w:p>
        </w:tc>
        <w:tc>
          <w:tcPr>
            <w:tcW w:w="1833" w:type="dxa"/>
          </w:tcPr>
          <w:p w:rsidR="00DA0966" w:rsidRPr="00255A67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Аль Таир</w:t>
            </w:r>
          </w:p>
        </w:tc>
        <w:tc>
          <w:tcPr>
            <w:tcW w:w="1833" w:type="dxa"/>
          </w:tcPr>
          <w:p w:rsidR="00DA0966" w:rsidRPr="00255A67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 Нұриман</w:t>
            </w:r>
          </w:p>
        </w:tc>
        <w:tc>
          <w:tcPr>
            <w:tcW w:w="1833" w:type="dxa"/>
          </w:tcPr>
          <w:p w:rsidR="00DA0966" w:rsidRPr="00255A67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Даниярқызы Бибі фатима</w:t>
            </w:r>
          </w:p>
        </w:tc>
        <w:tc>
          <w:tcPr>
            <w:tcW w:w="1833" w:type="dxa"/>
          </w:tcPr>
          <w:p w:rsidR="00DA0966" w:rsidRPr="00255A67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Ережепбай Айым</w:t>
            </w:r>
          </w:p>
        </w:tc>
        <w:tc>
          <w:tcPr>
            <w:tcW w:w="1833" w:type="dxa"/>
          </w:tcPr>
          <w:p w:rsidR="00DA0966" w:rsidRPr="00257ACA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784" w:type="dxa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Айдай</w:t>
            </w:r>
          </w:p>
        </w:tc>
        <w:tc>
          <w:tcPr>
            <w:tcW w:w="1833" w:type="dxa"/>
          </w:tcPr>
          <w:p w:rsidR="00DA0966" w:rsidRPr="00255A67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Жалғасбай Айсұлтан </w:t>
            </w:r>
          </w:p>
        </w:tc>
        <w:tc>
          <w:tcPr>
            <w:tcW w:w="1833" w:type="dxa"/>
          </w:tcPr>
          <w:p w:rsidR="00DA0966" w:rsidRPr="00255A67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Жұбаева Раяна</w:t>
            </w:r>
          </w:p>
        </w:tc>
        <w:tc>
          <w:tcPr>
            <w:tcW w:w="1833" w:type="dxa"/>
          </w:tcPr>
          <w:p w:rsidR="00DA0966" w:rsidRPr="00255A67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DA0966" w:rsidRPr="00C96E09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Төремұрат</w:t>
            </w:r>
          </w:p>
        </w:tc>
        <w:tc>
          <w:tcPr>
            <w:tcW w:w="1833" w:type="dxa"/>
          </w:tcPr>
          <w:p w:rsidR="00DA0966" w:rsidRPr="00257ACA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784" w:type="dxa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Кемалбек Амина</w:t>
            </w:r>
          </w:p>
        </w:tc>
        <w:tc>
          <w:tcPr>
            <w:tcW w:w="1833" w:type="dxa"/>
          </w:tcPr>
          <w:p w:rsidR="00DA0966" w:rsidRPr="00255A67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DA0966" w:rsidRPr="00C96E09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Көктемқызы Жәния </w:t>
            </w:r>
          </w:p>
        </w:tc>
        <w:tc>
          <w:tcPr>
            <w:tcW w:w="1833" w:type="dxa"/>
          </w:tcPr>
          <w:p w:rsidR="00DA0966" w:rsidRPr="00255A67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DA0966" w:rsidRPr="00C96E09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Қайржан Ернар</w:t>
            </w:r>
          </w:p>
        </w:tc>
        <w:tc>
          <w:tcPr>
            <w:tcW w:w="1833" w:type="dxa"/>
          </w:tcPr>
          <w:p w:rsidR="00DA0966" w:rsidRPr="00255A67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Қалдан Ибрахим </w:t>
            </w:r>
          </w:p>
        </w:tc>
        <w:tc>
          <w:tcPr>
            <w:tcW w:w="1833" w:type="dxa"/>
          </w:tcPr>
          <w:p w:rsidR="00DA0966" w:rsidRPr="00255A67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Дәулет</w:t>
            </w:r>
          </w:p>
        </w:tc>
        <w:tc>
          <w:tcPr>
            <w:tcW w:w="1833" w:type="dxa"/>
          </w:tcPr>
          <w:p w:rsidR="00DA0966" w:rsidRPr="00255A67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tabs>
                <w:tab w:val="right" w:pos="248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Қонақбай Сұлтан </w:t>
            </w:r>
          </w:p>
        </w:tc>
        <w:tc>
          <w:tcPr>
            <w:tcW w:w="1833" w:type="dxa"/>
          </w:tcPr>
          <w:p w:rsidR="00DA0966" w:rsidRPr="00255A67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Мұратов Әліби</w:t>
            </w:r>
          </w:p>
        </w:tc>
        <w:tc>
          <w:tcPr>
            <w:tcW w:w="1833" w:type="dxa"/>
          </w:tcPr>
          <w:p w:rsidR="00DA0966" w:rsidRPr="00257ACA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784" w:type="dxa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Нұрахмед Жанболат</w:t>
            </w:r>
          </w:p>
        </w:tc>
        <w:tc>
          <w:tcPr>
            <w:tcW w:w="1833" w:type="dxa"/>
          </w:tcPr>
          <w:p w:rsidR="00DA0966" w:rsidRPr="00257ACA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784" w:type="dxa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DA0966" w:rsidRPr="00C96E09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42" w:type="dxa"/>
          </w:tcPr>
          <w:p w:rsidR="00DA0966" w:rsidRPr="008D05F0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1711" w:type="dxa"/>
          </w:tcPr>
          <w:p w:rsidR="00DA0966" w:rsidRPr="008D05F0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8E5535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Нұрболатұлы Мансұр</w:t>
            </w:r>
          </w:p>
        </w:tc>
        <w:tc>
          <w:tcPr>
            <w:tcW w:w="1833" w:type="dxa"/>
          </w:tcPr>
          <w:p w:rsidR="00DA0966" w:rsidRPr="00257ACA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784" w:type="dxa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tabs>
                <w:tab w:val="right" w:pos="248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Раян</w:t>
            </w:r>
          </w:p>
        </w:tc>
        <w:tc>
          <w:tcPr>
            <w:tcW w:w="1833" w:type="dxa"/>
          </w:tcPr>
          <w:p w:rsidR="00DA0966" w:rsidRPr="00255A67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A0966" w:rsidRPr="003C059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Карбозова Іңкәр</w:t>
            </w:r>
          </w:p>
        </w:tc>
        <w:tc>
          <w:tcPr>
            <w:tcW w:w="1833" w:type="dxa"/>
          </w:tcPr>
          <w:p w:rsidR="00DA0966" w:rsidRPr="00257ACA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784" w:type="dxa"/>
          </w:tcPr>
          <w:p w:rsidR="00DA0966" w:rsidRPr="00224D98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DA0966" w:rsidRPr="000E3105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A0966" w:rsidRPr="00204468" w:rsidTr="008E5535">
        <w:tc>
          <w:tcPr>
            <w:tcW w:w="580" w:type="dxa"/>
          </w:tcPr>
          <w:p w:rsidR="00DA0966" w:rsidRPr="00237EAF" w:rsidRDefault="00DA0966" w:rsidP="00DA09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2163" w:type="dxa"/>
          </w:tcPr>
          <w:p w:rsidR="00DA0966" w:rsidRPr="00DA0966" w:rsidRDefault="00DA0966" w:rsidP="00DA09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 Айсұлтан</w:t>
            </w:r>
          </w:p>
        </w:tc>
        <w:tc>
          <w:tcPr>
            <w:tcW w:w="1833" w:type="dxa"/>
          </w:tcPr>
          <w:p w:rsidR="00DA0966" w:rsidRPr="00255A67" w:rsidRDefault="00DA0966" w:rsidP="00DA09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A0966" w:rsidRPr="00FD6744" w:rsidRDefault="00DA0966" w:rsidP="00DA0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DA0966" w:rsidRPr="00C96E09" w:rsidRDefault="00DA0966" w:rsidP="00DA0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0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2" w:type="dxa"/>
          </w:tcPr>
          <w:p w:rsidR="00DA0966" w:rsidRPr="00204468" w:rsidRDefault="00DA0966" w:rsidP="00DA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2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</w:tcPr>
          <w:p w:rsidR="00DA0966" w:rsidRPr="00204468" w:rsidRDefault="00DA0966" w:rsidP="00DA09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8D05F0" w:rsidRPr="008D05F0" w:rsidTr="008E5535">
        <w:tc>
          <w:tcPr>
            <w:tcW w:w="15883" w:type="dxa"/>
            <w:gridSpan w:val="10"/>
          </w:tcPr>
          <w:p w:rsidR="008D05F0" w:rsidRPr="00237EAF" w:rsidRDefault="008D05F0" w:rsidP="008E553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Барлық бала саны – 2</w:t>
            </w:r>
            <w:r w:rsidRPr="00237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8D05F0" w:rsidRPr="00237EAF" w:rsidRDefault="008D05F0" w:rsidP="008E553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 - 0</w:t>
            </w:r>
            <w:r w:rsidRPr="00237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                                                                                ІІ деңгей -1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237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ІІІ деңгей - 14</w:t>
            </w:r>
          </w:p>
        </w:tc>
      </w:tr>
      <w:tr w:rsidR="008D05F0" w:rsidRPr="00237EAF" w:rsidTr="008E5535">
        <w:tc>
          <w:tcPr>
            <w:tcW w:w="4576" w:type="dxa"/>
            <w:gridSpan w:val="3"/>
          </w:tcPr>
          <w:p w:rsidR="008D05F0" w:rsidRPr="00793BFE" w:rsidRDefault="008D05F0" w:rsidP="008E553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Төмен деңгейдегі балалардың үлесі  </w:t>
            </w:r>
            <w:r w:rsidRPr="00793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790" w:type="dxa"/>
            <w:gridSpan w:val="3"/>
          </w:tcPr>
          <w:p w:rsidR="008D05F0" w:rsidRPr="00793BFE" w:rsidRDefault="008D05F0" w:rsidP="008E553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Орташа деңгейдегі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балалардың үлесі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517" w:type="dxa"/>
            <w:gridSpan w:val="4"/>
          </w:tcPr>
          <w:p w:rsidR="008D05F0" w:rsidRPr="00237EAF" w:rsidRDefault="008D05F0" w:rsidP="008E553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Жоғары дейңгейдегі балалардың үлесі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56</w:t>
            </w: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1948D8" w:rsidRDefault="001948D8" w:rsidP="001948D8">
      <w:pPr>
        <w:tabs>
          <w:tab w:val="center" w:pos="808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8D8" w:rsidRPr="00262C31" w:rsidRDefault="001948D8" w:rsidP="008D05F0">
      <w:pPr>
        <w:tabs>
          <w:tab w:val="center" w:pos="808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Жиынтық есеп</w:t>
      </w:r>
    </w:p>
    <w:p w:rsidR="001948D8" w:rsidRPr="00F86E7E" w:rsidRDefault="001948D8" w:rsidP="00194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DA0966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DA096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8D05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 жылы «</w:t>
      </w:r>
      <w:r w:rsidR="00DA0966">
        <w:rPr>
          <w:rFonts w:ascii="Times New Roman" w:hAnsi="Times New Roman" w:cs="Times New Roman"/>
          <w:b/>
          <w:sz w:val="24"/>
          <w:szCs w:val="24"/>
          <w:lang w:val="kk-KZ"/>
        </w:rPr>
        <w:t>Күншуақ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тобының  үлгілік  оқу бағдарламасы  мазмұнын игеруі  </w:t>
      </w:r>
    </w:p>
    <w:p w:rsidR="001948D8" w:rsidRDefault="001948D8" w:rsidP="00194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бойынша бастапқы, аралық, қорытынды</w:t>
      </w:r>
      <w:r w:rsidRPr="00ED23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даму мониторингінің нәтижелері</w:t>
      </w:r>
    </w:p>
    <w:tbl>
      <w:tblPr>
        <w:tblW w:w="15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833"/>
        <w:gridCol w:w="1416"/>
        <w:gridCol w:w="708"/>
        <w:gridCol w:w="714"/>
        <w:gridCol w:w="704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66"/>
      </w:tblGrid>
      <w:tr w:rsidR="001948D8" w:rsidTr="006C23E4">
        <w:trPr>
          <w:trHeight w:val="46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(жас тобын көрсетіңіз)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Топтағы</w:t>
            </w:r>
          </w:p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Дағдылардың қалыптасу деңгейі</w:t>
            </w:r>
          </w:p>
        </w:tc>
      </w:tr>
      <w:tr w:rsidR="001948D8" w:rsidTr="006C23E4">
        <w:trPr>
          <w:trHeight w:val="9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сақтау дағдылары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 тілдік дағдылар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дағдылар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дағдылар</w:t>
            </w:r>
          </w:p>
        </w:tc>
      </w:tr>
      <w:tr w:rsidR="001948D8" w:rsidTr="008D05F0">
        <w:trPr>
          <w:trHeight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D8" w:rsidRDefault="00DA0966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Күншуақ</w:t>
            </w:r>
          </w:p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4-5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8" w:rsidRDefault="001948D8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25751" w:rsidTr="008D05F0">
        <w:trPr>
          <w:trHeight w:val="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51" w:rsidRDefault="00325751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51" w:rsidRDefault="00325751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F81661" w:rsidRDefault="00325751" w:rsidP="006C23E4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kk-KZ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1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ind w:left="327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1</w:t>
            </w:r>
          </w:p>
        </w:tc>
      </w:tr>
      <w:tr w:rsidR="00325751" w:rsidTr="008D05F0">
        <w:trPr>
          <w:trHeight w:val="4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51" w:rsidRDefault="00325751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Default="00325751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Default="00325751" w:rsidP="006C23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3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5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55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10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55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40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5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40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50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10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40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50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10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40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55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367F29" w:rsidRDefault="00325751" w:rsidP="006C23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</w:pP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kk-KZ"/>
              </w:rPr>
              <w:t>5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%</w:t>
            </w:r>
          </w:p>
        </w:tc>
      </w:tr>
      <w:tr w:rsidR="00325751" w:rsidTr="008D05F0">
        <w:trPr>
          <w:trHeight w:val="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51" w:rsidRDefault="00325751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51" w:rsidRDefault="00325751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325751" w:rsidTr="008D05F0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51" w:rsidRDefault="00325751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Default="00325751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41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16</w:t>
            </w:r>
            <w:r w:rsidR="0041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634298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41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41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18</w:t>
            </w:r>
            <w:r w:rsidR="0041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634298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41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  <w:r w:rsidR="0041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634298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  <w:r w:rsidR="0041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634298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41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41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18</w:t>
            </w:r>
            <w:r w:rsidR="0041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41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41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  <w:r w:rsidR="0041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41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</w:tr>
      <w:tr w:rsidR="00325751" w:rsidTr="006C23E4">
        <w:trPr>
          <w:trHeight w:val="2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51" w:rsidRDefault="00325751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51" w:rsidRDefault="00325751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412129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412129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412129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412129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412129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412129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412129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412129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325751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412129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51" w:rsidRPr="00BB5896" w:rsidRDefault="00412129" w:rsidP="006C23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</w:tr>
      <w:tr w:rsidR="00412129" w:rsidTr="006C23E4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29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9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9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9" w:rsidRPr="007D6D99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9" w:rsidRPr="00412129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9" w:rsidRPr="00412129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9" w:rsidRPr="007D6D99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9" w:rsidRPr="00412129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9" w:rsidRPr="00412129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9" w:rsidRPr="00E32B48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9" w:rsidRPr="00412129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9" w:rsidRPr="00412129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9" w:rsidRPr="00E32B48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9" w:rsidRPr="00412129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9" w:rsidRPr="00412129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9" w:rsidRPr="00E32B48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9" w:rsidRPr="00412129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9" w:rsidRDefault="00412129" w:rsidP="006C2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</w:t>
            </w:r>
            <w:r w:rsidRPr="00367F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  <w:lang w:val="en-US"/>
              </w:rPr>
              <w:t>%</w:t>
            </w:r>
            <w:bookmarkStart w:id="0" w:name="_GoBack"/>
            <w:bookmarkEnd w:id="0"/>
          </w:p>
        </w:tc>
      </w:tr>
    </w:tbl>
    <w:p w:rsidR="001948D8" w:rsidRDefault="001948D8" w:rsidP="001948D8">
      <w:pPr>
        <w:rPr>
          <w:lang w:val="kk-KZ"/>
        </w:rPr>
      </w:pPr>
    </w:p>
    <w:p w:rsidR="001948D8" w:rsidRPr="00F01A29" w:rsidRDefault="001948D8" w:rsidP="001948D8">
      <w:pPr>
        <w:rPr>
          <w:lang w:val="kk-KZ"/>
        </w:rPr>
      </w:pPr>
    </w:p>
    <w:p w:rsidR="001948D8" w:rsidRDefault="001948D8" w:rsidP="001948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8D8" w:rsidRDefault="001948D8" w:rsidP="001948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8D8" w:rsidRDefault="001948D8" w:rsidP="001948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8D8" w:rsidRDefault="001948D8" w:rsidP="001948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8D8" w:rsidRDefault="001948D8" w:rsidP="009760C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60C8" w:rsidRDefault="009760C8" w:rsidP="009760C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60C8" w:rsidRPr="00672E89" w:rsidRDefault="009760C8">
      <w:pPr>
        <w:rPr>
          <w:lang w:val="kk-KZ"/>
        </w:rPr>
      </w:pPr>
    </w:p>
    <w:sectPr w:rsidR="009760C8" w:rsidRPr="00672E89" w:rsidSect="007853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356E7D"/>
    <w:rsid w:val="001948D8"/>
    <w:rsid w:val="00204468"/>
    <w:rsid w:val="002A183B"/>
    <w:rsid w:val="00325751"/>
    <w:rsid w:val="00356E7D"/>
    <w:rsid w:val="003C4724"/>
    <w:rsid w:val="00412129"/>
    <w:rsid w:val="00672E89"/>
    <w:rsid w:val="0078142C"/>
    <w:rsid w:val="007853B7"/>
    <w:rsid w:val="008176F9"/>
    <w:rsid w:val="00842947"/>
    <w:rsid w:val="008D05F0"/>
    <w:rsid w:val="008E5535"/>
    <w:rsid w:val="0090635B"/>
    <w:rsid w:val="009760C8"/>
    <w:rsid w:val="00B8687D"/>
    <w:rsid w:val="00BD729D"/>
    <w:rsid w:val="00CB227A"/>
    <w:rsid w:val="00D400B2"/>
    <w:rsid w:val="00D450D2"/>
    <w:rsid w:val="00DA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5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853B7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72E89"/>
  </w:style>
  <w:style w:type="table" w:customStyle="1" w:styleId="10">
    <w:name w:val="Сетка таблицы1"/>
    <w:basedOn w:val="a1"/>
    <w:next w:val="a4"/>
    <w:uiPriority w:val="59"/>
    <w:rsid w:val="00672E8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E8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B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5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853B7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72E89"/>
  </w:style>
  <w:style w:type="table" w:customStyle="1" w:styleId="10">
    <w:name w:val="Сетка таблицы1"/>
    <w:basedOn w:val="a1"/>
    <w:next w:val="a4"/>
    <w:uiPriority w:val="59"/>
    <w:rsid w:val="00672E8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E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USER</cp:lastModifiedBy>
  <cp:revision>2</cp:revision>
  <dcterms:created xsi:type="dcterms:W3CDTF">2022-05-16T07:19:00Z</dcterms:created>
  <dcterms:modified xsi:type="dcterms:W3CDTF">2022-05-16T07:19:00Z</dcterms:modified>
</cp:coreProperties>
</file>