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EF" w:rsidRPr="00FC1E7F" w:rsidRDefault="00CB2AEF" w:rsidP="00CB2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E7F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Қызылорда облысының білім басқармасының Қызылорда қаласы  бойынша білім бөлімінің </w:t>
      </w:r>
      <w:r w:rsidRPr="00FC1E7F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br/>
        <w:t>«Сыр шуағы» бөбекжай-бақшасы КМҚК</w:t>
      </w: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6976BD">
        <w:rPr>
          <w:rFonts w:ascii="Times New Roman" w:hAnsi="Times New Roman" w:cs="Times New Roman"/>
          <w:b/>
          <w:sz w:val="56"/>
          <w:szCs w:val="24"/>
          <w:lang w:val="kk-KZ"/>
        </w:rPr>
        <w:t>2</w:t>
      </w:r>
      <w:r w:rsidR="00C44D78">
        <w:rPr>
          <w:rFonts w:ascii="Times New Roman" w:hAnsi="Times New Roman" w:cs="Times New Roman"/>
          <w:b/>
          <w:sz w:val="56"/>
          <w:szCs w:val="24"/>
          <w:lang w:val="kk-KZ"/>
        </w:rPr>
        <w:t>1– 2022 оқу жылындағы «Еркемай</w:t>
      </w:r>
      <w:r w:rsidRPr="00FC1E7F">
        <w:rPr>
          <w:rFonts w:ascii="Times New Roman" w:hAnsi="Times New Roman" w:cs="Times New Roman"/>
          <w:b/>
          <w:sz w:val="56"/>
          <w:szCs w:val="24"/>
          <w:lang w:val="kk-KZ"/>
        </w:rPr>
        <w:t>» мектепалды даярлық тобы тәрбиеленушілерінің мониторинг нәтижелері</w:t>
      </w: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76BD" w:rsidRDefault="00CB2AEF" w:rsidP="00C44D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Тәрбиешілер:  </w:t>
      </w:r>
      <w:r w:rsidR="006976B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C44D78">
        <w:rPr>
          <w:rFonts w:ascii="Times New Roman" w:hAnsi="Times New Roman" w:cs="Times New Roman"/>
          <w:sz w:val="24"/>
          <w:szCs w:val="24"/>
          <w:lang w:val="kk-KZ"/>
        </w:rPr>
        <w:t>Абдукерова Р</w:t>
      </w:r>
    </w:p>
    <w:p w:rsidR="00C44D78" w:rsidRPr="006976BD" w:rsidRDefault="00C44D78" w:rsidP="00C44D7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Аяғанова Г</w:t>
      </w: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2021-2022 оқу жылы</w:t>
      </w:r>
    </w:p>
    <w:p w:rsidR="00612906" w:rsidRPr="00FC1E7F" w:rsidRDefault="00612906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72AA" w:rsidRPr="00496B7E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5 жастан 6 жасқа дейін)  қорытынды</w:t>
      </w: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>Оқу жылы: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1-2022  жж      Топ:«</w:t>
      </w:r>
      <w:r w:rsidR="00A01B76">
        <w:rPr>
          <w:rFonts w:ascii="Times New Roman" w:hAnsi="Times New Roman" w:cs="Times New Roman"/>
          <w:b/>
          <w:sz w:val="28"/>
          <w:szCs w:val="28"/>
          <w:lang w:val="kk-KZ"/>
        </w:rPr>
        <w:t>Еркемай</w:t>
      </w: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Өту мерзімі: 10 мамыр  2022 </w:t>
      </w: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W w:w="15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851"/>
        <w:gridCol w:w="850"/>
        <w:gridCol w:w="992"/>
        <w:gridCol w:w="851"/>
        <w:gridCol w:w="850"/>
        <w:gridCol w:w="993"/>
        <w:gridCol w:w="708"/>
        <w:gridCol w:w="993"/>
        <w:gridCol w:w="850"/>
        <w:gridCol w:w="872"/>
        <w:gridCol w:w="971"/>
        <w:gridCol w:w="850"/>
        <w:gridCol w:w="784"/>
        <w:gridCol w:w="1138"/>
      </w:tblGrid>
      <w:tr w:rsidR="001972AA" w:rsidRPr="00E70DA3" w:rsidTr="00CB2AEF">
        <w:trPr>
          <w:trHeight w:val="190"/>
        </w:trPr>
        <w:tc>
          <w:tcPr>
            <w:tcW w:w="567" w:type="dxa"/>
          </w:tcPr>
          <w:p w:rsidR="001972AA" w:rsidRPr="00283535" w:rsidRDefault="001972AA" w:rsidP="00CB2AEF">
            <w:pPr>
              <w:spacing w:after="0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</w:p>
        </w:tc>
        <w:tc>
          <w:tcPr>
            <w:tcW w:w="14822" w:type="dxa"/>
            <w:gridSpan w:val="15"/>
          </w:tcPr>
          <w:p w:rsidR="001972AA" w:rsidRPr="00F97D12" w:rsidRDefault="001972AA" w:rsidP="00CB2AEF">
            <w:pPr>
              <w:spacing w:after="0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1972AA" w:rsidRPr="00E70DA3" w:rsidTr="00CB2AEF">
        <w:trPr>
          <w:trHeight w:val="351"/>
        </w:trPr>
        <w:tc>
          <w:tcPr>
            <w:tcW w:w="567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972AA" w:rsidRPr="00E70DA3" w:rsidRDefault="001972AA" w:rsidP="00CB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F97D12" w:rsidRDefault="001972AA" w:rsidP="00CB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6095" w:type="dxa"/>
            <w:gridSpan w:val="7"/>
          </w:tcPr>
          <w:p w:rsidR="001972AA" w:rsidRPr="00F97D12" w:rsidRDefault="001972AA" w:rsidP="00CB2AE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Дене шынықтыру</w:t>
            </w:r>
          </w:p>
          <w:p w:rsidR="001972AA" w:rsidRPr="00F97D12" w:rsidRDefault="001972AA" w:rsidP="00CB2AEF">
            <w:pPr>
              <w:tabs>
                <w:tab w:val="left" w:pos="32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6458" w:type="dxa"/>
            <w:gridSpan w:val="7"/>
          </w:tcPr>
          <w:p w:rsidR="001972AA" w:rsidRDefault="001972AA" w:rsidP="00CB2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Қауіпсіз-мінез құлық негіздері</w:t>
            </w:r>
          </w:p>
          <w:p w:rsidR="001972AA" w:rsidRPr="00F97D12" w:rsidRDefault="001972AA" w:rsidP="00CB2AEF">
            <w:pPr>
              <w:tabs>
                <w:tab w:val="left" w:pos="32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72AA" w:rsidRPr="008F3516" w:rsidTr="00F42CFD">
        <w:trPr>
          <w:cantSplit/>
          <w:trHeight w:val="3124"/>
        </w:trPr>
        <w:tc>
          <w:tcPr>
            <w:tcW w:w="567" w:type="dxa"/>
            <w:vMerge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5-6-Д.1</w:t>
            </w:r>
            <w:r w:rsidRPr="000662BF">
              <w:rPr>
                <w:rFonts w:ascii="Times New Roman" w:hAnsi="Times New Roman" w:cs="Times New Roman"/>
                <w:sz w:val="16"/>
                <w:szCs w:val="16"/>
              </w:rPr>
              <w:t>негізгі қимылдарды орындау техникасын меңгерген;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5-6-Д.2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балалар тобымен қозғалыс ойындарын ұйымдастыру дағдыларын игерген;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5-6-Д.3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5-6-Д.4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шынықтыру шараларының маңыздылығы мен қажеттілігін түсінеді;</w:t>
            </w:r>
          </w:p>
        </w:tc>
        <w:tc>
          <w:tcPr>
            <w:tcW w:w="850" w:type="dxa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5-6-Д.5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таңертеңгі гимнастиканы орындауға қызығушылық танытады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5-6-Д.6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бітімін дұрыс қалыптастыру мен аяқ табанын нығайтуға арналған жаттығуларды орындайды;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5-6-Д.7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негізгі қимылдарды орындауда шығармашылық танытады.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5-6-Д.8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маңызды мүшелердің қызметін біледі, азық-түліктердің атауларын және оларды қолдану тәсілдерін біледі;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5-6-Д.9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5-6-Д.10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үйде, көшеде, қоғамдық орындарда қауіпсіздік мінез-құлық ережелерін біледі және атайды;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5-6-Д.11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өзінде және өзгелерде алғашқы ауру белгілерін байқаған жағдайда ересектерден көмек сұрай алады.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 ұпай саны</w:t>
            </w:r>
          </w:p>
          <w:p w:rsidR="001972AA" w:rsidRDefault="001972AA" w:rsidP="00CB2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138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 w:line="240" w:lineRule="auto"/>
              <w:ind w:left="113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A01B76" w:rsidRPr="00E70DA3" w:rsidTr="00F42CFD">
        <w:trPr>
          <w:trHeight w:val="295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Алинұр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</w:rPr>
              <w:t>2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3B71B4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286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Сағинұр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cantSplit/>
          <w:trHeight w:val="222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Алтынбаева Айару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158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Аралбай Сұлтан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3B71B4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81208">
              <w:rPr>
                <w:rFonts w:ascii="Times New Roman" w:hAnsi="Times New Roman"/>
                <w:sz w:val="20"/>
                <w:szCs w:val="20"/>
              </w:rPr>
              <w:t>.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A01B76" w:rsidRPr="003B71B4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="003B71B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190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Асқарбекқызы Риза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277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Әлиева Айзара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237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Әлібек Айару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301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Әскербек Аянат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285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Бектұрғанқызы Айнара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</w:p>
        </w:tc>
      </w:tr>
      <w:tr w:rsidR="00A01B76" w:rsidRPr="00E70DA3" w:rsidTr="00F42CFD">
        <w:trPr>
          <w:trHeight w:val="255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Болат Әли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A01B76" w:rsidRPr="00E70DA3" w:rsidTr="00F42CFD">
        <w:trPr>
          <w:trHeight w:val="300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Дәуренұлы Аян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84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A01B76" w:rsidRPr="00E70DA3" w:rsidTr="00F42CFD">
        <w:trPr>
          <w:trHeight w:val="364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Ерболат Арай</w:t>
            </w:r>
          </w:p>
        </w:tc>
        <w:tc>
          <w:tcPr>
            <w:tcW w:w="851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9B2F9A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84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9B2F9A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A01B76" w:rsidRPr="009B2F9A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396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Ердәулет Ариана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01B76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A01B76" w:rsidRPr="00E70DA3" w:rsidTr="00F42CFD">
        <w:trPr>
          <w:trHeight w:val="221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Көлдейбек Мұхтар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F42CFD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A01B76" w:rsidRPr="00F42CFD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</w:p>
        </w:tc>
      </w:tr>
      <w:tr w:rsidR="00A01B76" w:rsidRPr="00E70DA3" w:rsidTr="00F42CFD">
        <w:trPr>
          <w:trHeight w:val="348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Қуанышбек Бекзат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3.0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492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Мақсұт Айсұлтан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B76" w:rsidRPr="00E70DA3" w:rsidTr="00F42CFD">
        <w:trPr>
          <w:trHeight w:val="280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Сәбитқызы Інжу</w:t>
            </w:r>
          </w:p>
        </w:tc>
        <w:tc>
          <w:tcPr>
            <w:tcW w:w="851" w:type="dxa"/>
            <w:shd w:val="clear" w:color="auto" w:fill="auto"/>
          </w:tcPr>
          <w:p w:rsidR="00A01B76" w:rsidRPr="001162A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1162A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1162A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01B76" w:rsidRPr="001162A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219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Шамжан Алдияр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01B76"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01B76"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2.9</w:t>
            </w:r>
          </w:p>
        </w:tc>
        <w:tc>
          <w:tcPr>
            <w:tcW w:w="1138" w:type="dxa"/>
            <w:shd w:val="clear" w:color="auto" w:fill="auto"/>
          </w:tcPr>
          <w:p w:rsidR="00A01B76" w:rsidRPr="009B2F9A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290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Ерік Аделья</w:t>
            </w:r>
          </w:p>
        </w:tc>
        <w:tc>
          <w:tcPr>
            <w:tcW w:w="851" w:type="dxa"/>
            <w:shd w:val="clear" w:color="auto" w:fill="auto"/>
          </w:tcPr>
          <w:p w:rsidR="00A01B76" w:rsidRPr="00F42CFD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F42CFD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01B76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01B76" w:rsidRPr="00F42CFD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A01B76" w:rsidRPr="00E70DA3" w:rsidTr="00F42CFD">
        <w:trPr>
          <w:trHeight w:val="254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Сабыр Дінмұхаммед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="009B2F9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</w:p>
        </w:tc>
      </w:tr>
      <w:tr w:rsidR="00A01B76" w:rsidRPr="00E70DA3" w:rsidTr="00F42CFD">
        <w:trPr>
          <w:trHeight w:val="190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Тоқтарбек Фариза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A01B76" w:rsidRPr="00E70DA3" w:rsidTr="00F42CFD">
        <w:trPr>
          <w:trHeight w:val="258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A01B76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Бағдат Айсұлтан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138" w:type="dxa"/>
            <w:shd w:val="clear" w:color="auto" w:fill="auto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01B76" w:rsidRPr="00E70DA3" w:rsidTr="00F42CFD">
        <w:trPr>
          <w:trHeight w:val="258"/>
        </w:trPr>
        <w:tc>
          <w:tcPr>
            <w:tcW w:w="567" w:type="dxa"/>
          </w:tcPr>
          <w:p w:rsidR="00A01B76" w:rsidRPr="00581208" w:rsidRDefault="00A01B76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69" w:type="dxa"/>
            <w:shd w:val="clear" w:color="auto" w:fill="auto"/>
          </w:tcPr>
          <w:p w:rsidR="00A01B76" w:rsidRPr="007F330B" w:rsidRDefault="00C44D78" w:rsidP="00A0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</w:t>
            </w:r>
            <w:r w:rsidR="00A01B76" w:rsidRPr="007F330B">
              <w:rPr>
                <w:rFonts w:ascii="Times New Roman" w:hAnsi="Times New Roman" w:cs="Times New Roman"/>
                <w:sz w:val="24"/>
                <w:szCs w:val="24"/>
              </w:rPr>
              <w:t>урза Нұрислам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:rsidR="00A01B76" w:rsidRPr="00581208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1138" w:type="dxa"/>
            <w:shd w:val="clear" w:color="auto" w:fill="auto"/>
          </w:tcPr>
          <w:p w:rsidR="00A01B76" w:rsidRPr="009B2F9A" w:rsidRDefault="009B2F9A" w:rsidP="00A01B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8F3516" w:rsidTr="00CB2AEF">
        <w:trPr>
          <w:trHeight w:val="269"/>
        </w:trPr>
        <w:tc>
          <w:tcPr>
            <w:tcW w:w="15389" w:type="dxa"/>
            <w:gridSpan w:val="16"/>
          </w:tcPr>
          <w:p w:rsidR="00546D35" w:rsidRPr="00581208" w:rsidRDefault="00546D35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деңгей-                                               ІІ деңгей-  </w:t>
            </w:r>
            <w:r w:rsidR="003B71B4">
              <w:rPr>
                <w:rFonts w:ascii="Times New Roman" w:hAnsi="Times New Roman"/>
                <w:sz w:val="20"/>
                <w:szCs w:val="20"/>
              </w:rPr>
              <w:t>10</w:t>
            </w:r>
            <w:r w:rsidR="003B71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ІІІ деңгей-13</w:t>
            </w:r>
          </w:p>
          <w:p w:rsidR="00546D35" w:rsidRPr="00581208" w:rsidRDefault="00546D35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Iдеңгей –0%        IIдеңгей –  </w:t>
            </w:r>
            <w:r w:rsidR="003B71B4">
              <w:rPr>
                <w:rFonts w:ascii="Times New Roman" w:hAnsi="Times New Roman"/>
                <w:sz w:val="20"/>
                <w:szCs w:val="20"/>
                <w:lang w:val="kk-KZ"/>
              </w:rPr>
              <w:t>43.</w:t>
            </w:r>
            <w:r w:rsidR="003B71B4" w:rsidRPr="003B71B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407D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%               IIIдеңгей </w:t>
            </w:r>
            <w:r w:rsidR="009B2F9A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3B71B4">
              <w:rPr>
                <w:rFonts w:ascii="Times New Roman" w:hAnsi="Times New Roman"/>
                <w:sz w:val="20"/>
                <w:szCs w:val="20"/>
                <w:lang w:val="kk-KZ"/>
              </w:rPr>
              <w:t>56.5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%</w:t>
            </w:r>
          </w:p>
          <w:p w:rsidR="00546D35" w:rsidRPr="003B71B4" w:rsidRDefault="00546D35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Жалпы топ бойынша балалардың біліктері мен дағдыларының даму деңгейі - II</w:t>
            </w:r>
            <w:r w:rsidR="003B71B4" w:rsidRPr="003B71B4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</w:p>
        </w:tc>
      </w:tr>
    </w:tbl>
    <w:p w:rsidR="00581208" w:rsidRDefault="00581208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Pr="001972AA" w:rsidRDefault="001972AA" w:rsidP="00C44D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  тобы ( 5 жастан 6 жасқа дейін)  қорытынды диагностиканың нәтижелерін бақылау парағы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Оқу жылы: 202</w:t>
      </w:r>
      <w:r w:rsidR="00C44D78">
        <w:rPr>
          <w:rFonts w:ascii="Times New Roman" w:hAnsi="Times New Roman" w:cs="Times New Roman"/>
          <w:b/>
          <w:sz w:val="28"/>
          <w:szCs w:val="28"/>
          <w:lang w:val="kk-KZ"/>
        </w:rPr>
        <w:t>1-2022  жж        Топ:«Еркемай</w:t>
      </w: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Өту мерзімі: 10 мамыр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2022</w:t>
      </w: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W w:w="165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838"/>
        <w:gridCol w:w="578"/>
        <w:gridCol w:w="16"/>
        <w:gridCol w:w="538"/>
        <w:gridCol w:w="657"/>
        <w:gridCol w:w="32"/>
        <w:gridCol w:w="704"/>
        <w:gridCol w:w="34"/>
        <w:gridCol w:w="425"/>
        <w:gridCol w:w="26"/>
        <w:gridCol w:w="534"/>
        <w:gridCol w:w="713"/>
        <w:gridCol w:w="564"/>
        <w:gridCol w:w="709"/>
        <w:gridCol w:w="708"/>
        <w:gridCol w:w="6"/>
        <w:gridCol w:w="561"/>
        <w:gridCol w:w="709"/>
        <w:gridCol w:w="570"/>
        <w:gridCol w:w="570"/>
        <w:gridCol w:w="564"/>
        <w:gridCol w:w="567"/>
        <w:gridCol w:w="567"/>
        <w:gridCol w:w="854"/>
        <w:gridCol w:w="850"/>
        <w:gridCol w:w="1843"/>
        <w:gridCol w:w="236"/>
      </w:tblGrid>
      <w:tr w:rsidR="001972AA" w:rsidRPr="006F1631" w:rsidTr="00CB2AEF">
        <w:trPr>
          <w:trHeight w:val="189"/>
        </w:trPr>
        <w:tc>
          <w:tcPr>
            <w:tcW w:w="16302" w:type="dxa"/>
            <w:gridSpan w:val="27"/>
            <w:tcBorders>
              <w:right w:val="single" w:sz="4" w:space="0" w:color="auto"/>
            </w:tcBorders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«Қатынас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» білім беру саласы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972AA" w:rsidRPr="006F1631" w:rsidTr="00CB2AEF">
        <w:trPr>
          <w:gridAfter w:val="1"/>
          <w:wAfter w:w="236" w:type="dxa"/>
          <w:trHeight w:val="771"/>
        </w:trPr>
        <w:tc>
          <w:tcPr>
            <w:tcW w:w="565" w:type="dxa"/>
            <w:vMerge w:val="restart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4821" w:type="dxa"/>
            <w:gridSpan w:val="12"/>
            <w:shd w:val="clear" w:color="auto" w:fill="auto"/>
          </w:tcPr>
          <w:p w:rsidR="001972AA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9078" w:type="dxa"/>
            <w:gridSpan w:val="13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</w:tr>
      <w:tr w:rsidR="001972AA" w:rsidRPr="008F3516" w:rsidTr="00CB2AEF">
        <w:trPr>
          <w:gridAfter w:val="1"/>
          <w:wAfter w:w="236" w:type="dxa"/>
          <w:cantSplit/>
          <w:trHeight w:val="3024"/>
        </w:trPr>
        <w:tc>
          <w:tcPr>
            <w:tcW w:w="565" w:type="dxa"/>
            <w:vMerge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8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5-6 Қ.1 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дыбыстарды дұрыс ажыратады және атайды;</w:t>
            </w:r>
          </w:p>
        </w:tc>
        <w:tc>
          <w:tcPr>
            <w:tcW w:w="554" w:type="dxa"/>
            <w:gridSpan w:val="2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Қ.2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дыбыстарды буынға қосады, сөз тіркесі мен сөйлемді құрастырады;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5-6 Қ.3 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жай және жайылма сөйлемдермен ойын жеткізе алады;</w:t>
            </w:r>
          </w:p>
        </w:tc>
        <w:tc>
          <w:tcPr>
            <w:tcW w:w="736" w:type="dxa"/>
            <w:gridSpan w:val="2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Қ.4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суреттерге сүйеніп ертегі, ертегілерді айтады;</w:t>
            </w:r>
          </w:p>
        </w:tc>
        <w:tc>
          <w:tcPr>
            <w:tcW w:w="485" w:type="dxa"/>
            <w:gridSpan w:val="3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;5алуан түрлі оқиғаларды құрастырады және әңгімелеп бере алады, ертегілер ойлап шығарады;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Қ.6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түрлі сөз таптарын, салыстыруларды қолданады;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5-6 Қ.7 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Қ.8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ізеттілік, сыпайылық ережелерін меңгерген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Қ.9</w:t>
            </w:r>
            <w:r w:rsidRPr="007A564A">
              <w:rPr>
                <w:rFonts w:ascii="Times New Roman" w:hAnsi="Times New Roman" w:cs="Times New Roman"/>
                <w:sz w:val="16"/>
                <w:szCs w:val="16"/>
              </w:rPr>
              <w:t>әдеби жанрларды атайды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Қ.10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мәтінді тыңдайды, кейіпкерлерге жанашырлық танытады;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Қ.11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мәтіннің мазмұнына сәйкес ойын әрекеттерін орындайды;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Қ.12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шағын сахналық қойылымдарды ұжыммен көрсетуге қатысады;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Қ.13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Қ.14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таныс сюжеттер бойынша ертегілерді сахналай алады;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Қ.15</w:t>
            </w:r>
            <w:r w:rsidRPr="007A564A">
              <w:rPr>
                <w:rFonts w:ascii="Times New Roman" w:hAnsi="Times New Roman" w:cs="Times New Roman"/>
                <w:sz w:val="16"/>
                <w:szCs w:val="16"/>
              </w:rPr>
              <w:t>мәнерлілік құралдарын меңгерген;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Қ.16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шығармашылық қабілеттерін танытады;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Қ.17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режиссерлік әрекетке қызығушылық танытады;</w:t>
            </w:r>
          </w:p>
        </w:tc>
        <w:tc>
          <w:tcPr>
            <w:tcW w:w="85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Қ.18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ересектермен және құрдастарымен өзара әрекетте мәдениетті мінезқұлық дағдыларын меңгерген;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Қ.19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 ойын айта алады, басқалардың пікірін тыңдай біледі;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Қ.20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 кейіпкерлерді адамгершілік ережелері мен түсініктері тұрғысынан бағалай алады</w:t>
            </w:r>
          </w:p>
        </w:tc>
      </w:tr>
      <w:tr w:rsidR="00C44D78" w:rsidRPr="006F1631" w:rsidTr="00CB2AEF">
        <w:trPr>
          <w:gridAfter w:val="1"/>
          <w:wAfter w:w="236" w:type="dxa"/>
          <w:trHeight w:val="378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Алинұр</w:t>
            </w:r>
          </w:p>
        </w:tc>
        <w:tc>
          <w:tcPr>
            <w:tcW w:w="578" w:type="dxa"/>
            <w:shd w:val="clear" w:color="auto" w:fill="auto"/>
          </w:tcPr>
          <w:p w:rsidR="00C44D78" w:rsidRPr="00F10C11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236" w:type="dxa"/>
          <w:trHeight w:val="157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Сағинұр</w:t>
            </w:r>
          </w:p>
        </w:tc>
        <w:tc>
          <w:tcPr>
            <w:tcW w:w="578" w:type="dxa"/>
            <w:shd w:val="clear" w:color="auto" w:fill="auto"/>
          </w:tcPr>
          <w:p w:rsidR="00C44D78" w:rsidRPr="00B23B2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F10C11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F10C11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657C2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F10C11" w:rsidRDefault="00C44D78" w:rsidP="00C44D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F10C11" w:rsidRDefault="00C44D78" w:rsidP="00C44D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657C2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657C2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657C2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C44D78" w:rsidRPr="006F1631" w:rsidTr="00CB2AEF">
        <w:trPr>
          <w:gridAfter w:val="1"/>
          <w:wAfter w:w="236" w:type="dxa"/>
          <w:cantSplit/>
          <w:trHeight w:val="325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Алтынбаева Айару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CB2AEF">
        <w:trPr>
          <w:gridAfter w:val="1"/>
          <w:wAfter w:w="236" w:type="dxa"/>
          <w:trHeight w:val="157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Аралбай Сұлтан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F10C11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F10C11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F10C11" w:rsidRDefault="00C44D78" w:rsidP="00C44D78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F10C11" w:rsidRDefault="00C44D78" w:rsidP="00C44D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CB2AEF">
        <w:trPr>
          <w:gridAfter w:val="1"/>
          <w:wAfter w:w="236" w:type="dxa"/>
          <w:trHeight w:val="189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Асқарбекқызы Риза</w:t>
            </w:r>
          </w:p>
        </w:tc>
        <w:tc>
          <w:tcPr>
            <w:tcW w:w="578" w:type="dxa"/>
            <w:shd w:val="clear" w:color="auto" w:fill="auto"/>
          </w:tcPr>
          <w:p w:rsidR="00C44D78" w:rsidRPr="009316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657C2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9316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657C2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C44D78" w:rsidRPr="00931606" w:rsidRDefault="00C44D78" w:rsidP="00C44D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657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57C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C44D78" w:rsidRPr="006F1631" w:rsidTr="00664A0B">
        <w:trPr>
          <w:gridAfter w:val="1"/>
          <w:wAfter w:w="236" w:type="dxa"/>
          <w:trHeight w:val="299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Әлиева Айзара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CB2AEF">
        <w:trPr>
          <w:gridAfter w:val="1"/>
          <w:wAfter w:w="236" w:type="dxa"/>
          <w:trHeight w:val="236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Әлібек Айару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536839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536839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536839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536839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C44D78" w:rsidRPr="006F1631" w:rsidTr="00CB2AEF">
        <w:trPr>
          <w:gridAfter w:val="1"/>
          <w:wAfter w:w="236" w:type="dxa"/>
          <w:trHeight w:val="299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Әскербек Аянат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536839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C44D7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C44D78" w:rsidRPr="006F1631" w:rsidTr="00664A0B">
        <w:trPr>
          <w:gridAfter w:val="1"/>
          <w:wAfter w:w="236" w:type="dxa"/>
          <w:trHeight w:val="283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Бектұрғанқызы Айнара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9316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931606" w:rsidRDefault="00C44D78" w:rsidP="00C44D78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236" w:type="dxa"/>
          <w:trHeight w:val="394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Болат Әли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236" w:type="dxa"/>
          <w:trHeight w:val="298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Дәуренұлы Аян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9316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CB2AEF">
        <w:trPr>
          <w:gridAfter w:val="1"/>
          <w:wAfter w:w="236" w:type="dxa"/>
          <w:trHeight w:val="362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Ерболат Арай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536839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536839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53683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236" w:type="dxa"/>
          <w:trHeight w:val="283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Ердәулет Ариана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A47E7C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536839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236" w:type="dxa"/>
          <w:trHeight w:val="394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Көлдейбек Мұхтар</w:t>
            </w:r>
          </w:p>
        </w:tc>
        <w:tc>
          <w:tcPr>
            <w:tcW w:w="57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536839" w:rsidRDefault="00536839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C44D78" w:rsidRPr="006F1631" w:rsidTr="00CB2AEF">
        <w:trPr>
          <w:gridAfter w:val="1"/>
          <w:wAfter w:w="236" w:type="dxa"/>
          <w:trHeight w:val="220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Қуанышбек Бекзат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1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451DAD" w:rsidRDefault="00536839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C44D7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44D78" w:rsidRPr="00955BA5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C44D78" w:rsidRPr="006F1631" w:rsidTr="00664A0B">
        <w:trPr>
          <w:gridAfter w:val="1"/>
          <w:wAfter w:w="236" w:type="dxa"/>
          <w:trHeight w:val="346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Мақсұт Айсұлтан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536839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CB2AEF">
        <w:trPr>
          <w:gridAfter w:val="1"/>
          <w:wAfter w:w="236" w:type="dxa"/>
          <w:trHeight w:val="580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Сәбитқызы Інжу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536839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236" w:type="dxa"/>
          <w:trHeight w:val="520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Шамжан Алдияр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C44D78" w:rsidRPr="006F1631" w:rsidTr="00664A0B">
        <w:trPr>
          <w:gridAfter w:val="1"/>
          <w:wAfter w:w="236" w:type="dxa"/>
          <w:trHeight w:val="476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Ерік Аделья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C44D78" w:rsidRPr="00BA0FEC" w:rsidRDefault="00536839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C44D78" w:rsidRPr="00BA0FEC" w:rsidRDefault="00536839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536839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236" w:type="dxa"/>
          <w:trHeight w:val="580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Сабыр Дінмұхаммед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368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536839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53683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C44D78" w:rsidRPr="006F1631" w:rsidTr="00664A0B">
        <w:trPr>
          <w:gridAfter w:val="1"/>
          <w:wAfter w:w="236" w:type="dxa"/>
          <w:trHeight w:val="438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Тоқтарбек Фариза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C44D78" w:rsidRPr="009316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931606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236" w:type="dxa"/>
          <w:trHeight w:val="406"/>
        </w:trPr>
        <w:tc>
          <w:tcPr>
            <w:tcW w:w="565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3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Бағдат Айсұлтан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C44D78" w:rsidRPr="00BA0FE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A0FEC" w:rsidRDefault="00C44D78" w:rsidP="00C44D78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451DAD" w:rsidRDefault="00C44D78" w:rsidP="00C44D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C44D78" w:rsidRPr="00BA0FE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36839" w:rsidRPr="006F1631" w:rsidTr="00664A0B">
        <w:trPr>
          <w:gridAfter w:val="1"/>
          <w:wAfter w:w="236" w:type="dxa"/>
          <w:trHeight w:val="406"/>
        </w:trPr>
        <w:tc>
          <w:tcPr>
            <w:tcW w:w="565" w:type="dxa"/>
          </w:tcPr>
          <w:p w:rsidR="00536839" w:rsidRPr="00C44D78" w:rsidRDefault="00536839" w:rsidP="0053683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38" w:type="dxa"/>
            <w:shd w:val="clear" w:color="auto" w:fill="auto"/>
          </w:tcPr>
          <w:p w:rsidR="00536839" w:rsidRPr="007F330B" w:rsidRDefault="00536839" w:rsidP="0053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Бексурза Нұрислам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36839" w:rsidRPr="00BA0FEC" w:rsidRDefault="00536839" w:rsidP="005368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36839" w:rsidRDefault="00536839" w:rsidP="00536839">
            <w:r w:rsidRPr="000F40B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</w:tbl>
    <w:p w:rsidR="001972AA" w:rsidRPr="006F1631" w:rsidRDefault="001972AA" w:rsidP="00612906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1823"/>
        <w:gridCol w:w="587"/>
        <w:gridCol w:w="702"/>
        <w:gridCol w:w="729"/>
        <w:gridCol w:w="547"/>
        <w:gridCol w:w="17"/>
        <w:gridCol w:w="691"/>
        <w:gridCol w:w="567"/>
        <w:gridCol w:w="709"/>
        <w:gridCol w:w="570"/>
        <w:gridCol w:w="709"/>
        <w:gridCol w:w="567"/>
        <w:gridCol w:w="709"/>
        <w:gridCol w:w="850"/>
        <w:gridCol w:w="709"/>
        <w:gridCol w:w="571"/>
        <w:gridCol w:w="863"/>
        <w:gridCol w:w="709"/>
        <w:gridCol w:w="425"/>
        <w:gridCol w:w="567"/>
        <w:gridCol w:w="567"/>
        <w:gridCol w:w="502"/>
        <w:gridCol w:w="567"/>
        <w:gridCol w:w="33"/>
      </w:tblGrid>
      <w:tr w:rsidR="001972AA" w:rsidRPr="0017003E" w:rsidTr="00CB2AEF">
        <w:trPr>
          <w:trHeight w:val="916"/>
        </w:trPr>
        <w:tc>
          <w:tcPr>
            <w:tcW w:w="554" w:type="dxa"/>
            <w:vMerge w:val="restart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5119" w:type="dxa"/>
            <w:gridSpan w:val="9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79" w:type="dxa"/>
            <w:gridSpan w:val="10"/>
            <w:shd w:val="clear" w:color="auto" w:fill="auto"/>
          </w:tcPr>
          <w:p w:rsidR="001972AA" w:rsidRPr="00A45D3D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45D3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Орыс тілі (қазақ тілінде оқытатын</w:t>
            </w: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A45D3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топтарда)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1972AA" w:rsidRPr="00B23B26" w:rsidRDefault="001972AA" w:rsidP="00CB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Барлық ұпай саны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1972AA" w:rsidRPr="00B23B26" w:rsidRDefault="001972AA" w:rsidP="00CB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600" w:type="dxa"/>
            <w:gridSpan w:val="2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1972AA" w:rsidRPr="00B23B26" w:rsidRDefault="001972AA" w:rsidP="00CB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Үлгілік оқу бағдарламсы</w:t>
            </w:r>
          </w:p>
        </w:tc>
      </w:tr>
      <w:tr w:rsidR="001972AA" w:rsidRPr="008F3516" w:rsidTr="00CB2AEF">
        <w:trPr>
          <w:cantSplit/>
          <w:trHeight w:val="2704"/>
        </w:trPr>
        <w:tc>
          <w:tcPr>
            <w:tcW w:w="554" w:type="dxa"/>
            <w:vMerge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5-6</w:t>
            </w: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- Қ 21</w:t>
            </w:r>
            <w:r w:rsidRPr="00396744">
              <w:rPr>
                <w:rFonts w:ascii="Times New Roman" w:hAnsi="Times New Roman" w:cs="Times New Roman"/>
                <w:sz w:val="14"/>
                <w:szCs w:val="14"/>
              </w:rPr>
              <w:t>қалам мен қарындашты дұрыс ұстай алады;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22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</w:p>
        </w:tc>
        <w:tc>
          <w:tcPr>
            <w:tcW w:w="72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23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24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сөздердегі буындардың санын ажыратады және екпінді буынды естиді;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5-6- Қ 25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үш-төрт дыбысты сөздерге дыбыстық талдау жасайды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26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берілген сөздерден жай сөйлемдер құрастырады;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;27штрихтар салады, заттық суреттерді және әріптердің элементтерін үстінен басу дағдыларын игерген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28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қарым-қатынас мәдениетінің дағдыларын игерген.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29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тілінде дыбыстар мен сөздерді анық айтады;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30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өзі, ата-анасы туралы әңгімелеп береді, мекен-жайын атайды;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31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сұрақтарға жауап береді, 4-5 сөзден тұратын сөйлемдер құрастырады;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32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сөйлегенде зат есімнің жекеше және көпше түрлерін қолданады;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33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сөздерді айтқанда екпінді дұрыс қоя біледі;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34</w:t>
            </w:r>
            <w:r w:rsidRPr="00396744">
              <w:rPr>
                <w:rFonts w:ascii="Times New Roman" w:hAnsi="Times New Roman" w:cs="Times New Roman"/>
                <w:sz w:val="14"/>
                <w:szCs w:val="14"/>
              </w:rPr>
              <w:t>10-ға дейін тура және кері санай алады;</w:t>
            </w:r>
          </w:p>
        </w:tc>
        <w:tc>
          <w:tcPr>
            <w:tcW w:w="863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Қ35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қоршаған ортадағы заттардың топтарын, жыл мезгілдерінің белгілері мен табиғаттың жеке құбылыстарын атайды;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Қ36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заттардың белгілерін көлемі, түсі бойынша ажыратады және оларды орыс тілінде атайды;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Қ37</w:t>
            </w:r>
            <w:r w:rsidRPr="00396744">
              <w:rPr>
                <w:rFonts w:ascii="Times New Roman" w:hAnsi="Times New Roman" w:cs="Times New Roman"/>
                <w:sz w:val="14"/>
                <w:szCs w:val="14"/>
              </w:rPr>
              <w:t>қарапайым диалог жүргізе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Қ38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2AA" w:rsidRPr="00DA5BCE" w:rsidRDefault="001972AA" w:rsidP="00CB2AEF">
            <w:pPr>
              <w:rPr>
                <w:lang w:val="kk-KZ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2AA" w:rsidRPr="00DA5BCE" w:rsidRDefault="001972AA" w:rsidP="00CB2AEF">
            <w:pPr>
              <w:rPr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972AA" w:rsidRPr="00DA5BCE" w:rsidRDefault="001972AA" w:rsidP="00CB2AEF">
            <w:pPr>
              <w:rPr>
                <w:lang w:val="kk-KZ"/>
              </w:rPr>
            </w:pPr>
          </w:p>
        </w:tc>
      </w:tr>
      <w:tr w:rsidR="00C44D78" w:rsidRPr="006F1631" w:rsidTr="00CB2AEF">
        <w:trPr>
          <w:trHeight w:val="380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Алинұр</w:t>
            </w:r>
          </w:p>
        </w:tc>
        <w:tc>
          <w:tcPr>
            <w:tcW w:w="58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664A0B">
        <w:trPr>
          <w:trHeight w:val="158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Сағинұр</w:t>
            </w:r>
          </w:p>
        </w:tc>
        <w:tc>
          <w:tcPr>
            <w:tcW w:w="58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CB2AEF">
        <w:trPr>
          <w:cantSplit/>
          <w:trHeight w:val="327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Алтынбаева Айару</w:t>
            </w:r>
          </w:p>
        </w:tc>
        <w:tc>
          <w:tcPr>
            <w:tcW w:w="58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CB2AEF">
        <w:trPr>
          <w:trHeight w:val="158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Аралбай Сұлтан</w:t>
            </w:r>
          </w:p>
        </w:tc>
        <w:tc>
          <w:tcPr>
            <w:tcW w:w="587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2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612906" w:rsidRDefault="00136519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612906" w:rsidRDefault="00C44D78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136519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44D78" w:rsidRPr="006F1631" w:rsidTr="00CB2AEF">
        <w:trPr>
          <w:trHeight w:val="190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 xml:space="preserve">Асқарбекқызы </w:t>
            </w:r>
            <w:r w:rsidRPr="007F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Риза</w:t>
            </w:r>
          </w:p>
        </w:tc>
        <w:tc>
          <w:tcPr>
            <w:tcW w:w="587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955BA5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C44D78" w:rsidRPr="009316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955BA5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C44D78" w:rsidRPr="00955BA5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955BA5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612906" w:rsidRDefault="00136519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612906" w:rsidRDefault="00C44D78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136519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612906" w:rsidRDefault="00C44D78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</w:tr>
      <w:tr w:rsidR="00C44D78" w:rsidRPr="006F1631" w:rsidTr="00664A0B">
        <w:trPr>
          <w:trHeight w:val="301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Әлиева Айзара</w:t>
            </w:r>
          </w:p>
        </w:tc>
        <w:tc>
          <w:tcPr>
            <w:tcW w:w="58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2.1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CB2AEF">
        <w:trPr>
          <w:trHeight w:val="237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Әлібек Айару</w:t>
            </w:r>
          </w:p>
        </w:tc>
        <w:tc>
          <w:tcPr>
            <w:tcW w:w="58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CB2AEF">
        <w:trPr>
          <w:trHeight w:val="301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Әскербек Аянат</w:t>
            </w:r>
          </w:p>
        </w:tc>
        <w:tc>
          <w:tcPr>
            <w:tcW w:w="58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664A0B">
        <w:trPr>
          <w:trHeight w:val="285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Бектұрғанқызы Айнара</w:t>
            </w:r>
          </w:p>
        </w:tc>
        <w:tc>
          <w:tcPr>
            <w:tcW w:w="587" w:type="dxa"/>
            <w:shd w:val="clear" w:color="auto" w:fill="auto"/>
          </w:tcPr>
          <w:p w:rsidR="00C44D78" w:rsidRPr="009316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FA2BF8" w:rsidRDefault="00136519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5330CB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44D78" w:rsidRPr="006F1631" w:rsidTr="00664A0B">
        <w:trPr>
          <w:trHeight w:val="396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Болат Әли</w:t>
            </w:r>
          </w:p>
        </w:tc>
        <w:tc>
          <w:tcPr>
            <w:tcW w:w="58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136519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C44D78" w:rsidRPr="006F1631" w:rsidTr="00664A0B">
        <w:trPr>
          <w:trHeight w:val="300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Дәуренұлы Аян</w:t>
            </w:r>
          </w:p>
        </w:tc>
        <w:tc>
          <w:tcPr>
            <w:tcW w:w="58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9316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5330CB" w:rsidRDefault="00E3067B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5330CB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44D78" w:rsidRPr="006F1631" w:rsidTr="00CB2AEF">
        <w:trPr>
          <w:trHeight w:val="364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Ерболат Арай</w:t>
            </w:r>
          </w:p>
        </w:tc>
        <w:tc>
          <w:tcPr>
            <w:tcW w:w="58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  <w:shd w:val="clear" w:color="auto" w:fill="auto"/>
          </w:tcPr>
          <w:p w:rsidR="00C44D78" w:rsidRDefault="00C44D78" w:rsidP="00C44D78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Default="00C44D78" w:rsidP="00C44D78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Default="00C44D78" w:rsidP="00C44D78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612906" w:rsidRDefault="00E3067B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DB3028" w:rsidRDefault="00E3067B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101</w:t>
            </w:r>
          </w:p>
        </w:tc>
        <w:tc>
          <w:tcPr>
            <w:tcW w:w="502" w:type="dxa"/>
            <w:shd w:val="clear" w:color="auto" w:fill="auto"/>
          </w:tcPr>
          <w:p w:rsidR="00C44D78" w:rsidRPr="00FF2219" w:rsidRDefault="00E3067B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E306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44D78" w:rsidRPr="006F1631" w:rsidTr="00664A0B">
        <w:trPr>
          <w:trHeight w:val="285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Ердәулет Ариана</w:t>
            </w:r>
          </w:p>
        </w:tc>
        <w:tc>
          <w:tcPr>
            <w:tcW w:w="58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C44D78" w:rsidRPr="006F1631" w:rsidTr="00664A0B">
        <w:trPr>
          <w:trHeight w:val="396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Көлдейбек Мұхтар</w:t>
            </w:r>
          </w:p>
        </w:tc>
        <w:tc>
          <w:tcPr>
            <w:tcW w:w="587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E3067B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E3067B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E3067B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612906" w:rsidRDefault="00E3067B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612906" w:rsidRDefault="00C44D78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E3067B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CB2AEF">
        <w:trPr>
          <w:trHeight w:val="378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Қуанышбек Бекзат</w:t>
            </w:r>
          </w:p>
        </w:tc>
        <w:tc>
          <w:tcPr>
            <w:tcW w:w="58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C44D78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E3067B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E3067B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E306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44D78" w:rsidRPr="006F1631" w:rsidTr="00664A0B">
        <w:trPr>
          <w:trHeight w:val="480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Мақсұт Айсұлтан</w:t>
            </w:r>
          </w:p>
        </w:tc>
        <w:tc>
          <w:tcPr>
            <w:tcW w:w="587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44D78" w:rsidRPr="00DB3028" w:rsidRDefault="00E3067B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C44D78" w:rsidRPr="00612906" w:rsidRDefault="00C44D78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E3067B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CB2AEF">
        <w:trPr>
          <w:gridAfter w:val="1"/>
          <w:wAfter w:w="33" w:type="dxa"/>
          <w:trHeight w:val="413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Сәбитқызы Інжу</w:t>
            </w:r>
          </w:p>
        </w:tc>
        <w:tc>
          <w:tcPr>
            <w:tcW w:w="58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C44D78" w:rsidRDefault="00C44D78" w:rsidP="00C44D78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C44D78" w:rsidRDefault="00C44D78" w:rsidP="00C44D78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Default="00C44D78" w:rsidP="00C44D78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DB3028" w:rsidRDefault="00E3067B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80</w:t>
            </w:r>
          </w:p>
        </w:tc>
        <w:tc>
          <w:tcPr>
            <w:tcW w:w="502" w:type="dxa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567" w:type="dxa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33" w:type="dxa"/>
          <w:trHeight w:val="344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Шамжан Алдияр</w:t>
            </w:r>
          </w:p>
        </w:tc>
        <w:tc>
          <w:tcPr>
            <w:tcW w:w="58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C44D78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44D78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DB3028" w:rsidRDefault="00E3067B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95</w:t>
            </w:r>
          </w:p>
        </w:tc>
        <w:tc>
          <w:tcPr>
            <w:tcW w:w="502" w:type="dxa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2.5</w:t>
            </w:r>
          </w:p>
        </w:tc>
        <w:tc>
          <w:tcPr>
            <w:tcW w:w="567" w:type="dxa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44D78" w:rsidRPr="006F1631" w:rsidTr="00664A0B">
        <w:trPr>
          <w:gridAfter w:val="1"/>
          <w:wAfter w:w="33" w:type="dxa"/>
          <w:trHeight w:val="344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Ерік Аделья</w:t>
            </w:r>
          </w:p>
        </w:tc>
        <w:tc>
          <w:tcPr>
            <w:tcW w:w="587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70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3067B" w:rsidRDefault="00E3067B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80</w:t>
            </w:r>
          </w:p>
        </w:tc>
        <w:tc>
          <w:tcPr>
            <w:tcW w:w="502" w:type="dxa"/>
            <w:shd w:val="clear" w:color="auto" w:fill="auto"/>
          </w:tcPr>
          <w:p w:rsidR="00C44D78" w:rsidRPr="00E3067B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E3067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44D78" w:rsidRPr="006F1631" w:rsidTr="00664A0B">
        <w:trPr>
          <w:gridAfter w:val="1"/>
          <w:wAfter w:w="33" w:type="dxa"/>
          <w:trHeight w:val="486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Сабыр Дінмұхаммед</w:t>
            </w:r>
          </w:p>
        </w:tc>
        <w:tc>
          <w:tcPr>
            <w:tcW w:w="587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612906" w:rsidRDefault="00E3067B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E3067B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E3067B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612906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9582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E3067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612906" w:rsidRDefault="00E3067B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104</w:t>
            </w:r>
          </w:p>
        </w:tc>
        <w:tc>
          <w:tcPr>
            <w:tcW w:w="502" w:type="dxa"/>
            <w:shd w:val="clear" w:color="auto" w:fill="auto"/>
          </w:tcPr>
          <w:p w:rsidR="00C44D78" w:rsidRPr="00612906" w:rsidRDefault="00C44D78" w:rsidP="00C44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E3067B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E3067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44D78" w:rsidRPr="006F1631" w:rsidTr="00612906">
        <w:trPr>
          <w:gridAfter w:val="1"/>
          <w:wAfter w:w="33" w:type="dxa"/>
          <w:trHeight w:val="421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Тоқтарбек Фариза</w:t>
            </w:r>
          </w:p>
        </w:tc>
        <w:tc>
          <w:tcPr>
            <w:tcW w:w="58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8F6E6C" w:rsidRDefault="00C44D78" w:rsidP="00C44D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5330CB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shd w:val="clear" w:color="auto" w:fill="auto"/>
          </w:tcPr>
          <w:p w:rsidR="00C44D78" w:rsidRPr="005330CB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567" w:type="dxa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C44D78" w:rsidRPr="006F1631" w:rsidTr="00664A0B">
        <w:trPr>
          <w:gridAfter w:val="1"/>
          <w:wAfter w:w="33" w:type="dxa"/>
          <w:trHeight w:val="375"/>
        </w:trPr>
        <w:tc>
          <w:tcPr>
            <w:tcW w:w="55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23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Бағдат Айсұлтан</w:t>
            </w:r>
          </w:p>
        </w:tc>
        <w:tc>
          <w:tcPr>
            <w:tcW w:w="58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12906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F6E6C" w:rsidRDefault="00C44D78" w:rsidP="00C44D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DB3028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567" w:type="dxa"/>
            <w:shd w:val="clear" w:color="auto" w:fill="auto"/>
          </w:tcPr>
          <w:p w:rsidR="00C44D78" w:rsidRPr="00FF2219" w:rsidRDefault="00C44D78" w:rsidP="00C44D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36839" w:rsidRPr="006F1631" w:rsidTr="00664A0B">
        <w:trPr>
          <w:gridAfter w:val="1"/>
          <w:wAfter w:w="33" w:type="dxa"/>
          <w:trHeight w:val="375"/>
        </w:trPr>
        <w:tc>
          <w:tcPr>
            <w:tcW w:w="554" w:type="dxa"/>
          </w:tcPr>
          <w:p w:rsidR="00536839" w:rsidRPr="00C44D78" w:rsidRDefault="00536839" w:rsidP="0053683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23" w:type="dxa"/>
            <w:shd w:val="clear" w:color="auto" w:fill="auto"/>
          </w:tcPr>
          <w:p w:rsidR="00536839" w:rsidRPr="007F330B" w:rsidRDefault="00536839" w:rsidP="0053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Бексурза Нұрислам</w:t>
            </w:r>
          </w:p>
        </w:tc>
        <w:tc>
          <w:tcPr>
            <w:tcW w:w="587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36839" w:rsidRDefault="00536839" w:rsidP="00536839">
            <w:r w:rsidRPr="00B23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36839" w:rsidRDefault="00E3067B" w:rsidP="0053683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shd w:val="clear" w:color="auto" w:fill="auto"/>
          </w:tcPr>
          <w:p w:rsidR="00536839" w:rsidRDefault="00E3067B" w:rsidP="0053683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567" w:type="dxa"/>
            <w:shd w:val="clear" w:color="auto" w:fill="auto"/>
          </w:tcPr>
          <w:p w:rsidR="00536839" w:rsidRPr="00FF2219" w:rsidRDefault="00E3067B" w:rsidP="0053683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8F3516" w:rsidTr="00CB2AEF">
        <w:trPr>
          <w:gridAfter w:val="1"/>
          <w:wAfter w:w="33" w:type="dxa"/>
          <w:trHeight w:val="706"/>
        </w:trPr>
        <w:tc>
          <w:tcPr>
            <w:tcW w:w="554" w:type="dxa"/>
            <w:shd w:val="clear" w:color="auto" w:fill="auto"/>
          </w:tcPr>
          <w:p w:rsidR="00546D35" w:rsidRPr="006F1631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434" w:type="dxa"/>
            <w:gridSpan w:val="22"/>
            <w:shd w:val="clear" w:color="auto" w:fill="auto"/>
          </w:tcPr>
          <w:p w:rsidR="00546D35" w:rsidRPr="005330CB" w:rsidRDefault="00546D35" w:rsidP="00CB2AEF">
            <w:pPr>
              <w:tabs>
                <w:tab w:val="left" w:pos="864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й-   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ІІ деңгей- </w:t>
            </w:r>
            <w:r w:rsidR="00E306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 w:rsidR="00E306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</w:t>
            </w:r>
          </w:p>
          <w:p w:rsidR="00546D35" w:rsidRDefault="00546D35" w:rsidP="00CB2AEF">
            <w:pPr>
              <w:tabs>
                <w:tab w:val="left" w:pos="864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%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деңгей-</w:t>
            </w:r>
            <w:r w:rsidR="00E306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65.</w:t>
            </w:r>
            <w:r w:rsidR="00E3067B" w:rsidRPr="00E306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%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 w:rsidR="00E306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34.7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546D35" w:rsidRDefault="00546D35" w:rsidP="00CB2AEF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546D35" w:rsidRPr="0017003E" w:rsidRDefault="00546D35" w:rsidP="00CB2AE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6130A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II                    </w:t>
            </w:r>
          </w:p>
        </w:tc>
      </w:tr>
    </w:tbl>
    <w:p w:rsidR="00546D35" w:rsidRPr="006F1631" w:rsidRDefault="00546D35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4F08" w:rsidRDefault="004D4F08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4F08" w:rsidRDefault="004D4F08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Pr="00FA4AC3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sz w:val="20"/>
          <w:szCs w:val="20"/>
          <w:lang w:val="kk-KZ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ектепалды даярлық  тобы ( 5 жастан 6 жасқа дейін)   қорытынды диагностиканың нәтижелерін бақылау парағы</w:t>
      </w: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Топ:  «</w:t>
      </w:r>
      <w:r w:rsidR="00C44D78">
        <w:rPr>
          <w:rFonts w:ascii="Times New Roman" w:hAnsi="Times New Roman" w:cs="Times New Roman"/>
          <w:b/>
          <w:sz w:val="24"/>
          <w:szCs w:val="24"/>
          <w:lang w:val="kk-KZ"/>
        </w:rPr>
        <w:t>Еркемай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мерзімі: 10  мамыр  2022  жыл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>.</w:t>
      </w:r>
    </w:p>
    <w:tbl>
      <w:tblPr>
        <w:tblW w:w="16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698"/>
        <w:gridCol w:w="565"/>
        <w:gridCol w:w="707"/>
        <w:gridCol w:w="709"/>
        <w:gridCol w:w="443"/>
        <w:gridCol w:w="408"/>
        <w:gridCol w:w="567"/>
        <w:gridCol w:w="708"/>
        <w:gridCol w:w="709"/>
        <w:gridCol w:w="568"/>
        <w:gridCol w:w="568"/>
        <w:gridCol w:w="709"/>
        <w:gridCol w:w="567"/>
        <w:gridCol w:w="709"/>
        <w:gridCol w:w="567"/>
        <w:gridCol w:w="567"/>
        <w:gridCol w:w="567"/>
        <w:gridCol w:w="443"/>
        <w:gridCol w:w="407"/>
        <w:gridCol w:w="571"/>
        <w:gridCol w:w="471"/>
        <w:gridCol w:w="479"/>
        <w:gridCol w:w="567"/>
        <w:gridCol w:w="567"/>
        <w:gridCol w:w="850"/>
      </w:tblGrid>
      <w:tr w:rsidR="001972AA" w:rsidRPr="00E70DA3" w:rsidTr="00CB2AEF">
        <w:trPr>
          <w:trHeight w:val="210"/>
        </w:trPr>
        <w:tc>
          <w:tcPr>
            <w:tcW w:w="16254" w:type="dxa"/>
            <w:gridSpan w:val="26"/>
          </w:tcPr>
          <w:p w:rsidR="001972AA" w:rsidRPr="006708C6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08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«Таным» білім беру саласы</w:t>
            </w:r>
          </w:p>
        </w:tc>
      </w:tr>
      <w:tr w:rsidR="001972AA" w:rsidRPr="008F3516" w:rsidTr="00CB2AEF">
        <w:trPr>
          <w:cantSplit/>
          <w:trHeight w:val="405"/>
        </w:trPr>
        <w:tc>
          <w:tcPr>
            <w:tcW w:w="563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543468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3468">
              <w:rPr>
                <w:rFonts w:ascii="Times New Roman" w:eastAsia="Times New Roman" w:hAnsi="Times New Roman" w:cs="Times New Roman"/>
                <w:b/>
                <w:lang w:val="kk-KZ"/>
              </w:rPr>
              <w:t>Баланың</w:t>
            </w: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3468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5384" w:type="dxa"/>
            <w:gridSpan w:val="9"/>
            <w:shd w:val="clear" w:color="auto" w:fill="auto"/>
          </w:tcPr>
          <w:p w:rsidR="001972AA" w:rsidRPr="00787F19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470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Математика негіздері</w:t>
            </w:r>
          </w:p>
        </w:tc>
        <w:tc>
          <w:tcPr>
            <w:tcW w:w="3120" w:type="dxa"/>
            <w:gridSpan w:val="5"/>
            <w:shd w:val="clear" w:color="auto" w:fill="auto"/>
          </w:tcPr>
          <w:p w:rsidR="001972AA" w:rsidRPr="00E952D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1972AA" w:rsidRPr="00E952DA" w:rsidRDefault="001972AA" w:rsidP="00CB2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05" w:type="dxa"/>
            <w:gridSpan w:val="7"/>
            <w:shd w:val="clear" w:color="auto" w:fill="auto"/>
          </w:tcPr>
          <w:p w:rsidR="001972AA" w:rsidRPr="00E952DA" w:rsidRDefault="001972AA" w:rsidP="00CB2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Барлық ұпай саны</w:t>
            </w:r>
          </w:p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972AA" w:rsidRPr="009D37DB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Орташа ұпай саны</w:t>
            </w:r>
          </w:p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972AA" w:rsidRPr="009D37DB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1972AA" w:rsidRPr="009D37DB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1972AA" w:rsidRPr="008F3516" w:rsidTr="00CB2AEF">
        <w:trPr>
          <w:cantSplit/>
          <w:trHeight w:val="3048"/>
        </w:trPr>
        <w:tc>
          <w:tcPr>
            <w:tcW w:w="563" w:type="dxa"/>
            <w:vMerge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5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жиынтықтың құрамдас бөліктерін ажырата алады</w:t>
            </w:r>
          </w:p>
        </w:tc>
        <w:tc>
          <w:tcPr>
            <w:tcW w:w="70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-Т.2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-Т.3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443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-Т.4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жазық геометриялық пішіндерді біледі және ажыратады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-Т.5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апта күндерін, жыл мезгілінің айларын атайды;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-Т.6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-Т.7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циферблат бойынша уақытты анықтайды;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-Т.8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пазлдарды жинайды, логикалық ойын тапсырмаларын орындайды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-Т.9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графикалық диктанттар (есту арқылы тор көздер бойынша) орындайды.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-Т.10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қалдық және табиғи материалдардан заттар құрастырады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-Т.11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шарты бойынша, ойдан құрастырады;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-Т.12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ұжыммен жұмыс жасай біледі;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-Т.13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жазықтық қағаз пішіндерді көлемді пішіндерге өзгерте біледі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-Т.14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жұмыс орнындағы тәртіпті сақтайды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-Т.15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таныс материалдармен дербес эксперимент жасай алады, себеп-салдар байланыстарын орната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-Т.16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</w:tc>
        <w:tc>
          <w:tcPr>
            <w:tcW w:w="443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-Т.17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-Т.18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-Т.19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-Т..20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табиғатқа оң көзқарас танытады;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-Т.21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қоршаған ортадағы тірі және өлі табиғат нысандарына қамқорлық танытады</w:t>
            </w:r>
          </w:p>
        </w:tc>
        <w:tc>
          <w:tcPr>
            <w:tcW w:w="567" w:type="dxa"/>
            <w:vMerge/>
            <w:shd w:val="clear" w:color="auto" w:fill="auto"/>
          </w:tcPr>
          <w:p w:rsidR="001972AA" w:rsidRPr="00E70DA3" w:rsidRDefault="001972AA" w:rsidP="00CB2AEF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44D78" w:rsidRPr="00E70DA3" w:rsidTr="00CB2AEF">
        <w:trPr>
          <w:trHeight w:val="380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Алинұр</w:t>
            </w:r>
          </w:p>
        </w:tc>
        <w:tc>
          <w:tcPr>
            <w:tcW w:w="565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664A0B">
        <w:trPr>
          <w:trHeight w:val="158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Сағинұр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A315F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44D78" w:rsidRPr="00A315F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AA2BC9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6C279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6C279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7E620F" w:rsidP="007E62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7E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C44D78" w:rsidRPr="007E620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 w:rsidR="007E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44D78" w:rsidRPr="00E70DA3" w:rsidTr="00CB2AEF">
        <w:trPr>
          <w:cantSplit/>
          <w:trHeight w:val="327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Алтынбаева Айару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4D345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4D3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CB2AEF">
        <w:trPr>
          <w:trHeight w:val="158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Аралбай Сұлтан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D3738D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CB2AEF">
        <w:trPr>
          <w:trHeight w:val="190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Асқарбекқызы Риза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4D345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4D3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2,8</w:t>
            </w:r>
          </w:p>
        </w:tc>
        <w:tc>
          <w:tcPr>
            <w:tcW w:w="850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664A0B">
        <w:trPr>
          <w:trHeight w:val="301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 xml:space="preserve">Әлиева </w:t>
            </w:r>
            <w:r w:rsidRPr="007F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Айзара</w:t>
            </w:r>
          </w:p>
        </w:tc>
        <w:tc>
          <w:tcPr>
            <w:tcW w:w="565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D3738D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CB2AEF">
        <w:trPr>
          <w:trHeight w:val="237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Әлібек Айару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A315F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44D78" w:rsidRPr="00A315F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44D78" w:rsidRPr="00664A0B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6C279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6C279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4D345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C44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C44D78" w:rsidRPr="00E70DA3" w:rsidTr="00CB2AEF">
        <w:trPr>
          <w:trHeight w:val="301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Әскербек Аянат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1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2,8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664A0B">
        <w:trPr>
          <w:trHeight w:val="285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Бектұрғанқызы Айнара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4D3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664A0B">
        <w:trPr>
          <w:trHeight w:val="396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Болат Әли</w:t>
            </w:r>
          </w:p>
        </w:tc>
        <w:tc>
          <w:tcPr>
            <w:tcW w:w="565" w:type="dxa"/>
            <w:shd w:val="clear" w:color="auto" w:fill="auto"/>
          </w:tcPr>
          <w:p w:rsidR="00C44D78" w:rsidRPr="00A6779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9475D6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44D78" w:rsidRPr="00A6779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4D345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664A0B">
        <w:trPr>
          <w:trHeight w:val="300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Дәуренұлы Аян</w:t>
            </w:r>
          </w:p>
        </w:tc>
        <w:tc>
          <w:tcPr>
            <w:tcW w:w="565" w:type="dxa"/>
            <w:shd w:val="clear" w:color="auto" w:fill="auto"/>
          </w:tcPr>
          <w:p w:rsidR="00C44D78" w:rsidRPr="00A6779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C44D78" w:rsidRPr="009475D6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44D78" w:rsidRPr="00A6779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CB2AEF">
        <w:trPr>
          <w:trHeight w:val="364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Ерболат Арай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4D3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C44D78" w:rsidRPr="00E70DA3" w:rsidTr="00664A0B">
        <w:trPr>
          <w:trHeight w:val="285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Ердәулет Ариана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2.7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664A0B">
        <w:trPr>
          <w:trHeight w:val="396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Көлдейбек Мұхтар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664A0B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702CA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9" w:type="dxa"/>
            <w:shd w:val="clear" w:color="auto" w:fill="auto"/>
          </w:tcPr>
          <w:p w:rsidR="00C44D78" w:rsidRPr="004D345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4D345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C44D78" w:rsidRPr="004D345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CB2AEF">
        <w:trPr>
          <w:trHeight w:val="221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Қуанышбек Бекзат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44D78" w:rsidRPr="00664A0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4D3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C44D78" w:rsidRPr="00E70DA3" w:rsidTr="00664A0B">
        <w:trPr>
          <w:trHeight w:val="348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Мақсұт Айсұлтан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C73F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CB2AEF">
        <w:trPr>
          <w:trHeight w:val="501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Сәбитқызы Інжу</w:t>
            </w:r>
          </w:p>
        </w:tc>
        <w:tc>
          <w:tcPr>
            <w:tcW w:w="565" w:type="dxa"/>
            <w:shd w:val="clear" w:color="auto" w:fill="auto"/>
          </w:tcPr>
          <w:p w:rsidR="00C44D78" w:rsidRPr="00176BB5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4833E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4D3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664A0B">
        <w:trPr>
          <w:trHeight w:val="501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Шамжан Алдияр</w:t>
            </w:r>
          </w:p>
        </w:tc>
        <w:tc>
          <w:tcPr>
            <w:tcW w:w="565" w:type="dxa"/>
            <w:shd w:val="clear" w:color="auto" w:fill="auto"/>
          </w:tcPr>
          <w:p w:rsidR="00C44D78" w:rsidRPr="004D345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9475D6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44D78" w:rsidRPr="00A6779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4D3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C44D78" w:rsidRPr="00E70DA3" w:rsidTr="00962301">
        <w:trPr>
          <w:trHeight w:val="370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Ерік Аделья</w:t>
            </w:r>
          </w:p>
        </w:tc>
        <w:tc>
          <w:tcPr>
            <w:tcW w:w="565" w:type="dxa"/>
            <w:shd w:val="clear" w:color="auto" w:fill="auto"/>
          </w:tcPr>
          <w:p w:rsidR="00C44D78" w:rsidRPr="009475D6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C44D78" w:rsidRPr="009475D6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44D78" w:rsidRPr="00A6779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962301">
        <w:trPr>
          <w:trHeight w:val="289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Сабыр Дінмұхаммед</w:t>
            </w:r>
          </w:p>
        </w:tc>
        <w:tc>
          <w:tcPr>
            <w:tcW w:w="565" w:type="dxa"/>
            <w:shd w:val="clear" w:color="auto" w:fill="auto"/>
          </w:tcPr>
          <w:p w:rsidR="00C44D78" w:rsidRPr="004D345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44D78" w:rsidRPr="009475D6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962301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E00D0A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D34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4D345F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005B37" w:rsidRDefault="00005B37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C44D78" w:rsidRPr="00005B37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005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.7</w:t>
            </w:r>
          </w:p>
        </w:tc>
        <w:tc>
          <w:tcPr>
            <w:tcW w:w="850" w:type="dxa"/>
            <w:shd w:val="clear" w:color="auto" w:fill="auto"/>
          </w:tcPr>
          <w:p w:rsidR="00C44D78" w:rsidRPr="00005B37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 w:rsidR="00005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44D78" w:rsidRPr="00E70DA3" w:rsidTr="00962301">
        <w:trPr>
          <w:trHeight w:val="266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Тоқтарбек Фариза</w:t>
            </w:r>
          </w:p>
        </w:tc>
        <w:tc>
          <w:tcPr>
            <w:tcW w:w="565" w:type="dxa"/>
            <w:shd w:val="clear" w:color="auto" w:fill="auto"/>
          </w:tcPr>
          <w:p w:rsidR="00C44D78" w:rsidRPr="009475D6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C44D78" w:rsidRPr="009475D6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96230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44D78" w:rsidRPr="00A6779B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664A0B">
        <w:trPr>
          <w:trHeight w:val="360"/>
        </w:trPr>
        <w:tc>
          <w:tcPr>
            <w:tcW w:w="563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698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Бағдат Айсұлтан</w:t>
            </w:r>
          </w:p>
        </w:tc>
        <w:tc>
          <w:tcPr>
            <w:tcW w:w="565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C44D78" w:rsidRPr="009475D6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44D78" w:rsidRPr="00005B37" w:rsidRDefault="00005B37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05B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C44D78" w:rsidRPr="00E00D0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4D78" w:rsidRPr="00A2485C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C44D78" w:rsidRPr="0027689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005B37" w:rsidRPr="00E70DA3" w:rsidTr="00664A0B">
        <w:trPr>
          <w:trHeight w:val="360"/>
        </w:trPr>
        <w:tc>
          <w:tcPr>
            <w:tcW w:w="563" w:type="dxa"/>
          </w:tcPr>
          <w:p w:rsidR="00005B37" w:rsidRPr="00C44D78" w:rsidRDefault="00005B37" w:rsidP="00005B37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698" w:type="dxa"/>
            <w:shd w:val="clear" w:color="auto" w:fill="auto"/>
          </w:tcPr>
          <w:p w:rsidR="00005B37" w:rsidRPr="007F330B" w:rsidRDefault="00005B37" w:rsidP="0000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Бексурза Нұрислам</w:t>
            </w:r>
          </w:p>
        </w:tc>
        <w:tc>
          <w:tcPr>
            <w:tcW w:w="565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08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07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71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1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9" w:type="dxa"/>
            <w:shd w:val="clear" w:color="auto" w:fill="auto"/>
          </w:tcPr>
          <w:p w:rsidR="00005B37" w:rsidRDefault="00005B37" w:rsidP="00005B37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005B37" w:rsidRDefault="00005B37" w:rsidP="00005B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005B37" w:rsidRPr="00005B37" w:rsidRDefault="00005B37" w:rsidP="00005B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:rsidR="00005B37" w:rsidRPr="00005B37" w:rsidRDefault="00005B37" w:rsidP="00005B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038B4" w:rsidRPr="008F3516" w:rsidTr="00CB2AEF">
        <w:trPr>
          <w:trHeight w:val="73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91" w:type="dxa"/>
            <w:gridSpan w:val="25"/>
            <w:shd w:val="clear" w:color="auto" w:fill="auto"/>
          </w:tcPr>
          <w:p w:rsidR="00C038B4" w:rsidRPr="00CC0CB8" w:rsidRDefault="00C038B4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І деңгей - 0                           </w:t>
            </w:r>
            <w:r w:rsidR="00005B3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ІІ деңгей -13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005B3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10</w:t>
            </w:r>
          </w:p>
          <w:p w:rsidR="00C038B4" w:rsidRPr="0097433E" w:rsidRDefault="00C038B4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 w:rsidR="004E2CD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56.</w:t>
            </w:r>
            <w:r w:rsidR="004E2CDE" w:rsidRPr="004E2CD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005B3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43.4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C038B4" w:rsidRPr="0097433E" w:rsidRDefault="00C038B4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</w:p>
        </w:tc>
      </w:tr>
    </w:tbl>
    <w:p w:rsidR="001972AA" w:rsidRPr="00E70DA3" w:rsidRDefault="001972AA" w:rsidP="001972A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 тобы ( 5 жастан 6 жасқа дейін)  аралық диагностиканың нәтижелерін бақылау парағы</w:t>
      </w:r>
    </w:p>
    <w:p w:rsidR="001972AA" w:rsidRDefault="001972AA" w:rsidP="00962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Топ: «</w:t>
      </w:r>
      <w:r w:rsidR="00C44D78">
        <w:rPr>
          <w:rFonts w:ascii="Times New Roman" w:hAnsi="Times New Roman" w:cs="Times New Roman"/>
          <w:b/>
          <w:sz w:val="24"/>
          <w:szCs w:val="24"/>
          <w:lang w:val="kk-KZ"/>
        </w:rPr>
        <w:t>Еркемай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мерзімі: 10  мамыр  2022 жыл</w:t>
      </w:r>
    </w:p>
    <w:tbl>
      <w:tblPr>
        <w:tblW w:w="161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113"/>
        <w:gridCol w:w="442"/>
        <w:gridCol w:w="709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508"/>
        <w:gridCol w:w="484"/>
        <w:gridCol w:w="646"/>
        <w:gridCol w:w="747"/>
        <w:gridCol w:w="486"/>
        <w:gridCol w:w="89"/>
        <w:gridCol w:w="567"/>
        <w:gridCol w:w="709"/>
        <w:gridCol w:w="567"/>
        <w:gridCol w:w="457"/>
        <w:gridCol w:w="14"/>
        <w:gridCol w:w="537"/>
        <w:gridCol w:w="851"/>
        <w:gridCol w:w="850"/>
        <w:gridCol w:w="709"/>
        <w:gridCol w:w="14"/>
      </w:tblGrid>
      <w:tr w:rsidR="001972AA" w:rsidRPr="00E70DA3" w:rsidTr="00CB2AEF">
        <w:trPr>
          <w:gridAfter w:val="1"/>
          <w:wAfter w:w="14" w:type="dxa"/>
          <w:trHeight w:val="348"/>
        </w:trPr>
        <w:tc>
          <w:tcPr>
            <w:tcW w:w="16160" w:type="dxa"/>
            <w:gridSpan w:val="28"/>
          </w:tcPr>
          <w:p w:rsidR="001972AA" w:rsidRPr="00C87A8E" w:rsidRDefault="001972AA" w:rsidP="00CB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1972AA" w:rsidRPr="0043211B" w:rsidTr="00962301">
        <w:trPr>
          <w:gridAfter w:val="1"/>
          <w:wAfter w:w="14" w:type="dxa"/>
          <w:trHeight w:val="433"/>
        </w:trPr>
        <w:tc>
          <w:tcPr>
            <w:tcW w:w="564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1972AA" w:rsidRPr="00C87A8E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Балалардың                       аты-жөні</w:t>
            </w:r>
          </w:p>
        </w:tc>
        <w:tc>
          <w:tcPr>
            <w:tcW w:w="3135" w:type="dxa"/>
            <w:gridSpan w:val="6"/>
            <w:shd w:val="clear" w:color="auto" w:fill="auto"/>
          </w:tcPr>
          <w:p w:rsidR="001972AA" w:rsidRPr="00DD3EFD" w:rsidRDefault="001972AA" w:rsidP="00694F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</w:t>
            </w:r>
            <w:r w:rsidR="009623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972AA" w:rsidRPr="00DD3EFD" w:rsidRDefault="001972AA" w:rsidP="00694F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7" w:type="dxa"/>
            <w:gridSpan w:val="6"/>
            <w:shd w:val="clear" w:color="auto" w:fill="auto"/>
          </w:tcPr>
          <w:p w:rsidR="001972AA" w:rsidRPr="00DD3EFD" w:rsidRDefault="001972AA" w:rsidP="00694F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2940" w:type="dxa"/>
            <w:gridSpan w:val="7"/>
            <w:shd w:val="clear" w:color="auto" w:fill="auto"/>
          </w:tcPr>
          <w:p w:rsidR="001972AA" w:rsidRPr="00DD3EFD" w:rsidRDefault="001972AA" w:rsidP="00694F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1972AA" w:rsidRPr="008F3516" w:rsidTr="00D621EA">
        <w:trPr>
          <w:gridAfter w:val="1"/>
          <w:wAfter w:w="14" w:type="dxa"/>
          <w:cantSplit/>
          <w:trHeight w:val="2814"/>
        </w:trPr>
        <w:tc>
          <w:tcPr>
            <w:tcW w:w="564" w:type="dxa"/>
            <w:vMerge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2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 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>сурет салуда түрлі техниканы дербес қолданады;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-Ш.2 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-Ш-3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. үшбұрыштар мен алтыбұрыштардың ортасын, бұрыштарын, жиектерін көрсете отырып, сәнді өрнектерді салады;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-Ш.4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-Ш.5.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 xml:space="preserve"> мазмұнды суреттерді салады;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-Ш.6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жымдық жұмыстарды орындайды, өз ойы бойынша сурет салады.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-Ш.7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мүсіндеудің түрлі техникаларын қолданады;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-Ш.8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ортақ композиция жасау үшін ұжымдық мүсіндеу дағдыларын меңгерген;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 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.9түрлі тәсілдерді қолдана отырып, заттардың пішіні мен бөлшектерін бере біледі;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-Ш.10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>сәндік элементтермен заттарды безендіреді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-Ш.11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салынған немесе қиялдағы контур бойынша бейнелеуді игерген;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-Ш.12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ойлауы бойынша күрделі жапсыруларды құрастыра алады;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-Ш.13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екіге бүктелген симметриялы пішіндегі қағазды қияды;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 14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-Ш.15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</w:t>
            </w:r>
          </w:p>
        </w:tc>
        <w:tc>
          <w:tcPr>
            <w:tcW w:w="575" w:type="dxa"/>
            <w:gridSpan w:val="2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-Ш.16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ойлауы бойынша жұмыс жасай алады.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-Ш.17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музыкалық жанрларға тән белгілерді атайды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-Ш.18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музыкалық мамандықтарды, атақты композиторлардың есімдерін біледі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-Ш.19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жақсы таныс әнді дербес музыкалық сүйемелдеумен және сүйемелдеусіз орындайды</w:t>
            </w: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5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-Ш.20 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>музыканың сипатына сәйкес қозғалады;</w:t>
            </w:r>
          </w:p>
        </w:tc>
        <w:tc>
          <w:tcPr>
            <w:tcW w:w="551" w:type="dxa"/>
            <w:gridSpan w:val="2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-Ш.21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балаларға арналған аспаптарда ойнаудың қарапайым дағдыларын игерген.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83602D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Барлық   ұпай     саны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Үлгілік оқу бағдарламасын меңгерген деңгейі</w:t>
            </w:r>
          </w:p>
        </w:tc>
      </w:tr>
      <w:tr w:rsidR="00D621EA" w:rsidRPr="00E70DA3" w:rsidTr="00D621EA">
        <w:trPr>
          <w:gridAfter w:val="1"/>
          <w:wAfter w:w="14" w:type="dxa"/>
          <w:trHeight w:val="315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Алинұр</w:t>
            </w:r>
          </w:p>
        </w:tc>
        <w:tc>
          <w:tcPr>
            <w:tcW w:w="442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D621E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D621E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D621EA" w:rsidRPr="00D621E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709" w:type="dxa"/>
            <w:shd w:val="clear" w:color="auto" w:fill="auto"/>
          </w:tcPr>
          <w:p w:rsidR="00D621EA" w:rsidRPr="00D621E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621EA" w:rsidRPr="00E70DA3" w:rsidTr="00D621EA">
        <w:trPr>
          <w:gridAfter w:val="1"/>
          <w:wAfter w:w="14" w:type="dxa"/>
          <w:trHeight w:val="158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Сағинұр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A315F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Pr="00A315F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AA2BC9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D621EA" w:rsidRPr="006C279E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6C279E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D621EA" w:rsidRPr="007E620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621EA" w:rsidRPr="00E70DA3" w:rsidTr="00D621EA">
        <w:trPr>
          <w:gridAfter w:val="1"/>
          <w:wAfter w:w="14" w:type="dxa"/>
          <w:cantSplit/>
          <w:trHeight w:val="327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Алтынбаева Айару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4833E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4D345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D621EA" w:rsidRPr="00E70DA3" w:rsidTr="00D621EA">
        <w:trPr>
          <w:gridAfter w:val="1"/>
          <w:wAfter w:w="14" w:type="dxa"/>
          <w:trHeight w:val="158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Аралбай Сұлтан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D3738D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:rsidR="00D621EA" w:rsidRPr="00D621E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621EA" w:rsidRPr="00E70DA3" w:rsidTr="00D621EA">
        <w:trPr>
          <w:gridAfter w:val="1"/>
          <w:wAfter w:w="14" w:type="dxa"/>
          <w:trHeight w:val="190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Асқарбекқызы Риза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4833E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4D345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D621EA" w:rsidRPr="00E70DA3" w:rsidTr="00D621EA">
        <w:trPr>
          <w:gridAfter w:val="1"/>
          <w:wAfter w:w="14" w:type="dxa"/>
          <w:trHeight w:val="301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Әлиева Айзара</w:t>
            </w:r>
          </w:p>
        </w:tc>
        <w:tc>
          <w:tcPr>
            <w:tcW w:w="442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D3738D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D621EA" w:rsidRPr="00E70DA3" w:rsidTr="00D621EA">
        <w:trPr>
          <w:gridAfter w:val="1"/>
          <w:wAfter w:w="14" w:type="dxa"/>
          <w:trHeight w:val="266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Әлібек Айару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D621E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A315F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Pr="00A315F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D621EA" w:rsidRPr="006C279E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6C279E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4D345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D621EA" w:rsidRPr="00D621E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621EA" w:rsidRPr="00E70DA3" w:rsidTr="00D621EA">
        <w:trPr>
          <w:gridAfter w:val="1"/>
          <w:wAfter w:w="14" w:type="dxa"/>
          <w:trHeight w:val="301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Әскербек Аянат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4833E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D621EA" w:rsidRPr="00E70DA3" w:rsidTr="00D621EA">
        <w:trPr>
          <w:gridAfter w:val="1"/>
          <w:wAfter w:w="14" w:type="dxa"/>
          <w:trHeight w:val="285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Бектұрғанқызы Айнара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4833E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2,4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D621EA" w:rsidRPr="00E70DA3" w:rsidTr="00D621EA">
        <w:trPr>
          <w:gridAfter w:val="1"/>
          <w:wAfter w:w="14" w:type="dxa"/>
          <w:trHeight w:val="278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Болат Әли</w:t>
            </w:r>
          </w:p>
        </w:tc>
        <w:tc>
          <w:tcPr>
            <w:tcW w:w="442" w:type="dxa"/>
            <w:shd w:val="clear" w:color="auto" w:fill="auto"/>
          </w:tcPr>
          <w:p w:rsidR="00D621EA" w:rsidRPr="00A6779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9475D6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7" w:type="dxa"/>
            <w:shd w:val="clear" w:color="auto" w:fill="auto"/>
          </w:tcPr>
          <w:p w:rsidR="00D621EA" w:rsidRPr="00A6779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4D345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D621EA" w:rsidRPr="00E70DA3" w:rsidTr="00D621EA">
        <w:trPr>
          <w:gridAfter w:val="1"/>
          <w:wAfter w:w="14" w:type="dxa"/>
          <w:trHeight w:val="300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Дәуренұлы Аян</w:t>
            </w:r>
          </w:p>
        </w:tc>
        <w:tc>
          <w:tcPr>
            <w:tcW w:w="442" w:type="dxa"/>
            <w:shd w:val="clear" w:color="auto" w:fill="auto"/>
          </w:tcPr>
          <w:p w:rsidR="00D621EA" w:rsidRPr="00A6779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D621EA" w:rsidRPr="009475D6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7" w:type="dxa"/>
            <w:shd w:val="clear" w:color="auto" w:fill="auto"/>
          </w:tcPr>
          <w:p w:rsidR="00D621EA" w:rsidRPr="00A6779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D621EA" w:rsidRPr="00E70DA3" w:rsidTr="00D621EA">
        <w:trPr>
          <w:gridAfter w:val="1"/>
          <w:wAfter w:w="14" w:type="dxa"/>
          <w:trHeight w:val="258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Ерболат Арай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4833E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D621EA" w:rsidRPr="00E70DA3" w:rsidTr="00D621EA">
        <w:trPr>
          <w:gridAfter w:val="1"/>
          <w:wAfter w:w="14" w:type="dxa"/>
          <w:trHeight w:val="285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Ердәулет Ариана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4833E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2.7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D621EA" w:rsidRPr="00E70DA3" w:rsidTr="00D621EA">
        <w:trPr>
          <w:gridAfter w:val="1"/>
          <w:wAfter w:w="14" w:type="dxa"/>
          <w:trHeight w:val="238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Көлдейбек Мұхтар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702CA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4D345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4D345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D621EA" w:rsidRPr="004D345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D621EA" w:rsidRPr="00E70DA3" w:rsidTr="00D621EA">
        <w:trPr>
          <w:gridAfter w:val="1"/>
          <w:wAfter w:w="14" w:type="dxa"/>
          <w:trHeight w:val="221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Қуанышбек Бекзат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4833E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621EA" w:rsidRPr="00664A0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D621EA" w:rsidRPr="00E70DA3" w:rsidTr="00D621EA">
        <w:trPr>
          <w:gridAfter w:val="1"/>
          <w:wAfter w:w="14" w:type="dxa"/>
          <w:trHeight w:val="260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Мақсұт Айсұлтан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BC73F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4833E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D621EA" w:rsidRPr="00E70DA3" w:rsidTr="00D621EA">
        <w:trPr>
          <w:gridAfter w:val="1"/>
          <w:wAfter w:w="14" w:type="dxa"/>
          <w:trHeight w:val="204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Сәбитқызы Інжу</w:t>
            </w:r>
          </w:p>
        </w:tc>
        <w:tc>
          <w:tcPr>
            <w:tcW w:w="442" w:type="dxa"/>
            <w:shd w:val="clear" w:color="auto" w:fill="auto"/>
          </w:tcPr>
          <w:p w:rsidR="00D621EA" w:rsidRPr="00176BB5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4833E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D621EA" w:rsidRPr="00E70DA3" w:rsidTr="00D621EA">
        <w:trPr>
          <w:gridAfter w:val="1"/>
          <w:wAfter w:w="14" w:type="dxa"/>
          <w:trHeight w:val="335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Шамжан Алдияр</w:t>
            </w:r>
          </w:p>
        </w:tc>
        <w:tc>
          <w:tcPr>
            <w:tcW w:w="442" w:type="dxa"/>
            <w:shd w:val="clear" w:color="auto" w:fill="auto"/>
          </w:tcPr>
          <w:p w:rsidR="00D621EA" w:rsidRPr="004D345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9475D6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7" w:type="dxa"/>
            <w:shd w:val="clear" w:color="auto" w:fill="auto"/>
          </w:tcPr>
          <w:p w:rsidR="00D621EA" w:rsidRPr="00A6779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D621EA" w:rsidRPr="00E70DA3" w:rsidTr="00D621EA">
        <w:trPr>
          <w:gridAfter w:val="1"/>
          <w:wAfter w:w="14" w:type="dxa"/>
          <w:trHeight w:val="284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Ерік Аделья</w:t>
            </w:r>
          </w:p>
        </w:tc>
        <w:tc>
          <w:tcPr>
            <w:tcW w:w="442" w:type="dxa"/>
            <w:shd w:val="clear" w:color="auto" w:fill="auto"/>
          </w:tcPr>
          <w:p w:rsidR="00D621EA" w:rsidRPr="009475D6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D621EA" w:rsidRPr="009475D6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D621EA" w:rsidRPr="00A6779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D621EA" w:rsidRPr="00E70DA3" w:rsidTr="00D621EA">
        <w:trPr>
          <w:gridAfter w:val="1"/>
          <w:wAfter w:w="14" w:type="dxa"/>
          <w:trHeight w:val="273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Сабыр Дінмұхаммед</w:t>
            </w:r>
          </w:p>
        </w:tc>
        <w:tc>
          <w:tcPr>
            <w:tcW w:w="442" w:type="dxa"/>
            <w:shd w:val="clear" w:color="auto" w:fill="auto"/>
          </w:tcPr>
          <w:p w:rsidR="00D621EA" w:rsidRPr="004D345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9475D6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4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7" w:type="dxa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005B37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D621EA" w:rsidRPr="00005B37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.7</w:t>
            </w:r>
          </w:p>
        </w:tc>
        <w:tc>
          <w:tcPr>
            <w:tcW w:w="709" w:type="dxa"/>
            <w:shd w:val="clear" w:color="auto" w:fill="auto"/>
          </w:tcPr>
          <w:p w:rsidR="00D621EA" w:rsidRPr="00005B37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621EA" w:rsidRPr="00E70DA3" w:rsidTr="00D621EA">
        <w:trPr>
          <w:gridAfter w:val="1"/>
          <w:wAfter w:w="14" w:type="dxa"/>
          <w:trHeight w:val="278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Тоқтарбек Фариза</w:t>
            </w:r>
          </w:p>
        </w:tc>
        <w:tc>
          <w:tcPr>
            <w:tcW w:w="442" w:type="dxa"/>
            <w:shd w:val="clear" w:color="auto" w:fill="auto"/>
          </w:tcPr>
          <w:p w:rsidR="00D621EA" w:rsidRPr="009475D6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D621EA" w:rsidRPr="009475D6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962301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7" w:type="dxa"/>
            <w:shd w:val="clear" w:color="auto" w:fill="auto"/>
          </w:tcPr>
          <w:p w:rsidR="00D621EA" w:rsidRPr="00A6779B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D621EA" w:rsidRPr="00E70DA3" w:rsidTr="00D621EA">
        <w:trPr>
          <w:gridAfter w:val="1"/>
          <w:wAfter w:w="14" w:type="dxa"/>
          <w:trHeight w:val="267"/>
        </w:trPr>
        <w:tc>
          <w:tcPr>
            <w:tcW w:w="564" w:type="dxa"/>
          </w:tcPr>
          <w:p w:rsidR="00D621EA" w:rsidRPr="0058120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Бағдат Айсұлтан</w:t>
            </w:r>
          </w:p>
        </w:tc>
        <w:tc>
          <w:tcPr>
            <w:tcW w:w="442" w:type="dxa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D621EA" w:rsidRPr="009475D6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005B37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621EA" w:rsidRPr="00BB242F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21EA" w:rsidRPr="00E00D0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7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621EA" w:rsidRPr="00A2485C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709" w:type="dxa"/>
            <w:shd w:val="clear" w:color="auto" w:fill="auto"/>
          </w:tcPr>
          <w:p w:rsidR="00D621EA" w:rsidRPr="00276894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D621EA" w:rsidRPr="00E70DA3" w:rsidTr="00D621EA">
        <w:trPr>
          <w:gridAfter w:val="1"/>
          <w:wAfter w:w="14" w:type="dxa"/>
          <w:trHeight w:val="267"/>
        </w:trPr>
        <w:tc>
          <w:tcPr>
            <w:tcW w:w="564" w:type="dxa"/>
          </w:tcPr>
          <w:p w:rsidR="00D621EA" w:rsidRPr="00C44D78" w:rsidRDefault="00D621EA" w:rsidP="00D621E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113" w:type="dxa"/>
            <w:shd w:val="clear" w:color="auto" w:fill="auto"/>
          </w:tcPr>
          <w:p w:rsidR="00D621EA" w:rsidRPr="007F330B" w:rsidRDefault="00D621EA" w:rsidP="00D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</w:t>
            </w: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 xml:space="preserve">урза </w:t>
            </w:r>
            <w:r w:rsidRPr="007F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Нұрислам</w:t>
            </w:r>
          </w:p>
        </w:tc>
        <w:tc>
          <w:tcPr>
            <w:tcW w:w="442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6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7" w:type="dxa"/>
            <w:shd w:val="clear" w:color="auto" w:fill="auto"/>
          </w:tcPr>
          <w:p w:rsidR="00D621EA" w:rsidRDefault="00D621EA" w:rsidP="00D621EA"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29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D621EA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D621EA" w:rsidRPr="00005B37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709" w:type="dxa"/>
            <w:shd w:val="clear" w:color="auto" w:fill="auto"/>
          </w:tcPr>
          <w:p w:rsidR="00D621EA" w:rsidRPr="00005B37" w:rsidRDefault="00D621EA" w:rsidP="00D62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5731" w:rsidRPr="008F3516" w:rsidTr="00CB2AEF">
        <w:trPr>
          <w:trHeight w:val="751"/>
        </w:trPr>
        <w:tc>
          <w:tcPr>
            <w:tcW w:w="16174" w:type="dxa"/>
            <w:gridSpan w:val="29"/>
          </w:tcPr>
          <w:p w:rsidR="003F4AB2" w:rsidRDefault="00072027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                   І деңгей - 0</w:t>
            </w:r>
            <w:r w:rsidR="00775731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 деңгей - </w:t>
            </w:r>
            <w:r w:rsidR="00D621E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10</w:t>
            </w:r>
            <w:r w:rsidR="00775731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D621E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13</w:t>
            </w:r>
          </w:p>
          <w:p w:rsidR="00726EDF" w:rsidRPr="00DE2D0C" w:rsidRDefault="00D621EA" w:rsidP="00726EDF">
            <w:pPr>
              <w:tabs>
                <w:tab w:val="left" w:pos="613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ІІ деңгей -</w:t>
            </w:r>
            <w:r w:rsidRPr="00D621E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43.</w:t>
            </w:r>
            <w:r w:rsidRPr="00DE2D0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</w:t>
            </w:r>
            <w:r w:rsidR="003B71B4" w:rsidRPr="00DE2D0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ІІІ деңгей-</w:t>
            </w:r>
            <w:r w:rsidR="003B71B4" w:rsidRPr="00DE2D0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56.5%</w:t>
            </w:r>
          </w:p>
          <w:p w:rsidR="00775731" w:rsidRPr="00962301" w:rsidRDefault="00775731" w:rsidP="0096230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</w:tbl>
    <w:p w:rsidR="001972AA" w:rsidRDefault="001972AA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3F4AB2" w:rsidRDefault="003F4AB2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3F4AB2" w:rsidRPr="006F1631" w:rsidRDefault="003F4AB2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1972AA" w:rsidRPr="008C6FFD" w:rsidRDefault="001972AA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972AA" w:rsidRPr="008C6FFD" w:rsidRDefault="001972AA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5731" w:rsidRDefault="00775731" w:rsidP="001972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5731" w:rsidRDefault="00775731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br/>
      </w:r>
    </w:p>
    <w:p w:rsidR="001972AA" w:rsidRDefault="001972AA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2027" w:rsidRDefault="00072027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4D78" w:rsidRDefault="00C44D78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даярлық  тобы ( 5 жастан 6 жасқа дейін)  аралық диагностиканың нәтижелерін бақылау парағы</w:t>
      </w: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</w:t>
      </w:r>
      <w:r w:rsidR="000720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2021-20</w:t>
      </w:r>
      <w:r w:rsidR="00C44D78">
        <w:rPr>
          <w:rFonts w:ascii="Times New Roman" w:hAnsi="Times New Roman" w:cs="Times New Roman"/>
          <w:b/>
          <w:sz w:val="24"/>
          <w:szCs w:val="24"/>
          <w:lang w:val="kk-KZ"/>
        </w:rPr>
        <w:t>22  жж           Топ: «Еркемай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972AA" w:rsidRPr="00CB2AEF" w:rsidRDefault="001972AA" w:rsidP="00CB2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мерзімі:  10 мамыр   2022 жыл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130"/>
        <w:gridCol w:w="567"/>
        <w:gridCol w:w="567"/>
        <w:gridCol w:w="567"/>
        <w:gridCol w:w="567"/>
        <w:gridCol w:w="567"/>
        <w:gridCol w:w="992"/>
        <w:gridCol w:w="425"/>
        <w:gridCol w:w="567"/>
        <w:gridCol w:w="426"/>
        <w:gridCol w:w="567"/>
        <w:gridCol w:w="708"/>
        <w:gridCol w:w="567"/>
        <w:gridCol w:w="567"/>
        <w:gridCol w:w="567"/>
        <w:gridCol w:w="567"/>
        <w:gridCol w:w="567"/>
        <w:gridCol w:w="993"/>
        <w:gridCol w:w="840"/>
        <w:gridCol w:w="10"/>
        <w:gridCol w:w="425"/>
        <w:gridCol w:w="568"/>
        <w:gridCol w:w="567"/>
        <w:gridCol w:w="708"/>
      </w:tblGrid>
      <w:tr w:rsidR="001972AA" w:rsidRPr="00E70DA3" w:rsidTr="008D066E">
        <w:trPr>
          <w:trHeight w:val="190"/>
        </w:trPr>
        <w:tc>
          <w:tcPr>
            <w:tcW w:w="16160" w:type="dxa"/>
            <w:gridSpan w:val="25"/>
          </w:tcPr>
          <w:p w:rsidR="001972AA" w:rsidRPr="00381E79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1972AA" w:rsidRPr="007E6BF6" w:rsidTr="0039616C">
        <w:trPr>
          <w:trHeight w:val="551"/>
        </w:trPr>
        <w:tc>
          <w:tcPr>
            <w:tcW w:w="564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FF3D7E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4819" w:type="dxa"/>
            <w:gridSpan w:val="8"/>
            <w:shd w:val="clear" w:color="auto" w:fill="auto"/>
          </w:tcPr>
          <w:p w:rsidR="001972AA" w:rsidRPr="00381E79" w:rsidRDefault="001972AA" w:rsidP="0039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972AA" w:rsidRPr="00381E79" w:rsidRDefault="001972AA" w:rsidP="0039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972AA" w:rsidRPr="00E70DA3" w:rsidRDefault="001972AA" w:rsidP="003961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616C" w:rsidRPr="008F3516" w:rsidTr="006976BD">
        <w:trPr>
          <w:cantSplit/>
          <w:trHeight w:val="3998"/>
        </w:trPr>
        <w:tc>
          <w:tcPr>
            <w:tcW w:w="564" w:type="dxa"/>
            <w:vMerge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-Ә,1 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ересектер мен жақындарына мейірімділік, сыйластық білдіреді;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-Ә.2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салауатты өмір салтының бастапқы дағдыларын игерген;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-Ә.3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қыз бала ұла балаға құрметпен қарайды, ұл бала қыз балаға құрмет көрсетеді;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-Ә.4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табиғатқа қамқорлық жасаудың маңыздылығын түсінеді және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-Ә.5  .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өзінің көңіл-күйін сурет, мүсіндеу, құрастыру арқылы бере біледі;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-Ә.6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9616C" w:rsidRPr="008D066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-Ә.7 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халықтық мерекелерге қатысады;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  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-Ә.8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еліміздің жеткен жетістіктеріне мақтаныш сезімдерін танытады.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-Ә.9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туыстық байланыстар туралы түсінікке ие;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-Ә.10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отбасы мүшелеріне өзінің жақсы көру сезімдерін білдіре алады;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-Ә.11  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алуан түрлі материалдардың белгілері мен қасиеттері және қолданылуы арасындағы байланысты орнатады;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-Ә.12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мектепке дейінгі ұйымның бөлмелерінде, жақын мөлтек ауданда еркін бағдар жасайды;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-Ә.13 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арнайы көлік құралдарының атқаратын қызметін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5-6-Ә-14. 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тұрмыстық техниканы пайдалану ережелерін игерген;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5-6-Ә-15.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өзінің ата-анасының еңбегі туралы әңгімелейді;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5-6-Ә-16.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түрлі кәсіп адамдарына құрмет көрсетеді;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5-6-Ә-17.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туған ел, мемлекеттік және халықтық мерекелер, ел рәміздері, Қазақстан Республикасының Президенті туралы білімдерді меңгерген;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5-6-Ә-18.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435" w:type="dxa"/>
            <w:gridSpan w:val="2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жол қозғалысы ережелерін біледі</w:t>
            </w:r>
            <w:r w:rsidRPr="00F9689F">
              <w:rPr>
                <w:rFonts w:eastAsia="Times New Roman"/>
                <w:lang w:val="kk-KZ" w:bidi="en-US"/>
              </w:rPr>
              <w:t>.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39616C" w:rsidRPr="00E70DA3" w:rsidRDefault="0039616C" w:rsidP="00697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Барлық    ұпай     саны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E70DA3" w:rsidRDefault="0039616C" w:rsidP="00697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9616C" w:rsidRPr="00E70DA3" w:rsidRDefault="0039616C" w:rsidP="00697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C44D78" w:rsidRPr="002E60A0" w:rsidTr="00FF3D7E">
        <w:trPr>
          <w:trHeight w:val="386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Алинұр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072027">
        <w:trPr>
          <w:trHeight w:val="158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Айдосұлы Сағинұр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FF3D7E">
        <w:trPr>
          <w:cantSplit/>
          <w:trHeight w:val="327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Алтынбаева Айару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C44D78" w:rsidRPr="00BC129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FF3D7E">
        <w:trPr>
          <w:trHeight w:val="158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Аралбай Сұлтан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jc w:val="center"/>
              <w:rPr>
                <w:lang w:val="kk-KZ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C44D78" w:rsidRDefault="00C44D78" w:rsidP="00C44D78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C44D78" w:rsidRDefault="00C44D78" w:rsidP="00C44D78"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rPr>
                <w:lang w:val="kk-KZ"/>
              </w:rPr>
            </w:pPr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C44D78" w:rsidRPr="00274A4D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FF3D7E">
        <w:trPr>
          <w:trHeight w:val="190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Асқарбекқызы Риза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072027">
        <w:trPr>
          <w:trHeight w:val="301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Әлиева Айзара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Default="00C44D78" w:rsidP="00C44D7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39616C">
        <w:trPr>
          <w:trHeight w:val="237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Әлібек Айару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C44D78" w:rsidRDefault="00C44D78" w:rsidP="00C44D7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C44D78" w:rsidRPr="00BC129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39616C">
        <w:trPr>
          <w:trHeight w:val="301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Әскербек Аянат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C44D78" w:rsidRDefault="00C44D78" w:rsidP="00C44D7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rPr>
                <w:lang w:val="kk-KZ"/>
              </w:rPr>
            </w:pP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C44D78" w:rsidRPr="00BC129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E02512" w:rsidRDefault="00C44D78" w:rsidP="00C44D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072027">
        <w:trPr>
          <w:trHeight w:val="285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Бектұрғанқызы Айнара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Default="00C44D78" w:rsidP="00C44D7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C44D78" w:rsidRPr="00BC129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7C652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072027">
        <w:trPr>
          <w:trHeight w:val="396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Болат Әли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072027">
        <w:trPr>
          <w:trHeight w:val="300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Дәуренұлы Аян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39616C">
        <w:trPr>
          <w:trHeight w:val="364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Ерболат Арай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9D2D2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9D2D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9D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C44D78" w:rsidRPr="00E70DA3" w:rsidTr="00072027">
        <w:trPr>
          <w:trHeight w:val="285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Ердәулет Ариана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072027">
        <w:trPr>
          <w:trHeight w:val="396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Көлдейбек Мұхтар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jc w:val="center"/>
              <w:rPr>
                <w:lang w:val="kk-KZ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C44D78" w:rsidRPr="00C448CA" w:rsidRDefault="00C44D78" w:rsidP="00C44D78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072027" w:rsidRDefault="00C44D78" w:rsidP="00C44D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072027" w:rsidRDefault="00C44D78" w:rsidP="00C44D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C44D78" w:rsidRPr="00072027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E02512" w:rsidRDefault="00C44D78" w:rsidP="00C44D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9D2D22" w:rsidP="00C44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44D78"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9D2D22" w:rsidP="00C44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44D78"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2.0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39616C">
        <w:trPr>
          <w:trHeight w:val="221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Қуанышбек Бекзат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44D78" w:rsidRPr="00E70DA3" w:rsidTr="00072027">
        <w:trPr>
          <w:trHeight w:val="348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Мақсұт Айсұлтан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E02512" w:rsidRDefault="00C44D78" w:rsidP="00C44D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39616C">
        <w:trPr>
          <w:trHeight w:val="563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Сәбитқызы Інжу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C44D78" w:rsidRPr="00BC129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072027">
        <w:trPr>
          <w:trHeight w:val="503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Шамжан Алдияр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9D2D2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9D2D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Default="00C44D78" w:rsidP="00C44D78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9D2D22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C44D78" w:rsidRPr="00300D83" w:rsidRDefault="009D2D22" w:rsidP="00C44D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C44D78" w:rsidRPr="00300D83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9D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C44D78" w:rsidRPr="00E70DA3" w:rsidTr="00072027">
        <w:trPr>
          <w:trHeight w:val="704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Ерік Аделья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IІI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IІI</w:t>
            </w:r>
          </w:p>
        </w:tc>
        <w:tc>
          <w:tcPr>
            <w:tcW w:w="992" w:type="dxa"/>
            <w:shd w:val="clear" w:color="auto" w:fill="auto"/>
          </w:tcPr>
          <w:p w:rsidR="00C44D78" w:rsidRPr="008550C2" w:rsidRDefault="00C44D78" w:rsidP="009D2D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C44D78" w:rsidRDefault="00C44D78" w:rsidP="00C44D78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Default="00C44D78" w:rsidP="00C44D78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C44D78" w:rsidRPr="00BC1291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C44D78" w:rsidRPr="00300D83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C44D78" w:rsidRPr="00300D83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2.4</w:t>
            </w:r>
          </w:p>
        </w:tc>
        <w:tc>
          <w:tcPr>
            <w:tcW w:w="708" w:type="dxa"/>
            <w:shd w:val="clear" w:color="auto" w:fill="auto"/>
          </w:tcPr>
          <w:p w:rsidR="00C44D78" w:rsidRPr="00300D83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072027">
        <w:trPr>
          <w:trHeight w:val="600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Сабыр Дінмұхаммед</w:t>
            </w:r>
          </w:p>
        </w:tc>
        <w:tc>
          <w:tcPr>
            <w:tcW w:w="567" w:type="dxa"/>
            <w:shd w:val="clear" w:color="auto" w:fill="auto"/>
          </w:tcPr>
          <w:p w:rsidR="00C44D78" w:rsidRPr="009D2D2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9D2D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9D2D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7003F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7003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9D2D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9D2D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4D78"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003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9D2D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D2D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D2D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C44D78" w:rsidRPr="002213CF" w:rsidRDefault="007003F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7003F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2.6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700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C44D78" w:rsidRPr="00E70DA3" w:rsidTr="00072027">
        <w:trPr>
          <w:trHeight w:val="391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Тоқтарбек Фариза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C44D78" w:rsidRPr="00220534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20534" w:rsidRDefault="00C44D78" w:rsidP="00C44D78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C44D78" w:rsidRPr="00300D83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C44D78" w:rsidRPr="00300D83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8" w:type="dxa"/>
            <w:shd w:val="clear" w:color="auto" w:fill="auto"/>
          </w:tcPr>
          <w:p w:rsidR="00C44D78" w:rsidRPr="00300D83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44D78" w:rsidRPr="00E70DA3" w:rsidTr="00072027">
        <w:trPr>
          <w:trHeight w:val="501"/>
        </w:trPr>
        <w:tc>
          <w:tcPr>
            <w:tcW w:w="564" w:type="dxa"/>
          </w:tcPr>
          <w:p w:rsidR="00C44D78" w:rsidRPr="00581208" w:rsidRDefault="00C44D78" w:rsidP="00C44D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0" w:type="dxa"/>
            <w:shd w:val="clear" w:color="auto" w:fill="auto"/>
          </w:tcPr>
          <w:p w:rsidR="00C44D78" w:rsidRPr="007F330B" w:rsidRDefault="00C44D78" w:rsidP="00C4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Бағдат Айсұлтан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C44D78" w:rsidRPr="008D066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44D78" w:rsidRPr="008D066E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2E60A0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C448CA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44D78" w:rsidRPr="00BB242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44D78" w:rsidRPr="008550C2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C44D78" w:rsidRPr="00FF3D7E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4D78" w:rsidRPr="00FF3D7E" w:rsidRDefault="009D2D2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44D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C44D78" w:rsidRPr="00FF3D7E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C44D78" w:rsidRPr="009D2D22" w:rsidRDefault="007003F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44D78" w:rsidRPr="002213CF" w:rsidRDefault="007003F2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708" w:type="dxa"/>
            <w:shd w:val="clear" w:color="auto" w:fill="auto"/>
          </w:tcPr>
          <w:p w:rsidR="00C44D78" w:rsidRPr="002213CF" w:rsidRDefault="00C44D78" w:rsidP="00C44D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D2D22" w:rsidRPr="00E70DA3" w:rsidTr="00072027">
        <w:trPr>
          <w:trHeight w:val="501"/>
        </w:trPr>
        <w:tc>
          <w:tcPr>
            <w:tcW w:w="564" w:type="dxa"/>
          </w:tcPr>
          <w:p w:rsidR="009D2D22" w:rsidRPr="00C44D78" w:rsidRDefault="009D2D22" w:rsidP="009D2D2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2130" w:type="dxa"/>
            <w:shd w:val="clear" w:color="auto" w:fill="auto"/>
          </w:tcPr>
          <w:p w:rsidR="009D2D22" w:rsidRPr="007F330B" w:rsidRDefault="009D2D22" w:rsidP="009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</w:t>
            </w:r>
            <w:r w:rsidRPr="007F330B">
              <w:rPr>
                <w:rFonts w:ascii="Times New Roman" w:hAnsi="Times New Roman" w:cs="Times New Roman"/>
                <w:sz w:val="24"/>
                <w:szCs w:val="24"/>
              </w:rPr>
              <w:t>урза Нұрислам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D2D22" w:rsidRDefault="009D2D22" w:rsidP="009D2D22">
            <w:r w:rsidRPr="009364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9D2D22" w:rsidRDefault="009D2D22" w:rsidP="009D2D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9D2D22" w:rsidRPr="009D2D22" w:rsidRDefault="009D2D22" w:rsidP="009D2D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9D2D22" w:rsidRPr="009D2D22" w:rsidRDefault="009D2D22" w:rsidP="009D2D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708" w:type="dxa"/>
            <w:shd w:val="clear" w:color="auto" w:fill="auto"/>
          </w:tcPr>
          <w:p w:rsidR="009D2D22" w:rsidRPr="009D2D22" w:rsidRDefault="009D2D22" w:rsidP="009D2D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9616C" w:rsidRPr="008F3516" w:rsidTr="008D066E">
        <w:trPr>
          <w:trHeight w:val="65"/>
        </w:trPr>
        <w:tc>
          <w:tcPr>
            <w:tcW w:w="16160" w:type="dxa"/>
            <w:gridSpan w:val="25"/>
          </w:tcPr>
          <w:p w:rsidR="0039616C" w:rsidRPr="00F15B53" w:rsidRDefault="0039616C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І деңгей - 0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 деңгей -</w:t>
            </w:r>
            <w:r w:rsidR="009D2D2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11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</w:t>
            </w:r>
          </w:p>
          <w:p w:rsidR="0039616C" w:rsidRPr="0097433E" w:rsidRDefault="0039616C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45,4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54,6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39616C" w:rsidRPr="003B0618" w:rsidRDefault="0039616C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</w:tbl>
    <w:p w:rsidR="001972AA" w:rsidRDefault="001972AA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306618">
      <w:pPr>
        <w:spacing w:after="0"/>
        <w:ind w:right="25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8" w:rsidRDefault="00C44D78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Pr="00D45F51" w:rsidRDefault="001972AA" w:rsidP="001972AA">
      <w:pPr>
        <w:spacing w:after="0"/>
        <w:ind w:right="252"/>
        <w:jc w:val="center"/>
        <w:rPr>
          <w:rFonts w:ascii="Times New Roman" w:eastAsia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есеп</w:t>
      </w:r>
    </w:p>
    <w:p w:rsidR="001972AA" w:rsidRPr="00DD0563" w:rsidRDefault="00CB2AEF" w:rsidP="001972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2021-2022оқу  жылы «</w:t>
      </w:r>
      <w:r w:rsidR="00C44D78">
        <w:rPr>
          <w:rFonts w:ascii="Times New Roman" w:hAnsi="Times New Roman" w:cs="Times New Roman"/>
          <w:sz w:val="28"/>
          <w:szCs w:val="28"/>
          <w:lang w:val="kk-KZ"/>
        </w:rPr>
        <w:t>Еркемай</w:t>
      </w:r>
      <w:r w:rsidR="001972AA" w:rsidRPr="00DD0563">
        <w:rPr>
          <w:rFonts w:ascii="Times New Roman" w:hAnsi="Times New Roman" w:cs="Times New Roman"/>
          <w:sz w:val="28"/>
          <w:szCs w:val="28"/>
          <w:lang w:val="kk-KZ"/>
        </w:rPr>
        <w:t>» тобының  үлгілік  оқу бағдарламасы  мазмұнын игеруі  бойынша</w:t>
      </w:r>
      <w:r w:rsidR="001972AA" w:rsidRPr="0003287C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 w:rsidR="001972AA" w:rsidRPr="00DD0563">
        <w:rPr>
          <w:rFonts w:ascii="Times New Roman" w:hAnsi="Times New Roman" w:cs="Times New Roman"/>
          <w:sz w:val="28"/>
          <w:szCs w:val="28"/>
          <w:lang w:val="kk-KZ"/>
        </w:rPr>
        <w:t xml:space="preserve"> даму мониторингінің нәтижелері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567"/>
        <w:gridCol w:w="567"/>
      </w:tblGrid>
      <w:tr w:rsidR="001972AA" w:rsidTr="00CB2AEF">
        <w:trPr>
          <w:trHeight w:val="462"/>
        </w:trPr>
        <w:tc>
          <w:tcPr>
            <w:tcW w:w="567" w:type="dxa"/>
            <w:vMerge w:val="restart"/>
          </w:tcPr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5" w:type="dxa"/>
            <w:vMerge w:val="restart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8" w:type="dxa"/>
            <w:vMerge w:val="restart"/>
          </w:tcPr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489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72AA" w:rsidRPr="006F593A" w:rsidRDefault="001972AA" w:rsidP="00CB2AEF">
            <w:pPr>
              <w:ind w:lef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1972AA" w:rsidTr="00CB2AEF">
        <w:trPr>
          <w:trHeight w:val="955"/>
        </w:trPr>
        <w:tc>
          <w:tcPr>
            <w:tcW w:w="567" w:type="dxa"/>
            <w:vMerge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126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2126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268" w:type="dxa"/>
            <w:gridSpan w:val="3"/>
          </w:tcPr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1843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726EDF" w:rsidTr="00CB2AEF">
        <w:trPr>
          <w:trHeight w:val="576"/>
        </w:trPr>
        <w:tc>
          <w:tcPr>
            <w:tcW w:w="567" w:type="dxa"/>
          </w:tcPr>
          <w:p w:rsidR="00726EDF" w:rsidRPr="006F593A" w:rsidRDefault="00726EDF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26EDF" w:rsidRPr="006F593A" w:rsidRDefault="00C44D78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Еркемай</w:t>
            </w:r>
            <w:r w:rsidR="00726EDF"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26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</w:t>
            </w:r>
            <w:r w:rsidR="00726EDF"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жас)</w:t>
            </w:r>
          </w:p>
        </w:tc>
        <w:tc>
          <w:tcPr>
            <w:tcW w:w="1418" w:type="dxa"/>
          </w:tcPr>
          <w:p w:rsidR="00726EDF" w:rsidRPr="00CB2AEF" w:rsidRDefault="00726EDF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26EDF" w:rsidRDefault="00726EDF" w:rsidP="00C44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C44D78" w:rsidTr="00CB2AEF">
        <w:trPr>
          <w:trHeight w:val="414"/>
        </w:trPr>
        <w:tc>
          <w:tcPr>
            <w:tcW w:w="567" w:type="dxa"/>
          </w:tcPr>
          <w:p w:rsidR="00C44D78" w:rsidRPr="006F593A" w:rsidRDefault="00DE2D0C" w:rsidP="00CB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C44D78" w:rsidRPr="00D45F51" w:rsidRDefault="00C44D78" w:rsidP="006976BD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8" w:type="dxa"/>
          </w:tcPr>
          <w:p w:rsidR="00C44D78" w:rsidRPr="00CB2AEF" w:rsidRDefault="00C44D78" w:rsidP="006976BD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8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C44D78" w:rsidRPr="004E2CDE" w:rsidRDefault="004E2CDE" w:rsidP="00726E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C44D78" w:rsidRPr="004E2CDE" w:rsidRDefault="004E2CDE" w:rsidP="00697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44D78" w:rsidTr="00CB2AEF">
        <w:trPr>
          <w:trHeight w:val="414"/>
        </w:trPr>
        <w:tc>
          <w:tcPr>
            <w:tcW w:w="567" w:type="dxa"/>
          </w:tcPr>
          <w:p w:rsidR="00C44D78" w:rsidRPr="006F593A" w:rsidRDefault="00C44D78" w:rsidP="00C4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44D78" w:rsidRDefault="00C44D78" w:rsidP="00C44D7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44D78" w:rsidRDefault="00C44D78" w:rsidP="00C44D7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43.4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56.5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65.2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34.7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56.5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43.4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43.4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56.5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45.4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44D78" w:rsidRDefault="004E2CDE" w:rsidP="00C44D7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54.6</w:t>
            </w:r>
            <w:r w:rsidR="00C44D78" w:rsidRPr="00D121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972AA" w:rsidRPr="00DD77D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16C" w:rsidRDefault="0039616C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2D0C" w:rsidRDefault="00DE2D0C" w:rsidP="00CB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2D0C" w:rsidRDefault="00DE2D0C" w:rsidP="00CB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2D0C" w:rsidRDefault="00DE2D0C" w:rsidP="00CB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Pr="000F5002" w:rsidRDefault="001972AA" w:rsidP="00CB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F500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 есеп</w:t>
      </w:r>
    </w:p>
    <w:p w:rsidR="001972AA" w:rsidRPr="00BC4C64" w:rsidRDefault="001972AA" w:rsidP="00CB2A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 дамуын </w:t>
      </w:r>
      <w:r w:rsidRPr="00CF3FF9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бақылау нәтижелері бойынша</w:t>
      </w:r>
    </w:p>
    <w:p w:rsidR="001972AA" w:rsidRPr="00BC4C64" w:rsidRDefault="001972AA" w:rsidP="00CB2A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 «Сыр шуағы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>»  бөбекжай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-бақшасы </w:t>
      </w:r>
      <w:r w:rsidR="00CB2AE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8719B">
        <w:rPr>
          <w:rFonts w:ascii="Times New Roman" w:hAnsi="Times New Roman" w:cs="Times New Roman"/>
          <w:sz w:val="28"/>
          <w:szCs w:val="28"/>
          <w:lang w:val="kk-KZ"/>
        </w:rPr>
        <w:t>Еркемай</w:t>
      </w:r>
      <w:r w:rsidR="00CB2AEF">
        <w:rPr>
          <w:rFonts w:ascii="Times New Roman" w:hAnsi="Times New Roman" w:cs="Times New Roman"/>
          <w:sz w:val="28"/>
          <w:szCs w:val="28"/>
          <w:lang w:val="kk-KZ"/>
        </w:rPr>
        <w:t>» мектепалды даярлық тобы 2021-2022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7"/>
        <w:tblW w:w="15559" w:type="dxa"/>
        <w:tblLayout w:type="fixed"/>
        <w:tblLook w:val="04A0"/>
      </w:tblPr>
      <w:tblGrid>
        <w:gridCol w:w="513"/>
        <w:gridCol w:w="2430"/>
        <w:gridCol w:w="1670"/>
        <w:gridCol w:w="1818"/>
        <w:gridCol w:w="1467"/>
        <w:gridCol w:w="2768"/>
        <w:gridCol w:w="1486"/>
        <w:gridCol w:w="1183"/>
        <w:gridCol w:w="1183"/>
        <w:gridCol w:w="1041"/>
      </w:tblGrid>
      <w:tr w:rsidR="001972AA" w:rsidRPr="008F3516" w:rsidTr="008F3516">
        <w:trPr>
          <w:cantSplit/>
          <w:trHeight w:val="1401"/>
        </w:trPr>
        <w:tc>
          <w:tcPr>
            <w:tcW w:w="513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430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Баланың аты- жөні</w:t>
            </w:r>
          </w:p>
        </w:tc>
        <w:tc>
          <w:tcPr>
            <w:tcW w:w="1670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«Денсаулық» білім беру саласы</w:t>
            </w:r>
          </w:p>
        </w:tc>
        <w:tc>
          <w:tcPr>
            <w:tcW w:w="1818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Қатынас«» білім беру саласы</w:t>
            </w:r>
          </w:p>
        </w:tc>
        <w:tc>
          <w:tcPr>
            <w:tcW w:w="1467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«Таным» білім беру саласы</w:t>
            </w:r>
          </w:p>
        </w:tc>
        <w:tc>
          <w:tcPr>
            <w:tcW w:w="2768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«Шығармашылық» білім беру саласы</w:t>
            </w:r>
          </w:p>
        </w:tc>
        <w:tc>
          <w:tcPr>
            <w:tcW w:w="1486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«Әлеумет» білім беру саласы</w:t>
            </w:r>
          </w:p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83" w:type="dxa"/>
            <w:textDirection w:val="btLr"/>
          </w:tcPr>
          <w:p w:rsidR="001972AA" w:rsidRPr="009C1A73" w:rsidRDefault="001972AA" w:rsidP="009C1A73">
            <w:pPr>
              <w:pStyle w:val="a3"/>
              <w:jc w:val="right"/>
              <w:rPr>
                <w:rFonts w:ascii="Times New Roman" w:hAnsi="Times New Roman"/>
                <w:b/>
                <w:sz w:val="18"/>
                <w:lang w:val="kk-KZ"/>
              </w:rPr>
            </w:pPr>
            <w:r w:rsidRPr="009C1A73">
              <w:rPr>
                <w:rFonts w:ascii="Times New Roman" w:hAnsi="Times New Roman"/>
                <w:b/>
                <w:sz w:val="18"/>
                <w:lang w:val="kk-KZ"/>
              </w:rPr>
              <w:t>Жалпы саны</w:t>
            </w:r>
          </w:p>
        </w:tc>
        <w:tc>
          <w:tcPr>
            <w:tcW w:w="1183" w:type="dxa"/>
            <w:textDirection w:val="btLr"/>
          </w:tcPr>
          <w:p w:rsidR="001972AA" w:rsidRPr="009C1A73" w:rsidRDefault="001972AA" w:rsidP="009C1A73">
            <w:pPr>
              <w:pStyle w:val="a3"/>
              <w:jc w:val="right"/>
              <w:rPr>
                <w:rFonts w:ascii="Times New Roman" w:hAnsi="Times New Roman"/>
                <w:b/>
                <w:sz w:val="18"/>
                <w:lang w:val="kk-KZ"/>
              </w:rPr>
            </w:pPr>
            <w:r w:rsidRPr="009C1A73">
              <w:rPr>
                <w:rFonts w:ascii="Times New Roman" w:hAnsi="Times New Roman"/>
                <w:b/>
                <w:sz w:val="18"/>
                <w:lang w:val="kk-KZ"/>
              </w:rPr>
              <w:t>Орташа деңгейі</w:t>
            </w:r>
          </w:p>
        </w:tc>
        <w:tc>
          <w:tcPr>
            <w:tcW w:w="1041" w:type="dxa"/>
            <w:textDirection w:val="btLr"/>
          </w:tcPr>
          <w:p w:rsidR="001972AA" w:rsidRPr="009C1A73" w:rsidRDefault="001972AA" w:rsidP="009C1A73">
            <w:pPr>
              <w:pStyle w:val="a3"/>
              <w:jc w:val="right"/>
              <w:rPr>
                <w:rFonts w:ascii="Times New Roman" w:hAnsi="Times New Roman"/>
                <w:b/>
                <w:sz w:val="18"/>
                <w:lang w:val="kk-KZ"/>
              </w:rPr>
            </w:pPr>
            <w:r w:rsidRPr="009C1A73">
              <w:rPr>
                <w:rFonts w:ascii="Times New Roman" w:hAnsi="Times New Roman"/>
                <w:b/>
                <w:sz w:val="18"/>
                <w:lang w:val="kk-KZ"/>
              </w:rPr>
              <w:t>Біліктері мен дағдылардың даму деңгейі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Айдосұлы Алинұр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</w:rPr>
            </w:pPr>
            <w:r w:rsidRPr="0058120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D621EA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673524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2.4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Айдосұлы Сағинұр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7E620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768" w:type="dxa"/>
            <w:shd w:val="clear" w:color="auto" w:fill="auto"/>
          </w:tcPr>
          <w:p w:rsidR="008C554F" w:rsidRPr="007E620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8C554F" w:rsidRPr="00CF3FF9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8C554F" w:rsidRPr="00BC4C64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2,8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Алтынбаева Айару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8C554F" w:rsidRPr="00CF3FF9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2.8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Аралбай Сұлтан</w:t>
            </w:r>
          </w:p>
        </w:tc>
        <w:tc>
          <w:tcPr>
            <w:tcW w:w="1670" w:type="dxa"/>
            <w:shd w:val="clear" w:color="auto" w:fill="auto"/>
          </w:tcPr>
          <w:p w:rsidR="008C554F" w:rsidRPr="003B71B4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D621EA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8C554F" w:rsidRPr="00CF3FF9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2,8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Асқарбекқызы Риза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IІ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612906" w:rsidRDefault="008C554F" w:rsidP="008C554F">
            <w:pPr>
              <w:rPr>
                <w:rFonts w:ascii="Times New Roman" w:hAnsi="Times New Roman"/>
                <w:b/>
                <w:lang w:val="kk-KZ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467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8C554F" w:rsidRPr="00E85C81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8C554F" w:rsidRPr="009D0F59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8C554F" w:rsidRDefault="008C554F" w:rsidP="008C554F"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Әлиева Айзара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E85C81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Әлібек Айару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D621EA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8C554F" w:rsidRPr="00E85C81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183" w:type="dxa"/>
          </w:tcPr>
          <w:p w:rsidR="008C554F" w:rsidRPr="009D0F59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2.6</w:t>
            </w:r>
          </w:p>
        </w:tc>
        <w:tc>
          <w:tcPr>
            <w:tcW w:w="1041" w:type="dxa"/>
          </w:tcPr>
          <w:p w:rsidR="008C554F" w:rsidRDefault="008C554F" w:rsidP="008C554F"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Әскербек Аянат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IІ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8C554F" w:rsidRDefault="008C554F" w:rsidP="008C554F"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Бектұрғанқызы Айнара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en-US"/>
              </w:rPr>
              <w:t>I</w:t>
            </w:r>
            <w:r w:rsidRPr="00581208">
              <w:rPr>
                <w:rFonts w:ascii="Times New Roman" w:hAnsi="Times New Roman"/>
                <w:lang w:val="kk-KZ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CF3FF9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Болат Әли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</w:rPr>
            </w:pPr>
            <w:r w:rsidRPr="00581208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8C554F" w:rsidRPr="00CF3FF9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Дәуренұлы Аян</w:t>
            </w:r>
          </w:p>
        </w:tc>
        <w:tc>
          <w:tcPr>
            <w:tcW w:w="1670" w:type="dxa"/>
            <w:shd w:val="clear" w:color="auto" w:fill="auto"/>
          </w:tcPr>
          <w:p w:rsidR="008C554F" w:rsidRPr="00F42CFD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E85C81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8C554F" w:rsidRPr="00BC4C64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Ерболат Арай</w:t>
            </w:r>
          </w:p>
        </w:tc>
        <w:tc>
          <w:tcPr>
            <w:tcW w:w="1670" w:type="dxa"/>
            <w:shd w:val="clear" w:color="auto" w:fill="auto"/>
          </w:tcPr>
          <w:p w:rsidR="008C554F" w:rsidRPr="009B2F9A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1183" w:type="dxa"/>
          </w:tcPr>
          <w:p w:rsidR="008C554F" w:rsidRPr="00CF3FF9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 w:rsidR="00673524">
              <w:rPr>
                <w:rFonts w:ascii="Times New Roman" w:hAnsi="Times New Roman"/>
                <w:b/>
                <w:lang w:val="en-US"/>
              </w:rPr>
              <w:t>I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Ердәулет Ариана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8C554F" w:rsidRPr="00CF3FF9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Көлдейбек Мұхтар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  <w:r w:rsidRPr="00581208">
              <w:rPr>
                <w:rFonts w:ascii="Times New Roman" w:hAnsi="Times New Roman"/>
                <w:lang w:val="kk-KZ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E85C81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Қуанышбек Бекзат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</w:rPr>
            </w:pPr>
            <w:r w:rsidRPr="0058120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8C554F" w:rsidRPr="0039616C" w:rsidRDefault="00673524" w:rsidP="008C554F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8C554F"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rPr>
          <w:trHeight w:val="188"/>
        </w:trPr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Мақсұт Айсұлтан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</w:rPr>
            </w:pPr>
            <w:r w:rsidRPr="00581208">
              <w:rPr>
                <w:rFonts w:ascii="Times New Roman" w:hAnsi="Times New Roman"/>
                <w:lang w:val="en-US"/>
              </w:rPr>
              <w:t>II</w:t>
            </w:r>
          </w:p>
          <w:p w:rsidR="008C554F" w:rsidRPr="00581208" w:rsidRDefault="008C554F" w:rsidP="008C55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E85C81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rPr>
          <w:trHeight w:val="262"/>
        </w:trPr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Сәбитқызы Інжу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CF3FF9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Шамжан Алдияр</w:t>
            </w:r>
          </w:p>
        </w:tc>
        <w:tc>
          <w:tcPr>
            <w:tcW w:w="1670" w:type="dxa"/>
            <w:shd w:val="clear" w:color="auto" w:fill="auto"/>
          </w:tcPr>
          <w:p w:rsidR="008C554F" w:rsidRPr="009B2F9A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2768" w:type="dxa"/>
            <w:shd w:val="clear" w:color="auto" w:fill="auto"/>
          </w:tcPr>
          <w:p w:rsidR="008C554F" w:rsidRPr="00A2485C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1486" w:type="dxa"/>
            <w:shd w:val="clear" w:color="auto" w:fill="auto"/>
          </w:tcPr>
          <w:p w:rsidR="008C554F" w:rsidRPr="00300D83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1183" w:type="dxa"/>
          </w:tcPr>
          <w:p w:rsidR="008C554F" w:rsidRPr="00E85C81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8C554F" w:rsidRPr="00673524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6735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1041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8C554F"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Ерік Аделья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818" w:type="dxa"/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8C554F" w:rsidRPr="00300D83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CF3FF9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Сабыр Дінмұхаммед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581208">
              <w:rPr>
                <w:rFonts w:ascii="Times New Roman" w:hAnsi="Times New Roman"/>
                <w:lang w:val="kk-KZ"/>
              </w:rPr>
              <w:t>I</w:t>
            </w:r>
          </w:p>
        </w:tc>
        <w:tc>
          <w:tcPr>
            <w:tcW w:w="1818" w:type="dxa"/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8C554F" w:rsidRPr="00005B37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768" w:type="dxa"/>
            <w:shd w:val="clear" w:color="auto" w:fill="auto"/>
          </w:tcPr>
          <w:p w:rsidR="008C554F" w:rsidRPr="00005B37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1183" w:type="dxa"/>
          </w:tcPr>
          <w:p w:rsidR="008C554F" w:rsidRPr="00E85C81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 w:rsidR="00673524">
              <w:rPr>
                <w:rFonts w:ascii="Times New Roman" w:hAnsi="Times New Roman"/>
                <w:b/>
                <w:lang w:val="en-US"/>
              </w:rPr>
              <w:t>I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8C554F" w:rsidRPr="00BC4C64" w:rsidTr="008F3516">
        <w:trPr>
          <w:trHeight w:val="71"/>
        </w:trPr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Тоқтарбек Фариза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8C554F" w:rsidRPr="00300D83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8C554F" w:rsidRPr="0039616C" w:rsidRDefault="008C554F" w:rsidP="008C554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 w:rsidRPr="007F330B">
              <w:rPr>
                <w:rFonts w:ascii="Times New Roman" w:hAnsi="Times New Roman"/>
                <w:sz w:val="24"/>
                <w:szCs w:val="24"/>
              </w:rPr>
              <w:t>Бағдат Айсұлтан</w:t>
            </w:r>
          </w:p>
        </w:tc>
        <w:tc>
          <w:tcPr>
            <w:tcW w:w="1670" w:type="dxa"/>
            <w:shd w:val="clear" w:color="auto" w:fill="auto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  <w:shd w:val="clear" w:color="auto" w:fill="auto"/>
          </w:tcPr>
          <w:p w:rsidR="008C554F" w:rsidRPr="00276894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  <w:shd w:val="clear" w:color="auto" w:fill="auto"/>
          </w:tcPr>
          <w:p w:rsidR="008C554F" w:rsidRPr="002213CF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8C554F" w:rsidRPr="00CF3FF9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8C554F" w:rsidRPr="0039616C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8C554F" w:rsidRDefault="008C554F" w:rsidP="008C554F"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8C554F" w:rsidRPr="00BC4C64" w:rsidTr="008F3516">
        <w:tc>
          <w:tcPr>
            <w:tcW w:w="513" w:type="dxa"/>
          </w:tcPr>
          <w:p w:rsidR="008C554F" w:rsidRPr="00581208" w:rsidRDefault="008C554F" w:rsidP="008C554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2430" w:type="dxa"/>
            <w:shd w:val="clear" w:color="auto" w:fill="auto"/>
          </w:tcPr>
          <w:p w:rsidR="008C554F" w:rsidRPr="007F330B" w:rsidRDefault="008C554F" w:rsidP="008C5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Бекм</w:t>
            </w:r>
            <w:r w:rsidRPr="007F330B">
              <w:rPr>
                <w:rFonts w:ascii="Times New Roman" w:hAnsi="Times New Roman"/>
                <w:sz w:val="24"/>
                <w:szCs w:val="24"/>
              </w:rPr>
              <w:t>урза Нұрислам</w:t>
            </w:r>
          </w:p>
        </w:tc>
        <w:tc>
          <w:tcPr>
            <w:tcW w:w="1670" w:type="dxa"/>
            <w:shd w:val="clear" w:color="auto" w:fill="auto"/>
          </w:tcPr>
          <w:p w:rsidR="008C554F" w:rsidRPr="009B2F9A" w:rsidRDefault="008C554F" w:rsidP="008C554F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18" w:type="dxa"/>
            <w:shd w:val="clear" w:color="auto" w:fill="auto"/>
          </w:tcPr>
          <w:p w:rsidR="008C554F" w:rsidRPr="00FF2219" w:rsidRDefault="008C554F" w:rsidP="008C55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  <w:shd w:val="clear" w:color="auto" w:fill="auto"/>
          </w:tcPr>
          <w:p w:rsidR="008C554F" w:rsidRPr="00005B37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  <w:shd w:val="clear" w:color="auto" w:fill="auto"/>
          </w:tcPr>
          <w:p w:rsidR="008C554F" w:rsidRPr="00005B37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  <w:shd w:val="clear" w:color="auto" w:fill="auto"/>
          </w:tcPr>
          <w:p w:rsidR="008C554F" w:rsidRPr="009D2D22" w:rsidRDefault="008C554F" w:rsidP="008C554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183" w:type="dxa"/>
          </w:tcPr>
          <w:p w:rsidR="008C554F" w:rsidRPr="00673524" w:rsidRDefault="00673524" w:rsidP="008C5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83" w:type="dxa"/>
          </w:tcPr>
          <w:p w:rsidR="008C554F" w:rsidRPr="00673524" w:rsidRDefault="00673524" w:rsidP="008C554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1" w:type="dxa"/>
          </w:tcPr>
          <w:p w:rsidR="008C554F" w:rsidRPr="00673524" w:rsidRDefault="00673524" w:rsidP="008C55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C554F" w:rsidRPr="00BC4C64" w:rsidTr="008F3516">
        <w:tc>
          <w:tcPr>
            <w:tcW w:w="6431" w:type="dxa"/>
            <w:gridSpan w:val="4"/>
          </w:tcPr>
          <w:p w:rsidR="008C554F" w:rsidRPr="009C1A73" w:rsidRDefault="008C554F" w:rsidP="008C554F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9C1A73">
              <w:rPr>
                <w:rFonts w:ascii="Times New Roman" w:hAnsi="Times New Roman"/>
                <w:b/>
                <w:szCs w:val="24"/>
                <w:lang w:val="kk-KZ"/>
              </w:rPr>
              <w:t xml:space="preserve">Жоғары деңгейдегі балалардың үлесі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12*100/22</w:t>
            </w:r>
            <w:r>
              <w:rPr>
                <w:rFonts w:ascii="Times New Roman" w:hAnsi="Times New Roman"/>
                <w:b/>
                <w:szCs w:val="24"/>
              </w:rPr>
              <w:t>=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54,5</w:t>
            </w:r>
            <w:r w:rsidRPr="009C1A73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4235" w:type="dxa"/>
            <w:gridSpan w:val="2"/>
          </w:tcPr>
          <w:p w:rsidR="008C554F" w:rsidRPr="009C1A73" w:rsidRDefault="008C554F" w:rsidP="008C554F">
            <w:pPr>
              <w:rPr>
                <w:rFonts w:ascii="Times New Roman" w:hAnsi="Times New Roman"/>
                <w:b/>
                <w:szCs w:val="24"/>
              </w:rPr>
            </w:pPr>
            <w:r w:rsidRPr="009C1A73">
              <w:rPr>
                <w:rFonts w:ascii="Times New Roman" w:hAnsi="Times New Roman"/>
                <w:b/>
                <w:szCs w:val="24"/>
                <w:lang w:val="kk-KZ"/>
              </w:rPr>
              <w:t>Орташа деңгейдегі балалардың үлесі</w:t>
            </w:r>
            <w:r w:rsidR="00673524">
              <w:rPr>
                <w:rFonts w:ascii="Times New Roman" w:hAnsi="Times New Roman"/>
                <w:b/>
                <w:szCs w:val="24"/>
                <w:lang w:val="kk-KZ"/>
              </w:rPr>
              <w:t xml:space="preserve"> -11 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673524">
              <w:rPr>
                <w:rFonts w:ascii="Times New Roman" w:hAnsi="Times New Roman"/>
                <w:b/>
                <w:szCs w:val="24"/>
                <w:lang w:val="kk-KZ"/>
              </w:rPr>
              <w:t>7,8</w:t>
            </w:r>
            <w:r w:rsidRPr="009C1A73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4893" w:type="dxa"/>
            <w:gridSpan w:val="4"/>
          </w:tcPr>
          <w:p w:rsidR="00673524" w:rsidRDefault="008C554F" w:rsidP="008C554F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9C1A73">
              <w:rPr>
                <w:rFonts w:ascii="Times New Roman" w:hAnsi="Times New Roman"/>
                <w:b/>
                <w:szCs w:val="24"/>
                <w:lang w:val="kk-KZ"/>
              </w:rPr>
              <w:t xml:space="preserve">Жоғары деңгейдегі балалардың үлесі </w:t>
            </w:r>
            <w:r w:rsidR="00673524">
              <w:rPr>
                <w:rFonts w:ascii="Times New Roman" w:hAnsi="Times New Roman"/>
                <w:b/>
                <w:szCs w:val="24"/>
                <w:lang w:val="kk-KZ"/>
              </w:rPr>
              <w:t>-</w:t>
            </w:r>
            <w:r w:rsidR="00673524">
              <w:rPr>
                <w:rFonts w:ascii="Times New Roman" w:hAnsi="Times New Roman"/>
                <w:b/>
                <w:szCs w:val="24"/>
                <w:lang w:val="en-US"/>
              </w:rPr>
              <w:t xml:space="preserve">12 </w:t>
            </w:r>
          </w:p>
          <w:p w:rsidR="008C554F" w:rsidRPr="00673524" w:rsidRDefault="00673524" w:rsidP="00673524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52,1%</w:t>
            </w:r>
          </w:p>
        </w:tc>
      </w:tr>
    </w:tbl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719B" w:rsidRDefault="0088719B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F8E" w:rsidRPr="00BC4C64" w:rsidRDefault="00BA0F8E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 дамуын </w:t>
      </w:r>
      <w:r w:rsidRPr="00CF3FF9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бақылау нәтижелері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ДИАГРАММАСЫ</w:t>
      </w:r>
    </w:p>
    <w:p w:rsidR="00BA0F8E" w:rsidRPr="006E787E" w:rsidRDefault="00BA0F8E" w:rsidP="006E78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 «Сыр шуағы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>»  бөбекжай</w:t>
      </w:r>
      <w:r>
        <w:rPr>
          <w:rFonts w:ascii="Times New Roman" w:hAnsi="Times New Roman" w:cs="Times New Roman"/>
          <w:sz w:val="28"/>
          <w:szCs w:val="28"/>
          <w:lang w:val="kk-KZ"/>
        </w:rPr>
        <w:t>-бақшасы «</w:t>
      </w:r>
      <w:r w:rsidR="00DE1BE1">
        <w:rPr>
          <w:rFonts w:ascii="Times New Roman" w:hAnsi="Times New Roman" w:cs="Times New Roman"/>
          <w:sz w:val="28"/>
          <w:szCs w:val="28"/>
          <w:lang w:val="kk-KZ"/>
        </w:rPr>
        <w:t>Еркемай</w:t>
      </w:r>
      <w:r>
        <w:rPr>
          <w:rFonts w:ascii="Times New Roman" w:hAnsi="Times New Roman" w:cs="Times New Roman"/>
          <w:sz w:val="28"/>
          <w:szCs w:val="28"/>
          <w:lang w:val="kk-KZ"/>
        </w:rPr>
        <w:t>» мектепалды даярлық тобы 2021-2022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BA0F8E" w:rsidRPr="001972AA" w:rsidRDefault="00BA0F8E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382125" cy="60293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A0F8E" w:rsidRPr="001972AA" w:rsidSect="001972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compat>
    <w:useFELayout/>
  </w:compat>
  <w:rsids>
    <w:rsidRoot w:val="009928E6"/>
    <w:rsid w:val="00005B37"/>
    <w:rsid w:val="00072027"/>
    <w:rsid w:val="000D0A9E"/>
    <w:rsid w:val="001049CA"/>
    <w:rsid w:val="001162AD"/>
    <w:rsid w:val="00124558"/>
    <w:rsid w:val="00136519"/>
    <w:rsid w:val="001972AA"/>
    <w:rsid w:val="002213CF"/>
    <w:rsid w:val="002D75B0"/>
    <w:rsid w:val="00300D83"/>
    <w:rsid w:val="00301081"/>
    <w:rsid w:val="00306618"/>
    <w:rsid w:val="0031075B"/>
    <w:rsid w:val="00366515"/>
    <w:rsid w:val="0039616C"/>
    <w:rsid w:val="003B0618"/>
    <w:rsid w:val="003B71B4"/>
    <w:rsid w:val="003F4AB2"/>
    <w:rsid w:val="00407D10"/>
    <w:rsid w:val="004D345F"/>
    <w:rsid w:val="004D4F08"/>
    <w:rsid w:val="004E2CDE"/>
    <w:rsid w:val="00536839"/>
    <w:rsid w:val="00546D35"/>
    <w:rsid w:val="00581208"/>
    <w:rsid w:val="00612906"/>
    <w:rsid w:val="00624066"/>
    <w:rsid w:val="00657C28"/>
    <w:rsid w:val="00664A0B"/>
    <w:rsid w:val="00673524"/>
    <w:rsid w:val="00694FF0"/>
    <w:rsid w:val="006976BD"/>
    <w:rsid w:val="006E787E"/>
    <w:rsid w:val="007003F2"/>
    <w:rsid w:val="00726EDF"/>
    <w:rsid w:val="00775731"/>
    <w:rsid w:val="00792706"/>
    <w:rsid w:val="007B73AF"/>
    <w:rsid w:val="007E620F"/>
    <w:rsid w:val="00846428"/>
    <w:rsid w:val="0088719B"/>
    <w:rsid w:val="008C554F"/>
    <w:rsid w:val="008C7691"/>
    <w:rsid w:val="008D066E"/>
    <w:rsid w:val="008F3516"/>
    <w:rsid w:val="00962301"/>
    <w:rsid w:val="009928E6"/>
    <w:rsid w:val="009B2F9A"/>
    <w:rsid w:val="009C1A73"/>
    <w:rsid w:val="009D0F59"/>
    <w:rsid w:val="009D2D22"/>
    <w:rsid w:val="00A01B76"/>
    <w:rsid w:val="00A2485C"/>
    <w:rsid w:val="00B62B2F"/>
    <w:rsid w:val="00BA0F8E"/>
    <w:rsid w:val="00C038B4"/>
    <w:rsid w:val="00C44D78"/>
    <w:rsid w:val="00CB2AEF"/>
    <w:rsid w:val="00CC3FB4"/>
    <w:rsid w:val="00D25455"/>
    <w:rsid w:val="00D621EA"/>
    <w:rsid w:val="00D674EF"/>
    <w:rsid w:val="00DD1AB5"/>
    <w:rsid w:val="00DE1BE1"/>
    <w:rsid w:val="00DE2D0C"/>
    <w:rsid w:val="00DF1E34"/>
    <w:rsid w:val="00E3067B"/>
    <w:rsid w:val="00E62C20"/>
    <w:rsid w:val="00F42CFD"/>
    <w:rsid w:val="00F96ED0"/>
    <w:rsid w:val="00FF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34"/>
  </w:style>
  <w:style w:type="paragraph" w:styleId="1">
    <w:name w:val="heading 1"/>
    <w:basedOn w:val="a"/>
    <w:next w:val="a"/>
    <w:link w:val="10"/>
    <w:uiPriority w:val="9"/>
    <w:qFormat/>
    <w:rsid w:val="0019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9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2AA"/>
  </w:style>
  <w:style w:type="character" w:styleId="a4">
    <w:name w:val="Placeholder Text"/>
    <w:uiPriority w:val="99"/>
    <w:semiHidden/>
    <w:rsid w:val="001972AA"/>
    <w:rPr>
      <w:color w:val="808080"/>
    </w:r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1972A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link w:val="12"/>
    <w:uiPriority w:val="99"/>
    <w:semiHidden/>
    <w:rsid w:val="001972AA"/>
    <w:rPr>
      <w:rFonts w:ascii="Tahoma" w:eastAsia="Calibri" w:hAnsi="Tahoma" w:cs="Times New Roman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1972A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15"/>
    <w:uiPriority w:val="99"/>
    <w:semiHidden/>
    <w:unhideWhenUsed/>
    <w:rsid w:val="001972AA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5">
    <w:name w:val="Текст выноски Знак1"/>
    <w:basedOn w:val="a0"/>
    <w:link w:val="a5"/>
    <w:uiPriority w:val="99"/>
    <w:semiHidden/>
    <w:rsid w:val="001972AA"/>
    <w:rPr>
      <w:rFonts w:ascii="Segoe UI" w:eastAsia="Calibri" w:hAnsi="Segoe UI" w:cs="Times New Roman"/>
      <w:sz w:val="18"/>
      <w:szCs w:val="18"/>
    </w:rPr>
  </w:style>
  <w:style w:type="table" w:styleId="a7">
    <w:name w:val="Table Grid"/>
    <w:basedOn w:val="a1"/>
    <w:uiPriority w:val="39"/>
    <w:rsid w:val="001972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72AA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1972AA"/>
  </w:style>
  <w:style w:type="table" w:customStyle="1" w:styleId="20">
    <w:name w:val="Сетка таблицы2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972AA"/>
  </w:style>
  <w:style w:type="table" w:customStyle="1" w:styleId="30">
    <w:name w:val="Сетка таблицы3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72A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972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72A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972AA"/>
    <w:rPr>
      <w:rFonts w:ascii="Calibri" w:eastAsia="Calibri" w:hAnsi="Calibri" w:cs="Times New Roman"/>
    </w:rPr>
  </w:style>
  <w:style w:type="paragraph" w:customStyle="1" w:styleId="Standard">
    <w:name w:val="Standard"/>
    <w:rsid w:val="001972AA"/>
    <w:pPr>
      <w:suppressAutoHyphens/>
      <w:autoSpaceDN w:val="0"/>
      <w:textAlignment w:val="baseline"/>
    </w:pPr>
    <w:rPr>
      <w:rFonts w:ascii="Calibri" w:eastAsia="F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ШЫҒАРМАШЛЫҚ</c:v>
                </c:pt>
                <c:pt idx="4">
                  <c:v>ӘЛЕУМЕТ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91-41D9-B9DE-DF31E1CEA9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ШЫҒАРМАШЛЫҚ</c:v>
                </c:pt>
                <c:pt idx="4">
                  <c:v>ӘЛЕУМЕТ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65.2</c:v>
                </c:pt>
                <c:pt idx="1">
                  <c:v>65.2</c:v>
                </c:pt>
                <c:pt idx="2">
                  <c:v>56.5</c:v>
                </c:pt>
                <c:pt idx="3">
                  <c:v>100</c:v>
                </c:pt>
                <c:pt idx="4">
                  <c:v>52.2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91-41D9-B9DE-DF31E1CEA9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ШЫҒАРМАШЛЫҚ</c:v>
                </c:pt>
                <c:pt idx="4">
                  <c:v>ӘЛЕУМЕТ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34.800000000000004</c:v>
                </c:pt>
                <c:pt idx="1">
                  <c:v>34.800000000000004</c:v>
                </c:pt>
                <c:pt idx="2">
                  <c:v>43.5</c:v>
                </c:pt>
                <c:pt idx="3">
                  <c:v>0</c:v>
                </c:pt>
                <c:pt idx="4">
                  <c:v>47.8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91-41D9-B9DE-DF31E1CEA94E}"/>
            </c:ext>
          </c:extLst>
        </c:ser>
        <c:shape val="cone"/>
        <c:axId val="151263488"/>
        <c:axId val="152376064"/>
        <c:axId val="0"/>
      </c:bar3DChart>
      <c:catAx>
        <c:axId val="151263488"/>
        <c:scaling>
          <c:orientation val="minMax"/>
        </c:scaling>
        <c:axPos val="b"/>
        <c:numFmt formatCode="General" sourceLinked="0"/>
        <c:tickLblPos val="nextTo"/>
        <c:crossAx val="152376064"/>
        <c:crosses val="autoZero"/>
        <c:auto val="1"/>
        <c:lblAlgn val="ctr"/>
        <c:lblOffset val="100"/>
      </c:catAx>
      <c:valAx>
        <c:axId val="152376064"/>
        <c:scaling>
          <c:orientation val="minMax"/>
        </c:scaling>
        <c:axPos val="l"/>
        <c:majorGridlines/>
        <c:numFmt formatCode="General" sourceLinked="1"/>
        <c:tickLblPos val="nextTo"/>
        <c:crossAx val="1512634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060C7-79F4-438B-85D0-B56D0F19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2022-06-01T09:48:00Z</cp:lastPrinted>
  <dcterms:created xsi:type="dcterms:W3CDTF">2022-05-18T02:52:00Z</dcterms:created>
  <dcterms:modified xsi:type="dcterms:W3CDTF">2022-06-01T09:48:00Z</dcterms:modified>
</cp:coreProperties>
</file>