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35"/>
        <w:tblW w:w="298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533"/>
        <w:gridCol w:w="3109"/>
        <w:gridCol w:w="804"/>
        <w:gridCol w:w="961"/>
        <w:gridCol w:w="598"/>
        <w:gridCol w:w="1599"/>
        <w:gridCol w:w="1076"/>
        <w:gridCol w:w="1177"/>
        <w:gridCol w:w="1109"/>
        <w:gridCol w:w="284"/>
        <w:gridCol w:w="389"/>
        <w:gridCol w:w="290"/>
        <w:gridCol w:w="1518"/>
        <w:gridCol w:w="1488"/>
        <w:gridCol w:w="2487"/>
        <w:gridCol w:w="1981"/>
        <w:gridCol w:w="1978"/>
        <w:gridCol w:w="1978"/>
        <w:gridCol w:w="1979"/>
        <w:gridCol w:w="1984"/>
        <w:gridCol w:w="1978"/>
      </w:tblGrid>
      <w:tr w:rsidR="00652B6D" w:rsidRPr="00D864DE" w:rsidTr="00CB0C53">
        <w:trPr>
          <w:gridAfter w:val="7"/>
          <w:wAfter w:w="14365" w:type="dxa"/>
          <w:trHeight w:val="347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B6D" w:rsidRPr="006D3AA1" w:rsidRDefault="00652B6D" w:rsidP="00CB0C53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44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</w:p>
          <w:p w:rsidR="00652B6D" w:rsidRPr="006D3AA1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(4 жастан 5 жасқа дейін) бастапқы диагностиканың нәтижелерін бақылау парағы</w:t>
            </w:r>
          </w:p>
        </w:tc>
      </w:tr>
      <w:tr w:rsidR="00652B6D" w:rsidRPr="006D3AA1" w:rsidTr="00CB0C53">
        <w:trPr>
          <w:gridAfter w:val="7"/>
          <w:wAfter w:w="14365" w:type="dxa"/>
          <w:trHeight w:val="347"/>
        </w:trPr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2B6D" w:rsidRPr="006D3AA1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110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125C9A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Оқу жылы:2021-2022</w:t>
            </w:r>
            <w:r w:rsidR="00652B6D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 ж             </w:t>
            </w:r>
            <w:r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Топ:</w:t>
            </w:r>
            <w:r w:rsidR="00652B6D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«Ботақан</w:t>
            </w:r>
            <w:r w:rsidR="00652B6D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» ересек </w:t>
            </w:r>
            <w:r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 тобы</w:t>
            </w:r>
            <w:r w:rsidR="00652B6D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    </w:t>
            </w:r>
            <w:r w:rsidR="00652B6D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өткізу мерзімі: </w:t>
            </w:r>
            <w:r w:rsidR="00652B6D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val="kk-KZ"/>
              </w:rPr>
              <w:t>01-10қыркүйек</w:t>
            </w:r>
          </w:p>
          <w:p w:rsidR="00652B6D" w:rsidRPr="006D3AA1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                  "Денсаулық"  білім беру  саласы</w:t>
            </w:r>
          </w:p>
          <w:p w:rsidR="00652B6D" w:rsidRPr="006D3AA1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52B6D" w:rsidRPr="006D3AA1" w:rsidTr="00CB0C53">
        <w:trPr>
          <w:gridAfter w:val="7"/>
          <w:wAfter w:w="14365" w:type="dxa"/>
          <w:trHeight w:val="262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52B6D" w:rsidRPr="006D3AA1" w:rsidRDefault="00652B6D" w:rsidP="00CB0C53">
            <w:pPr>
              <w:spacing w:after="0" w:line="32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Аты-жөні 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6D" w:rsidRPr="006D3AA1" w:rsidRDefault="00652B6D" w:rsidP="00CB0C53">
            <w:pPr>
              <w:spacing w:after="0" w:line="32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9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52B6D" w:rsidRPr="006D3AA1" w:rsidRDefault="00652B6D" w:rsidP="00CB0C53">
            <w:pPr>
              <w:spacing w:after="0" w:line="32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  <w:p w:rsidR="00652B6D" w:rsidRPr="006D3AA1" w:rsidRDefault="00652B6D" w:rsidP="00CB0C53">
            <w:pPr>
              <w:spacing w:after="0" w:line="32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"Денсаулық"</w:t>
            </w:r>
          </w:p>
        </w:tc>
      </w:tr>
      <w:tr w:rsidR="00652B6D" w:rsidRPr="006D3AA1" w:rsidTr="00CB0C53">
        <w:trPr>
          <w:gridAfter w:val="7"/>
          <w:wAfter w:w="14365" w:type="dxa"/>
          <w:trHeight w:val="298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Денешынықтыру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</w:tcPr>
          <w:p w:rsidR="00652B6D" w:rsidRPr="006D3AA1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vAlign w:val="bottom"/>
            <w:hideMark/>
          </w:tcPr>
          <w:p w:rsidR="00652B6D" w:rsidRPr="00CF6767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76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Барлықұпай саны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vAlign w:val="bottom"/>
            <w:hideMark/>
          </w:tcPr>
          <w:p w:rsidR="00652B6D" w:rsidRPr="00CF6767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76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Орташаұпай саны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vAlign w:val="bottom"/>
            <w:hideMark/>
          </w:tcPr>
          <w:p w:rsidR="00652B6D" w:rsidRPr="00CF6767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76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Үлгілік оқу бағдарламасын меңгерген деңгейі </w:t>
            </w:r>
          </w:p>
        </w:tc>
      </w:tr>
      <w:tr w:rsidR="00652B6D" w:rsidRPr="00D864DE" w:rsidTr="00CB0C53">
        <w:trPr>
          <w:gridAfter w:val="7"/>
          <w:wAfter w:w="14365" w:type="dxa"/>
          <w:trHeight w:val="3524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hideMark/>
          </w:tcPr>
          <w:p w:rsidR="00652B6D" w:rsidRPr="00CF6767" w:rsidRDefault="00652B6D" w:rsidP="00CB0C53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3-4Д.1негізгі қимылдарды орындайды;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hideMark/>
          </w:tcPr>
          <w:p w:rsidR="00652B6D" w:rsidRPr="00CF6767" w:rsidRDefault="00652B6D" w:rsidP="00CB0C53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3-4Д.2Бір-бірден, шеңберге қайта тұрады,с аптағы өз орнын табады.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hideMark/>
          </w:tcPr>
          <w:p w:rsidR="00652B6D" w:rsidRPr="00CF6767" w:rsidRDefault="00652B6D" w:rsidP="00CB0C53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3-4Д.3Денені жалпы дамытушы  жаттығуларды орындағанда қажетті бастапқы қалыпты қабыл-дайды,жаттығуың орындалу ретін сақтайды.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hideMark/>
          </w:tcPr>
          <w:p w:rsidR="00652B6D" w:rsidRPr="00CF6767" w:rsidRDefault="00652B6D" w:rsidP="00CB0C53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3-4Д.4Биік емес төбешіктен сырғанайды,бір-бірін сырғанатады;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hideMark/>
          </w:tcPr>
          <w:p w:rsidR="00652B6D" w:rsidRPr="00CF6767" w:rsidRDefault="00652B6D" w:rsidP="00CB0C53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3-4Д.5.үш дөңгелекті велосипедті тебе алады; суға түседі, суда ойнайды.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2B6D" w:rsidRPr="00CF6767" w:rsidRDefault="00652B6D" w:rsidP="00CB0C53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3-4Д.6  Мәдени-гигиеналық дағдыларды орындауда дербестік  танытады</w:t>
            </w:r>
          </w:p>
        </w:tc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2B6D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Бағдат Ботагөз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253B79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D461D2" w:rsidRPr="006D3AA1" w:rsidTr="00CB0C53">
        <w:trPr>
          <w:gridAfter w:val="7"/>
          <w:wAfter w:w="14365" w:type="dxa"/>
          <w:trHeight w:val="39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CB0C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Абілқасым Заңғарсүлеимен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253B79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652B6D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Махамбетова Адия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253B79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652B6D" w:rsidRPr="006D3AA1" w:rsidTr="00CB0C53">
        <w:trPr>
          <w:gridAfter w:val="7"/>
          <w:wAfter w:w="14365" w:type="dxa"/>
          <w:trHeight w:val="40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2B6D" w:rsidRPr="006D3AA1" w:rsidRDefault="00652B6D" w:rsidP="00CB0C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Айтбай Аяла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652B6D" w:rsidRPr="006D3AA1" w:rsidRDefault="00652B6D" w:rsidP="00C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1,4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253B79" w:rsidRDefault="00652B6D" w:rsidP="00C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652B6D" w:rsidRPr="006D3AA1" w:rsidTr="00CB0C53">
        <w:trPr>
          <w:gridAfter w:val="7"/>
          <w:wAfter w:w="14365" w:type="dxa"/>
          <w:trHeight w:val="17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2B6D" w:rsidRPr="006D3AA1" w:rsidRDefault="00652B6D" w:rsidP="00CB0C5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Махатаев Ислам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652B6D" w:rsidRPr="006D3AA1" w:rsidRDefault="00652B6D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1,4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253B79" w:rsidRDefault="00652B6D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652B6D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Ізбасар Жандаулет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253B79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D461D2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Гайдарова Нұрай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253B79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Әбдімәлік Бейбарыс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Әнуар Ұлмерей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B03A0C" w:rsidRPr="006D3AA1" w:rsidTr="00CB0C53">
        <w:trPr>
          <w:gridAfter w:val="7"/>
          <w:wAfter w:w="14365" w:type="dxa"/>
          <w:trHeight w:val="31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6D3AA1" w:rsidRDefault="00B03A0C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0C" w:rsidRPr="006D3AA1" w:rsidRDefault="00B03A0C" w:rsidP="00CB0C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Жұмабекқызы Диана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1,4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253B79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Ибрагим Каусар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Қыдырәлі Дана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 Шахмардан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D461D2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 Адия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253B79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Дархан Каусар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Мэлс Еркін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Нұғманов Арсен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253B79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Оразалина Айым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253B79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253B79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253B79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253B79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Раушанбекеов Шейхислам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253B79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Сапарбек Раяна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B03A0C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6D3AA1" w:rsidRDefault="00B03A0C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0C" w:rsidRPr="006D3AA1" w:rsidRDefault="00B03A0C" w:rsidP="00CB0C53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Сарыбаев Ерсұлтан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1,4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253B79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253B79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Талғат Жібек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253B79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253B79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Шакизад Айзере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253B79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253B79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Ерболат Аңсар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253B79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402286" w:rsidRPr="006D3AA1" w:rsidTr="00CB0C53">
        <w:trPr>
          <w:trHeight w:val="42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86" w:rsidRPr="00253B79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деңгей- </w:t>
            </w:r>
            <w:r w:rsidR="00253B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деңгей-1</w:t>
            </w:r>
            <w:r w:rsidR="00253B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  <w:r w:rsid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де</w:t>
            </w:r>
            <w:r w:rsid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ң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гей</w:t>
            </w:r>
          </w:p>
        </w:tc>
        <w:tc>
          <w:tcPr>
            <w:tcW w:w="2487" w:type="dxa"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981" w:type="dxa"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978" w:type="dxa"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978" w:type="dxa"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979" w:type="dxa"/>
            <w:vAlign w:val="bottom"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984" w:type="dxa"/>
            <w:vAlign w:val="bottom"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978" w:type="dxa"/>
            <w:vAlign w:val="bottom"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402286" w:rsidRPr="006D3AA1" w:rsidTr="00CB0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7"/>
          <w:wAfter w:w="14365" w:type="dxa"/>
          <w:trHeight w:val="629"/>
        </w:trPr>
        <w:tc>
          <w:tcPr>
            <w:tcW w:w="4166" w:type="dxa"/>
            <w:gridSpan w:val="3"/>
          </w:tcPr>
          <w:p w:rsidR="00402286" w:rsidRPr="006D3AA1" w:rsidRDefault="00402286" w:rsidP="00CB0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  <w:gridSpan w:val="3"/>
          </w:tcPr>
          <w:p w:rsidR="00402286" w:rsidRPr="006D3AA1" w:rsidRDefault="00402286" w:rsidP="00CB0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</w:p>
          <w:p w:rsidR="00402286" w:rsidRPr="006D3AA1" w:rsidRDefault="00253B79" w:rsidP="00CB0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402286"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*100/25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=36</w:t>
            </w:r>
            <w:r w:rsidR="00402286" w:rsidRPr="006D3A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961" w:type="dxa"/>
            <w:gridSpan w:val="4"/>
          </w:tcPr>
          <w:p w:rsidR="00402286" w:rsidRPr="006D3AA1" w:rsidRDefault="00402286" w:rsidP="00CB0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</w:p>
          <w:p w:rsidR="00402286" w:rsidRPr="006D3AA1" w:rsidRDefault="00253B79" w:rsidP="00CB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402286"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*100/2</w:t>
            </w:r>
            <w:r w:rsidR="00402286"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02286" w:rsidRPr="006D3AA1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402286"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402286" w:rsidRPr="006D3A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969" w:type="dxa"/>
            <w:gridSpan w:val="5"/>
          </w:tcPr>
          <w:p w:rsidR="00402286" w:rsidRPr="006D3AA1" w:rsidRDefault="00402286" w:rsidP="00131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2B6D" w:rsidRPr="006D3AA1" w:rsidRDefault="00FF1636" w:rsidP="00652B6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02286" w:rsidRPr="006D3AA1">
        <w:rPr>
          <w:rFonts w:ascii="Times New Roman" w:hAnsi="Times New Roman" w:cs="Times New Roman"/>
          <w:b/>
          <w:sz w:val="24"/>
          <w:szCs w:val="24"/>
        </w:rPr>
        <w:t>Ескерту</w:t>
      </w:r>
      <w:r w:rsidR="00402286" w:rsidRPr="006D3AA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402286" w:rsidRPr="006D3AA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Махатаев Ислам, Раушанбекеов Шейхислам </w:t>
      </w:r>
      <w:r w:rsidR="00D461D2" w:rsidRPr="006D3AA1">
        <w:rPr>
          <w:rFonts w:ascii="Times New Roman" w:eastAsia="Times New Roman" w:hAnsi="Times New Roman" w:cs="Times New Roman"/>
          <w:sz w:val="24"/>
          <w:szCs w:val="24"/>
          <w:lang w:val="kk-KZ"/>
        </w:rPr>
        <w:t>Махамбет Адия</w:t>
      </w:r>
      <w:r w:rsidR="00D461D2" w:rsidRPr="00D461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461D2" w:rsidRPr="00D461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61D2" w:rsidRPr="006D3AA1">
        <w:rPr>
          <w:rFonts w:ascii="Times New Roman" w:eastAsia="Times New Roman" w:hAnsi="Times New Roman" w:cs="Times New Roman"/>
          <w:sz w:val="24"/>
          <w:szCs w:val="24"/>
          <w:lang w:val="kk-KZ"/>
        </w:rPr>
        <w:t>Жұмабекқызы Диана</w:t>
      </w:r>
      <w:r w:rsidR="00D461D2" w:rsidRPr="00D461D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="00402286" w:rsidRPr="006D3A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n-US"/>
        </w:rPr>
        <w:t>I</w:t>
      </w:r>
      <w:r w:rsidR="00402286" w:rsidRPr="006D3A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 xml:space="preserve"> деңгей- қойылған себебі төтенше жағдайға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 xml:space="preserve">          </w:t>
      </w:r>
      <w:r w:rsidR="00402286" w:rsidRPr="006D3A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>байланысты демалыста болды.</w:t>
      </w:r>
    </w:p>
    <w:p w:rsidR="00652B6D" w:rsidRPr="006D3AA1" w:rsidRDefault="00652B6D" w:rsidP="00652B6D">
      <w:pPr>
        <w:rPr>
          <w:rFonts w:ascii="Times New Roman" w:hAnsi="Times New Roman" w:cs="Times New Roman"/>
          <w:sz w:val="24"/>
          <w:szCs w:val="24"/>
        </w:rPr>
      </w:pPr>
    </w:p>
    <w:p w:rsidR="00652B6D" w:rsidRPr="006D3AA1" w:rsidRDefault="00652B6D" w:rsidP="00652B6D">
      <w:pPr>
        <w:rPr>
          <w:rFonts w:ascii="Times New Roman" w:hAnsi="Times New Roman" w:cs="Times New Roman"/>
          <w:sz w:val="24"/>
          <w:szCs w:val="24"/>
        </w:rPr>
      </w:pPr>
    </w:p>
    <w:p w:rsidR="00652B6D" w:rsidRPr="006D3AA1" w:rsidRDefault="00652B6D" w:rsidP="00652B6D">
      <w:pPr>
        <w:rPr>
          <w:rFonts w:ascii="Times New Roman" w:hAnsi="Times New Roman" w:cs="Times New Roman"/>
          <w:sz w:val="24"/>
          <w:szCs w:val="24"/>
        </w:rPr>
      </w:pPr>
    </w:p>
    <w:p w:rsidR="00652B6D" w:rsidRPr="006D3AA1" w:rsidRDefault="00652B6D" w:rsidP="00652B6D">
      <w:pPr>
        <w:rPr>
          <w:rFonts w:ascii="Times New Roman" w:hAnsi="Times New Roman" w:cs="Times New Roman"/>
          <w:sz w:val="24"/>
          <w:szCs w:val="24"/>
        </w:rPr>
      </w:pPr>
    </w:p>
    <w:p w:rsidR="00FF1636" w:rsidRDefault="00FF1636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1636" w:rsidRDefault="00FF1636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1636" w:rsidRDefault="00FF1636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7C22" w:rsidRPr="006D3AA1" w:rsidRDefault="00F07C22" w:rsidP="00FF1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(4 жастан 5 жасқа дейін) бастапқы диагностиканың нәтижелерін бақылау парағы</w:t>
      </w:r>
    </w:p>
    <w:p w:rsidR="00F07C22" w:rsidRPr="006D3AA1" w:rsidRDefault="00F07C22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Оқу жылы:2021-2022 ж             Топ: «Ботақан» ересек  тобы     өткізу мерзімі: 01-10қыркүйек</w:t>
      </w:r>
    </w:p>
    <w:p w:rsidR="00652B6D" w:rsidRPr="00B40338" w:rsidRDefault="00F07C22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"Әлеумет"  білім беру  салас</w:t>
      </w:r>
      <w:r w:rsidR="00B40338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652B6D" w:rsidRPr="006D3AA1" w:rsidRDefault="00652B6D" w:rsidP="00F07C2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3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2691"/>
        <w:gridCol w:w="1279"/>
        <w:gridCol w:w="1131"/>
        <w:gridCol w:w="1275"/>
        <w:gridCol w:w="1701"/>
        <w:gridCol w:w="764"/>
        <w:gridCol w:w="87"/>
        <w:gridCol w:w="992"/>
        <w:gridCol w:w="992"/>
        <w:gridCol w:w="993"/>
        <w:gridCol w:w="850"/>
        <w:gridCol w:w="1137"/>
      </w:tblGrid>
      <w:tr w:rsidR="00652B6D" w:rsidRPr="006D3AA1" w:rsidTr="006D3AA1">
        <w:trPr>
          <w:trHeight w:val="31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52B6D" w:rsidRPr="006D3AA1" w:rsidRDefault="00652B6D" w:rsidP="00CA111F">
            <w:pPr>
              <w:spacing w:after="0" w:line="312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№ р/c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652B6D" w:rsidRPr="006D3AA1" w:rsidRDefault="00652B6D" w:rsidP="00CA111F">
            <w:pPr>
              <w:spacing w:after="0" w:line="312" w:lineRule="atLeast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Аты-жөні </w:t>
            </w:r>
          </w:p>
        </w:tc>
        <w:tc>
          <w:tcPr>
            <w:tcW w:w="112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52B6D" w:rsidRPr="006D3AA1" w:rsidRDefault="00652B6D" w:rsidP="00CA111F">
            <w:pPr>
              <w:spacing w:after="0" w:line="312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"Әлеумет"</w:t>
            </w:r>
          </w:p>
        </w:tc>
      </w:tr>
      <w:tr w:rsidR="00F07C22" w:rsidRPr="00D864DE" w:rsidTr="006D3AA1">
        <w:trPr>
          <w:trHeight w:val="1005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22" w:rsidRPr="006D3AA1" w:rsidRDefault="00F07C22" w:rsidP="00CA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22" w:rsidRPr="006D3AA1" w:rsidRDefault="00F07C22" w:rsidP="00CA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07C22" w:rsidRPr="006D3AA1" w:rsidRDefault="00F07C22" w:rsidP="00CA111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Қоршағанортаментанысу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07C22" w:rsidRPr="006D3AA1" w:rsidRDefault="00F07C22" w:rsidP="00CA111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vAlign w:val="bottom"/>
            <w:hideMark/>
          </w:tcPr>
          <w:p w:rsidR="00F07C22" w:rsidRPr="006D3AA1" w:rsidRDefault="00F07C22" w:rsidP="00CA111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Орташаұпай саны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vAlign w:val="bottom"/>
            <w:hideMark/>
          </w:tcPr>
          <w:p w:rsidR="00F07C22" w:rsidRPr="00CD255C" w:rsidRDefault="00F07C22" w:rsidP="00CA111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Үлгілік оқу бағдарламасын меңгерген де</w:t>
            </w:r>
            <w:r w:rsidRPr="00CD2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ңгейі</w:t>
            </w:r>
          </w:p>
        </w:tc>
      </w:tr>
      <w:tr w:rsidR="00F07C22" w:rsidRPr="006D3AA1" w:rsidTr="00FF1636">
        <w:trPr>
          <w:trHeight w:val="3348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22" w:rsidRPr="00CD255C" w:rsidRDefault="00F07C22" w:rsidP="00CA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22" w:rsidRPr="00CD255C" w:rsidRDefault="00F07C22" w:rsidP="00CA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F07C22" w:rsidRPr="006D3AA1" w:rsidRDefault="00F07C22" w:rsidP="00CA11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отбасы мүшелері  туралы әңгімелейді,оларға өзінің қарым-қатынасын білдіреді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F07C22" w:rsidRPr="006D3AA1" w:rsidRDefault="00F07C22" w:rsidP="00CA11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Айналасындағы заттардың міндеттерін біледі;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F07C22" w:rsidRPr="006D3AA1" w:rsidRDefault="00F07C22" w:rsidP="00CA11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Заттардың сапасы мен қасиеттерін:сипау,дәмін тату есту арқылы  таниды: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F07C22" w:rsidRPr="006D3AA1" w:rsidRDefault="00F07C22" w:rsidP="00CA11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көлік құралдарын атайды;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F07C22" w:rsidRPr="006D3AA1" w:rsidRDefault="00F07C22" w:rsidP="00CA11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Ересектерге көмектесуге ынта білдіреді;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F07C22" w:rsidRPr="006D3AA1" w:rsidRDefault="00F07C22" w:rsidP="00CA11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туын таниды атайды.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22" w:rsidRPr="006D3AA1" w:rsidRDefault="00F07C22" w:rsidP="00CA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22" w:rsidRPr="006D3AA1" w:rsidRDefault="00F07C22" w:rsidP="00CA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22" w:rsidRPr="006D3AA1" w:rsidRDefault="00F07C22" w:rsidP="00CA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C9A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125C9A" w:rsidRPr="006D3AA1" w:rsidRDefault="00125C9A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25C9A" w:rsidRPr="006D3AA1" w:rsidRDefault="00125C9A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Бағдат Ботагөз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125C9A" w:rsidRPr="006D3AA1" w:rsidRDefault="00125C9A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125C9A" w:rsidRPr="006D3AA1" w:rsidRDefault="00125C9A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125C9A" w:rsidRPr="006D3AA1" w:rsidRDefault="00125C9A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125C9A" w:rsidRPr="006D3AA1" w:rsidRDefault="00125C9A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125C9A" w:rsidRPr="006D3AA1" w:rsidRDefault="00125C9A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125C9A" w:rsidRPr="006D3AA1" w:rsidRDefault="00125C9A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125C9A" w:rsidRPr="006D3AA1" w:rsidRDefault="00125C9A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125C9A" w:rsidRPr="006D3AA1" w:rsidRDefault="00125C9A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125C9A" w:rsidRPr="006D3AA1" w:rsidRDefault="00125C9A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D461D2" w:rsidRPr="006D3AA1" w:rsidTr="006D3AA1">
        <w:trPr>
          <w:trHeight w:val="34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Абілқасым Заңғарсүлеимен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F07C2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F07C22" w:rsidRPr="006D3AA1" w:rsidRDefault="00F07C2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7C22" w:rsidRPr="006D3AA1" w:rsidRDefault="00F07C2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Махамбетова Адия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F07C22" w:rsidRPr="006D3AA1" w:rsidRDefault="00F07C2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F07C22" w:rsidRPr="006D3AA1" w:rsidRDefault="00F07C2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F07C22" w:rsidRPr="006D3AA1" w:rsidRDefault="00F07C2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F07C22" w:rsidRPr="006D3AA1" w:rsidRDefault="00F07C2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F07C22" w:rsidRPr="006D3AA1" w:rsidRDefault="00F07C2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F07C22" w:rsidRPr="006D3AA1" w:rsidRDefault="00F07C2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F07C22" w:rsidRPr="006D3AA1" w:rsidRDefault="00F07C2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F07C22" w:rsidRPr="006D3AA1" w:rsidRDefault="00F07C2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F07C22" w:rsidRPr="006D3AA1" w:rsidRDefault="00F07C2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F07C22" w:rsidRPr="006D3AA1" w:rsidTr="006D3AA1">
        <w:trPr>
          <w:trHeight w:val="34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F07C22" w:rsidRPr="006D3AA1" w:rsidRDefault="00F07C22" w:rsidP="00CA111F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7C22" w:rsidRPr="006D3AA1" w:rsidRDefault="00F07C22" w:rsidP="004022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Айтбай Аяла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F07C22" w:rsidRPr="006D3AA1" w:rsidRDefault="00F07C22" w:rsidP="00CA111F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F07C22" w:rsidRPr="006D3AA1" w:rsidRDefault="00F07C22" w:rsidP="00CA111F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F07C22" w:rsidRPr="006D3AA1" w:rsidRDefault="00F07C22" w:rsidP="00CA111F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F07C22" w:rsidRPr="006D3AA1" w:rsidRDefault="00F07C22" w:rsidP="00CA111F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F07C22" w:rsidRPr="006D3AA1" w:rsidRDefault="00F07C22" w:rsidP="00CA111F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F07C22" w:rsidRPr="006D3AA1" w:rsidRDefault="00F07C22" w:rsidP="00CA111F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F07C22" w:rsidRPr="006D3AA1" w:rsidRDefault="00F07C22" w:rsidP="00CA111F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F07C22" w:rsidRPr="006D3AA1" w:rsidRDefault="00F07C22" w:rsidP="00CA111F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F07C22" w:rsidRPr="006D3AA1" w:rsidRDefault="00F07C22" w:rsidP="00CA111F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D461D2" w:rsidRPr="006D3AA1" w:rsidTr="006D3AA1">
        <w:trPr>
          <w:trHeight w:val="29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Махатаев Ислам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Ізбасар Жандаулет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Гайдарова Нұрай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D461D2" w:rsidRPr="006D3AA1" w:rsidTr="006D3AA1">
        <w:trPr>
          <w:trHeight w:val="33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Әбдімәлік Бейбарыс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D461D2" w:rsidRPr="006D3AA1" w:rsidTr="006D3AA1">
        <w:trPr>
          <w:trHeight w:val="3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Әнуар Ұлмерей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Жұмабекқызы Диана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Ибрагим Каусар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Қыдырәлі Дана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 Шахмардан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 Адия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Дархан Каусар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Мэлс Еркін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Нұғманов Арсен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Оразалина Айым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D461D2" w:rsidRPr="006D3AA1" w:rsidTr="006D3AA1">
        <w:trPr>
          <w:trHeight w:val="44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Раушанбекеов Шейхислам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Сапарбек Раяна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Сарыбаев Ерсұлтан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Талғат Жібек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Шакизад Айзере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F676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D461D2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D461D2" w:rsidP="00402286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Ерболат Аңсар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253B79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D461D2" w:rsidRPr="006D3AA1" w:rsidTr="00B40338">
        <w:trPr>
          <w:trHeight w:val="61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CA111F">
            <w:pPr>
              <w:spacing w:after="0" w:line="30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val="kk-KZ"/>
              </w:rPr>
              <w:t xml:space="preserve">  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  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деңгей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-8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461D2" w:rsidRPr="006D3AA1" w:rsidRDefault="00D461D2" w:rsidP="00F708A1">
            <w:pPr>
              <w:spacing w:after="0" w:line="30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 деңгей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-17</w:t>
            </w:r>
          </w:p>
        </w:tc>
        <w:tc>
          <w:tcPr>
            <w:tcW w:w="5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1D2" w:rsidRPr="006D3AA1" w:rsidRDefault="00D461D2" w:rsidP="00F708A1">
            <w:pPr>
              <w:spacing w:after="0" w:line="30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</w:tr>
      <w:tr w:rsidR="00D461D2" w:rsidRPr="006D3AA1" w:rsidTr="00B40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35"/>
        </w:trPr>
        <w:tc>
          <w:tcPr>
            <w:tcW w:w="4404" w:type="dxa"/>
            <w:gridSpan w:val="3"/>
          </w:tcPr>
          <w:p w:rsidR="00D461D2" w:rsidRPr="006D3AA1" w:rsidRDefault="00D461D2" w:rsidP="00CA1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8*100/25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71" w:type="dxa"/>
            <w:gridSpan w:val="4"/>
          </w:tcPr>
          <w:p w:rsidR="00D461D2" w:rsidRPr="006D3AA1" w:rsidRDefault="00D461D2" w:rsidP="00CA1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D461D2" w:rsidRPr="006D3AA1" w:rsidRDefault="00D461D2" w:rsidP="00CA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*100/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051" w:type="dxa"/>
            <w:gridSpan w:val="6"/>
          </w:tcPr>
          <w:p w:rsidR="00D461D2" w:rsidRPr="006D3AA1" w:rsidRDefault="00D461D2" w:rsidP="00CA1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61D2" w:rsidRPr="006D3AA1" w:rsidRDefault="00D461D2" w:rsidP="00CA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52B6D" w:rsidRPr="006D3AA1" w:rsidRDefault="00652B6D" w:rsidP="00652B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08A1" w:rsidRPr="006D3AA1" w:rsidRDefault="00F708A1" w:rsidP="00F708A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  <w:r w:rsidRPr="006D3AA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Махатаев Ислам, Раушанбекеов Шейхислам, Махамбет Адия, Жұмабекқызы Диана  </w:t>
      </w:r>
      <w:r w:rsidRPr="006D3A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>I деңгей- қойылған себебі төтенше жағдайға байланысты демалыста болды.</w:t>
      </w:r>
    </w:p>
    <w:p w:rsidR="000801D7" w:rsidRPr="006D3AA1" w:rsidRDefault="000801D7" w:rsidP="00F708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F1636" w:rsidRDefault="000801D7" w:rsidP="00CB0C5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CB0C53" w:rsidRDefault="00CB0C53" w:rsidP="00CB0C5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B0C53" w:rsidRPr="006D3AA1" w:rsidRDefault="00CB0C53" w:rsidP="00CB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(4 жастан 5 жасқа дейін) бастапқы диагностиканың нәтижелерін бақылау парағы</w:t>
      </w:r>
    </w:p>
    <w:p w:rsidR="00CB0C53" w:rsidRPr="006D3AA1" w:rsidRDefault="00CB0C53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Оқу жылы:2021-2022 ж             Топ: «Ботақан» ересек  тобы     өткізу мерзімі: 01-10қыркүйек</w:t>
      </w:r>
    </w:p>
    <w:tbl>
      <w:tblPr>
        <w:tblpPr w:leftFromText="180" w:rightFromText="180" w:vertAnchor="text" w:horzAnchor="margin" w:tblpX="-502" w:tblpY="488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957"/>
        <w:gridCol w:w="567"/>
        <w:gridCol w:w="562"/>
        <w:gridCol w:w="567"/>
        <w:gridCol w:w="997"/>
        <w:gridCol w:w="271"/>
        <w:gridCol w:w="8"/>
        <w:gridCol w:w="709"/>
        <w:gridCol w:w="567"/>
        <w:gridCol w:w="425"/>
        <w:gridCol w:w="709"/>
        <w:gridCol w:w="572"/>
        <w:gridCol w:w="556"/>
        <w:gridCol w:w="6"/>
        <w:gridCol w:w="425"/>
        <w:gridCol w:w="714"/>
        <w:gridCol w:w="568"/>
        <w:gridCol w:w="708"/>
        <w:gridCol w:w="421"/>
        <w:gridCol w:w="708"/>
        <w:gridCol w:w="426"/>
        <w:gridCol w:w="708"/>
        <w:gridCol w:w="714"/>
        <w:gridCol w:w="562"/>
        <w:gridCol w:w="567"/>
        <w:gridCol w:w="857"/>
      </w:tblGrid>
      <w:tr w:rsidR="00CB0C53" w:rsidRPr="00FF1636" w:rsidTr="0073325C">
        <w:trPr>
          <w:trHeight w:val="350"/>
        </w:trPr>
        <w:tc>
          <w:tcPr>
            <w:tcW w:w="16410" w:type="dxa"/>
            <w:gridSpan w:val="27"/>
            <w:tcBorders>
              <w:right w:val="single" w:sz="4" w:space="0" w:color="auto"/>
            </w:tcBorders>
          </w:tcPr>
          <w:p w:rsidR="00CB0C53" w:rsidRPr="00FF1636" w:rsidRDefault="00CB0C53" w:rsidP="0073325C">
            <w:pPr>
              <w:autoSpaceDE w:val="0"/>
              <w:autoSpaceDN w:val="0"/>
              <w:spacing w:line="240" w:lineRule="auto"/>
              <w:ind w:left="5547" w:right="5337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«</w:t>
            </w: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» білімберусаласы</w:t>
            </w:r>
          </w:p>
        </w:tc>
      </w:tr>
      <w:tr w:rsidR="00CB0C53" w:rsidRPr="00D864DE" w:rsidTr="00213BAF">
        <w:trPr>
          <w:trHeight w:val="652"/>
        </w:trPr>
        <w:tc>
          <w:tcPr>
            <w:tcW w:w="559" w:type="dxa"/>
            <w:vMerge w:val="restart"/>
          </w:tcPr>
          <w:p w:rsidR="00CB0C53" w:rsidRPr="00FF1636" w:rsidRDefault="00CB0C53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1957" w:type="dxa"/>
            <w:vMerge w:val="restart"/>
          </w:tcPr>
          <w:p w:rsidR="00CB0C53" w:rsidRPr="00FF1636" w:rsidRDefault="00CB0C53" w:rsidP="0073325C">
            <w:pPr>
              <w:autoSpaceDE w:val="0"/>
              <w:autoSpaceDN w:val="0"/>
              <w:spacing w:line="240" w:lineRule="auto"/>
              <w:ind w:right="63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Баланың</w:t>
            </w:r>
          </w:p>
          <w:p w:rsidR="00CB0C53" w:rsidRPr="00FF1636" w:rsidRDefault="00CB0C53" w:rsidP="0073325C">
            <w:pPr>
              <w:autoSpaceDE w:val="0"/>
              <w:autoSpaceDN w:val="0"/>
              <w:spacing w:line="240" w:lineRule="auto"/>
              <w:ind w:right="63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аты - жөні</w:t>
            </w:r>
          </w:p>
        </w:tc>
        <w:tc>
          <w:tcPr>
            <w:tcW w:w="3681" w:type="dxa"/>
            <w:gridSpan w:val="7"/>
          </w:tcPr>
          <w:p w:rsidR="00CB0C53" w:rsidRPr="00FF1636" w:rsidRDefault="00CB0C53" w:rsidP="0073325C">
            <w:pPr>
              <w:autoSpaceDE w:val="0"/>
              <w:autoSpaceDN w:val="0"/>
              <w:spacing w:line="240" w:lineRule="auto"/>
              <w:ind w:left="1035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Сөйлеуді</w:t>
            </w: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дамыту</w:t>
            </w:r>
          </w:p>
        </w:tc>
        <w:tc>
          <w:tcPr>
            <w:tcW w:w="2829" w:type="dxa"/>
            <w:gridSpan w:val="5"/>
            <w:tcBorders>
              <w:right w:val="single" w:sz="4" w:space="0" w:color="auto"/>
            </w:tcBorders>
          </w:tcPr>
          <w:p w:rsidR="00CB0C53" w:rsidRPr="00FF1636" w:rsidRDefault="00CB0C53" w:rsidP="0073325C">
            <w:pPr>
              <w:autoSpaceDE w:val="0"/>
              <w:autoSpaceDN w:val="0"/>
              <w:spacing w:line="240" w:lineRule="auto"/>
              <w:ind w:left="99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Көркем</w:t>
            </w: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әдебиет</w:t>
            </w:r>
          </w:p>
        </w:tc>
        <w:tc>
          <w:tcPr>
            <w:tcW w:w="5398" w:type="dxa"/>
            <w:gridSpan w:val="10"/>
          </w:tcPr>
          <w:p w:rsidR="00CB0C53" w:rsidRPr="00FF1636" w:rsidRDefault="00CB0C53" w:rsidP="0073325C">
            <w:pPr>
              <w:autoSpaceDE w:val="0"/>
              <w:autoSpaceDN w:val="0"/>
              <w:spacing w:line="240" w:lineRule="auto"/>
              <w:ind w:left="131" w:right="950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Орыстілі (қазақ</w:t>
            </w: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тілінде</w:t>
            </w: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оқыт</w:t>
            </w: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ыл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атын</w:t>
            </w: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топтарда)</w:t>
            </w:r>
          </w:p>
        </w:tc>
        <w:tc>
          <w:tcPr>
            <w:tcW w:w="19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0C53" w:rsidRPr="00D864DE" w:rsidRDefault="00CB0C53" w:rsidP="0073325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0C53" w:rsidRPr="00FF1636" w:rsidTr="00213BAF">
        <w:trPr>
          <w:trHeight w:val="5221"/>
        </w:trPr>
        <w:tc>
          <w:tcPr>
            <w:tcW w:w="559" w:type="dxa"/>
            <w:vMerge/>
            <w:tcBorders>
              <w:top w:val="nil"/>
            </w:tcBorders>
          </w:tcPr>
          <w:p w:rsidR="00CB0C53" w:rsidRPr="00FF1636" w:rsidRDefault="00CB0C53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B0C53" w:rsidRPr="00FF1636" w:rsidRDefault="00CB0C53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C53" w:rsidRPr="00FF1636" w:rsidRDefault="00CB0C53" w:rsidP="0073325C">
            <w:pPr>
              <w:autoSpaceDE w:val="0"/>
              <w:autoSpaceDN w:val="0"/>
              <w:spacing w:before="114" w:after="0" w:line="240" w:lineRule="auto"/>
              <w:ind w:left="113" w:right="921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3-Қ.1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сөйлеу мәнерінің тәсілдерін (сөйлеу қарқыны, интонация) сақтайды;</w:t>
            </w:r>
          </w:p>
          <w:p w:rsidR="00CB0C53" w:rsidRPr="00FF1636" w:rsidRDefault="00CB0C53" w:rsidP="0073325C">
            <w:pPr>
              <w:autoSpaceDE w:val="0"/>
              <w:autoSpaceDN w:val="0"/>
              <w:spacing w:before="114" w:after="0" w:line="240" w:lineRule="auto"/>
              <w:ind w:left="921" w:right="92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562" w:type="dxa"/>
            <w:textDirection w:val="btLr"/>
            <w:vAlign w:val="center"/>
          </w:tcPr>
          <w:p w:rsidR="00CB0C53" w:rsidRPr="00FF1636" w:rsidRDefault="00CB0C53" w:rsidP="0073325C">
            <w:pPr>
              <w:autoSpaceDE w:val="0"/>
              <w:autoSpaceDN w:val="0"/>
              <w:spacing w:before="115" w:after="0" w:line="240" w:lineRule="auto"/>
              <w:ind w:left="113" w:right="92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3-Қ.2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тілдегі барлық дыбыстарды анық айтады;</w:t>
            </w:r>
          </w:p>
        </w:tc>
        <w:tc>
          <w:tcPr>
            <w:tcW w:w="567" w:type="dxa"/>
            <w:textDirection w:val="btLr"/>
            <w:vAlign w:val="center"/>
          </w:tcPr>
          <w:p w:rsidR="00CB0C53" w:rsidRPr="00FF1636" w:rsidRDefault="00CB0C53" w:rsidP="0073325C">
            <w:pPr>
              <w:autoSpaceDE w:val="0"/>
              <w:autoSpaceDN w:val="0"/>
              <w:spacing w:before="117" w:after="0" w:line="240" w:lineRule="auto"/>
              <w:ind w:left="113" w:right="92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3-Қ.3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заттарды, суреттерді қарастыруда сұрақтарға жауап береді;</w:t>
            </w:r>
          </w:p>
        </w:tc>
        <w:tc>
          <w:tcPr>
            <w:tcW w:w="997" w:type="dxa"/>
            <w:textDirection w:val="btLr"/>
            <w:vAlign w:val="center"/>
          </w:tcPr>
          <w:p w:rsidR="00CB0C53" w:rsidRPr="00FF1636" w:rsidRDefault="00CB0C53" w:rsidP="0073325C">
            <w:pPr>
              <w:autoSpaceDE w:val="0"/>
              <w:autoSpaceDN w:val="0"/>
              <w:spacing w:before="117" w:after="0" w:line="240" w:lineRule="auto"/>
              <w:ind w:left="113" w:right="92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3-Қ.4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қысқа әңгімелерді және ертегілерді мазмұндайды, заттар мен құбылыстардың белгілері мен сапасын ажыратады;</w:t>
            </w:r>
          </w:p>
        </w:tc>
        <w:tc>
          <w:tcPr>
            <w:tcW w:w="279" w:type="dxa"/>
            <w:gridSpan w:val="2"/>
            <w:textDirection w:val="btLr"/>
            <w:vAlign w:val="center"/>
          </w:tcPr>
          <w:p w:rsidR="00CB0C53" w:rsidRPr="00FF1636" w:rsidRDefault="00CB0C53" w:rsidP="0073325C">
            <w:pPr>
              <w:autoSpaceDE w:val="0"/>
              <w:autoSpaceDN w:val="0"/>
              <w:spacing w:before="119" w:after="0" w:line="240" w:lineRule="auto"/>
              <w:ind w:left="113" w:right="92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3-Қ.5 қажетті сөздер мен сөз тіркестерін қолданады;</w:t>
            </w:r>
          </w:p>
        </w:tc>
        <w:tc>
          <w:tcPr>
            <w:tcW w:w="709" w:type="dxa"/>
            <w:textDirection w:val="btLr"/>
            <w:vAlign w:val="center"/>
          </w:tcPr>
          <w:p w:rsidR="00CB0C53" w:rsidRPr="00FF1636" w:rsidRDefault="00CB0C53" w:rsidP="0073325C">
            <w:pPr>
              <w:autoSpaceDE w:val="0"/>
              <w:autoSpaceDN w:val="0"/>
              <w:spacing w:before="121" w:after="0" w:line="240" w:lineRule="auto"/>
              <w:ind w:left="113" w:right="92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3-Қ6 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зат есімдер мен көмекші сөздерді қолданады - «үстінде, астында, артында, жанында».</w:t>
            </w:r>
          </w:p>
        </w:tc>
        <w:tc>
          <w:tcPr>
            <w:tcW w:w="567" w:type="dxa"/>
            <w:textDirection w:val="btLr"/>
            <w:vAlign w:val="center"/>
          </w:tcPr>
          <w:p w:rsidR="00CB0C53" w:rsidRPr="00FF1636" w:rsidRDefault="00CB0C53" w:rsidP="0073325C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3-Қ.7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шығарма жанрларын (тақпақ, ертегі, әңгіме және тағы басқа) ажыратаалады;</w:t>
            </w:r>
          </w:p>
        </w:tc>
        <w:tc>
          <w:tcPr>
            <w:tcW w:w="425" w:type="dxa"/>
            <w:textDirection w:val="btLr"/>
            <w:vAlign w:val="center"/>
          </w:tcPr>
          <w:p w:rsidR="00CB0C53" w:rsidRPr="00FF1636" w:rsidRDefault="00CB0C53" w:rsidP="0073325C">
            <w:pPr>
              <w:autoSpaceDE w:val="0"/>
              <w:autoSpaceDN w:val="0"/>
              <w:spacing w:before="130" w:after="0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3-Қ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оқиғаны эмоционалды қабылдайды;</w:t>
            </w:r>
          </w:p>
        </w:tc>
        <w:tc>
          <w:tcPr>
            <w:tcW w:w="709" w:type="dxa"/>
            <w:textDirection w:val="btLr"/>
            <w:vAlign w:val="center"/>
          </w:tcPr>
          <w:p w:rsidR="00CB0C53" w:rsidRPr="00FF1636" w:rsidRDefault="00CB0C53" w:rsidP="0073325C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3-Қ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9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суреттер бойынша таныс шығармаларды атайды, олар бойынша сұрақтарғап береді;</w:t>
            </w:r>
          </w:p>
        </w:tc>
        <w:tc>
          <w:tcPr>
            <w:tcW w:w="572" w:type="dxa"/>
            <w:textDirection w:val="btLr"/>
            <w:vAlign w:val="center"/>
          </w:tcPr>
          <w:p w:rsidR="00CB0C53" w:rsidRPr="00FF1636" w:rsidRDefault="00CB0C53" w:rsidP="0073325C">
            <w:pPr>
              <w:autoSpaceDE w:val="0"/>
              <w:autoSpaceDN w:val="0"/>
              <w:spacing w:before="135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 10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өлеңдерді саналы, эмоционалды түрде жатқа айтады;</w:t>
            </w:r>
          </w:p>
        </w:tc>
        <w:tc>
          <w:tcPr>
            <w:tcW w:w="562" w:type="dxa"/>
            <w:gridSpan w:val="2"/>
            <w:textDirection w:val="btLr"/>
            <w:vAlign w:val="center"/>
          </w:tcPr>
          <w:p w:rsidR="00CB0C53" w:rsidRPr="00FF1636" w:rsidRDefault="00CB0C53" w:rsidP="0073325C">
            <w:pPr>
              <w:autoSpaceDE w:val="0"/>
              <w:autoSpaceDN w:val="0"/>
              <w:spacing w:before="134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 11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ертегі кейіпкерлеріне жанашырлық танытады</w:t>
            </w:r>
          </w:p>
        </w:tc>
        <w:tc>
          <w:tcPr>
            <w:tcW w:w="425" w:type="dxa"/>
            <w:textDirection w:val="btLr"/>
            <w:vAlign w:val="center"/>
          </w:tcPr>
          <w:p w:rsidR="00CB0C53" w:rsidRPr="00FF1636" w:rsidRDefault="00CB0C53" w:rsidP="0073325C">
            <w:pPr>
              <w:autoSpaceDE w:val="0"/>
              <w:autoSpaceDN w:val="0"/>
              <w:spacing w:before="136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3-Қ.12 сөздерді дұрыс айтады, олардыңайтылуын тыңдайды;</w:t>
            </w:r>
          </w:p>
        </w:tc>
        <w:tc>
          <w:tcPr>
            <w:tcW w:w="714" w:type="dxa"/>
            <w:textDirection w:val="btLr"/>
            <w:vAlign w:val="center"/>
          </w:tcPr>
          <w:p w:rsidR="00CB0C53" w:rsidRPr="00FF1636" w:rsidRDefault="00CB0C53" w:rsidP="0073325C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3-Қ.13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барлық әрекеттерді, заттар мен құбылыстарды, олардың белгілері менқасиеттерін атайды;</w:t>
            </w:r>
          </w:p>
        </w:tc>
        <w:tc>
          <w:tcPr>
            <w:tcW w:w="568" w:type="dxa"/>
            <w:textDirection w:val="btLr"/>
            <w:vAlign w:val="center"/>
          </w:tcPr>
          <w:p w:rsidR="00CB0C53" w:rsidRPr="00FF1636" w:rsidRDefault="00CB0C53" w:rsidP="0073325C">
            <w:pPr>
              <w:autoSpaceDE w:val="0"/>
              <w:autoSpaceDN w:val="0"/>
              <w:spacing w:before="141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3-Қ.14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ересектердің сөзін тыңдайды және түсінеді;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CB0C53" w:rsidRPr="00FF1636" w:rsidRDefault="00CB0C53" w:rsidP="0073325C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3-Қ.15 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ересектердің орыс тіліндегі қоршаған ортаға қатысты сұрақтарына жауап береді;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0C53" w:rsidRPr="00FF1636" w:rsidRDefault="00CB0C53" w:rsidP="0073325C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</w:t>
            </w: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softHyphen/>
              <w:t>Қ,16Сөйлемдерді байланыстырып құрай  алады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;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0C53" w:rsidRPr="00FF1636" w:rsidRDefault="00CB0C53" w:rsidP="0073325C">
            <w:pPr>
              <w:autoSpaceDE w:val="0"/>
              <w:autoSpaceDN w:val="0"/>
              <w:spacing w:before="139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color w:val="000000" w:themeColor="text1"/>
                <w:lang w:val="kk-KZ" w:eastAsia="en-US" w:bidi="en-US"/>
              </w:rPr>
              <w:t>3-Қ.17 ерт</w:t>
            </w: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егілер мен  қысқа  әңгімелердің мазмұнын қайталайды;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0C53" w:rsidRPr="00FF1636" w:rsidRDefault="00CB0C53" w:rsidP="0073325C">
            <w:pPr>
              <w:autoSpaceDE w:val="0"/>
              <w:autoSpaceDN w:val="0"/>
              <w:spacing w:before="139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3-Қ. 18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шағын тақпақтарды жатқа оқиды;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0C53" w:rsidRPr="00FF1636" w:rsidRDefault="00CB0C53" w:rsidP="0073325C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3-Қ..19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таныс ойыншықтарды, жемістерді, көкөністерді 2-3 сөзден тұратын жай сөйлеммен сипаттай алады;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textDirection w:val="btLr"/>
            <w:vAlign w:val="center"/>
          </w:tcPr>
          <w:p w:rsidR="00CB0C53" w:rsidRPr="00FF1636" w:rsidRDefault="00CB0C53" w:rsidP="0073325C">
            <w:pPr>
              <w:autoSpaceDE w:val="0"/>
              <w:autoSpaceDN w:val="0"/>
              <w:spacing w:before="139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3-Қ..200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кейбір өсімдіктердің, жануарлардың және олардың төлдерінің орыс тіліндегі атауларын біледі және атайды.</w:t>
            </w:r>
          </w:p>
        </w:tc>
        <w:tc>
          <w:tcPr>
            <w:tcW w:w="562" w:type="dxa"/>
            <w:textDirection w:val="btLr"/>
          </w:tcPr>
          <w:p w:rsidR="00CB0C53" w:rsidRPr="00FF1636" w:rsidRDefault="00CB0C53" w:rsidP="0073325C">
            <w:pPr>
              <w:autoSpaceDE w:val="0"/>
              <w:autoSpaceDN w:val="0"/>
              <w:spacing w:before="138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Жалпысаны</w:t>
            </w:r>
          </w:p>
        </w:tc>
        <w:tc>
          <w:tcPr>
            <w:tcW w:w="567" w:type="dxa"/>
            <w:textDirection w:val="btLr"/>
          </w:tcPr>
          <w:p w:rsidR="00CB0C53" w:rsidRPr="00FF1636" w:rsidRDefault="00CB0C53" w:rsidP="0073325C">
            <w:pPr>
              <w:autoSpaceDE w:val="0"/>
              <w:autoSpaceDN w:val="0"/>
              <w:spacing w:before="141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Орташадеңгей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textDirection w:val="btLr"/>
          </w:tcPr>
          <w:p w:rsidR="00CB0C53" w:rsidRPr="00FF1636" w:rsidRDefault="00CB0C53" w:rsidP="0073325C">
            <w:pPr>
              <w:autoSpaceDE w:val="0"/>
              <w:autoSpaceDN w:val="0"/>
              <w:spacing w:before="114" w:line="240" w:lineRule="auto"/>
              <w:ind w:left="11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Біліктермендағдылардыңдамудеңгейі</w:t>
            </w:r>
          </w:p>
        </w:tc>
      </w:tr>
      <w:tr w:rsidR="00CB0C53" w:rsidRPr="00FF1636" w:rsidTr="00213BAF">
        <w:trPr>
          <w:trHeight w:val="433"/>
        </w:trPr>
        <w:tc>
          <w:tcPr>
            <w:tcW w:w="559" w:type="dxa"/>
          </w:tcPr>
          <w:p w:rsidR="00CB0C53" w:rsidRPr="00FF1636" w:rsidRDefault="00CB0C53" w:rsidP="0073325C">
            <w:pPr>
              <w:autoSpaceDE w:val="0"/>
              <w:autoSpaceDN w:val="0"/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1957" w:type="dxa"/>
          </w:tcPr>
          <w:p w:rsidR="00CB0C53" w:rsidRPr="006D3AA1" w:rsidRDefault="00CB0C53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Бағдат Ботагөз</w:t>
            </w:r>
          </w:p>
        </w:tc>
        <w:tc>
          <w:tcPr>
            <w:tcW w:w="567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2" w:type="dxa"/>
            <w:gridSpan w:val="2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F163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4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CB0C53" w:rsidRPr="00FF1636" w:rsidRDefault="00CB0C53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43</w:t>
            </w:r>
          </w:p>
        </w:tc>
        <w:tc>
          <w:tcPr>
            <w:tcW w:w="567" w:type="dxa"/>
          </w:tcPr>
          <w:p w:rsidR="00CB0C53" w:rsidRPr="00FF1636" w:rsidRDefault="00CB0C53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7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CB0C53" w:rsidRPr="00FF1636" w:rsidTr="00213BAF">
        <w:trPr>
          <w:trHeight w:val="431"/>
        </w:trPr>
        <w:tc>
          <w:tcPr>
            <w:tcW w:w="559" w:type="dxa"/>
          </w:tcPr>
          <w:p w:rsidR="00CB0C53" w:rsidRPr="00FF1636" w:rsidRDefault="00CB0C53" w:rsidP="0073325C">
            <w:pPr>
              <w:autoSpaceDE w:val="0"/>
              <w:autoSpaceDN w:val="0"/>
              <w:spacing w:before="1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957" w:type="dxa"/>
          </w:tcPr>
          <w:p w:rsidR="00CB0C53" w:rsidRPr="006D3AA1" w:rsidRDefault="00CB0C53" w:rsidP="007332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Абілқасым Заңғарсүлеимен</w:t>
            </w:r>
          </w:p>
        </w:tc>
        <w:tc>
          <w:tcPr>
            <w:tcW w:w="567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CB0C53" w:rsidRPr="00FF1636" w:rsidRDefault="00CB0C53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CB0C53" w:rsidRPr="00FF1636" w:rsidRDefault="00CB0C53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7" w:type="dxa"/>
          </w:tcPr>
          <w:p w:rsidR="00CB0C53" w:rsidRPr="00FF1636" w:rsidRDefault="00CB0C53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Махамбетова Адия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431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lastRenderedPageBreak/>
              <w:t>4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Айтбай Аяла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434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3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Махатаев Ислам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Ізбасар Жандаулет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431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Гайдарова Нұрай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Әбдімәлік Бейбарыс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Әнуар Ұлмерей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Жұмабекқызы Диана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11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Ибрагим Каусар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Қыдырәлі Дана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13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 Шахмардан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44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2.2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 Адия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Дархан Каусар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Мэлс Еркін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42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17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Нұғманов Арсен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18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Оразалина Айым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lastRenderedPageBreak/>
              <w:t>19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Раушанбекеов Шейхислам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21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Сапарбек Раяна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22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Сарыбаев Ерсұлтан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23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Талғат Жібек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Шакизад Айзере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13BAF" w:rsidRPr="00FF1636" w:rsidTr="00213BAF">
        <w:trPr>
          <w:trHeight w:val="433"/>
        </w:trPr>
        <w:tc>
          <w:tcPr>
            <w:tcW w:w="559" w:type="dxa"/>
          </w:tcPr>
          <w:p w:rsidR="00213BAF" w:rsidRPr="00FF1636" w:rsidRDefault="00213BAF" w:rsidP="00213BAF">
            <w:pPr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25</w:t>
            </w:r>
          </w:p>
        </w:tc>
        <w:tc>
          <w:tcPr>
            <w:tcW w:w="1957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Ерболат Аңсар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79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591"/>
        </w:trPr>
        <w:tc>
          <w:tcPr>
            <w:tcW w:w="559" w:type="dxa"/>
            <w:vMerge w:val="restart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6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13BAF" w:rsidRPr="0073325C" w:rsidRDefault="00213BAF" w:rsidP="00213BAF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09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FF1636">
              <w:rPr>
                <w:rFonts w:ascii="Times New Roman" w:eastAsia="Times New Roman" w:hAnsi="Times New Roman" w:cs="Times New Roman"/>
                <w:b/>
                <w:u w:val="single"/>
                <w:lang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eastAsia="en-US" w:bidi="en-US"/>
              </w:rPr>
              <w:t>9</w:t>
            </w:r>
          </w:p>
        </w:tc>
        <w:tc>
          <w:tcPr>
            <w:tcW w:w="5259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213BAF" w:rsidRPr="0073325C" w:rsidRDefault="00213BAF" w:rsidP="00213BAF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83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деңгей:1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6</w:t>
            </w:r>
          </w:p>
        </w:tc>
        <w:tc>
          <w:tcPr>
            <w:tcW w:w="5671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213BAF" w:rsidRPr="0073325C" w:rsidRDefault="00213BAF" w:rsidP="00213BAF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345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деңгей:</w:t>
            </w:r>
          </w:p>
        </w:tc>
      </w:tr>
      <w:tr w:rsidR="00213BAF" w:rsidRPr="00FF1636" w:rsidTr="00213BAF">
        <w:trPr>
          <w:trHeight w:val="753"/>
        </w:trPr>
        <w:tc>
          <w:tcPr>
            <w:tcW w:w="559" w:type="dxa"/>
            <w:vMerge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6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09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  <w:p w:rsidR="00213BAF" w:rsidRPr="00FF1636" w:rsidRDefault="00213BAF" w:rsidP="00213BAF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09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9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*100</w:t>
            </w: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36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%</w:t>
            </w:r>
          </w:p>
        </w:tc>
        <w:tc>
          <w:tcPr>
            <w:tcW w:w="5259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213BAF" w:rsidRDefault="00213BAF" w:rsidP="00213BAF">
            <w:pP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  <w:p w:rsidR="00213BAF" w:rsidRPr="00FF1636" w:rsidRDefault="00213BAF" w:rsidP="00213BAF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336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25/1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6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*100=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64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%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213BAF" w:rsidRDefault="00213BAF" w:rsidP="00213BAF">
            <w:pP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  <w:p w:rsidR="00213BAF" w:rsidRPr="00FF1636" w:rsidRDefault="00213BAF" w:rsidP="00213BAF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235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</w:tr>
    </w:tbl>
    <w:p w:rsidR="00FF1636" w:rsidRPr="00CB0C53" w:rsidRDefault="00FF1636" w:rsidP="00FF1636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val="kk-KZ" w:eastAsia="en-US" w:bidi="en-US"/>
        </w:rPr>
        <w:sectPr w:rsidR="00FF1636" w:rsidRPr="00CB0C53" w:rsidSect="00FF1636">
          <w:headerReference w:type="default" r:id="rId7"/>
          <w:pgSz w:w="16840" w:h="11910" w:orient="landscape"/>
          <w:pgMar w:top="851" w:right="820" w:bottom="280" w:left="900" w:header="1289" w:footer="0" w:gutter="0"/>
          <w:cols w:space="720"/>
        </w:sectPr>
      </w:pPr>
    </w:p>
    <w:p w:rsidR="00917037" w:rsidRPr="006D3AA1" w:rsidRDefault="00917037" w:rsidP="0091703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  <w:r w:rsidRPr="00917037">
        <w:rPr>
          <w:rFonts w:ascii="Times New Roman" w:hAnsi="Times New Roman" w:cs="Times New Roman"/>
          <w:b/>
          <w:sz w:val="24"/>
          <w:szCs w:val="24"/>
          <w:lang w:val="kk-KZ"/>
        </w:rPr>
        <w:t>Ескерту</w:t>
      </w: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6D3AA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Махатаев Ислам, Раушанбекеов Шейхислам Махамбет Адия</w:t>
      </w:r>
      <w:r w:rsidRPr="00D461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70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6D3AA1">
        <w:rPr>
          <w:rFonts w:ascii="Times New Roman" w:eastAsia="Times New Roman" w:hAnsi="Times New Roman" w:cs="Times New Roman"/>
          <w:sz w:val="24"/>
          <w:szCs w:val="24"/>
          <w:lang w:val="kk-KZ"/>
        </w:rPr>
        <w:t>Жұмабекқызы Диана</w:t>
      </w:r>
      <w:r w:rsidRPr="0091703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 xml:space="preserve"> I</w:t>
      </w:r>
      <w:r w:rsidRPr="006D3A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 xml:space="preserve"> деңгей- қойылған себебі төтенше жағдайға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 xml:space="preserve">          </w:t>
      </w:r>
      <w:r w:rsidRPr="006D3A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>байланысты демалыста болды.</w:t>
      </w:r>
    </w:p>
    <w:p w:rsidR="00917037" w:rsidRPr="00917037" w:rsidRDefault="00917037" w:rsidP="0091703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F1636" w:rsidRPr="00FF1636" w:rsidRDefault="00FF1636" w:rsidP="00FF1636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val="kk-KZ" w:eastAsia="en-US" w:bidi="en-US"/>
        </w:rPr>
        <w:sectPr w:rsidR="00FF1636" w:rsidRPr="00FF1636" w:rsidSect="00CB0C53">
          <w:headerReference w:type="default" r:id="rId8"/>
          <w:type w:val="continuous"/>
          <w:pgSz w:w="16840" w:h="1191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CB0C53" w:rsidRDefault="00CB0C53" w:rsidP="00FF1636">
      <w:pPr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CB0C53" w:rsidRPr="006D3AA1" w:rsidRDefault="00CB0C53" w:rsidP="00CB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 w:eastAsia="en-US" w:bidi="en-US"/>
        </w:rPr>
        <w:tab/>
      </w: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(4 жастан 5 жасқа дейін) бастапқы диагностиканың нәтижелерін бақылау парағы</w:t>
      </w:r>
    </w:p>
    <w:p w:rsidR="00FF1636" w:rsidRPr="00CB0C53" w:rsidRDefault="00CB0C53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Оқу жылы:2021-2022 ж             Топ: «Ботақан» ересек  тобы     өткізу мерзімі: 01-10қыркүйек</w:t>
      </w:r>
    </w:p>
    <w:tbl>
      <w:tblPr>
        <w:tblpPr w:leftFromText="180" w:rightFromText="180" w:vertAnchor="text" w:horzAnchor="margin" w:tblpXSpec="center" w:tblpY="234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138"/>
        <w:gridCol w:w="662"/>
        <w:gridCol w:w="708"/>
        <w:gridCol w:w="426"/>
        <w:gridCol w:w="567"/>
        <w:gridCol w:w="567"/>
        <w:gridCol w:w="570"/>
        <w:gridCol w:w="708"/>
        <w:gridCol w:w="567"/>
        <w:gridCol w:w="567"/>
        <w:gridCol w:w="851"/>
        <w:gridCol w:w="709"/>
        <w:gridCol w:w="567"/>
        <w:gridCol w:w="850"/>
        <w:gridCol w:w="994"/>
        <w:gridCol w:w="851"/>
        <w:gridCol w:w="992"/>
        <w:gridCol w:w="851"/>
        <w:gridCol w:w="708"/>
        <w:gridCol w:w="851"/>
      </w:tblGrid>
      <w:tr w:rsidR="00FF1636" w:rsidRPr="00FF1636" w:rsidTr="0073325C">
        <w:trPr>
          <w:trHeight w:val="275"/>
        </w:trPr>
        <w:tc>
          <w:tcPr>
            <w:tcW w:w="16268" w:type="dxa"/>
            <w:gridSpan w:val="21"/>
          </w:tcPr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«Таным» білімберусаласы</w:t>
            </w:r>
          </w:p>
        </w:tc>
      </w:tr>
      <w:tr w:rsidR="00FF1636" w:rsidRPr="00FF1636" w:rsidTr="0073325C">
        <w:trPr>
          <w:trHeight w:val="844"/>
        </w:trPr>
        <w:tc>
          <w:tcPr>
            <w:tcW w:w="564" w:type="dxa"/>
            <w:vMerge w:val="restart"/>
          </w:tcPr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before="9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ind w:left="17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2138" w:type="dxa"/>
            <w:vMerge w:val="restart"/>
          </w:tcPr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before="7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ind w:right="58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Баланың аты - жөні</w:t>
            </w:r>
          </w:p>
        </w:tc>
        <w:tc>
          <w:tcPr>
            <w:tcW w:w="3500" w:type="dxa"/>
            <w:gridSpan w:val="6"/>
          </w:tcPr>
          <w:p w:rsidR="00FF1636" w:rsidRPr="00FF1636" w:rsidRDefault="00FF1636" w:rsidP="0073325C">
            <w:pPr>
              <w:autoSpaceDE w:val="0"/>
              <w:autoSpaceDN w:val="0"/>
              <w:spacing w:before="1" w:line="240" w:lineRule="auto"/>
              <w:ind w:left="589" w:right="577" w:firstLine="3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М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атематика </w:t>
            </w: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негіздері</w:t>
            </w:r>
          </w:p>
        </w:tc>
        <w:tc>
          <w:tcPr>
            <w:tcW w:w="2693" w:type="dxa"/>
            <w:gridSpan w:val="4"/>
          </w:tcPr>
          <w:p w:rsidR="00FF1636" w:rsidRPr="00FF1636" w:rsidRDefault="00FF1636" w:rsidP="0073325C">
            <w:pPr>
              <w:autoSpaceDE w:val="0"/>
              <w:autoSpaceDN w:val="0"/>
              <w:spacing w:before="158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          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Құрастыру</w:t>
            </w:r>
          </w:p>
        </w:tc>
        <w:tc>
          <w:tcPr>
            <w:tcW w:w="4963" w:type="dxa"/>
            <w:gridSpan w:val="6"/>
          </w:tcPr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before="158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Жаратылыcтану</w:t>
            </w:r>
          </w:p>
        </w:tc>
        <w:tc>
          <w:tcPr>
            <w:tcW w:w="851" w:type="dxa"/>
            <w:vMerge w:val="restart"/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before="117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Жалпысаны</w:t>
            </w:r>
          </w:p>
        </w:tc>
        <w:tc>
          <w:tcPr>
            <w:tcW w:w="708" w:type="dxa"/>
            <w:vMerge w:val="restart"/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before="117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Орташадеңгей</w:t>
            </w:r>
          </w:p>
        </w:tc>
        <w:tc>
          <w:tcPr>
            <w:tcW w:w="851" w:type="dxa"/>
            <w:vMerge w:val="restart"/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before="94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Біліктермендағдылардыңдамудеңгейі</w:t>
            </w:r>
          </w:p>
        </w:tc>
      </w:tr>
      <w:tr w:rsidR="00FF1636" w:rsidRPr="00D864DE" w:rsidTr="0073325C">
        <w:trPr>
          <w:trHeight w:val="5378"/>
        </w:trPr>
        <w:tc>
          <w:tcPr>
            <w:tcW w:w="564" w:type="dxa"/>
            <w:vMerge/>
            <w:tcBorders>
              <w:top w:val="nil"/>
            </w:tcBorders>
          </w:tcPr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662" w:type="dxa"/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before="114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-Т.1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«Көп», «біреу», «бір-бірден», «бір де біреуі жоқ» түсініктерін біледі;</w:t>
            </w:r>
          </w:p>
        </w:tc>
        <w:tc>
          <w:tcPr>
            <w:tcW w:w="708" w:type="dxa"/>
            <w:textDirection w:val="btLr"/>
          </w:tcPr>
          <w:p w:rsidR="00FF1636" w:rsidRPr="00FF1636" w:rsidRDefault="00FF1636" w:rsidP="0073325C">
            <w:pPr>
              <w:spacing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-Т.2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ұзындығы, ені, биіктігі, жуандығы бойынша бірдей екі әртүрлі және бірдей</w:t>
            </w:r>
          </w:p>
          <w:p w:rsidR="00FF1636" w:rsidRPr="00FF1636" w:rsidRDefault="00FF1636" w:rsidP="0073325C">
            <w:pPr>
              <w:autoSpaceDE w:val="0"/>
              <w:autoSpaceDN w:val="0"/>
              <w:spacing w:before="114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заттарды салыстыруды біледі;</w:t>
            </w:r>
          </w:p>
        </w:tc>
        <w:tc>
          <w:tcPr>
            <w:tcW w:w="426" w:type="dxa"/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before="118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-Т.3</w:t>
            </w:r>
            <w:r w:rsidRPr="00FF1636">
              <w:rPr>
                <w:rFonts w:ascii="Times New Roman" w:eastAsia="Times New Roman" w:hAnsi="Times New Roman" w:cs="Times New Roman"/>
                <w:lang w:val="en-US" w:eastAsia="kk-KZ" w:bidi="kk-KZ"/>
              </w:rPr>
              <w:t xml:space="preserve">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салыстыру нәтижесін сөзбен жеткізеді;</w:t>
            </w:r>
          </w:p>
        </w:tc>
        <w:tc>
          <w:tcPr>
            <w:tcW w:w="567" w:type="dxa"/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before="115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-Т.4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геометриялық пішіндерді біледі;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before="115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-Т.5</w:t>
            </w: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кеңістік пен уақытты бағдарлай біледі;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before="115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3-Т.6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оң және сол қолдарын ажырата алады.</w:t>
            </w:r>
          </w:p>
        </w:tc>
        <w:tc>
          <w:tcPr>
            <w:tcW w:w="708" w:type="dxa"/>
            <w:textDirection w:val="btLr"/>
          </w:tcPr>
          <w:p w:rsidR="00FF1636" w:rsidRPr="00FF1636" w:rsidRDefault="00FF1636" w:rsidP="0073325C">
            <w:pPr>
              <w:spacing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3-Т.7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құрылыс материалдарының бөліктерін біледі және атайды, оларды түрлі тәсілдермен орналастырады;</w:t>
            </w:r>
          </w:p>
        </w:tc>
        <w:tc>
          <w:tcPr>
            <w:tcW w:w="567" w:type="dxa"/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before="116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3-Т.8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түсі және көлемі бойынша ажырата алады;</w:t>
            </w:r>
          </w:p>
        </w:tc>
        <w:tc>
          <w:tcPr>
            <w:tcW w:w="567" w:type="dxa"/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before="119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3-Т.9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қарапайым құрылыстарды құрастырады;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FF1636" w:rsidRPr="00FF1636" w:rsidRDefault="00FF1636" w:rsidP="0073325C">
            <w:pPr>
              <w:spacing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3-Т.10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түрлі құрастыру тәсілдерін қолдана отырып, қағаз парағын түрлендіреді.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before="117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3-Т.11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табиғаттың сипаттық маусымдық өзгерістерін анықтайды және атайды;</w:t>
            </w:r>
          </w:p>
        </w:tc>
        <w:tc>
          <w:tcPr>
            <w:tcW w:w="567" w:type="dxa"/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before="118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3-Т.12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туған өлкенің кейбір өсімдіктері туралы ұғымдарға ие;</w:t>
            </w:r>
          </w:p>
        </w:tc>
        <w:tc>
          <w:tcPr>
            <w:tcW w:w="850" w:type="dxa"/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before="118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3-Т.13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таныс ағаштарды, бөлме өсімдіктерін, көкөністер мен жемістердің 3-4 түрін таниды және атайды;</w:t>
            </w:r>
          </w:p>
        </w:tc>
        <w:tc>
          <w:tcPr>
            <w:tcW w:w="994" w:type="dxa"/>
            <w:textDirection w:val="btLr"/>
          </w:tcPr>
          <w:p w:rsidR="00FF1636" w:rsidRPr="00FF1636" w:rsidRDefault="00FF1636" w:rsidP="0073325C">
            <w:pPr>
              <w:spacing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3-Т.14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құстарды, жәндіктерді, үй және жабайы жануарларды, олардың төлдерін  өздеріне тән белгілері бойынша атайды және ажыратады;</w:t>
            </w:r>
          </w:p>
        </w:tc>
        <w:tc>
          <w:tcPr>
            <w:tcW w:w="851" w:type="dxa"/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before="118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3-Т.15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құмның, судың, қардың қасиеттерін біледі;</w:t>
            </w:r>
          </w:p>
        </w:tc>
        <w:tc>
          <w:tcPr>
            <w:tcW w:w="992" w:type="dxa"/>
            <w:textDirection w:val="btLr"/>
          </w:tcPr>
          <w:p w:rsidR="00FF1636" w:rsidRPr="00FF1636" w:rsidRDefault="00FF1636" w:rsidP="0073325C">
            <w:pPr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line="240" w:lineRule="auto"/>
              <w:ind w:left="105" w:right="10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3-Т.16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табиғатта өзін ұстаудың ережелері туралы ұғымдарды игерген.</w:t>
            </w:r>
          </w:p>
          <w:p w:rsidR="00FF1636" w:rsidRPr="00FF1636" w:rsidRDefault="00FF1636" w:rsidP="0073325C">
            <w:pPr>
              <w:autoSpaceDE w:val="0"/>
              <w:autoSpaceDN w:val="0"/>
              <w:spacing w:before="118" w:line="240" w:lineRule="auto"/>
              <w:ind w:left="768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FF1636" w:rsidRPr="00FF1636" w:rsidRDefault="00FF1636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Бағдат Ботагөз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Абілқасым Заңғарсүлеимен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34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17037" w:rsidRPr="00FF1636" w:rsidTr="0073325C">
        <w:trPr>
          <w:trHeight w:val="431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Махамбетова Адия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Айтбай Аяла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17037" w:rsidRPr="00FF1636" w:rsidTr="0073325C">
        <w:trPr>
          <w:trHeight w:val="432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lastRenderedPageBreak/>
              <w:t>5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Махатаев Ислам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917037" w:rsidRPr="00FF1636" w:rsidTr="0073325C">
        <w:trPr>
          <w:trHeight w:val="433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Ізбасар Жандаулет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34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17037" w:rsidRPr="00FF1636" w:rsidTr="0073325C">
        <w:trPr>
          <w:trHeight w:val="431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Гайдарова Нұрай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Әбдімәлік Бейбарыс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Әнуар Ұлмерей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Жұмабекқызы Диана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11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Ибрагим Каусар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34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Қыдырәлі Дана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13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 Шахмардан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73325C">
        <w:trPr>
          <w:trHeight w:val="434"/>
        </w:trPr>
        <w:tc>
          <w:tcPr>
            <w:tcW w:w="564" w:type="dxa"/>
          </w:tcPr>
          <w:p w:rsidR="00213BAF" w:rsidRPr="00FF1636" w:rsidRDefault="00213BAF" w:rsidP="00213BAF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2138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 Адия</w:t>
            </w:r>
          </w:p>
        </w:tc>
        <w:tc>
          <w:tcPr>
            <w:tcW w:w="6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4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708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13BAF" w:rsidRPr="00FF1636" w:rsidTr="0073325C">
        <w:trPr>
          <w:trHeight w:val="434"/>
        </w:trPr>
        <w:tc>
          <w:tcPr>
            <w:tcW w:w="564" w:type="dxa"/>
          </w:tcPr>
          <w:p w:rsidR="00213BAF" w:rsidRPr="00FF1636" w:rsidRDefault="00213BAF" w:rsidP="00213BAF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2138" w:type="dxa"/>
          </w:tcPr>
          <w:p w:rsidR="00213BAF" w:rsidRPr="006D3AA1" w:rsidRDefault="00213BAF" w:rsidP="00213B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Дархан Каусар</w:t>
            </w:r>
          </w:p>
        </w:tc>
        <w:tc>
          <w:tcPr>
            <w:tcW w:w="66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994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708" w:type="dxa"/>
          </w:tcPr>
          <w:p w:rsidR="00213BAF" w:rsidRPr="00FF1636" w:rsidRDefault="00213BAF" w:rsidP="00213B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1" w:type="dxa"/>
          </w:tcPr>
          <w:p w:rsidR="00213BAF" w:rsidRPr="00FF1636" w:rsidRDefault="00213BAF" w:rsidP="00213B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Мэлс Еркін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17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Нұғманов Арсен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34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18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Оразалина Айым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37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2.3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19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Раушанбекеов Шейхислам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21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Сапарбек Раяна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27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1.6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22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Сарыбаев Ерсұлтан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23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Талғат Жібек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2.5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Шакизад Айзере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917037" w:rsidRPr="00FF1636" w:rsidTr="0073325C">
        <w:trPr>
          <w:trHeight w:val="434"/>
        </w:trPr>
        <w:tc>
          <w:tcPr>
            <w:tcW w:w="564" w:type="dxa"/>
          </w:tcPr>
          <w:p w:rsidR="00917037" w:rsidRPr="00FF1636" w:rsidRDefault="00917037" w:rsidP="00917037">
            <w:pPr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lastRenderedPageBreak/>
              <w:t xml:space="preserve"> </w:t>
            </w: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25</w:t>
            </w:r>
          </w:p>
        </w:tc>
        <w:tc>
          <w:tcPr>
            <w:tcW w:w="2138" w:type="dxa"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Ерболат Аңсар</w:t>
            </w:r>
          </w:p>
        </w:tc>
        <w:tc>
          <w:tcPr>
            <w:tcW w:w="662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4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7037" w:rsidRPr="00FF1636" w:rsidRDefault="00917037" w:rsidP="009170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7037" w:rsidRPr="00FF1636" w:rsidRDefault="00917037" w:rsidP="00917037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73325C" w:rsidRPr="0073325C" w:rsidTr="0073325C">
        <w:trPr>
          <w:trHeight w:val="577"/>
        </w:trPr>
        <w:tc>
          <w:tcPr>
            <w:tcW w:w="564" w:type="dxa"/>
            <w:vMerge w:val="restart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138" w:type="dxa"/>
            <w:vMerge w:val="restart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5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3325C" w:rsidRPr="00917037" w:rsidRDefault="0073325C" w:rsidP="0073325C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09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73325C">
              <w:rPr>
                <w:rFonts w:ascii="Times New Roman" w:eastAsia="Times New Roman" w:hAnsi="Times New Roman" w:cs="Times New Roman"/>
                <w:b/>
                <w:u w:val="single"/>
                <w:lang w:val="en-US" w:eastAsia="en-US" w:bidi="en-US"/>
              </w:rPr>
              <w:t>:</w:t>
            </w:r>
            <w:r w:rsidR="00917037">
              <w:rPr>
                <w:rFonts w:ascii="Times New Roman" w:eastAsia="Times New Roman" w:hAnsi="Times New Roman" w:cs="Times New Roman"/>
                <w:b/>
                <w:u w:val="single"/>
                <w:lang w:val="kk-KZ" w:eastAsia="en-US" w:bidi="en-US"/>
              </w:rPr>
              <w:t>9</w:t>
            </w:r>
          </w:p>
        </w:tc>
        <w:tc>
          <w:tcPr>
            <w:tcW w:w="581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3325C" w:rsidRPr="00917037" w:rsidRDefault="0073325C" w:rsidP="0073325C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14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7332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: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  <w:r w:rsidR="0091703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6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3325C" w:rsidRPr="0073325C" w:rsidRDefault="0073325C" w:rsidP="0073325C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005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7332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:</w:t>
            </w:r>
          </w:p>
        </w:tc>
      </w:tr>
      <w:tr w:rsidR="0073325C" w:rsidRPr="0073325C" w:rsidTr="0073325C">
        <w:trPr>
          <w:trHeight w:val="804"/>
        </w:trPr>
        <w:tc>
          <w:tcPr>
            <w:tcW w:w="564" w:type="dxa"/>
            <w:vMerge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138" w:type="dxa"/>
            <w:vMerge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5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3325C" w:rsidRPr="0073325C" w:rsidRDefault="0073325C" w:rsidP="0073325C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09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  <w:p w:rsidR="0073325C" w:rsidRPr="00FF1636" w:rsidRDefault="0073325C" w:rsidP="0073325C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09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7332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</w:t>
            </w:r>
            <w:r w:rsidRPr="007332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/</w:t>
            </w:r>
            <w:r w:rsidR="0091703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9</w:t>
            </w:r>
            <w:r w:rsidRPr="007332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*100</w:t>
            </w:r>
            <w:r w:rsid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=</w:t>
            </w:r>
            <w:r w:rsidR="0091703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36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%</w:t>
            </w:r>
          </w:p>
        </w:tc>
        <w:tc>
          <w:tcPr>
            <w:tcW w:w="581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3325C" w:rsidRDefault="0073325C" w:rsidP="0073325C">
            <w:pP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  <w:p w:rsidR="0073325C" w:rsidRPr="00FF1636" w:rsidRDefault="00917037" w:rsidP="0073325C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73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25/1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*100=6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="0073325C"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%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955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</w:tr>
    </w:tbl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73325C" w:rsidRDefault="00FF1636" w:rsidP="00FF1636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val="en-US" w:eastAsia="en-US" w:bidi="en-US"/>
        </w:rPr>
      </w:pPr>
    </w:p>
    <w:p w:rsidR="00917037" w:rsidRPr="006D3AA1" w:rsidRDefault="00917037" w:rsidP="0091703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D3AA1">
        <w:rPr>
          <w:rFonts w:ascii="Times New Roman" w:hAnsi="Times New Roman" w:cs="Times New Roman"/>
          <w:b/>
          <w:sz w:val="24"/>
          <w:szCs w:val="24"/>
        </w:rPr>
        <w:t>Ескерту</w:t>
      </w: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6D3AA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Махатаев Ислам, Раушанбекеов Шейхислам Махамбет Адия</w:t>
      </w:r>
      <w:r w:rsidRPr="00D461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70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6D3AA1">
        <w:rPr>
          <w:rFonts w:ascii="Times New Roman" w:eastAsia="Times New Roman" w:hAnsi="Times New Roman" w:cs="Times New Roman"/>
          <w:sz w:val="24"/>
          <w:szCs w:val="24"/>
          <w:lang w:val="kk-KZ"/>
        </w:rPr>
        <w:t>Жұмабекқызы Диана</w:t>
      </w:r>
      <w:r w:rsidRPr="0091703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r w:rsidRPr="006D3A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n-US"/>
        </w:rPr>
        <w:t>I</w:t>
      </w:r>
      <w:r w:rsidRPr="006D3A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 xml:space="preserve"> деңгей- қойылған себебі төтенше жағдайға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 xml:space="preserve">          </w:t>
      </w:r>
      <w:r w:rsidRPr="006D3A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>байланысты демалыста болды.</w:t>
      </w:r>
    </w:p>
    <w:p w:rsidR="00917037" w:rsidRPr="00917037" w:rsidRDefault="00917037" w:rsidP="009170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636" w:rsidRPr="00917037" w:rsidRDefault="00FF1636" w:rsidP="00FF1636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val="en-US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CB0C53" w:rsidRDefault="00CB0C53" w:rsidP="00FF1636">
      <w:pPr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CB0C53" w:rsidRDefault="00CB0C53" w:rsidP="00FF1636">
      <w:pPr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CB0C53" w:rsidRPr="006D3AA1" w:rsidRDefault="00CB0C53" w:rsidP="00CB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(4 жастан 5 жасқа дейін) бастапқы диагностиканың нәтижелерін бақылау парағы</w:t>
      </w:r>
    </w:p>
    <w:p w:rsidR="00CB0C53" w:rsidRPr="006D3AA1" w:rsidRDefault="00CB0C53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Оқу жылы:2021-2022 ж             Топ: «Ботақан» ересек  тобы     өткізу мерзімі: 01-10қыркүйек</w:t>
      </w:r>
    </w:p>
    <w:p w:rsidR="00FF1636" w:rsidRPr="00FF1636" w:rsidRDefault="00FF1636" w:rsidP="00FF1636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val="kk-KZ" w:eastAsia="en-US" w:bidi="en-US"/>
        </w:rPr>
      </w:pPr>
    </w:p>
    <w:tbl>
      <w:tblPr>
        <w:tblW w:w="15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1953"/>
        <w:gridCol w:w="567"/>
        <w:gridCol w:w="454"/>
        <w:gridCol w:w="567"/>
        <w:gridCol w:w="538"/>
        <w:gridCol w:w="567"/>
        <w:gridCol w:w="455"/>
        <w:gridCol w:w="450"/>
        <w:gridCol w:w="503"/>
        <w:gridCol w:w="629"/>
        <w:gridCol w:w="503"/>
        <w:gridCol w:w="503"/>
        <w:gridCol w:w="672"/>
        <w:gridCol w:w="567"/>
        <w:gridCol w:w="712"/>
        <w:gridCol w:w="567"/>
        <w:gridCol w:w="567"/>
        <w:gridCol w:w="425"/>
        <w:gridCol w:w="567"/>
        <w:gridCol w:w="567"/>
        <w:gridCol w:w="567"/>
        <w:gridCol w:w="567"/>
        <w:gridCol w:w="535"/>
        <w:gridCol w:w="599"/>
        <w:gridCol w:w="568"/>
      </w:tblGrid>
      <w:tr w:rsidR="00FF1636" w:rsidRPr="00FF1636" w:rsidTr="00CB0C53">
        <w:trPr>
          <w:trHeight w:val="406"/>
        </w:trPr>
        <w:tc>
          <w:tcPr>
            <w:tcW w:w="15734" w:type="dxa"/>
            <w:gridSpan w:val="26"/>
          </w:tcPr>
          <w:p w:rsidR="00FF1636" w:rsidRPr="00FF1636" w:rsidRDefault="00FF1636" w:rsidP="00FF1636">
            <w:pPr>
              <w:autoSpaceDE w:val="0"/>
              <w:autoSpaceDN w:val="0"/>
              <w:spacing w:line="240" w:lineRule="auto"/>
              <w:ind w:left="5679" w:right="5679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«Шығармашылық» білім  беру саласы</w:t>
            </w:r>
          </w:p>
        </w:tc>
      </w:tr>
      <w:tr w:rsidR="00FF1636" w:rsidRPr="00FF1636" w:rsidTr="00213BAF">
        <w:trPr>
          <w:trHeight w:val="433"/>
        </w:trPr>
        <w:tc>
          <w:tcPr>
            <w:tcW w:w="565" w:type="dxa"/>
            <w:vMerge w:val="restart"/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1953" w:type="dxa"/>
            <w:vMerge w:val="restart"/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Баланың аты - жөні</w:t>
            </w:r>
          </w:p>
        </w:tc>
        <w:tc>
          <w:tcPr>
            <w:tcW w:w="3148" w:type="dxa"/>
            <w:gridSpan w:val="6"/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Сурет  салу</w:t>
            </w:r>
          </w:p>
        </w:tc>
        <w:tc>
          <w:tcPr>
            <w:tcW w:w="1582" w:type="dxa"/>
            <w:gridSpan w:val="3"/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Мүсіндеу</w:t>
            </w:r>
          </w:p>
        </w:tc>
        <w:tc>
          <w:tcPr>
            <w:tcW w:w="3524" w:type="dxa"/>
            <w:gridSpan w:val="6"/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ind w:left="1079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ind w:left="1079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Жапсыру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:rsidR="00FF1636" w:rsidRPr="00FF1636" w:rsidRDefault="00FF1636" w:rsidP="0073325C">
            <w:pPr>
              <w:autoSpaceDE w:val="0"/>
              <w:autoSpaceDN w:val="0"/>
              <w:spacing w:before="1" w:after="0" w:line="240" w:lineRule="auto"/>
              <w:ind w:right="1115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                                           Музыка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599" w:type="dxa"/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568" w:type="dxa"/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FF1636" w:rsidRPr="00D864DE" w:rsidTr="00213BAF">
        <w:trPr>
          <w:trHeight w:val="5023"/>
        </w:trPr>
        <w:tc>
          <w:tcPr>
            <w:tcW w:w="565" w:type="dxa"/>
            <w:vMerge/>
            <w:tcBorders>
              <w:top w:val="nil"/>
            </w:tcBorders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F1636" w:rsidRPr="00FF1636" w:rsidRDefault="00FF1636" w:rsidP="0073325C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-</w:t>
            </w:r>
            <w:r w:rsidRPr="00FF1636">
              <w:rPr>
                <w:rFonts w:ascii="Times New Roman" w:eastAsia="Times New Roman" w:hAnsi="Times New Roman" w:cs="Times New Roman"/>
                <w:lang w:eastAsia="en-US" w:bidi="en-US"/>
              </w:rPr>
              <w:t>Ш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.1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сурет салу кезінде қарындашты, фломастерді, қылқаламды қолында еркін</w:t>
            </w:r>
            <w:r w:rsidRPr="00FF1636">
              <w:rPr>
                <w:rFonts w:ascii="Times New Roman" w:eastAsia="Times New Roman" w:hAnsi="Times New Roman" w:cs="Times New Roman"/>
                <w:lang w:val="en-US" w:eastAsia="kk-KZ" w:bidi="kk-KZ"/>
              </w:rPr>
              <w:t xml:space="preserve"> 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ұстай біледі;</w:t>
            </w:r>
          </w:p>
        </w:tc>
        <w:tc>
          <w:tcPr>
            <w:tcW w:w="454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eastAsia="en-US" w:bidi="en-US"/>
              </w:rPr>
              <w:t>-Ш.2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түстерді таниды;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eastAsia="en-US" w:bidi="en-US"/>
              </w:rPr>
              <w:t>-Ш.3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төртбұрышты пішіндегі заттарды, оларды дөңгелек пішіндегі бейнелермен сәйкестендіріп бейнелей алады;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3-Ш.4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күрделі емес сюжеттік композициялар құрастыра біледі;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3-Ш.5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бормен асфальтқа, таяқпен құмға сурет салады;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3-Ш.6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пішіндерді бояудың бастапқы дағдыларын игерген.</w:t>
            </w:r>
          </w:p>
        </w:tc>
        <w:tc>
          <w:tcPr>
            <w:tcW w:w="450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3-Ш.7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503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3-Ш.8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алақанға салып тік және дөңгелетіп есе біледі;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3-Ш.9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  <w:tc>
          <w:tcPr>
            <w:tcW w:w="503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3Ш.10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бейнелеу өнеріне қажетті негізгі техникалық дағдыларды меңгерген;</w:t>
            </w:r>
          </w:p>
        </w:tc>
        <w:tc>
          <w:tcPr>
            <w:tcW w:w="503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3-Ш.11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қағаздың қасиеттері жайлы біледі;</w:t>
            </w:r>
          </w:p>
        </w:tc>
        <w:tc>
          <w:tcPr>
            <w:tcW w:w="672" w:type="dxa"/>
            <w:textDirection w:val="btLr"/>
            <w:vAlign w:val="center"/>
          </w:tcPr>
          <w:p w:rsidR="00FF1636" w:rsidRPr="00FF1636" w:rsidRDefault="00FF1636" w:rsidP="0073325C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 12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  <w:tc>
          <w:tcPr>
            <w:tcW w:w="567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3-Ш-13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6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3-Ш.14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дайын пішіндерден қарапайым композицияларды құрастыруға қатысады;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6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3-Ш.15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ұқыпты жұмыс жасай алады: желімнің қалдықтарын сүртуге майлықты пайдаланады.</w:t>
            </w:r>
          </w:p>
        </w:tc>
        <w:tc>
          <w:tcPr>
            <w:tcW w:w="567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9" w:after="0" w:line="240" w:lineRule="auto"/>
              <w:ind w:left="113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3-Ш.1</w:t>
            </w:r>
            <w:r w:rsidRPr="00FF1636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6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музыканы тыңдау дағдысын меңгерген;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3-Ш.1</w:t>
            </w:r>
            <w:r w:rsidRPr="00FF1636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7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музыкалық шығарманың қарқынын ажыратады;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3-Ш.1</w:t>
            </w:r>
            <w:r w:rsidRPr="00FF1636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8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әуеннің басталуы мен аяқталуына мән береді;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3-Ш.19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бір-біреуден, жұптаса ауыса отырып, би қимылдарын орындайды, жануарлардың қимылдарын ұқсатады;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3-Ш.20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балаларға арналған музыкалық аспаптарды ажыратады және атайды;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3-Ш.</w:t>
            </w:r>
            <w:r w:rsidRPr="00FF1636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21 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музыкалық шығарманы эмоциямен қабылдайды.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  Жалпы саны</w:t>
            </w:r>
          </w:p>
        </w:tc>
        <w:tc>
          <w:tcPr>
            <w:tcW w:w="599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8"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             </w:t>
            </w: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Орташа деңгей</w:t>
            </w:r>
          </w:p>
        </w:tc>
        <w:tc>
          <w:tcPr>
            <w:tcW w:w="568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20" w:after="0" w:line="240" w:lineRule="auto"/>
              <w:ind w:left="112" w:right="95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73325C" w:rsidRPr="00FF1636" w:rsidTr="00213BAF">
        <w:trPr>
          <w:trHeight w:val="384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Бағдат Ботагөз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before="118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44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73325C" w:rsidRPr="00FF1636" w:rsidTr="00213BAF">
        <w:trPr>
          <w:trHeight w:val="383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Абілқасым Заңғарсүлеимен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before="118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44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73325C" w:rsidRPr="00FF1636" w:rsidTr="00213BAF">
        <w:trPr>
          <w:trHeight w:val="382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Махамбетова Адия</w:t>
            </w:r>
          </w:p>
        </w:tc>
        <w:tc>
          <w:tcPr>
            <w:tcW w:w="567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99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568" w:type="dxa"/>
          </w:tcPr>
          <w:p w:rsidR="0073325C" w:rsidRPr="00FF1636" w:rsidRDefault="0073325C" w:rsidP="006064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73325C" w:rsidRPr="00FF1636" w:rsidTr="00213BAF">
        <w:trPr>
          <w:trHeight w:val="383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lastRenderedPageBreak/>
              <w:t>4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Айтбай Аяла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before="118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44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73325C" w:rsidRPr="00FF1636" w:rsidTr="00213BAF">
        <w:trPr>
          <w:trHeight w:val="383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Махатаев Ислам</w:t>
            </w:r>
          </w:p>
        </w:tc>
        <w:tc>
          <w:tcPr>
            <w:tcW w:w="567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99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568" w:type="dxa"/>
          </w:tcPr>
          <w:p w:rsidR="0073325C" w:rsidRPr="00FF1636" w:rsidRDefault="0073325C" w:rsidP="006064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73325C" w:rsidRPr="00FF1636" w:rsidTr="00213BAF">
        <w:trPr>
          <w:trHeight w:val="384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3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Ізбасар Жандаулет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5C" w:rsidRPr="00FF1636" w:rsidRDefault="0073325C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73325C" w:rsidRPr="00FF1636" w:rsidTr="00213BAF">
        <w:trPr>
          <w:trHeight w:val="383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Гайдарова Нұрай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5C" w:rsidRPr="00FF1636" w:rsidRDefault="0073325C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73325C" w:rsidRPr="00FF1636" w:rsidTr="00213BAF">
        <w:trPr>
          <w:trHeight w:val="382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Әбдімәлік Бейбарыс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73325C" w:rsidRPr="00FF1636" w:rsidTr="00213BAF">
        <w:trPr>
          <w:trHeight w:val="382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Әнуар Ұлмерей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382"/>
        </w:trPr>
        <w:tc>
          <w:tcPr>
            <w:tcW w:w="565" w:type="dxa"/>
          </w:tcPr>
          <w:p w:rsidR="00213BAF" w:rsidRPr="00FF1636" w:rsidRDefault="00213BAF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953" w:type="dxa"/>
          </w:tcPr>
          <w:p w:rsidR="00213BAF" w:rsidRPr="006D3AA1" w:rsidRDefault="00213BAF" w:rsidP="007332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Жұмабекқызы Диана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99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568" w:type="dxa"/>
          </w:tcPr>
          <w:p w:rsidR="00213BAF" w:rsidRPr="00FF1636" w:rsidRDefault="00213BAF" w:rsidP="006064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73325C" w:rsidRPr="00FF1636" w:rsidTr="00213BAF">
        <w:trPr>
          <w:trHeight w:val="382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11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Ибрагим Каусар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382"/>
        </w:trPr>
        <w:tc>
          <w:tcPr>
            <w:tcW w:w="565" w:type="dxa"/>
          </w:tcPr>
          <w:p w:rsidR="00213BAF" w:rsidRPr="00FF1636" w:rsidRDefault="00213BAF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953" w:type="dxa"/>
          </w:tcPr>
          <w:p w:rsidR="00213BAF" w:rsidRPr="006D3AA1" w:rsidRDefault="00213BAF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Қыдырәлі Дана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99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213BAF" w:rsidRPr="00FF1636" w:rsidRDefault="00213BAF" w:rsidP="006064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73325C" w:rsidRPr="00FF1636" w:rsidTr="00213BAF">
        <w:trPr>
          <w:trHeight w:val="382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13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 Шахмардан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382"/>
        </w:trPr>
        <w:tc>
          <w:tcPr>
            <w:tcW w:w="565" w:type="dxa"/>
          </w:tcPr>
          <w:p w:rsidR="00213BAF" w:rsidRPr="00FF1636" w:rsidRDefault="00213BAF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1953" w:type="dxa"/>
          </w:tcPr>
          <w:p w:rsidR="00213BAF" w:rsidRPr="006D3AA1" w:rsidRDefault="00213BAF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 Адия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99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568" w:type="dxa"/>
          </w:tcPr>
          <w:p w:rsidR="00213BAF" w:rsidRPr="00FF1636" w:rsidRDefault="00213BAF" w:rsidP="006064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13BAF" w:rsidRPr="00FF1636" w:rsidTr="00213BAF">
        <w:trPr>
          <w:trHeight w:val="382"/>
        </w:trPr>
        <w:tc>
          <w:tcPr>
            <w:tcW w:w="565" w:type="dxa"/>
          </w:tcPr>
          <w:p w:rsidR="00213BAF" w:rsidRPr="00FF1636" w:rsidRDefault="00213BAF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1953" w:type="dxa"/>
          </w:tcPr>
          <w:p w:rsidR="00213BAF" w:rsidRPr="006D3AA1" w:rsidRDefault="00213BAF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Дархан Каусар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213BAF" w:rsidRPr="00FF1636" w:rsidRDefault="00213BAF" w:rsidP="006064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73325C" w:rsidRPr="00FF1636" w:rsidTr="00213BAF">
        <w:trPr>
          <w:trHeight w:val="382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Мэлс Еркін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73325C" w:rsidRPr="00FF1636" w:rsidTr="00213BAF">
        <w:trPr>
          <w:trHeight w:val="382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17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Нұғманов Арсен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73325C" w:rsidRPr="00FF1636" w:rsidTr="00213BAF">
        <w:trPr>
          <w:trHeight w:val="382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18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Оразалина Айым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382"/>
        </w:trPr>
        <w:tc>
          <w:tcPr>
            <w:tcW w:w="565" w:type="dxa"/>
          </w:tcPr>
          <w:p w:rsidR="00213BAF" w:rsidRPr="00FF1636" w:rsidRDefault="00213BAF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19</w:t>
            </w:r>
          </w:p>
        </w:tc>
        <w:tc>
          <w:tcPr>
            <w:tcW w:w="1953" w:type="dxa"/>
          </w:tcPr>
          <w:p w:rsidR="00213BAF" w:rsidRPr="006D3AA1" w:rsidRDefault="00213BAF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213BAF" w:rsidRPr="00FF1636" w:rsidRDefault="00213BAF" w:rsidP="006064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13BAF" w:rsidRPr="00FF1636" w:rsidTr="00213BAF">
        <w:trPr>
          <w:trHeight w:val="382"/>
        </w:trPr>
        <w:tc>
          <w:tcPr>
            <w:tcW w:w="565" w:type="dxa"/>
          </w:tcPr>
          <w:p w:rsidR="00213BAF" w:rsidRPr="00FF1636" w:rsidRDefault="00213BAF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1953" w:type="dxa"/>
          </w:tcPr>
          <w:p w:rsidR="00213BAF" w:rsidRPr="006D3AA1" w:rsidRDefault="00213BAF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Раушанбекеов Шейхислам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213BAF" w:rsidRPr="00FF1636" w:rsidRDefault="00213BAF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213BAF" w:rsidRPr="00FF1636" w:rsidRDefault="00213BAF" w:rsidP="006064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73325C" w:rsidRPr="00FF1636" w:rsidTr="00213BAF">
        <w:trPr>
          <w:trHeight w:val="382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21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Сапарбек Раяна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73325C" w:rsidRPr="00FF1636" w:rsidTr="00213BAF">
        <w:trPr>
          <w:trHeight w:val="382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22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Сарыбаев 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lastRenderedPageBreak/>
              <w:t>Ерсұлтан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lastRenderedPageBreak/>
              <w:t>III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73325C" w:rsidRPr="00FF1636" w:rsidTr="00213BAF">
        <w:trPr>
          <w:trHeight w:val="382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lastRenderedPageBreak/>
              <w:t>23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Талғат Жібек</w:t>
            </w:r>
          </w:p>
        </w:tc>
        <w:tc>
          <w:tcPr>
            <w:tcW w:w="567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99" w:type="dxa"/>
          </w:tcPr>
          <w:p w:rsidR="0073325C" w:rsidRPr="00FF1636" w:rsidRDefault="0073325C" w:rsidP="0060647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568" w:type="dxa"/>
          </w:tcPr>
          <w:p w:rsidR="0073325C" w:rsidRPr="00FF1636" w:rsidRDefault="0073325C" w:rsidP="006064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73325C" w:rsidRPr="00FF1636" w:rsidTr="00213BAF">
        <w:trPr>
          <w:trHeight w:val="382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Шакизад Айзере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73325C" w:rsidRPr="00FF1636" w:rsidTr="00213BAF">
        <w:trPr>
          <w:trHeight w:val="382"/>
        </w:trPr>
        <w:tc>
          <w:tcPr>
            <w:tcW w:w="565" w:type="dxa"/>
          </w:tcPr>
          <w:p w:rsidR="0073325C" w:rsidRPr="00FF1636" w:rsidRDefault="0073325C" w:rsidP="0073325C">
            <w:pPr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25</w:t>
            </w:r>
          </w:p>
        </w:tc>
        <w:tc>
          <w:tcPr>
            <w:tcW w:w="1953" w:type="dxa"/>
          </w:tcPr>
          <w:p w:rsidR="0073325C" w:rsidRPr="006D3AA1" w:rsidRDefault="0073325C" w:rsidP="0073325C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Ерболат Аңсар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99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73325C" w:rsidRPr="00FF1636" w:rsidRDefault="0073325C" w:rsidP="0073325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73325C" w:rsidRPr="00FF1636" w:rsidTr="0073325C">
        <w:trPr>
          <w:trHeight w:val="495"/>
        </w:trPr>
        <w:tc>
          <w:tcPr>
            <w:tcW w:w="565" w:type="dxa"/>
            <w:vMerge w:val="restart"/>
          </w:tcPr>
          <w:p w:rsidR="0073325C" w:rsidRPr="00FF1636" w:rsidRDefault="0073325C" w:rsidP="00FF163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53" w:type="dxa"/>
            <w:vMerge w:val="restart"/>
          </w:tcPr>
          <w:p w:rsidR="0073325C" w:rsidRPr="00FF1636" w:rsidRDefault="0073325C" w:rsidP="00FF163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4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3325C" w:rsidRPr="00917037" w:rsidRDefault="0073325C" w:rsidP="00FF1636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FF1636">
              <w:rPr>
                <w:rFonts w:ascii="Times New Roman" w:eastAsia="Times New Roman" w:hAnsi="Times New Roman" w:cs="Times New Roman"/>
                <w:b/>
                <w:u w:val="single"/>
                <w:lang w:eastAsia="en-US" w:bidi="en-US"/>
              </w:rPr>
              <w:t>:</w:t>
            </w:r>
            <w:r w:rsidR="00917037">
              <w:rPr>
                <w:rFonts w:ascii="Times New Roman" w:eastAsia="Times New Roman" w:hAnsi="Times New Roman" w:cs="Times New Roman"/>
                <w:b/>
                <w:u w:val="single"/>
                <w:lang w:val="kk-KZ" w:eastAsia="en-US" w:bidi="en-US"/>
              </w:rPr>
              <w:t>8</w:t>
            </w:r>
          </w:p>
        </w:tc>
        <w:tc>
          <w:tcPr>
            <w:tcW w:w="453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3325C" w:rsidRPr="00917037" w:rsidRDefault="0073325C" w:rsidP="0073325C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ind w:left="94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FF1636">
              <w:rPr>
                <w:rFonts w:ascii="Times New Roman" w:eastAsia="Times New Roman" w:hAnsi="Times New Roman" w:cs="Times New Roman"/>
                <w:b/>
                <w:u w:val="single"/>
                <w:lang w:eastAsia="en-US" w:bidi="en-US"/>
              </w:rPr>
              <w:t>:</w:t>
            </w:r>
            <w:r w:rsidRPr="00FF1636">
              <w:rPr>
                <w:rFonts w:ascii="Times New Roman" w:eastAsia="Times New Roman" w:hAnsi="Times New Roman" w:cs="Times New Roman"/>
                <w:b/>
                <w:u w:val="single"/>
                <w:lang w:val="en-US" w:eastAsia="en-US" w:bidi="en-US"/>
              </w:rPr>
              <w:t>1</w:t>
            </w:r>
            <w:r w:rsidR="00917037">
              <w:rPr>
                <w:rFonts w:ascii="Times New Roman" w:eastAsia="Times New Roman" w:hAnsi="Times New Roman" w:cs="Times New Roman"/>
                <w:b/>
                <w:u w:val="single"/>
                <w:lang w:val="kk-KZ" w:eastAsia="en-US" w:bidi="en-US"/>
              </w:rPr>
              <w:t>7</w:t>
            </w:r>
          </w:p>
        </w:tc>
        <w:tc>
          <w:tcPr>
            <w:tcW w:w="552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73325C" w:rsidRPr="00917037" w:rsidRDefault="0073325C" w:rsidP="0073325C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ind w:left="129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деңгей:</w:t>
            </w:r>
          </w:p>
        </w:tc>
      </w:tr>
      <w:tr w:rsidR="0073325C" w:rsidRPr="00FF1636" w:rsidTr="0073325C">
        <w:trPr>
          <w:trHeight w:val="1222"/>
        </w:trPr>
        <w:tc>
          <w:tcPr>
            <w:tcW w:w="565" w:type="dxa"/>
            <w:vMerge/>
          </w:tcPr>
          <w:p w:rsidR="0073325C" w:rsidRPr="00FF1636" w:rsidRDefault="0073325C" w:rsidP="00FF163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53" w:type="dxa"/>
            <w:vMerge/>
          </w:tcPr>
          <w:p w:rsidR="0073325C" w:rsidRPr="00FF1636" w:rsidRDefault="0073325C" w:rsidP="00FF163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4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3325C" w:rsidRPr="00FF1636" w:rsidRDefault="0073325C" w:rsidP="00FF1636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  <w:p w:rsidR="0073325C" w:rsidRPr="00FF1636" w:rsidRDefault="0073325C" w:rsidP="0073325C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ind w:left="109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/</w:t>
            </w:r>
            <w:r w:rsidR="0091703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8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*100</w:t>
            </w:r>
            <w:r w:rsid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=</w:t>
            </w:r>
            <w:r w:rsidR="0091703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32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%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3325C" w:rsidRDefault="0073325C">
            <w:pP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  <w:p w:rsidR="0073325C" w:rsidRPr="00FF1636" w:rsidRDefault="00917037" w:rsidP="0073325C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ind w:left="219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25/1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*100=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68</w:t>
            </w:r>
            <w:r w:rsidR="0073325C"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%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3325C" w:rsidRDefault="0073325C">
            <w:pP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  <w:p w:rsidR="0073325C" w:rsidRPr="00FF1636" w:rsidRDefault="0073325C" w:rsidP="0073325C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ind w:left="721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</w:tr>
    </w:tbl>
    <w:p w:rsidR="00FF1636" w:rsidRPr="00FF1636" w:rsidRDefault="00917037" w:rsidP="00917037">
      <w:pPr>
        <w:tabs>
          <w:tab w:val="left" w:pos="4655"/>
        </w:tabs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lang w:val="kk-KZ" w:eastAsia="en-US" w:bidi="en-US"/>
        </w:rPr>
        <w:tab/>
      </w:r>
    </w:p>
    <w:p w:rsidR="00917037" w:rsidRPr="006D3AA1" w:rsidRDefault="00917037" w:rsidP="0091703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917037">
        <w:rPr>
          <w:rFonts w:ascii="Times New Roman" w:hAnsi="Times New Roman" w:cs="Times New Roman"/>
          <w:b/>
          <w:sz w:val="24"/>
          <w:szCs w:val="24"/>
          <w:lang w:val="kk-KZ"/>
        </w:rPr>
        <w:t>Ескерту</w:t>
      </w: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6D3AA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Махатаев Ислам, Раушанбекеов Шейхислам Махамбет Адия</w:t>
      </w:r>
      <w:r w:rsidRPr="00D461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70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6D3AA1">
        <w:rPr>
          <w:rFonts w:ascii="Times New Roman" w:eastAsia="Times New Roman" w:hAnsi="Times New Roman" w:cs="Times New Roman"/>
          <w:sz w:val="24"/>
          <w:szCs w:val="24"/>
          <w:lang w:val="kk-KZ"/>
        </w:rPr>
        <w:t>Жұмабекқызы Диана</w:t>
      </w:r>
      <w:r w:rsidRPr="0091703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 xml:space="preserve"> I</w:t>
      </w:r>
      <w:r w:rsidRPr="006D3A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 xml:space="preserve"> деңгей- қойылған себебі төтенше жағдайға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 xml:space="preserve">          </w:t>
      </w:r>
      <w:r w:rsidRPr="006D3A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>байланысты демалыста болды.</w:t>
      </w:r>
    </w:p>
    <w:p w:rsidR="00917037" w:rsidRPr="00917037" w:rsidRDefault="00917037" w:rsidP="0091703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CB10D3" w:rsidRDefault="00FF1636" w:rsidP="00FF1636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p w:rsidR="00FF1636" w:rsidRPr="00CB10D3" w:rsidRDefault="00FF1636" w:rsidP="00FF1636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p w:rsidR="00FF1636" w:rsidRPr="00CB10D3" w:rsidRDefault="00FF1636" w:rsidP="00FF1636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p w:rsidR="00FF1636" w:rsidRDefault="00FF1636" w:rsidP="00FF1636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p w:rsidR="00FF1636" w:rsidRDefault="00FF1636" w:rsidP="00FF1636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p w:rsidR="006D3AA1" w:rsidRPr="006D3AA1" w:rsidRDefault="006D3AA1" w:rsidP="00F708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325C" w:rsidRDefault="0073325C" w:rsidP="006D3A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325C" w:rsidRDefault="0073325C" w:rsidP="006D3A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325C" w:rsidRDefault="0073325C" w:rsidP="006D3A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325C" w:rsidRDefault="0073325C" w:rsidP="006D3A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64DE" w:rsidRDefault="00D864DE" w:rsidP="00D864D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B6D" w:rsidRPr="006D3AA1" w:rsidRDefault="00652B6D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168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Жиынтық есеп</w:t>
      </w:r>
      <w:r w:rsidR="006D3AA1" w:rsidRPr="006D3AA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балалардың біліктері мен дағдыларының дамуын бастапқы бақылау нәтижелері бойынша</w:t>
      </w:r>
    </w:p>
    <w:p w:rsidR="00F708A1" w:rsidRPr="006D3AA1" w:rsidRDefault="001337E1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«Ботақан» ерсек  топ, 2021-2022</w:t>
      </w:r>
      <w:r w:rsidR="00652B6D" w:rsidRPr="006D3A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W w:w="19685" w:type="dxa"/>
        <w:tblLayout w:type="fixed"/>
        <w:tblLook w:val="04A0"/>
      </w:tblPr>
      <w:tblGrid>
        <w:gridCol w:w="510"/>
        <w:gridCol w:w="2315"/>
        <w:gridCol w:w="1700"/>
        <w:gridCol w:w="1560"/>
        <w:gridCol w:w="7"/>
        <w:gridCol w:w="1410"/>
        <w:gridCol w:w="2409"/>
        <w:gridCol w:w="1559"/>
        <w:gridCol w:w="1276"/>
        <w:gridCol w:w="1124"/>
        <w:gridCol w:w="1715"/>
        <w:gridCol w:w="820"/>
        <w:gridCol w:w="820"/>
        <w:gridCol w:w="820"/>
        <w:gridCol w:w="820"/>
        <w:gridCol w:w="820"/>
      </w:tblGrid>
      <w:tr w:rsidR="00652B6D" w:rsidRPr="00D864DE" w:rsidTr="00FC5462">
        <w:trPr>
          <w:gridAfter w:val="5"/>
          <w:wAfter w:w="4100" w:type="dxa"/>
          <w:trHeight w:val="11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D864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«Әлеумет» білім беру саласы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917037" w:rsidRPr="00917037" w:rsidTr="0060647D">
        <w:trPr>
          <w:gridAfter w:val="5"/>
          <w:wAfter w:w="4100" w:type="dxa"/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Бағдат Ботагөз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kk-KZ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1,8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917037" w:rsidRPr="00917037" w:rsidTr="0060647D">
        <w:trPr>
          <w:gridAfter w:val="5"/>
          <w:wAfter w:w="4100" w:type="dxa"/>
          <w:trHeight w:val="2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Абілқасым Заңғарсүлеимен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213BAF" w:rsidRPr="00917037" w:rsidTr="0060647D">
        <w:trPr>
          <w:gridAfter w:val="5"/>
          <w:wAfter w:w="4100" w:type="dxa"/>
          <w:trHeight w:val="20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6D3AA1" w:rsidRDefault="00213BA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6D3AA1" w:rsidRDefault="00213BAF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Махамбетова Адия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13BAF" w:rsidRPr="00253B79" w:rsidRDefault="00213BA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13BAF" w:rsidRPr="00917037" w:rsidRDefault="00213BA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 KZ" w:hAnsi="Times New Roman KZ"/>
                <w:b/>
                <w:lang w:val="kk-KZ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1,8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213BAF" w:rsidRPr="00917037" w:rsidTr="0060647D">
        <w:trPr>
          <w:gridAfter w:val="5"/>
          <w:wAfter w:w="4100" w:type="dxa"/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6D3AA1" w:rsidRDefault="00213BA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6D3AA1" w:rsidRDefault="00213BAF" w:rsidP="009170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Айтбай Аяла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13BAF" w:rsidRPr="00253B79" w:rsidRDefault="00213BAF" w:rsidP="0091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13BAF" w:rsidRPr="00917037" w:rsidRDefault="00213BAF" w:rsidP="00917037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 KZ" w:hAnsi="Times New Roman KZ"/>
                <w:b/>
                <w:lang w:val="kk-KZ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1,8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917037" w:rsidRPr="00917037" w:rsidTr="0060647D">
        <w:trPr>
          <w:gridAfter w:val="5"/>
          <w:wAfter w:w="4100" w:type="dxa"/>
          <w:trHeight w:val="20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Махатаев Ислам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213BAF" w:rsidRPr="00917037" w:rsidTr="0060647D">
        <w:trPr>
          <w:gridAfter w:val="5"/>
          <w:wAfter w:w="4100" w:type="dxa"/>
          <w:trHeight w:val="1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6D3AA1" w:rsidRDefault="00213BA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6D3AA1" w:rsidRDefault="00213BAF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Ізбасар Жандаулет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13BAF" w:rsidRPr="00253B79" w:rsidRDefault="00213BA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13BAF" w:rsidRPr="00917037" w:rsidRDefault="00213BAF" w:rsidP="00917037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917037" w:rsidRPr="00917037" w:rsidTr="0060647D">
        <w:trPr>
          <w:gridAfter w:val="5"/>
          <w:wAfter w:w="4100" w:type="dxa"/>
          <w:trHeight w:val="1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Гайдарова Нұрай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213BA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6D3AA1" w:rsidRDefault="00213BA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6D3AA1" w:rsidRDefault="00213BAF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Әбдімәлік Бейбарыс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13BAF" w:rsidRPr="00253B79" w:rsidRDefault="00213BA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13BAF" w:rsidRPr="00917037" w:rsidRDefault="00213BAF" w:rsidP="00917037">
            <w:pPr>
              <w:spacing w:after="0"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917037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Әнуар Ұлмерей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917037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Жұмабекқызы Диана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213BAF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213BA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6D3AA1" w:rsidRDefault="00213BA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6D3AA1" w:rsidRDefault="00213BAF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Ибрагим Каусар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13BAF" w:rsidRPr="00253B79" w:rsidRDefault="00213BA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13BAF" w:rsidRPr="00917037" w:rsidRDefault="00213BA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917037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Қыдырәлі Дана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213BAF" w:rsidRDefault="00213BA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213BAF" w:rsidRDefault="00917037" w:rsidP="00917037">
            <w:pPr>
              <w:jc w:val="center"/>
              <w:rPr>
                <w:rFonts w:ascii="Times New Roman KZ" w:hAnsi="Times New Roman KZ"/>
                <w:b/>
                <w:lang w:val="kk-KZ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</w:t>
            </w:r>
            <w:r w:rsidR="00213BAF">
              <w:rPr>
                <w:rFonts w:ascii="Times New Roman KZ" w:hAnsi="Times New Roman KZ"/>
                <w:b/>
                <w:lang w:val="kk-KZ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917037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 Шахмардан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917037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 Адия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213BAF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213BAF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917037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Дархан Каусар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213BAF"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213BAF"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213BAF"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917037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Мэлс Еркін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917037" w:rsidRPr="00917037" w:rsidTr="0060647D">
        <w:trPr>
          <w:gridAfter w:val="5"/>
          <w:wAfter w:w="4100" w:type="dxa"/>
          <w:trHeight w:val="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Нұғманов Арсен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213BA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6D3AA1" w:rsidRDefault="00213BA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6D3AA1" w:rsidRDefault="00213BAF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Оразалина Айым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13BAF" w:rsidRPr="00253B79" w:rsidRDefault="00213BA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3BAF" w:rsidRPr="00917037" w:rsidRDefault="00213BA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13BAF" w:rsidRPr="00917037" w:rsidRDefault="00213BA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F" w:rsidRPr="00917037" w:rsidRDefault="00213BAF" w:rsidP="0060647D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917037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917037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Раушанбекеов Шейхислам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131092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917037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Сапарбек Раяна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917037" w:rsidRPr="00917037" w:rsidTr="0060647D">
        <w:trPr>
          <w:gridAfter w:val="5"/>
          <w:wAfter w:w="4100" w:type="dxa"/>
          <w:trHeight w:val="7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Сарыбаев Ерсұлтан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131092"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917037" w:rsidRPr="00917037" w:rsidTr="0060647D">
        <w:trPr>
          <w:gridAfter w:val="5"/>
          <w:wAfter w:w="4100" w:type="dxa"/>
          <w:trHeight w:val="4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Талғат Жібек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131092" w:rsidRDefault="00131092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131092" w:rsidRDefault="00917037" w:rsidP="00917037">
            <w:pPr>
              <w:jc w:val="center"/>
              <w:rPr>
                <w:rFonts w:ascii="Times New Roman KZ" w:hAnsi="Times New Roman KZ"/>
                <w:b/>
                <w:lang w:val="kk-KZ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</w:t>
            </w:r>
            <w:r w:rsidR="00131092">
              <w:rPr>
                <w:rFonts w:ascii="Times New Roman KZ" w:hAnsi="Times New Roman KZ"/>
                <w:b/>
                <w:lang w:val="kk-KZ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131092" w:rsidRPr="00917037" w:rsidTr="0060647D">
        <w:trPr>
          <w:gridAfter w:val="5"/>
          <w:wAfter w:w="4100" w:type="dxa"/>
          <w:trHeight w:val="4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1092" w:rsidRPr="006D3AA1" w:rsidRDefault="00131092" w:rsidP="00917037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Шакизад Айзере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31092" w:rsidRPr="00253B79" w:rsidRDefault="00131092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1092" w:rsidRPr="00917037" w:rsidRDefault="00131092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1092" w:rsidRPr="00917037" w:rsidRDefault="00131092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1092" w:rsidRPr="00917037" w:rsidRDefault="00131092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31092" w:rsidRPr="00917037" w:rsidRDefault="00131092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917037" w:rsidRDefault="00131092" w:rsidP="0060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917037" w:rsidRDefault="00131092" w:rsidP="0060647D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917037" w:rsidRDefault="00131092" w:rsidP="0060647D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917037" w:rsidRPr="00917037" w:rsidTr="0060647D">
        <w:trPr>
          <w:gridAfter w:val="5"/>
          <w:wAfter w:w="4100" w:type="dxa"/>
          <w:trHeight w:val="4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Ерболат Аңсар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253B79" w:rsidRDefault="00917037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917037" w:rsidRDefault="00917037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917037" w:rsidRDefault="00917037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  <w:lang w:val="kk-KZ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</w:t>
            </w:r>
            <w:r w:rsidRPr="00917037">
              <w:rPr>
                <w:rFonts w:ascii="Times New Roman KZ" w:hAnsi="Times New Roman KZ"/>
                <w:b/>
                <w:lang w:val="kk-KZ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917037" w:rsidRDefault="00917037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917037" w:rsidRPr="006D3AA1" w:rsidTr="00FC5462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037" w:rsidRPr="006D3AA1" w:rsidRDefault="00917037" w:rsidP="0091703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6D3AA1" w:rsidRDefault="00917037" w:rsidP="0091703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6D3AA1" w:rsidRDefault="00917037" w:rsidP="0091703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7037" w:rsidRPr="006D3AA1" w:rsidRDefault="00917037" w:rsidP="0091703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7037" w:rsidRPr="006D3AA1" w:rsidRDefault="00917037" w:rsidP="0091703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17037" w:rsidRPr="006D3AA1" w:rsidRDefault="00917037" w:rsidP="0091703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7037" w:rsidRPr="006D3AA1" w:rsidTr="006D3AA1">
        <w:trPr>
          <w:trHeight w:val="530"/>
        </w:trPr>
        <w:tc>
          <w:tcPr>
            <w:tcW w:w="15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Барлық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бала саны:2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                      </w:t>
            </w:r>
          </w:p>
        </w:tc>
        <w:tc>
          <w:tcPr>
            <w:tcW w:w="820" w:type="dxa"/>
            <w:vMerge w:val="restart"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 w:val="restart"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 w:val="restart"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 w:val="restart"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917037" w:rsidRPr="006D3AA1" w:rsidRDefault="00917037" w:rsidP="0091703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</w:tr>
      <w:tr w:rsidR="00917037" w:rsidRPr="006D3AA1" w:rsidTr="00FC5462">
        <w:trPr>
          <w:trHeight w:val="410"/>
        </w:trPr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</w:t>
            </w:r>
            <w:r w:rsidR="001310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гей -   7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гей -1</w:t>
            </w:r>
            <w:r w:rsidR="001310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-0</w:t>
            </w:r>
          </w:p>
        </w:tc>
        <w:tc>
          <w:tcPr>
            <w:tcW w:w="820" w:type="dxa"/>
            <w:vMerge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/>
            <w:vAlign w:val="center"/>
          </w:tcPr>
          <w:p w:rsidR="00917037" w:rsidRPr="006D3AA1" w:rsidRDefault="00917037" w:rsidP="0091703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</w:tr>
      <w:tr w:rsidR="00917037" w:rsidRPr="006D3AA1" w:rsidTr="00FC5462">
        <w:trPr>
          <w:gridAfter w:val="5"/>
          <w:wAfter w:w="4100" w:type="dxa"/>
        </w:trPr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7" w:rsidRDefault="00917037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Төменгі  деңгейдегі  балалардыңүле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</w:t>
            </w:r>
          </w:p>
          <w:p w:rsidR="00917037" w:rsidRPr="006D3AA1" w:rsidRDefault="00131092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9170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25*100=</w:t>
            </w:r>
            <w:r w:rsidR="009170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917037"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деңгейдегі балалардыңүлесі</w:t>
            </w:r>
          </w:p>
          <w:p w:rsidR="00917037" w:rsidRPr="006D3AA1" w:rsidRDefault="00917037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</w:t>
            </w:r>
            <w:r w:rsidR="001310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18/25*100=72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7" w:rsidRPr="006D3AA1" w:rsidRDefault="00917037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 деңгейдегі балалардың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үлесі</w:t>
            </w:r>
          </w:p>
          <w:p w:rsidR="00917037" w:rsidRPr="006D3AA1" w:rsidRDefault="00917037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17037" w:rsidRPr="006D3AA1" w:rsidRDefault="00917037" w:rsidP="009170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D3A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>.</w:t>
      </w:r>
    </w:p>
    <w:p w:rsidR="00917037" w:rsidRPr="00917037" w:rsidRDefault="00917037" w:rsidP="0091703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2B6D" w:rsidRPr="006D3AA1" w:rsidRDefault="00652B6D" w:rsidP="00652B6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B6D" w:rsidRPr="006D3AA1" w:rsidRDefault="00652B6D" w:rsidP="00652B6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B6D" w:rsidRPr="006D3AA1" w:rsidRDefault="00652B6D" w:rsidP="00652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64DE" w:rsidRDefault="00D864DE" w:rsidP="00D864D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B6D" w:rsidRPr="006D3AA1" w:rsidRDefault="00652B6D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Жиынтық есеп</w:t>
      </w:r>
    </w:p>
    <w:p w:rsidR="00652B6D" w:rsidRPr="006D3AA1" w:rsidRDefault="002A1687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Pr="002A168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2A168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652B6D" w:rsidRPr="006D3A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жылы «Бота</w:t>
      </w:r>
      <w:r w:rsidR="001337E1" w:rsidRPr="006D3AA1">
        <w:rPr>
          <w:rFonts w:ascii="Times New Roman" w:hAnsi="Times New Roman" w:cs="Times New Roman"/>
          <w:b/>
          <w:sz w:val="24"/>
          <w:szCs w:val="24"/>
          <w:lang w:val="kk-KZ"/>
        </w:rPr>
        <w:t>қан</w:t>
      </w:r>
      <w:r w:rsidR="00652B6D" w:rsidRPr="006D3AA1">
        <w:rPr>
          <w:rFonts w:ascii="Times New Roman" w:hAnsi="Times New Roman" w:cs="Times New Roman"/>
          <w:b/>
          <w:sz w:val="24"/>
          <w:szCs w:val="24"/>
          <w:lang w:val="kk-KZ"/>
        </w:rPr>
        <w:t>» тобының  үлгілік  оқу бағдарламасы  мазмұнын игеруі</w:t>
      </w:r>
    </w:p>
    <w:p w:rsidR="00652B6D" w:rsidRPr="006D3AA1" w:rsidRDefault="00652B6D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бойынша бастапқы даму мониторингінің нәтижелері</w:t>
      </w:r>
    </w:p>
    <w:tbl>
      <w:tblPr>
        <w:tblW w:w="15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833"/>
        <w:gridCol w:w="1416"/>
        <w:gridCol w:w="708"/>
        <w:gridCol w:w="714"/>
        <w:gridCol w:w="704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66"/>
      </w:tblGrid>
      <w:tr w:rsidR="00652B6D" w:rsidRPr="006D3AA1" w:rsidTr="00CA111F">
        <w:trPr>
          <w:trHeight w:val="46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(жас тобын көрсетіңіз)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Топтағы</w:t>
            </w:r>
          </w:p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Дағдылардың қалыптасу деңгейі</w:t>
            </w:r>
          </w:p>
        </w:tc>
      </w:tr>
      <w:tr w:rsidR="00652B6D" w:rsidRPr="006D3AA1" w:rsidTr="00CA111F">
        <w:trPr>
          <w:trHeight w:val="9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сақтау дағдылары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тілдік дағдылар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дағдылар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дағдылар</w:t>
            </w:r>
          </w:p>
        </w:tc>
      </w:tr>
      <w:tr w:rsidR="00652B6D" w:rsidRPr="006D3AA1" w:rsidTr="00CA111F">
        <w:trPr>
          <w:trHeight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1337E1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Ботақан</w:t>
            </w:r>
          </w:p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4-5 ж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</w:rPr>
              <w:t>ас)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1337E1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131092" w:rsidRPr="006D3AA1" w:rsidTr="00CA111F">
        <w:trPr>
          <w:trHeight w:val="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73E5C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73E5C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6064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6064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6064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6064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131092" w:rsidRPr="006D3AA1" w:rsidTr="00CA111F">
        <w:trPr>
          <w:trHeight w:val="4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6064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6064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 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6064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6064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6064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6064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</w:p>
          <w:p w:rsidR="00131092" w:rsidRPr="006D3AA1" w:rsidRDefault="00131092" w:rsidP="00606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</w:p>
          <w:p w:rsidR="00131092" w:rsidRPr="006D3AA1" w:rsidRDefault="00131092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31092" w:rsidRPr="006D3AA1" w:rsidRDefault="00131092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52B6D" w:rsidRPr="006D3AA1" w:rsidTr="00CA111F">
        <w:trPr>
          <w:trHeight w:val="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52B6D" w:rsidRPr="006D3AA1" w:rsidTr="00CA111F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52B6D" w:rsidRPr="006D3AA1" w:rsidTr="00CA111F">
        <w:trPr>
          <w:trHeight w:val="2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52B6D" w:rsidRPr="006D3AA1" w:rsidTr="00CA111F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B6D" w:rsidRPr="006D3AA1" w:rsidRDefault="00652B6D" w:rsidP="00CA11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52B6D" w:rsidRPr="006D3AA1" w:rsidRDefault="00652B6D" w:rsidP="00652B6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B6D" w:rsidRPr="006D3AA1" w:rsidRDefault="00652B6D" w:rsidP="00652B6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B6D" w:rsidRPr="006D3AA1" w:rsidRDefault="00652B6D" w:rsidP="00652B6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B6D" w:rsidRPr="006D3AA1" w:rsidRDefault="00652B6D" w:rsidP="00652B6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B6D" w:rsidRPr="006D3AA1" w:rsidRDefault="00652B6D" w:rsidP="00652B6D">
      <w:pPr>
        <w:ind w:left="-1560" w:firstLine="1560"/>
        <w:rPr>
          <w:rFonts w:ascii="Times New Roman" w:hAnsi="Times New Roman" w:cs="Times New Roman"/>
          <w:sz w:val="24"/>
          <w:szCs w:val="24"/>
        </w:rPr>
      </w:pPr>
    </w:p>
    <w:p w:rsidR="00652B6D" w:rsidRPr="006D3AA1" w:rsidRDefault="00652B6D" w:rsidP="00652B6D">
      <w:pPr>
        <w:rPr>
          <w:rFonts w:ascii="Times New Roman" w:hAnsi="Times New Roman" w:cs="Times New Roman"/>
          <w:sz w:val="24"/>
          <w:szCs w:val="24"/>
        </w:rPr>
      </w:pPr>
    </w:p>
    <w:p w:rsidR="00652B6D" w:rsidRPr="006D3AA1" w:rsidRDefault="00652B6D" w:rsidP="00652B6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B6D" w:rsidRPr="006D3AA1" w:rsidRDefault="00652B6D" w:rsidP="00652B6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111F" w:rsidRDefault="00CA111F"/>
    <w:sectPr w:rsidR="00CA111F" w:rsidSect="00FF1636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D5A" w:rsidRDefault="006F6D5A">
      <w:pPr>
        <w:spacing w:after="0" w:line="240" w:lineRule="auto"/>
      </w:pPr>
      <w:r>
        <w:separator/>
      </w:r>
    </w:p>
  </w:endnote>
  <w:endnote w:type="continuationSeparator" w:id="1">
    <w:p w:rsidR="006F6D5A" w:rsidRDefault="006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D5A" w:rsidRDefault="006F6D5A">
      <w:pPr>
        <w:spacing w:after="0" w:line="240" w:lineRule="auto"/>
      </w:pPr>
      <w:r>
        <w:separator/>
      </w:r>
    </w:p>
  </w:footnote>
  <w:footnote w:type="continuationSeparator" w:id="1">
    <w:p w:rsidR="006F6D5A" w:rsidRDefault="006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53" w:rsidRDefault="00CB0C53">
    <w:pPr>
      <w:pStyle w:val="a8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53" w:rsidRDefault="00CB0C53">
    <w:pPr>
      <w:pStyle w:val="a8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53" w:rsidRDefault="00CB0C53">
    <w:pPr>
      <w:pStyle w:val="a8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2B6D"/>
    <w:rsid w:val="00076D92"/>
    <w:rsid w:val="000801D7"/>
    <w:rsid w:val="000E1F1E"/>
    <w:rsid w:val="00125C9A"/>
    <w:rsid w:val="00131092"/>
    <w:rsid w:val="001337E1"/>
    <w:rsid w:val="0014618F"/>
    <w:rsid w:val="001A019F"/>
    <w:rsid w:val="001D7B70"/>
    <w:rsid w:val="00213BAF"/>
    <w:rsid w:val="00253B79"/>
    <w:rsid w:val="00295F89"/>
    <w:rsid w:val="002A1687"/>
    <w:rsid w:val="00305018"/>
    <w:rsid w:val="00402286"/>
    <w:rsid w:val="0060647D"/>
    <w:rsid w:val="00652B6D"/>
    <w:rsid w:val="00673E5C"/>
    <w:rsid w:val="006D3AA1"/>
    <w:rsid w:val="006F6D5A"/>
    <w:rsid w:val="0073325C"/>
    <w:rsid w:val="00760D40"/>
    <w:rsid w:val="007B435B"/>
    <w:rsid w:val="00917037"/>
    <w:rsid w:val="00930AE9"/>
    <w:rsid w:val="009B0EB2"/>
    <w:rsid w:val="00A71CE4"/>
    <w:rsid w:val="00AC769E"/>
    <w:rsid w:val="00B03A0C"/>
    <w:rsid w:val="00B40338"/>
    <w:rsid w:val="00C2210E"/>
    <w:rsid w:val="00CA111F"/>
    <w:rsid w:val="00CB0C53"/>
    <w:rsid w:val="00CD255C"/>
    <w:rsid w:val="00CF6767"/>
    <w:rsid w:val="00D31D1D"/>
    <w:rsid w:val="00D461D2"/>
    <w:rsid w:val="00D864DE"/>
    <w:rsid w:val="00DE6E8C"/>
    <w:rsid w:val="00E5617D"/>
    <w:rsid w:val="00F07C22"/>
    <w:rsid w:val="00F708A1"/>
    <w:rsid w:val="00F905B1"/>
    <w:rsid w:val="00FC5462"/>
    <w:rsid w:val="00FF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52B6D"/>
  </w:style>
  <w:style w:type="paragraph" w:styleId="a4">
    <w:name w:val="header"/>
    <w:basedOn w:val="a"/>
    <w:link w:val="a3"/>
    <w:uiPriority w:val="99"/>
    <w:unhideWhenUsed/>
    <w:rsid w:val="0065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652B6D"/>
  </w:style>
  <w:style w:type="character" w:customStyle="1" w:styleId="a5">
    <w:name w:val="Нижний колонтитул Знак"/>
    <w:basedOn w:val="a0"/>
    <w:link w:val="a6"/>
    <w:uiPriority w:val="99"/>
    <w:rsid w:val="00652B6D"/>
  </w:style>
  <w:style w:type="paragraph" w:styleId="a6">
    <w:name w:val="footer"/>
    <w:basedOn w:val="a"/>
    <w:link w:val="a5"/>
    <w:uiPriority w:val="99"/>
    <w:unhideWhenUsed/>
    <w:rsid w:val="0065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652B6D"/>
  </w:style>
  <w:style w:type="character" w:customStyle="1" w:styleId="a7">
    <w:name w:val="Основной текст Знак"/>
    <w:basedOn w:val="a0"/>
    <w:link w:val="a8"/>
    <w:uiPriority w:val="99"/>
    <w:semiHidden/>
    <w:rsid w:val="00FF1636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8">
    <w:name w:val="Body Text"/>
    <w:basedOn w:val="a"/>
    <w:link w:val="a7"/>
    <w:uiPriority w:val="99"/>
    <w:semiHidden/>
    <w:unhideWhenUsed/>
    <w:rsid w:val="00FF1636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446E-6E43-4D4F-BD6A-5C491BC8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2021-09-12T18:20:00Z</cp:lastPrinted>
  <dcterms:created xsi:type="dcterms:W3CDTF">2021-09-13T18:48:00Z</dcterms:created>
  <dcterms:modified xsi:type="dcterms:W3CDTF">2021-09-23T10:43:00Z</dcterms:modified>
</cp:coreProperties>
</file>