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1A" w:rsidRPr="00A12E42" w:rsidRDefault="005E30C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535B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A12E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ілім беру саласы: </w:t>
      </w:r>
      <w:r w:rsidRPr="00A12E42">
        <w:rPr>
          <w:rFonts w:ascii="Times New Roman" w:hAnsi="Times New Roman" w:cs="Times New Roman"/>
          <w:sz w:val="24"/>
          <w:szCs w:val="24"/>
          <w:lang w:val="kk-KZ"/>
        </w:rPr>
        <w:t>«Шығармашылық»</w:t>
      </w:r>
    </w:p>
    <w:p w:rsidR="005E30CD" w:rsidRPr="00A12E42" w:rsidRDefault="005E30C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E42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="00D616FF">
        <w:rPr>
          <w:rFonts w:ascii="Times New Roman" w:hAnsi="Times New Roman" w:cs="Times New Roman"/>
          <w:sz w:val="24"/>
          <w:szCs w:val="24"/>
          <w:lang w:val="kk-KZ"/>
        </w:rPr>
        <w:t>Мектепалды даярлық топтары</w:t>
      </w:r>
      <w:r w:rsidR="00A12E42" w:rsidRPr="00A12E42">
        <w:rPr>
          <w:rFonts w:ascii="Times New Roman" w:hAnsi="Times New Roman" w:cs="Times New Roman"/>
          <w:sz w:val="24"/>
          <w:szCs w:val="24"/>
          <w:lang w:val="kk-KZ"/>
        </w:rPr>
        <w:t xml:space="preserve"> «Ақжелкен», «Балдәурен», «Еркемай»</w:t>
      </w:r>
    </w:p>
    <w:p w:rsidR="005E30CD" w:rsidRPr="00A12E42" w:rsidRDefault="005E30C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12E42">
        <w:rPr>
          <w:rFonts w:ascii="Times New Roman" w:hAnsi="Times New Roman" w:cs="Times New Roman"/>
          <w:b/>
          <w:sz w:val="24"/>
          <w:szCs w:val="24"/>
          <w:lang w:val="kk-KZ"/>
        </w:rPr>
        <w:t>Жасы:</w:t>
      </w:r>
      <w:r w:rsidR="00A12E42" w:rsidRPr="00A12E42">
        <w:rPr>
          <w:rFonts w:ascii="Times New Roman" w:hAnsi="Times New Roman" w:cs="Times New Roman"/>
          <w:sz w:val="24"/>
          <w:szCs w:val="24"/>
          <w:lang w:val="kk-KZ"/>
        </w:rPr>
        <w:t>5-6жас</w:t>
      </w: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567"/>
        <w:gridCol w:w="2127"/>
        <w:gridCol w:w="709"/>
        <w:gridCol w:w="709"/>
        <w:gridCol w:w="708"/>
        <w:gridCol w:w="426"/>
        <w:gridCol w:w="708"/>
        <w:gridCol w:w="993"/>
        <w:gridCol w:w="708"/>
        <w:gridCol w:w="426"/>
        <w:gridCol w:w="425"/>
        <w:gridCol w:w="1559"/>
        <w:gridCol w:w="851"/>
        <w:gridCol w:w="708"/>
        <w:gridCol w:w="993"/>
        <w:gridCol w:w="708"/>
        <w:gridCol w:w="709"/>
        <w:gridCol w:w="709"/>
        <w:gridCol w:w="567"/>
        <w:gridCol w:w="567"/>
        <w:gridCol w:w="567"/>
      </w:tblGrid>
      <w:tr w:rsidR="006C4931" w:rsidRPr="00A12E42" w:rsidTr="002039BD">
        <w:tc>
          <w:tcPr>
            <w:tcW w:w="567" w:type="dxa"/>
            <w:vMerge w:val="restart"/>
          </w:tcPr>
          <w:p w:rsidR="00A12E42" w:rsidRPr="00A12E42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127" w:type="dxa"/>
            <w:vMerge w:val="restart"/>
          </w:tcPr>
          <w:p w:rsidR="00A12E42" w:rsidRPr="00A12E42" w:rsidRDefault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2049" w:type="dxa"/>
            <w:gridSpan w:val="16"/>
          </w:tcPr>
          <w:p w:rsidR="00A12E42" w:rsidRPr="00A12E42" w:rsidRDefault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12E42" w:rsidRPr="00A12E42" w:rsidRDefault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12E42" w:rsidRPr="00A12E42" w:rsidRDefault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12E42" w:rsidRPr="00A12E42" w:rsidRDefault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2039BD" w:rsidRPr="00A12E42" w:rsidTr="002039BD">
        <w:trPr>
          <w:cantSplit/>
          <w:trHeight w:val="3150"/>
        </w:trPr>
        <w:tc>
          <w:tcPr>
            <w:tcW w:w="567" w:type="dxa"/>
            <w:vMerge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6C4931" w:rsidRPr="00A12E42" w:rsidRDefault="006C4931" w:rsidP="005E3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 қалыптарын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ың </w:t>
            </w: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дұрыс орындауы</w:t>
            </w:r>
          </w:p>
        </w:tc>
        <w:tc>
          <w:tcPr>
            <w:tcW w:w="709" w:type="dxa"/>
            <w:textDirection w:val="btLr"/>
          </w:tcPr>
          <w:p w:rsidR="006C4931" w:rsidRPr="00A12E42" w:rsidRDefault="006C4931" w:rsidP="005E30C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</w:t>
            </w:r>
            <w:r w:rsidR="002039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қалыптар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ның дұрыс орындауы</w:t>
            </w:r>
          </w:p>
        </w:tc>
        <w:tc>
          <w:tcPr>
            <w:tcW w:w="708" w:type="dxa"/>
            <w:textDirection w:val="btLr"/>
          </w:tcPr>
          <w:p w:rsidR="006C4931" w:rsidRPr="00A12E42" w:rsidRDefault="006C4931" w:rsidP="004E1DE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Классикалық бидің алғашқы элементтері</w:t>
            </w:r>
          </w:p>
        </w:tc>
        <w:tc>
          <w:tcPr>
            <w:tcW w:w="426" w:type="dxa"/>
            <w:textDirection w:val="btLr"/>
          </w:tcPr>
          <w:p w:rsidR="006C4931" w:rsidRPr="00A12E42" w:rsidRDefault="006C4931" w:rsidP="004E1DE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биінің элементтері</w:t>
            </w:r>
          </w:p>
        </w:tc>
        <w:tc>
          <w:tcPr>
            <w:tcW w:w="708" w:type="dxa"/>
            <w:textDirection w:val="btLr"/>
          </w:tcPr>
          <w:p w:rsidR="006C4931" w:rsidRPr="00A12E42" w:rsidRDefault="006C4931" w:rsidP="004E1DE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Өзге ұлттардың би элементтері</w:t>
            </w:r>
          </w:p>
        </w:tc>
        <w:tc>
          <w:tcPr>
            <w:tcW w:w="993" w:type="dxa"/>
            <w:textDirection w:val="btLr"/>
          </w:tcPr>
          <w:p w:rsidR="006C4931" w:rsidRPr="00A12E42" w:rsidRDefault="006C4931" w:rsidP="004E1DE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Би қимылдары арқылыбидің сипатымен көңіл күйінажыратады</w:t>
            </w:r>
          </w:p>
        </w:tc>
        <w:tc>
          <w:tcPr>
            <w:tcW w:w="708" w:type="dxa"/>
            <w:textDirection w:val="btLr"/>
          </w:tcPr>
          <w:p w:rsidR="006C4931" w:rsidRPr="00A12E42" w:rsidRDefault="006C4931" w:rsidP="004E1DE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сахнада ұстау дағдылары</w:t>
            </w:r>
          </w:p>
        </w:tc>
        <w:tc>
          <w:tcPr>
            <w:tcW w:w="426" w:type="dxa"/>
            <w:textDirection w:val="btLr"/>
          </w:tcPr>
          <w:p w:rsidR="006C4931" w:rsidRPr="00A12E42" w:rsidRDefault="006C4931" w:rsidP="004E1DE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Әуенге сай қимылдауы</w:t>
            </w:r>
          </w:p>
        </w:tc>
        <w:tc>
          <w:tcPr>
            <w:tcW w:w="425" w:type="dxa"/>
            <w:textDirection w:val="btLr"/>
          </w:tcPr>
          <w:p w:rsidR="006C4931" w:rsidRPr="00A12E42" w:rsidRDefault="006C4931" w:rsidP="004E1DE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Ырғақты ұстауы</w:t>
            </w:r>
          </w:p>
        </w:tc>
        <w:tc>
          <w:tcPr>
            <w:tcW w:w="1559" w:type="dxa"/>
            <w:textDirection w:val="btLr"/>
          </w:tcPr>
          <w:p w:rsidR="006C4931" w:rsidRPr="00A12E42" w:rsidRDefault="006C4931" w:rsidP="004E1DE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 түрлі шығармалардың буын-ырғағын, екпінін, мазмұнын дұрыс эмоцияналды қабылдауы</w:t>
            </w:r>
          </w:p>
        </w:tc>
        <w:tc>
          <w:tcPr>
            <w:tcW w:w="851" w:type="dxa"/>
            <w:textDirection w:val="btLr"/>
          </w:tcPr>
          <w:p w:rsidR="006C4931" w:rsidRPr="00A12E42" w:rsidRDefault="006C4931" w:rsidP="004E1DE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Музыканы қимыл қозғалыспен үлестіру шеберлігі</w:t>
            </w:r>
          </w:p>
        </w:tc>
        <w:tc>
          <w:tcPr>
            <w:tcW w:w="708" w:type="dxa"/>
            <w:textDirection w:val="btLr"/>
          </w:tcPr>
          <w:p w:rsidR="006C4931" w:rsidRPr="00A12E42" w:rsidRDefault="006C4931" w:rsidP="004E1DE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Дара, жұптық, топтық билер билей алады</w:t>
            </w:r>
          </w:p>
        </w:tc>
        <w:tc>
          <w:tcPr>
            <w:tcW w:w="993" w:type="dxa"/>
            <w:textDirection w:val="btLr"/>
          </w:tcPr>
          <w:p w:rsidR="006C4931" w:rsidRPr="00A12E42" w:rsidRDefault="006C4931" w:rsidP="00FA0C7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Музыканы  есту, тыңдау, сезіну дағдылары н іске асыру</w:t>
            </w:r>
          </w:p>
        </w:tc>
        <w:tc>
          <w:tcPr>
            <w:tcW w:w="708" w:type="dxa"/>
            <w:textDirection w:val="btLr"/>
          </w:tcPr>
          <w:p w:rsidR="006C4931" w:rsidRPr="00A12E42" w:rsidRDefault="006C4931" w:rsidP="00FA0C7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Әртүрлі темпте жүру мен жүгірудің түрлері</w:t>
            </w:r>
          </w:p>
        </w:tc>
        <w:tc>
          <w:tcPr>
            <w:tcW w:w="709" w:type="dxa"/>
            <w:textDirection w:val="btLr"/>
          </w:tcPr>
          <w:p w:rsidR="006C4931" w:rsidRPr="00A12E42" w:rsidRDefault="006C4931" w:rsidP="00FA0C7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 ұлттың биін әуеніне қарап , ажыратады</w:t>
            </w:r>
          </w:p>
        </w:tc>
        <w:tc>
          <w:tcPr>
            <w:tcW w:w="709" w:type="dxa"/>
            <w:textDirection w:val="btLr"/>
          </w:tcPr>
          <w:p w:rsidR="006C4931" w:rsidRPr="00A12E42" w:rsidRDefault="006C4931" w:rsidP="00FA0C7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 ойындарға қатысуы</w:t>
            </w:r>
          </w:p>
        </w:tc>
        <w:tc>
          <w:tcPr>
            <w:tcW w:w="567" w:type="dxa"/>
            <w:textDirection w:val="btLr"/>
          </w:tcPr>
          <w:p w:rsidR="006C4931" w:rsidRPr="00A12E42" w:rsidRDefault="006C4931" w:rsidP="00FA0C7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сан</w:t>
            </w:r>
          </w:p>
        </w:tc>
        <w:tc>
          <w:tcPr>
            <w:tcW w:w="567" w:type="dxa"/>
            <w:textDirection w:val="btLr"/>
          </w:tcPr>
          <w:p w:rsidR="006C4931" w:rsidRPr="00A12E42" w:rsidRDefault="006C4931" w:rsidP="00FA0C7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567" w:type="dxa"/>
            <w:textDirection w:val="btLr"/>
          </w:tcPr>
          <w:p w:rsidR="006C4931" w:rsidRPr="00A12E42" w:rsidRDefault="006C4931" w:rsidP="00FA0C7B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Біліктермен дағдылардың даму деңгейі</w:t>
            </w:r>
          </w:p>
        </w:tc>
      </w:tr>
      <w:tr w:rsidR="002039BD" w:rsidRPr="00FA0C7B" w:rsidTr="002039BD">
        <w:trPr>
          <w:trHeight w:val="271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12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Ақылбек Айсезім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8E4345" w:rsidRDefault="008E4345"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C4931" w:rsidRPr="008E4345" w:rsidRDefault="008E4345"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8E4345" w:rsidRDefault="008E4345"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8E4345" w:rsidRDefault="008E4345"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567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2039BD" w:rsidRPr="00FA0C7B" w:rsidTr="002039BD">
        <w:trPr>
          <w:trHeight w:val="275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12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 Нұрғиса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2039BD" w:rsidRDefault="002039BD"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2039BD" w:rsidRDefault="002039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C4931" w:rsidRPr="002039BD" w:rsidRDefault="002039BD"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2039BD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567" w:type="dxa"/>
          </w:tcPr>
          <w:p w:rsidR="006C4931" w:rsidRDefault="002039BD">
            <w:pPr>
              <w:rPr>
                <w:lang w:val="kk-KZ"/>
              </w:rPr>
            </w:pPr>
            <w:r>
              <w:rPr>
                <w:lang w:val="kk-KZ"/>
              </w:rPr>
              <w:t>1,7</w:t>
            </w:r>
          </w:p>
        </w:tc>
        <w:tc>
          <w:tcPr>
            <w:tcW w:w="567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2039BD" w:rsidRPr="00FA0C7B" w:rsidTr="002039BD">
        <w:trPr>
          <w:trHeight w:val="279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12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Аралбай Сұлтан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567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lang w:val="kk-KZ"/>
              </w:rPr>
              <w:t>1,9</w:t>
            </w:r>
          </w:p>
        </w:tc>
        <w:tc>
          <w:tcPr>
            <w:tcW w:w="567" w:type="dxa"/>
          </w:tcPr>
          <w:p w:rsidR="006C4931" w:rsidRDefault="001908D4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</w:tr>
      <w:tr w:rsidR="002039BD" w:rsidRPr="00FA0C7B" w:rsidTr="002039BD">
        <w:trPr>
          <w:trHeight w:val="228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12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Асқарбекқызы Риза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567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2039BD" w:rsidRPr="00FA0C7B" w:rsidTr="002039BD">
        <w:trPr>
          <w:trHeight w:val="261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12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Айдосұлы Алинұр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567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lang w:val="kk-KZ"/>
              </w:rPr>
              <w:t>1,6</w:t>
            </w:r>
          </w:p>
        </w:tc>
        <w:tc>
          <w:tcPr>
            <w:tcW w:w="567" w:type="dxa"/>
          </w:tcPr>
          <w:p w:rsidR="006C4931" w:rsidRPr="002039BD" w:rsidRDefault="002039BD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2039BD" w:rsidRPr="00FA0C7B" w:rsidTr="002039BD">
        <w:trPr>
          <w:trHeight w:val="279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12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Баянбай Шадияр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2039BD" w:rsidRDefault="002039BD"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2039BD" w:rsidRDefault="002039BD"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2039BD">
            <w:pPr>
              <w:rPr>
                <w:lang w:val="kk-KZ"/>
              </w:rPr>
            </w:pPr>
            <w:r>
              <w:rPr>
                <w:lang w:val="kk-KZ"/>
              </w:rPr>
              <w:t>29</w:t>
            </w:r>
          </w:p>
        </w:tc>
        <w:tc>
          <w:tcPr>
            <w:tcW w:w="567" w:type="dxa"/>
          </w:tcPr>
          <w:p w:rsidR="006C4931" w:rsidRDefault="002039BD">
            <w:pPr>
              <w:rPr>
                <w:lang w:val="kk-KZ"/>
              </w:rPr>
            </w:pPr>
            <w:r>
              <w:rPr>
                <w:lang w:val="kk-KZ"/>
              </w:rPr>
              <w:t>1,8</w:t>
            </w:r>
          </w:p>
        </w:tc>
        <w:tc>
          <w:tcPr>
            <w:tcW w:w="567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2039BD" w:rsidRPr="00FA0C7B" w:rsidTr="002039BD">
        <w:trPr>
          <w:trHeight w:val="411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12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Бектұрғанқызы Айнара</w:t>
            </w:r>
          </w:p>
        </w:tc>
        <w:tc>
          <w:tcPr>
            <w:tcW w:w="709" w:type="dxa"/>
          </w:tcPr>
          <w:p w:rsidR="006C4931" w:rsidRPr="00570874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57087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6C4931" w:rsidRPr="002039BD" w:rsidRDefault="002039BD"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567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lang w:val="kk-KZ"/>
              </w:rPr>
              <w:t>1,5</w:t>
            </w:r>
          </w:p>
        </w:tc>
        <w:tc>
          <w:tcPr>
            <w:tcW w:w="567" w:type="dxa"/>
          </w:tcPr>
          <w:p w:rsidR="006C4931" w:rsidRDefault="001908D4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2039BD" w:rsidRPr="00FA0C7B" w:rsidTr="002039BD">
        <w:trPr>
          <w:trHeight w:val="261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12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Ерболат Арай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567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2039BD" w:rsidRPr="00FA0C7B" w:rsidTr="002039BD">
        <w:trPr>
          <w:trHeight w:val="225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12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Ердаулет Ариана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567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lang w:val="kk-KZ"/>
              </w:rPr>
              <w:t>1,9</w:t>
            </w:r>
          </w:p>
        </w:tc>
        <w:tc>
          <w:tcPr>
            <w:tcW w:w="567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2039BD" w:rsidRPr="00FA0C7B" w:rsidTr="002039BD">
        <w:trPr>
          <w:trHeight w:val="271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12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Думанұлы Айсұлтан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567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2039BD" w:rsidRPr="00FA0C7B" w:rsidTr="002039BD">
        <w:trPr>
          <w:trHeight w:val="220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12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Жұбатқан Нұрай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C4931" w:rsidRPr="00D4431F" w:rsidRDefault="00D4431F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D4431F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567" w:type="dxa"/>
          </w:tcPr>
          <w:p w:rsidR="006C4931" w:rsidRDefault="00D4431F">
            <w:pPr>
              <w:rPr>
                <w:lang w:val="kk-KZ"/>
              </w:rPr>
            </w:pPr>
            <w:r>
              <w:rPr>
                <w:lang w:val="kk-KZ"/>
              </w:rPr>
              <w:t>1,6</w:t>
            </w:r>
          </w:p>
        </w:tc>
        <w:tc>
          <w:tcPr>
            <w:tcW w:w="567" w:type="dxa"/>
          </w:tcPr>
          <w:p w:rsidR="006C4931" w:rsidRPr="00D4431F" w:rsidRDefault="00D4431F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2039BD" w:rsidRPr="00FA0C7B" w:rsidTr="002039BD">
        <w:trPr>
          <w:trHeight w:val="223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12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Жарасбек Айзере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567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lang w:val="kk-KZ"/>
              </w:rPr>
              <w:t>1,9</w:t>
            </w:r>
          </w:p>
        </w:tc>
        <w:tc>
          <w:tcPr>
            <w:tcW w:w="567" w:type="dxa"/>
          </w:tcPr>
          <w:p w:rsidR="006C4931" w:rsidRDefault="001908D4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</w:tr>
      <w:tr w:rsidR="002039BD" w:rsidRPr="00FA0C7B" w:rsidTr="002039BD">
        <w:trPr>
          <w:trHeight w:val="213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12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Жалғасбай Амина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567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lang w:val="kk-KZ"/>
              </w:rPr>
              <w:t>1,6</w:t>
            </w:r>
          </w:p>
        </w:tc>
        <w:tc>
          <w:tcPr>
            <w:tcW w:w="567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2039BD" w:rsidRPr="00FA0C7B" w:rsidTr="002039BD">
        <w:trPr>
          <w:trHeight w:val="217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12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Қайрат Омар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567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lang w:val="kk-KZ"/>
              </w:rPr>
              <w:t>1,6</w:t>
            </w:r>
          </w:p>
        </w:tc>
        <w:tc>
          <w:tcPr>
            <w:tcW w:w="567" w:type="dxa"/>
          </w:tcPr>
          <w:p w:rsidR="006C4931" w:rsidRPr="001908D4" w:rsidRDefault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2039BD" w:rsidRPr="00FA0C7B" w:rsidTr="002039BD">
        <w:trPr>
          <w:trHeight w:val="286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127" w:type="dxa"/>
          </w:tcPr>
          <w:p w:rsidR="006C4931" w:rsidRPr="00A12E42" w:rsidRDefault="006C493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Мергенбай </w:t>
            </w: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Альфия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567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2039BD" w:rsidRPr="00FA0C7B" w:rsidTr="002039BD">
        <w:trPr>
          <w:trHeight w:val="262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2127" w:type="dxa"/>
          </w:tcPr>
          <w:p w:rsidR="006C4931" w:rsidRPr="00A12E42" w:rsidRDefault="006C493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Маратова Аймира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567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2039BD" w:rsidRPr="00FA0C7B" w:rsidTr="002039BD">
        <w:trPr>
          <w:trHeight w:val="201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127" w:type="dxa"/>
          </w:tcPr>
          <w:p w:rsidR="006C4931" w:rsidRPr="00A12E42" w:rsidRDefault="006C493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Мұратбек Бағдаулет</w:t>
            </w:r>
          </w:p>
        </w:tc>
        <w:tc>
          <w:tcPr>
            <w:tcW w:w="709" w:type="dxa"/>
          </w:tcPr>
          <w:p w:rsidR="006C4931" w:rsidRPr="002039BD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2039B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2039BD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567" w:type="dxa"/>
          </w:tcPr>
          <w:p w:rsidR="006C4931" w:rsidRDefault="002039BD">
            <w:pPr>
              <w:rPr>
                <w:lang w:val="kk-KZ"/>
              </w:rPr>
            </w:pPr>
            <w:r>
              <w:rPr>
                <w:lang w:val="kk-KZ"/>
              </w:rPr>
              <w:t>1,7</w:t>
            </w:r>
          </w:p>
        </w:tc>
        <w:tc>
          <w:tcPr>
            <w:tcW w:w="567" w:type="dxa"/>
          </w:tcPr>
          <w:p w:rsidR="006C4931" w:rsidRPr="002039BD" w:rsidRDefault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2039B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2039BD" w:rsidRPr="00FA0C7B" w:rsidTr="002039BD">
        <w:trPr>
          <w:trHeight w:val="271"/>
        </w:trPr>
        <w:tc>
          <w:tcPr>
            <w:tcW w:w="567" w:type="dxa"/>
          </w:tcPr>
          <w:p w:rsidR="006C4931" w:rsidRPr="00A12E42" w:rsidRDefault="006C493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127" w:type="dxa"/>
          </w:tcPr>
          <w:p w:rsidR="006C4931" w:rsidRPr="00A12E42" w:rsidRDefault="006C493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Сыдық Нұрхан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6C4931" w:rsidRP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709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6C4931" w:rsidRDefault="006C4931">
            <w:pPr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567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lang w:val="kk-KZ"/>
              </w:rPr>
              <w:t>1,9</w:t>
            </w:r>
          </w:p>
        </w:tc>
        <w:tc>
          <w:tcPr>
            <w:tcW w:w="567" w:type="dxa"/>
          </w:tcPr>
          <w:p w:rsidR="006C4931" w:rsidRDefault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224111" w:rsidRPr="00224111" w:rsidTr="00224111">
        <w:trPr>
          <w:trHeight w:val="271"/>
        </w:trPr>
        <w:tc>
          <w:tcPr>
            <w:tcW w:w="16444" w:type="dxa"/>
            <w:gridSpan w:val="21"/>
          </w:tcPr>
          <w:p w:rsidR="00224111" w:rsidRDefault="00224111" w:rsidP="002241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224111" w:rsidRDefault="00224111" w:rsidP="0022411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Ідеңгей-5                                                           ІІ деңгей-13                                                                                ІІІдеңгей- 0</w:t>
            </w:r>
          </w:p>
          <w:p w:rsidR="00224111" w:rsidRDefault="00224111" w:rsidP="00224111">
            <w:pPr>
              <w:rPr>
                <w:rFonts w:ascii="Times New Roman" w:eastAsiaTheme="minorEastAsia" w:hAnsi="Times New Roman"/>
                <w:sz w:val="24"/>
                <w:szCs w:val="24"/>
                <w:lang w:val="kk-KZ" w:eastAsia="ru-RU"/>
              </w:rPr>
            </w:pPr>
          </w:p>
          <w:p w:rsidR="00224111" w:rsidRDefault="00224111" w:rsidP="00224111">
            <w:pPr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 xml:space="preserve">     Төменгі деңгейдегі балалардың үлесі-  27,7%            Орташа деңгейдегі балалардың үлесі -72,2%           Жоғары деңгейдегі балалардың үлесі-0%    </w:t>
            </w:r>
          </w:p>
          <w:p w:rsidR="00224111" w:rsidRDefault="00224111" w:rsidP="0022411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</w:p>
          <w:p w:rsidR="00224111" w:rsidRDefault="00224111" w:rsidP="00224111">
            <w:pPr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Жалпы топ бойынша балалардың бірліктерімен дағдыларының даму деңгейі-ІІ</w:t>
            </w:r>
          </w:p>
          <w:p w:rsidR="00224111" w:rsidRPr="00224111" w:rsidRDefault="0022411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=</w:t>
            </w:r>
          </w:p>
        </w:tc>
      </w:tr>
    </w:tbl>
    <w:p w:rsidR="00A12E42" w:rsidRDefault="00A12E42" w:rsidP="00A12E42">
      <w:pPr>
        <w:rPr>
          <w:lang w:val="kk-KZ"/>
        </w:rPr>
      </w:pPr>
    </w:p>
    <w:p w:rsidR="00A12E42" w:rsidRDefault="00A12E42" w:rsidP="00A12E42">
      <w:pPr>
        <w:rPr>
          <w:lang w:val="kk-KZ"/>
        </w:rPr>
      </w:pPr>
    </w:p>
    <w:p w:rsidR="00742D25" w:rsidRDefault="00742D25" w:rsidP="00A12E42">
      <w:pPr>
        <w:rPr>
          <w:lang w:val="kk-KZ"/>
        </w:rPr>
      </w:pPr>
    </w:p>
    <w:p w:rsidR="00742D25" w:rsidRDefault="00742D25" w:rsidP="00A12E42">
      <w:pPr>
        <w:rPr>
          <w:lang w:val="kk-KZ"/>
        </w:rPr>
      </w:pPr>
    </w:p>
    <w:p w:rsidR="00742D25" w:rsidRDefault="00742D25" w:rsidP="00A12E42">
      <w:pPr>
        <w:rPr>
          <w:lang w:val="kk-KZ"/>
        </w:rPr>
      </w:pPr>
    </w:p>
    <w:p w:rsidR="00742D25" w:rsidRDefault="00742D25" w:rsidP="00A12E42">
      <w:pPr>
        <w:rPr>
          <w:lang w:val="kk-KZ"/>
        </w:rPr>
      </w:pPr>
    </w:p>
    <w:p w:rsidR="00742D25" w:rsidRDefault="00742D25" w:rsidP="00A12E42">
      <w:pPr>
        <w:rPr>
          <w:lang w:val="kk-KZ"/>
        </w:rPr>
      </w:pPr>
    </w:p>
    <w:p w:rsidR="00D85055" w:rsidRDefault="00D85055" w:rsidP="00A12E42">
      <w:pPr>
        <w:rPr>
          <w:lang w:val="kk-KZ"/>
        </w:rPr>
      </w:pPr>
    </w:p>
    <w:p w:rsidR="00D85055" w:rsidRDefault="00D85055" w:rsidP="00A12E42">
      <w:pPr>
        <w:rPr>
          <w:lang w:val="kk-KZ"/>
        </w:rPr>
      </w:pPr>
    </w:p>
    <w:p w:rsidR="00D85055" w:rsidRDefault="00D85055" w:rsidP="00A12E42">
      <w:pPr>
        <w:rPr>
          <w:lang w:val="kk-KZ"/>
        </w:rPr>
      </w:pPr>
    </w:p>
    <w:p w:rsidR="00D85055" w:rsidRDefault="00D85055" w:rsidP="00A12E42">
      <w:pPr>
        <w:rPr>
          <w:lang w:val="kk-KZ"/>
        </w:rPr>
      </w:pPr>
    </w:p>
    <w:p w:rsidR="00D85055" w:rsidRDefault="00D85055" w:rsidP="00A12E42">
      <w:pPr>
        <w:rPr>
          <w:lang w:val="kk-KZ"/>
        </w:rPr>
      </w:pPr>
    </w:p>
    <w:p w:rsidR="00D85055" w:rsidRDefault="00D85055" w:rsidP="00A12E42">
      <w:pPr>
        <w:rPr>
          <w:lang w:val="kk-KZ"/>
        </w:rPr>
      </w:pPr>
    </w:p>
    <w:p w:rsidR="00D85055" w:rsidRDefault="00D85055" w:rsidP="00A12E4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E42" w:rsidRPr="00A12E42" w:rsidRDefault="00A12E42" w:rsidP="00A12E4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E4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Білім беру саласы: </w:t>
      </w:r>
      <w:r w:rsidRPr="00A12E42">
        <w:rPr>
          <w:rFonts w:ascii="Times New Roman" w:hAnsi="Times New Roman" w:cs="Times New Roman"/>
          <w:sz w:val="24"/>
          <w:szCs w:val="24"/>
          <w:lang w:val="kk-KZ"/>
        </w:rPr>
        <w:t>«Шығармашылық»</w:t>
      </w:r>
    </w:p>
    <w:p w:rsidR="00A12E42" w:rsidRPr="00A12E42" w:rsidRDefault="00A12E42" w:rsidP="00A12E4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E42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Pr="00A12E42">
        <w:rPr>
          <w:rFonts w:ascii="Times New Roman" w:hAnsi="Times New Roman" w:cs="Times New Roman"/>
          <w:sz w:val="24"/>
          <w:szCs w:val="24"/>
          <w:lang w:val="kk-KZ"/>
        </w:rPr>
        <w:t>Ересек топтар «Ботақан», «Күншуақ», «Достық»</w:t>
      </w:r>
    </w:p>
    <w:p w:rsidR="00A12E42" w:rsidRPr="00A12E42" w:rsidRDefault="00A12E42" w:rsidP="00A12E4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E42">
        <w:rPr>
          <w:rFonts w:ascii="Times New Roman" w:hAnsi="Times New Roman" w:cs="Times New Roman"/>
          <w:b/>
          <w:sz w:val="24"/>
          <w:szCs w:val="24"/>
          <w:lang w:val="kk-KZ"/>
        </w:rPr>
        <w:t>Жасы:</w:t>
      </w:r>
      <w:r w:rsidRPr="00A12E42">
        <w:rPr>
          <w:rFonts w:ascii="Times New Roman" w:hAnsi="Times New Roman" w:cs="Times New Roman"/>
          <w:sz w:val="24"/>
          <w:szCs w:val="24"/>
          <w:lang w:val="kk-KZ"/>
        </w:rPr>
        <w:t>4-5жас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10"/>
        <w:gridCol w:w="2609"/>
        <w:gridCol w:w="709"/>
        <w:gridCol w:w="709"/>
        <w:gridCol w:w="708"/>
        <w:gridCol w:w="426"/>
        <w:gridCol w:w="708"/>
        <w:gridCol w:w="709"/>
        <w:gridCol w:w="425"/>
        <w:gridCol w:w="426"/>
        <w:gridCol w:w="1275"/>
        <w:gridCol w:w="1276"/>
        <w:gridCol w:w="992"/>
        <w:gridCol w:w="993"/>
        <w:gridCol w:w="708"/>
        <w:gridCol w:w="709"/>
        <w:gridCol w:w="567"/>
        <w:gridCol w:w="567"/>
        <w:gridCol w:w="851"/>
      </w:tblGrid>
      <w:tr w:rsidR="00A12E42" w:rsidTr="001908D4">
        <w:tc>
          <w:tcPr>
            <w:tcW w:w="510" w:type="dxa"/>
            <w:vMerge w:val="restart"/>
          </w:tcPr>
          <w:p w:rsidR="00A12E42" w:rsidRPr="00A12E42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609" w:type="dxa"/>
            <w:vMerge w:val="restart"/>
          </w:tcPr>
          <w:p w:rsidR="00A12E42" w:rsidRPr="00A12E42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0773" w:type="dxa"/>
            <w:gridSpan w:val="14"/>
          </w:tcPr>
          <w:p w:rsidR="00A12E42" w:rsidRPr="00A12E42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12E42" w:rsidRPr="00A12E42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12E42" w:rsidRPr="00A12E42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A12E42" w:rsidRPr="00A12E42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908D4" w:rsidRPr="00FA0C7B" w:rsidTr="001908D4">
        <w:trPr>
          <w:cantSplit/>
          <w:trHeight w:val="3150"/>
        </w:trPr>
        <w:tc>
          <w:tcPr>
            <w:tcW w:w="510" w:type="dxa"/>
            <w:vMerge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09" w:type="dxa"/>
            <w:vMerge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Аяқ қалыптарын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ың </w:t>
            </w: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дұрыс орындауы</w:t>
            </w:r>
          </w:p>
        </w:tc>
        <w:tc>
          <w:tcPr>
            <w:tcW w:w="709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қалыптары</w:t>
            </w: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ның дұрыс орындауы</w:t>
            </w:r>
          </w:p>
        </w:tc>
        <w:tc>
          <w:tcPr>
            <w:tcW w:w="708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Классикалық бидің алғашқы элементтері</w:t>
            </w:r>
          </w:p>
        </w:tc>
        <w:tc>
          <w:tcPr>
            <w:tcW w:w="426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 биінің элементтері</w:t>
            </w:r>
          </w:p>
        </w:tc>
        <w:tc>
          <w:tcPr>
            <w:tcW w:w="708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Өзге ұлттардың би элементтері</w:t>
            </w:r>
          </w:p>
        </w:tc>
        <w:tc>
          <w:tcPr>
            <w:tcW w:w="709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сахнада ұстау дағдылары</w:t>
            </w:r>
          </w:p>
        </w:tc>
        <w:tc>
          <w:tcPr>
            <w:tcW w:w="425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Әуенге сай қимылдауы</w:t>
            </w:r>
          </w:p>
        </w:tc>
        <w:tc>
          <w:tcPr>
            <w:tcW w:w="426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Ырғақты ұстауы</w:t>
            </w:r>
          </w:p>
        </w:tc>
        <w:tc>
          <w:tcPr>
            <w:tcW w:w="1275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Шеңбер бойымен жаттығулар жасату(секір</w:t>
            </w:r>
            <w:r w:rsidR="001908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у, жүгіру, домалау)</w:t>
            </w:r>
          </w:p>
        </w:tc>
        <w:tc>
          <w:tcPr>
            <w:tcW w:w="1276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Әртүрлі жан- жануарлар, аңдар кейпіне еніп, кимыл- қозғалыстарын жасайды</w:t>
            </w:r>
          </w:p>
        </w:tc>
        <w:tc>
          <w:tcPr>
            <w:tcW w:w="992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Музыканы қимыл қозғалыспен үлестіру шеберлігі</w:t>
            </w:r>
          </w:p>
        </w:tc>
        <w:tc>
          <w:tcPr>
            <w:tcW w:w="993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Музыканы  есту, тыңдау, сезіну дағдылары н іске асыру</w:t>
            </w:r>
          </w:p>
        </w:tc>
        <w:tc>
          <w:tcPr>
            <w:tcW w:w="708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Әртүрлі темпте жүру мен жүгірудің түрлері</w:t>
            </w:r>
          </w:p>
        </w:tc>
        <w:tc>
          <w:tcPr>
            <w:tcW w:w="709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 ойындарға қатысуы</w:t>
            </w:r>
          </w:p>
        </w:tc>
        <w:tc>
          <w:tcPr>
            <w:tcW w:w="567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сан</w:t>
            </w:r>
          </w:p>
        </w:tc>
        <w:tc>
          <w:tcPr>
            <w:tcW w:w="567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851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Біліктермен дағдылардың даму деңгейі</w:t>
            </w:r>
          </w:p>
        </w:tc>
      </w:tr>
      <w:tr w:rsidR="001908D4" w:rsidRPr="00AC7DD1" w:rsidTr="001908D4">
        <w:trPr>
          <w:trHeight w:val="271"/>
        </w:trPr>
        <w:tc>
          <w:tcPr>
            <w:tcW w:w="510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609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Айтбай Аяна</w:t>
            </w:r>
          </w:p>
        </w:tc>
        <w:tc>
          <w:tcPr>
            <w:tcW w:w="709" w:type="dxa"/>
          </w:tcPr>
          <w:p w:rsidR="00AC7DD1" w:rsidRPr="00035C89" w:rsidRDefault="00035C8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C7DD1" w:rsidRDefault="00AC7DD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AC7DD1" w:rsidRDefault="00AC7DD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AC7DD1" w:rsidRDefault="00AC7DD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AC7DD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AC7DD1" w:rsidRDefault="00AC7DD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AC7DD1" w:rsidRDefault="00AC7DD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AC7DD1" w:rsidRDefault="00AC7DD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Default="00AC7DD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Default="00AC7DD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AC7DD1" w:rsidRDefault="00AC7DD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AC7DD1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516770" w:rsidP="00A12E42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567" w:type="dxa"/>
          </w:tcPr>
          <w:p w:rsidR="00AC7DD1" w:rsidRDefault="00516770" w:rsidP="00A12E42">
            <w:pPr>
              <w:rPr>
                <w:lang w:val="kk-KZ"/>
              </w:rPr>
            </w:pPr>
            <w:r>
              <w:rPr>
                <w:lang w:val="kk-KZ"/>
              </w:rPr>
              <w:t>1,7</w:t>
            </w:r>
          </w:p>
        </w:tc>
        <w:tc>
          <w:tcPr>
            <w:tcW w:w="851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1908D4" w:rsidRPr="00FA0C7B" w:rsidTr="001908D4">
        <w:trPr>
          <w:trHeight w:val="275"/>
        </w:trPr>
        <w:tc>
          <w:tcPr>
            <w:tcW w:w="510" w:type="dxa"/>
          </w:tcPr>
          <w:p w:rsidR="001908D4" w:rsidRPr="00A12E42" w:rsidRDefault="001908D4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609" w:type="dxa"/>
          </w:tcPr>
          <w:p w:rsidR="001908D4" w:rsidRPr="00A12E42" w:rsidRDefault="001908D4" w:rsidP="00742D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Абибулла Исламхан</w:t>
            </w:r>
          </w:p>
        </w:tc>
        <w:tc>
          <w:tcPr>
            <w:tcW w:w="709" w:type="dxa"/>
          </w:tcPr>
          <w:p w:rsidR="001908D4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P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1908D4" w:rsidRPr="00516770" w:rsidRDefault="00516770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P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1908D4" w:rsidRPr="00516770" w:rsidRDefault="00516770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1908D4" w:rsidRPr="00516770" w:rsidRDefault="00516770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1908D4" w:rsidRPr="00516770" w:rsidRDefault="00516770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1908D4" w:rsidRPr="00516770" w:rsidRDefault="00516770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908D4" w:rsidRDefault="00516770" w:rsidP="00A12E42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</w:tcPr>
          <w:p w:rsidR="001908D4" w:rsidRDefault="00516770" w:rsidP="00A12E42">
            <w:pPr>
              <w:rPr>
                <w:lang w:val="kk-KZ"/>
              </w:rPr>
            </w:pPr>
            <w:r>
              <w:rPr>
                <w:lang w:val="kk-KZ"/>
              </w:rPr>
              <w:t>1,4</w:t>
            </w:r>
          </w:p>
        </w:tc>
        <w:tc>
          <w:tcPr>
            <w:tcW w:w="851" w:type="dxa"/>
          </w:tcPr>
          <w:p w:rsidR="001908D4" w:rsidRPr="00516770" w:rsidRDefault="00516770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1908D4" w:rsidRPr="00FA0C7B" w:rsidTr="001908D4">
        <w:trPr>
          <w:trHeight w:val="279"/>
        </w:trPr>
        <w:tc>
          <w:tcPr>
            <w:tcW w:w="510" w:type="dxa"/>
          </w:tcPr>
          <w:p w:rsidR="001908D4" w:rsidRPr="00A12E42" w:rsidRDefault="001908D4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609" w:type="dxa"/>
          </w:tcPr>
          <w:p w:rsidR="001908D4" w:rsidRPr="00A12E42" w:rsidRDefault="001908D4" w:rsidP="00742D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Әскербек Раяна</w:t>
            </w:r>
          </w:p>
        </w:tc>
        <w:tc>
          <w:tcPr>
            <w:tcW w:w="709" w:type="dxa"/>
          </w:tcPr>
          <w:p w:rsidR="001908D4" w:rsidRP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Pr="00035C89" w:rsidRDefault="00035C8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908D4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908D4" w:rsidRDefault="00516770" w:rsidP="00A12E42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567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1,7</w:t>
            </w:r>
          </w:p>
        </w:tc>
        <w:tc>
          <w:tcPr>
            <w:tcW w:w="851" w:type="dxa"/>
          </w:tcPr>
          <w:p w:rsidR="001908D4" w:rsidRDefault="001908D4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</w:tr>
      <w:tr w:rsidR="001908D4" w:rsidRPr="00FA0C7B" w:rsidTr="001908D4">
        <w:trPr>
          <w:trHeight w:val="228"/>
        </w:trPr>
        <w:tc>
          <w:tcPr>
            <w:tcW w:w="510" w:type="dxa"/>
          </w:tcPr>
          <w:p w:rsidR="001908D4" w:rsidRPr="00A12E42" w:rsidRDefault="001908D4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609" w:type="dxa"/>
          </w:tcPr>
          <w:p w:rsidR="001908D4" w:rsidRPr="00A12E42" w:rsidRDefault="001908D4" w:rsidP="00742D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Әбілқасым Заңғар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1908D4" w:rsidRPr="00516770" w:rsidRDefault="00516770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908D4" w:rsidRDefault="009F69A8" w:rsidP="00A12E42">
            <w:pPr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567" w:type="dxa"/>
          </w:tcPr>
          <w:p w:rsidR="001908D4" w:rsidRDefault="009F69A8" w:rsidP="00A12E42">
            <w:pPr>
              <w:rPr>
                <w:lang w:val="kk-KZ"/>
              </w:rPr>
            </w:pPr>
            <w:r>
              <w:rPr>
                <w:lang w:val="kk-KZ"/>
              </w:rPr>
              <w:t>1,8</w:t>
            </w:r>
          </w:p>
        </w:tc>
        <w:tc>
          <w:tcPr>
            <w:tcW w:w="851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1908D4" w:rsidRPr="00FA0C7B" w:rsidTr="001908D4">
        <w:trPr>
          <w:trHeight w:val="261"/>
        </w:trPr>
        <w:tc>
          <w:tcPr>
            <w:tcW w:w="510" w:type="dxa"/>
          </w:tcPr>
          <w:p w:rsidR="001908D4" w:rsidRPr="00A12E42" w:rsidRDefault="001908D4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609" w:type="dxa"/>
          </w:tcPr>
          <w:p w:rsidR="001908D4" w:rsidRPr="00A12E42" w:rsidRDefault="001908D4" w:rsidP="00742D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Бәйменов Нұрасыл</w:t>
            </w:r>
          </w:p>
        </w:tc>
        <w:tc>
          <w:tcPr>
            <w:tcW w:w="709" w:type="dxa"/>
          </w:tcPr>
          <w:p w:rsidR="001908D4" w:rsidRPr="00035C89" w:rsidRDefault="00035C8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1908D4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1908D4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908D4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1908D4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908D4" w:rsidRDefault="009F69A8" w:rsidP="00A12E42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567" w:type="dxa"/>
          </w:tcPr>
          <w:p w:rsidR="001908D4" w:rsidRDefault="009F69A8" w:rsidP="00A12E42">
            <w:pPr>
              <w:rPr>
                <w:lang w:val="kk-KZ"/>
              </w:rPr>
            </w:pPr>
            <w:r>
              <w:rPr>
                <w:lang w:val="kk-KZ"/>
              </w:rPr>
              <w:t>1,5</w:t>
            </w:r>
          </w:p>
        </w:tc>
        <w:tc>
          <w:tcPr>
            <w:tcW w:w="851" w:type="dxa"/>
          </w:tcPr>
          <w:p w:rsidR="001908D4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1908D4" w:rsidRPr="00FA0C7B" w:rsidTr="001908D4">
        <w:trPr>
          <w:trHeight w:val="279"/>
        </w:trPr>
        <w:tc>
          <w:tcPr>
            <w:tcW w:w="510" w:type="dxa"/>
          </w:tcPr>
          <w:p w:rsidR="001908D4" w:rsidRPr="00A12E42" w:rsidRDefault="001908D4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609" w:type="dxa"/>
          </w:tcPr>
          <w:p w:rsidR="001908D4" w:rsidRPr="00A12E42" w:rsidRDefault="001908D4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Жұбаева Раяна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908D4" w:rsidRDefault="009F69A8" w:rsidP="00A12E42">
            <w:pPr>
              <w:rPr>
                <w:lang w:val="kk-KZ"/>
              </w:rPr>
            </w:pPr>
            <w:r>
              <w:rPr>
                <w:lang w:val="kk-KZ"/>
              </w:rPr>
              <w:t>27</w:t>
            </w:r>
          </w:p>
        </w:tc>
        <w:tc>
          <w:tcPr>
            <w:tcW w:w="567" w:type="dxa"/>
          </w:tcPr>
          <w:p w:rsidR="001908D4" w:rsidRDefault="009F69A8" w:rsidP="00A12E42">
            <w:pPr>
              <w:rPr>
                <w:lang w:val="kk-KZ"/>
              </w:rPr>
            </w:pPr>
            <w:r>
              <w:rPr>
                <w:lang w:val="kk-KZ"/>
              </w:rPr>
              <w:t>1,9</w:t>
            </w:r>
          </w:p>
        </w:tc>
        <w:tc>
          <w:tcPr>
            <w:tcW w:w="851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1908D4" w:rsidRPr="00FA0C7B" w:rsidTr="001908D4">
        <w:trPr>
          <w:trHeight w:val="225"/>
        </w:trPr>
        <w:tc>
          <w:tcPr>
            <w:tcW w:w="510" w:type="dxa"/>
          </w:tcPr>
          <w:p w:rsidR="001908D4" w:rsidRPr="00A12E42" w:rsidRDefault="001908D4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609" w:type="dxa"/>
          </w:tcPr>
          <w:p w:rsidR="001908D4" w:rsidRPr="00A12E42" w:rsidRDefault="001908D4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Ибрагим Кәусар</w:t>
            </w:r>
          </w:p>
        </w:tc>
        <w:tc>
          <w:tcPr>
            <w:tcW w:w="709" w:type="dxa"/>
          </w:tcPr>
          <w:p w:rsidR="001908D4" w:rsidRPr="00035C89" w:rsidRDefault="00035C8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1908D4" w:rsidRPr="00AC7DD1" w:rsidRDefault="001908D4" w:rsidP="00AC7DD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Pr="00035C89" w:rsidRDefault="00035C8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1908D4" w:rsidRPr="00516770" w:rsidRDefault="009F69A8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1908D4" w:rsidRDefault="001908D4" w:rsidP="009F69A8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908D4" w:rsidRDefault="001908D4" w:rsidP="00AC7DD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992" w:type="dxa"/>
          </w:tcPr>
          <w:p w:rsidR="001908D4" w:rsidRDefault="001908D4" w:rsidP="00AC7DD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908D4" w:rsidRDefault="009F69A8" w:rsidP="00A12E42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567" w:type="dxa"/>
          </w:tcPr>
          <w:p w:rsidR="001908D4" w:rsidRDefault="009F69A8" w:rsidP="00A12E42">
            <w:pPr>
              <w:rPr>
                <w:lang w:val="kk-KZ"/>
              </w:rPr>
            </w:pPr>
            <w:r>
              <w:rPr>
                <w:lang w:val="kk-KZ"/>
              </w:rPr>
              <w:t>1,7</w:t>
            </w:r>
          </w:p>
        </w:tc>
        <w:tc>
          <w:tcPr>
            <w:tcW w:w="851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1908D4" w:rsidRPr="00FA0C7B" w:rsidTr="001908D4">
        <w:trPr>
          <w:trHeight w:val="261"/>
        </w:trPr>
        <w:tc>
          <w:tcPr>
            <w:tcW w:w="510" w:type="dxa"/>
          </w:tcPr>
          <w:p w:rsidR="001908D4" w:rsidRPr="00A12E42" w:rsidRDefault="001908D4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609" w:type="dxa"/>
          </w:tcPr>
          <w:p w:rsidR="001908D4" w:rsidRPr="00A12E42" w:rsidRDefault="001908D4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Кемелбек Амина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1908D4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908D4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1908D4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567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1,7</w:t>
            </w:r>
          </w:p>
        </w:tc>
        <w:tc>
          <w:tcPr>
            <w:tcW w:w="851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1908D4" w:rsidRPr="00FA0C7B" w:rsidTr="001908D4">
        <w:trPr>
          <w:trHeight w:val="205"/>
        </w:trPr>
        <w:tc>
          <w:tcPr>
            <w:tcW w:w="510" w:type="dxa"/>
          </w:tcPr>
          <w:p w:rsidR="001908D4" w:rsidRPr="00A12E42" w:rsidRDefault="001908D4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609" w:type="dxa"/>
          </w:tcPr>
          <w:p w:rsidR="001908D4" w:rsidRPr="00A12E42" w:rsidRDefault="001908D4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Көктемқызы Жәния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1908D4" w:rsidRPr="00035C89" w:rsidRDefault="00035C8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1908D4" w:rsidRPr="00516770" w:rsidRDefault="00516770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908D4" w:rsidRDefault="009F69A8" w:rsidP="00A12E42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567" w:type="dxa"/>
          </w:tcPr>
          <w:p w:rsidR="001908D4" w:rsidRDefault="009F69A8" w:rsidP="00A12E42">
            <w:pPr>
              <w:rPr>
                <w:lang w:val="kk-KZ"/>
              </w:rPr>
            </w:pPr>
            <w:r>
              <w:rPr>
                <w:lang w:val="kk-KZ"/>
              </w:rPr>
              <w:t>1,7</w:t>
            </w:r>
          </w:p>
        </w:tc>
        <w:tc>
          <w:tcPr>
            <w:tcW w:w="851" w:type="dxa"/>
          </w:tcPr>
          <w:p w:rsidR="001908D4" w:rsidRDefault="001908D4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</w:tr>
      <w:tr w:rsidR="001908D4" w:rsidRPr="00FA0C7B" w:rsidTr="001908D4">
        <w:trPr>
          <w:trHeight w:val="271"/>
        </w:trPr>
        <w:tc>
          <w:tcPr>
            <w:tcW w:w="510" w:type="dxa"/>
          </w:tcPr>
          <w:p w:rsidR="001908D4" w:rsidRPr="00A12E42" w:rsidRDefault="001908D4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609" w:type="dxa"/>
          </w:tcPr>
          <w:p w:rsidR="001908D4" w:rsidRPr="00A12E42" w:rsidRDefault="001908D4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Сапарбек Әдемі</w:t>
            </w:r>
          </w:p>
        </w:tc>
        <w:tc>
          <w:tcPr>
            <w:tcW w:w="709" w:type="dxa"/>
          </w:tcPr>
          <w:p w:rsidR="001908D4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1908D4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1908D4" w:rsidRDefault="001908D4" w:rsidP="00AC7DD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1275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1908D4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567" w:type="dxa"/>
          </w:tcPr>
          <w:p w:rsidR="001908D4" w:rsidRDefault="00516770" w:rsidP="00A12E42">
            <w:pPr>
              <w:rPr>
                <w:lang w:val="kk-KZ"/>
              </w:rPr>
            </w:pPr>
            <w:r>
              <w:rPr>
                <w:lang w:val="kk-KZ"/>
              </w:rPr>
              <w:t>1,</w:t>
            </w:r>
            <w:r w:rsidR="009F69A8">
              <w:rPr>
                <w:lang w:val="kk-KZ"/>
              </w:rPr>
              <w:t>7</w:t>
            </w:r>
          </w:p>
        </w:tc>
        <w:tc>
          <w:tcPr>
            <w:tcW w:w="851" w:type="dxa"/>
          </w:tcPr>
          <w:p w:rsidR="001908D4" w:rsidRPr="009F69A8" w:rsidRDefault="00516770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9F69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1908D4" w:rsidRPr="00FA0C7B" w:rsidTr="001908D4">
        <w:trPr>
          <w:trHeight w:val="199"/>
        </w:trPr>
        <w:tc>
          <w:tcPr>
            <w:tcW w:w="510" w:type="dxa"/>
          </w:tcPr>
          <w:p w:rsidR="001908D4" w:rsidRPr="00A12E42" w:rsidRDefault="001908D4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609" w:type="dxa"/>
          </w:tcPr>
          <w:p w:rsidR="001908D4" w:rsidRPr="00A12E42" w:rsidRDefault="001908D4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Медетбай Асыл</w:t>
            </w:r>
          </w:p>
        </w:tc>
        <w:tc>
          <w:tcPr>
            <w:tcW w:w="709" w:type="dxa"/>
          </w:tcPr>
          <w:p w:rsidR="001908D4" w:rsidRPr="00516770" w:rsidRDefault="00516770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Pr="001908D4" w:rsidRDefault="001908D4" w:rsidP="00AC7DD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Pr="001908D4" w:rsidRDefault="001908D4" w:rsidP="00AC7DD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1908D4" w:rsidRPr="00516770" w:rsidRDefault="00516770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</w:tcPr>
          <w:p w:rsidR="001908D4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1908D4" w:rsidRPr="00516770" w:rsidRDefault="00516770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908D4" w:rsidRDefault="00516770" w:rsidP="00A12E42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567" w:type="dxa"/>
          </w:tcPr>
          <w:p w:rsidR="001908D4" w:rsidRDefault="00516770" w:rsidP="00A12E42">
            <w:pPr>
              <w:rPr>
                <w:lang w:val="kk-KZ"/>
              </w:rPr>
            </w:pPr>
            <w:r>
              <w:rPr>
                <w:lang w:val="kk-KZ"/>
              </w:rPr>
              <w:t>1,</w:t>
            </w:r>
            <w:r w:rsidR="009F69A8">
              <w:rPr>
                <w:lang w:val="kk-KZ"/>
              </w:rPr>
              <w:t>5</w:t>
            </w:r>
          </w:p>
        </w:tc>
        <w:tc>
          <w:tcPr>
            <w:tcW w:w="851" w:type="dxa"/>
          </w:tcPr>
          <w:p w:rsidR="001908D4" w:rsidRPr="009F69A8" w:rsidRDefault="009F69A8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1908D4" w:rsidRPr="00FA0C7B" w:rsidTr="001908D4">
        <w:trPr>
          <w:trHeight w:val="204"/>
        </w:trPr>
        <w:tc>
          <w:tcPr>
            <w:tcW w:w="510" w:type="dxa"/>
          </w:tcPr>
          <w:p w:rsidR="001908D4" w:rsidRPr="00A12E42" w:rsidRDefault="001908D4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609" w:type="dxa"/>
          </w:tcPr>
          <w:p w:rsidR="001908D4" w:rsidRPr="00A12E42" w:rsidRDefault="001908D4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Нұрболатұлы Мансұр</w:t>
            </w:r>
          </w:p>
        </w:tc>
        <w:tc>
          <w:tcPr>
            <w:tcW w:w="709" w:type="dxa"/>
          </w:tcPr>
          <w:p w:rsidR="001908D4" w:rsidRP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Pr="00035C89" w:rsidRDefault="00035C8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1908D4" w:rsidRPr="00516770" w:rsidRDefault="00516770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1908D4" w:rsidRPr="00516770" w:rsidRDefault="00516770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1908D4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908D4" w:rsidRDefault="009F69A8" w:rsidP="00A12E42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567" w:type="dxa"/>
          </w:tcPr>
          <w:p w:rsidR="001908D4" w:rsidRDefault="009F69A8" w:rsidP="00A12E42">
            <w:pPr>
              <w:rPr>
                <w:lang w:val="kk-KZ"/>
              </w:rPr>
            </w:pPr>
            <w:r>
              <w:rPr>
                <w:lang w:val="kk-KZ"/>
              </w:rPr>
              <w:t>1,6</w:t>
            </w:r>
          </w:p>
        </w:tc>
        <w:tc>
          <w:tcPr>
            <w:tcW w:w="851" w:type="dxa"/>
          </w:tcPr>
          <w:p w:rsidR="001908D4" w:rsidRPr="009F69A8" w:rsidRDefault="009F69A8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1908D4" w:rsidRPr="00FA0C7B" w:rsidTr="001908D4">
        <w:trPr>
          <w:trHeight w:val="193"/>
        </w:trPr>
        <w:tc>
          <w:tcPr>
            <w:tcW w:w="510" w:type="dxa"/>
          </w:tcPr>
          <w:p w:rsidR="001908D4" w:rsidRPr="00A12E42" w:rsidRDefault="001908D4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609" w:type="dxa"/>
          </w:tcPr>
          <w:p w:rsidR="001908D4" w:rsidRPr="00A12E42" w:rsidRDefault="001908D4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Перде Бибіназ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28</w:t>
            </w:r>
          </w:p>
        </w:tc>
        <w:tc>
          <w:tcPr>
            <w:tcW w:w="567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51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1908D4" w:rsidRPr="00FA0C7B" w:rsidTr="001908D4">
        <w:trPr>
          <w:trHeight w:val="340"/>
        </w:trPr>
        <w:tc>
          <w:tcPr>
            <w:tcW w:w="510" w:type="dxa"/>
          </w:tcPr>
          <w:p w:rsidR="001908D4" w:rsidRPr="00A12E42" w:rsidRDefault="001908D4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609" w:type="dxa"/>
          </w:tcPr>
          <w:p w:rsidR="001908D4" w:rsidRPr="00A12E42" w:rsidRDefault="001908D4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Руслан Сұлтанхан</w:t>
            </w:r>
          </w:p>
        </w:tc>
        <w:tc>
          <w:tcPr>
            <w:tcW w:w="709" w:type="dxa"/>
          </w:tcPr>
          <w:p w:rsidR="001908D4" w:rsidRPr="00035C89" w:rsidRDefault="00035C8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1908D4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1908D4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1908D4" w:rsidRPr="00516770" w:rsidRDefault="00516770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908D4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Default="001908D4" w:rsidP="00AC7DD1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567" w:type="dxa"/>
          </w:tcPr>
          <w:p w:rsidR="001908D4" w:rsidRDefault="009F69A8" w:rsidP="00A12E42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567" w:type="dxa"/>
          </w:tcPr>
          <w:p w:rsidR="001908D4" w:rsidRDefault="009F69A8" w:rsidP="00A12E42">
            <w:pPr>
              <w:rPr>
                <w:lang w:val="kk-KZ"/>
              </w:rPr>
            </w:pPr>
            <w:r>
              <w:rPr>
                <w:lang w:val="kk-KZ"/>
              </w:rPr>
              <w:t>1,5</w:t>
            </w:r>
          </w:p>
        </w:tc>
        <w:tc>
          <w:tcPr>
            <w:tcW w:w="851" w:type="dxa"/>
          </w:tcPr>
          <w:p w:rsidR="001908D4" w:rsidRPr="009F69A8" w:rsidRDefault="009F69A8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1908D4" w:rsidRPr="00FA0C7B" w:rsidTr="001908D4">
        <w:trPr>
          <w:trHeight w:val="286"/>
        </w:trPr>
        <w:tc>
          <w:tcPr>
            <w:tcW w:w="510" w:type="dxa"/>
          </w:tcPr>
          <w:p w:rsidR="001908D4" w:rsidRPr="00A12E42" w:rsidRDefault="001908D4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609" w:type="dxa"/>
          </w:tcPr>
          <w:p w:rsidR="001908D4" w:rsidRPr="00A12E42" w:rsidRDefault="001908D4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 Сафия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1908D4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Pr="00035C89" w:rsidRDefault="00035C8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1908D4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908D4" w:rsidRDefault="009F69A8" w:rsidP="00A12E42">
            <w:pPr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567" w:type="dxa"/>
          </w:tcPr>
          <w:p w:rsidR="001908D4" w:rsidRDefault="009F69A8" w:rsidP="00A12E42">
            <w:pPr>
              <w:rPr>
                <w:lang w:val="kk-KZ"/>
              </w:rPr>
            </w:pPr>
            <w:r>
              <w:rPr>
                <w:lang w:val="kk-KZ"/>
              </w:rPr>
              <w:t>1,7</w:t>
            </w:r>
          </w:p>
        </w:tc>
        <w:tc>
          <w:tcPr>
            <w:tcW w:w="851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1908D4" w:rsidRPr="00FA0C7B" w:rsidTr="001908D4">
        <w:trPr>
          <w:trHeight w:val="262"/>
        </w:trPr>
        <w:tc>
          <w:tcPr>
            <w:tcW w:w="510" w:type="dxa"/>
          </w:tcPr>
          <w:p w:rsidR="001908D4" w:rsidRPr="00A12E42" w:rsidRDefault="001908D4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609" w:type="dxa"/>
          </w:tcPr>
          <w:p w:rsidR="001908D4" w:rsidRPr="00A12E42" w:rsidRDefault="001908D4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Сарыбаев Ерсұлтан</w:t>
            </w:r>
          </w:p>
        </w:tc>
        <w:tc>
          <w:tcPr>
            <w:tcW w:w="709" w:type="dxa"/>
          </w:tcPr>
          <w:p w:rsidR="001908D4" w:rsidRP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1908D4" w:rsidRPr="00516770" w:rsidRDefault="00516770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Pr="00035C89" w:rsidRDefault="00035C8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1908D4" w:rsidRPr="00516770" w:rsidRDefault="00516770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908D4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1908D4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908D4" w:rsidRDefault="009F69A8" w:rsidP="00A12E42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567" w:type="dxa"/>
          </w:tcPr>
          <w:p w:rsidR="001908D4" w:rsidRDefault="009F69A8" w:rsidP="00A12E42">
            <w:pPr>
              <w:rPr>
                <w:lang w:val="kk-KZ"/>
              </w:rPr>
            </w:pPr>
            <w:r>
              <w:rPr>
                <w:lang w:val="kk-KZ"/>
              </w:rPr>
              <w:t>1,5</w:t>
            </w:r>
          </w:p>
        </w:tc>
        <w:tc>
          <w:tcPr>
            <w:tcW w:w="851" w:type="dxa"/>
          </w:tcPr>
          <w:p w:rsidR="001908D4" w:rsidRPr="009F69A8" w:rsidRDefault="009F69A8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1908D4" w:rsidRPr="00FA0C7B" w:rsidTr="001908D4">
        <w:trPr>
          <w:trHeight w:val="253"/>
        </w:trPr>
        <w:tc>
          <w:tcPr>
            <w:tcW w:w="510" w:type="dxa"/>
          </w:tcPr>
          <w:p w:rsidR="001908D4" w:rsidRPr="00A12E42" w:rsidRDefault="001908D4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609" w:type="dxa"/>
          </w:tcPr>
          <w:p w:rsidR="001908D4" w:rsidRPr="00A12E42" w:rsidRDefault="00BD2905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Сейткамал Ришад</w:t>
            </w:r>
          </w:p>
        </w:tc>
        <w:tc>
          <w:tcPr>
            <w:tcW w:w="709" w:type="dxa"/>
          </w:tcPr>
          <w:p w:rsidR="001908D4" w:rsidRP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1908D4" w:rsidRPr="00035C89" w:rsidRDefault="00035C89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1908D4" w:rsidRPr="00516770" w:rsidRDefault="00516770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1908D4" w:rsidRPr="00516770" w:rsidRDefault="00516770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1908D4" w:rsidRPr="00516770" w:rsidRDefault="00516770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908D4" w:rsidRDefault="00516770" w:rsidP="00A12E42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567" w:type="dxa"/>
          </w:tcPr>
          <w:p w:rsidR="001908D4" w:rsidRDefault="00516770" w:rsidP="00A12E42">
            <w:pPr>
              <w:rPr>
                <w:lang w:val="kk-KZ"/>
              </w:rPr>
            </w:pPr>
            <w:r>
              <w:rPr>
                <w:lang w:val="kk-KZ"/>
              </w:rPr>
              <w:t>1,5</w:t>
            </w:r>
          </w:p>
        </w:tc>
        <w:tc>
          <w:tcPr>
            <w:tcW w:w="851" w:type="dxa"/>
          </w:tcPr>
          <w:p w:rsidR="001908D4" w:rsidRPr="00516770" w:rsidRDefault="00516770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1908D4" w:rsidRPr="00FA0C7B" w:rsidTr="001908D4">
        <w:trPr>
          <w:trHeight w:val="271"/>
        </w:trPr>
        <w:tc>
          <w:tcPr>
            <w:tcW w:w="510" w:type="dxa"/>
          </w:tcPr>
          <w:p w:rsidR="001908D4" w:rsidRPr="00A12E42" w:rsidRDefault="001908D4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609" w:type="dxa"/>
          </w:tcPr>
          <w:p w:rsidR="001908D4" w:rsidRPr="00A12E42" w:rsidRDefault="001908D4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Талғат Жібек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1908D4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1908D4" w:rsidRPr="00516770" w:rsidRDefault="00516770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</w:tcPr>
          <w:p w:rsidR="001908D4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1908D4" w:rsidRPr="00516770" w:rsidRDefault="00516770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1908D4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1908D4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9F69A8">
              <w:rPr>
                <w:lang w:val="kk-KZ"/>
              </w:rPr>
              <w:t>2</w:t>
            </w:r>
          </w:p>
        </w:tc>
        <w:tc>
          <w:tcPr>
            <w:tcW w:w="567" w:type="dxa"/>
          </w:tcPr>
          <w:p w:rsidR="001908D4" w:rsidRDefault="009F69A8" w:rsidP="00A12E42">
            <w:pPr>
              <w:rPr>
                <w:lang w:val="kk-KZ"/>
              </w:rPr>
            </w:pPr>
            <w:r>
              <w:rPr>
                <w:lang w:val="kk-KZ"/>
              </w:rPr>
              <w:t>1,5</w:t>
            </w:r>
          </w:p>
        </w:tc>
        <w:tc>
          <w:tcPr>
            <w:tcW w:w="851" w:type="dxa"/>
          </w:tcPr>
          <w:p w:rsidR="001908D4" w:rsidRPr="009F69A8" w:rsidRDefault="009F69A8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783116" w:rsidRPr="00D85055" w:rsidTr="00F86C1D">
        <w:trPr>
          <w:trHeight w:val="271"/>
        </w:trPr>
        <w:tc>
          <w:tcPr>
            <w:tcW w:w="15877" w:type="dxa"/>
            <w:gridSpan w:val="19"/>
          </w:tcPr>
          <w:p w:rsidR="00783116" w:rsidRPr="00783116" w:rsidRDefault="00783116" w:rsidP="007831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783116" w:rsidRPr="00783116" w:rsidRDefault="00783116" w:rsidP="007831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Ідеңгей-8                   ІІ деңгей-10</w:t>
            </w:r>
            <w:r w:rsidRPr="0078311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ІІІдеңгей- 4</w:t>
            </w:r>
          </w:p>
          <w:p w:rsidR="00783116" w:rsidRPr="00783116" w:rsidRDefault="00783116" w:rsidP="0078311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83116" w:rsidRPr="00783116" w:rsidRDefault="00783116" w:rsidP="0078311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8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Төменгі деңгейдегі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балалардың үлесі-44,4%       </w:t>
            </w:r>
            <w:r w:rsidRPr="0078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Орташа деңгейдегі ба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лалардың үлесі -55,5%        </w:t>
            </w:r>
            <w:r w:rsidRPr="0078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Жоғары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деңгейдегі балалардың үлесі-0</w:t>
            </w:r>
            <w:r w:rsidRPr="0078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%    </w:t>
            </w:r>
          </w:p>
          <w:p w:rsidR="00783116" w:rsidRPr="00783116" w:rsidRDefault="00783116" w:rsidP="007831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83116" w:rsidRPr="00783116" w:rsidRDefault="00783116" w:rsidP="007831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8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 топ бойынша балалардың бірліктерімен дағдыларының даму деңгейі-ІІ</w:t>
            </w:r>
          </w:p>
          <w:p w:rsidR="00783116" w:rsidRPr="00783116" w:rsidRDefault="00783116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7B29CC" w:rsidRDefault="007B29CC" w:rsidP="007B29CC">
      <w:pPr>
        <w:rPr>
          <w:lang w:val="kk-KZ"/>
        </w:rPr>
      </w:pPr>
    </w:p>
    <w:p w:rsidR="007B29CC" w:rsidRPr="000D01B1" w:rsidRDefault="007B29CC" w:rsidP="007B29CC">
      <w:pPr>
        <w:rPr>
          <w:lang w:val="kk-KZ"/>
        </w:rPr>
      </w:pPr>
    </w:p>
    <w:p w:rsidR="007B29CC" w:rsidRDefault="007B29CC" w:rsidP="00A12E42">
      <w:pPr>
        <w:rPr>
          <w:lang w:val="kk-KZ"/>
        </w:rPr>
      </w:pPr>
    </w:p>
    <w:p w:rsidR="007B29CC" w:rsidRDefault="007B29CC" w:rsidP="00A12E42">
      <w:pPr>
        <w:rPr>
          <w:lang w:val="kk-KZ"/>
        </w:rPr>
      </w:pPr>
    </w:p>
    <w:p w:rsidR="007B29CC" w:rsidRDefault="007B29CC" w:rsidP="00A12E42">
      <w:pPr>
        <w:rPr>
          <w:lang w:val="kk-KZ"/>
        </w:rPr>
      </w:pPr>
    </w:p>
    <w:p w:rsidR="007B29CC" w:rsidRDefault="007B29CC" w:rsidP="00A12E42">
      <w:pPr>
        <w:rPr>
          <w:lang w:val="kk-KZ"/>
        </w:rPr>
      </w:pPr>
    </w:p>
    <w:p w:rsidR="007B29CC" w:rsidRDefault="007B29CC" w:rsidP="00A12E42">
      <w:pPr>
        <w:rPr>
          <w:lang w:val="kk-KZ"/>
        </w:rPr>
      </w:pPr>
    </w:p>
    <w:p w:rsidR="007B29CC" w:rsidRDefault="007B29CC" w:rsidP="00A12E42">
      <w:pPr>
        <w:rPr>
          <w:lang w:val="kk-KZ"/>
        </w:rPr>
      </w:pPr>
    </w:p>
    <w:p w:rsidR="007B29CC" w:rsidRDefault="007B29CC" w:rsidP="00A12E42">
      <w:pPr>
        <w:rPr>
          <w:lang w:val="kk-KZ"/>
        </w:rPr>
      </w:pPr>
    </w:p>
    <w:p w:rsidR="00D85055" w:rsidRDefault="00D85055" w:rsidP="00A12E4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5055" w:rsidRDefault="00D85055" w:rsidP="00A12E4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5055" w:rsidRDefault="00D85055" w:rsidP="00A12E4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5055" w:rsidRDefault="00D85055" w:rsidP="00A12E4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5055" w:rsidRDefault="00D85055" w:rsidP="00A12E4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5055" w:rsidRDefault="00D85055" w:rsidP="00A12E4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5055" w:rsidRDefault="00D85055" w:rsidP="00A12E4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2E42" w:rsidRPr="00A12E42" w:rsidRDefault="00A12E42" w:rsidP="00A12E4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E42">
        <w:rPr>
          <w:rFonts w:ascii="Times New Roman" w:hAnsi="Times New Roman" w:cs="Times New Roman"/>
          <w:b/>
          <w:sz w:val="24"/>
          <w:szCs w:val="24"/>
        </w:rPr>
        <w:lastRenderedPageBreak/>
        <w:t>Б</w:t>
      </w:r>
      <w:r w:rsidRPr="00A12E42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proofErr w:type="gramStart"/>
      <w:r w:rsidRPr="00A12E42">
        <w:rPr>
          <w:rFonts w:ascii="Times New Roman" w:hAnsi="Times New Roman" w:cs="Times New Roman"/>
          <w:b/>
          <w:sz w:val="24"/>
          <w:szCs w:val="24"/>
          <w:lang w:val="kk-KZ"/>
        </w:rPr>
        <w:t>л</w:t>
      </w:r>
      <w:proofErr w:type="gramEnd"/>
      <w:r w:rsidRPr="00A12E42">
        <w:rPr>
          <w:rFonts w:ascii="Times New Roman" w:hAnsi="Times New Roman" w:cs="Times New Roman"/>
          <w:b/>
          <w:sz w:val="24"/>
          <w:szCs w:val="24"/>
          <w:lang w:val="kk-KZ"/>
        </w:rPr>
        <w:t xml:space="preserve">ім беру саласы: </w:t>
      </w:r>
      <w:r w:rsidRPr="00A12E42">
        <w:rPr>
          <w:rFonts w:ascii="Times New Roman" w:hAnsi="Times New Roman" w:cs="Times New Roman"/>
          <w:sz w:val="24"/>
          <w:szCs w:val="24"/>
          <w:lang w:val="kk-KZ"/>
        </w:rPr>
        <w:t>«Шығармашылық»</w:t>
      </w:r>
    </w:p>
    <w:p w:rsidR="00A12E42" w:rsidRPr="00A12E42" w:rsidRDefault="00A12E42" w:rsidP="00A12E4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12E42">
        <w:rPr>
          <w:rFonts w:ascii="Times New Roman" w:hAnsi="Times New Roman" w:cs="Times New Roman"/>
          <w:b/>
          <w:sz w:val="24"/>
          <w:szCs w:val="24"/>
          <w:lang w:val="kk-KZ"/>
        </w:rPr>
        <w:t>Тобы:</w:t>
      </w:r>
      <w:r w:rsidRPr="00A12E42">
        <w:rPr>
          <w:rFonts w:ascii="Times New Roman" w:hAnsi="Times New Roman" w:cs="Times New Roman"/>
          <w:sz w:val="24"/>
          <w:szCs w:val="24"/>
          <w:lang w:val="kk-KZ"/>
        </w:rPr>
        <w:t xml:space="preserve">Ортаңғы топтар «Айналайын», «Айгөлек», «Бәйтерек», «Балбөбек» </w:t>
      </w:r>
    </w:p>
    <w:p w:rsidR="00A12E42" w:rsidRPr="00A12E42" w:rsidRDefault="00A12E42" w:rsidP="00A12E4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2E42">
        <w:rPr>
          <w:rFonts w:ascii="Times New Roman" w:hAnsi="Times New Roman" w:cs="Times New Roman"/>
          <w:b/>
          <w:sz w:val="24"/>
          <w:szCs w:val="24"/>
          <w:lang w:val="kk-KZ"/>
        </w:rPr>
        <w:t>Жасы:</w:t>
      </w:r>
      <w:r w:rsidRPr="00A12E42">
        <w:rPr>
          <w:rFonts w:ascii="Times New Roman" w:hAnsi="Times New Roman" w:cs="Times New Roman"/>
          <w:sz w:val="24"/>
          <w:szCs w:val="24"/>
          <w:lang w:val="kk-KZ"/>
        </w:rPr>
        <w:t>3-4 жас</w:t>
      </w:r>
    </w:p>
    <w:tbl>
      <w:tblPr>
        <w:tblStyle w:val="a3"/>
        <w:tblW w:w="15525" w:type="dxa"/>
        <w:tblInd w:w="-601" w:type="dxa"/>
        <w:tblLayout w:type="fixed"/>
        <w:tblLook w:val="04A0"/>
      </w:tblPr>
      <w:tblGrid>
        <w:gridCol w:w="567"/>
        <w:gridCol w:w="2552"/>
        <w:gridCol w:w="992"/>
        <w:gridCol w:w="709"/>
        <w:gridCol w:w="992"/>
        <w:gridCol w:w="1134"/>
        <w:gridCol w:w="993"/>
        <w:gridCol w:w="783"/>
        <w:gridCol w:w="709"/>
        <w:gridCol w:w="567"/>
        <w:gridCol w:w="992"/>
        <w:gridCol w:w="992"/>
        <w:gridCol w:w="850"/>
        <w:gridCol w:w="709"/>
        <w:gridCol w:w="567"/>
        <w:gridCol w:w="567"/>
        <w:gridCol w:w="850"/>
      </w:tblGrid>
      <w:tr w:rsidR="00A12E42" w:rsidRPr="00A12E42" w:rsidTr="00B932FE">
        <w:tc>
          <w:tcPr>
            <w:tcW w:w="567" w:type="dxa"/>
            <w:vMerge w:val="restart"/>
          </w:tcPr>
          <w:p w:rsidR="00A12E42" w:rsidRPr="00A12E42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552" w:type="dxa"/>
            <w:vMerge w:val="restart"/>
          </w:tcPr>
          <w:p w:rsidR="00A12E42" w:rsidRPr="00A12E42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Баланың </w:t>
            </w:r>
            <w:r w:rsidRPr="00AC7D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0422" w:type="dxa"/>
            <w:gridSpan w:val="12"/>
          </w:tcPr>
          <w:p w:rsidR="00A12E42" w:rsidRPr="00A12E42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12E42" w:rsidRPr="00A12E42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A12E42" w:rsidRPr="00A12E42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A12E42" w:rsidRPr="00A12E42" w:rsidRDefault="00A12E42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C7DD1" w:rsidRPr="00A12E42" w:rsidTr="00B932FE">
        <w:trPr>
          <w:cantSplit/>
          <w:trHeight w:val="3685"/>
        </w:trPr>
        <w:tc>
          <w:tcPr>
            <w:tcW w:w="567" w:type="dxa"/>
            <w:vMerge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Жеткшінің көмегімен аяқ қалыптар</w:t>
            </w: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ының  дұрыс орындауы</w:t>
            </w:r>
          </w:p>
        </w:tc>
        <w:tc>
          <w:tcPr>
            <w:tcW w:w="709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қалыптарын</w:t>
            </w: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ың  дұрыс орындауы</w:t>
            </w:r>
          </w:p>
        </w:tc>
        <w:tc>
          <w:tcPr>
            <w:tcW w:w="992" w:type="dxa"/>
            <w:textDirection w:val="btLr"/>
          </w:tcPr>
          <w:p w:rsidR="00AC7DD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Ересектердің көмегі арқылы қ</w:t>
            </w: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азақ биінің элементтері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 жасай алады</w:t>
            </w:r>
          </w:p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:rsidR="00AC7DD1" w:rsidRPr="00AC7DD1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DD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Бірінің артынан бірі жүру барысында, би ырғағын, сипатын игере алады</w:t>
            </w:r>
          </w:p>
        </w:tc>
        <w:tc>
          <w:tcPr>
            <w:tcW w:w="993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Жетекшінің көмегі арқылы ө</w:t>
            </w: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зге ұлттардың би элементтері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 жасау</w:t>
            </w:r>
          </w:p>
        </w:tc>
        <w:tc>
          <w:tcPr>
            <w:tcW w:w="783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сахнада ұстау дағдылары</w:t>
            </w:r>
          </w:p>
        </w:tc>
        <w:tc>
          <w:tcPr>
            <w:tcW w:w="709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Әуенге сай қимылдауы</w:t>
            </w:r>
          </w:p>
        </w:tc>
        <w:tc>
          <w:tcPr>
            <w:tcW w:w="567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Ырғақты ұстауы</w:t>
            </w:r>
          </w:p>
        </w:tc>
        <w:tc>
          <w:tcPr>
            <w:tcW w:w="992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Музыканы қимыл қозғалыспен үлестіру шеберлігі</w:t>
            </w:r>
          </w:p>
        </w:tc>
        <w:tc>
          <w:tcPr>
            <w:tcW w:w="992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Музыканы  есту, тыңдау, сезіну дағдылары н іске асыру</w:t>
            </w:r>
          </w:p>
        </w:tc>
        <w:tc>
          <w:tcPr>
            <w:tcW w:w="850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Әртүрлі темпте жүру мен жүгірудің түрлері</w:t>
            </w:r>
          </w:p>
        </w:tc>
        <w:tc>
          <w:tcPr>
            <w:tcW w:w="709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Музыкалық ойындарға қатысуы</w:t>
            </w:r>
          </w:p>
        </w:tc>
        <w:tc>
          <w:tcPr>
            <w:tcW w:w="567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сан</w:t>
            </w:r>
          </w:p>
        </w:tc>
        <w:tc>
          <w:tcPr>
            <w:tcW w:w="567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850" w:type="dxa"/>
            <w:textDirection w:val="btLr"/>
          </w:tcPr>
          <w:p w:rsidR="00AC7DD1" w:rsidRPr="00A12E42" w:rsidRDefault="00AC7DD1" w:rsidP="00A12E4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Біліктермен дағдылардың даму деңгейі</w:t>
            </w:r>
          </w:p>
        </w:tc>
      </w:tr>
      <w:tr w:rsidR="00AC7DD1" w:rsidRPr="00FA0C7B" w:rsidTr="00B932FE">
        <w:trPr>
          <w:trHeight w:val="271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552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Аралбай Інжу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1,7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C7DD1" w:rsidRPr="00FA0C7B" w:rsidTr="00B932FE">
        <w:trPr>
          <w:trHeight w:val="275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Абдіқадір Алан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1,8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C7DD1" w:rsidRPr="00FA0C7B" w:rsidTr="00B932FE">
        <w:trPr>
          <w:trHeight w:val="279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Азаматқызы Айлин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1,8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C7DD1" w:rsidRPr="00FA0C7B" w:rsidTr="00B932FE">
        <w:trPr>
          <w:trHeight w:val="412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Ахметулла Досхан</w:t>
            </w:r>
          </w:p>
        </w:tc>
        <w:tc>
          <w:tcPr>
            <w:tcW w:w="992" w:type="dxa"/>
          </w:tcPr>
          <w:p w:rsidR="00AC7DD1" w:rsidRDefault="001908D4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1,6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AC7DD1" w:rsidRPr="00FA0C7B" w:rsidTr="00B932FE">
        <w:trPr>
          <w:trHeight w:val="261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Алдашбек Дамир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Pr="001908D4" w:rsidRDefault="001908D4" w:rsidP="00A12E42">
            <w:pPr>
              <w:rPr>
                <w:b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1,5</w:t>
            </w:r>
          </w:p>
        </w:tc>
        <w:tc>
          <w:tcPr>
            <w:tcW w:w="850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AC7DD1" w:rsidRPr="00FA0C7B" w:rsidTr="00B932FE">
        <w:trPr>
          <w:trHeight w:val="279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552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Аймұрат</w:t>
            </w:r>
            <w:r w:rsidR="00FF59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</w:t>
            </w: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Айназ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1,9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C7DD1" w:rsidRPr="00FA0C7B" w:rsidTr="00B932FE">
        <w:trPr>
          <w:trHeight w:val="411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552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Әлібек Адия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C7DD1" w:rsidRDefault="001908D4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1,8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C7DD1" w:rsidRPr="00FA0C7B" w:rsidTr="00B932FE">
        <w:trPr>
          <w:trHeight w:val="261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552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Әбдіжаппар Нұрым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1,9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C7DD1" w:rsidRPr="00FA0C7B" w:rsidTr="00B932FE">
        <w:trPr>
          <w:trHeight w:val="421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552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Әкімжан Шаһсафа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1,7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C7DD1" w:rsidRPr="00FA0C7B" w:rsidTr="00B932FE">
        <w:trPr>
          <w:trHeight w:val="271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552" w:type="dxa"/>
          </w:tcPr>
          <w:p w:rsidR="00AC7DD1" w:rsidRPr="00A12E42" w:rsidRDefault="00FF59BC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Арман Альфия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1,7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C7DD1" w:rsidRPr="00FA0C7B" w:rsidTr="00B932FE">
        <w:trPr>
          <w:trHeight w:val="403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552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Бөгенбай Ақсүйрік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1,9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C7DD1" w:rsidRPr="00FA0C7B" w:rsidTr="00B932FE">
        <w:trPr>
          <w:trHeight w:val="422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552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Анел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1,8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C7DD1" w:rsidRPr="00FA0C7B" w:rsidTr="00B932FE">
        <w:trPr>
          <w:trHeight w:val="415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552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Батухан Айсұлтан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1,5</w:t>
            </w:r>
          </w:p>
        </w:tc>
        <w:tc>
          <w:tcPr>
            <w:tcW w:w="850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AC7DD1" w:rsidRPr="00FA0C7B" w:rsidTr="00B932FE">
        <w:trPr>
          <w:trHeight w:val="428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2552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Дархан Айша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1,6</w:t>
            </w:r>
          </w:p>
        </w:tc>
        <w:tc>
          <w:tcPr>
            <w:tcW w:w="850" w:type="dxa"/>
          </w:tcPr>
          <w:p w:rsidR="00AC7DD1" w:rsidRDefault="001908D4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 </w:t>
            </w:r>
          </w:p>
        </w:tc>
      </w:tr>
      <w:tr w:rsidR="00AC7DD1" w:rsidRPr="00FA0C7B" w:rsidTr="00B932FE">
        <w:trPr>
          <w:trHeight w:val="286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552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Жандос Сара</w:t>
            </w:r>
          </w:p>
        </w:tc>
        <w:tc>
          <w:tcPr>
            <w:tcW w:w="992" w:type="dxa"/>
          </w:tcPr>
          <w:p w:rsidR="00AC7DD1" w:rsidRDefault="001908D4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1,9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C7DD1" w:rsidRPr="00FA0C7B" w:rsidTr="00B932FE">
        <w:trPr>
          <w:trHeight w:val="262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552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 Алдияр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1,6</w:t>
            </w:r>
          </w:p>
        </w:tc>
        <w:tc>
          <w:tcPr>
            <w:tcW w:w="850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AC7DD1" w:rsidRPr="00FA0C7B" w:rsidTr="00B932FE">
        <w:trPr>
          <w:trHeight w:val="407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552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Кенжебай Амина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1,8</w:t>
            </w:r>
          </w:p>
        </w:tc>
        <w:tc>
          <w:tcPr>
            <w:tcW w:w="850" w:type="dxa"/>
          </w:tcPr>
          <w:p w:rsidR="00AC7DD1" w:rsidRDefault="001908D4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</w:tr>
      <w:tr w:rsidR="00AC7DD1" w:rsidRPr="00FA0C7B" w:rsidTr="00B932FE">
        <w:trPr>
          <w:trHeight w:val="271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552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Камила Раяна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1,7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C7DD1" w:rsidRPr="00FA0C7B" w:rsidTr="00B932FE">
        <w:trPr>
          <w:trHeight w:val="271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552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Қалдан Рахым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1,5</w:t>
            </w:r>
          </w:p>
        </w:tc>
        <w:tc>
          <w:tcPr>
            <w:tcW w:w="850" w:type="dxa"/>
          </w:tcPr>
          <w:p w:rsidR="00AC7DD1" w:rsidRDefault="001908D4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 </w:t>
            </w:r>
          </w:p>
        </w:tc>
      </w:tr>
      <w:tr w:rsidR="00AC7DD1" w:rsidRPr="00FA0C7B" w:rsidTr="00B932FE">
        <w:trPr>
          <w:trHeight w:val="271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552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Мирас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1,6</w:t>
            </w:r>
          </w:p>
        </w:tc>
        <w:tc>
          <w:tcPr>
            <w:tcW w:w="850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AC7DD1" w:rsidRPr="00FA0C7B" w:rsidTr="00B932FE">
        <w:trPr>
          <w:trHeight w:val="271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552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Нұртай Аяна 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1,8</w:t>
            </w:r>
          </w:p>
        </w:tc>
        <w:tc>
          <w:tcPr>
            <w:tcW w:w="850" w:type="dxa"/>
          </w:tcPr>
          <w:p w:rsidR="00AC7DD1" w:rsidRDefault="001908D4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</w:tr>
      <w:tr w:rsidR="00AC7DD1" w:rsidRPr="00FA0C7B" w:rsidTr="00B932FE">
        <w:trPr>
          <w:trHeight w:val="271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552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Бекболат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C7DD1" w:rsidRDefault="001908D4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1,7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</w:tr>
      <w:tr w:rsidR="00AC7DD1" w:rsidRPr="00FA0C7B" w:rsidTr="00B932FE">
        <w:trPr>
          <w:trHeight w:val="271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552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Тыныштықбай Әлинұр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C7DD1" w:rsidRDefault="001908D4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</w:tcPr>
          <w:p w:rsidR="00AC7DD1" w:rsidRDefault="001908D4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78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0" w:type="dxa"/>
          </w:tcPr>
          <w:p w:rsidR="00AC7DD1" w:rsidRDefault="001908D4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1,6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AC7DD1" w:rsidRPr="00FA0C7B" w:rsidTr="00B932FE">
        <w:trPr>
          <w:trHeight w:val="403"/>
        </w:trPr>
        <w:tc>
          <w:tcPr>
            <w:tcW w:w="567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2552" w:type="dxa"/>
          </w:tcPr>
          <w:p w:rsidR="00AC7DD1" w:rsidRPr="00A12E42" w:rsidRDefault="00AC7DD1" w:rsidP="00A12E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2E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Шамжан Таир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993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3" w:type="dxa"/>
          </w:tcPr>
          <w:p w:rsidR="00AC7DD1" w:rsidRDefault="001908D4" w:rsidP="001908D4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567" w:type="dxa"/>
          </w:tcPr>
          <w:p w:rsidR="00AC7DD1" w:rsidRDefault="001908D4" w:rsidP="00A12E42">
            <w:pPr>
              <w:rPr>
                <w:lang w:val="kk-KZ"/>
              </w:rPr>
            </w:pPr>
            <w:r>
              <w:rPr>
                <w:lang w:val="kk-KZ"/>
              </w:rPr>
              <w:t>1,5</w:t>
            </w:r>
          </w:p>
        </w:tc>
        <w:tc>
          <w:tcPr>
            <w:tcW w:w="850" w:type="dxa"/>
          </w:tcPr>
          <w:p w:rsidR="00AC7DD1" w:rsidRPr="001908D4" w:rsidRDefault="001908D4" w:rsidP="00A12E42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</w:p>
        </w:tc>
      </w:tr>
      <w:tr w:rsidR="00B932FE" w:rsidRPr="00D85055" w:rsidTr="00A210D3">
        <w:trPr>
          <w:trHeight w:val="271"/>
        </w:trPr>
        <w:tc>
          <w:tcPr>
            <w:tcW w:w="15525" w:type="dxa"/>
            <w:gridSpan w:val="17"/>
          </w:tcPr>
          <w:p w:rsidR="00B932FE" w:rsidRDefault="00B932FE" w:rsidP="00B932FE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932FE" w:rsidRPr="00B932FE" w:rsidRDefault="00783116" w:rsidP="00B932F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Ідеңгей-9                   ІІ деңгей-15               ІІІдеңгей- 0</w:t>
            </w:r>
          </w:p>
          <w:p w:rsidR="00B932FE" w:rsidRPr="00B932FE" w:rsidRDefault="00B932FE" w:rsidP="00B932F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932FE" w:rsidRPr="00B932FE" w:rsidRDefault="00B932FE" w:rsidP="00B932F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93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Төменгі деңгейдегі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балалардың үлесі-</w:t>
            </w:r>
            <w:r w:rsidR="0078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37,5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% </w:t>
            </w:r>
            <w:r w:rsidRPr="00B93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Орташа деңгейдегі ба</w:t>
            </w:r>
            <w:r w:rsidR="0078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лалардың үлесі -62,5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%        </w:t>
            </w:r>
            <w:r w:rsidRPr="00B93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Жоғары </w:t>
            </w:r>
            <w:r w:rsidR="007831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деңгейдегі балалардың үлесі-0%   </w:t>
            </w:r>
          </w:p>
          <w:p w:rsidR="00B932FE" w:rsidRPr="00B932FE" w:rsidRDefault="00B932FE" w:rsidP="00B9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B932FE" w:rsidRPr="00B932FE" w:rsidRDefault="00B932FE" w:rsidP="00B932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93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 топ бойынша балалардың бірліктерімен дағдыларының даму деңгейі-ІІ</w:t>
            </w:r>
          </w:p>
          <w:p w:rsidR="00B932FE" w:rsidRPr="00B932FE" w:rsidRDefault="00B932FE" w:rsidP="00A12E42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A12E42" w:rsidRDefault="00A12E42">
      <w:pPr>
        <w:rPr>
          <w:lang w:val="kk-KZ"/>
        </w:rPr>
      </w:pPr>
    </w:p>
    <w:p w:rsidR="007B29CC" w:rsidRDefault="007B29CC">
      <w:pPr>
        <w:rPr>
          <w:lang w:val="kk-KZ"/>
        </w:rPr>
      </w:pPr>
    </w:p>
    <w:p w:rsidR="007B29CC" w:rsidRDefault="007B29CC" w:rsidP="007B29CC">
      <w:pPr>
        <w:rPr>
          <w:lang w:val="kk-KZ"/>
        </w:rPr>
      </w:pPr>
    </w:p>
    <w:p w:rsidR="007B29CC" w:rsidRDefault="007B29CC">
      <w:pPr>
        <w:rPr>
          <w:lang w:val="kk-KZ"/>
        </w:rPr>
      </w:pPr>
    </w:p>
    <w:p w:rsidR="00A64D5B" w:rsidRDefault="00A64D5B" w:rsidP="00A64D5B">
      <w:pPr>
        <w:spacing w:after="0"/>
        <w:rPr>
          <w:lang w:val="kk-KZ"/>
        </w:rPr>
      </w:pPr>
    </w:p>
    <w:p w:rsidR="00A64D5B" w:rsidRDefault="00A64D5B" w:rsidP="00A64D5B">
      <w:pPr>
        <w:spacing w:after="0"/>
        <w:rPr>
          <w:lang w:val="kk-KZ"/>
        </w:rPr>
      </w:pPr>
    </w:p>
    <w:p w:rsidR="00B932FE" w:rsidRDefault="00B932FE" w:rsidP="00A64D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85055" w:rsidRDefault="00D85055" w:rsidP="00A64D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85055" w:rsidRDefault="00D85055" w:rsidP="00A64D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85055" w:rsidRDefault="00D85055" w:rsidP="00A64D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85055" w:rsidRDefault="00D85055" w:rsidP="00A64D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D85055" w:rsidRDefault="00D85055" w:rsidP="00A64D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64D5B" w:rsidRPr="00A64D5B" w:rsidRDefault="00A64D5B" w:rsidP="00A64D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64D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Қызылорда облысының  білім басқармасының Қызылорда қаласы  бойынша   білім бөлімінің</w:t>
      </w:r>
    </w:p>
    <w:p w:rsidR="00A64D5B" w:rsidRPr="00A64D5B" w:rsidRDefault="00A64D5B" w:rsidP="00A64D5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64D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«Сыр шуағы» бөбекжай-бақшасы КҚМК</w:t>
      </w:r>
    </w:p>
    <w:p w:rsidR="00A64D5B" w:rsidRPr="00A64D5B" w:rsidRDefault="00A64D5B" w:rsidP="00A64D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jc w:val="center"/>
        <w:rPr>
          <w:rFonts w:ascii="Times New Roman" w:eastAsia="Times New Roman" w:hAnsi="Times New Roman" w:cs="Times New Roman"/>
          <w:b/>
          <w:sz w:val="56"/>
          <w:szCs w:val="24"/>
          <w:lang w:val="kk-KZ" w:eastAsia="ru-RU"/>
        </w:rPr>
      </w:pPr>
      <w:r w:rsidRPr="00A64D5B">
        <w:rPr>
          <w:rFonts w:ascii="Times New Roman" w:eastAsia="Times New Roman" w:hAnsi="Times New Roman" w:cs="Times New Roman"/>
          <w:b/>
          <w:sz w:val="56"/>
          <w:szCs w:val="24"/>
          <w:lang w:val="kk-KZ" w:eastAsia="ru-RU"/>
        </w:rPr>
        <w:t>2021 – 2022 оқу</w:t>
      </w:r>
      <w:r>
        <w:rPr>
          <w:rFonts w:ascii="Times New Roman" w:eastAsia="Times New Roman" w:hAnsi="Times New Roman" w:cs="Times New Roman"/>
          <w:b/>
          <w:sz w:val="56"/>
          <w:szCs w:val="24"/>
          <w:lang w:val="kk-KZ" w:eastAsia="ru-RU"/>
        </w:rPr>
        <w:t xml:space="preserve"> жылындағы «Балауса» би үйірмесінің</w:t>
      </w:r>
      <w:r w:rsidRPr="00A64D5B">
        <w:rPr>
          <w:rFonts w:ascii="Times New Roman" w:eastAsia="Times New Roman" w:hAnsi="Times New Roman" w:cs="Times New Roman"/>
          <w:b/>
          <w:sz w:val="56"/>
          <w:szCs w:val="24"/>
          <w:lang w:val="kk-KZ" w:eastAsia="ru-RU"/>
        </w:rPr>
        <w:t xml:space="preserve"> мониторинг нәтижелері</w:t>
      </w:r>
    </w:p>
    <w:p w:rsidR="00A64D5B" w:rsidRPr="00A64D5B" w:rsidRDefault="00A64D5B" w:rsidP="00A64D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Жетекшісі</w:t>
      </w:r>
      <w:r w:rsidRPr="00A64D5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: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А. Қантаева</w:t>
      </w:r>
    </w:p>
    <w:p w:rsidR="00A64D5B" w:rsidRPr="00A64D5B" w:rsidRDefault="00A64D5B" w:rsidP="00A64D5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64D5B" w:rsidRPr="00A64D5B" w:rsidRDefault="00A64D5B" w:rsidP="00A64D5B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64D5B" w:rsidRPr="00A64D5B" w:rsidRDefault="00A64D5B" w:rsidP="00A64D5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64D5B" w:rsidRPr="00A64D5B" w:rsidRDefault="00A64D5B" w:rsidP="00A64D5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D85055" w:rsidRDefault="00D85055" w:rsidP="00B932FE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5055" w:rsidRDefault="00D85055" w:rsidP="00B932FE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4D5B" w:rsidRDefault="00B932FE" w:rsidP="00B932FE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932FE">
        <w:rPr>
          <w:rFonts w:ascii="Times New Roman" w:hAnsi="Times New Roman" w:cs="Times New Roman"/>
          <w:b/>
          <w:sz w:val="24"/>
          <w:szCs w:val="24"/>
          <w:lang w:val="kk-KZ"/>
        </w:rPr>
        <w:t>Қызылорда 2021</w:t>
      </w:r>
    </w:p>
    <w:p w:rsidR="00D85055" w:rsidRPr="00D85055" w:rsidRDefault="00D85055" w:rsidP="00D85055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505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Жиынтық есеп</w:t>
      </w:r>
    </w:p>
    <w:p w:rsidR="00D85055" w:rsidRPr="00D85055" w:rsidRDefault="00D85055" w:rsidP="00B932FE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85055">
        <w:rPr>
          <w:rFonts w:ascii="Times New Roman" w:hAnsi="Times New Roman" w:cs="Times New Roman"/>
          <w:b/>
          <w:sz w:val="28"/>
          <w:szCs w:val="28"/>
          <w:lang w:val="kk-KZ"/>
        </w:rPr>
        <w:t>2021-2022оқу жылындағы «Балауса» би үйірмесінің бастапқы даму мониторингінің нәтижелері</w:t>
      </w:r>
    </w:p>
    <w:p w:rsidR="00D85055" w:rsidRDefault="00D85055" w:rsidP="00D85055">
      <w:pPr>
        <w:rPr>
          <w:lang w:val="kk-KZ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577"/>
        <w:gridCol w:w="3218"/>
        <w:gridCol w:w="2267"/>
        <w:gridCol w:w="2977"/>
        <w:gridCol w:w="2976"/>
        <w:gridCol w:w="2977"/>
      </w:tblGrid>
      <w:tr w:rsidR="00D85055" w:rsidTr="00D85055">
        <w:trPr>
          <w:trHeight w:val="888"/>
        </w:trPr>
        <w:tc>
          <w:tcPr>
            <w:tcW w:w="577" w:type="dxa"/>
          </w:tcPr>
          <w:p w:rsidR="00D85055" w:rsidRPr="00884D50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5055" w:rsidRPr="00884D50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5055" w:rsidRPr="00884D50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84D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218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51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Топтың атауы</w:t>
            </w:r>
          </w:p>
        </w:tc>
        <w:tc>
          <w:tcPr>
            <w:tcW w:w="2267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 саны</w:t>
            </w:r>
          </w:p>
        </w:tc>
        <w:tc>
          <w:tcPr>
            <w:tcW w:w="2977" w:type="dxa"/>
            <w:shd w:val="clear" w:color="auto" w:fill="auto"/>
          </w:tcPr>
          <w:p w:rsidR="00D85055" w:rsidRPr="00D85055" w:rsidRDefault="00D85055" w:rsidP="00D85055">
            <w:pPr>
              <w:rPr>
                <w:b/>
                <w:lang w:val="kk-KZ"/>
              </w:rPr>
            </w:pPr>
          </w:p>
          <w:p w:rsidR="00D85055" w:rsidRPr="00D85055" w:rsidRDefault="00D85055" w:rsidP="00D85055">
            <w:pPr>
              <w:rPr>
                <w:b/>
                <w:lang w:val="kk-KZ"/>
              </w:rPr>
            </w:pPr>
          </w:p>
          <w:p w:rsidR="00D85055" w:rsidRPr="00D85055" w:rsidRDefault="00D85055" w:rsidP="00D85055">
            <w:pPr>
              <w:tabs>
                <w:tab w:val="left" w:pos="750"/>
              </w:tabs>
              <w:rPr>
                <w:b/>
                <w:lang w:val="kk-KZ"/>
              </w:rPr>
            </w:pPr>
            <w:r w:rsidRPr="00D8505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8505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ab/>
            </w:r>
          </w:p>
        </w:tc>
        <w:tc>
          <w:tcPr>
            <w:tcW w:w="2976" w:type="dxa"/>
            <w:shd w:val="clear" w:color="auto" w:fill="auto"/>
          </w:tcPr>
          <w:p w:rsidR="00D85055" w:rsidRPr="00D85055" w:rsidRDefault="00D85055" w:rsidP="00D8505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D85055" w:rsidRPr="00D85055" w:rsidRDefault="00D85055" w:rsidP="00D8505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D85055" w:rsidRPr="00D85055" w:rsidRDefault="00D85055" w:rsidP="00D85055">
            <w:pPr>
              <w:rPr>
                <w:b/>
              </w:rPr>
            </w:pPr>
            <w:r w:rsidRPr="00D8505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977" w:type="dxa"/>
            <w:shd w:val="clear" w:color="auto" w:fill="auto"/>
          </w:tcPr>
          <w:p w:rsidR="00D85055" w:rsidRPr="00D85055" w:rsidRDefault="00D85055" w:rsidP="00D8505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D85055" w:rsidRPr="00D85055" w:rsidRDefault="00D85055" w:rsidP="00D85055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D85055" w:rsidRPr="00D85055" w:rsidRDefault="00D85055" w:rsidP="00D85055">
            <w:pPr>
              <w:tabs>
                <w:tab w:val="right" w:pos="2761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D85055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D85055" w:rsidRPr="007B29CC" w:rsidTr="00D85055">
        <w:tc>
          <w:tcPr>
            <w:tcW w:w="577" w:type="dxa"/>
          </w:tcPr>
          <w:p w:rsidR="00D85055" w:rsidRPr="007B29CC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18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«Ақжелкен»</w:t>
            </w:r>
            <w:r w:rsidRPr="00D850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МАД топ</w:t>
            </w:r>
          </w:p>
          <w:p w:rsidR="00D85055" w:rsidRPr="000B5104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D85055" w:rsidRP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0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976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51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D85055" w:rsidRPr="007B29CC" w:rsidTr="00D85055">
        <w:tc>
          <w:tcPr>
            <w:tcW w:w="577" w:type="dxa"/>
          </w:tcPr>
          <w:p w:rsidR="00D85055" w:rsidRPr="007B29CC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18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«Балдәурен»</w:t>
            </w:r>
            <w:r w:rsidRPr="00D850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МАД топ</w:t>
            </w:r>
          </w:p>
          <w:p w:rsidR="00D85055" w:rsidRPr="000B5104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D85055" w:rsidRP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0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51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976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51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51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D85055" w:rsidRPr="007B29CC" w:rsidTr="00D85055">
        <w:tc>
          <w:tcPr>
            <w:tcW w:w="577" w:type="dxa"/>
          </w:tcPr>
          <w:p w:rsidR="00D85055" w:rsidRPr="007B29CC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29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18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241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«Еркемай»</w:t>
            </w:r>
            <w:r w:rsidRPr="00D850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МАД топ</w:t>
            </w:r>
          </w:p>
          <w:p w:rsidR="00D85055" w:rsidRPr="000B5104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D85055" w:rsidRP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0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51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976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51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B51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D85055" w:rsidRPr="007B29CC" w:rsidTr="00D85055">
        <w:tc>
          <w:tcPr>
            <w:tcW w:w="577" w:type="dxa"/>
          </w:tcPr>
          <w:p w:rsidR="00D85055" w:rsidRPr="007B29CC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18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01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«Ботақан» ересек топ</w:t>
            </w:r>
          </w:p>
          <w:p w:rsidR="00D85055" w:rsidRPr="00224111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D85055" w:rsidRP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0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976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D85055" w:rsidRPr="007B29CC" w:rsidTr="00D85055">
        <w:tc>
          <w:tcPr>
            <w:tcW w:w="577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18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01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«Достық» ересек топ</w:t>
            </w:r>
          </w:p>
          <w:p w:rsidR="00D85055" w:rsidRPr="000D01B1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D85055" w:rsidRP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0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976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D85055" w:rsidRPr="007B29CC" w:rsidTr="00D85055">
        <w:tc>
          <w:tcPr>
            <w:tcW w:w="577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18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01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«Күншуақ» ересек топ</w:t>
            </w:r>
          </w:p>
          <w:p w:rsidR="00D85055" w:rsidRPr="000D01B1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D85055" w:rsidRP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0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976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D85055" w:rsidRPr="007B29CC" w:rsidTr="00D85055">
        <w:tc>
          <w:tcPr>
            <w:tcW w:w="577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18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01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«Айгөлек» ортаңғы топ</w:t>
            </w:r>
          </w:p>
          <w:p w:rsidR="00D85055" w:rsidRPr="000D01B1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D85055" w:rsidRP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0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976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D85055" w:rsidRPr="007B29CC" w:rsidTr="00D85055">
        <w:tc>
          <w:tcPr>
            <w:tcW w:w="577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18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01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«Айналайын» ортаңғы топ</w:t>
            </w:r>
          </w:p>
          <w:p w:rsidR="00D85055" w:rsidRPr="000D01B1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D85055" w:rsidRP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0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976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D85055" w:rsidRPr="007B29CC" w:rsidTr="00D85055">
        <w:tc>
          <w:tcPr>
            <w:tcW w:w="577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18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01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«Балбөбек» ортаңғы топ</w:t>
            </w:r>
          </w:p>
          <w:p w:rsidR="00D85055" w:rsidRPr="000D01B1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D85055" w:rsidRP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0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976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D85055" w:rsidRPr="007B29CC" w:rsidTr="00D85055">
        <w:trPr>
          <w:trHeight w:val="608"/>
        </w:trPr>
        <w:tc>
          <w:tcPr>
            <w:tcW w:w="577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18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01B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«Бәйтерек» ортаңғы топ</w:t>
            </w:r>
          </w:p>
          <w:p w:rsidR="00D85055" w:rsidRPr="000D01B1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D85055" w:rsidRP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850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976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D85055" w:rsidRPr="007B29CC" w:rsidTr="00D85055">
        <w:tc>
          <w:tcPr>
            <w:tcW w:w="3795" w:type="dxa"/>
            <w:gridSpan w:val="2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226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60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976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</w:t>
            </w:r>
          </w:p>
        </w:tc>
        <w:tc>
          <w:tcPr>
            <w:tcW w:w="297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D85055" w:rsidRPr="007B29CC" w:rsidTr="00D85055">
        <w:trPr>
          <w:trHeight w:val="693"/>
        </w:trPr>
        <w:tc>
          <w:tcPr>
            <w:tcW w:w="3795" w:type="dxa"/>
            <w:gridSpan w:val="2"/>
          </w:tcPr>
          <w:p w:rsid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267" w:type="dxa"/>
          </w:tcPr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D85055" w:rsidRPr="00D85055" w:rsidRDefault="00D85055" w:rsidP="00D850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93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Төменгі деңгейдегі </w:t>
            </w:r>
            <w:r w:rsidR="003B2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балалардың үлесі-38,3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2976" w:type="dxa"/>
          </w:tcPr>
          <w:p w:rsid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Орташа деңгейдегі ба</w:t>
            </w:r>
            <w:r w:rsidR="003B26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лалардың үлесі -61,6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%        </w:t>
            </w:r>
          </w:p>
          <w:p w:rsidR="00D85055" w:rsidRPr="000B5104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</w:tcPr>
          <w:p w:rsidR="00D85055" w:rsidRPr="00D85055" w:rsidRDefault="00D85055" w:rsidP="00D8505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32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Жоғары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деңгейдегі балалардың үлесі-0%</w:t>
            </w:r>
          </w:p>
        </w:tc>
      </w:tr>
    </w:tbl>
    <w:p w:rsidR="00D85055" w:rsidRDefault="00D85055" w:rsidP="00D85055">
      <w:pPr>
        <w:rPr>
          <w:lang w:val="kk-KZ"/>
        </w:rPr>
      </w:pPr>
    </w:p>
    <w:p w:rsidR="00D85055" w:rsidRDefault="00D85055" w:rsidP="00D85055">
      <w:pPr>
        <w:rPr>
          <w:lang w:val="kk-KZ"/>
        </w:rPr>
      </w:pPr>
    </w:p>
    <w:p w:rsidR="00D85055" w:rsidRPr="00B932FE" w:rsidRDefault="00D85055" w:rsidP="00B932FE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D85055" w:rsidRPr="00B932FE" w:rsidSect="00D85055">
      <w:pgSz w:w="16838" w:h="11906" w:orient="landscape"/>
      <w:pgMar w:top="127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04876"/>
    <w:multiLevelType w:val="hybridMultilevel"/>
    <w:tmpl w:val="1AFA6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BCC"/>
    <w:rsid w:val="0003535B"/>
    <w:rsid w:val="00035C89"/>
    <w:rsid w:val="000B5104"/>
    <w:rsid w:val="000D01B1"/>
    <w:rsid w:val="001342FA"/>
    <w:rsid w:val="00135894"/>
    <w:rsid w:val="001908D4"/>
    <w:rsid w:val="002039BD"/>
    <w:rsid w:val="00224111"/>
    <w:rsid w:val="003B26C3"/>
    <w:rsid w:val="00437EB6"/>
    <w:rsid w:val="0046481A"/>
    <w:rsid w:val="004E1DE1"/>
    <w:rsid w:val="00516770"/>
    <w:rsid w:val="00570874"/>
    <w:rsid w:val="005A1BCC"/>
    <w:rsid w:val="005E2A57"/>
    <w:rsid w:val="005E30CD"/>
    <w:rsid w:val="0069545C"/>
    <w:rsid w:val="006C4931"/>
    <w:rsid w:val="00742D25"/>
    <w:rsid w:val="007465B5"/>
    <w:rsid w:val="00783116"/>
    <w:rsid w:val="007B29CC"/>
    <w:rsid w:val="00884D50"/>
    <w:rsid w:val="008E4345"/>
    <w:rsid w:val="00943795"/>
    <w:rsid w:val="009F667B"/>
    <w:rsid w:val="009F69A8"/>
    <w:rsid w:val="00A12E42"/>
    <w:rsid w:val="00A25515"/>
    <w:rsid w:val="00A64D5B"/>
    <w:rsid w:val="00AC7DD1"/>
    <w:rsid w:val="00B76CB0"/>
    <w:rsid w:val="00B932FE"/>
    <w:rsid w:val="00BD2905"/>
    <w:rsid w:val="00C04785"/>
    <w:rsid w:val="00D4431F"/>
    <w:rsid w:val="00D616FF"/>
    <w:rsid w:val="00D85055"/>
    <w:rsid w:val="00EA1795"/>
    <w:rsid w:val="00ED6312"/>
    <w:rsid w:val="00F311B6"/>
    <w:rsid w:val="00FA0C7B"/>
    <w:rsid w:val="00FF5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4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54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917E2-BB87-4697-A256-2D556FCF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2022-01-21T12:43:00Z</dcterms:created>
  <dcterms:modified xsi:type="dcterms:W3CDTF">2022-01-21T12:43:00Z</dcterms:modified>
</cp:coreProperties>
</file>