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43" w:rsidRDefault="006E7843" w:rsidP="006E7843">
      <w:pPr>
        <w:pStyle w:val="a4"/>
        <w:spacing w:before="0" w:beforeAutospacing="0" w:after="0" w:afterAutospacing="0"/>
      </w:pPr>
    </w:p>
    <w:p w:rsidR="00BD3683" w:rsidRDefault="00BD3683" w:rsidP="006E7843">
      <w:pPr>
        <w:pStyle w:val="a4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  <w:lang w:val="kk-KZ"/>
        </w:rPr>
      </w:pPr>
    </w:p>
    <w:p w:rsidR="006E7843" w:rsidRPr="00BD3683" w:rsidRDefault="006E7843" w:rsidP="006E7843">
      <w:pPr>
        <w:pStyle w:val="a4"/>
        <w:spacing w:before="0" w:beforeAutospacing="0" w:after="0" w:afterAutospacing="0"/>
        <w:jc w:val="center"/>
        <w:rPr>
          <w:lang w:val="kk-KZ"/>
        </w:rPr>
      </w:pPr>
      <w:r w:rsidRPr="00DF053D">
        <w:rPr>
          <w:rFonts w:eastAsiaTheme="minorEastAsia"/>
          <w:bCs/>
          <w:kern w:val="24"/>
          <w:sz w:val="28"/>
          <w:szCs w:val="28"/>
          <w:lang w:val="kk-KZ"/>
        </w:rPr>
        <w:t>Қызылорд</w:t>
      </w:r>
      <w:r>
        <w:rPr>
          <w:rFonts w:eastAsiaTheme="minorEastAsia"/>
          <w:bCs/>
          <w:kern w:val="24"/>
          <w:sz w:val="28"/>
          <w:szCs w:val="28"/>
          <w:lang w:val="kk-KZ"/>
        </w:rPr>
        <w:t xml:space="preserve">а облысының білім басқармасының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t>Қызылорда</w:t>
      </w:r>
      <w:r w:rsidR="00895338">
        <w:rPr>
          <w:rFonts w:eastAsiaTheme="minorEastAsia"/>
          <w:bCs/>
          <w:kern w:val="24"/>
          <w:sz w:val="28"/>
          <w:szCs w:val="28"/>
          <w:lang w:val="kk-KZ"/>
        </w:rPr>
        <w:t xml:space="preserve"> қаласы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t xml:space="preserve">бойынша білім бөлімінің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br/>
        <w:t>«Сыр шуағы» бөбекжай-бақшасы</w:t>
      </w: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8953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338" w:rsidRDefault="00895338" w:rsidP="008953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338" w:rsidRDefault="00895338" w:rsidP="008953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Pr="004F3DAE" w:rsidRDefault="006E7843" w:rsidP="006E7843">
      <w:pPr>
        <w:jc w:val="center"/>
        <w:rPr>
          <w:rFonts w:ascii="Times New Roman" w:hAnsi="Times New Roman" w:cs="Times New Roman"/>
          <w:b/>
          <w:sz w:val="56"/>
          <w:szCs w:val="24"/>
          <w:lang w:val="kk-KZ"/>
        </w:rPr>
      </w:pP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56"/>
          <w:szCs w:val="24"/>
          <w:lang w:val="kk-KZ"/>
        </w:rPr>
        <w:t xml:space="preserve">21– 2022 оқу жылындағы </w:t>
      </w:r>
      <w:r w:rsidR="00A22626">
        <w:rPr>
          <w:rFonts w:ascii="Times New Roman" w:hAnsi="Times New Roman" w:cs="Times New Roman"/>
          <w:b/>
          <w:sz w:val="56"/>
          <w:szCs w:val="24"/>
          <w:lang w:val="kk-KZ"/>
        </w:rPr>
        <w:t xml:space="preserve">логопунктке тіркелген балалардың </w:t>
      </w: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мониторинг нәтижелері</w:t>
      </w: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Логопед-дефектолог: Нуркожаева А</w:t>
      </w: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77A6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Қызылорда 2021 жыл</w:t>
      </w:r>
    </w:p>
    <w:p w:rsidR="00E957E7" w:rsidRDefault="00E957E7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57E7" w:rsidRDefault="00E957E7" w:rsidP="00E957E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Мектепалды даярлық тобы бойынша бастапқы диагностиканың нәтижелерін бақылау парағы. (ФФЖ бойынша) </w:t>
      </w:r>
    </w:p>
    <w:p w:rsidR="00293592" w:rsidRPr="007F2988" w:rsidRDefault="00E957E7" w:rsidP="007F298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</w:t>
      </w:r>
      <w:r w:rsidR="004D38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лы: 2021-2022  жж             </w:t>
      </w:r>
      <w:r w:rsidR="00A226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Топ: «Ақжелкен», «Балдаурен», «Еркемай»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4D38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>Өту мерзімі: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қыркүйек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2021 жыл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685"/>
        <w:gridCol w:w="3049"/>
        <w:gridCol w:w="467"/>
        <w:gridCol w:w="468"/>
        <w:gridCol w:w="467"/>
        <w:gridCol w:w="468"/>
        <w:gridCol w:w="468"/>
        <w:gridCol w:w="470"/>
        <w:gridCol w:w="469"/>
        <w:gridCol w:w="469"/>
        <w:gridCol w:w="469"/>
        <w:gridCol w:w="470"/>
        <w:gridCol w:w="469"/>
        <w:gridCol w:w="440"/>
        <w:gridCol w:w="497"/>
        <w:gridCol w:w="524"/>
        <w:gridCol w:w="567"/>
        <w:gridCol w:w="425"/>
        <w:gridCol w:w="425"/>
        <w:gridCol w:w="426"/>
        <w:gridCol w:w="567"/>
        <w:gridCol w:w="425"/>
        <w:gridCol w:w="567"/>
        <w:gridCol w:w="567"/>
        <w:gridCol w:w="709"/>
        <w:gridCol w:w="567"/>
      </w:tblGrid>
      <w:tr w:rsidR="00BD3683" w:rsidTr="00BD3683">
        <w:trPr>
          <w:trHeight w:val="2373"/>
        </w:trPr>
        <w:tc>
          <w:tcPr>
            <w:tcW w:w="685" w:type="dxa"/>
            <w:vMerge w:val="restart"/>
          </w:tcPr>
          <w:p w:rsidR="00BD3683" w:rsidRPr="00845C27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5C2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Р/с</w:t>
            </w:r>
          </w:p>
        </w:tc>
        <w:tc>
          <w:tcPr>
            <w:tcW w:w="3049" w:type="dxa"/>
            <w:vMerge w:val="restart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402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Артикуляциялық аппарат мүшелері</w:t>
            </w:r>
          </w:p>
        </w:tc>
        <w:tc>
          <w:tcPr>
            <w:tcW w:w="1406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және қолдың ұсақ моторикасы</w:t>
            </w:r>
          </w:p>
        </w:tc>
        <w:tc>
          <w:tcPr>
            <w:tcW w:w="1407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Дыбыстарды айтуы</w:t>
            </w:r>
          </w:p>
        </w:tc>
        <w:tc>
          <w:tcPr>
            <w:tcW w:w="1379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қоры</w:t>
            </w:r>
          </w:p>
        </w:tc>
        <w:tc>
          <w:tcPr>
            <w:tcW w:w="1021" w:type="dxa"/>
            <w:gridSpan w:val="2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Фонематикалық естуі, дыбыстық талдау дағдылары</w:t>
            </w:r>
          </w:p>
        </w:tc>
        <w:tc>
          <w:tcPr>
            <w:tcW w:w="992" w:type="dxa"/>
            <w:gridSpan w:val="2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ойлау қабілеті</w:t>
            </w:r>
          </w:p>
        </w:tc>
        <w:tc>
          <w:tcPr>
            <w:tcW w:w="1418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 тілінің грамматикалық құрылымы</w:t>
            </w:r>
          </w:p>
        </w:tc>
        <w:tc>
          <w:tcPr>
            <w:tcW w:w="992" w:type="dxa"/>
            <w:gridSpan w:val="2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сөйлеуі</w:t>
            </w:r>
          </w:p>
        </w:tc>
        <w:tc>
          <w:tcPr>
            <w:tcW w:w="567" w:type="dxa"/>
            <w:vMerge w:val="restart"/>
            <w:textDirection w:val="btLr"/>
          </w:tcPr>
          <w:p w:rsidR="00BD3683" w:rsidRPr="00A74D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709" w:type="dxa"/>
            <w:vMerge w:val="restart"/>
            <w:textDirection w:val="btLr"/>
          </w:tcPr>
          <w:p w:rsidR="00BD3683" w:rsidRPr="00A74D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567" w:type="dxa"/>
            <w:vMerge w:val="restart"/>
            <w:textDirection w:val="btLr"/>
          </w:tcPr>
          <w:p w:rsidR="00BD3683" w:rsidRPr="00A74D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BD3683" w:rsidRPr="00F9709D" w:rsidTr="00BD3683">
        <w:trPr>
          <w:cantSplit/>
          <w:trHeight w:val="6404"/>
        </w:trPr>
        <w:tc>
          <w:tcPr>
            <w:tcW w:w="685" w:type="dxa"/>
            <w:vMerge/>
          </w:tcPr>
          <w:p w:rsidR="00BD3683" w:rsidRDefault="00BD3683" w:rsidP="00DA1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9" w:type="dxa"/>
            <w:vMerge/>
          </w:tcPr>
          <w:p w:rsidR="00BD3683" w:rsidRDefault="00BD3683" w:rsidP="00DA1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Еріні, тісі, тіл асты жүйесі</w:t>
            </w: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68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Қатты таңдай, жұмсақ таңдай</w:t>
            </w: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Астыңғы, үстіңгі жақтардың құрылысы</w:t>
            </w: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68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Жұдырықты жұмып, ашуы, саусақтарды бір-біріне қосуы</w:t>
            </w:r>
          </w:p>
        </w:tc>
        <w:tc>
          <w:tcPr>
            <w:tcW w:w="468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Аяқ ұшымен тұру, тізерлеп тұру, секіру</w:t>
            </w:r>
          </w:p>
        </w:tc>
        <w:tc>
          <w:tcPr>
            <w:tcW w:w="470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Қолды алға, артқа,жоғары, төмен қозғау</w:t>
            </w:r>
          </w:p>
        </w:tc>
        <w:tc>
          <w:tcPr>
            <w:tcW w:w="469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Дауысты, дауыссыз дыбыстарды дұрыс дыбыстайды</w:t>
            </w:r>
          </w:p>
        </w:tc>
        <w:tc>
          <w:tcPr>
            <w:tcW w:w="469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Дыбыстардың болмауы, алмастыруы, бұрмалауы</w:t>
            </w:r>
          </w:p>
        </w:tc>
        <w:tc>
          <w:tcPr>
            <w:tcW w:w="469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Әртүрлі буындардан тұратын сөздерді айтады</w:t>
            </w:r>
          </w:p>
        </w:tc>
        <w:tc>
          <w:tcPr>
            <w:tcW w:w="470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Сурет бойынша заттарды ажыратады, атын атайды</w:t>
            </w:r>
          </w:p>
        </w:tc>
        <w:tc>
          <w:tcPr>
            <w:tcW w:w="469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Қарым-қатынас жасауға қажетті сөздерді түсінеді,қолданады</w:t>
            </w:r>
          </w:p>
        </w:tc>
        <w:tc>
          <w:tcPr>
            <w:tcW w:w="440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Заттарды топтастырады, атауын бір сөзбен атайды</w:t>
            </w:r>
          </w:p>
        </w:tc>
        <w:tc>
          <w:tcPr>
            <w:tcW w:w="49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Дыбыстарды естіп ажыратады</w:t>
            </w:r>
          </w:p>
        </w:tc>
        <w:tc>
          <w:tcPr>
            <w:tcW w:w="524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Сөздерге дыбыстық талдау жасай алады</w:t>
            </w:r>
          </w:p>
        </w:tc>
        <w:tc>
          <w:tcPr>
            <w:tcW w:w="5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Тура және кері санайды, көп,аз ұғымын түсінеді, кеңістікте бағдарлайды, заттың түрі, түсі,көлемін ажыратады</w:t>
            </w:r>
          </w:p>
        </w:tc>
        <w:tc>
          <w:tcPr>
            <w:tcW w:w="425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Кесілген суреттерді құрастырады, артық заттарды атайды</w:t>
            </w:r>
          </w:p>
        </w:tc>
        <w:tc>
          <w:tcPr>
            <w:tcW w:w="425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Сурет бойынша сөйлем құрайды, сөйлемді аяқтайды</w:t>
            </w:r>
          </w:p>
        </w:tc>
        <w:tc>
          <w:tcPr>
            <w:tcW w:w="426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Сөздерге етістіктерді жалғайды, жай және күрделі сөйлемдерді қолданады</w:t>
            </w:r>
          </w:p>
        </w:tc>
        <w:tc>
          <w:tcPr>
            <w:tcW w:w="5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Интонациясына байланысты сөйлемдерді (хабарлы,сұраулы, лепті) ажыратып, сөйлеуде қолданады</w:t>
            </w:r>
          </w:p>
        </w:tc>
        <w:tc>
          <w:tcPr>
            <w:tcW w:w="425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Тыңдау және тілді түсіну дағдылары қалыптасқан, диалог түрінде сөйлейді</w:t>
            </w:r>
          </w:p>
        </w:tc>
        <w:tc>
          <w:tcPr>
            <w:tcW w:w="5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Монологтық ойларын байланыстырып құра біледі, әігімені бірізді және нақты айтады, шағын әңгімелерді құрастырады</w:t>
            </w:r>
          </w:p>
        </w:tc>
        <w:tc>
          <w:tcPr>
            <w:tcW w:w="567" w:type="dxa"/>
            <w:vMerge/>
            <w:textDirection w:val="btLr"/>
          </w:tcPr>
          <w:p w:rsidR="00BD36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BD36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BD36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1C34" w:rsidTr="00BD3683">
        <w:trPr>
          <w:trHeight w:val="426"/>
        </w:trPr>
        <w:tc>
          <w:tcPr>
            <w:tcW w:w="685" w:type="dxa"/>
          </w:tcPr>
          <w:p w:rsidR="00A8254A" w:rsidRPr="00A22626" w:rsidRDefault="00A8254A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49" w:type="dxa"/>
          </w:tcPr>
          <w:p w:rsidR="00A8254A" w:rsidRPr="00A22626" w:rsidRDefault="00A74D83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Жандосұлы Медет</w:t>
            </w:r>
          </w:p>
        </w:tc>
        <w:tc>
          <w:tcPr>
            <w:tcW w:w="467" w:type="dxa"/>
          </w:tcPr>
          <w:p w:rsidR="00A8254A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A8254A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A8254A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A8254A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A8254A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A8254A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A8254A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9" w:type="dxa"/>
          </w:tcPr>
          <w:p w:rsidR="00A8254A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A8254A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A8254A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A8254A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40" w:type="dxa"/>
          </w:tcPr>
          <w:p w:rsidR="00A8254A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</w:tcPr>
          <w:p w:rsidR="00A8254A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A8254A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8254A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A8254A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A8254A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A8254A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8254A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A8254A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8254A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8254A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09" w:type="dxa"/>
          </w:tcPr>
          <w:p w:rsidR="00A8254A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567" w:type="dxa"/>
          </w:tcPr>
          <w:p w:rsidR="00A8254A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061C34" w:rsidTr="00BD3683">
        <w:trPr>
          <w:trHeight w:val="411"/>
        </w:trPr>
        <w:tc>
          <w:tcPr>
            <w:tcW w:w="685" w:type="dxa"/>
          </w:tcPr>
          <w:p w:rsidR="008631AD" w:rsidRPr="00A22626" w:rsidRDefault="008631AD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49" w:type="dxa"/>
          </w:tcPr>
          <w:p w:rsidR="008631AD" w:rsidRPr="00A22626" w:rsidRDefault="008631A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Қайнар</w:t>
            </w:r>
          </w:p>
        </w:tc>
        <w:tc>
          <w:tcPr>
            <w:tcW w:w="467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9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7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631AD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09" w:type="dxa"/>
          </w:tcPr>
          <w:p w:rsidR="008631AD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1,9</w:t>
            </w:r>
          </w:p>
        </w:tc>
        <w:tc>
          <w:tcPr>
            <w:tcW w:w="567" w:type="dxa"/>
          </w:tcPr>
          <w:p w:rsidR="008631AD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061C34" w:rsidTr="00BD3683">
        <w:trPr>
          <w:trHeight w:val="416"/>
        </w:trPr>
        <w:tc>
          <w:tcPr>
            <w:tcW w:w="685" w:type="dxa"/>
          </w:tcPr>
          <w:p w:rsidR="008631AD" w:rsidRPr="00A22626" w:rsidRDefault="008631AD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049" w:type="dxa"/>
          </w:tcPr>
          <w:p w:rsidR="008631AD" w:rsidRPr="00A22626" w:rsidRDefault="008631A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Жұбатқан Нұрай </w:t>
            </w:r>
          </w:p>
        </w:tc>
        <w:tc>
          <w:tcPr>
            <w:tcW w:w="467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9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631AD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</w:tcPr>
          <w:p w:rsidR="008631AD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</w:t>
            </w:r>
          </w:p>
        </w:tc>
        <w:tc>
          <w:tcPr>
            <w:tcW w:w="567" w:type="dxa"/>
          </w:tcPr>
          <w:p w:rsidR="008631AD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061C34" w:rsidTr="00BD3683">
        <w:trPr>
          <w:trHeight w:val="420"/>
        </w:trPr>
        <w:tc>
          <w:tcPr>
            <w:tcW w:w="685" w:type="dxa"/>
          </w:tcPr>
          <w:p w:rsidR="008631AD" w:rsidRPr="00A22626" w:rsidRDefault="008631AD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49" w:type="dxa"/>
          </w:tcPr>
          <w:p w:rsidR="008631AD" w:rsidRPr="00A22626" w:rsidRDefault="008631A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Тасқынбай Нұрәділ</w:t>
            </w:r>
          </w:p>
        </w:tc>
        <w:tc>
          <w:tcPr>
            <w:tcW w:w="467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8631AD" w:rsidRPr="00DC13C9" w:rsidRDefault="00DC13C9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</w:tcPr>
          <w:p w:rsidR="008631AD" w:rsidRPr="000E4DDB" w:rsidRDefault="000E4DDB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8631AD" w:rsidRPr="000E4DDB" w:rsidRDefault="000E4DDB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631AD" w:rsidRPr="000E4DDB" w:rsidRDefault="000E4DDB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8631AD" w:rsidRPr="000E4DDB" w:rsidRDefault="000E4DDB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8631AD" w:rsidRPr="000E4DDB" w:rsidRDefault="000E4DDB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8631AD" w:rsidRPr="000E4DDB" w:rsidRDefault="000E4DDB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631AD" w:rsidRPr="000E4DDB" w:rsidRDefault="000E4DDB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8631AD" w:rsidRPr="000E4DDB" w:rsidRDefault="000E4DDB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631AD" w:rsidRPr="000E4DDB" w:rsidRDefault="000E4DDB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631AD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09" w:type="dxa"/>
          </w:tcPr>
          <w:p w:rsidR="008631AD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567" w:type="dxa"/>
          </w:tcPr>
          <w:p w:rsidR="008631AD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0E4DDB" w:rsidTr="00BD3683">
        <w:trPr>
          <w:trHeight w:val="414"/>
        </w:trPr>
        <w:tc>
          <w:tcPr>
            <w:tcW w:w="685" w:type="dxa"/>
          </w:tcPr>
          <w:p w:rsidR="000E4DDB" w:rsidRPr="00A22626" w:rsidRDefault="000E4DDB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49" w:type="dxa"/>
          </w:tcPr>
          <w:p w:rsidR="000E4DDB" w:rsidRPr="00A22626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Тоқташ Мұхамедәли</w:t>
            </w:r>
          </w:p>
        </w:tc>
        <w:tc>
          <w:tcPr>
            <w:tcW w:w="467" w:type="dxa"/>
          </w:tcPr>
          <w:p w:rsidR="000E4DDB" w:rsidRPr="000E4DDB" w:rsidRDefault="000E4DDB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E4DDB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09" w:type="dxa"/>
          </w:tcPr>
          <w:p w:rsidR="000E4DDB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567" w:type="dxa"/>
          </w:tcPr>
          <w:p w:rsidR="000E4DDB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0E4DDB" w:rsidTr="00BD3683">
        <w:trPr>
          <w:trHeight w:val="419"/>
        </w:trPr>
        <w:tc>
          <w:tcPr>
            <w:tcW w:w="685" w:type="dxa"/>
          </w:tcPr>
          <w:p w:rsidR="000E4DDB" w:rsidRPr="00A22626" w:rsidRDefault="000E4DDB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49" w:type="dxa"/>
          </w:tcPr>
          <w:p w:rsidR="000E4DDB" w:rsidRPr="00A22626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Дарын</w:t>
            </w:r>
          </w:p>
        </w:tc>
        <w:tc>
          <w:tcPr>
            <w:tcW w:w="467" w:type="dxa"/>
          </w:tcPr>
          <w:p w:rsidR="000E4DDB" w:rsidRPr="000E4DDB" w:rsidRDefault="000E4DDB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E4DDB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09" w:type="dxa"/>
          </w:tcPr>
          <w:p w:rsidR="000E4DDB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1,9</w:t>
            </w:r>
          </w:p>
        </w:tc>
        <w:tc>
          <w:tcPr>
            <w:tcW w:w="567" w:type="dxa"/>
          </w:tcPr>
          <w:p w:rsidR="000E4DDB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0E4DDB" w:rsidTr="00BD3683">
        <w:trPr>
          <w:trHeight w:val="411"/>
        </w:trPr>
        <w:tc>
          <w:tcPr>
            <w:tcW w:w="685" w:type="dxa"/>
          </w:tcPr>
          <w:p w:rsidR="000E4DDB" w:rsidRPr="00A22626" w:rsidRDefault="000E4DDB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49" w:type="dxa"/>
          </w:tcPr>
          <w:p w:rsidR="000E4DDB" w:rsidRPr="00A22626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Бакытбек Парасат</w:t>
            </w:r>
          </w:p>
        </w:tc>
        <w:tc>
          <w:tcPr>
            <w:tcW w:w="467" w:type="dxa"/>
          </w:tcPr>
          <w:p w:rsidR="000E4DDB" w:rsidRPr="000E4DDB" w:rsidRDefault="000E4DDB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E4DDB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09" w:type="dxa"/>
          </w:tcPr>
          <w:p w:rsidR="000E4DDB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567" w:type="dxa"/>
          </w:tcPr>
          <w:p w:rsidR="000E4DDB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0E4DDB" w:rsidTr="00BD3683">
        <w:trPr>
          <w:trHeight w:val="417"/>
        </w:trPr>
        <w:tc>
          <w:tcPr>
            <w:tcW w:w="685" w:type="dxa"/>
          </w:tcPr>
          <w:p w:rsidR="000E4DDB" w:rsidRPr="00A22626" w:rsidRDefault="000E4DDB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49" w:type="dxa"/>
          </w:tcPr>
          <w:p w:rsidR="000E4DDB" w:rsidRPr="00A22626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Думан</w:t>
            </w:r>
          </w:p>
        </w:tc>
        <w:tc>
          <w:tcPr>
            <w:tcW w:w="467" w:type="dxa"/>
          </w:tcPr>
          <w:p w:rsidR="000E4DDB" w:rsidRPr="000E4DDB" w:rsidRDefault="000E4DDB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E4DDB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09" w:type="dxa"/>
          </w:tcPr>
          <w:p w:rsidR="000E4DDB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567" w:type="dxa"/>
          </w:tcPr>
          <w:p w:rsidR="000E4DDB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0E4DDB" w:rsidTr="00BD3683">
        <w:trPr>
          <w:trHeight w:val="422"/>
        </w:trPr>
        <w:tc>
          <w:tcPr>
            <w:tcW w:w="685" w:type="dxa"/>
          </w:tcPr>
          <w:p w:rsidR="000E4DDB" w:rsidRPr="00A22626" w:rsidRDefault="000E4DDB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49" w:type="dxa"/>
          </w:tcPr>
          <w:p w:rsidR="000E4DDB" w:rsidRPr="00A22626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Алиева Айзара</w:t>
            </w:r>
          </w:p>
          <w:p w:rsidR="000E4DDB" w:rsidRPr="00A22626" w:rsidRDefault="000E4DDB" w:rsidP="009E106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" w:type="dxa"/>
          </w:tcPr>
          <w:p w:rsidR="000E4DDB" w:rsidRPr="000E4DDB" w:rsidRDefault="000E4DDB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E4DDB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09" w:type="dxa"/>
          </w:tcPr>
          <w:p w:rsidR="000E4DDB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1,9</w:t>
            </w:r>
          </w:p>
        </w:tc>
        <w:tc>
          <w:tcPr>
            <w:tcW w:w="567" w:type="dxa"/>
          </w:tcPr>
          <w:p w:rsidR="000E4DDB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0E4DDB" w:rsidTr="00BD3683">
        <w:trPr>
          <w:trHeight w:val="444"/>
        </w:trPr>
        <w:tc>
          <w:tcPr>
            <w:tcW w:w="685" w:type="dxa"/>
          </w:tcPr>
          <w:p w:rsidR="000E4DDB" w:rsidRPr="00A22626" w:rsidRDefault="000E4DDB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49" w:type="dxa"/>
          </w:tcPr>
          <w:p w:rsidR="000E4DDB" w:rsidRPr="00A22626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Махсут Айсултан</w:t>
            </w:r>
          </w:p>
        </w:tc>
        <w:tc>
          <w:tcPr>
            <w:tcW w:w="467" w:type="dxa"/>
          </w:tcPr>
          <w:p w:rsidR="000E4DDB" w:rsidRPr="000E4DDB" w:rsidRDefault="000E4DDB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E4DDB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09" w:type="dxa"/>
          </w:tcPr>
          <w:p w:rsidR="000E4DDB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567" w:type="dxa"/>
          </w:tcPr>
          <w:p w:rsidR="000E4DDB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0E4DDB" w:rsidTr="00BD3683">
        <w:trPr>
          <w:trHeight w:val="395"/>
        </w:trPr>
        <w:tc>
          <w:tcPr>
            <w:tcW w:w="685" w:type="dxa"/>
          </w:tcPr>
          <w:p w:rsidR="000E4DDB" w:rsidRPr="00A22626" w:rsidRDefault="000E4DDB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49" w:type="dxa"/>
          </w:tcPr>
          <w:p w:rsidR="000E4DDB" w:rsidRPr="00A22626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Айдосұлы Алинұр</w:t>
            </w:r>
          </w:p>
        </w:tc>
        <w:tc>
          <w:tcPr>
            <w:tcW w:w="467" w:type="dxa"/>
          </w:tcPr>
          <w:p w:rsidR="000E4DDB" w:rsidRPr="000E4DDB" w:rsidRDefault="000E4DDB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E4DDB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09" w:type="dxa"/>
          </w:tcPr>
          <w:p w:rsidR="000E4DDB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1,9</w:t>
            </w:r>
          </w:p>
        </w:tc>
        <w:tc>
          <w:tcPr>
            <w:tcW w:w="567" w:type="dxa"/>
          </w:tcPr>
          <w:p w:rsidR="000E4DDB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0E4DDB" w:rsidTr="00BD3683">
        <w:trPr>
          <w:trHeight w:val="428"/>
        </w:trPr>
        <w:tc>
          <w:tcPr>
            <w:tcW w:w="685" w:type="dxa"/>
          </w:tcPr>
          <w:p w:rsidR="000E4DDB" w:rsidRPr="00A22626" w:rsidRDefault="000E4DDB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49" w:type="dxa"/>
          </w:tcPr>
          <w:p w:rsidR="000E4DDB" w:rsidRPr="00A22626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Айдосұлы Сағинұр</w:t>
            </w:r>
          </w:p>
        </w:tc>
        <w:tc>
          <w:tcPr>
            <w:tcW w:w="467" w:type="dxa"/>
          </w:tcPr>
          <w:p w:rsidR="000E4DDB" w:rsidRPr="000E4DDB" w:rsidRDefault="000E4DDB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0E4DDB" w:rsidRPr="00DC13C9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0E4DDB" w:rsidRPr="000E4DDB" w:rsidRDefault="000E4DDB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E4DDB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09" w:type="dxa"/>
          </w:tcPr>
          <w:p w:rsidR="000E4DDB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1,9</w:t>
            </w:r>
          </w:p>
        </w:tc>
        <w:tc>
          <w:tcPr>
            <w:tcW w:w="567" w:type="dxa"/>
          </w:tcPr>
          <w:p w:rsidR="000E4DDB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8254A" w:rsidRPr="00F9709D" w:rsidTr="00BD3683">
        <w:trPr>
          <w:trHeight w:val="650"/>
        </w:trPr>
        <w:tc>
          <w:tcPr>
            <w:tcW w:w="15594" w:type="dxa"/>
            <w:gridSpan w:val="26"/>
          </w:tcPr>
          <w:p w:rsidR="00A8254A" w:rsidRPr="000E4DDB" w:rsidRDefault="00A8254A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BD36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7836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BD36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</w:t>
            </w:r>
            <w:r w:rsidR="007836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BD36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 w:rsidR="00BD36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</w:t>
            </w:r>
            <w:r w:rsidR="007836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A8254A" w:rsidRPr="00E957E7" w:rsidRDefault="00A8254A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254A" w:rsidRPr="002B690A" w:rsidRDefault="00A8254A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E80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7836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12/2*100</w:t>
            </w:r>
            <w:r w:rsidR="00783644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=16,6%         </w:t>
            </w:r>
            <w:r w:rsidRPr="006C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E80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7836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12/10*100</w:t>
            </w:r>
            <w:r w:rsidR="00783644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=83,3%      </w:t>
            </w:r>
            <w:r w:rsidR="00BD3683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="00783644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 w:rsidR="00E80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783644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A8254A" w:rsidRPr="003663F1" w:rsidRDefault="00A8254A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254A" w:rsidRPr="000E4DDB" w:rsidRDefault="00A8254A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бірліктері ме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 дағдыларының даму деңгейі – </w:t>
            </w:r>
            <w:r w:rsidR="007836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  <w:p w:rsidR="00A8254A" w:rsidRPr="00A734F8" w:rsidRDefault="00A8254A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22626" w:rsidRDefault="00A22626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5E53" w:rsidRDefault="001B5E53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5E53" w:rsidRDefault="001B5E53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3683" w:rsidRDefault="00BD3683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254A" w:rsidRDefault="00A8254A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Ересек тобы бойынша бастапқы диагностиканың нәтижелерін бақылау парағы. (ЖСТД</w:t>
      </w:r>
      <w:r w:rsidR="002D42C5" w:rsidRPr="0078364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ІІ-III деңгей бойынша)</w:t>
      </w:r>
    </w:p>
    <w:p w:rsidR="008547B2" w:rsidRPr="001B5E53" w:rsidRDefault="00A8254A" w:rsidP="001B5E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</w:t>
      </w:r>
      <w:r w:rsidR="00A226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022  жж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Топ:</w:t>
      </w:r>
      <w:r w:rsidR="00A226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«Достық», «Ботақан», «Күшуақ»         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Өту мерзімі: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2021 жыл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425"/>
        <w:gridCol w:w="2399"/>
        <w:gridCol w:w="473"/>
        <w:gridCol w:w="473"/>
        <w:gridCol w:w="475"/>
        <w:gridCol w:w="474"/>
        <w:gridCol w:w="475"/>
        <w:gridCol w:w="476"/>
        <w:gridCol w:w="476"/>
        <w:gridCol w:w="475"/>
        <w:gridCol w:w="476"/>
        <w:gridCol w:w="475"/>
        <w:gridCol w:w="508"/>
        <w:gridCol w:w="425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</w:tblGrid>
      <w:tr w:rsidR="00895338" w:rsidTr="00147B2A">
        <w:trPr>
          <w:trHeight w:val="2347"/>
        </w:trPr>
        <w:tc>
          <w:tcPr>
            <w:tcW w:w="425" w:type="dxa"/>
            <w:vMerge w:val="restart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Р/с</w:t>
            </w:r>
          </w:p>
        </w:tc>
        <w:tc>
          <w:tcPr>
            <w:tcW w:w="2399" w:type="dxa"/>
            <w:vMerge w:val="restart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421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Артикуляциялық аппарат мүшелері</w:t>
            </w:r>
          </w:p>
        </w:tc>
        <w:tc>
          <w:tcPr>
            <w:tcW w:w="1425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және қолдың ұсақ моторикасы</w:t>
            </w:r>
          </w:p>
        </w:tc>
        <w:tc>
          <w:tcPr>
            <w:tcW w:w="1427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Дыбыстарды айтуы</w:t>
            </w:r>
          </w:p>
        </w:tc>
        <w:tc>
          <w:tcPr>
            <w:tcW w:w="1408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қоры</w:t>
            </w:r>
          </w:p>
        </w:tc>
        <w:tc>
          <w:tcPr>
            <w:tcW w:w="709" w:type="dxa"/>
          </w:tcPr>
          <w:p w:rsidR="0026246C" w:rsidRPr="00895338" w:rsidRDefault="0026246C" w:rsidP="00AF1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Фонематикалық есту қабілеті</w:t>
            </w:r>
          </w:p>
        </w:tc>
        <w:tc>
          <w:tcPr>
            <w:tcW w:w="1418" w:type="dxa"/>
            <w:gridSpan w:val="2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ойлау қабілеті</w:t>
            </w:r>
          </w:p>
        </w:tc>
        <w:tc>
          <w:tcPr>
            <w:tcW w:w="1417" w:type="dxa"/>
            <w:gridSpan w:val="2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 тілінің грамматикалық құрылымы</w:t>
            </w:r>
          </w:p>
        </w:tc>
        <w:tc>
          <w:tcPr>
            <w:tcW w:w="1985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сөйлеуі</w:t>
            </w:r>
          </w:p>
        </w:tc>
        <w:tc>
          <w:tcPr>
            <w:tcW w:w="567" w:type="dxa"/>
            <w:vMerge w:val="restart"/>
            <w:textDirection w:val="btLr"/>
          </w:tcPr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567" w:type="dxa"/>
            <w:vMerge w:val="restart"/>
            <w:textDirection w:val="btLr"/>
          </w:tcPr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895338" w:rsidRPr="00F9709D" w:rsidTr="00147B2A">
        <w:trPr>
          <w:cantSplit/>
          <w:trHeight w:val="6550"/>
        </w:trPr>
        <w:tc>
          <w:tcPr>
            <w:tcW w:w="425" w:type="dxa"/>
            <w:vMerge/>
          </w:tcPr>
          <w:p w:rsidR="00A8254A" w:rsidRDefault="00A8254A" w:rsidP="00616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9" w:type="dxa"/>
            <w:vMerge/>
          </w:tcPr>
          <w:p w:rsidR="00A8254A" w:rsidRDefault="00A8254A" w:rsidP="00616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" w:type="dxa"/>
            <w:textDirection w:val="btLr"/>
          </w:tcPr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Еріні, тісі, тіл асты жүйесі</w:t>
            </w: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dxa"/>
            <w:textDirection w:val="btLr"/>
          </w:tcPr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таңдай, жұмсақ таңдай</w:t>
            </w: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" w:type="dxa"/>
            <w:textDirection w:val="btLr"/>
          </w:tcPr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Астыңғы, үстіңгі жақтардың құрылысы</w:t>
            </w: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Жұдырықты жұмып, ашуы, саусақтарды бір-біріне қосуы</w:t>
            </w:r>
          </w:p>
        </w:tc>
        <w:tc>
          <w:tcPr>
            <w:tcW w:w="47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ұшымен тұру, тізерлеп тұру, секіру</w:t>
            </w:r>
          </w:p>
        </w:tc>
        <w:tc>
          <w:tcPr>
            <w:tcW w:w="476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алға, артқа,жоғары, төмен қозғау</w:t>
            </w:r>
          </w:p>
        </w:tc>
        <w:tc>
          <w:tcPr>
            <w:tcW w:w="476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дыбыстайды</w:t>
            </w:r>
          </w:p>
        </w:tc>
        <w:tc>
          <w:tcPr>
            <w:tcW w:w="47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Дыбыстардың болмауы, алмастыруы, бұрмалауы</w:t>
            </w:r>
          </w:p>
        </w:tc>
        <w:tc>
          <w:tcPr>
            <w:tcW w:w="476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буындардан тұратын сөздерді айтады</w:t>
            </w:r>
          </w:p>
        </w:tc>
        <w:tc>
          <w:tcPr>
            <w:tcW w:w="47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заттардың атын атайды</w:t>
            </w:r>
          </w:p>
        </w:tc>
        <w:tc>
          <w:tcPr>
            <w:tcW w:w="508" w:type="dxa"/>
            <w:textDirection w:val="btLr"/>
          </w:tcPr>
          <w:p w:rsidR="00A8254A" w:rsidRDefault="0072601F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атауларын, бөліктерін,</w:t>
            </w:r>
            <w:r w:rsidR="00A82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қасиеті мен сапасын біледі</w:t>
            </w:r>
          </w:p>
        </w:tc>
        <w:tc>
          <w:tcPr>
            <w:tcW w:w="42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топтастырады, атауын бір сөзбен атайды</w:t>
            </w:r>
          </w:p>
        </w:tc>
        <w:tc>
          <w:tcPr>
            <w:tcW w:w="709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естіп ажыратады</w:t>
            </w:r>
          </w:p>
        </w:tc>
        <w:tc>
          <w:tcPr>
            <w:tcW w:w="709" w:type="dxa"/>
            <w:textDirection w:val="btLr"/>
          </w:tcPr>
          <w:p w:rsidR="00A8254A" w:rsidRDefault="0072601F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 және кері санайды, көп, аз ұғымын түсінеді, кеңістікте бағдарлайды, заттың түрі, түсі,көлемін ажыратады</w:t>
            </w:r>
          </w:p>
        </w:tc>
        <w:tc>
          <w:tcPr>
            <w:tcW w:w="709" w:type="dxa"/>
            <w:textDirection w:val="btLr"/>
          </w:tcPr>
          <w:p w:rsidR="00A8254A" w:rsidRDefault="00A8254A" w:rsidP="00AF1B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Пирамида жинайды,кесілген суреттерді құрастырады</w:t>
            </w:r>
            <w:r w:rsidR="007260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артық заттарды атайды</w:t>
            </w:r>
          </w:p>
        </w:tc>
        <w:tc>
          <w:tcPr>
            <w:tcW w:w="708" w:type="dxa"/>
            <w:textDirection w:val="btLr"/>
          </w:tcPr>
          <w:p w:rsidR="00A8254A" w:rsidRDefault="00B601AC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Сөйлеуде зат есімдерді жекеше, көпше түрде қолданады, әртүрлі тәсілдермен жаңа сөздер құрады</w:t>
            </w:r>
          </w:p>
        </w:tc>
        <w:tc>
          <w:tcPr>
            <w:tcW w:w="709" w:type="dxa"/>
            <w:textDirection w:val="btLr"/>
          </w:tcPr>
          <w:p w:rsidR="00A8254A" w:rsidRDefault="00B601AC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есімдерді ретімен атайды, оларды зат есімдермен бірге қолданады</w:t>
            </w:r>
          </w:p>
        </w:tc>
        <w:tc>
          <w:tcPr>
            <w:tcW w:w="709" w:type="dxa"/>
            <w:textDirection w:val="btLr"/>
          </w:tcPr>
          <w:p w:rsidR="00A8254A" w:rsidRDefault="004D1E85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заттар мен ойыншықтар туралы әңгімелейді, үлгі бойынша әңгіме құрастырады</w:t>
            </w:r>
          </w:p>
        </w:tc>
        <w:tc>
          <w:tcPr>
            <w:tcW w:w="709" w:type="dxa"/>
            <w:textDirection w:val="btLr"/>
          </w:tcPr>
          <w:p w:rsidR="00A8254A" w:rsidRPr="0026246C" w:rsidRDefault="00A8254A" w:rsidP="0026246C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Ересектермен әңгімелесу кезінде берілген сұрақтарды тыңдайды және түсінеді</w:t>
            </w:r>
          </w:p>
        </w:tc>
        <w:tc>
          <w:tcPr>
            <w:tcW w:w="567" w:type="dxa"/>
            <w:textDirection w:val="btLr"/>
          </w:tcPr>
          <w:p w:rsidR="00A8254A" w:rsidRPr="0026246C" w:rsidRDefault="00A8254A" w:rsidP="0026246C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Шағын тақпақтар мен өлеңдерді жат</w:t>
            </w:r>
            <w:r w:rsidR="004D1E8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 айтады</w:t>
            </w:r>
          </w:p>
        </w:tc>
        <w:tc>
          <w:tcPr>
            <w:tcW w:w="567" w:type="dxa"/>
            <w:vMerge/>
            <w:textDirection w:val="btLr"/>
          </w:tcPr>
          <w:p w:rsidR="00A8254A" w:rsidRDefault="00A8254A" w:rsidP="006160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A8254A" w:rsidRDefault="00A8254A" w:rsidP="006160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A8254A" w:rsidRDefault="00A8254A" w:rsidP="006160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5338" w:rsidTr="00147B2A">
        <w:trPr>
          <w:trHeight w:val="470"/>
        </w:trPr>
        <w:tc>
          <w:tcPr>
            <w:tcW w:w="425" w:type="dxa"/>
          </w:tcPr>
          <w:p w:rsidR="008631AD" w:rsidRPr="00895338" w:rsidRDefault="008631AD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9" w:type="dxa"/>
          </w:tcPr>
          <w:p w:rsidR="008631AD" w:rsidRPr="00895338" w:rsidRDefault="008631A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Абдукахор Нариман</w:t>
            </w:r>
          </w:p>
        </w:tc>
        <w:tc>
          <w:tcPr>
            <w:tcW w:w="473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631AD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67" w:type="dxa"/>
          </w:tcPr>
          <w:p w:rsidR="008631AD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8631AD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73696" w:rsidTr="00147B2A">
        <w:trPr>
          <w:trHeight w:val="409"/>
        </w:trPr>
        <w:tc>
          <w:tcPr>
            <w:tcW w:w="425" w:type="dxa"/>
          </w:tcPr>
          <w:p w:rsidR="00A73696" w:rsidRPr="00895338" w:rsidRDefault="00A73696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9" w:type="dxa"/>
          </w:tcPr>
          <w:p w:rsidR="00A73696" w:rsidRPr="00895338" w:rsidRDefault="00A73696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Ерсұлтанұлы Айбар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73696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67" w:type="dxa"/>
          </w:tcPr>
          <w:p w:rsidR="00A73696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A73696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73696" w:rsidTr="00147B2A">
        <w:trPr>
          <w:trHeight w:val="414"/>
        </w:trPr>
        <w:tc>
          <w:tcPr>
            <w:tcW w:w="425" w:type="dxa"/>
          </w:tcPr>
          <w:p w:rsidR="00A73696" w:rsidRPr="00895338" w:rsidRDefault="00A73696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399" w:type="dxa"/>
          </w:tcPr>
          <w:p w:rsidR="00A73696" w:rsidRPr="00895338" w:rsidRDefault="00A73696" w:rsidP="008953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Оразбай Ержігіт 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73696" w:rsidRPr="001B5E53" w:rsidRDefault="0042651D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567" w:type="dxa"/>
          </w:tcPr>
          <w:p w:rsidR="00A73696" w:rsidRPr="001B5E53" w:rsidRDefault="0042651D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2,1</w:t>
            </w:r>
          </w:p>
        </w:tc>
        <w:tc>
          <w:tcPr>
            <w:tcW w:w="567" w:type="dxa"/>
          </w:tcPr>
          <w:p w:rsidR="00A73696" w:rsidRPr="001B5E53" w:rsidRDefault="0042651D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73696" w:rsidTr="00147B2A">
        <w:trPr>
          <w:trHeight w:val="419"/>
        </w:trPr>
        <w:tc>
          <w:tcPr>
            <w:tcW w:w="425" w:type="dxa"/>
          </w:tcPr>
          <w:p w:rsidR="00A73696" w:rsidRPr="00895338" w:rsidRDefault="00A73696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99" w:type="dxa"/>
          </w:tcPr>
          <w:p w:rsidR="00A73696" w:rsidRPr="00895338" w:rsidRDefault="00A73696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Сансызбай Алижан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8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73696" w:rsidRPr="001B5E53" w:rsidRDefault="0042651D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67" w:type="dxa"/>
          </w:tcPr>
          <w:p w:rsidR="00A73696" w:rsidRPr="001B5E53" w:rsidRDefault="0042651D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</w:t>
            </w:r>
          </w:p>
        </w:tc>
        <w:tc>
          <w:tcPr>
            <w:tcW w:w="567" w:type="dxa"/>
          </w:tcPr>
          <w:p w:rsidR="00A73696" w:rsidRPr="001B5E53" w:rsidRDefault="0042651D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73696" w:rsidTr="00147B2A">
        <w:trPr>
          <w:trHeight w:val="411"/>
        </w:trPr>
        <w:tc>
          <w:tcPr>
            <w:tcW w:w="425" w:type="dxa"/>
          </w:tcPr>
          <w:p w:rsidR="00A73696" w:rsidRPr="00895338" w:rsidRDefault="00A73696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99" w:type="dxa"/>
          </w:tcPr>
          <w:p w:rsidR="00A73696" w:rsidRPr="00895338" w:rsidRDefault="00A73696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Өміртай Байкен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73696" w:rsidRPr="001B5E53" w:rsidRDefault="0042651D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67" w:type="dxa"/>
          </w:tcPr>
          <w:p w:rsidR="00A73696" w:rsidRPr="001B5E53" w:rsidRDefault="0042651D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A73696" w:rsidRPr="001B5E53" w:rsidRDefault="0042651D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73696" w:rsidTr="00147B2A">
        <w:trPr>
          <w:trHeight w:val="417"/>
        </w:trPr>
        <w:tc>
          <w:tcPr>
            <w:tcW w:w="425" w:type="dxa"/>
          </w:tcPr>
          <w:p w:rsidR="00A73696" w:rsidRPr="00895338" w:rsidRDefault="00A73696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99" w:type="dxa"/>
          </w:tcPr>
          <w:p w:rsidR="00A73696" w:rsidRPr="00895338" w:rsidRDefault="00A73696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Медетбай Арман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73696" w:rsidRPr="001B5E53" w:rsidRDefault="0042651D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567" w:type="dxa"/>
          </w:tcPr>
          <w:p w:rsidR="00A73696" w:rsidRPr="001B5E53" w:rsidRDefault="0042651D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1,9</w:t>
            </w:r>
          </w:p>
        </w:tc>
        <w:tc>
          <w:tcPr>
            <w:tcW w:w="567" w:type="dxa"/>
          </w:tcPr>
          <w:p w:rsidR="00A73696" w:rsidRPr="001B5E53" w:rsidRDefault="0042651D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73696" w:rsidTr="00147B2A">
        <w:trPr>
          <w:trHeight w:val="423"/>
        </w:trPr>
        <w:tc>
          <w:tcPr>
            <w:tcW w:w="425" w:type="dxa"/>
          </w:tcPr>
          <w:p w:rsidR="00A73696" w:rsidRPr="00895338" w:rsidRDefault="00A73696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99" w:type="dxa"/>
          </w:tcPr>
          <w:p w:rsidR="00A73696" w:rsidRPr="00895338" w:rsidRDefault="00A73696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Медетбай Асыл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73696" w:rsidRPr="001B5E53" w:rsidRDefault="0042651D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567" w:type="dxa"/>
          </w:tcPr>
          <w:p w:rsidR="00A73696" w:rsidRPr="001B5E53" w:rsidRDefault="0042651D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1,9</w:t>
            </w:r>
          </w:p>
        </w:tc>
        <w:tc>
          <w:tcPr>
            <w:tcW w:w="567" w:type="dxa"/>
          </w:tcPr>
          <w:p w:rsidR="00A73696" w:rsidRPr="001B5E53" w:rsidRDefault="0042651D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8254A" w:rsidRPr="00F9709D" w:rsidTr="00147B2A">
        <w:trPr>
          <w:trHeight w:val="1590"/>
        </w:trPr>
        <w:tc>
          <w:tcPr>
            <w:tcW w:w="15735" w:type="dxa"/>
            <w:gridSpan w:val="25"/>
          </w:tcPr>
          <w:p w:rsidR="000E4DDB" w:rsidRPr="000E4DDB" w:rsidRDefault="00147B2A" w:rsidP="00147B2A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–0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 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</w:t>
            </w:r>
            <w:r w:rsid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0E4DDB" w:rsidRPr="00E957E7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22071B" w:rsidRDefault="00147B2A" w:rsidP="00147B2A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E80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E80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7/7*100</w:t>
            </w:r>
            <w:r w:rsidR="0042651D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=100%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2651D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="0042651D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80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0E4DDB" w:rsidRPr="003663F1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0E4DDB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Жалпы топ бойынша балалардың бірліктері мен дағдыларының даму деңгейі – 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  <w:p w:rsidR="00A8254A" w:rsidRPr="00A734F8" w:rsidRDefault="00A8254A" w:rsidP="00A8254A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26F3C" w:rsidRDefault="00A26F3C" w:rsidP="00070B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6F3C" w:rsidRDefault="00A26F3C" w:rsidP="00070B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6F3C" w:rsidRDefault="00A26F3C" w:rsidP="00070B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6F3C" w:rsidRDefault="00A26F3C" w:rsidP="00070B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6F3C" w:rsidRDefault="00A26F3C" w:rsidP="00070B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4250" w:rsidRDefault="007C4250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338" w:rsidRDefault="00895338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5E53" w:rsidRDefault="001B5E53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5E53" w:rsidRDefault="001B5E53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5E53" w:rsidRDefault="001B5E53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338" w:rsidRDefault="00895338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7B2A" w:rsidRDefault="00147B2A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7B2A" w:rsidRDefault="00147B2A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338" w:rsidRDefault="00895338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4250" w:rsidRDefault="007C4250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Ортаңғы тобы бойынша бастапқы диагностиканың нәтижелерін бақылау парағы. (ЖСТД</w:t>
      </w:r>
      <w:r w:rsidR="002D42C5" w:rsidRPr="0078364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І-ІІ-III деңгей бойынша) </w:t>
      </w:r>
    </w:p>
    <w:p w:rsidR="007C4250" w:rsidRPr="001B5E53" w:rsidRDefault="007C4250" w:rsidP="001B5E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жылы: 2021-2022  жж         Топ: </w:t>
      </w:r>
      <w:r w:rsidR="008953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«Айгөлек», «Бәйтерек», «Айналайын», «Балбөбек»   </w:t>
      </w:r>
      <w:r w:rsidR="002B6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 мерзімі: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қыркүйек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2021 жыл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85"/>
        <w:gridCol w:w="2368"/>
        <w:gridCol w:w="470"/>
        <w:gridCol w:w="470"/>
        <w:gridCol w:w="471"/>
        <w:gridCol w:w="470"/>
        <w:gridCol w:w="470"/>
        <w:gridCol w:w="470"/>
        <w:gridCol w:w="471"/>
        <w:gridCol w:w="470"/>
        <w:gridCol w:w="470"/>
        <w:gridCol w:w="470"/>
        <w:gridCol w:w="471"/>
        <w:gridCol w:w="731"/>
        <w:gridCol w:w="738"/>
        <w:gridCol w:w="739"/>
        <w:gridCol w:w="591"/>
        <w:gridCol w:w="591"/>
        <w:gridCol w:w="525"/>
        <w:gridCol w:w="784"/>
        <w:gridCol w:w="814"/>
        <w:gridCol w:w="596"/>
        <w:gridCol w:w="531"/>
        <w:gridCol w:w="544"/>
        <w:gridCol w:w="567"/>
      </w:tblGrid>
      <w:tr w:rsidR="00895338" w:rsidTr="00147B2A">
        <w:trPr>
          <w:trHeight w:val="2347"/>
        </w:trPr>
        <w:tc>
          <w:tcPr>
            <w:tcW w:w="585" w:type="dxa"/>
            <w:vMerge w:val="restart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Р/с</w:t>
            </w:r>
          </w:p>
        </w:tc>
        <w:tc>
          <w:tcPr>
            <w:tcW w:w="2368" w:type="dxa"/>
            <w:vMerge w:val="restart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411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Артикуляциялық аппарат мүшелері</w:t>
            </w:r>
          </w:p>
        </w:tc>
        <w:tc>
          <w:tcPr>
            <w:tcW w:w="1410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және қолдың ұсақ моторикасы</w:t>
            </w:r>
          </w:p>
        </w:tc>
        <w:tc>
          <w:tcPr>
            <w:tcW w:w="1411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Дыбыстарды айтуы</w:t>
            </w:r>
          </w:p>
        </w:tc>
        <w:tc>
          <w:tcPr>
            <w:tcW w:w="1672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қоры</w:t>
            </w:r>
          </w:p>
        </w:tc>
        <w:tc>
          <w:tcPr>
            <w:tcW w:w="738" w:type="dxa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Фонематикалық есту қабілеті</w:t>
            </w:r>
          </w:p>
        </w:tc>
        <w:tc>
          <w:tcPr>
            <w:tcW w:w="1330" w:type="dxa"/>
            <w:gridSpan w:val="2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ойлау қабілеті</w:t>
            </w:r>
          </w:p>
        </w:tc>
        <w:tc>
          <w:tcPr>
            <w:tcW w:w="1116" w:type="dxa"/>
            <w:gridSpan w:val="2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 тілінің грамматикалық құрылымы</w:t>
            </w:r>
          </w:p>
        </w:tc>
        <w:tc>
          <w:tcPr>
            <w:tcW w:w="2194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сөйлеуі</w:t>
            </w:r>
          </w:p>
        </w:tc>
        <w:tc>
          <w:tcPr>
            <w:tcW w:w="531" w:type="dxa"/>
            <w:vMerge w:val="restart"/>
            <w:textDirection w:val="btLr"/>
          </w:tcPr>
          <w:p w:rsidR="007C4250" w:rsidRPr="00895338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544" w:type="dxa"/>
            <w:vMerge w:val="restart"/>
            <w:textDirection w:val="btLr"/>
          </w:tcPr>
          <w:p w:rsidR="007C4250" w:rsidRPr="00895338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  <w:p w:rsidR="007C4250" w:rsidRPr="00895338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C4250" w:rsidRPr="00895338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895338" w:rsidRPr="00F9709D" w:rsidTr="00147B2A">
        <w:trPr>
          <w:cantSplit/>
          <w:trHeight w:val="6335"/>
        </w:trPr>
        <w:tc>
          <w:tcPr>
            <w:tcW w:w="585" w:type="dxa"/>
            <w:vMerge/>
          </w:tcPr>
          <w:p w:rsidR="007C4250" w:rsidRDefault="007C4250" w:rsidP="009E10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vMerge/>
          </w:tcPr>
          <w:p w:rsidR="007C4250" w:rsidRDefault="007C4250" w:rsidP="009E10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0" w:type="dxa"/>
            <w:textDirection w:val="btLr"/>
          </w:tcPr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Еріні, тісі, тіл асты жүйесі</w:t>
            </w: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" w:type="dxa"/>
            <w:textDirection w:val="btLr"/>
          </w:tcPr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таңдай, жұмсақ таңдай</w:t>
            </w: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1" w:type="dxa"/>
            <w:textDirection w:val="btLr"/>
          </w:tcPr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Астыңғы, үстіңгі жақтардың құрылысы</w:t>
            </w: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Жұдырықты жұмып, ашуы, саусақтарды бір-біріне қосуы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ұшымен тұру, тізерлеп тұру, секіру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алға, артқа,жоғары, төмен қозғау</w:t>
            </w:r>
          </w:p>
        </w:tc>
        <w:tc>
          <w:tcPr>
            <w:tcW w:w="47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дыбыстайды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Дыбыстардың болмауы, алмастыруы, бұрмалауы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буындардан тұратын сөздерді айтады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заттардың атын атайды</w:t>
            </w:r>
          </w:p>
        </w:tc>
        <w:tc>
          <w:tcPr>
            <w:tcW w:w="47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қасиеті мен сапасын біледі</w:t>
            </w:r>
          </w:p>
        </w:tc>
        <w:tc>
          <w:tcPr>
            <w:tcW w:w="73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белгілері бойынша заттарды топтастырады, атауын бір сөзбен атайды</w:t>
            </w:r>
          </w:p>
        </w:tc>
        <w:tc>
          <w:tcPr>
            <w:tcW w:w="738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естіп ажыратады</w:t>
            </w:r>
          </w:p>
        </w:tc>
        <w:tc>
          <w:tcPr>
            <w:tcW w:w="739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Көп,аз ұғымын түсінеді,заттың түрі, түсі,көлемін ажыратады</w:t>
            </w:r>
          </w:p>
        </w:tc>
        <w:tc>
          <w:tcPr>
            <w:tcW w:w="59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Пирамида жинайды,кесілген суреттерді құрастырады</w:t>
            </w:r>
          </w:p>
        </w:tc>
        <w:tc>
          <w:tcPr>
            <w:tcW w:w="59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есімді көмекші сөздермен бірге қолданады</w:t>
            </w:r>
          </w:p>
        </w:tc>
        <w:tc>
          <w:tcPr>
            <w:tcW w:w="525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Сөйлеуде зат есімдерді жекеше, көпше түрде қолданады</w:t>
            </w:r>
          </w:p>
        </w:tc>
        <w:tc>
          <w:tcPr>
            <w:tcW w:w="784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Суреттерді, заттарды қарастыруда,тірі және өлі табиғат нысандарын бақылау кезінде байланыстырып сөйлейді</w:t>
            </w:r>
          </w:p>
        </w:tc>
        <w:tc>
          <w:tcPr>
            <w:tcW w:w="814" w:type="dxa"/>
            <w:textDirection w:val="btLr"/>
          </w:tcPr>
          <w:p w:rsidR="007C4250" w:rsidRPr="0026246C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Ересектермен әңгімелесу кезінде берілген сұрақтарды тыңдайды және түсінеді</w:t>
            </w:r>
          </w:p>
        </w:tc>
        <w:tc>
          <w:tcPr>
            <w:tcW w:w="596" w:type="dxa"/>
            <w:textDirection w:val="btLr"/>
          </w:tcPr>
          <w:p w:rsidR="007C4250" w:rsidRPr="0026246C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Шағын тақпақтар мен өлеңдерді жаттайды</w:t>
            </w:r>
          </w:p>
        </w:tc>
        <w:tc>
          <w:tcPr>
            <w:tcW w:w="531" w:type="dxa"/>
            <w:vMerge/>
            <w:textDirection w:val="btLr"/>
          </w:tcPr>
          <w:p w:rsidR="007C4250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4" w:type="dxa"/>
            <w:vMerge/>
            <w:textDirection w:val="btLr"/>
          </w:tcPr>
          <w:p w:rsidR="007C4250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7C4250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5338" w:rsidRPr="001B5E53" w:rsidTr="00147B2A">
        <w:trPr>
          <w:trHeight w:val="555"/>
        </w:trPr>
        <w:tc>
          <w:tcPr>
            <w:tcW w:w="585" w:type="dxa"/>
          </w:tcPr>
          <w:p w:rsidR="008631AD" w:rsidRPr="00895338" w:rsidRDefault="008631A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68" w:type="dxa"/>
          </w:tcPr>
          <w:p w:rsidR="008631AD" w:rsidRPr="00895338" w:rsidRDefault="008631A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Ерік Ерасыл</w:t>
            </w:r>
          </w:p>
        </w:tc>
        <w:tc>
          <w:tcPr>
            <w:tcW w:w="470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8631AD" w:rsidRPr="00EA4794" w:rsidRDefault="00EA479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8631AD" w:rsidRPr="007E46D4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8631AD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44" w:type="dxa"/>
          </w:tcPr>
          <w:p w:rsidR="008631AD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567" w:type="dxa"/>
          </w:tcPr>
          <w:p w:rsidR="008631AD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7E46D4" w:rsidRPr="001B5E53" w:rsidTr="00147B2A">
        <w:trPr>
          <w:trHeight w:val="511"/>
        </w:trPr>
        <w:tc>
          <w:tcPr>
            <w:tcW w:w="585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68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Жомарт Алихан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7E46D4" w:rsidRPr="00EA4794" w:rsidRDefault="00EA479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44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567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7E46D4" w:rsidRPr="001B5E53" w:rsidTr="00147B2A">
        <w:trPr>
          <w:trHeight w:val="419"/>
        </w:trPr>
        <w:tc>
          <w:tcPr>
            <w:tcW w:w="585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368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Дарын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A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A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A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A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7E46D4" w:rsidRPr="00EA4794" w:rsidRDefault="00EA479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A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44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</w:t>
            </w:r>
          </w:p>
        </w:tc>
        <w:tc>
          <w:tcPr>
            <w:tcW w:w="567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7E46D4" w:rsidRPr="001B5E53" w:rsidTr="00147B2A">
        <w:trPr>
          <w:trHeight w:val="449"/>
        </w:trPr>
        <w:tc>
          <w:tcPr>
            <w:tcW w:w="585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68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 Құдырет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7E46D4" w:rsidRPr="00EA4794" w:rsidRDefault="00EA479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44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567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7E46D4" w:rsidRPr="001B5E53" w:rsidTr="00147B2A">
        <w:trPr>
          <w:trHeight w:val="427"/>
        </w:trPr>
        <w:tc>
          <w:tcPr>
            <w:tcW w:w="585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68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Мирас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A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EA479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E4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A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A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A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7E46D4" w:rsidRPr="00EA4794" w:rsidRDefault="00EA479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7E46D4" w:rsidRPr="007E46D4" w:rsidRDefault="00EA479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A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44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567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7E46D4" w:rsidRPr="001B5E53" w:rsidTr="00147B2A">
        <w:trPr>
          <w:trHeight w:val="419"/>
        </w:trPr>
        <w:tc>
          <w:tcPr>
            <w:tcW w:w="585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68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Өміртай Хантөре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7E46D4" w:rsidRPr="00EA4794" w:rsidRDefault="00EA479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44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567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7E46D4" w:rsidRPr="001B5E53" w:rsidTr="00147B2A">
        <w:trPr>
          <w:trHeight w:val="398"/>
        </w:trPr>
        <w:tc>
          <w:tcPr>
            <w:tcW w:w="585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68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Дәуренқызы Айсана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A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A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7E46D4" w:rsidRPr="00EA4794" w:rsidRDefault="00EA479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44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567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7E46D4" w:rsidRPr="001B5E53" w:rsidTr="00147B2A">
        <w:trPr>
          <w:trHeight w:val="431"/>
        </w:trPr>
        <w:tc>
          <w:tcPr>
            <w:tcW w:w="585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68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Жанат Нарұл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7E46D4" w:rsidRPr="00EA4794" w:rsidRDefault="00EA479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44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567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7E46D4" w:rsidRPr="001B5E53" w:rsidTr="00147B2A">
        <w:trPr>
          <w:trHeight w:val="423"/>
        </w:trPr>
        <w:tc>
          <w:tcPr>
            <w:tcW w:w="585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68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Думанұлы Рамазан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A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A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A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7E46D4" w:rsidRPr="00EA4794" w:rsidRDefault="00EA479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A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44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</w:t>
            </w:r>
          </w:p>
        </w:tc>
        <w:tc>
          <w:tcPr>
            <w:tcW w:w="567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7E46D4" w:rsidRPr="001B5E53" w:rsidTr="00147B2A">
        <w:trPr>
          <w:trHeight w:val="643"/>
        </w:trPr>
        <w:tc>
          <w:tcPr>
            <w:tcW w:w="585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68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Өтепберген Абдулғани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7E46D4" w:rsidRPr="00EA4794" w:rsidRDefault="00EA479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44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567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7E46D4" w:rsidRPr="001B5E53" w:rsidTr="00147B2A">
        <w:trPr>
          <w:trHeight w:val="467"/>
        </w:trPr>
        <w:tc>
          <w:tcPr>
            <w:tcW w:w="585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68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Бекжігіт Нұртуған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7E46D4" w:rsidRPr="00EA4794" w:rsidRDefault="00EA479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44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567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7E46D4" w:rsidRPr="001B5E53" w:rsidTr="00147B2A">
        <w:trPr>
          <w:trHeight w:val="643"/>
        </w:trPr>
        <w:tc>
          <w:tcPr>
            <w:tcW w:w="585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68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Еркебұланұлы Заңғар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7E46D4" w:rsidRPr="00EA4794" w:rsidRDefault="00EA479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44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567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7E46D4" w:rsidRPr="001B5E53" w:rsidTr="00147B2A">
        <w:trPr>
          <w:trHeight w:val="455"/>
        </w:trPr>
        <w:tc>
          <w:tcPr>
            <w:tcW w:w="585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68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 Алинұр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7E46D4" w:rsidRPr="00EA4794" w:rsidRDefault="00EA479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44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567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7E46D4" w:rsidRPr="001B5E53" w:rsidTr="00147B2A">
        <w:trPr>
          <w:trHeight w:val="419"/>
        </w:trPr>
        <w:tc>
          <w:tcPr>
            <w:tcW w:w="585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368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Әбжаппар Нұрым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A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A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A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7E46D4" w:rsidRPr="00EA4794" w:rsidRDefault="00EA479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A4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44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</w:t>
            </w:r>
          </w:p>
        </w:tc>
        <w:tc>
          <w:tcPr>
            <w:tcW w:w="567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7E46D4" w:rsidRPr="001B5E53" w:rsidTr="00147B2A">
        <w:trPr>
          <w:trHeight w:val="425"/>
        </w:trPr>
        <w:tc>
          <w:tcPr>
            <w:tcW w:w="585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368" w:type="dxa"/>
          </w:tcPr>
          <w:p w:rsidR="007E46D4" w:rsidRPr="00895338" w:rsidRDefault="007E46D4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Амирхан Мади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7E46D4" w:rsidRPr="00EA4794" w:rsidRDefault="00EA479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7E46D4" w:rsidRPr="007E46D4" w:rsidRDefault="007E46D4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44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567" w:type="dxa"/>
          </w:tcPr>
          <w:p w:rsidR="007E46D4" w:rsidRPr="001B5E53" w:rsidRDefault="0042651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7C4250" w:rsidRPr="00F9709D" w:rsidTr="00147B2A">
        <w:trPr>
          <w:trHeight w:val="1591"/>
        </w:trPr>
        <w:tc>
          <w:tcPr>
            <w:tcW w:w="15877" w:type="dxa"/>
            <w:gridSpan w:val="25"/>
          </w:tcPr>
          <w:p w:rsidR="000E4DDB" w:rsidRPr="000E4DDB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 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0E4DDB" w:rsidRPr="00E957E7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2B690A" w:rsidRDefault="00147B2A" w:rsidP="00147B2A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096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15/9*100</w:t>
            </w:r>
            <w:r w:rsidR="0042651D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=60%         </w:t>
            </w:r>
            <w:r w:rsidR="000E4DDB" w:rsidRPr="006C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096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15/6*100</w:t>
            </w:r>
            <w:r w:rsidR="0042651D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=40%       </w:t>
            </w:r>
            <w:r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42651D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 w:rsidR="00096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bookmarkStart w:id="0" w:name="_GoBack"/>
            <w:bookmarkEnd w:id="0"/>
          </w:p>
          <w:p w:rsidR="000E4DDB" w:rsidRPr="003663F1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0E4DDB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Жалпы топ бойынша балалардың бірліктері мен дағдыларының даму деңгейі – 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  <w:p w:rsidR="007C4250" w:rsidRPr="00A734F8" w:rsidRDefault="007C4250" w:rsidP="009E106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26F3C" w:rsidRDefault="00A26F3C" w:rsidP="001B5E5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4977" w:rsidRDefault="006A4977">
      <w:pPr>
        <w:rPr>
          <w:lang w:val="kk-KZ"/>
        </w:rPr>
      </w:pPr>
    </w:p>
    <w:p w:rsidR="002B690A" w:rsidRDefault="002B690A">
      <w:pPr>
        <w:rPr>
          <w:lang w:val="kk-KZ"/>
        </w:rPr>
      </w:pPr>
    </w:p>
    <w:p w:rsidR="002B690A" w:rsidRDefault="002B690A">
      <w:pPr>
        <w:rPr>
          <w:lang w:val="kk-KZ"/>
        </w:rPr>
      </w:pPr>
    </w:p>
    <w:p w:rsidR="00B51AA1" w:rsidRDefault="00B51AA1">
      <w:pPr>
        <w:rPr>
          <w:lang w:val="kk-KZ"/>
        </w:rPr>
      </w:pPr>
    </w:p>
    <w:p w:rsidR="00B51AA1" w:rsidRDefault="00B51AA1">
      <w:pPr>
        <w:rPr>
          <w:lang w:val="kk-KZ"/>
        </w:rPr>
      </w:pPr>
    </w:p>
    <w:p w:rsidR="00500294" w:rsidRDefault="00500294" w:rsidP="0050029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Жиынтық есеп</w:t>
      </w:r>
    </w:p>
    <w:p w:rsidR="00500294" w:rsidRDefault="00E77B7E" w:rsidP="00E77B7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7B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2021– 2022 оқу жылындағы логопунктке тіркелген балалардың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500294">
        <w:rPr>
          <w:rFonts w:ascii="Times New Roman" w:hAnsi="Times New Roman" w:cs="Times New Roman"/>
          <w:b/>
          <w:sz w:val="28"/>
          <w:szCs w:val="28"/>
          <w:lang w:val="kk-KZ"/>
        </w:rPr>
        <w:t>астапқы диагностиканың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нәтижелерінің жиынтық парағы</w:t>
      </w:r>
    </w:p>
    <w:p w:rsidR="00500294" w:rsidRDefault="00500294" w:rsidP="0050029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3"/>
        <w:gridCol w:w="4388"/>
        <w:gridCol w:w="2461"/>
        <w:gridCol w:w="2461"/>
        <w:gridCol w:w="2462"/>
        <w:gridCol w:w="2462"/>
      </w:tblGrid>
      <w:tr w:rsidR="00500294" w:rsidTr="00500294">
        <w:trPr>
          <w:trHeight w:val="53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 атауы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 саны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</w:tr>
      <w:tr w:rsidR="00500294" w:rsidTr="00500294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«Еркемай» мектепалды даярлық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1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1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1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«Ақжелкен» мектепалды даярлық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1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1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14A3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«Балдаурен» мектепалды даярлық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1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«Күншуақ» ересек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«Достық» ересек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1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14A3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«Ботақан» ересек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«Бәйтерек» ортаңғы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1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1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1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«Балбөбек» ортаңғы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1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1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ортаңғы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1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1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«Айгөлек» ортаңғы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1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1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RPr="00914A3C" w:rsidTr="00500294">
        <w:trPr>
          <w:trHeight w:val="551"/>
        </w:trPr>
        <w:tc>
          <w:tcPr>
            <w:tcW w:w="1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 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          II -деңгей – 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III-деңгей –0</w:t>
            </w:r>
          </w:p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294" w:rsidRDefault="00500294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I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еңгей –32,3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               </w:t>
            </w:r>
            <w:r w:rsidR="00E77B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II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-деңгей –67,6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                                  III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B690A" w:rsidRPr="00F9709D" w:rsidRDefault="002B690A" w:rsidP="00F9709D">
      <w:pPr>
        <w:rPr>
          <w:rFonts w:ascii="Times New Roman" w:hAnsi="Times New Roman" w:cs="Times New Roman"/>
          <w:b/>
          <w:sz w:val="24"/>
          <w:szCs w:val="24"/>
        </w:rPr>
      </w:pPr>
    </w:p>
    <w:sectPr w:rsidR="002B690A" w:rsidRPr="00F9709D" w:rsidSect="00BD368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15A1"/>
    <w:rsid w:val="00032D00"/>
    <w:rsid w:val="00056A6B"/>
    <w:rsid w:val="00061C34"/>
    <w:rsid w:val="00070B53"/>
    <w:rsid w:val="00096196"/>
    <w:rsid w:val="000D6965"/>
    <w:rsid w:val="000E4DDB"/>
    <w:rsid w:val="001006C0"/>
    <w:rsid w:val="00147B2A"/>
    <w:rsid w:val="00150354"/>
    <w:rsid w:val="0019550F"/>
    <w:rsid w:val="001B5CB8"/>
    <w:rsid w:val="001B5E53"/>
    <w:rsid w:val="0022071B"/>
    <w:rsid w:val="00227CE7"/>
    <w:rsid w:val="0026246C"/>
    <w:rsid w:val="00293592"/>
    <w:rsid w:val="002B690A"/>
    <w:rsid w:val="002C4C25"/>
    <w:rsid w:val="002D42C5"/>
    <w:rsid w:val="002F686D"/>
    <w:rsid w:val="003346C3"/>
    <w:rsid w:val="00355749"/>
    <w:rsid w:val="00373AC1"/>
    <w:rsid w:val="00374883"/>
    <w:rsid w:val="003B60EA"/>
    <w:rsid w:val="0040442C"/>
    <w:rsid w:val="0042651D"/>
    <w:rsid w:val="00445794"/>
    <w:rsid w:val="004971C2"/>
    <w:rsid w:val="004A1CA9"/>
    <w:rsid w:val="004D1E85"/>
    <w:rsid w:val="004D38DE"/>
    <w:rsid w:val="00500294"/>
    <w:rsid w:val="00553894"/>
    <w:rsid w:val="005C1F1D"/>
    <w:rsid w:val="006160CC"/>
    <w:rsid w:val="006377A6"/>
    <w:rsid w:val="006647D1"/>
    <w:rsid w:val="006A4977"/>
    <w:rsid w:val="006E7843"/>
    <w:rsid w:val="0072601F"/>
    <w:rsid w:val="00783644"/>
    <w:rsid w:val="007B009B"/>
    <w:rsid w:val="007C4250"/>
    <w:rsid w:val="007E46D4"/>
    <w:rsid w:val="007F2988"/>
    <w:rsid w:val="00845C27"/>
    <w:rsid w:val="008547B2"/>
    <w:rsid w:val="008631AD"/>
    <w:rsid w:val="00895338"/>
    <w:rsid w:val="00914A3C"/>
    <w:rsid w:val="009C4692"/>
    <w:rsid w:val="009E08AF"/>
    <w:rsid w:val="009E1066"/>
    <w:rsid w:val="00A22626"/>
    <w:rsid w:val="00A26F3C"/>
    <w:rsid w:val="00A57A39"/>
    <w:rsid w:val="00A73696"/>
    <w:rsid w:val="00A74D83"/>
    <w:rsid w:val="00A81144"/>
    <w:rsid w:val="00A8254A"/>
    <w:rsid w:val="00AB7CD1"/>
    <w:rsid w:val="00AF1BA1"/>
    <w:rsid w:val="00B168C2"/>
    <w:rsid w:val="00B51AA1"/>
    <w:rsid w:val="00B601AC"/>
    <w:rsid w:val="00BA7634"/>
    <w:rsid w:val="00BC47E7"/>
    <w:rsid w:val="00BD3683"/>
    <w:rsid w:val="00C963E3"/>
    <w:rsid w:val="00D57B67"/>
    <w:rsid w:val="00D85857"/>
    <w:rsid w:val="00DA15A1"/>
    <w:rsid w:val="00DC13C9"/>
    <w:rsid w:val="00E1387D"/>
    <w:rsid w:val="00E145CB"/>
    <w:rsid w:val="00E314DC"/>
    <w:rsid w:val="00E33739"/>
    <w:rsid w:val="00E471B9"/>
    <w:rsid w:val="00E618E2"/>
    <w:rsid w:val="00E67EE5"/>
    <w:rsid w:val="00E77B7E"/>
    <w:rsid w:val="00E80C0E"/>
    <w:rsid w:val="00E8379A"/>
    <w:rsid w:val="00E957E7"/>
    <w:rsid w:val="00EA4794"/>
    <w:rsid w:val="00F379F7"/>
    <w:rsid w:val="00F9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5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E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281D0-F6D8-4A19-B781-E320561D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2022-01-24T09:14:00Z</dcterms:created>
  <dcterms:modified xsi:type="dcterms:W3CDTF">2022-01-24T09:14:00Z</dcterms:modified>
</cp:coreProperties>
</file>