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51" w:rsidRPr="002A1842" w:rsidRDefault="00A42FFA" w:rsidP="00850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Ортаңғы</w:t>
      </w:r>
      <w:r w:rsidR="00E823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топ (3 жастан бастап) бастапқы</w:t>
      </w:r>
      <w:r w:rsidR="00AC4BB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850151"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диагностиканың нәтижелерін бақылау парағы</w:t>
      </w:r>
    </w:p>
    <w:p w:rsidR="00850151" w:rsidRPr="00850151" w:rsidRDefault="00887917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</w:t>
      </w:r>
      <w:r w:rsidR="00850151"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Оқу жылы: </w:t>
      </w:r>
      <w:r w:rsidR="00E8238B">
        <w:rPr>
          <w:rFonts w:ascii="Times New Roman" w:hAnsi="Times New Roman" w:cs="Times New Roman"/>
          <w:b/>
          <w:bCs/>
          <w:sz w:val="28"/>
          <w:szCs w:val="28"/>
          <w:lang w:val="kk-KZ"/>
        </w:rPr>
        <w:t>2021-2022</w:t>
      </w:r>
      <w:r w:rsidR="00333B2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</w:t>
      </w:r>
      <w:r w:rsidR="00850151"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Топ: </w:t>
      </w:r>
      <w:r w:rsidR="00E8238B">
        <w:rPr>
          <w:rFonts w:ascii="Times New Roman" w:hAnsi="Times New Roman" w:cs="Times New Roman"/>
          <w:b/>
          <w:sz w:val="28"/>
          <w:szCs w:val="28"/>
          <w:lang w:val="kk-KZ"/>
        </w:rPr>
        <w:t>Бәйтерек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850151"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Өткізу</w:t>
      </w:r>
      <w:r w:rsidR="00AC4BB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мерзімі:</w:t>
      </w:r>
      <w:r w:rsidR="00AE49A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8238B">
        <w:rPr>
          <w:rFonts w:ascii="Times New Roman" w:hAnsi="Times New Roman" w:cs="Times New Roman"/>
          <w:b/>
          <w:sz w:val="28"/>
          <w:szCs w:val="28"/>
          <w:lang w:val="kk-KZ"/>
        </w:rPr>
        <w:t>Қыркүйек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3222"/>
        <w:gridCol w:w="14"/>
        <w:gridCol w:w="1159"/>
        <w:gridCol w:w="1275"/>
        <w:gridCol w:w="1276"/>
        <w:gridCol w:w="1418"/>
        <w:gridCol w:w="1701"/>
        <w:gridCol w:w="1417"/>
        <w:gridCol w:w="1276"/>
        <w:gridCol w:w="2126"/>
      </w:tblGrid>
      <w:tr w:rsidR="00850151" w:rsidTr="00E16846">
        <w:tc>
          <w:tcPr>
            <w:tcW w:w="15559" w:type="dxa"/>
            <w:gridSpan w:val="11"/>
          </w:tcPr>
          <w:p w:rsidR="00850151" w:rsidRPr="00BB2F69" w:rsidRDefault="00887917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                                                                 </w:t>
            </w:r>
            <w:r w:rsidR="00E16846"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«Денсаулық» білім беру саласы</w:t>
            </w:r>
          </w:p>
        </w:tc>
      </w:tr>
      <w:tr w:rsidR="00E16846" w:rsidTr="00665F2D">
        <w:trPr>
          <w:trHeight w:val="298"/>
        </w:trPr>
        <w:tc>
          <w:tcPr>
            <w:tcW w:w="675" w:type="dxa"/>
            <w:vMerge w:val="restart"/>
          </w:tcPr>
          <w:p w:rsidR="00850151" w:rsidRPr="00E16846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E16846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E16846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E16846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E16846" w:rsidRDefault="00E16846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236" w:type="dxa"/>
            <w:gridSpan w:val="2"/>
            <w:vMerge w:val="restart"/>
          </w:tcPr>
          <w:p w:rsidR="00850151" w:rsidRPr="00E16846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E16846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E16846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E16846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E16846" w:rsidRDefault="00E16846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Баланың аты - жөні</w:t>
            </w:r>
          </w:p>
        </w:tc>
        <w:tc>
          <w:tcPr>
            <w:tcW w:w="6829" w:type="dxa"/>
            <w:gridSpan w:val="5"/>
          </w:tcPr>
          <w:p w:rsidR="00850151" w:rsidRPr="00BB2F69" w:rsidRDefault="00887917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                   </w:t>
            </w:r>
            <w:r w:rsidR="00E16846"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 шынықтыру</w:t>
            </w:r>
          </w:p>
        </w:tc>
        <w:tc>
          <w:tcPr>
            <w:tcW w:w="1417" w:type="dxa"/>
            <w:vMerge w:val="restart"/>
            <w:textDirection w:val="btLr"/>
          </w:tcPr>
          <w:p w:rsidR="00E16846" w:rsidRPr="00BB2F69" w:rsidRDefault="00E16846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Жалпы саны</w:t>
            </w:r>
          </w:p>
          <w:p w:rsidR="00850151" w:rsidRPr="00BB2F69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B2F69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B2F69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B2F69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850151" w:rsidRPr="00BB2F69" w:rsidRDefault="00E16846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Орташа деңгей</w:t>
            </w:r>
          </w:p>
          <w:p w:rsidR="00850151" w:rsidRPr="00BB2F69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B2F69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 w:val="restart"/>
            <w:textDirection w:val="btLr"/>
          </w:tcPr>
          <w:p w:rsidR="00E16846" w:rsidRPr="00BB2F69" w:rsidRDefault="00E16846" w:rsidP="00E8238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Біліктер мен</w:t>
            </w:r>
          </w:p>
          <w:p w:rsidR="00E16846" w:rsidRPr="00BB2F69" w:rsidRDefault="00E16846" w:rsidP="00E8238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дағдылардың</w:t>
            </w:r>
          </w:p>
          <w:p w:rsidR="00850151" w:rsidRPr="00BB2F69" w:rsidRDefault="00E16846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даму деңгейі</w:t>
            </w:r>
          </w:p>
          <w:p w:rsidR="00850151" w:rsidRPr="00BB2F69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49A2" w:rsidRPr="004F360C" w:rsidTr="00887917">
        <w:trPr>
          <w:cantSplit/>
          <w:trHeight w:val="3396"/>
        </w:trPr>
        <w:tc>
          <w:tcPr>
            <w:tcW w:w="675" w:type="dxa"/>
            <w:vMerge/>
          </w:tcPr>
          <w:p w:rsidR="00AE49A2" w:rsidRPr="00E16846" w:rsidRDefault="00AE49A2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36" w:type="dxa"/>
            <w:gridSpan w:val="2"/>
            <w:vMerge/>
          </w:tcPr>
          <w:p w:rsidR="00AE49A2" w:rsidRPr="00E16846" w:rsidRDefault="00AE49A2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59" w:type="dxa"/>
            <w:textDirection w:val="btLr"/>
          </w:tcPr>
          <w:p w:rsidR="00AE49A2" w:rsidRPr="00887917" w:rsidRDefault="004474C3" w:rsidP="00E8238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  <w:r w:rsidR="00AE49A2" w:rsidRPr="00887917">
              <w:rPr>
                <w:rFonts w:ascii="Times New Roman" w:hAnsi="Times New Roman" w:cs="Times New Roman"/>
                <w:bCs/>
                <w:sz w:val="24"/>
                <w:szCs w:val="28"/>
              </w:rPr>
              <w:t>-Д.1</w:t>
            </w:r>
            <w:r w:rsidR="00887917" w:rsidRPr="0088791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</w:t>
            </w:r>
            <w:r w:rsidR="00887917" w:rsidRPr="00887917">
              <w:rPr>
                <w:rFonts w:ascii="Times New Roman" w:hAnsi="Times New Roman" w:cs="Times New Roman"/>
                <w:bCs/>
                <w:szCs w:val="28"/>
                <w:lang w:val="kk-KZ"/>
              </w:rPr>
              <w:t>ересектермен бірге дене жаттығуларын орындай алады</w:t>
            </w:r>
          </w:p>
        </w:tc>
        <w:tc>
          <w:tcPr>
            <w:tcW w:w="1275" w:type="dxa"/>
            <w:textDirection w:val="btLr"/>
          </w:tcPr>
          <w:p w:rsidR="00AE49A2" w:rsidRPr="00887917" w:rsidRDefault="004474C3" w:rsidP="00E8238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3</w:t>
            </w:r>
            <w:r w:rsidR="00AE49A2" w:rsidRPr="0088791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-Д.2</w:t>
            </w:r>
            <w:r w:rsidR="00887917" w:rsidRPr="0088791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 xml:space="preserve"> </w:t>
            </w:r>
            <w:r w:rsidR="00887917" w:rsidRPr="00887917">
              <w:rPr>
                <w:rFonts w:ascii="Times New Roman" w:hAnsi="Times New Roman" w:cs="Times New Roman"/>
                <w:bCs/>
                <w:szCs w:val="28"/>
                <w:lang w:val="kk-KZ"/>
              </w:rPr>
              <w:t>негізгі қимылдардың түрлерін игерген</w:t>
            </w:r>
          </w:p>
        </w:tc>
        <w:tc>
          <w:tcPr>
            <w:tcW w:w="1276" w:type="dxa"/>
            <w:textDirection w:val="btLr"/>
          </w:tcPr>
          <w:p w:rsidR="00AE49A2" w:rsidRPr="00887917" w:rsidRDefault="004474C3" w:rsidP="00E8238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3</w:t>
            </w:r>
            <w:r w:rsidR="00AE49A2" w:rsidRPr="0088791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-Д.3</w:t>
            </w:r>
            <w:r w:rsidR="00887917" w:rsidRPr="00887917">
              <w:rPr>
                <w:rFonts w:ascii="Times New Roman" w:hAnsi="Times New Roman" w:cs="Times New Roman"/>
                <w:bCs/>
                <w:szCs w:val="28"/>
                <w:lang w:val="kk-KZ"/>
              </w:rPr>
              <w:t xml:space="preserve"> спорттық жаттығуларды орындаудың алғашқы техникасы туралы түсініктерге ие; </w:t>
            </w:r>
          </w:p>
        </w:tc>
        <w:tc>
          <w:tcPr>
            <w:tcW w:w="1418" w:type="dxa"/>
            <w:textDirection w:val="btLr"/>
          </w:tcPr>
          <w:p w:rsidR="00AE49A2" w:rsidRPr="00887917" w:rsidRDefault="004474C3" w:rsidP="00E8238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3</w:t>
            </w:r>
            <w:r w:rsidR="00AE49A2" w:rsidRPr="0088791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-Д.4</w:t>
            </w:r>
            <w:r w:rsidR="00887917" w:rsidRPr="00887917">
              <w:rPr>
                <w:rFonts w:ascii="Times New Roman" w:hAnsi="Times New Roman" w:cs="Times New Roman"/>
                <w:bCs/>
                <w:szCs w:val="28"/>
                <w:lang w:val="kk-KZ"/>
              </w:rPr>
              <w:t xml:space="preserve"> жеке бас гигиенасының бастапқы дағдыларын меңгерген</w:t>
            </w:r>
          </w:p>
        </w:tc>
        <w:tc>
          <w:tcPr>
            <w:tcW w:w="1701" w:type="dxa"/>
            <w:textDirection w:val="btLr"/>
          </w:tcPr>
          <w:p w:rsidR="00AE49A2" w:rsidRPr="00887917" w:rsidRDefault="004474C3" w:rsidP="00E8238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3</w:t>
            </w:r>
            <w:r w:rsidR="00AE49A2" w:rsidRPr="0088791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-Д.5</w:t>
            </w:r>
            <w:r w:rsidR="00887917" w:rsidRPr="00887917">
              <w:rPr>
                <w:rFonts w:ascii="Times New Roman" w:hAnsi="Times New Roman" w:cs="Times New Roman"/>
                <w:bCs/>
                <w:szCs w:val="28"/>
                <w:lang w:val="kk-KZ"/>
              </w:rPr>
              <w:t xml:space="preserve"> шынықтыру шараларын өткізу кезінде жағымды көңіл-күй танытады.</w:t>
            </w:r>
          </w:p>
        </w:tc>
        <w:tc>
          <w:tcPr>
            <w:tcW w:w="1417" w:type="dxa"/>
            <w:vMerge/>
          </w:tcPr>
          <w:p w:rsidR="00AE49A2" w:rsidRDefault="00AE49A2" w:rsidP="00E8238B">
            <w:pPr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:rsidR="00AE49A2" w:rsidRDefault="00AE49A2" w:rsidP="00E8238B">
            <w:pPr>
              <w:rPr>
                <w:lang w:val="kk-KZ"/>
              </w:rPr>
            </w:pPr>
          </w:p>
        </w:tc>
        <w:tc>
          <w:tcPr>
            <w:tcW w:w="2126" w:type="dxa"/>
            <w:vMerge/>
          </w:tcPr>
          <w:p w:rsidR="00AE49A2" w:rsidRDefault="00AE49A2" w:rsidP="00E8238B">
            <w:pPr>
              <w:rPr>
                <w:lang w:val="kk-KZ"/>
              </w:rPr>
            </w:pPr>
          </w:p>
        </w:tc>
      </w:tr>
      <w:tr w:rsidR="00A42FFA" w:rsidTr="0035322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A42FFA" w:rsidRPr="00E1684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222" w:type="dxa"/>
          </w:tcPr>
          <w:p w:rsidR="00A42FFA" w:rsidRPr="00BF3E1F" w:rsidRDefault="00A42FFA" w:rsidP="00E8238B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Алдашбек Д</w:t>
            </w:r>
          </w:p>
        </w:tc>
        <w:tc>
          <w:tcPr>
            <w:tcW w:w="1173" w:type="dxa"/>
            <w:gridSpan w:val="2"/>
          </w:tcPr>
          <w:p w:rsidR="00A42FFA" w:rsidRDefault="00A42FFA" w:rsidP="00E8238B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276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8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701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7" w:type="dxa"/>
          </w:tcPr>
          <w:p w:rsidR="00A42FFA" w:rsidRPr="00365D5E" w:rsidRDefault="00A42FFA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A42FFA" w:rsidRPr="00B2583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A42FFA" w:rsidRDefault="00A42FFA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A42FFA" w:rsidTr="0035322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A42FFA" w:rsidRPr="00E1684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222" w:type="dxa"/>
          </w:tcPr>
          <w:p w:rsidR="00A42FFA" w:rsidRPr="00BF3E1F" w:rsidRDefault="00A42FFA" w:rsidP="00E8238B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Әбдіғаппар Б</w:t>
            </w:r>
          </w:p>
        </w:tc>
        <w:tc>
          <w:tcPr>
            <w:tcW w:w="1173" w:type="dxa"/>
            <w:gridSpan w:val="2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A42FFA" w:rsidRDefault="00A42FFA" w:rsidP="00E8238B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701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A42FFA" w:rsidRPr="00365D5E" w:rsidRDefault="00A42FFA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A42FFA" w:rsidRPr="00B2583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A42FFA" w:rsidRDefault="00A42FFA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A42FFA" w:rsidTr="0035322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A42FFA" w:rsidRPr="00E1684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222" w:type="dxa"/>
          </w:tcPr>
          <w:p w:rsidR="00A42FFA" w:rsidRPr="00BF3E1F" w:rsidRDefault="00A42FFA" w:rsidP="00E8238B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Болат Д</w:t>
            </w:r>
          </w:p>
        </w:tc>
        <w:tc>
          <w:tcPr>
            <w:tcW w:w="1173" w:type="dxa"/>
            <w:gridSpan w:val="2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275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8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701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A42FFA" w:rsidRPr="00365D5E" w:rsidRDefault="00A42FFA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A42FFA" w:rsidRPr="00B2583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1,6</w:t>
            </w:r>
          </w:p>
        </w:tc>
        <w:tc>
          <w:tcPr>
            <w:tcW w:w="2126" w:type="dxa"/>
          </w:tcPr>
          <w:p w:rsidR="00A42FFA" w:rsidRDefault="00A42FFA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A42FFA" w:rsidTr="0035322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A42FFA" w:rsidRPr="00E1684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222" w:type="dxa"/>
          </w:tcPr>
          <w:p w:rsidR="00A42FFA" w:rsidRPr="00BF3E1F" w:rsidRDefault="00A42FFA" w:rsidP="00E8238B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Бөкенбай А</w:t>
            </w:r>
          </w:p>
        </w:tc>
        <w:tc>
          <w:tcPr>
            <w:tcW w:w="1173" w:type="dxa"/>
            <w:gridSpan w:val="2"/>
          </w:tcPr>
          <w:p w:rsidR="00A42FFA" w:rsidRDefault="00A42FFA" w:rsidP="00E8238B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276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8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701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A42FFA" w:rsidRPr="00365D5E" w:rsidRDefault="00A42FFA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:rsidR="00A42FFA" w:rsidRPr="00B2583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1,8</w:t>
            </w:r>
          </w:p>
        </w:tc>
        <w:tc>
          <w:tcPr>
            <w:tcW w:w="2126" w:type="dxa"/>
          </w:tcPr>
          <w:p w:rsidR="00A42FFA" w:rsidRDefault="00A42FFA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A42FFA" w:rsidTr="0035322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A42FFA" w:rsidRPr="00E1684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222" w:type="dxa"/>
          </w:tcPr>
          <w:p w:rsidR="00A42FFA" w:rsidRPr="00BF3E1F" w:rsidRDefault="00A42FFA" w:rsidP="00E8238B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Ерік Е</w:t>
            </w:r>
          </w:p>
        </w:tc>
        <w:tc>
          <w:tcPr>
            <w:tcW w:w="1173" w:type="dxa"/>
            <w:gridSpan w:val="2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701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A42FFA" w:rsidRPr="00365D5E" w:rsidRDefault="00A42FFA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A42FFA" w:rsidRPr="00B2583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A42FFA" w:rsidRDefault="00A42FFA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A42FFA" w:rsidTr="0035322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A42FFA" w:rsidRPr="00E1684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3222" w:type="dxa"/>
          </w:tcPr>
          <w:p w:rsidR="00A42FFA" w:rsidRPr="00BF3E1F" w:rsidRDefault="00A42FFA" w:rsidP="00E8238B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Қанибек І</w:t>
            </w:r>
          </w:p>
        </w:tc>
        <w:tc>
          <w:tcPr>
            <w:tcW w:w="1173" w:type="dxa"/>
            <w:gridSpan w:val="2"/>
          </w:tcPr>
          <w:p w:rsidR="00A42FFA" w:rsidRDefault="00A42FFA" w:rsidP="00E8238B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701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A42FFA" w:rsidRPr="00365D5E" w:rsidRDefault="001E1179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A42FFA" w:rsidRPr="00B2583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A42FFA" w:rsidRDefault="00A42FFA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A42FFA" w:rsidTr="0035322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A42FFA" w:rsidRPr="00E1684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3222" w:type="dxa"/>
          </w:tcPr>
          <w:p w:rsidR="00A42FFA" w:rsidRPr="00BF3E1F" w:rsidRDefault="00A42FFA" w:rsidP="00E8238B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Қанибек  Інжу</w:t>
            </w:r>
          </w:p>
        </w:tc>
        <w:tc>
          <w:tcPr>
            <w:tcW w:w="1173" w:type="dxa"/>
            <w:gridSpan w:val="2"/>
          </w:tcPr>
          <w:p w:rsidR="00A42FFA" w:rsidRDefault="00A42FFA" w:rsidP="00E8238B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701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A42FFA" w:rsidRPr="00365D5E" w:rsidRDefault="001E1179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A42FFA" w:rsidRPr="00B2583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A42FFA" w:rsidRDefault="00A42FFA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A42FFA" w:rsidTr="0035322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A42FFA" w:rsidRPr="00E1684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3222" w:type="dxa"/>
          </w:tcPr>
          <w:p w:rsidR="00A42FFA" w:rsidRPr="00BF3E1F" w:rsidRDefault="00A42FFA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Марат М</w:t>
            </w:r>
          </w:p>
        </w:tc>
        <w:tc>
          <w:tcPr>
            <w:tcW w:w="1173" w:type="dxa"/>
            <w:gridSpan w:val="2"/>
          </w:tcPr>
          <w:p w:rsidR="00A42FFA" w:rsidRDefault="00A42FFA" w:rsidP="00E8238B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701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A42FFA" w:rsidRPr="00365D5E" w:rsidRDefault="00A42FFA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A42FFA" w:rsidRPr="00B2583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A42FFA" w:rsidRDefault="00A42FFA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A42FFA" w:rsidTr="0035322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A42FFA" w:rsidRPr="00E1684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3222" w:type="dxa"/>
          </w:tcPr>
          <w:p w:rsidR="00A42FFA" w:rsidRPr="00BF3E1F" w:rsidRDefault="00A42FFA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Жұбатқан О</w:t>
            </w:r>
          </w:p>
        </w:tc>
        <w:tc>
          <w:tcPr>
            <w:tcW w:w="1173" w:type="dxa"/>
            <w:gridSpan w:val="2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8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701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7" w:type="dxa"/>
          </w:tcPr>
          <w:p w:rsidR="00A42FFA" w:rsidRPr="00365D5E" w:rsidRDefault="00A42FFA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A42FFA" w:rsidRPr="00B2583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1,6</w:t>
            </w:r>
          </w:p>
        </w:tc>
        <w:tc>
          <w:tcPr>
            <w:tcW w:w="2126" w:type="dxa"/>
          </w:tcPr>
          <w:p w:rsidR="00A42FFA" w:rsidRDefault="00A42FFA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A42FFA" w:rsidTr="0035322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A42FFA" w:rsidRPr="00E1684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3222" w:type="dxa"/>
          </w:tcPr>
          <w:p w:rsidR="00A42FFA" w:rsidRPr="00BF3E1F" w:rsidRDefault="00A42FFA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Серік Б</w:t>
            </w:r>
          </w:p>
        </w:tc>
        <w:tc>
          <w:tcPr>
            <w:tcW w:w="1173" w:type="dxa"/>
            <w:gridSpan w:val="2"/>
          </w:tcPr>
          <w:p w:rsidR="00A42FFA" w:rsidRDefault="00A42FFA" w:rsidP="00E8238B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8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701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7" w:type="dxa"/>
          </w:tcPr>
          <w:p w:rsidR="00A42FFA" w:rsidRPr="00365D5E" w:rsidRDefault="00A42FFA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9</w:t>
            </w:r>
          </w:p>
        </w:tc>
        <w:tc>
          <w:tcPr>
            <w:tcW w:w="1276" w:type="dxa"/>
          </w:tcPr>
          <w:p w:rsidR="00A42FFA" w:rsidRPr="00B2583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1,8</w:t>
            </w:r>
          </w:p>
        </w:tc>
        <w:tc>
          <w:tcPr>
            <w:tcW w:w="2126" w:type="dxa"/>
          </w:tcPr>
          <w:p w:rsidR="00A42FFA" w:rsidRDefault="00A42FFA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A42FFA" w:rsidTr="0035322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A42FFA" w:rsidRPr="00E1684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3222" w:type="dxa"/>
          </w:tcPr>
          <w:p w:rsidR="00A42FFA" w:rsidRPr="00310DFE" w:rsidRDefault="00A42FFA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Жомарт Ә</w:t>
            </w:r>
          </w:p>
        </w:tc>
        <w:tc>
          <w:tcPr>
            <w:tcW w:w="1173" w:type="dxa"/>
            <w:gridSpan w:val="2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701" w:type="dxa"/>
          </w:tcPr>
          <w:p w:rsidR="00A42FFA" w:rsidRDefault="00A42FFA" w:rsidP="00E8238B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A42FFA" w:rsidRPr="00365D5E" w:rsidRDefault="00A42FFA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A42FFA" w:rsidRPr="00B2583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A42FFA" w:rsidRDefault="00A42FFA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A42FFA" w:rsidTr="0035322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A42FFA" w:rsidRPr="00E1684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3222" w:type="dxa"/>
          </w:tcPr>
          <w:p w:rsidR="00A42FFA" w:rsidRPr="00310DFE" w:rsidRDefault="00A42FFA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Жандос С</w:t>
            </w:r>
          </w:p>
        </w:tc>
        <w:tc>
          <w:tcPr>
            <w:tcW w:w="1173" w:type="dxa"/>
            <w:gridSpan w:val="2"/>
          </w:tcPr>
          <w:p w:rsidR="00A42FFA" w:rsidRDefault="00A42FFA" w:rsidP="00E8238B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276" w:type="dxa"/>
          </w:tcPr>
          <w:p w:rsidR="00A42FFA" w:rsidRDefault="00A42FFA" w:rsidP="00E8238B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701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7" w:type="dxa"/>
          </w:tcPr>
          <w:p w:rsidR="00A42FFA" w:rsidRPr="00365D5E" w:rsidRDefault="00A42FFA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A42FFA" w:rsidRPr="00B2583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A42FFA" w:rsidRDefault="00A42FFA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A42FFA" w:rsidTr="0035322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A42FFA" w:rsidRPr="00E1684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3222" w:type="dxa"/>
          </w:tcPr>
          <w:p w:rsidR="00A42FFA" w:rsidRPr="00BF3E1F" w:rsidRDefault="00A42FFA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Калила Р</w:t>
            </w:r>
          </w:p>
        </w:tc>
        <w:tc>
          <w:tcPr>
            <w:tcW w:w="1173" w:type="dxa"/>
            <w:gridSpan w:val="2"/>
          </w:tcPr>
          <w:p w:rsidR="00A42FFA" w:rsidRDefault="00A42FFA" w:rsidP="00E8238B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276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8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701" w:type="dxa"/>
          </w:tcPr>
          <w:p w:rsidR="00A42FFA" w:rsidRDefault="00A42FFA" w:rsidP="00E8238B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7" w:type="dxa"/>
          </w:tcPr>
          <w:p w:rsidR="00A42FFA" w:rsidRPr="00365D5E" w:rsidRDefault="00A42FFA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A42FFA" w:rsidRPr="00B2583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A42FFA" w:rsidRDefault="00A42FFA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A42FFA" w:rsidTr="0035322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A42FFA" w:rsidRPr="00E1684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14</w:t>
            </w:r>
          </w:p>
        </w:tc>
        <w:tc>
          <w:tcPr>
            <w:tcW w:w="3222" w:type="dxa"/>
          </w:tcPr>
          <w:p w:rsidR="00A42FFA" w:rsidRPr="00BF3E1F" w:rsidRDefault="00A42FFA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Орынбасар Қ</w:t>
            </w:r>
          </w:p>
        </w:tc>
        <w:tc>
          <w:tcPr>
            <w:tcW w:w="1173" w:type="dxa"/>
            <w:gridSpan w:val="2"/>
          </w:tcPr>
          <w:p w:rsidR="00A42FFA" w:rsidRDefault="00A42FFA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A42FFA" w:rsidRDefault="00A42FFA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A42FFA" w:rsidRDefault="00A42FFA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A42FFA" w:rsidRDefault="00A42FFA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701" w:type="dxa"/>
          </w:tcPr>
          <w:p w:rsidR="00A42FFA" w:rsidRDefault="00A42FFA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A42FFA" w:rsidRPr="00365D5E" w:rsidRDefault="00A42FFA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A42FFA" w:rsidRPr="00B2583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A42FFA" w:rsidRDefault="00A42FFA">
            <w:r w:rsidRPr="00A974AB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A42FFA" w:rsidTr="0035322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A42FFA" w:rsidRPr="00E1684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3222" w:type="dxa"/>
          </w:tcPr>
          <w:p w:rsidR="00A42FFA" w:rsidRPr="00BF3E1F" w:rsidRDefault="00A42FFA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Қасқырбек А</w:t>
            </w:r>
          </w:p>
        </w:tc>
        <w:tc>
          <w:tcPr>
            <w:tcW w:w="1173" w:type="dxa"/>
            <w:gridSpan w:val="2"/>
          </w:tcPr>
          <w:p w:rsidR="00A42FFA" w:rsidRDefault="00A42FFA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A42FFA" w:rsidRDefault="00A42FFA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A42FFA" w:rsidRDefault="00A42FFA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A42FFA" w:rsidRDefault="00A42FFA">
            <w:r w:rsidRPr="008F04D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701" w:type="dxa"/>
          </w:tcPr>
          <w:p w:rsidR="00A42FFA" w:rsidRDefault="00A42FFA">
            <w:r w:rsidRPr="008F04D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A42FFA" w:rsidRPr="00365D5E" w:rsidRDefault="00A42FFA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A42FFA" w:rsidRPr="00B2583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A42FFA" w:rsidRDefault="00A42FFA">
            <w:r w:rsidRPr="00A974AB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A42FFA" w:rsidTr="0035322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A42FFA" w:rsidRPr="00E1684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3236" w:type="dxa"/>
            <w:gridSpan w:val="2"/>
          </w:tcPr>
          <w:p w:rsidR="00A42FFA" w:rsidRPr="00BF3E1F" w:rsidRDefault="00A42FFA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Қасымхан А</w:t>
            </w:r>
          </w:p>
        </w:tc>
        <w:tc>
          <w:tcPr>
            <w:tcW w:w="1159" w:type="dxa"/>
          </w:tcPr>
          <w:p w:rsidR="00A42FFA" w:rsidRDefault="00A42FFA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A42FFA" w:rsidRDefault="00A42FFA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A42FFA" w:rsidRDefault="00A42FFA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A42FFA" w:rsidRDefault="00A42FFA">
            <w:r w:rsidRPr="008F04D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701" w:type="dxa"/>
          </w:tcPr>
          <w:p w:rsidR="00A42FFA" w:rsidRDefault="00A42FFA">
            <w:r w:rsidRPr="008F04D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A42FFA" w:rsidRPr="00365D5E" w:rsidRDefault="00A42FFA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A42FFA" w:rsidRPr="00B2583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A42FFA" w:rsidRDefault="00A42FFA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A42FFA" w:rsidTr="0035322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A42FFA" w:rsidRPr="00E1684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3236" w:type="dxa"/>
            <w:gridSpan w:val="2"/>
          </w:tcPr>
          <w:p w:rsidR="00A42FFA" w:rsidRPr="00BF3E1F" w:rsidRDefault="00A42FFA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Зайырұлы Н</w:t>
            </w:r>
          </w:p>
        </w:tc>
        <w:tc>
          <w:tcPr>
            <w:tcW w:w="1159" w:type="dxa"/>
          </w:tcPr>
          <w:p w:rsidR="00A42FFA" w:rsidRDefault="00A42FFA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A42FFA" w:rsidRDefault="00A42FFA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A42FFA" w:rsidRDefault="00A42FFA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A42FFA" w:rsidRDefault="00A42FFA">
            <w:r w:rsidRPr="008F04D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701" w:type="dxa"/>
          </w:tcPr>
          <w:p w:rsidR="00A42FFA" w:rsidRDefault="00A42FFA">
            <w:r w:rsidRPr="008F04D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A42FFA" w:rsidRPr="00365D5E" w:rsidRDefault="00A42FFA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A42FFA" w:rsidRPr="00B2583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A42FFA" w:rsidRDefault="00A42FFA">
            <w:r w:rsidRPr="00A974AB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A42FFA" w:rsidTr="00353223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75" w:type="dxa"/>
          </w:tcPr>
          <w:p w:rsidR="00A42FFA" w:rsidRPr="00E1684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3236" w:type="dxa"/>
            <w:gridSpan w:val="2"/>
          </w:tcPr>
          <w:p w:rsidR="00A42FFA" w:rsidRPr="00BF3E1F" w:rsidRDefault="00A42FFA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Сахи Б</w:t>
            </w:r>
          </w:p>
        </w:tc>
        <w:tc>
          <w:tcPr>
            <w:tcW w:w="1159" w:type="dxa"/>
          </w:tcPr>
          <w:p w:rsidR="00A42FFA" w:rsidRDefault="00A42FFA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A42FFA" w:rsidRDefault="00A42FFA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A42FFA" w:rsidRDefault="00A42FFA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A42FFA" w:rsidRDefault="00A42FFA">
            <w:r w:rsidRPr="008F04D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701" w:type="dxa"/>
          </w:tcPr>
          <w:p w:rsidR="00A42FFA" w:rsidRDefault="00A42FFA">
            <w:r w:rsidRPr="008F04D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A42FFA" w:rsidRPr="00365D5E" w:rsidRDefault="00A42FFA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A42FFA" w:rsidRPr="00B2583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A42FFA" w:rsidRDefault="00A42FFA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A42FFA" w:rsidTr="0035322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A42FFA" w:rsidRPr="00E1684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3236" w:type="dxa"/>
            <w:gridSpan w:val="2"/>
          </w:tcPr>
          <w:p w:rsidR="00A42FFA" w:rsidRPr="00BF3E1F" w:rsidRDefault="00A42FFA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Сахи Байқуат</w:t>
            </w:r>
          </w:p>
        </w:tc>
        <w:tc>
          <w:tcPr>
            <w:tcW w:w="1159" w:type="dxa"/>
          </w:tcPr>
          <w:p w:rsidR="00A42FFA" w:rsidRDefault="00A42FFA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A42FFA" w:rsidRDefault="00A42FFA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A42FFA" w:rsidRDefault="00A42FFA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A42FFA" w:rsidRDefault="00A42FFA">
            <w:r w:rsidRPr="008F04D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701" w:type="dxa"/>
          </w:tcPr>
          <w:p w:rsidR="00A42FFA" w:rsidRDefault="00A42FFA">
            <w:r w:rsidRPr="008F04D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A42FFA" w:rsidRPr="00365D5E" w:rsidRDefault="00A42FFA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A42FFA" w:rsidRPr="00B2583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A42FFA" w:rsidRDefault="00A42FFA">
            <w:r w:rsidRPr="00A974AB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A42FFA" w:rsidTr="0035322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A42FFA" w:rsidRPr="00E1684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3236" w:type="dxa"/>
            <w:gridSpan w:val="2"/>
          </w:tcPr>
          <w:p w:rsidR="00A42FFA" w:rsidRPr="00BF3E1F" w:rsidRDefault="00A42FFA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Ғани Б</w:t>
            </w:r>
          </w:p>
        </w:tc>
        <w:tc>
          <w:tcPr>
            <w:tcW w:w="1159" w:type="dxa"/>
          </w:tcPr>
          <w:p w:rsidR="00A42FFA" w:rsidRDefault="00A42FFA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A42FFA" w:rsidRDefault="00A42FFA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A42FFA" w:rsidRDefault="00A42FFA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A42FFA" w:rsidRDefault="00A42FFA">
            <w:r w:rsidRPr="008F04D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701" w:type="dxa"/>
          </w:tcPr>
          <w:p w:rsidR="00A42FFA" w:rsidRDefault="00A42FFA">
            <w:r w:rsidRPr="008F04D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A42FFA" w:rsidRPr="00365D5E" w:rsidRDefault="00A42FFA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A42FFA" w:rsidRPr="00B2583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A42FFA" w:rsidRDefault="00A42FFA">
            <w:r w:rsidRPr="00A974AB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A42FFA" w:rsidTr="0035322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A42FFA" w:rsidRPr="00E1684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3236" w:type="dxa"/>
            <w:gridSpan w:val="2"/>
          </w:tcPr>
          <w:p w:rsidR="00A42FFA" w:rsidRDefault="00A42FFA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Әбілханқызы Ж</w:t>
            </w:r>
          </w:p>
        </w:tc>
        <w:tc>
          <w:tcPr>
            <w:tcW w:w="1159" w:type="dxa"/>
          </w:tcPr>
          <w:p w:rsidR="00A42FFA" w:rsidRDefault="00A42FFA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A42FFA" w:rsidRDefault="00A42FFA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A42FFA" w:rsidRDefault="00A42FFA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A42FFA" w:rsidRDefault="00A42FFA">
            <w:r w:rsidRPr="008F04D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701" w:type="dxa"/>
          </w:tcPr>
          <w:p w:rsidR="00A42FFA" w:rsidRDefault="00A42FFA">
            <w:r w:rsidRPr="008F04D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A42FFA" w:rsidRPr="00365D5E" w:rsidRDefault="00A42FFA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A42FFA" w:rsidRPr="00B2583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A42FFA" w:rsidRDefault="00A42FFA">
            <w:r w:rsidRPr="00A974AB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A42FFA" w:rsidTr="0035322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A42FFA" w:rsidRPr="00E1684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  <w:tc>
          <w:tcPr>
            <w:tcW w:w="3236" w:type="dxa"/>
            <w:gridSpan w:val="2"/>
          </w:tcPr>
          <w:p w:rsidR="00A42FFA" w:rsidRDefault="00A42FFA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Бақыт А</w:t>
            </w:r>
          </w:p>
        </w:tc>
        <w:tc>
          <w:tcPr>
            <w:tcW w:w="1159" w:type="dxa"/>
          </w:tcPr>
          <w:p w:rsidR="00A42FFA" w:rsidRDefault="00A42FFA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A42FFA" w:rsidRDefault="00A42FFA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A42FFA" w:rsidRDefault="00A42FFA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A42FFA" w:rsidRDefault="00A42FFA">
            <w:r w:rsidRPr="008F04D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701" w:type="dxa"/>
          </w:tcPr>
          <w:p w:rsidR="00A42FFA" w:rsidRDefault="00A42FFA">
            <w:r w:rsidRPr="008F04D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A42FFA" w:rsidRPr="00365D5E" w:rsidRDefault="00A42FFA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A42FFA" w:rsidRPr="00B2583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A42FFA" w:rsidRDefault="00A42FFA">
            <w:r w:rsidRPr="00A974AB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A42FFA" w:rsidTr="0035322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A42FFA" w:rsidRPr="00E1684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</w:p>
        </w:tc>
        <w:tc>
          <w:tcPr>
            <w:tcW w:w="3236" w:type="dxa"/>
            <w:gridSpan w:val="2"/>
          </w:tcPr>
          <w:p w:rsidR="00A42FFA" w:rsidRDefault="00A42FFA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Марат А</w:t>
            </w:r>
          </w:p>
        </w:tc>
        <w:tc>
          <w:tcPr>
            <w:tcW w:w="1159" w:type="dxa"/>
          </w:tcPr>
          <w:p w:rsidR="00A42FFA" w:rsidRDefault="00A42FFA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A42FFA" w:rsidRDefault="00A42FFA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A42FFA" w:rsidRDefault="00A42FFA" w:rsidP="00E8238B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A42FFA" w:rsidRDefault="00A42FFA">
            <w:r w:rsidRPr="008F04D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701" w:type="dxa"/>
          </w:tcPr>
          <w:p w:rsidR="00A42FFA" w:rsidRDefault="00A42FFA">
            <w:r w:rsidRPr="008F04D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A42FFA" w:rsidRPr="00365D5E" w:rsidRDefault="00A42FFA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A42FFA" w:rsidRPr="00B25836" w:rsidRDefault="00A42FFA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A42FFA" w:rsidRDefault="00A42FFA">
            <w:r w:rsidRPr="00A974AB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E8238B" w:rsidTr="0035322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E8238B" w:rsidRPr="00E16846" w:rsidRDefault="00E8238B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236" w:type="dxa"/>
            <w:gridSpan w:val="2"/>
          </w:tcPr>
          <w:p w:rsidR="00E8238B" w:rsidRDefault="00E8238B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</w:p>
        </w:tc>
        <w:tc>
          <w:tcPr>
            <w:tcW w:w="1159" w:type="dxa"/>
          </w:tcPr>
          <w:p w:rsidR="00E8238B" w:rsidRDefault="00E8238B" w:rsidP="00E8238B"/>
        </w:tc>
        <w:tc>
          <w:tcPr>
            <w:tcW w:w="1275" w:type="dxa"/>
          </w:tcPr>
          <w:p w:rsidR="00E8238B" w:rsidRDefault="00E8238B" w:rsidP="00E8238B"/>
        </w:tc>
        <w:tc>
          <w:tcPr>
            <w:tcW w:w="1276" w:type="dxa"/>
          </w:tcPr>
          <w:p w:rsidR="00E8238B" w:rsidRDefault="00E8238B" w:rsidP="00E8238B"/>
        </w:tc>
        <w:tc>
          <w:tcPr>
            <w:tcW w:w="1418" w:type="dxa"/>
          </w:tcPr>
          <w:p w:rsidR="00E8238B" w:rsidRDefault="00E8238B" w:rsidP="00E8238B"/>
        </w:tc>
        <w:tc>
          <w:tcPr>
            <w:tcW w:w="1701" w:type="dxa"/>
          </w:tcPr>
          <w:p w:rsidR="00E8238B" w:rsidRDefault="00E8238B" w:rsidP="00E8238B"/>
        </w:tc>
        <w:tc>
          <w:tcPr>
            <w:tcW w:w="1417" w:type="dxa"/>
          </w:tcPr>
          <w:p w:rsidR="00E8238B" w:rsidRPr="00365D5E" w:rsidRDefault="00E8238B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8238B" w:rsidRPr="00B25836" w:rsidRDefault="00E8238B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126" w:type="dxa"/>
          </w:tcPr>
          <w:p w:rsidR="00E8238B" w:rsidRDefault="00E8238B" w:rsidP="00E8238B"/>
        </w:tc>
      </w:tr>
      <w:tr w:rsidR="00AE49A2" w:rsidRPr="00353223" w:rsidTr="00E1684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AE49A2" w:rsidRDefault="00AE49A2" w:rsidP="00E8238B">
            <w:pPr>
              <w:rPr>
                <w:lang w:val="kk-KZ"/>
              </w:rPr>
            </w:pPr>
          </w:p>
        </w:tc>
        <w:tc>
          <w:tcPr>
            <w:tcW w:w="3236" w:type="dxa"/>
            <w:gridSpan w:val="2"/>
          </w:tcPr>
          <w:p w:rsidR="00AE49A2" w:rsidRDefault="00AE49A2" w:rsidP="00E8238B">
            <w:pPr>
              <w:rPr>
                <w:lang w:val="kk-KZ"/>
              </w:rPr>
            </w:pPr>
          </w:p>
        </w:tc>
        <w:tc>
          <w:tcPr>
            <w:tcW w:w="11648" w:type="dxa"/>
            <w:gridSpan w:val="8"/>
          </w:tcPr>
          <w:p w:rsidR="00AE49A2" w:rsidRPr="00E16846" w:rsidRDefault="00AE49A2" w:rsidP="00E8238B">
            <w:pPr>
              <w:tabs>
                <w:tab w:val="center" w:pos="5543"/>
              </w:tabs>
              <w:rPr>
                <w:rFonts w:ascii="Times New Roman" w:hAnsi="Times New Roman" w:cs="Times New Roman"/>
                <w:lang w:val="kk-KZ"/>
              </w:rPr>
            </w:pPr>
            <w:r w:rsidRPr="00BD1052">
              <w:rPr>
                <w:rFonts w:ascii="Times New Roman" w:hAnsi="Times New Roman" w:cs="Times New Roman"/>
                <w:sz w:val="28"/>
                <w:lang w:val="kk-KZ"/>
              </w:rPr>
              <w:t>I-де</w:t>
            </w: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ңгей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:</w:t>
            </w:r>
            <w:r w:rsidR="004474C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1E1179"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  <w:r w:rsidR="004474C3">
              <w:rPr>
                <w:rFonts w:ascii="Times New Roman" w:hAnsi="Times New Roman" w:cs="Times New Roman"/>
                <w:sz w:val="28"/>
                <w:lang w:val="kk-KZ"/>
              </w:rPr>
              <w:t xml:space="preserve">*100/23=69,56%                 </w:t>
            </w:r>
            <w:r w:rsidR="00887917">
              <w:rPr>
                <w:rFonts w:ascii="Times New Roman" w:hAnsi="Times New Roman" w:cs="Times New Roman"/>
                <w:sz w:val="28"/>
                <w:lang w:val="kk-KZ"/>
              </w:rPr>
              <w:t xml:space="preserve">  </w:t>
            </w:r>
            <w:r w:rsidRPr="00BD1052">
              <w:rPr>
                <w:rFonts w:ascii="Times New Roman" w:hAnsi="Times New Roman" w:cs="Times New Roman"/>
                <w:sz w:val="28"/>
                <w:lang w:val="kk-KZ"/>
              </w:rPr>
              <w:t>II-</w:t>
            </w:r>
            <w:r w:rsidR="004474C3">
              <w:rPr>
                <w:rFonts w:ascii="Times New Roman" w:hAnsi="Times New Roman" w:cs="Times New Roman"/>
                <w:sz w:val="28"/>
                <w:lang w:val="kk-KZ"/>
              </w:rPr>
              <w:t>деңгей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:</w:t>
            </w:r>
            <w:r w:rsidR="001E1179"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  <w:r w:rsidR="004474C3">
              <w:rPr>
                <w:rFonts w:ascii="Times New Roman" w:hAnsi="Times New Roman" w:cs="Times New Roman"/>
                <w:sz w:val="28"/>
                <w:lang w:val="kk-KZ"/>
              </w:rPr>
              <w:t xml:space="preserve">*100/23=30,43%                  </w:t>
            </w:r>
            <w:r w:rsidRPr="00BD1052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-деңгей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:</w:t>
            </w:r>
            <w:r w:rsidR="004474C3">
              <w:rPr>
                <w:rFonts w:ascii="Times New Roman" w:hAnsi="Times New Roman" w:cs="Times New Roman"/>
                <w:sz w:val="28"/>
                <w:lang w:val="kk-KZ"/>
              </w:rPr>
              <w:t>0%</w:t>
            </w:r>
            <w:r w:rsidR="00353223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</w:tc>
      </w:tr>
    </w:tbl>
    <w:p w:rsidR="00D409B2" w:rsidRDefault="003D5161" w:rsidP="003D5161">
      <w:pPr>
        <w:rPr>
          <w:rFonts w:ascii="Times New Roman" w:hAnsi="Times New Roman" w:cs="Times New Roman"/>
          <w:sz w:val="28"/>
          <w:lang w:val="kk-KZ"/>
        </w:rPr>
      </w:pPr>
      <w:r w:rsidRPr="003D5161">
        <w:rPr>
          <w:rFonts w:ascii="Times New Roman" w:hAnsi="Times New Roman" w:cs="Times New Roman"/>
          <w:color w:val="FF0000"/>
          <w:sz w:val="28"/>
          <w:lang w:val="kk-KZ"/>
        </w:rPr>
        <w:t>Ескерту</w:t>
      </w:r>
      <w:r w:rsidR="00BB2F69">
        <w:rPr>
          <w:rFonts w:ascii="Times New Roman" w:hAnsi="Times New Roman"/>
          <w:sz w:val="28"/>
          <w:szCs w:val="24"/>
          <w:lang w:val="kk-KZ"/>
        </w:rPr>
        <w:t xml:space="preserve">– </w:t>
      </w:r>
      <w:r w:rsidR="00E8238B">
        <w:rPr>
          <w:rFonts w:ascii="Times New Roman" w:hAnsi="Times New Roman"/>
          <w:sz w:val="28"/>
          <w:szCs w:val="24"/>
          <w:lang w:val="kk-KZ"/>
        </w:rPr>
        <w:t xml:space="preserve">Әбдіғаппар Бейбарыс, Қасқырбек Аяна, Қасымхан Айзере, Зайырұлы Нұрперзент - </w:t>
      </w:r>
      <w:r w:rsidR="00BB2F69" w:rsidRPr="00F85CDD">
        <w:rPr>
          <w:rFonts w:ascii="Times New Roman" w:hAnsi="Times New Roman" w:cs="Times New Roman"/>
          <w:sz w:val="28"/>
          <w:lang w:val="kk-KZ"/>
        </w:rPr>
        <w:t>І</w:t>
      </w:r>
      <w:r w:rsidR="00BB2F69">
        <w:rPr>
          <w:rFonts w:ascii="Times New Roman" w:hAnsi="Times New Roman" w:cs="Times New Roman"/>
          <w:sz w:val="28"/>
          <w:lang w:val="kk-KZ"/>
        </w:rPr>
        <w:t xml:space="preserve"> деңгей қойылған себебі төтенше жағдайға байланысты</w:t>
      </w:r>
      <w:r w:rsidR="00887917">
        <w:rPr>
          <w:rFonts w:ascii="Times New Roman" w:hAnsi="Times New Roman" w:cs="Times New Roman"/>
          <w:sz w:val="28"/>
          <w:lang w:val="kk-KZ"/>
        </w:rPr>
        <w:t xml:space="preserve"> </w:t>
      </w:r>
      <w:r w:rsidR="00BB2F69">
        <w:rPr>
          <w:rFonts w:ascii="Times New Roman" w:hAnsi="Times New Roman" w:cs="Times New Roman"/>
          <w:sz w:val="28"/>
          <w:lang w:val="kk-KZ"/>
        </w:rPr>
        <w:t>демалыста болды.</w:t>
      </w:r>
      <w:r w:rsidR="00A42FFA">
        <w:rPr>
          <w:rFonts w:ascii="Times New Roman" w:hAnsi="Times New Roman" w:cs="Times New Roman"/>
          <w:color w:val="FF0000"/>
          <w:sz w:val="28"/>
          <w:lang w:val="kk-KZ"/>
        </w:rPr>
        <w:t xml:space="preserve">                                                                                                                                                 </w:t>
      </w:r>
      <w:r w:rsidR="00E8238B">
        <w:rPr>
          <w:rFonts w:ascii="Times New Roman" w:hAnsi="Times New Roman"/>
          <w:sz w:val="28"/>
          <w:szCs w:val="24"/>
          <w:lang w:val="kk-KZ"/>
        </w:rPr>
        <w:t>Сахи Байқуат, Сахи Баймұрат, Ғани Балауса, Әбілханқызы Жанерке, Бақыт Айару, Марат Айбар -</w:t>
      </w:r>
      <w:r w:rsidR="00E8238B" w:rsidRPr="00E8238B">
        <w:rPr>
          <w:rFonts w:ascii="Times New Roman" w:hAnsi="Times New Roman" w:cs="Times New Roman"/>
          <w:sz w:val="28"/>
          <w:lang w:val="kk-KZ"/>
        </w:rPr>
        <w:t xml:space="preserve"> </w:t>
      </w:r>
      <w:r w:rsidR="00E8238B" w:rsidRPr="00F85CDD">
        <w:rPr>
          <w:rFonts w:ascii="Times New Roman" w:hAnsi="Times New Roman" w:cs="Times New Roman"/>
          <w:sz w:val="28"/>
          <w:lang w:val="kk-KZ"/>
        </w:rPr>
        <w:t>І</w:t>
      </w:r>
      <w:r w:rsidR="00E8238B">
        <w:rPr>
          <w:rFonts w:ascii="Times New Roman" w:hAnsi="Times New Roman" w:cs="Times New Roman"/>
          <w:sz w:val="28"/>
          <w:lang w:val="kk-KZ"/>
        </w:rPr>
        <w:t xml:space="preserve"> деңгей қойылған себебі балабақшаға жаңадан қосылды..</w:t>
      </w:r>
    </w:p>
    <w:p w:rsidR="00A42FFA" w:rsidRPr="00A42FFA" w:rsidRDefault="00A42FFA" w:rsidP="003D5161">
      <w:pPr>
        <w:rPr>
          <w:rFonts w:ascii="Times New Roman" w:hAnsi="Times New Roman" w:cs="Times New Roman"/>
          <w:color w:val="FF0000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Қанибек Іңкәр, Қанибек Інжу – 10.08.21-10.09.21 ж аралық ауру</w:t>
      </w:r>
    </w:p>
    <w:p w:rsidR="00D409B2" w:rsidRDefault="00D409B2" w:rsidP="003D5161">
      <w:pPr>
        <w:rPr>
          <w:rFonts w:ascii="Times New Roman" w:hAnsi="Times New Roman"/>
          <w:sz w:val="28"/>
          <w:szCs w:val="24"/>
          <w:lang w:val="kk-KZ"/>
        </w:rPr>
      </w:pPr>
    </w:p>
    <w:p w:rsidR="00D409B2" w:rsidRDefault="00D409B2" w:rsidP="003D5161">
      <w:pPr>
        <w:rPr>
          <w:rFonts w:ascii="Times New Roman" w:hAnsi="Times New Roman"/>
          <w:sz w:val="28"/>
          <w:szCs w:val="24"/>
          <w:lang w:val="kk-KZ"/>
        </w:rPr>
      </w:pPr>
    </w:p>
    <w:p w:rsidR="00D409B2" w:rsidRDefault="00D409B2" w:rsidP="003D5161">
      <w:pPr>
        <w:rPr>
          <w:rFonts w:ascii="Times New Roman" w:hAnsi="Times New Roman"/>
          <w:sz w:val="28"/>
          <w:szCs w:val="24"/>
          <w:lang w:val="kk-KZ"/>
        </w:rPr>
      </w:pPr>
    </w:p>
    <w:p w:rsidR="00D409B2" w:rsidRDefault="00D409B2" w:rsidP="003D5161">
      <w:pPr>
        <w:rPr>
          <w:rFonts w:ascii="Times New Roman" w:hAnsi="Times New Roman"/>
          <w:sz w:val="28"/>
          <w:szCs w:val="24"/>
          <w:lang w:val="kk-KZ"/>
        </w:rPr>
      </w:pPr>
    </w:p>
    <w:p w:rsidR="00D409B2" w:rsidRDefault="00D409B2" w:rsidP="003D5161">
      <w:pPr>
        <w:rPr>
          <w:rFonts w:ascii="Times New Roman" w:hAnsi="Times New Roman"/>
          <w:sz w:val="28"/>
          <w:szCs w:val="24"/>
          <w:lang w:val="kk-KZ"/>
        </w:rPr>
      </w:pPr>
    </w:p>
    <w:p w:rsidR="00BB2F69" w:rsidRDefault="00BB2F69" w:rsidP="003D5161">
      <w:pPr>
        <w:rPr>
          <w:rFonts w:ascii="Times New Roman" w:hAnsi="Times New Roman"/>
          <w:sz w:val="28"/>
          <w:szCs w:val="24"/>
          <w:lang w:val="kk-KZ"/>
        </w:rPr>
      </w:pPr>
    </w:p>
    <w:p w:rsidR="003D5161" w:rsidRPr="00D409B2" w:rsidRDefault="00887917" w:rsidP="00BB2F69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lastRenderedPageBreak/>
        <w:t xml:space="preserve">                     </w:t>
      </w:r>
      <w:r w:rsidR="00A42FF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Ортаңғы топ (3 жастан бастап) бастапқы </w:t>
      </w:r>
      <w:r w:rsidR="003D5161" w:rsidRPr="003D51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диагностиканың нәтижелерін бақылау парағы</w:t>
      </w:r>
    </w:p>
    <w:p w:rsidR="003D5161" w:rsidRPr="00BB2F69" w:rsidRDefault="00887917" w:rsidP="00BB2F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</w:t>
      </w:r>
      <w:r w:rsidR="00333B29"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Оқу жылы: </w:t>
      </w:r>
      <w:r w:rsidR="00A42FFA">
        <w:rPr>
          <w:rFonts w:ascii="Times New Roman" w:hAnsi="Times New Roman" w:cs="Times New Roman"/>
          <w:b/>
          <w:bCs/>
          <w:sz w:val="28"/>
          <w:szCs w:val="28"/>
          <w:lang w:val="kk-KZ"/>
        </w:rPr>
        <w:t>2021</w:t>
      </w:r>
      <w:r w:rsidR="00EE0F3A">
        <w:rPr>
          <w:rFonts w:ascii="Times New Roman" w:hAnsi="Times New Roman" w:cs="Times New Roman"/>
          <w:b/>
          <w:bCs/>
          <w:sz w:val="28"/>
          <w:szCs w:val="28"/>
          <w:lang w:val="kk-KZ"/>
        </w:rPr>
        <w:t>-202</w:t>
      </w:r>
      <w:r w:rsidR="00A42FFA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="00333B2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</w:t>
      </w:r>
      <w:r w:rsidR="00333B29"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Топ: </w:t>
      </w:r>
      <w:r w:rsidR="00A42FFA">
        <w:rPr>
          <w:rFonts w:ascii="Times New Roman" w:hAnsi="Times New Roman" w:cs="Times New Roman"/>
          <w:b/>
          <w:sz w:val="28"/>
          <w:szCs w:val="28"/>
          <w:lang w:val="kk-KZ"/>
        </w:rPr>
        <w:t>Бәйтерек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="00333B29"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Өткізу м</w:t>
      </w:r>
      <w:r w:rsidR="00333B29" w:rsidRPr="00BB2F6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ерзімі: </w:t>
      </w:r>
      <w:r w:rsidR="00A42FFA">
        <w:rPr>
          <w:rFonts w:ascii="Times New Roman" w:hAnsi="Times New Roman" w:cs="Times New Roman"/>
          <w:b/>
          <w:sz w:val="28"/>
          <w:szCs w:val="28"/>
          <w:lang w:val="kk-KZ"/>
        </w:rPr>
        <w:t>Қыркүйек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3"/>
        <w:gridCol w:w="2979"/>
        <w:gridCol w:w="709"/>
        <w:gridCol w:w="709"/>
        <w:gridCol w:w="567"/>
        <w:gridCol w:w="693"/>
        <w:gridCol w:w="15"/>
        <w:gridCol w:w="709"/>
        <w:gridCol w:w="709"/>
        <w:gridCol w:w="850"/>
        <w:gridCol w:w="851"/>
        <w:gridCol w:w="850"/>
        <w:gridCol w:w="851"/>
        <w:gridCol w:w="850"/>
        <w:gridCol w:w="993"/>
        <w:gridCol w:w="1134"/>
        <w:gridCol w:w="1417"/>
      </w:tblGrid>
      <w:tr w:rsidR="003D5161" w:rsidRPr="00BB2F69" w:rsidTr="00AE01D0">
        <w:tc>
          <w:tcPr>
            <w:tcW w:w="15559" w:type="dxa"/>
            <w:gridSpan w:val="17"/>
          </w:tcPr>
          <w:p w:rsidR="003D5161" w:rsidRPr="00BB2F69" w:rsidRDefault="00887917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                                                         </w:t>
            </w:r>
            <w:r w:rsidR="003D5161"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«Қатынас»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3D5161"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білім беру саласы</w:t>
            </w:r>
          </w:p>
        </w:tc>
      </w:tr>
      <w:tr w:rsidR="003D5161" w:rsidTr="00AE01D0">
        <w:trPr>
          <w:trHeight w:val="298"/>
        </w:trPr>
        <w:tc>
          <w:tcPr>
            <w:tcW w:w="673" w:type="dxa"/>
            <w:vMerge w:val="restart"/>
          </w:tcPr>
          <w:p w:rsidR="003D5161" w:rsidRPr="00E16846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161" w:rsidRPr="00E16846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161" w:rsidRPr="00E16846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161" w:rsidRPr="00E16846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161" w:rsidRPr="00E16846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9" w:type="dxa"/>
            <w:vMerge w:val="restart"/>
          </w:tcPr>
          <w:p w:rsidR="003D5161" w:rsidRPr="00E16846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161" w:rsidRPr="00E16846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161" w:rsidRPr="00E16846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161" w:rsidRPr="00E16846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Баланың аты - жөні</w:t>
            </w:r>
          </w:p>
        </w:tc>
        <w:tc>
          <w:tcPr>
            <w:tcW w:w="3402" w:type="dxa"/>
            <w:gridSpan w:val="6"/>
          </w:tcPr>
          <w:p w:rsidR="003D5161" w:rsidRPr="00E16846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Сөйлеуді дамыту</w:t>
            </w:r>
          </w:p>
        </w:tc>
        <w:tc>
          <w:tcPr>
            <w:tcW w:w="4961" w:type="dxa"/>
            <w:gridSpan w:val="6"/>
          </w:tcPr>
          <w:p w:rsidR="003D5161" w:rsidRPr="00E16846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Көркем әдебиет</w:t>
            </w:r>
          </w:p>
        </w:tc>
        <w:tc>
          <w:tcPr>
            <w:tcW w:w="993" w:type="dxa"/>
            <w:vMerge w:val="restart"/>
            <w:textDirection w:val="btLr"/>
          </w:tcPr>
          <w:p w:rsidR="003D5161" w:rsidRPr="00BB2F69" w:rsidRDefault="003D516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Жалпы саны</w:t>
            </w:r>
          </w:p>
          <w:p w:rsidR="003D5161" w:rsidRPr="00BB2F69" w:rsidRDefault="003D516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161" w:rsidRPr="00BB2F69" w:rsidRDefault="003D516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161" w:rsidRPr="00BB2F69" w:rsidRDefault="003D516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161" w:rsidRPr="00BB2F69" w:rsidRDefault="003D516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D5161" w:rsidRPr="00BB2F69" w:rsidRDefault="003D516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Орташа деңгей</w:t>
            </w:r>
          </w:p>
          <w:p w:rsidR="003D5161" w:rsidRPr="00BB2F69" w:rsidRDefault="003D516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161" w:rsidRPr="00BB2F69" w:rsidRDefault="003D516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3D5161" w:rsidRPr="00BB2F69" w:rsidRDefault="003D5161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Біліктер мен</w:t>
            </w:r>
          </w:p>
          <w:p w:rsidR="003D5161" w:rsidRPr="00BB2F69" w:rsidRDefault="003D5161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дағдылардың</w:t>
            </w:r>
          </w:p>
          <w:p w:rsidR="003D5161" w:rsidRPr="00BB2F69" w:rsidRDefault="003D516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даму деңгейі</w:t>
            </w:r>
          </w:p>
          <w:p w:rsidR="003D5161" w:rsidRPr="00BB2F69" w:rsidRDefault="003D516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4BB0" w:rsidRPr="004F360C" w:rsidTr="00AE01D0">
        <w:trPr>
          <w:cantSplit/>
          <w:trHeight w:val="3363"/>
        </w:trPr>
        <w:tc>
          <w:tcPr>
            <w:tcW w:w="673" w:type="dxa"/>
            <w:vMerge/>
          </w:tcPr>
          <w:p w:rsidR="00AC4BB0" w:rsidRPr="00E16846" w:rsidRDefault="00AC4BB0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9" w:type="dxa"/>
            <w:vMerge/>
          </w:tcPr>
          <w:p w:rsidR="00AC4BB0" w:rsidRPr="00E16846" w:rsidRDefault="00AC4BB0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AC4BB0" w:rsidRPr="00887917" w:rsidRDefault="004474C3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3</w:t>
            </w:r>
            <w:r w:rsidR="00AC4BB0" w:rsidRPr="00887917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-Қ.1</w:t>
            </w:r>
            <w:r w:rsidR="00887917" w:rsidRPr="00887917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 қысқа сөйлемдерден неғұрлым күрделі сөйлемдерге ауыса біледі;</w:t>
            </w:r>
          </w:p>
        </w:tc>
        <w:tc>
          <w:tcPr>
            <w:tcW w:w="709" w:type="dxa"/>
            <w:textDirection w:val="btLr"/>
          </w:tcPr>
          <w:p w:rsidR="00AC4BB0" w:rsidRPr="00887917" w:rsidRDefault="004474C3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3</w:t>
            </w:r>
            <w:r w:rsidR="00AC4BB0" w:rsidRPr="00887917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-Қ.2</w:t>
            </w:r>
            <w:r w:rsidR="00887917" w:rsidRPr="00887917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 өзі, отбасы мүшелері, сүйікті ойыншықтары жайлы сұрақтарға жауап береді</w:t>
            </w:r>
          </w:p>
        </w:tc>
        <w:tc>
          <w:tcPr>
            <w:tcW w:w="567" w:type="dxa"/>
            <w:textDirection w:val="btLr"/>
          </w:tcPr>
          <w:p w:rsidR="00AC4BB0" w:rsidRPr="00887917" w:rsidRDefault="004474C3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3</w:t>
            </w:r>
            <w:r w:rsidR="00AC4BB0" w:rsidRPr="00887917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-Қ.3</w:t>
            </w:r>
            <w:r w:rsidR="00887917" w:rsidRPr="00887917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 қалауларын, сезімдерін, ойларын білдіретін сөздерді қолдана алады</w:t>
            </w:r>
          </w:p>
        </w:tc>
        <w:tc>
          <w:tcPr>
            <w:tcW w:w="693" w:type="dxa"/>
            <w:textDirection w:val="btLr"/>
          </w:tcPr>
          <w:p w:rsidR="00AC4BB0" w:rsidRPr="00887917" w:rsidRDefault="004474C3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3</w:t>
            </w:r>
            <w:r w:rsidR="00AC4BB0" w:rsidRPr="00887917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-Қ.4</w:t>
            </w:r>
            <w:r w:rsidR="00887917" w:rsidRPr="00887917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 дауысты және дауыссыз дыбыстарды дұрыс дыбыстай алады;</w:t>
            </w:r>
          </w:p>
        </w:tc>
        <w:tc>
          <w:tcPr>
            <w:tcW w:w="724" w:type="dxa"/>
            <w:gridSpan w:val="2"/>
            <w:textDirection w:val="btLr"/>
          </w:tcPr>
          <w:p w:rsidR="00AC4BB0" w:rsidRPr="00887917" w:rsidRDefault="004474C3" w:rsidP="00AC4BB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3</w:t>
            </w:r>
            <w:r w:rsidR="00AC4BB0" w:rsidRPr="00887917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-Қ.5</w:t>
            </w:r>
            <w:r w:rsidR="00887917" w:rsidRPr="00887917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 ақпаратпен бөліседі, жайсыздыққа (шаршадым, ыстықтадым) және құрдастарының әрекетіне (ойыншығын бермейді) шағымданады.</w:t>
            </w:r>
          </w:p>
        </w:tc>
        <w:tc>
          <w:tcPr>
            <w:tcW w:w="709" w:type="dxa"/>
            <w:textDirection w:val="btLr"/>
          </w:tcPr>
          <w:p w:rsidR="00AC4BB0" w:rsidRPr="00887917" w:rsidRDefault="004474C3" w:rsidP="00AC4BB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3</w:t>
            </w:r>
            <w:r w:rsidR="00AC4BB0" w:rsidRPr="00887917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-Қ.6</w:t>
            </w:r>
            <w:r w:rsidR="00887917" w:rsidRPr="00887917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 белсенді сөздікте барлық сөз таптарын қолданады</w:t>
            </w:r>
          </w:p>
        </w:tc>
        <w:tc>
          <w:tcPr>
            <w:tcW w:w="850" w:type="dxa"/>
            <w:textDirection w:val="btLr"/>
          </w:tcPr>
          <w:p w:rsidR="00AC4BB0" w:rsidRPr="00887917" w:rsidRDefault="004474C3" w:rsidP="00AC4BB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3</w:t>
            </w:r>
            <w:r w:rsidR="00AC4BB0" w:rsidRPr="00887917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-Қ.7</w:t>
            </w:r>
            <w:r w:rsidR="00887917" w:rsidRPr="00887917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 шағын әңгімелерді көрнекіліксіз тыңдайды;</w:t>
            </w:r>
          </w:p>
        </w:tc>
        <w:tc>
          <w:tcPr>
            <w:tcW w:w="851" w:type="dxa"/>
            <w:textDirection w:val="btLr"/>
          </w:tcPr>
          <w:p w:rsidR="00AC4BB0" w:rsidRPr="00887917" w:rsidRDefault="004474C3" w:rsidP="00AC4BB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3</w:t>
            </w:r>
            <w:r w:rsidR="00AC4BB0" w:rsidRPr="00887917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-Қ.8</w:t>
            </w:r>
            <w:r w:rsidR="00887917" w:rsidRPr="00887917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 </w:t>
            </w:r>
            <w:r w:rsidR="00887917" w:rsidRPr="00887917">
              <w:rPr>
                <w:rFonts w:ascii="Times New Roman" w:hAnsi="Times New Roman" w:cs="Times New Roman"/>
                <w:bCs/>
                <w:szCs w:val="24"/>
                <w:lang w:val="kk-KZ"/>
              </w:rPr>
              <w:t>3–5 сөзден тұратын тіркестерді, сөйлемдерді айтады, ақпараттармен бөліседі</w:t>
            </w:r>
          </w:p>
        </w:tc>
        <w:tc>
          <w:tcPr>
            <w:tcW w:w="850" w:type="dxa"/>
            <w:textDirection w:val="btLr"/>
          </w:tcPr>
          <w:p w:rsidR="00AC4BB0" w:rsidRPr="00887917" w:rsidRDefault="004474C3" w:rsidP="00AC4BB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3</w:t>
            </w:r>
            <w:r w:rsidR="00AC4BB0" w:rsidRPr="00887917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-Қ.9</w:t>
            </w:r>
            <w:r w:rsidR="00887917" w:rsidRPr="00887917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 қысқа өлеңдерді анық, асықпай айтады, олардың мазмұны бойынша сұрақтарға жауап береді;</w:t>
            </w:r>
          </w:p>
        </w:tc>
        <w:tc>
          <w:tcPr>
            <w:tcW w:w="851" w:type="dxa"/>
            <w:textDirection w:val="btLr"/>
          </w:tcPr>
          <w:p w:rsidR="00AC4BB0" w:rsidRPr="00887917" w:rsidRDefault="004474C3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3</w:t>
            </w:r>
            <w:r w:rsidR="00AC4BB0" w:rsidRPr="00887917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-Қ.10</w:t>
            </w:r>
            <w:r w:rsidR="00887917" w:rsidRPr="00887917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 ертегінің мазмұнын түсінеді және эмоционалды қабылдайды</w:t>
            </w:r>
          </w:p>
        </w:tc>
        <w:tc>
          <w:tcPr>
            <w:tcW w:w="850" w:type="dxa"/>
            <w:textDirection w:val="btLr"/>
          </w:tcPr>
          <w:p w:rsidR="00AC4BB0" w:rsidRPr="00887917" w:rsidRDefault="004474C3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3</w:t>
            </w:r>
            <w:r w:rsidR="00AC4BB0" w:rsidRPr="00887917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-Қ.11</w:t>
            </w:r>
            <w:r w:rsidR="00887917" w:rsidRPr="00887917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 құрдастарымен қарым-қатынасқа түседі.</w:t>
            </w:r>
          </w:p>
        </w:tc>
        <w:tc>
          <w:tcPr>
            <w:tcW w:w="993" w:type="dxa"/>
            <w:vMerge/>
          </w:tcPr>
          <w:p w:rsidR="00AC4BB0" w:rsidRDefault="00AC4BB0" w:rsidP="00901CDE">
            <w:pPr>
              <w:rPr>
                <w:lang w:val="kk-KZ"/>
              </w:rPr>
            </w:pPr>
          </w:p>
        </w:tc>
        <w:tc>
          <w:tcPr>
            <w:tcW w:w="1134" w:type="dxa"/>
            <w:vMerge/>
          </w:tcPr>
          <w:p w:rsidR="00AC4BB0" w:rsidRDefault="00AC4BB0" w:rsidP="00901CDE">
            <w:pPr>
              <w:rPr>
                <w:lang w:val="kk-KZ"/>
              </w:rPr>
            </w:pPr>
          </w:p>
        </w:tc>
        <w:tc>
          <w:tcPr>
            <w:tcW w:w="1417" w:type="dxa"/>
            <w:vMerge/>
          </w:tcPr>
          <w:p w:rsidR="00AC4BB0" w:rsidRDefault="00AC4BB0" w:rsidP="00901CDE">
            <w:pPr>
              <w:rPr>
                <w:lang w:val="kk-KZ"/>
              </w:rPr>
            </w:pPr>
          </w:p>
        </w:tc>
      </w:tr>
      <w:tr w:rsidR="00734749" w:rsidTr="00AE01D0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3" w:type="dxa"/>
          </w:tcPr>
          <w:p w:rsidR="00734749" w:rsidRPr="00E1684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979" w:type="dxa"/>
          </w:tcPr>
          <w:p w:rsidR="00734749" w:rsidRPr="00BF3E1F" w:rsidRDefault="00734749" w:rsidP="00AD7405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Алдашбек Д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693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24" w:type="dxa"/>
            <w:gridSpan w:val="2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3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1134" w:type="dxa"/>
          </w:tcPr>
          <w:p w:rsidR="00734749" w:rsidRPr="00B25836" w:rsidRDefault="00734749" w:rsidP="0073474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1,6</w:t>
            </w:r>
          </w:p>
        </w:tc>
        <w:tc>
          <w:tcPr>
            <w:tcW w:w="1417" w:type="dxa"/>
          </w:tcPr>
          <w:p w:rsidR="00734749" w:rsidRDefault="00734749">
            <w:r w:rsidRPr="00D04417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734749" w:rsidTr="00AE01D0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3" w:type="dxa"/>
          </w:tcPr>
          <w:p w:rsidR="00734749" w:rsidRPr="00E1684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979" w:type="dxa"/>
          </w:tcPr>
          <w:p w:rsidR="00734749" w:rsidRPr="00BF3E1F" w:rsidRDefault="00734749" w:rsidP="00AD7405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Әбдіғаппар Б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693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734749" w:rsidRDefault="00734749">
            <w:r w:rsidRPr="00D0441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734749" w:rsidTr="001E6BD6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73" w:type="dxa"/>
          </w:tcPr>
          <w:p w:rsidR="00734749" w:rsidRPr="00E1684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2979" w:type="dxa"/>
          </w:tcPr>
          <w:p w:rsidR="00734749" w:rsidRPr="00BF3E1F" w:rsidRDefault="00734749" w:rsidP="00AD7405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 xml:space="preserve">Болат </w:t>
            </w:r>
            <w:r w:rsidR="001E6BD6">
              <w:rPr>
                <w:rFonts w:ascii="Times New Roman" w:hAnsi="Times New Roman"/>
                <w:sz w:val="28"/>
                <w:szCs w:val="24"/>
                <w:lang w:val="kk-KZ"/>
              </w:rPr>
              <w:t>Д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693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734749" w:rsidRDefault="00734749">
            <w:r w:rsidRPr="00D0441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734749" w:rsidTr="00AE01D0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3" w:type="dxa"/>
          </w:tcPr>
          <w:p w:rsidR="00734749" w:rsidRPr="00E1684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979" w:type="dxa"/>
          </w:tcPr>
          <w:p w:rsidR="00734749" w:rsidRPr="00BF3E1F" w:rsidRDefault="00734749" w:rsidP="00AD7405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Бөкенбай А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693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24" w:type="dxa"/>
            <w:gridSpan w:val="2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734749" w:rsidRPr="00AD7405" w:rsidRDefault="00734749" w:rsidP="00901C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1134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1,5</w:t>
            </w:r>
          </w:p>
        </w:tc>
        <w:tc>
          <w:tcPr>
            <w:tcW w:w="1417" w:type="dxa"/>
          </w:tcPr>
          <w:p w:rsidR="00734749" w:rsidRDefault="00734749">
            <w:r w:rsidRPr="00D04417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734749" w:rsidTr="00AE01D0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3" w:type="dxa"/>
          </w:tcPr>
          <w:p w:rsidR="00734749" w:rsidRPr="00E1684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2979" w:type="dxa"/>
          </w:tcPr>
          <w:p w:rsidR="00734749" w:rsidRPr="00BF3E1F" w:rsidRDefault="00734749" w:rsidP="00AD7405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Ерік Е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734749" w:rsidRDefault="00734749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693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734749" w:rsidRDefault="00734749">
            <w:r w:rsidRPr="00D0441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734749" w:rsidTr="00AE01D0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3" w:type="dxa"/>
          </w:tcPr>
          <w:p w:rsidR="00734749" w:rsidRPr="00E1684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2979" w:type="dxa"/>
          </w:tcPr>
          <w:p w:rsidR="00734749" w:rsidRPr="00BF3E1F" w:rsidRDefault="00734749" w:rsidP="00AD7405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Қанибек І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693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734749" w:rsidRDefault="00734749">
            <w:r w:rsidRPr="00D0441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734749" w:rsidTr="00AE01D0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3" w:type="dxa"/>
          </w:tcPr>
          <w:p w:rsidR="00734749" w:rsidRPr="00E1684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2979" w:type="dxa"/>
          </w:tcPr>
          <w:p w:rsidR="00734749" w:rsidRPr="00BF3E1F" w:rsidRDefault="00734749" w:rsidP="00AD7405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Қанибек  Інжу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693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734749" w:rsidRDefault="00734749">
            <w:r w:rsidRPr="00D0441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734749" w:rsidTr="00AE01D0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3" w:type="dxa"/>
          </w:tcPr>
          <w:p w:rsidR="00734749" w:rsidRPr="00E1684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2979" w:type="dxa"/>
          </w:tcPr>
          <w:p w:rsidR="00734749" w:rsidRPr="00BF3E1F" w:rsidRDefault="00734749" w:rsidP="00AD7405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Марат М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693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1134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1,1</w:t>
            </w:r>
          </w:p>
        </w:tc>
        <w:tc>
          <w:tcPr>
            <w:tcW w:w="1417" w:type="dxa"/>
          </w:tcPr>
          <w:p w:rsidR="00734749" w:rsidRDefault="00734749">
            <w:r w:rsidRPr="00D0441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734749" w:rsidTr="00AE01D0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3" w:type="dxa"/>
          </w:tcPr>
          <w:p w:rsidR="00734749" w:rsidRPr="00E1684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2979" w:type="dxa"/>
          </w:tcPr>
          <w:p w:rsidR="00734749" w:rsidRPr="00BF3E1F" w:rsidRDefault="00734749" w:rsidP="00AD7405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Жұбатқан О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693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734749" w:rsidRDefault="00734749">
            <w:r w:rsidRPr="00D0441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734749" w:rsidTr="00AE01D0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3" w:type="dxa"/>
          </w:tcPr>
          <w:p w:rsidR="00734749" w:rsidRPr="00E1684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2979" w:type="dxa"/>
          </w:tcPr>
          <w:p w:rsidR="00734749" w:rsidRPr="00BF3E1F" w:rsidRDefault="00734749" w:rsidP="00AD7405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Серік Б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693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24" w:type="dxa"/>
            <w:gridSpan w:val="2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3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1134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1,5</w:t>
            </w:r>
          </w:p>
        </w:tc>
        <w:tc>
          <w:tcPr>
            <w:tcW w:w="1417" w:type="dxa"/>
          </w:tcPr>
          <w:p w:rsidR="00734749" w:rsidRDefault="00734749">
            <w:r w:rsidRPr="00D04417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734749" w:rsidTr="00AE01D0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3" w:type="dxa"/>
          </w:tcPr>
          <w:p w:rsidR="00734749" w:rsidRPr="00E1684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2979" w:type="dxa"/>
          </w:tcPr>
          <w:p w:rsidR="00734749" w:rsidRPr="00310DFE" w:rsidRDefault="00734749" w:rsidP="00AD7405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Жомарт Ә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693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734749" w:rsidRDefault="00734749">
            <w:r w:rsidRPr="00D0441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3E4682" w:rsidTr="00AE01D0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3" w:type="dxa"/>
          </w:tcPr>
          <w:p w:rsidR="003E4682" w:rsidRPr="00E16846" w:rsidRDefault="003E4682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2979" w:type="dxa"/>
          </w:tcPr>
          <w:p w:rsidR="003E4682" w:rsidRPr="00310DFE" w:rsidRDefault="003E4682" w:rsidP="00AD7405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Жандос С</w:t>
            </w:r>
          </w:p>
        </w:tc>
        <w:tc>
          <w:tcPr>
            <w:tcW w:w="709" w:type="dxa"/>
          </w:tcPr>
          <w:p w:rsidR="003E4682" w:rsidRDefault="003E4682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3E4682" w:rsidRDefault="003E4682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3E4682" w:rsidRDefault="003E4682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693" w:type="dxa"/>
          </w:tcPr>
          <w:p w:rsidR="003E4682" w:rsidRDefault="003E4682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3E4682" w:rsidRDefault="003E4682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3E4682" w:rsidRDefault="003E4682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3E4682" w:rsidRDefault="003E4682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3E4682" w:rsidRDefault="003E4682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3E4682" w:rsidRDefault="003E4682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="00EE0F3A"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3E4682" w:rsidRDefault="003E4682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3E4682" w:rsidRDefault="00AD7405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3E4682" w:rsidRPr="00EE0F3A" w:rsidRDefault="00AD7405" w:rsidP="00901C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EE0F3A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3E4682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</w:t>
            </w:r>
            <w:r w:rsidR="00EE0F3A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417" w:type="dxa"/>
          </w:tcPr>
          <w:p w:rsidR="003E4682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="00EE0F3A"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734749" w:rsidTr="00AE01D0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3" w:type="dxa"/>
          </w:tcPr>
          <w:p w:rsidR="00734749" w:rsidRPr="00E1684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2979" w:type="dxa"/>
          </w:tcPr>
          <w:p w:rsidR="00734749" w:rsidRPr="00BF3E1F" w:rsidRDefault="00734749" w:rsidP="00AD7405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Калила Р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="00EE0F3A"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693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="00EE0F3A"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="00EE0F3A"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="00EE0F3A"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EE0F3A"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1134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</w:t>
            </w:r>
            <w:r w:rsidR="00EE0F3A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417" w:type="dxa"/>
          </w:tcPr>
          <w:p w:rsidR="00734749" w:rsidRDefault="00734749">
            <w:r w:rsidRPr="00E6524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="00EE0F3A"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734749" w:rsidTr="00AE01D0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3" w:type="dxa"/>
          </w:tcPr>
          <w:p w:rsidR="00734749" w:rsidRPr="00E1684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2979" w:type="dxa"/>
          </w:tcPr>
          <w:p w:rsidR="00734749" w:rsidRPr="00BF3E1F" w:rsidRDefault="00734749" w:rsidP="00AD7405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Орынбасар Қ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693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734749" w:rsidRDefault="00734749">
            <w:r w:rsidRPr="00E6524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734749" w:rsidTr="00AE01D0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3" w:type="dxa"/>
          </w:tcPr>
          <w:p w:rsidR="00734749" w:rsidRPr="00E1684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15</w:t>
            </w:r>
          </w:p>
        </w:tc>
        <w:tc>
          <w:tcPr>
            <w:tcW w:w="2979" w:type="dxa"/>
          </w:tcPr>
          <w:p w:rsidR="00734749" w:rsidRPr="00BF3E1F" w:rsidRDefault="00734749" w:rsidP="00AD7405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Қасқырбек А</w:t>
            </w:r>
          </w:p>
        </w:tc>
        <w:tc>
          <w:tcPr>
            <w:tcW w:w="709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693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734749" w:rsidRDefault="00734749">
            <w:r w:rsidRPr="00E6524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734749" w:rsidTr="00AE01D0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3" w:type="dxa"/>
          </w:tcPr>
          <w:p w:rsidR="00734749" w:rsidRPr="00E1684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2979" w:type="dxa"/>
          </w:tcPr>
          <w:p w:rsidR="00734749" w:rsidRPr="00BF3E1F" w:rsidRDefault="00734749" w:rsidP="00AD7405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Қасымхан А</w:t>
            </w:r>
          </w:p>
        </w:tc>
        <w:tc>
          <w:tcPr>
            <w:tcW w:w="709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693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734749" w:rsidRDefault="00734749">
            <w:r w:rsidRPr="00E6524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734749" w:rsidTr="00AE01D0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3" w:type="dxa"/>
          </w:tcPr>
          <w:p w:rsidR="00734749" w:rsidRPr="00E1684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2979" w:type="dxa"/>
          </w:tcPr>
          <w:p w:rsidR="00734749" w:rsidRPr="00BF3E1F" w:rsidRDefault="00734749" w:rsidP="00AD7405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Зайырұлы Н</w:t>
            </w:r>
          </w:p>
        </w:tc>
        <w:tc>
          <w:tcPr>
            <w:tcW w:w="709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693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734749" w:rsidRDefault="00734749">
            <w:r w:rsidRPr="00E6524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734749" w:rsidTr="00AE01D0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3" w:type="dxa"/>
          </w:tcPr>
          <w:p w:rsidR="00734749" w:rsidRPr="00E1684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2979" w:type="dxa"/>
          </w:tcPr>
          <w:p w:rsidR="00734749" w:rsidRPr="00BF3E1F" w:rsidRDefault="00734749" w:rsidP="00AD7405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Сахи Б</w:t>
            </w:r>
          </w:p>
        </w:tc>
        <w:tc>
          <w:tcPr>
            <w:tcW w:w="709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693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734749" w:rsidRDefault="00734749">
            <w:r w:rsidRPr="00E6524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734749" w:rsidTr="00AE01D0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673" w:type="dxa"/>
          </w:tcPr>
          <w:p w:rsidR="00734749" w:rsidRPr="00E1684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2979" w:type="dxa"/>
          </w:tcPr>
          <w:p w:rsidR="00734749" w:rsidRPr="00BF3E1F" w:rsidRDefault="00734749" w:rsidP="00AD7405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Сахи Байқуат</w:t>
            </w:r>
          </w:p>
        </w:tc>
        <w:tc>
          <w:tcPr>
            <w:tcW w:w="709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693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734749" w:rsidRDefault="00734749">
            <w:r w:rsidRPr="00E6524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734749" w:rsidTr="00AE01D0">
        <w:tblPrEx>
          <w:tblLook w:val="0000" w:firstRow="0" w:lastRow="0" w:firstColumn="0" w:lastColumn="0" w:noHBand="0" w:noVBand="0"/>
        </w:tblPrEx>
        <w:tc>
          <w:tcPr>
            <w:tcW w:w="673" w:type="dxa"/>
          </w:tcPr>
          <w:p w:rsidR="00734749" w:rsidRPr="00E1684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2979" w:type="dxa"/>
          </w:tcPr>
          <w:p w:rsidR="00734749" w:rsidRPr="00BF3E1F" w:rsidRDefault="00734749" w:rsidP="00AD7405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Ғани Б</w:t>
            </w:r>
          </w:p>
        </w:tc>
        <w:tc>
          <w:tcPr>
            <w:tcW w:w="709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8" w:type="dxa"/>
            <w:gridSpan w:val="2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734749" w:rsidRDefault="00734749">
            <w:r w:rsidRPr="00E6524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734749" w:rsidTr="00AE01D0">
        <w:tblPrEx>
          <w:tblLook w:val="0000" w:firstRow="0" w:lastRow="0" w:firstColumn="0" w:lastColumn="0" w:noHBand="0" w:noVBand="0"/>
        </w:tblPrEx>
        <w:tc>
          <w:tcPr>
            <w:tcW w:w="673" w:type="dxa"/>
          </w:tcPr>
          <w:p w:rsidR="00734749" w:rsidRPr="00E1684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2979" w:type="dxa"/>
          </w:tcPr>
          <w:p w:rsidR="00734749" w:rsidRDefault="00734749" w:rsidP="00AD7405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Әбілханқызы Ж</w:t>
            </w:r>
          </w:p>
        </w:tc>
        <w:tc>
          <w:tcPr>
            <w:tcW w:w="709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8" w:type="dxa"/>
            <w:gridSpan w:val="2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734749" w:rsidRDefault="00734749">
            <w:r w:rsidRPr="00E6524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734749" w:rsidTr="00AE01D0">
        <w:tblPrEx>
          <w:tblLook w:val="0000" w:firstRow="0" w:lastRow="0" w:firstColumn="0" w:lastColumn="0" w:noHBand="0" w:noVBand="0"/>
        </w:tblPrEx>
        <w:tc>
          <w:tcPr>
            <w:tcW w:w="673" w:type="dxa"/>
          </w:tcPr>
          <w:p w:rsidR="00734749" w:rsidRPr="00E1684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  <w:tc>
          <w:tcPr>
            <w:tcW w:w="2979" w:type="dxa"/>
          </w:tcPr>
          <w:p w:rsidR="00734749" w:rsidRDefault="00734749" w:rsidP="00AD7405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Бақыт А</w:t>
            </w:r>
          </w:p>
        </w:tc>
        <w:tc>
          <w:tcPr>
            <w:tcW w:w="709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8" w:type="dxa"/>
            <w:gridSpan w:val="2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734749" w:rsidRDefault="00734749">
            <w:r w:rsidRPr="00E6524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734749" w:rsidTr="00AE01D0">
        <w:tblPrEx>
          <w:tblLook w:val="0000" w:firstRow="0" w:lastRow="0" w:firstColumn="0" w:lastColumn="0" w:noHBand="0" w:noVBand="0"/>
        </w:tblPrEx>
        <w:tc>
          <w:tcPr>
            <w:tcW w:w="673" w:type="dxa"/>
          </w:tcPr>
          <w:p w:rsidR="00734749" w:rsidRPr="00E1684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</w:p>
        </w:tc>
        <w:tc>
          <w:tcPr>
            <w:tcW w:w="2979" w:type="dxa"/>
          </w:tcPr>
          <w:p w:rsidR="00734749" w:rsidRDefault="00734749" w:rsidP="00AD7405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Марат А</w:t>
            </w:r>
          </w:p>
        </w:tc>
        <w:tc>
          <w:tcPr>
            <w:tcW w:w="709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8" w:type="dxa"/>
            <w:gridSpan w:val="2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734749" w:rsidRDefault="00734749">
            <w:r w:rsidRPr="009624B0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734749" w:rsidRPr="00B25836" w:rsidRDefault="0073474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734749" w:rsidRDefault="00734749">
            <w:r w:rsidRPr="00E6524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3E4682" w:rsidTr="003E4682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673" w:type="dxa"/>
          </w:tcPr>
          <w:p w:rsidR="003E4682" w:rsidRPr="00E16846" w:rsidRDefault="003E4682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79" w:type="dxa"/>
          </w:tcPr>
          <w:p w:rsidR="003E4682" w:rsidRPr="00BF3E1F" w:rsidRDefault="003E4682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</w:p>
        </w:tc>
        <w:tc>
          <w:tcPr>
            <w:tcW w:w="11907" w:type="dxa"/>
            <w:gridSpan w:val="15"/>
          </w:tcPr>
          <w:p w:rsidR="003E4682" w:rsidRPr="005E02F4" w:rsidRDefault="003E4682" w:rsidP="00AC4BB0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D1052">
              <w:rPr>
                <w:rFonts w:ascii="Times New Roman" w:hAnsi="Times New Roman" w:cs="Times New Roman"/>
                <w:sz w:val="28"/>
                <w:lang w:val="kk-KZ"/>
              </w:rPr>
              <w:t>I-де</w:t>
            </w: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ңгей</w:t>
            </w:r>
            <w:r w:rsidR="004474C3">
              <w:rPr>
                <w:rFonts w:ascii="Times New Roman" w:hAnsi="Times New Roman" w:cs="Times New Roman"/>
                <w:sz w:val="28"/>
                <w:lang w:val="kk-KZ"/>
              </w:rPr>
              <w:t>:</w:t>
            </w:r>
            <w:r w:rsidR="00166A19"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  <w:r w:rsidR="004474C3">
              <w:rPr>
                <w:rFonts w:ascii="Times New Roman" w:hAnsi="Times New Roman" w:cs="Times New Roman"/>
                <w:sz w:val="28"/>
                <w:lang w:val="kk-KZ"/>
              </w:rPr>
              <w:t>*100/23= 78,26%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            </w:t>
            </w:r>
            <w:r w:rsidRPr="00BD1052">
              <w:rPr>
                <w:rFonts w:ascii="Times New Roman" w:hAnsi="Times New Roman" w:cs="Times New Roman"/>
                <w:sz w:val="28"/>
                <w:lang w:val="kk-KZ"/>
              </w:rPr>
              <w:t>II-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деңгей: </w:t>
            </w:r>
            <w:r w:rsidR="00166A19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  <w:r w:rsidR="004474C3">
              <w:rPr>
                <w:rFonts w:ascii="Times New Roman" w:hAnsi="Times New Roman" w:cs="Times New Roman"/>
                <w:sz w:val="28"/>
                <w:lang w:val="kk-KZ"/>
              </w:rPr>
              <w:t xml:space="preserve">*100/23=21,73%                  </w:t>
            </w:r>
            <w:r w:rsidRPr="00BD1052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-деңгей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: </w:t>
            </w:r>
            <w:r w:rsidR="004474C3">
              <w:rPr>
                <w:rFonts w:ascii="Times New Roman" w:hAnsi="Times New Roman" w:cs="Times New Roman"/>
                <w:sz w:val="28"/>
                <w:lang w:val="kk-KZ"/>
              </w:rPr>
              <w:t>0%</w:t>
            </w:r>
          </w:p>
        </w:tc>
      </w:tr>
    </w:tbl>
    <w:p w:rsidR="003E4682" w:rsidRPr="003E4682" w:rsidRDefault="003E4682" w:rsidP="003E4682">
      <w:pPr>
        <w:rPr>
          <w:rFonts w:ascii="Times New Roman" w:hAnsi="Times New Roman" w:cs="Times New Roman"/>
          <w:sz w:val="28"/>
          <w:lang w:val="kk-KZ"/>
        </w:rPr>
      </w:pPr>
      <w:r w:rsidRPr="003D5161">
        <w:rPr>
          <w:rFonts w:ascii="Times New Roman" w:hAnsi="Times New Roman" w:cs="Times New Roman"/>
          <w:color w:val="FF0000"/>
          <w:sz w:val="28"/>
          <w:lang w:val="kk-KZ"/>
        </w:rPr>
        <w:t>Ескерту</w:t>
      </w:r>
      <w:r>
        <w:rPr>
          <w:rFonts w:ascii="Times New Roman" w:hAnsi="Times New Roman"/>
          <w:sz w:val="28"/>
          <w:szCs w:val="24"/>
          <w:lang w:val="kk-KZ"/>
        </w:rPr>
        <w:t xml:space="preserve">– Әбдіғаппар Бейбарыс, Қасқырбек Аяна, Қасымхан Айзере, Зайырұлы Нұрперзент - </w:t>
      </w:r>
      <w:r w:rsidRPr="00F85CDD">
        <w:rPr>
          <w:rFonts w:ascii="Times New Roman" w:hAnsi="Times New Roman" w:cs="Times New Roman"/>
          <w:sz w:val="28"/>
          <w:lang w:val="kk-KZ"/>
        </w:rPr>
        <w:t>І</w:t>
      </w:r>
      <w:r>
        <w:rPr>
          <w:rFonts w:ascii="Times New Roman" w:hAnsi="Times New Roman" w:cs="Times New Roman"/>
          <w:sz w:val="28"/>
          <w:lang w:val="kk-KZ"/>
        </w:rPr>
        <w:t xml:space="preserve"> деңгей қойылған себебі төтенше жағдайға байланысты демалыста болды.</w:t>
      </w:r>
      <w:r>
        <w:rPr>
          <w:rFonts w:ascii="Times New Roman" w:hAnsi="Times New Roman" w:cs="Times New Roman"/>
          <w:color w:val="FF0000"/>
          <w:sz w:val="28"/>
          <w:lang w:val="kk-KZ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  <w:lang w:val="kk-KZ"/>
        </w:rPr>
        <w:t>Сахи Байқуат, Сахи Баймұрат, Ғани Балауса, Әбілханқызы Жанерке, Бақыт Айару, Марат Айбар -</w:t>
      </w:r>
      <w:r w:rsidRPr="00E8238B">
        <w:rPr>
          <w:rFonts w:ascii="Times New Roman" w:hAnsi="Times New Roman" w:cs="Times New Roman"/>
          <w:sz w:val="28"/>
          <w:lang w:val="kk-KZ"/>
        </w:rPr>
        <w:t xml:space="preserve"> </w:t>
      </w:r>
      <w:r w:rsidRPr="00F85CDD">
        <w:rPr>
          <w:rFonts w:ascii="Times New Roman" w:hAnsi="Times New Roman" w:cs="Times New Roman"/>
          <w:sz w:val="28"/>
          <w:lang w:val="kk-KZ"/>
        </w:rPr>
        <w:t>І</w:t>
      </w:r>
      <w:r>
        <w:rPr>
          <w:rFonts w:ascii="Times New Roman" w:hAnsi="Times New Roman" w:cs="Times New Roman"/>
          <w:sz w:val="28"/>
          <w:lang w:val="kk-KZ"/>
        </w:rPr>
        <w:t xml:space="preserve"> деңгей қойылған себебі балабақшаға жаңадан қосылды..                                                                                                                                                                Қанибек Іңкәр, Қанибек Інжу – 10.08.21-10.09.21 ж аралық ауру</w:t>
      </w:r>
    </w:p>
    <w:p w:rsidR="005F321D" w:rsidRDefault="005F321D" w:rsidP="003E4682">
      <w:pPr>
        <w:rPr>
          <w:rFonts w:ascii="Times New Roman" w:hAnsi="Times New Roman"/>
          <w:sz w:val="28"/>
          <w:szCs w:val="24"/>
          <w:lang w:val="kk-KZ"/>
        </w:rPr>
      </w:pPr>
    </w:p>
    <w:p w:rsidR="00901CDE" w:rsidRPr="00901CDE" w:rsidRDefault="00901CDE" w:rsidP="00901CDE">
      <w:pPr>
        <w:rPr>
          <w:rFonts w:ascii="Times New Roman" w:hAnsi="Times New Roman" w:cs="Times New Roman"/>
          <w:sz w:val="28"/>
          <w:lang w:val="kk-KZ"/>
        </w:rPr>
      </w:pPr>
    </w:p>
    <w:p w:rsidR="00901CDE" w:rsidRPr="00901CDE" w:rsidRDefault="00901CDE" w:rsidP="00901CDE">
      <w:pPr>
        <w:rPr>
          <w:rFonts w:ascii="Times New Roman" w:hAnsi="Times New Roman" w:cs="Times New Roman"/>
          <w:sz w:val="28"/>
          <w:lang w:val="kk-KZ"/>
        </w:rPr>
      </w:pPr>
    </w:p>
    <w:p w:rsidR="00901CDE" w:rsidRPr="00901CDE" w:rsidRDefault="00901CDE" w:rsidP="00901CDE">
      <w:pPr>
        <w:rPr>
          <w:rFonts w:ascii="Times New Roman" w:hAnsi="Times New Roman" w:cs="Times New Roman"/>
          <w:sz w:val="28"/>
          <w:lang w:val="kk-KZ"/>
        </w:rPr>
      </w:pPr>
    </w:p>
    <w:p w:rsidR="00901CDE" w:rsidRPr="00901CDE" w:rsidRDefault="00901CDE" w:rsidP="00901CDE">
      <w:pPr>
        <w:rPr>
          <w:rFonts w:ascii="Times New Roman" w:hAnsi="Times New Roman" w:cs="Times New Roman"/>
          <w:sz w:val="28"/>
          <w:lang w:val="kk-KZ"/>
        </w:rPr>
      </w:pPr>
    </w:p>
    <w:p w:rsidR="00901CDE" w:rsidRPr="00901CDE" w:rsidRDefault="00901CDE" w:rsidP="00901CDE">
      <w:pPr>
        <w:rPr>
          <w:rFonts w:ascii="Times New Roman" w:hAnsi="Times New Roman" w:cs="Times New Roman"/>
          <w:sz w:val="28"/>
          <w:lang w:val="kk-KZ"/>
        </w:rPr>
      </w:pPr>
    </w:p>
    <w:p w:rsidR="00901CDE" w:rsidRPr="00901CDE" w:rsidRDefault="00901CDE" w:rsidP="00C635CA">
      <w:pPr>
        <w:tabs>
          <w:tab w:val="left" w:pos="5103"/>
        </w:tabs>
        <w:rPr>
          <w:rFonts w:ascii="Times New Roman" w:hAnsi="Times New Roman" w:cs="Times New Roman"/>
          <w:sz w:val="28"/>
          <w:lang w:val="kk-KZ"/>
        </w:rPr>
      </w:pPr>
    </w:p>
    <w:p w:rsidR="001E6BD6" w:rsidRDefault="00EE0F3A" w:rsidP="00C635C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    </w:t>
      </w:r>
      <w:r w:rsidR="00AE01D0">
        <w:rPr>
          <w:rFonts w:ascii="Times New Roman" w:hAnsi="Times New Roman" w:cs="Times New Roman"/>
          <w:sz w:val="28"/>
          <w:lang w:val="kk-KZ"/>
        </w:rPr>
        <w:t xml:space="preserve">  </w:t>
      </w:r>
      <w:r w:rsidR="00AC4BB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:rsidR="001E6BD6" w:rsidRDefault="001E6BD6" w:rsidP="00C635C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901CDE" w:rsidRPr="003D5161" w:rsidRDefault="001E6BD6" w:rsidP="00C635C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                              </w:t>
      </w:r>
      <w:r w:rsidR="00EE0F3A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Ортаңғы топ (</w:t>
      </w:r>
      <w:r w:rsidR="00AC4BB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EE0F3A">
        <w:rPr>
          <w:rFonts w:ascii="Times New Roman" w:hAnsi="Times New Roman" w:cs="Times New Roman"/>
          <w:b/>
          <w:bCs/>
          <w:sz w:val="28"/>
          <w:szCs w:val="28"/>
          <w:lang w:val="kk-KZ"/>
        </w:rPr>
        <w:t>3 жастан бастап) бастапқы</w:t>
      </w:r>
      <w:r w:rsidR="00AC4BB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01CDE" w:rsidRPr="003D51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диагностиканың нәтижелерін бақылау парағы</w:t>
      </w:r>
    </w:p>
    <w:p w:rsidR="00901CDE" w:rsidRPr="00850151" w:rsidRDefault="00AE01D0" w:rsidP="00C635CA">
      <w:pPr>
        <w:tabs>
          <w:tab w:val="left" w:pos="5103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</w:t>
      </w:r>
      <w:r w:rsidR="00333B29"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Оқу жылы: </w:t>
      </w:r>
      <w:r w:rsidR="00EE0F3A">
        <w:rPr>
          <w:rFonts w:ascii="Times New Roman" w:hAnsi="Times New Roman" w:cs="Times New Roman"/>
          <w:b/>
          <w:bCs/>
          <w:sz w:val="28"/>
          <w:szCs w:val="28"/>
          <w:lang w:val="kk-KZ"/>
        </w:rPr>
        <w:t>2021-2022</w:t>
      </w:r>
      <w:r w:rsidR="00333B2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</w:t>
      </w:r>
      <w:r w:rsidR="00333B29"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Топ: </w:t>
      </w:r>
      <w:r w:rsidR="00EE0F3A">
        <w:rPr>
          <w:rFonts w:ascii="Times New Roman" w:hAnsi="Times New Roman" w:cs="Times New Roman"/>
          <w:b/>
          <w:sz w:val="28"/>
          <w:szCs w:val="28"/>
          <w:lang w:val="kk-KZ"/>
        </w:rPr>
        <w:t>Бәйтерек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333B29"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Өткізу мерзімі: </w:t>
      </w:r>
      <w:r w:rsidR="00EE0F3A">
        <w:rPr>
          <w:rFonts w:ascii="Times New Roman" w:hAnsi="Times New Roman" w:cs="Times New Roman"/>
          <w:b/>
          <w:sz w:val="28"/>
          <w:szCs w:val="28"/>
          <w:lang w:val="kk-KZ"/>
        </w:rPr>
        <w:t>Қыркүйек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69"/>
        <w:gridCol w:w="2558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901CDE" w:rsidRPr="00E16846" w:rsidTr="00CC0083">
        <w:trPr>
          <w:trHeight w:val="367"/>
        </w:trPr>
        <w:tc>
          <w:tcPr>
            <w:tcW w:w="15701" w:type="dxa"/>
            <w:gridSpan w:val="23"/>
          </w:tcPr>
          <w:p w:rsidR="00901CDE" w:rsidRPr="00BB2F69" w:rsidRDefault="00AE01D0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                                                                        </w:t>
            </w:r>
            <w:r w:rsidR="00901CDE"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«Таным»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</w:t>
            </w:r>
            <w:r w:rsidR="00901CDE"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білім беру саласы</w:t>
            </w:r>
          </w:p>
        </w:tc>
      </w:tr>
      <w:tr w:rsidR="001B2FC5" w:rsidRPr="00E16846" w:rsidTr="00CC0083">
        <w:trPr>
          <w:trHeight w:val="298"/>
        </w:trPr>
        <w:tc>
          <w:tcPr>
            <w:tcW w:w="669" w:type="dxa"/>
            <w:vMerge w:val="restart"/>
          </w:tcPr>
          <w:p w:rsidR="001B2FC5" w:rsidRPr="00E16846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E16846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E16846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E16846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E16846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558" w:type="dxa"/>
            <w:vMerge w:val="restart"/>
          </w:tcPr>
          <w:p w:rsidR="001B2FC5" w:rsidRPr="00E16846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E16846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E16846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E16846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E16846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Баланың аты - жөні</w:t>
            </w:r>
          </w:p>
        </w:tc>
        <w:tc>
          <w:tcPr>
            <w:tcW w:w="3402" w:type="dxa"/>
            <w:gridSpan w:val="6"/>
          </w:tcPr>
          <w:p w:rsidR="001B2FC5" w:rsidRPr="00E16846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Сенсорика</w:t>
            </w:r>
          </w:p>
          <w:p w:rsidR="001B2FC5" w:rsidRPr="00E16846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4" w:type="dxa"/>
            <w:gridSpan w:val="6"/>
          </w:tcPr>
          <w:p w:rsidR="001B2FC5" w:rsidRPr="00BB2F69" w:rsidRDefault="001B2F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Құрастыру</w:t>
            </w:r>
          </w:p>
          <w:p w:rsidR="001B2FC5" w:rsidRPr="00BB2F69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gridSpan w:val="6"/>
          </w:tcPr>
          <w:p w:rsidR="001B2FC5" w:rsidRPr="00BB2F69" w:rsidRDefault="001B2F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  <w:p w:rsidR="001B2FC5" w:rsidRPr="00BB2F69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1B2FC5" w:rsidRPr="00BB2F69" w:rsidRDefault="001B2FC5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Жалпы саны</w:t>
            </w:r>
          </w:p>
          <w:p w:rsidR="001B2FC5" w:rsidRPr="00BB2F69" w:rsidRDefault="001B2FC5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B2F69" w:rsidRDefault="001B2FC5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B2F69" w:rsidRDefault="001B2FC5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B2F69" w:rsidRDefault="001B2FC5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1B2FC5" w:rsidRPr="00BB2F69" w:rsidRDefault="001B2FC5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Орташа деңгей</w:t>
            </w:r>
          </w:p>
          <w:p w:rsidR="001B2FC5" w:rsidRPr="00BB2F69" w:rsidRDefault="001B2FC5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B2F69" w:rsidRDefault="001B2FC5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1B2FC5" w:rsidRPr="00BB2F69" w:rsidRDefault="001B2FC5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Біліктер мен</w:t>
            </w:r>
          </w:p>
          <w:p w:rsidR="001B2FC5" w:rsidRPr="00BB2F69" w:rsidRDefault="001B2FC5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дағдылардың</w:t>
            </w:r>
          </w:p>
          <w:p w:rsidR="001B2FC5" w:rsidRPr="00BB2F69" w:rsidRDefault="001B2FC5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даму деңгейі</w:t>
            </w:r>
          </w:p>
          <w:p w:rsidR="001B2FC5" w:rsidRPr="00BB2F69" w:rsidRDefault="001B2FC5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C0083" w:rsidRPr="004474C3" w:rsidTr="00AE01D0">
        <w:trPr>
          <w:cantSplit/>
          <w:trHeight w:val="3882"/>
        </w:trPr>
        <w:tc>
          <w:tcPr>
            <w:tcW w:w="669" w:type="dxa"/>
            <w:vMerge/>
          </w:tcPr>
          <w:p w:rsidR="001B2FC5" w:rsidRPr="00E16846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8" w:type="dxa"/>
            <w:vMerge/>
          </w:tcPr>
          <w:p w:rsidR="001B2FC5" w:rsidRPr="00E16846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AE01D0" w:rsidRPr="00AE01D0" w:rsidRDefault="004474C3" w:rsidP="00AE01D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5F321D">
              <w:rPr>
                <w:rFonts w:ascii="Times New Roman" w:hAnsi="Times New Roman" w:cs="Times New Roman"/>
                <w:szCs w:val="28"/>
                <w:lang w:val="kk-KZ"/>
              </w:rPr>
              <w:t>-Т.1</w:t>
            </w:r>
            <w:r w:rsidR="00AE01D0" w:rsidRPr="00AE01D0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</w:p>
          <w:p w:rsidR="001B2FC5" w:rsidRPr="00AE01D0" w:rsidRDefault="00AE01D0" w:rsidP="00AE01D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AE01D0">
              <w:rPr>
                <w:rFonts w:ascii="Times New Roman" w:hAnsi="Times New Roman" w:cs="Times New Roman"/>
                <w:szCs w:val="28"/>
                <w:lang w:val="kk-KZ"/>
              </w:rPr>
              <w:t xml:space="preserve"> көлемі, пішіні, түсі бойынша ұқсас біртекті заттарды топтастыра алады</w:t>
            </w:r>
          </w:p>
        </w:tc>
        <w:tc>
          <w:tcPr>
            <w:tcW w:w="567" w:type="dxa"/>
            <w:textDirection w:val="btLr"/>
          </w:tcPr>
          <w:p w:rsidR="001B2FC5" w:rsidRPr="00AE01D0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AE01D0">
              <w:rPr>
                <w:rFonts w:ascii="Times New Roman" w:hAnsi="Times New Roman" w:cs="Times New Roman"/>
                <w:szCs w:val="28"/>
                <w:lang w:val="kk-KZ"/>
              </w:rPr>
              <w:t>-Т.2</w:t>
            </w:r>
            <w:r w:rsidR="00AE01D0" w:rsidRPr="00AE01D0">
              <w:rPr>
                <w:rFonts w:ascii="Times New Roman" w:hAnsi="Times New Roman" w:cs="Times New Roman"/>
                <w:szCs w:val="28"/>
                <w:lang w:val="kk-KZ"/>
              </w:rPr>
              <w:t xml:space="preserve"> заттардың көлемін, түсін және пішінін білдіретін сөздерді түсінеді</w:t>
            </w:r>
          </w:p>
        </w:tc>
        <w:tc>
          <w:tcPr>
            <w:tcW w:w="567" w:type="dxa"/>
            <w:textDirection w:val="btLr"/>
          </w:tcPr>
          <w:p w:rsidR="001B2FC5" w:rsidRPr="00AE01D0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AE01D0">
              <w:rPr>
                <w:rFonts w:ascii="Times New Roman" w:hAnsi="Times New Roman" w:cs="Times New Roman"/>
                <w:szCs w:val="28"/>
                <w:lang w:val="kk-KZ"/>
              </w:rPr>
              <w:t>-Т.3</w:t>
            </w:r>
            <w:r w:rsidR="00AE01D0" w:rsidRPr="00AE01D0">
              <w:rPr>
                <w:rFonts w:ascii="Times New Roman" w:hAnsi="Times New Roman" w:cs="Times New Roman"/>
                <w:szCs w:val="28"/>
                <w:lang w:val="kk-KZ"/>
              </w:rPr>
              <w:t xml:space="preserve"> бірізділікпен азаятын үш немесе одан да көп бөліктерден түрлі түсті                         пирамидалар құрастырады;</w:t>
            </w:r>
          </w:p>
        </w:tc>
        <w:tc>
          <w:tcPr>
            <w:tcW w:w="567" w:type="dxa"/>
            <w:textDirection w:val="btLr"/>
          </w:tcPr>
          <w:p w:rsidR="001B2FC5" w:rsidRPr="00AE01D0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AE01D0">
              <w:rPr>
                <w:rFonts w:ascii="Times New Roman" w:hAnsi="Times New Roman" w:cs="Times New Roman"/>
                <w:szCs w:val="28"/>
                <w:lang w:val="kk-KZ"/>
              </w:rPr>
              <w:t>-Т.4</w:t>
            </w:r>
            <w:r w:rsidR="00AE01D0" w:rsidRPr="00AE01D0">
              <w:rPr>
                <w:rFonts w:ascii="Times New Roman" w:hAnsi="Times New Roman" w:cs="Times New Roman"/>
                <w:szCs w:val="28"/>
                <w:lang w:val="kk-KZ"/>
              </w:rPr>
              <w:t xml:space="preserve">  кеңістікте бағдарлаудың бастапқы дағдыларын игерген</w:t>
            </w:r>
          </w:p>
        </w:tc>
        <w:tc>
          <w:tcPr>
            <w:tcW w:w="567" w:type="dxa"/>
            <w:textDirection w:val="btLr"/>
          </w:tcPr>
          <w:p w:rsidR="001B2FC5" w:rsidRPr="00AE01D0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AE01D0">
              <w:rPr>
                <w:rFonts w:ascii="Times New Roman" w:hAnsi="Times New Roman" w:cs="Times New Roman"/>
                <w:szCs w:val="28"/>
                <w:lang w:val="kk-KZ"/>
              </w:rPr>
              <w:t>-Т.5</w:t>
            </w:r>
            <w:r w:rsidR="00AE01D0" w:rsidRPr="00AE01D0">
              <w:rPr>
                <w:rFonts w:ascii="Times New Roman" w:hAnsi="Times New Roman" w:cs="Times New Roman"/>
                <w:szCs w:val="28"/>
                <w:lang w:val="kk-KZ"/>
              </w:rPr>
              <w:t xml:space="preserve"> заттардың санын ажыратады (біреу-көп)</w:t>
            </w:r>
          </w:p>
        </w:tc>
        <w:tc>
          <w:tcPr>
            <w:tcW w:w="567" w:type="dxa"/>
            <w:textDirection w:val="btLr"/>
          </w:tcPr>
          <w:p w:rsidR="001B2FC5" w:rsidRPr="00AE01D0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AE01D0">
              <w:rPr>
                <w:rFonts w:ascii="Times New Roman" w:hAnsi="Times New Roman" w:cs="Times New Roman"/>
                <w:szCs w:val="28"/>
                <w:lang w:val="kk-KZ"/>
              </w:rPr>
              <w:t>-Т.6</w:t>
            </w:r>
            <w:r w:rsidR="00AE01D0" w:rsidRPr="00AE01D0">
              <w:rPr>
                <w:rFonts w:ascii="Times New Roman" w:hAnsi="Times New Roman" w:cs="Times New Roman"/>
                <w:szCs w:val="28"/>
                <w:lang w:val="kk-KZ"/>
              </w:rPr>
              <w:t xml:space="preserve"> әр түрлі көлемдегі заттарды (үлкен үй-кішкентай үй,   үлкен матрешка – кішентай матрешка, үлкен допкішкентай доп және т.б.) және олардың атауларын ажыратады.</w:t>
            </w:r>
          </w:p>
        </w:tc>
        <w:tc>
          <w:tcPr>
            <w:tcW w:w="709" w:type="dxa"/>
            <w:textDirection w:val="btLr"/>
          </w:tcPr>
          <w:p w:rsidR="001B2FC5" w:rsidRPr="00AE01D0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AE01D0">
              <w:rPr>
                <w:rFonts w:ascii="Times New Roman" w:hAnsi="Times New Roman" w:cs="Times New Roman"/>
                <w:szCs w:val="28"/>
                <w:lang w:val="kk-KZ"/>
              </w:rPr>
              <w:t>-Т.7</w:t>
            </w:r>
            <w:r w:rsidR="00AE01D0" w:rsidRPr="00AE01D0">
              <w:rPr>
                <w:rFonts w:ascii="Times New Roman" w:hAnsi="Times New Roman" w:cs="Times New Roman"/>
                <w:szCs w:val="28"/>
                <w:lang w:val="kk-KZ"/>
              </w:rPr>
              <w:t xml:space="preserve"> құрылыс материалдарынан және конструкторлардың ірі бөлшектерінен құрастыра алады, қарапайым пазлдарды жинай алады</w:t>
            </w:r>
          </w:p>
        </w:tc>
        <w:tc>
          <w:tcPr>
            <w:tcW w:w="567" w:type="dxa"/>
            <w:textDirection w:val="btLr"/>
          </w:tcPr>
          <w:p w:rsidR="001B2FC5" w:rsidRPr="00AE01D0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AE01D0">
              <w:rPr>
                <w:rFonts w:ascii="Times New Roman" w:hAnsi="Times New Roman" w:cs="Times New Roman"/>
                <w:szCs w:val="28"/>
                <w:lang w:val="kk-KZ"/>
              </w:rPr>
              <w:t>-Т.8</w:t>
            </w:r>
            <w:r w:rsidR="00AE01D0" w:rsidRPr="00AE01D0">
              <w:rPr>
                <w:rFonts w:ascii="Times New Roman" w:hAnsi="Times New Roman" w:cs="Times New Roman"/>
                <w:szCs w:val="28"/>
                <w:lang w:val="kk-KZ"/>
              </w:rPr>
              <w:t xml:space="preserve"> пішіні, түсі, көлемі, қолданысы бойынша заттарды топтастырады және таңдайды;</w:t>
            </w:r>
          </w:p>
        </w:tc>
        <w:tc>
          <w:tcPr>
            <w:tcW w:w="567" w:type="dxa"/>
            <w:textDirection w:val="btLr"/>
          </w:tcPr>
          <w:p w:rsidR="001B2FC5" w:rsidRPr="00AE01D0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AE01D0">
              <w:rPr>
                <w:rFonts w:ascii="Times New Roman" w:hAnsi="Times New Roman" w:cs="Times New Roman"/>
                <w:szCs w:val="28"/>
                <w:lang w:val="kk-KZ"/>
              </w:rPr>
              <w:t>-Т.9</w:t>
            </w:r>
            <w:r w:rsidR="00AE01D0" w:rsidRPr="00AE01D0">
              <w:rPr>
                <w:rFonts w:ascii="Times New Roman" w:hAnsi="Times New Roman" w:cs="Times New Roman"/>
                <w:szCs w:val="28"/>
                <w:lang w:val="kk-KZ"/>
              </w:rPr>
              <w:t xml:space="preserve"> құрылыс материалдарының (текшелер, кірпіштер) негізгі пішінін ажырата алады</w:t>
            </w:r>
          </w:p>
        </w:tc>
        <w:tc>
          <w:tcPr>
            <w:tcW w:w="567" w:type="dxa"/>
            <w:textDirection w:val="btLr"/>
          </w:tcPr>
          <w:p w:rsidR="001B2FC5" w:rsidRPr="00AE01D0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AE01D0">
              <w:rPr>
                <w:rFonts w:ascii="Times New Roman" w:hAnsi="Times New Roman" w:cs="Times New Roman"/>
                <w:szCs w:val="28"/>
                <w:lang w:val="kk-KZ"/>
              </w:rPr>
              <w:t>-Т.10</w:t>
            </w:r>
            <w:r w:rsidR="00AE01D0" w:rsidRPr="00AE01D0">
              <w:rPr>
                <w:rFonts w:ascii="Times New Roman" w:hAnsi="Times New Roman" w:cs="Times New Roman"/>
                <w:szCs w:val="28"/>
                <w:lang w:val="kk-KZ"/>
              </w:rPr>
              <w:t xml:space="preserve"> көлік құралдарының, автомобиль бөліктерінің атауларын біледі;</w:t>
            </w:r>
          </w:p>
        </w:tc>
        <w:tc>
          <w:tcPr>
            <w:tcW w:w="567" w:type="dxa"/>
            <w:textDirection w:val="btLr"/>
          </w:tcPr>
          <w:p w:rsidR="001B2FC5" w:rsidRPr="00AE01D0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1B2FC5" w:rsidRPr="00AE01D0">
              <w:rPr>
                <w:rFonts w:ascii="Times New Roman" w:hAnsi="Times New Roman" w:cs="Times New Roman"/>
                <w:szCs w:val="28"/>
              </w:rPr>
              <w:t>-Т.1</w:t>
            </w:r>
            <w:r w:rsidR="001B2FC5" w:rsidRPr="00AE01D0">
              <w:rPr>
                <w:rFonts w:ascii="Times New Roman" w:hAnsi="Times New Roman" w:cs="Times New Roman"/>
                <w:szCs w:val="28"/>
                <w:lang w:val="kk-KZ"/>
              </w:rPr>
              <w:t>1</w:t>
            </w:r>
            <w:r w:rsidR="00AE01D0" w:rsidRPr="00AE01D0">
              <w:t xml:space="preserve"> </w:t>
            </w:r>
            <w:r w:rsidR="00AE01D0" w:rsidRPr="00AE01D0">
              <w:rPr>
                <w:rFonts w:ascii="Times New Roman" w:hAnsi="Times New Roman" w:cs="Times New Roman"/>
                <w:szCs w:val="28"/>
                <w:lang w:val="kk-KZ"/>
              </w:rPr>
              <w:t>алмастырушы заттармен әрекеттер орындайды;</w:t>
            </w:r>
          </w:p>
        </w:tc>
        <w:tc>
          <w:tcPr>
            <w:tcW w:w="567" w:type="dxa"/>
            <w:textDirection w:val="btLr"/>
          </w:tcPr>
          <w:p w:rsidR="001B2FC5" w:rsidRPr="00AE01D0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AE01D0">
              <w:rPr>
                <w:rFonts w:ascii="Times New Roman" w:hAnsi="Times New Roman" w:cs="Times New Roman"/>
                <w:szCs w:val="28"/>
                <w:lang w:val="kk-KZ"/>
              </w:rPr>
              <w:t>-Т.12</w:t>
            </w:r>
            <w:r w:rsidR="00AE01D0" w:rsidRPr="00AE01D0">
              <w:rPr>
                <w:rFonts w:ascii="Times New Roman" w:hAnsi="Times New Roman" w:cs="Times New Roman"/>
                <w:szCs w:val="28"/>
                <w:lang w:val="kk-KZ"/>
              </w:rPr>
              <w:t xml:space="preserve"> тұрғызылған қарапайым құрылыстарды атайды және ойыншықтарды пайдалана отырып, олармен ойнайды</w:t>
            </w:r>
          </w:p>
        </w:tc>
        <w:tc>
          <w:tcPr>
            <w:tcW w:w="567" w:type="dxa"/>
            <w:textDirection w:val="btLr"/>
          </w:tcPr>
          <w:p w:rsidR="001B2FC5" w:rsidRPr="00AE01D0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AE01D0">
              <w:rPr>
                <w:rFonts w:ascii="Times New Roman" w:hAnsi="Times New Roman" w:cs="Times New Roman"/>
                <w:szCs w:val="28"/>
                <w:lang w:val="kk-KZ"/>
              </w:rPr>
              <w:t>-Т.13</w:t>
            </w:r>
            <w:r w:rsidR="00AE01D0" w:rsidRPr="00AE01D0">
              <w:rPr>
                <w:rFonts w:ascii="Times New Roman" w:hAnsi="Times New Roman" w:cs="Times New Roman"/>
                <w:szCs w:val="28"/>
                <w:lang w:val="kk-KZ"/>
              </w:rPr>
              <w:t xml:space="preserve"> суреттен жануарларды тауып, атайды, олардың сипаттық ерекшеліктерін атайды</w:t>
            </w:r>
          </w:p>
        </w:tc>
        <w:tc>
          <w:tcPr>
            <w:tcW w:w="567" w:type="dxa"/>
            <w:textDirection w:val="btLr"/>
          </w:tcPr>
          <w:p w:rsidR="001B2FC5" w:rsidRPr="00AE01D0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AE01D0">
              <w:rPr>
                <w:rFonts w:ascii="Times New Roman" w:hAnsi="Times New Roman" w:cs="Times New Roman"/>
                <w:szCs w:val="28"/>
                <w:lang w:val="kk-KZ"/>
              </w:rPr>
              <w:t>-Т.14</w:t>
            </w:r>
            <w:r w:rsidR="00AE01D0" w:rsidRPr="00AE01D0">
              <w:rPr>
                <w:lang w:val="kk-KZ"/>
              </w:rPr>
              <w:t xml:space="preserve"> </w:t>
            </w:r>
            <w:r w:rsidR="00AE01D0" w:rsidRPr="00AE01D0">
              <w:rPr>
                <w:rFonts w:ascii="Times New Roman" w:hAnsi="Times New Roman" w:cs="Times New Roman"/>
                <w:szCs w:val="28"/>
                <w:lang w:val="kk-KZ"/>
              </w:rPr>
              <w:t>көкөністер мен жемістердің бірнеше түрлерін сыртқы түрі және дәмі бойынша дұрыс атайды және ажыратады</w:t>
            </w:r>
          </w:p>
        </w:tc>
        <w:tc>
          <w:tcPr>
            <w:tcW w:w="567" w:type="dxa"/>
            <w:textDirection w:val="btLr"/>
          </w:tcPr>
          <w:p w:rsidR="001B2FC5" w:rsidRPr="00AE01D0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AE01D0">
              <w:rPr>
                <w:rFonts w:ascii="Times New Roman" w:hAnsi="Times New Roman" w:cs="Times New Roman"/>
                <w:szCs w:val="28"/>
                <w:lang w:val="kk-KZ"/>
              </w:rPr>
              <w:t>-Т.15</w:t>
            </w:r>
            <w:r w:rsidR="00AE01D0" w:rsidRPr="00AE01D0">
              <w:rPr>
                <w:rFonts w:ascii="Times New Roman" w:hAnsi="Times New Roman" w:cs="Times New Roman"/>
                <w:szCs w:val="28"/>
                <w:lang w:val="kk-KZ"/>
              </w:rPr>
              <w:t xml:space="preserve"> үй құстарының өздеріне тән ерекшеліктерін атайды</w:t>
            </w:r>
          </w:p>
        </w:tc>
        <w:tc>
          <w:tcPr>
            <w:tcW w:w="567" w:type="dxa"/>
            <w:textDirection w:val="btLr"/>
          </w:tcPr>
          <w:p w:rsidR="001B2FC5" w:rsidRPr="00AE01D0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AE01D0">
              <w:rPr>
                <w:rFonts w:ascii="Times New Roman" w:hAnsi="Times New Roman" w:cs="Times New Roman"/>
                <w:szCs w:val="28"/>
                <w:lang w:val="kk-KZ"/>
              </w:rPr>
              <w:t>-Т.16</w:t>
            </w:r>
            <w:r w:rsidR="00AE01D0" w:rsidRPr="00AE01D0">
              <w:rPr>
                <w:rFonts w:ascii="Times New Roman" w:hAnsi="Times New Roman" w:cs="Times New Roman"/>
                <w:szCs w:val="28"/>
                <w:lang w:val="kk-KZ"/>
              </w:rPr>
              <w:t xml:space="preserve"> ағаш, шөп, гүл сөздерін дұрыс қолданады</w:t>
            </w:r>
          </w:p>
        </w:tc>
        <w:tc>
          <w:tcPr>
            <w:tcW w:w="567" w:type="dxa"/>
            <w:textDirection w:val="btLr"/>
          </w:tcPr>
          <w:p w:rsidR="00AE01D0" w:rsidRPr="00AE01D0" w:rsidRDefault="004474C3" w:rsidP="00AE01D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5F321D">
              <w:rPr>
                <w:rFonts w:ascii="Times New Roman" w:hAnsi="Times New Roman" w:cs="Times New Roman"/>
                <w:szCs w:val="28"/>
                <w:lang w:val="kk-KZ"/>
              </w:rPr>
              <w:t>-Т.1</w:t>
            </w:r>
            <w:r w:rsidR="001B2FC5" w:rsidRPr="00AE01D0">
              <w:rPr>
                <w:rFonts w:ascii="Times New Roman" w:hAnsi="Times New Roman" w:cs="Times New Roman"/>
                <w:szCs w:val="28"/>
                <w:lang w:val="kk-KZ"/>
              </w:rPr>
              <w:t>7</w:t>
            </w:r>
            <w:r w:rsidR="00AE01D0" w:rsidRPr="00AE01D0">
              <w:rPr>
                <w:rFonts w:ascii="Times New Roman" w:hAnsi="Times New Roman" w:cs="Times New Roman"/>
                <w:szCs w:val="28"/>
                <w:lang w:val="kk-KZ"/>
              </w:rPr>
              <w:t xml:space="preserve"> </w:t>
            </w:r>
          </w:p>
          <w:p w:rsidR="001B2FC5" w:rsidRPr="00AE01D0" w:rsidRDefault="00AE01D0" w:rsidP="00AE01D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AE01D0">
              <w:rPr>
                <w:rFonts w:ascii="Times New Roman" w:hAnsi="Times New Roman" w:cs="Times New Roman"/>
                <w:szCs w:val="28"/>
                <w:lang w:val="kk-KZ"/>
              </w:rPr>
              <w:t>табиғи материалдардың қасиеттері туралы түсініктерге ие</w:t>
            </w:r>
          </w:p>
        </w:tc>
        <w:tc>
          <w:tcPr>
            <w:tcW w:w="567" w:type="dxa"/>
            <w:textDirection w:val="btLr"/>
          </w:tcPr>
          <w:p w:rsidR="001B2FC5" w:rsidRPr="00AE01D0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AE01D0">
              <w:rPr>
                <w:rFonts w:ascii="Times New Roman" w:hAnsi="Times New Roman" w:cs="Times New Roman"/>
                <w:szCs w:val="28"/>
                <w:lang w:val="kk-KZ"/>
              </w:rPr>
              <w:t>-Т.18</w:t>
            </w:r>
            <w:r w:rsidR="00AE01D0" w:rsidRPr="00AE01D0">
              <w:rPr>
                <w:rFonts w:ascii="Times New Roman" w:hAnsi="Times New Roman" w:cs="Times New Roman"/>
                <w:szCs w:val="28"/>
                <w:lang w:val="kk-KZ"/>
              </w:rPr>
              <w:t xml:space="preserve"> өсімдіктер мен жануарларға қамқорлық жасайды</w:t>
            </w:r>
          </w:p>
        </w:tc>
        <w:tc>
          <w:tcPr>
            <w:tcW w:w="567" w:type="dxa"/>
            <w:vMerge/>
          </w:tcPr>
          <w:p w:rsidR="001B2FC5" w:rsidRDefault="001B2FC5" w:rsidP="00901CDE">
            <w:pPr>
              <w:rPr>
                <w:lang w:val="kk-KZ"/>
              </w:rPr>
            </w:pPr>
          </w:p>
        </w:tc>
        <w:tc>
          <w:tcPr>
            <w:tcW w:w="567" w:type="dxa"/>
            <w:vMerge/>
          </w:tcPr>
          <w:p w:rsidR="001B2FC5" w:rsidRDefault="001B2FC5" w:rsidP="00901CDE">
            <w:pPr>
              <w:rPr>
                <w:lang w:val="kk-KZ"/>
              </w:rPr>
            </w:pPr>
          </w:p>
        </w:tc>
        <w:tc>
          <w:tcPr>
            <w:tcW w:w="992" w:type="dxa"/>
            <w:vMerge/>
          </w:tcPr>
          <w:p w:rsidR="001B2FC5" w:rsidRDefault="001B2FC5" w:rsidP="00901CDE">
            <w:pPr>
              <w:rPr>
                <w:lang w:val="kk-KZ"/>
              </w:rPr>
            </w:pPr>
          </w:p>
        </w:tc>
      </w:tr>
      <w:tr w:rsidR="00166A19" w:rsidRPr="00166A19" w:rsidTr="00CC008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166A19" w:rsidRPr="00E16846" w:rsidRDefault="00166A1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558" w:type="dxa"/>
          </w:tcPr>
          <w:p w:rsidR="00166A19" w:rsidRPr="00BF3E1F" w:rsidRDefault="00166A19" w:rsidP="00BD1052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Алдашбек Д</w:t>
            </w:r>
          </w:p>
        </w:tc>
        <w:tc>
          <w:tcPr>
            <w:tcW w:w="567" w:type="dxa"/>
          </w:tcPr>
          <w:p w:rsidR="00166A19" w:rsidRPr="00A249BB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Pr="00A249BB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166A19" w:rsidRPr="00A249BB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166A19" w:rsidRPr="00A249BB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Pr="00A249BB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Pr="00A249BB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166A19" w:rsidRPr="00A249BB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166A19" w:rsidRPr="00A249BB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Pr="00A249BB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Pr="00A249BB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Pr="00A249BB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Pr="00A249BB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B25836" w:rsidRDefault="00166A1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567" w:type="dxa"/>
          </w:tcPr>
          <w:p w:rsidR="00166A19" w:rsidRPr="00166A19" w:rsidRDefault="00166A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</w:t>
            </w:r>
          </w:p>
        </w:tc>
        <w:tc>
          <w:tcPr>
            <w:tcW w:w="992" w:type="dxa"/>
          </w:tcPr>
          <w:p w:rsidR="00166A19" w:rsidRDefault="00166A19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166A19" w:rsidRPr="00166A19" w:rsidTr="00CC008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166A19" w:rsidRPr="00E16846" w:rsidRDefault="00166A1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558" w:type="dxa"/>
          </w:tcPr>
          <w:p w:rsidR="00166A19" w:rsidRPr="00BF3E1F" w:rsidRDefault="00166A19" w:rsidP="00BD1052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Әбдіғаппар Б</w:t>
            </w:r>
          </w:p>
        </w:tc>
        <w:tc>
          <w:tcPr>
            <w:tcW w:w="567" w:type="dxa"/>
          </w:tcPr>
          <w:p w:rsidR="00166A19" w:rsidRPr="00507D66" w:rsidRDefault="00166A19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507D66" w:rsidRDefault="00166A19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507D66" w:rsidRDefault="00166A19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507D66" w:rsidRDefault="00166A19">
            <w:pPr>
              <w:rPr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166A19" w:rsidRPr="00507D66" w:rsidRDefault="00166A19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507D66" w:rsidRDefault="00166A19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166A19" w:rsidRPr="00507D66" w:rsidRDefault="00166A19">
            <w:pPr>
              <w:rPr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166A19" w:rsidRPr="00507D66" w:rsidRDefault="00166A19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507D66" w:rsidRDefault="00166A19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507D66" w:rsidRDefault="00166A19">
            <w:pPr>
              <w:rPr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166A19" w:rsidRPr="00507D66" w:rsidRDefault="00166A19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507D66" w:rsidRDefault="00166A19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507D66" w:rsidRDefault="00166A19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507D66" w:rsidRDefault="00166A19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507D66" w:rsidRDefault="00166A19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507D66" w:rsidRDefault="00166A19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166A19" w:rsidRPr="00507D66" w:rsidRDefault="00166A19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507D66" w:rsidRDefault="00166A19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B25836" w:rsidRDefault="00166A1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567" w:type="dxa"/>
          </w:tcPr>
          <w:p w:rsidR="00166A19" w:rsidRPr="00166A19" w:rsidRDefault="00166A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166A19" w:rsidRDefault="00166A19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166A19" w:rsidRPr="00166A19" w:rsidTr="00CC008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166A19" w:rsidRPr="00E16846" w:rsidRDefault="00166A1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2558" w:type="dxa"/>
          </w:tcPr>
          <w:p w:rsidR="00166A19" w:rsidRPr="00BF3E1F" w:rsidRDefault="00166A19" w:rsidP="00BD1052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Болат Д</w:t>
            </w:r>
          </w:p>
        </w:tc>
        <w:tc>
          <w:tcPr>
            <w:tcW w:w="567" w:type="dxa"/>
          </w:tcPr>
          <w:p w:rsidR="00166A19" w:rsidRPr="00507D66" w:rsidRDefault="00166A19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507D66" w:rsidRDefault="00166A19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507D66" w:rsidRDefault="00166A19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507D66" w:rsidRDefault="00166A19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="00D174C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66A19" w:rsidRPr="00507D66" w:rsidRDefault="00166A19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507D66" w:rsidRDefault="00166A19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="00D174C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="007C683C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66A19" w:rsidRPr="00A249BB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="00D174C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="00D174C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 w:rsidP="00D174C1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="00D174C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="00D174C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="00D174C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B25836" w:rsidRDefault="00166A1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  <w:r w:rsidR="00D174C1"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567" w:type="dxa"/>
          </w:tcPr>
          <w:p w:rsidR="00166A19" w:rsidRPr="00166A19" w:rsidRDefault="00166A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</w:t>
            </w:r>
            <w:r w:rsidR="00D174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92" w:type="dxa"/>
          </w:tcPr>
          <w:p w:rsidR="00166A19" w:rsidRDefault="00D174C1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</w:tr>
      <w:tr w:rsidR="00166A19" w:rsidRPr="00166A19" w:rsidTr="00CC008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166A19" w:rsidRPr="00E16846" w:rsidRDefault="00166A1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558" w:type="dxa"/>
          </w:tcPr>
          <w:p w:rsidR="00166A19" w:rsidRPr="00BF3E1F" w:rsidRDefault="00166A19" w:rsidP="00BD1052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Бөкенбай А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 w:rsidP="00A249BB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 w:rsidP="00A249BB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166A19" w:rsidRPr="00A249BB" w:rsidRDefault="00166A19" w:rsidP="00A249BB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B25836" w:rsidRDefault="00166A1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567" w:type="dxa"/>
          </w:tcPr>
          <w:p w:rsidR="00166A19" w:rsidRPr="00166A19" w:rsidRDefault="00166A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</w:t>
            </w:r>
          </w:p>
        </w:tc>
        <w:tc>
          <w:tcPr>
            <w:tcW w:w="992" w:type="dxa"/>
          </w:tcPr>
          <w:p w:rsidR="00166A19" w:rsidRDefault="00166A19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166A19" w:rsidRPr="00166A19" w:rsidTr="00CC008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166A19" w:rsidRPr="00E16846" w:rsidRDefault="00166A1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2558" w:type="dxa"/>
          </w:tcPr>
          <w:p w:rsidR="00166A19" w:rsidRPr="00BF3E1F" w:rsidRDefault="00166A19" w:rsidP="00BD1052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Ерік Е</w:t>
            </w:r>
          </w:p>
        </w:tc>
        <w:tc>
          <w:tcPr>
            <w:tcW w:w="567" w:type="dxa"/>
          </w:tcPr>
          <w:p w:rsidR="00166A19" w:rsidRPr="00A249BB" w:rsidRDefault="00166A19" w:rsidP="00097FC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166A19" w:rsidRPr="00A249BB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166A19" w:rsidRPr="00A249BB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166A19" w:rsidRPr="00A249BB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 w:rsidP="00097FC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423283" w:rsidRDefault="00166A19">
            <w:pPr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423283" w:rsidRDefault="00166A19" w:rsidP="00901CD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567" w:type="dxa"/>
          </w:tcPr>
          <w:p w:rsidR="00166A19" w:rsidRPr="00166A19" w:rsidRDefault="00166A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166A19" w:rsidRDefault="00166A19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166A19" w:rsidRPr="00166A19" w:rsidTr="00CC008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166A19" w:rsidRPr="00E16846" w:rsidRDefault="00166A1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2558" w:type="dxa"/>
          </w:tcPr>
          <w:p w:rsidR="00166A19" w:rsidRPr="00BF3E1F" w:rsidRDefault="00166A19" w:rsidP="00BD1052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Қанибек І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 w:rsidP="00300876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423283" w:rsidRDefault="00166A19" w:rsidP="00901CD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567" w:type="dxa"/>
          </w:tcPr>
          <w:p w:rsidR="00166A19" w:rsidRPr="00166A19" w:rsidRDefault="00166A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166A19" w:rsidRDefault="00166A19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166A19" w:rsidRPr="00166A19" w:rsidTr="00CC008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166A19" w:rsidRPr="00E16846" w:rsidRDefault="00166A1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2558" w:type="dxa"/>
          </w:tcPr>
          <w:p w:rsidR="00166A19" w:rsidRPr="00BF3E1F" w:rsidRDefault="00166A19" w:rsidP="00BD1052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Қанибек Інжу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166A19" w:rsidRPr="00A249BB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423283" w:rsidRDefault="00166A19" w:rsidP="00901CD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567" w:type="dxa"/>
          </w:tcPr>
          <w:p w:rsidR="00166A19" w:rsidRPr="00166A19" w:rsidRDefault="00166A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166A19" w:rsidRDefault="00166A19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166A19" w:rsidRPr="00166A19" w:rsidTr="00CC008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166A19" w:rsidRPr="00E16846" w:rsidRDefault="00166A1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2558" w:type="dxa"/>
          </w:tcPr>
          <w:p w:rsidR="00166A19" w:rsidRPr="00BF3E1F" w:rsidRDefault="00166A19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Марат М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423283" w:rsidRDefault="00166A19" w:rsidP="00901CD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19</w:t>
            </w:r>
          </w:p>
        </w:tc>
        <w:tc>
          <w:tcPr>
            <w:tcW w:w="567" w:type="dxa"/>
          </w:tcPr>
          <w:p w:rsidR="00166A19" w:rsidRPr="00166A19" w:rsidRDefault="00166A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166A19" w:rsidRDefault="00166A19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166A19" w:rsidRPr="00166A19" w:rsidTr="00CC008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166A19" w:rsidRPr="00E16846" w:rsidRDefault="00166A1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2558" w:type="dxa"/>
          </w:tcPr>
          <w:p w:rsidR="00166A19" w:rsidRPr="00BF3E1F" w:rsidRDefault="00166A19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Жұбатқан О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166A19" w:rsidRPr="00A249BB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166A19" w:rsidRPr="00423283" w:rsidRDefault="00166A19" w:rsidP="00901CD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21</w:t>
            </w:r>
          </w:p>
        </w:tc>
        <w:tc>
          <w:tcPr>
            <w:tcW w:w="567" w:type="dxa"/>
          </w:tcPr>
          <w:p w:rsidR="00166A19" w:rsidRPr="00166A19" w:rsidRDefault="00166A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</w:t>
            </w:r>
          </w:p>
        </w:tc>
        <w:tc>
          <w:tcPr>
            <w:tcW w:w="992" w:type="dxa"/>
          </w:tcPr>
          <w:p w:rsidR="00166A19" w:rsidRDefault="00166A19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166A19" w:rsidRPr="00166A19" w:rsidTr="00CC008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166A19" w:rsidRPr="00E16846" w:rsidRDefault="00166A1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2558" w:type="dxa"/>
          </w:tcPr>
          <w:p w:rsidR="00166A19" w:rsidRPr="00BF3E1F" w:rsidRDefault="00166A19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Серік Б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166A19" w:rsidRPr="00A249BB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ІІ </w:t>
            </w:r>
          </w:p>
        </w:tc>
        <w:tc>
          <w:tcPr>
            <w:tcW w:w="567" w:type="dxa"/>
          </w:tcPr>
          <w:p w:rsidR="00166A19" w:rsidRPr="00507D66" w:rsidRDefault="00166A1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567" w:type="dxa"/>
          </w:tcPr>
          <w:p w:rsidR="00166A19" w:rsidRPr="00166A19" w:rsidRDefault="00166A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992" w:type="dxa"/>
          </w:tcPr>
          <w:p w:rsidR="00166A19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166A19" w:rsidRPr="00166A19" w:rsidTr="00CC008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166A19" w:rsidRPr="00E16846" w:rsidRDefault="00166A1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2558" w:type="dxa"/>
          </w:tcPr>
          <w:p w:rsidR="00166A19" w:rsidRPr="00310DFE" w:rsidRDefault="00166A19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Жомарт Ә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 w:rsidP="00300876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166A19" w:rsidRPr="00A249BB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166A19" w:rsidRPr="00423283" w:rsidRDefault="00166A19" w:rsidP="00901CD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567" w:type="dxa"/>
          </w:tcPr>
          <w:p w:rsidR="00166A19" w:rsidRPr="00166A19" w:rsidRDefault="00166A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992" w:type="dxa"/>
          </w:tcPr>
          <w:p w:rsidR="00166A19" w:rsidRDefault="00166A19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166A19" w:rsidRPr="00166A19" w:rsidTr="00CC008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166A19" w:rsidRPr="00E16846" w:rsidRDefault="00166A1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12</w:t>
            </w:r>
          </w:p>
        </w:tc>
        <w:tc>
          <w:tcPr>
            <w:tcW w:w="2558" w:type="dxa"/>
          </w:tcPr>
          <w:p w:rsidR="00166A19" w:rsidRPr="00310DFE" w:rsidRDefault="00166A19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Жандос С</w:t>
            </w:r>
          </w:p>
        </w:tc>
        <w:tc>
          <w:tcPr>
            <w:tcW w:w="567" w:type="dxa"/>
          </w:tcPr>
          <w:p w:rsidR="00166A19" w:rsidRDefault="00166A19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166A19" w:rsidRDefault="00166A19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166A19" w:rsidRDefault="00166A19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166A19" w:rsidRDefault="00166A19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166A19" w:rsidRDefault="00166A19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166A19" w:rsidRDefault="00166A19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166A19" w:rsidRDefault="00166A19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166A19" w:rsidRDefault="00166A19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166A19" w:rsidRDefault="00166A19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166A19" w:rsidRDefault="00166A19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166A19" w:rsidRDefault="00166A19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166A19" w:rsidRDefault="00166A19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166A19" w:rsidRDefault="00166A19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166A19" w:rsidRDefault="00166A19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166A19" w:rsidRDefault="00166A19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166A19" w:rsidRDefault="00166A19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166A19" w:rsidRDefault="00166A19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166A19" w:rsidRDefault="00166A19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166A19" w:rsidRPr="00507D66" w:rsidRDefault="00166A1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567" w:type="dxa"/>
          </w:tcPr>
          <w:p w:rsidR="00166A19" w:rsidRPr="00166A19" w:rsidRDefault="00166A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992" w:type="dxa"/>
          </w:tcPr>
          <w:p w:rsidR="00166A19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166A19" w:rsidRPr="00166A19" w:rsidTr="00CC008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166A19" w:rsidRPr="00E16846" w:rsidRDefault="00166A1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2558" w:type="dxa"/>
          </w:tcPr>
          <w:p w:rsidR="00166A19" w:rsidRPr="00BF3E1F" w:rsidRDefault="00166A19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Калила Р</w:t>
            </w:r>
          </w:p>
        </w:tc>
        <w:tc>
          <w:tcPr>
            <w:tcW w:w="567" w:type="dxa"/>
          </w:tcPr>
          <w:p w:rsidR="00166A19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66A19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66A19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66A19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66A19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66A19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66A19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66A19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66A19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66A19" w:rsidRDefault="00166A19" w:rsidP="00300876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66A19" w:rsidRDefault="00166A1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66A19" w:rsidRPr="00507D66" w:rsidRDefault="00166A1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567" w:type="dxa"/>
          </w:tcPr>
          <w:p w:rsidR="00166A19" w:rsidRPr="00166A19" w:rsidRDefault="00166A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992" w:type="dxa"/>
          </w:tcPr>
          <w:p w:rsidR="00166A19" w:rsidRDefault="00166A1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166A19" w:rsidRPr="00166A19" w:rsidTr="00CC008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166A19" w:rsidRPr="00E16846" w:rsidRDefault="00166A1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2558" w:type="dxa"/>
          </w:tcPr>
          <w:p w:rsidR="00166A19" w:rsidRPr="00BF3E1F" w:rsidRDefault="00166A19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Орынбасар Қ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Pr="00423283" w:rsidRDefault="00166A19" w:rsidP="00901CD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567" w:type="dxa"/>
          </w:tcPr>
          <w:p w:rsidR="00166A19" w:rsidRPr="00166A19" w:rsidRDefault="00166A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166A19" w:rsidRDefault="00166A19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166A19" w:rsidRPr="00166A19" w:rsidTr="00CC008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166A19" w:rsidRPr="00E16846" w:rsidRDefault="00166A1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2558" w:type="dxa"/>
          </w:tcPr>
          <w:p w:rsidR="00166A19" w:rsidRPr="00BF3E1F" w:rsidRDefault="00166A19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Қасқырбек А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Pr="006A17DC" w:rsidRDefault="00166A19" w:rsidP="00901CD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567" w:type="dxa"/>
          </w:tcPr>
          <w:p w:rsidR="00166A19" w:rsidRPr="00166A19" w:rsidRDefault="00166A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166A19" w:rsidRDefault="00166A19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166A19" w:rsidRPr="00166A19" w:rsidTr="00CC008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166A19" w:rsidRPr="00E16846" w:rsidRDefault="00166A1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2558" w:type="dxa"/>
          </w:tcPr>
          <w:p w:rsidR="00166A19" w:rsidRPr="00BF3E1F" w:rsidRDefault="00166A19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Қасымхан А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Pr="006A17DC" w:rsidRDefault="00166A19" w:rsidP="00901CD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567" w:type="dxa"/>
          </w:tcPr>
          <w:p w:rsidR="00166A19" w:rsidRPr="00166A19" w:rsidRDefault="00166A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166A19" w:rsidRDefault="00166A19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166A19" w:rsidRPr="00166A19" w:rsidTr="00CC008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166A19" w:rsidRPr="00E16846" w:rsidRDefault="00166A1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2558" w:type="dxa"/>
          </w:tcPr>
          <w:p w:rsidR="00166A19" w:rsidRPr="00BF3E1F" w:rsidRDefault="00166A19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Зайрұлы Н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Pr="006A17DC" w:rsidRDefault="00166A19" w:rsidP="00901CD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567" w:type="dxa"/>
          </w:tcPr>
          <w:p w:rsidR="00166A19" w:rsidRPr="00166A19" w:rsidRDefault="00166A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166A19" w:rsidRDefault="00166A19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166A19" w:rsidRPr="00166A19" w:rsidTr="00CC008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166A19" w:rsidRPr="00E16846" w:rsidRDefault="00166A1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2558" w:type="dxa"/>
          </w:tcPr>
          <w:p w:rsidR="00166A19" w:rsidRPr="00BF3E1F" w:rsidRDefault="00166A19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Сахи Б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Pr="006A17DC" w:rsidRDefault="00166A19" w:rsidP="00901CD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567" w:type="dxa"/>
          </w:tcPr>
          <w:p w:rsidR="00166A19" w:rsidRPr="00166A19" w:rsidRDefault="00166A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166A19" w:rsidRDefault="00166A19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166A19" w:rsidRPr="00166A19" w:rsidTr="00CC008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166A19" w:rsidRPr="00E16846" w:rsidRDefault="00166A1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2558" w:type="dxa"/>
          </w:tcPr>
          <w:p w:rsidR="00166A19" w:rsidRPr="00BF3E1F" w:rsidRDefault="00166A19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Сахи Байқуат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Pr="006A17DC" w:rsidRDefault="00166A19" w:rsidP="00901CD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567" w:type="dxa"/>
          </w:tcPr>
          <w:p w:rsidR="00166A19" w:rsidRPr="00166A19" w:rsidRDefault="00166A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166A19" w:rsidRDefault="00166A19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166A19" w:rsidRPr="00166A19" w:rsidTr="001E6BD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69" w:type="dxa"/>
          </w:tcPr>
          <w:p w:rsidR="00166A19" w:rsidRPr="00C635CA" w:rsidRDefault="00166A19" w:rsidP="00901C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558" w:type="dxa"/>
          </w:tcPr>
          <w:p w:rsidR="00166A19" w:rsidRPr="00BF3E1F" w:rsidRDefault="00166A19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Ғани Б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Pr="006A17DC" w:rsidRDefault="00166A19" w:rsidP="00901CD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567" w:type="dxa"/>
          </w:tcPr>
          <w:p w:rsidR="00166A19" w:rsidRPr="00166A19" w:rsidRDefault="00166A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166A19" w:rsidRDefault="00166A19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166A19" w:rsidRPr="00166A19" w:rsidTr="00CC008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166A19" w:rsidRDefault="00166A1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2558" w:type="dxa"/>
          </w:tcPr>
          <w:p w:rsidR="00166A19" w:rsidRDefault="00166A19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Әбілханқызы Ж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Pr="006A17DC" w:rsidRDefault="00166A19" w:rsidP="00901CD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567" w:type="dxa"/>
          </w:tcPr>
          <w:p w:rsidR="00166A19" w:rsidRPr="00166A19" w:rsidRDefault="00166A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166A19" w:rsidRDefault="00166A19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166A19" w:rsidRPr="00166A19" w:rsidTr="001E6BD6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669" w:type="dxa"/>
          </w:tcPr>
          <w:p w:rsidR="00166A19" w:rsidRDefault="00166A1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  <w:tc>
          <w:tcPr>
            <w:tcW w:w="2558" w:type="dxa"/>
          </w:tcPr>
          <w:p w:rsidR="00166A19" w:rsidRDefault="00166A19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Бақыт А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Pr="006A17DC" w:rsidRDefault="00166A19" w:rsidP="00901CD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567" w:type="dxa"/>
          </w:tcPr>
          <w:p w:rsidR="00166A19" w:rsidRPr="00166A19" w:rsidRDefault="00166A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166A19" w:rsidRDefault="00166A19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166A19" w:rsidRPr="00166A19" w:rsidTr="00CC008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166A19" w:rsidRDefault="00166A19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</w:p>
        </w:tc>
        <w:tc>
          <w:tcPr>
            <w:tcW w:w="2558" w:type="dxa"/>
          </w:tcPr>
          <w:p w:rsidR="00166A19" w:rsidRDefault="00166A19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 xml:space="preserve">Марат А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Default="00166A1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166A19" w:rsidRPr="006A17DC" w:rsidRDefault="00166A19" w:rsidP="00901CDE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567" w:type="dxa"/>
          </w:tcPr>
          <w:p w:rsidR="00166A19" w:rsidRPr="00166A19" w:rsidRDefault="00166A1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166A19" w:rsidRDefault="00166A19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1B2FC5" w:rsidRPr="00E16846" w:rsidTr="00CC0083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69" w:type="dxa"/>
          </w:tcPr>
          <w:p w:rsidR="00C635CA" w:rsidRDefault="00C635CA" w:rsidP="00901CDE">
            <w:pPr>
              <w:rPr>
                <w:lang w:val="kk-KZ"/>
              </w:rPr>
            </w:pPr>
          </w:p>
        </w:tc>
        <w:tc>
          <w:tcPr>
            <w:tcW w:w="2558" w:type="dxa"/>
          </w:tcPr>
          <w:p w:rsidR="001B2FC5" w:rsidRDefault="001B2FC5" w:rsidP="00901CDE">
            <w:pPr>
              <w:rPr>
                <w:lang w:val="kk-KZ"/>
              </w:rPr>
            </w:pPr>
          </w:p>
          <w:p w:rsidR="00C635CA" w:rsidRDefault="00C635CA" w:rsidP="00901CDE">
            <w:pPr>
              <w:rPr>
                <w:lang w:val="kk-KZ"/>
              </w:rPr>
            </w:pPr>
          </w:p>
        </w:tc>
        <w:tc>
          <w:tcPr>
            <w:tcW w:w="12474" w:type="dxa"/>
            <w:gridSpan w:val="21"/>
          </w:tcPr>
          <w:p w:rsidR="001B2FC5" w:rsidRPr="00E16846" w:rsidRDefault="00CC0083" w:rsidP="004474C3">
            <w:pPr>
              <w:tabs>
                <w:tab w:val="center" w:pos="5543"/>
              </w:tabs>
              <w:rPr>
                <w:rFonts w:ascii="Times New Roman" w:hAnsi="Times New Roman" w:cs="Times New Roman"/>
                <w:lang w:val="kk-KZ"/>
              </w:rPr>
            </w:pPr>
            <w:r w:rsidRPr="00BD1052">
              <w:rPr>
                <w:rFonts w:ascii="Times New Roman" w:hAnsi="Times New Roman" w:cs="Times New Roman"/>
                <w:sz w:val="28"/>
                <w:lang w:val="kk-KZ"/>
              </w:rPr>
              <w:t>I-де</w:t>
            </w: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ңгей</w:t>
            </w:r>
            <w:r w:rsidR="00166A19">
              <w:rPr>
                <w:rFonts w:ascii="Times New Roman" w:hAnsi="Times New Roman" w:cs="Times New Roman"/>
                <w:sz w:val="28"/>
                <w:lang w:val="kk-KZ"/>
              </w:rPr>
              <w:t>:</w:t>
            </w:r>
            <w:r w:rsidR="00D174C1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7C683C"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  <w:r w:rsidR="004474C3">
              <w:rPr>
                <w:rFonts w:ascii="Times New Roman" w:hAnsi="Times New Roman" w:cs="Times New Roman"/>
                <w:sz w:val="28"/>
                <w:lang w:val="kk-KZ"/>
              </w:rPr>
              <w:t>*100/23=82,60%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</w:t>
            </w:r>
            <w:r w:rsidR="00AE01D0">
              <w:rPr>
                <w:rFonts w:ascii="Times New Roman" w:hAnsi="Times New Roman" w:cs="Times New Roman"/>
                <w:sz w:val="28"/>
                <w:lang w:val="kk-KZ"/>
              </w:rPr>
              <w:t xml:space="preserve">                </w:t>
            </w:r>
            <w:r w:rsidRPr="00BD1052">
              <w:rPr>
                <w:rFonts w:ascii="Times New Roman" w:hAnsi="Times New Roman" w:cs="Times New Roman"/>
                <w:sz w:val="28"/>
                <w:lang w:val="kk-KZ"/>
              </w:rPr>
              <w:t>II-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деңгей:</w:t>
            </w:r>
            <w:r w:rsidR="007C683C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  <w:r w:rsidR="004474C3">
              <w:rPr>
                <w:rFonts w:ascii="Times New Roman" w:hAnsi="Times New Roman" w:cs="Times New Roman"/>
                <w:sz w:val="28"/>
                <w:lang w:val="kk-KZ"/>
              </w:rPr>
              <w:t>*100/23=17,39%</w:t>
            </w:r>
            <w:r w:rsidR="00AE01D0">
              <w:rPr>
                <w:rFonts w:ascii="Times New Roman" w:hAnsi="Times New Roman" w:cs="Times New Roman"/>
                <w:sz w:val="28"/>
                <w:lang w:val="kk-KZ"/>
              </w:rPr>
              <w:t xml:space="preserve">                      </w:t>
            </w:r>
            <w:r w:rsidRPr="00BD1052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-деңгей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:</w:t>
            </w:r>
            <w:r w:rsidR="004474C3">
              <w:rPr>
                <w:rFonts w:ascii="Times New Roman" w:hAnsi="Times New Roman" w:cs="Times New Roman"/>
                <w:sz w:val="28"/>
                <w:lang w:val="kk-KZ"/>
              </w:rPr>
              <w:t>0%</w:t>
            </w:r>
          </w:p>
        </w:tc>
      </w:tr>
    </w:tbl>
    <w:p w:rsidR="00C635CA" w:rsidRPr="003E4682" w:rsidRDefault="00C635CA" w:rsidP="00C635CA">
      <w:pPr>
        <w:rPr>
          <w:rFonts w:ascii="Times New Roman" w:hAnsi="Times New Roman" w:cs="Times New Roman"/>
          <w:sz w:val="28"/>
          <w:lang w:val="kk-KZ"/>
        </w:rPr>
      </w:pPr>
      <w:r w:rsidRPr="003D5161">
        <w:rPr>
          <w:rFonts w:ascii="Times New Roman" w:hAnsi="Times New Roman" w:cs="Times New Roman"/>
          <w:color w:val="FF0000"/>
          <w:sz w:val="28"/>
          <w:lang w:val="kk-KZ"/>
        </w:rPr>
        <w:t>Ескерту</w:t>
      </w:r>
      <w:r>
        <w:rPr>
          <w:rFonts w:ascii="Times New Roman" w:hAnsi="Times New Roman"/>
          <w:sz w:val="28"/>
          <w:szCs w:val="24"/>
          <w:lang w:val="kk-KZ"/>
        </w:rPr>
        <w:t xml:space="preserve">– Әбдіғаппар Бейбарыс, Қасқырбек Аяна, Қасымхан Айзере, Зайырұлы Нұрперзент - </w:t>
      </w:r>
      <w:r w:rsidRPr="00F85CDD">
        <w:rPr>
          <w:rFonts w:ascii="Times New Roman" w:hAnsi="Times New Roman" w:cs="Times New Roman"/>
          <w:sz w:val="28"/>
          <w:lang w:val="kk-KZ"/>
        </w:rPr>
        <w:t>І</w:t>
      </w:r>
      <w:r>
        <w:rPr>
          <w:rFonts w:ascii="Times New Roman" w:hAnsi="Times New Roman" w:cs="Times New Roman"/>
          <w:sz w:val="28"/>
          <w:lang w:val="kk-KZ"/>
        </w:rPr>
        <w:t xml:space="preserve"> деңгей қойылған себебі төтенше жағдайға байланысты демалыста болды.</w:t>
      </w:r>
      <w:r>
        <w:rPr>
          <w:rFonts w:ascii="Times New Roman" w:hAnsi="Times New Roman" w:cs="Times New Roman"/>
          <w:color w:val="FF0000"/>
          <w:sz w:val="28"/>
          <w:lang w:val="kk-KZ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  <w:lang w:val="kk-KZ"/>
        </w:rPr>
        <w:t>Сахи Байқуат, Сахи Баймұрат, Ғани Балауса, Әбілханқызы Жанерке, Бақыт Айару, Марат Айбар -</w:t>
      </w:r>
      <w:r w:rsidRPr="00E8238B">
        <w:rPr>
          <w:rFonts w:ascii="Times New Roman" w:hAnsi="Times New Roman" w:cs="Times New Roman"/>
          <w:sz w:val="28"/>
          <w:lang w:val="kk-KZ"/>
        </w:rPr>
        <w:t xml:space="preserve"> </w:t>
      </w:r>
      <w:r w:rsidRPr="00F85CDD">
        <w:rPr>
          <w:rFonts w:ascii="Times New Roman" w:hAnsi="Times New Roman" w:cs="Times New Roman"/>
          <w:sz w:val="28"/>
          <w:lang w:val="kk-KZ"/>
        </w:rPr>
        <w:t>І</w:t>
      </w:r>
      <w:r>
        <w:rPr>
          <w:rFonts w:ascii="Times New Roman" w:hAnsi="Times New Roman" w:cs="Times New Roman"/>
          <w:sz w:val="28"/>
          <w:lang w:val="kk-KZ"/>
        </w:rPr>
        <w:t xml:space="preserve"> деңгей қойылған себебі балабақшаға жаңадан қосылды..                                                                                                                                                                Қанибек Іңкәр, Қанибек Інжу – 10.08.21-10.09.21 ж аралық ауру</w:t>
      </w:r>
    </w:p>
    <w:p w:rsidR="00C635CA" w:rsidRDefault="00C635CA" w:rsidP="00C635CA">
      <w:pPr>
        <w:rPr>
          <w:rFonts w:ascii="Times New Roman" w:hAnsi="Times New Roman"/>
          <w:sz w:val="28"/>
          <w:szCs w:val="24"/>
          <w:lang w:val="kk-KZ"/>
        </w:rPr>
      </w:pPr>
    </w:p>
    <w:p w:rsidR="002A1842" w:rsidRPr="002A1842" w:rsidRDefault="002A1842" w:rsidP="002A1842">
      <w:pPr>
        <w:rPr>
          <w:rFonts w:ascii="Times New Roman" w:hAnsi="Times New Roman" w:cs="Times New Roman"/>
          <w:sz w:val="28"/>
          <w:lang w:val="kk-KZ"/>
        </w:rPr>
      </w:pPr>
    </w:p>
    <w:p w:rsidR="002A1842" w:rsidRPr="002A1842" w:rsidRDefault="002A1842" w:rsidP="002A1842">
      <w:pPr>
        <w:rPr>
          <w:rFonts w:ascii="Times New Roman" w:hAnsi="Times New Roman" w:cs="Times New Roman"/>
          <w:sz w:val="28"/>
          <w:lang w:val="kk-KZ"/>
        </w:rPr>
      </w:pPr>
    </w:p>
    <w:p w:rsidR="002A1842" w:rsidRPr="002A1842" w:rsidRDefault="002A1842" w:rsidP="002A1842">
      <w:pPr>
        <w:rPr>
          <w:rFonts w:ascii="Times New Roman" w:hAnsi="Times New Roman" w:cs="Times New Roman"/>
          <w:sz w:val="28"/>
          <w:lang w:val="kk-KZ"/>
        </w:rPr>
      </w:pPr>
    </w:p>
    <w:p w:rsidR="00AE01D0" w:rsidRDefault="00AE01D0" w:rsidP="002A1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C635CA" w:rsidRDefault="00AE01D0" w:rsidP="002A1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                        </w:t>
      </w:r>
    </w:p>
    <w:p w:rsidR="002A1842" w:rsidRPr="007A1FBA" w:rsidRDefault="00C62D26" w:rsidP="002A18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                                    </w:t>
      </w:r>
      <w:r w:rsidR="00C635CA">
        <w:rPr>
          <w:rFonts w:ascii="Times New Roman" w:hAnsi="Times New Roman" w:cs="Times New Roman"/>
          <w:sz w:val="28"/>
          <w:lang w:val="kk-KZ"/>
        </w:rPr>
        <w:t xml:space="preserve"> </w:t>
      </w:r>
      <w:r w:rsidR="00C635CA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Ортаңғы топ (3</w:t>
      </w:r>
      <w:r w:rsidR="002A1842" w:rsidRPr="003D51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жастан</w:t>
      </w:r>
      <w:r w:rsidR="00C635C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бастап) бастапқы</w:t>
      </w:r>
      <w:r w:rsidR="00AC4BB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2A1842" w:rsidRPr="003D51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диагностиканың нәтижелерін бақылау парағы</w:t>
      </w:r>
    </w:p>
    <w:p w:rsidR="002A1842" w:rsidRPr="00C635CA" w:rsidRDefault="00AE01D0" w:rsidP="002A184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</w:t>
      </w:r>
      <w:r w:rsidR="00333B29"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Оқу жылы: </w:t>
      </w:r>
      <w:r w:rsidR="00C635CA">
        <w:rPr>
          <w:rFonts w:ascii="Times New Roman" w:hAnsi="Times New Roman" w:cs="Times New Roman"/>
          <w:b/>
          <w:bCs/>
          <w:sz w:val="28"/>
          <w:szCs w:val="28"/>
          <w:lang w:val="kk-KZ"/>
        </w:rPr>
        <w:t>2021-2022</w:t>
      </w:r>
      <w:r w:rsidR="00333B2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</w:t>
      </w:r>
      <w:r w:rsidR="00333B29"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Топ: </w:t>
      </w:r>
      <w:r w:rsidR="00C635CA">
        <w:rPr>
          <w:rFonts w:ascii="Times New Roman" w:hAnsi="Times New Roman" w:cs="Times New Roman"/>
          <w:b/>
          <w:sz w:val="28"/>
          <w:szCs w:val="28"/>
          <w:lang w:val="kk-KZ"/>
        </w:rPr>
        <w:t>Бәйтерек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333B29"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Өткізу мерзімі: </w:t>
      </w:r>
      <w:r w:rsidR="00C635CA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C62D26">
        <w:rPr>
          <w:rFonts w:ascii="Times New Roman" w:hAnsi="Times New Roman" w:cs="Times New Roman"/>
          <w:b/>
          <w:sz w:val="28"/>
          <w:szCs w:val="28"/>
          <w:lang w:val="kk-KZ"/>
        </w:rPr>
        <w:t>ыркүйек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564"/>
        <w:gridCol w:w="570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850"/>
      </w:tblGrid>
      <w:tr w:rsidR="002A1842" w:rsidRPr="00E16846" w:rsidTr="00BB2F69">
        <w:trPr>
          <w:trHeight w:val="367"/>
        </w:trPr>
        <w:tc>
          <w:tcPr>
            <w:tcW w:w="15559" w:type="dxa"/>
            <w:gridSpan w:val="23"/>
          </w:tcPr>
          <w:p w:rsidR="002A1842" w:rsidRPr="00BB2F69" w:rsidRDefault="00AE01D0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                                                             </w:t>
            </w:r>
            <w:r w:rsidR="002A1842"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2A1842"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Шығармашылық</w:t>
            </w:r>
            <w:r w:rsidR="002A1842"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2A1842"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білім беру саласы</w:t>
            </w:r>
          </w:p>
        </w:tc>
      </w:tr>
      <w:tr w:rsidR="001B2FC5" w:rsidRPr="00E16846" w:rsidTr="001F409C">
        <w:trPr>
          <w:trHeight w:val="298"/>
        </w:trPr>
        <w:tc>
          <w:tcPr>
            <w:tcW w:w="534" w:type="dxa"/>
            <w:vMerge w:val="restart"/>
          </w:tcPr>
          <w:p w:rsidR="001B2FC5" w:rsidRPr="00E16846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E16846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E16846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E16846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E16846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551" w:type="dxa"/>
            <w:vMerge w:val="restart"/>
          </w:tcPr>
          <w:p w:rsidR="001B2FC5" w:rsidRPr="00E16846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E16846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E16846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Default="001B2FC5" w:rsidP="00BD1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Баланың аты - жөні</w:t>
            </w:r>
          </w:p>
          <w:p w:rsidR="001B2FC5" w:rsidRPr="00C741FF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4"/>
          </w:tcPr>
          <w:p w:rsidR="001B2FC5" w:rsidRPr="00E16846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Сурет салу</w:t>
            </w:r>
          </w:p>
        </w:tc>
        <w:tc>
          <w:tcPr>
            <w:tcW w:w="2977" w:type="dxa"/>
            <w:gridSpan w:val="5"/>
          </w:tcPr>
          <w:p w:rsidR="001B2FC5" w:rsidRPr="00E16846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Мүсіндеу</w:t>
            </w:r>
          </w:p>
          <w:p w:rsidR="001B2FC5" w:rsidRPr="00E16846" w:rsidRDefault="001B2FC5" w:rsidP="001B2F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gridSpan w:val="3"/>
          </w:tcPr>
          <w:p w:rsidR="001B2FC5" w:rsidRDefault="001B2F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Жапсыру</w:t>
            </w:r>
          </w:p>
          <w:p w:rsidR="001B2FC5" w:rsidRPr="00BB2F69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gridSpan w:val="6"/>
          </w:tcPr>
          <w:p w:rsidR="001B2FC5" w:rsidRPr="00BB2F69" w:rsidRDefault="001B2FC5" w:rsidP="001B2F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567" w:type="dxa"/>
            <w:vMerge w:val="restart"/>
            <w:textDirection w:val="btLr"/>
          </w:tcPr>
          <w:p w:rsidR="001B2FC5" w:rsidRPr="00BB2F69" w:rsidRDefault="001B2FC5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Жалпы саны</w:t>
            </w:r>
          </w:p>
          <w:p w:rsidR="001B2FC5" w:rsidRPr="00BB2F69" w:rsidRDefault="001B2FC5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B2F69" w:rsidRDefault="001B2FC5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B2F69" w:rsidRDefault="001B2FC5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B2F69" w:rsidRDefault="001B2FC5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1B2FC5" w:rsidRPr="00BB2F69" w:rsidRDefault="001B2FC5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Орташа деңгей</w:t>
            </w:r>
          </w:p>
          <w:p w:rsidR="001B2FC5" w:rsidRPr="00BB2F69" w:rsidRDefault="001B2FC5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B2F69" w:rsidRDefault="001B2FC5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1B2FC5" w:rsidRPr="00BB2F69" w:rsidRDefault="001B2FC5" w:rsidP="002A184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Біліктер мен</w:t>
            </w:r>
          </w:p>
          <w:p w:rsidR="001B2FC5" w:rsidRPr="00BB2F69" w:rsidRDefault="001B2FC5" w:rsidP="002A184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дағдылардың</w:t>
            </w:r>
          </w:p>
          <w:p w:rsidR="001B2FC5" w:rsidRPr="00BB2F69" w:rsidRDefault="001B2FC5" w:rsidP="002A18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даму деңгейі</w:t>
            </w:r>
          </w:p>
          <w:p w:rsidR="001B2FC5" w:rsidRPr="00BB2F69" w:rsidRDefault="001B2FC5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F409C" w:rsidTr="00AE01D0">
        <w:trPr>
          <w:cantSplit/>
          <w:trHeight w:val="3741"/>
        </w:trPr>
        <w:tc>
          <w:tcPr>
            <w:tcW w:w="534" w:type="dxa"/>
            <w:vMerge/>
          </w:tcPr>
          <w:p w:rsidR="001B2FC5" w:rsidRPr="00E16846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B2FC5" w:rsidRPr="00E16846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-Ш.1</w:t>
            </w:r>
            <w:r w:rsidR="00AE01D0" w:rsidRPr="000211B3">
              <w:rPr>
                <w:rFonts w:ascii="Times New Roman" w:hAnsi="Times New Roman" w:cs="Times New Roman"/>
                <w:szCs w:val="28"/>
                <w:lang w:val="kk-KZ"/>
              </w:rPr>
              <w:t xml:space="preserve"> қағазға және құмға сурет салудың (үздіксіз айналмалы сызықтар жүргізеді) бастапқы техникасын меңгерген</w:t>
            </w:r>
          </w:p>
        </w:tc>
        <w:tc>
          <w:tcPr>
            <w:tcW w:w="564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-Ш2</w:t>
            </w:r>
            <w:r w:rsidR="00AE01D0" w:rsidRPr="000211B3">
              <w:rPr>
                <w:rFonts w:ascii="Times New Roman" w:hAnsi="Times New Roman" w:cs="Times New Roman"/>
                <w:szCs w:val="28"/>
                <w:lang w:val="kk-KZ"/>
              </w:rPr>
              <w:t xml:space="preserve"> түрлі-түсті қарындаштармен, фломастердің, гуашьтің төрт түсімен сурет салу біледі;</w:t>
            </w:r>
          </w:p>
        </w:tc>
        <w:tc>
          <w:tcPr>
            <w:tcW w:w="570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-Ш.3</w:t>
            </w:r>
            <w:r w:rsidR="00AE01D0" w:rsidRPr="000211B3">
              <w:rPr>
                <w:lang w:val="kk-KZ"/>
              </w:rPr>
              <w:t xml:space="preserve"> </w:t>
            </w:r>
            <w:r w:rsidR="00AE01D0" w:rsidRPr="000211B3">
              <w:rPr>
                <w:rFonts w:ascii="Times New Roman" w:hAnsi="Times New Roman" w:cs="Times New Roman"/>
                <w:szCs w:val="28"/>
                <w:lang w:val="kk-KZ"/>
              </w:rPr>
              <w:t>қағаз бетіне бояулармен штрихтар, жақпалар, сызықтар салады</w:t>
            </w:r>
          </w:p>
        </w:tc>
        <w:tc>
          <w:tcPr>
            <w:tcW w:w="567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-Ш.4</w:t>
            </w:r>
            <w:r w:rsidR="00AE01D0" w:rsidRPr="000211B3">
              <w:rPr>
                <w:lang w:val="kk-KZ"/>
              </w:rPr>
              <w:t xml:space="preserve"> </w:t>
            </w:r>
            <w:r w:rsidR="00AE01D0" w:rsidRPr="000211B3">
              <w:rPr>
                <w:rFonts w:ascii="Times New Roman" w:hAnsi="Times New Roman" w:cs="Times New Roman"/>
                <w:szCs w:val="28"/>
                <w:lang w:val="kk-KZ"/>
              </w:rPr>
              <w:t>қағаз бетін бағдарлай алады</w:t>
            </w:r>
          </w:p>
        </w:tc>
        <w:tc>
          <w:tcPr>
            <w:tcW w:w="567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-Ш.5</w:t>
            </w:r>
            <w:r w:rsidR="00AE01D0" w:rsidRPr="000211B3">
              <w:rPr>
                <w:rFonts w:ascii="Times New Roman" w:hAnsi="Times New Roman" w:cs="Times New Roman"/>
                <w:szCs w:val="28"/>
                <w:lang w:val="kk-KZ"/>
              </w:rPr>
              <w:t xml:space="preserve"> сазбалшықтың кесегін алақан арасына салып илей алады (шар), жоғарғы бөлігін саусақпен басып тереңдетеді (қуыршақтарға арналған печенье);</w:t>
            </w:r>
          </w:p>
        </w:tc>
        <w:tc>
          <w:tcPr>
            <w:tcW w:w="709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-Ш.6</w:t>
            </w:r>
            <w:r w:rsidR="00AE01D0" w:rsidRPr="000211B3">
              <w:rPr>
                <w:rFonts w:ascii="Times New Roman" w:hAnsi="Times New Roman" w:cs="Times New Roman"/>
                <w:szCs w:val="28"/>
                <w:lang w:val="kk-KZ"/>
              </w:rPr>
              <w:t xml:space="preserve"> түрлі пішіндерді біріктіру әдісімен заттарды мүсіндейді (саңырауқұлақ);</w:t>
            </w:r>
          </w:p>
        </w:tc>
        <w:tc>
          <w:tcPr>
            <w:tcW w:w="567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-Ш.7</w:t>
            </w:r>
            <w:r w:rsidR="000211B3" w:rsidRPr="000211B3">
              <w:rPr>
                <w:rFonts w:ascii="Times New Roman" w:hAnsi="Times New Roman" w:cs="Times New Roman"/>
                <w:szCs w:val="28"/>
                <w:lang w:val="kk-KZ"/>
              </w:rPr>
              <w:t xml:space="preserve"> мүсінделген пішіндерді өзіне таныс заттармен салыстырады</w:t>
            </w:r>
          </w:p>
        </w:tc>
        <w:tc>
          <w:tcPr>
            <w:tcW w:w="567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-Ш.8</w:t>
            </w:r>
            <w:r w:rsidR="000211B3" w:rsidRPr="000211B3">
              <w:rPr>
                <w:rFonts w:ascii="Times New Roman" w:hAnsi="Times New Roman" w:cs="Times New Roman"/>
                <w:szCs w:val="28"/>
                <w:lang w:val="kk-KZ"/>
              </w:rPr>
              <w:t xml:space="preserve"> мүсіндеу кезінде техникалық дағдыларды біледі және қолданады </w:t>
            </w:r>
          </w:p>
        </w:tc>
        <w:tc>
          <w:tcPr>
            <w:tcW w:w="567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-Ш.9</w:t>
            </w:r>
            <w:r w:rsidR="000211B3" w:rsidRPr="000211B3">
              <w:rPr>
                <w:rFonts w:ascii="Times New Roman" w:hAnsi="Times New Roman" w:cs="Times New Roman"/>
                <w:szCs w:val="28"/>
                <w:lang w:val="kk-KZ"/>
              </w:rPr>
              <w:t xml:space="preserve"> халық ойыншықтарын қарастыру барысында қуаныш білдіреді, орындалған жұмыс туралы әсерлерімен бөлісед</w:t>
            </w:r>
          </w:p>
        </w:tc>
        <w:tc>
          <w:tcPr>
            <w:tcW w:w="567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-Ш.10</w:t>
            </w:r>
            <w:r w:rsidR="000211B3" w:rsidRPr="000211B3">
              <w:rPr>
                <w:lang w:val="kk-KZ"/>
              </w:rPr>
              <w:t xml:space="preserve"> </w:t>
            </w:r>
            <w:r w:rsidR="000211B3" w:rsidRPr="000211B3">
              <w:rPr>
                <w:rFonts w:ascii="Times New Roman" w:hAnsi="Times New Roman" w:cs="Times New Roman"/>
                <w:szCs w:val="28"/>
                <w:lang w:val="kk-KZ"/>
              </w:rPr>
              <w:t>түрлі пішіндерді біріктіру арқылы заттарды фланелеграфта орналастырады (жіпке байланған шар, үйшік)</w:t>
            </w:r>
          </w:p>
        </w:tc>
        <w:tc>
          <w:tcPr>
            <w:tcW w:w="567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-Ш.11</w:t>
            </w:r>
            <w:r w:rsidR="000211B3" w:rsidRPr="000211B3">
              <w:rPr>
                <w:rFonts w:ascii="Times New Roman" w:hAnsi="Times New Roman" w:cs="Times New Roman"/>
                <w:szCs w:val="28"/>
                <w:lang w:val="kk-KZ"/>
              </w:rPr>
              <w:t xml:space="preserve"> дайын сұлбаға элементтерін салып аяқтайды (марғаудың құйрығын салады</w:t>
            </w:r>
          </w:p>
        </w:tc>
        <w:tc>
          <w:tcPr>
            <w:tcW w:w="567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-Ш.12</w:t>
            </w:r>
            <w:r w:rsidR="000211B3" w:rsidRPr="000211B3">
              <w:rPr>
                <w:rFonts w:ascii="Times New Roman" w:hAnsi="Times New Roman" w:cs="Times New Roman"/>
                <w:szCs w:val="28"/>
                <w:lang w:val="kk-KZ"/>
              </w:rPr>
              <w:t xml:space="preserve"> бастапқы техникалық дағдылары қалыптасқан және қолданады, қағаз бетіне симметриялық пішіндерді орналастырады.</w:t>
            </w:r>
          </w:p>
        </w:tc>
        <w:tc>
          <w:tcPr>
            <w:tcW w:w="567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-Ш.13</w:t>
            </w:r>
            <w:r w:rsidR="000211B3" w:rsidRPr="000211B3">
              <w:rPr>
                <w:rFonts w:ascii="Times New Roman" w:hAnsi="Times New Roman" w:cs="Times New Roman"/>
                <w:szCs w:val="28"/>
                <w:lang w:val="kk-KZ"/>
              </w:rPr>
              <w:t xml:space="preserve"> таныс әндерді таниды және дыбыстардың жоғарылығын ажыратады</w:t>
            </w:r>
          </w:p>
        </w:tc>
        <w:tc>
          <w:tcPr>
            <w:tcW w:w="567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</w:rPr>
              <w:t>-Ш.1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4</w:t>
            </w:r>
            <w:r w:rsidR="000211B3" w:rsidRPr="000211B3">
              <w:t xml:space="preserve"> </w:t>
            </w:r>
            <w:r w:rsidR="000211B3" w:rsidRPr="000211B3">
              <w:rPr>
                <w:rFonts w:ascii="Times New Roman" w:hAnsi="Times New Roman" w:cs="Times New Roman"/>
                <w:szCs w:val="28"/>
                <w:lang w:val="kk-KZ"/>
              </w:rPr>
              <w:t>әннің мағынасын түсінед</w:t>
            </w:r>
          </w:p>
        </w:tc>
        <w:tc>
          <w:tcPr>
            <w:tcW w:w="567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-Ш.15</w:t>
            </w:r>
            <w:r w:rsidR="000211B3" w:rsidRPr="000211B3">
              <w:rPr>
                <w:rFonts w:ascii="Times New Roman" w:hAnsi="Times New Roman" w:cs="Times New Roman"/>
                <w:szCs w:val="28"/>
                <w:lang w:val="kk-KZ"/>
              </w:rPr>
              <w:t xml:space="preserve"> ересекпен бірге ән айтуға ынта білдіреді;</w:t>
            </w:r>
          </w:p>
        </w:tc>
        <w:tc>
          <w:tcPr>
            <w:tcW w:w="567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</w:rPr>
              <w:t>-Ш.1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6</w:t>
            </w:r>
            <w:r w:rsidR="000211B3" w:rsidRPr="000211B3">
              <w:rPr>
                <w:rFonts w:ascii="Times New Roman" w:hAnsi="Times New Roman" w:cs="Times New Roman"/>
                <w:szCs w:val="28"/>
                <w:lang w:val="kk-KZ"/>
              </w:rPr>
              <w:t xml:space="preserve"> музыкалық аспаптарды атайды (сылдырмақ, барабан, домбыра</w:t>
            </w:r>
          </w:p>
        </w:tc>
        <w:tc>
          <w:tcPr>
            <w:tcW w:w="567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-Ш.17</w:t>
            </w:r>
            <w:r w:rsidR="000211B3" w:rsidRPr="000211B3">
              <w:rPr>
                <w:rFonts w:ascii="Times New Roman" w:hAnsi="Times New Roman" w:cs="Times New Roman"/>
                <w:szCs w:val="28"/>
                <w:lang w:val="kk-KZ"/>
              </w:rPr>
              <w:t xml:space="preserve"> музыкалық фразалардың жоғары және төмен дыбысталуын ажыратады, ырғақты және әуеннің жеке екпінін дұрыс жеткізіп, әннің сөзін есінде сақтайды;</w:t>
            </w:r>
          </w:p>
        </w:tc>
        <w:tc>
          <w:tcPr>
            <w:tcW w:w="567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</w:rPr>
              <w:t>-Ш.1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8</w:t>
            </w:r>
            <w:r w:rsidR="000211B3" w:rsidRPr="000211B3">
              <w:t xml:space="preserve"> </w:t>
            </w:r>
            <w:r w:rsidR="000211B3" w:rsidRPr="000211B3">
              <w:rPr>
                <w:rFonts w:ascii="Times New Roman" w:hAnsi="Times New Roman" w:cs="Times New Roman"/>
                <w:szCs w:val="28"/>
                <w:lang w:val="kk-KZ"/>
              </w:rPr>
              <w:t>музыка сипатына сәйкес қозғалады.</w:t>
            </w:r>
          </w:p>
        </w:tc>
        <w:tc>
          <w:tcPr>
            <w:tcW w:w="567" w:type="dxa"/>
            <w:vMerge/>
          </w:tcPr>
          <w:p w:rsidR="001B2FC5" w:rsidRDefault="001B2FC5" w:rsidP="00BD1052">
            <w:pPr>
              <w:rPr>
                <w:lang w:val="kk-KZ"/>
              </w:rPr>
            </w:pPr>
          </w:p>
        </w:tc>
        <w:tc>
          <w:tcPr>
            <w:tcW w:w="709" w:type="dxa"/>
            <w:vMerge/>
          </w:tcPr>
          <w:p w:rsidR="001B2FC5" w:rsidRDefault="001B2FC5" w:rsidP="00BD1052">
            <w:pPr>
              <w:rPr>
                <w:lang w:val="kk-KZ"/>
              </w:rPr>
            </w:pPr>
          </w:p>
        </w:tc>
        <w:tc>
          <w:tcPr>
            <w:tcW w:w="850" w:type="dxa"/>
            <w:vMerge/>
          </w:tcPr>
          <w:p w:rsidR="001B2FC5" w:rsidRDefault="001B2FC5" w:rsidP="00BD1052">
            <w:pPr>
              <w:rPr>
                <w:lang w:val="kk-KZ"/>
              </w:rPr>
            </w:pPr>
          </w:p>
        </w:tc>
      </w:tr>
      <w:tr w:rsidR="00D174C1" w:rsidTr="001F409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174C1" w:rsidRPr="00E16846" w:rsidRDefault="00D174C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551" w:type="dxa"/>
          </w:tcPr>
          <w:p w:rsidR="00D174C1" w:rsidRPr="00BF3E1F" w:rsidRDefault="00D174C1" w:rsidP="00BD1052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Алдашбек Д</w:t>
            </w:r>
          </w:p>
        </w:tc>
        <w:tc>
          <w:tcPr>
            <w:tcW w:w="567" w:type="dxa"/>
          </w:tcPr>
          <w:p w:rsidR="00D174C1" w:rsidRPr="00A249BB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D174C1" w:rsidRPr="00A249BB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70" w:type="dxa"/>
          </w:tcPr>
          <w:p w:rsidR="00D174C1" w:rsidRPr="00A249BB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74C1" w:rsidRPr="00A249BB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Pr="00A249BB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174C1" w:rsidRPr="00A249BB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Pr="00A249BB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174C1" w:rsidRPr="00A249BB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Pr="00A249BB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Pr="00A249BB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Pr="00A249BB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Pr="00A249BB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B25836" w:rsidRDefault="00D174C1" w:rsidP="004474C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709" w:type="dxa"/>
          </w:tcPr>
          <w:p w:rsidR="00D174C1" w:rsidRPr="00166A19" w:rsidRDefault="00D174C1" w:rsidP="0044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</w:t>
            </w:r>
          </w:p>
        </w:tc>
        <w:tc>
          <w:tcPr>
            <w:tcW w:w="850" w:type="dxa"/>
          </w:tcPr>
          <w:p w:rsidR="00D174C1" w:rsidRDefault="00D174C1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D174C1" w:rsidTr="001F409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174C1" w:rsidRPr="00E16846" w:rsidRDefault="00D174C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551" w:type="dxa"/>
          </w:tcPr>
          <w:p w:rsidR="00D174C1" w:rsidRPr="00BF3E1F" w:rsidRDefault="00D174C1" w:rsidP="00BD1052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Әбдіғаппар Б</w:t>
            </w:r>
          </w:p>
        </w:tc>
        <w:tc>
          <w:tcPr>
            <w:tcW w:w="567" w:type="dxa"/>
          </w:tcPr>
          <w:p w:rsidR="00D174C1" w:rsidRPr="00507D66" w:rsidRDefault="00D174C1" w:rsidP="004474C3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4" w:type="dxa"/>
          </w:tcPr>
          <w:p w:rsidR="00D174C1" w:rsidRPr="00507D66" w:rsidRDefault="00D174C1" w:rsidP="004474C3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70" w:type="dxa"/>
          </w:tcPr>
          <w:p w:rsidR="00D174C1" w:rsidRPr="00507D66" w:rsidRDefault="00D174C1" w:rsidP="004474C3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507D66" w:rsidRDefault="00D174C1" w:rsidP="004474C3">
            <w:pPr>
              <w:rPr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74C1" w:rsidRPr="00507D66" w:rsidRDefault="00D174C1" w:rsidP="004474C3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D174C1" w:rsidRPr="00507D66" w:rsidRDefault="00D174C1" w:rsidP="004474C3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507D66" w:rsidRDefault="00D174C1" w:rsidP="004474C3">
            <w:pPr>
              <w:rPr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74C1" w:rsidRPr="00507D66" w:rsidRDefault="00D174C1" w:rsidP="004474C3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507D66" w:rsidRDefault="00D174C1" w:rsidP="004474C3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507D66" w:rsidRDefault="00D174C1" w:rsidP="004474C3">
            <w:pPr>
              <w:rPr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74C1" w:rsidRPr="00507D66" w:rsidRDefault="00D174C1" w:rsidP="004474C3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507D66" w:rsidRDefault="00D174C1" w:rsidP="004474C3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507D66" w:rsidRDefault="00D174C1" w:rsidP="004474C3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507D66" w:rsidRDefault="00D174C1" w:rsidP="004474C3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507D66" w:rsidRDefault="00D174C1" w:rsidP="004474C3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507D66" w:rsidRDefault="00D174C1" w:rsidP="004474C3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74C1" w:rsidRPr="00507D66" w:rsidRDefault="00D174C1" w:rsidP="004474C3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507D66" w:rsidRDefault="00D174C1" w:rsidP="004474C3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B25836" w:rsidRDefault="00D174C1" w:rsidP="004474C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709" w:type="dxa"/>
          </w:tcPr>
          <w:p w:rsidR="00D174C1" w:rsidRPr="00166A19" w:rsidRDefault="00D174C1" w:rsidP="0044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D174C1" w:rsidRDefault="00D174C1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D174C1" w:rsidTr="001F409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174C1" w:rsidRPr="00E16846" w:rsidRDefault="00D174C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2551" w:type="dxa"/>
          </w:tcPr>
          <w:p w:rsidR="00D174C1" w:rsidRPr="00BF3E1F" w:rsidRDefault="00D174C1" w:rsidP="00BD1052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Болат Д</w:t>
            </w:r>
          </w:p>
        </w:tc>
        <w:tc>
          <w:tcPr>
            <w:tcW w:w="567" w:type="dxa"/>
          </w:tcPr>
          <w:p w:rsidR="00D174C1" w:rsidRPr="00507D66" w:rsidRDefault="00D174C1" w:rsidP="004474C3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4" w:type="dxa"/>
          </w:tcPr>
          <w:p w:rsidR="00D174C1" w:rsidRPr="00507D66" w:rsidRDefault="00D174C1" w:rsidP="004474C3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70" w:type="dxa"/>
          </w:tcPr>
          <w:p w:rsidR="00D174C1" w:rsidRPr="00507D66" w:rsidRDefault="00D174C1" w:rsidP="004474C3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507D66" w:rsidRDefault="00D174C1" w:rsidP="004474C3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507D66" w:rsidRDefault="00D174C1" w:rsidP="004474C3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D174C1" w:rsidRPr="00507D66" w:rsidRDefault="00D174C1" w:rsidP="004474C3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B25836" w:rsidRDefault="00D174C1" w:rsidP="004474C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709" w:type="dxa"/>
          </w:tcPr>
          <w:p w:rsidR="00D174C1" w:rsidRPr="00166A19" w:rsidRDefault="00D174C1" w:rsidP="0044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</w:t>
            </w:r>
          </w:p>
        </w:tc>
        <w:tc>
          <w:tcPr>
            <w:tcW w:w="850" w:type="dxa"/>
          </w:tcPr>
          <w:p w:rsidR="00D174C1" w:rsidRDefault="00D174C1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D174C1" w:rsidTr="001F409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174C1" w:rsidRPr="00E16846" w:rsidRDefault="00D174C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551" w:type="dxa"/>
          </w:tcPr>
          <w:p w:rsidR="00D174C1" w:rsidRPr="00BF3E1F" w:rsidRDefault="00D174C1" w:rsidP="00BD1052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Бөкенбай А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4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70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B25836" w:rsidRDefault="00D174C1" w:rsidP="004474C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709" w:type="dxa"/>
          </w:tcPr>
          <w:p w:rsidR="00D174C1" w:rsidRPr="00166A19" w:rsidRDefault="00D174C1" w:rsidP="0044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</w:t>
            </w:r>
          </w:p>
        </w:tc>
        <w:tc>
          <w:tcPr>
            <w:tcW w:w="850" w:type="dxa"/>
          </w:tcPr>
          <w:p w:rsidR="00D174C1" w:rsidRDefault="00D174C1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D174C1" w:rsidTr="001F409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174C1" w:rsidRPr="00E16846" w:rsidRDefault="00D174C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2551" w:type="dxa"/>
          </w:tcPr>
          <w:p w:rsidR="00D174C1" w:rsidRPr="00BF3E1F" w:rsidRDefault="00D174C1" w:rsidP="00BD1052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Ерік Е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4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70" w:type="dxa"/>
          </w:tcPr>
          <w:p w:rsidR="00D174C1" w:rsidRPr="00A249BB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74C1" w:rsidRPr="00A249BB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74C1" w:rsidRPr="00A249BB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423283" w:rsidRDefault="00D174C1" w:rsidP="004474C3">
            <w:pPr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423283" w:rsidRDefault="00D174C1" w:rsidP="004474C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D174C1" w:rsidRPr="00166A19" w:rsidRDefault="00D174C1" w:rsidP="0044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D174C1" w:rsidRDefault="00D174C1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D174C1" w:rsidTr="001F409C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34" w:type="dxa"/>
          </w:tcPr>
          <w:p w:rsidR="00D174C1" w:rsidRPr="00E16846" w:rsidRDefault="00D174C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2551" w:type="dxa"/>
          </w:tcPr>
          <w:p w:rsidR="00D174C1" w:rsidRPr="00BF3E1F" w:rsidRDefault="00D174C1" w:rsidP="00BD1052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Қанибек І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4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70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423283" w:rsidRDefault="00D174C1" w:rsidP="004474C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D174C1" w:rsidRPr="00166A19" w:rsidRDefault="00D174C1" w:rsidP="0044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D174C1" w:rsidRDefault="00D174C1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D174C1" w:rsidTr="001F409C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534" w:type="dxa"/>
          </w:tcPr>
          <w:p w:rsidR="00D174C1" w:rsidRPr="00E16846" w:rsidRDefault="00D174C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2551" w:type="dxa"/>
          </w:tcPr>
          <w:p w:rsidR="00D174C1" w:rsidRPr="00BF3E1F" w:rsidRDefault="00D174C1" w:rsidP="00BD1052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Қанибек Інжу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4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70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423283" w:rsidRDefault="00D174C1" w:rsidP="004474C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D174C1" w:rsidRPr="00166A19" w:rsidRDefault="00D174C1" w:rsidP="0044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D174C1" w:rsidRDefault="00D174C1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D174C1" w:rsidTr="001F409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174C1" w:rsidRPr="00E16846" w:rsidRDefault="00D174C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2551" w:type="dxa"/>
          </w:tcPr>
          <w:p w:rsidR="00D174C1" w:rsidRPr="00BF3E1F" w:rsidRDefault="00D174C1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Марат М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4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70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 </w:t>
            </w:r>
          </w:p>
        </w:tc>
        <w:tc>
          <w:tcPr>
            <w:tcW w:w="709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423283" w:rsidRDefault="00D174C1" w:rsidP="004474C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19</w:t>
            </w:r>
          </w:p>
        </w:tc>
        <w:tc>
          <w:tcPr>
            <w:tcW w:w="709" w:type="dxa"/>
          </w:tcPr>
          <w:p w:rsidR="00D174C1" w:rsidRPr="00166A19" w:rsidRDefault="00D174C1" w:rsidP="0044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D174C1" w:rsidRDefault="00D174C1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D174C1" w:rsidTr="001F409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174C1" w:rsidRPr="00E16846" w:rsidRDefault="00D174C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2551" w:type="dxa"/>
          </w:tcPr>
          <w:p w:rsidR="00D174C1" w:rsidRPr="00BF3E1F" w:rsidRDefault="00D174C1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Серік Б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4" w:type="dxa"/>
          </w:tcPr>
          <w:p w:rsidR="00D174C1" w:rsidRPr="00A249BB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70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D174C1" w:rsidRPr="00A249BB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74C1" w:rsidRPr="00A249BB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174C1" w:rsidRPr="00423283" w:rsidRDefault="00D174C1" w:rsidP="004474C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21</w:t>
            </w:r>
          </w:p>
        </w:tc>
        <w:tc>
          <w:tcPr>
            <w:tcW w:w="709" w:type="dxa"/>
          </w:tcPr>
          <w:p w:rsidR="00D174C1" w:rsidRPr="00166A19" w:rsidRDefault="00D174C1" w:rsidP="0044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</w:t>
            </w:r>
          </w:p>
        </w:tc>
        <w:tc>
          <w:tcPr>
            <w:tcW w:w="850" w:type="dxa"/>
          </w:tcPr>
          <w:p w:rsidR="00D174C1" w:rsidRDefault="00D174C1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D174C1" w:rsidTr="001F409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174C1" w:rsidRPr="00E16846" w:rsidRDefault="00D174C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2551" w:type="dxa"/>
          </w:tcPr>
          <w:p w:rsidR="00D174C1" w:rsidRPr="00BF3E1F" w:rsidRDefault="00D174C1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Жомарт А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4" w:type="dxa"/>
          </w:tcPr>
          <w:p w:rsidR="00D174C1" w:rsidRPr="00A249BB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70" w:type="dxa"/>
          </w:tcPr>
          <w:p w:rsidR="00D174C1" w:rsidRPr="00A249BB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ІІ </w:t>
            </w:r>
          </w:p>
        </w:tc>
        <w:tc>
          <w:tcPr>
            <w:tcW w:w="567" w:type="dxa"/>
          </w:tcPr>
          <w:p w:rsidR="00D174C1" w:rsidRPr="00507D66" w:rsidRDefault="00D174C1" w:rsidP="004474C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709" w:type="dxa"/>
          </w:tcPr>
          <w:p w:rsidR="00D174C1" w:rsidRPr="00166A19" w:rsidRDefault="00D174C1" w:rsidP="0044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850" w:type="dxa"/>
          </w:tcPr>
          <w:p w:rsidR="00D174C1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D174C1" w:rsidTr="001F409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174C1" w:rsidRPr="00E16846" w:rsidRDefault="00D174C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2551" w:type="dxa"/>
          </w:tcPr>
          <w:p w:rsidR="00D174C1" w:rsidRPr="00BF3E1F" w:rsidRDefault="00D174C1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Жандос С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4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70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709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D174C1" w:rsidRPr="00A249BB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</w:t>
            </w: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D174C1" w:rsidRPr="00423283" w:rsidRDefault="00D174C1" w:rsidP="004474C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D174C1" w:rsidRPr="00166A19" w:rsidRDefault="00D174C1" w:rsidP="0044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850" w:type="dxa"/>
          </w:tcPr>
          <w:p w:rsidR="00D174C1" w:rsidRDefault="00D174C1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D174C1" w:rsidTr="001F409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174C1" w:rsidRPr="00E16846" w:rsidRDefault="00D174C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2551" w:type="dxa"/>
          </w:tcPr>
          <w:p w:rsidR="00D174C1" w:rsidRPr="00BF3E1F" w:rsidRDefault="00D174C1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Жұбатқан О</w:t>
            </w:r>
          </w:p>
        </w:tc>
        <w:tc>
          <w:tcPr>
            <w:tcW w:w="567" w:type="dxa"/>
          </w:tcPr>
          <w:p w:rsidR="00D174C1" w:rsidRDefault="00D174C1" w:rsidP="004474C3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4" w:type="dxa"/>
          </w:tcPr>
          <w:p w:rsidR="00D174C1" w:rsidRDefault="00D174C1" w:rsidP="004474C3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70" w:type="dxa"/>
          </w:tcPr>
          <w:p w:rsidR="00D174C1" w:rsidRDefault="00D174C1" w:rsidP="004474C3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74C1" w:rsidRDefault="00D174C1" w:rsidP="004474C3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74C1" w:rsidRDefault="00D174C1" w:rsidP="004474C3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709" w:type="dxa"/>
          </w:tcPr>
          <w:p w:rsidR="00D174C1" w:rsidRDefault="00D174C1" w:rsidP="004474C3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74C1" w:rsidRDefault="00D174C1" w:rsidP="004474C3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74C1" w:rsidRDefault="00D174C1" w:rsidP="004474C3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74C1" w:rsidRDefault="00D174C1" w:rsidP="004474C3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74C1" w:rsidRDefault="00D174C1" w:rsidP="004474C3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74C1" w:rsidRDefault="00D174C1" w:rsidP="004474C3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D174C1" w:rsidRDefault="00D174C1" w:rsidP="004474C3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D174C1" w:rsidRDefault="00D174C1" w:rsidP="004474C3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74C1" w:rsidRDefault="00D174C1" w:rsidP="004474C3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74C1" w:rsidRDefault="00D174C1" w:rsidP="004474C3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74C1" w:rsidRDefault="00D174C1" w:rsidP="004474C3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74C1" w:rsidRDefault="00D174C1" w:rsidP="004474C3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74C1" w:rsidRDefault="00D174C1" w:rsidP="004474C3">
            <w:r w:rsidRPr="00D758FE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174C1" w:rsidRPr="00507D66" w:rsidRDefault="00D174C1" w:rsidP="004474C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709" w:type="dxa"/>
          </w:tcPr>
          <w:p w:rsidR="00D174C1" w:rsidRPr="00166A19" w:rsidRDefault="00D174C1" w:rsidP="0044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850" w:type="dxa"/>
          </w:tcPr>
          <w:p w:rsidR="00D174C1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D174C1" w:rsidTr="001F409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174C1" w:rsidRPr="00E16846" w:rsidRDefault="00D174C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13</w:t>
            </w:r>
          </w:p>
        </w:tc>
        <w:tc>
          <w:tcPr>
            <w:tcW w:w="2551" w:type="dxa"/>
          </w:tcPr>
          <w:p w:rsidR="00D174C1" w:rsidRPr="00BF3E1F" w:rsidRDefault="00D174C1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Калила Р</w:t>
            </w:r>
          </w:p>
        </w:tc>
        <w:tc>
          <w:tcPr>
            <w:tcW w:w="567" w:type="dxa"/>
          </w:tcPr>
          <w:p w:rsidR="00D174C1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4" w:type="dxa"/>
          </w:tcPr>
          <w:p w:rsidR="00D174C1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70" w:type="dxa"/>
          </w:tcPr>
          <w:p w:rsidR="00D174C1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D174C1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D174C1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D174C1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174C1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174C1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174C1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174C1" w:rsidRDefault="00D174C1" w:rsidP="004474C3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174C1" w:rsidRPr="00507D66" w:rsidRDefault="00D174C1" w:rsidP="004474C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709" w:type="dxa"/>
          </w:tcPr>
          <w:p w:rsidR="00D174C1" w:rsidRPr="00166A19" w:rsidRDefault="00D174C1" w:rsidP="0044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850" w:type="dxa"/>
          </w:tcPr>
          <w:p w:rsidR="00D174C1" w:rsidRDefault="00D174C1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D174C1" w:rsidTr="001F409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174C1" w:rsidRPr="00E16846" w:rsidRDefault="00D174C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2551" w:type="dxa"/>
          </w:tcPr>
          <w:p w:rsidR="00D174C1" w:rsidRPr="00BF3E1F" w:rsidRDefault="00D174C1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Орынбасар Қ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Pr="00423283" w:rsidRDefault="00D174C1" w:rsidP="004474C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D174C1" w:rsidRPr="00166A19" w:rsidRDefault="00D174C1" w:rsidP="0044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D174C1" w:rsidRDefault="00D174C1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D174C1" w:rsidTr="001F409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174C1" w:rsidRPr="00E16846" w:rsidRDefault="00D174C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2551" w:type="dxa"/>
          </w:tcPr>
          <w:p w:rsidR="00D174C1" w:rsidRPr="00BF3E1F" w:rsidRDefault="00D174C1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Қасқырбек А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Pr="006A17DC" w:rsidRDefault="00D174C1" w:rsidP="004474C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D174C1" w:rsidRPr="00166A19" w:rsidRDefault="00D174C1" w:rsidP="0044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D174C1" w:rsidRDefault="00D174C1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D174C1" w:rsidTr="001F409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174C1" w:rsidRPr="00E16846" w:rsidRDefault="00D174C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2551" w:type="dxa"/>
          </w:tcPr>
          <w:p w:rsidR="00D174C1" w:rsidRPr="00BF3E1F" w:rsidRDefault="00D174C1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Қасымхан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Pr="006A17DC" w:rsidRDefault="00D174C1" w:rsidP="004474C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D174C1" w:rsidRPr="00166A19" w:rsidRDefault="00D174C1" w:rsidP="0044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D174C1" w:rsidRDefault="00D174C1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D174C1" w:rsidTr="001F409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174C1" w:rsidRPr="00E16846" w:rsidRDefault="00D174C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2551" w:type="dxa"/>
          </w:tcPr>
          <w:p w:rsidR="00D174C1" w:rsidRPr="00BF3E1F" w:rsidRDefault="00D174C1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Заирұлы Н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Pr="006A17DC" w:rsidRDefault="00D174C1" w:rsidP="004474C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D174C1" w:rsidRPr="00166A19" w:rsidRDefault="00D174C1" w:rsidP="0044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D174C1" w:rsidRDefault="00D174C1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D174C1" w:rsidTr="001F409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174C1" w:rsidRPr="00E16846" w:rsidRDefault="00D174C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2551" w:type="dxa"/>
          </w:tcPr>
          <w:p w:rsidR="00D174C1" w:rsidRPr="00BF3E1F" w:rsidRDefault="00D174C1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Сахи Б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Pr="006A17DC" w:rsidRDefault="00D174C1" w:rsidP="004474C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D174C1" w:rsidRPr="00166A19" w:rsidRDefault="00D174C1" w:rsidP="0044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D174C1" w:rsidRDefault="00D174C1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D174C1" w:rsidTr="001F409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174C1" w:rsidRPr="00E16846" w:rsidRDefault="00D174C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2551" w:type="dxa"/>
          </w:tcPr>
          <w:p w:rsidR="00D174C1" w:rsidRPr="00BF3E1F" w:rsidRDefault="00D174C1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Сахи Байқуат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Pr="006A17DC" w:rsidRDefault="00D174C1" w:rsidP="004474C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D174C1" w:rsidRPr="00166A19" w:rsidRDefault="00D174C1" w:rsidP="0044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D174C1" w:rsidRDefault="00D174C1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D174C1" w:rsidTr="001F409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174C1" w:rsidRPr="00E16846" w:rsidRDefault="00D174C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2551" w:type="dxa"/>
          </w:tcPr>
          <w:p w:rsidR="00D174C1" w:rsidRPr="00BF3E1F" w:rsidRDefault="00D174C1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Ғани Б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Pr="006A17DC" w:rsidRDefault="00D174C1" w:rsidP="004474C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D174C1" w:rsidRPr="00166A19" w:rsidRDefault="00D174C1" w:rsidP="0044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D174C1" w:rsidRDefault="00D174C1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D174C1" w:rsidTr="001F409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174C1" w:rsidRPr="00E16846" w:rsidRDefault="00D174C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2551" w:type="dxa"/>
          </w:tcPr>
          <w:p w:rsidR="00D174C1" w:rsidRDefault="00D174C1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Әбілханқызы Ж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Pr="006A17DC" w:rsidRDefault="00D174C1" w:rsidP="004474C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D174C1" w:rsidRPr="00166A19" w:rsidRDefault="00D174C1" w:rsidP="0044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D174C1" w:rsidRDefault="00D174C1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D174C1" w:rsidTr="001F409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174C1" w:rsidRPr="00E16846" w:rsidRDefault="00D174C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  <w:tc>
          <w:tcPr>
            <w:tcW w:w="2551" w:type="dxa"/>
          </w:tcPr>
          <w:p w:rsidR="00D174C1" w:rsidRDefault="00D174C1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Бақыт А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Pr="006A17DC" w:rsidRDefault="00D174C1" w:rsidP="004474C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D174C1" w:rsidRPr="00166A19" w:rsidRDefault="00D174C1" w:rsidP="0044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D174C1" w:rsidRDefault="00D174C1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D174C1" w:rsidTr="001F409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174C1" w:rsidRPr="00E16846" w:rsidRDefault="00D174C1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</w:p>
        </w:tc>
        <w:tc>
          <w:tcPr>
            <w:tcW w:w="2551" w:type="dxa"/>
          </w:tcPr>
          <w:p w:rsidR="00D174C1" w:rsidRDefault="00D174C1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Марат А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Default="00D174C1" w:rsidP="004474C3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174C1" w:rsidRPr="006A17DC" w:rsidRDefault="00D174C1" w:rsidP="004474C3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D174C1" w:rsidRPr="00166A19" w:rsidRDefault="00D174C1" w:rsidP="004474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D174C1" w:rsidRDefault="00D174C1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BD1052" w:rsidRPr="00E16846" w:rsidTr="001F409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BD1052" w:rsidRDefault="00BD1052" w:rsidP="00BD1052">
            <w:pPr>
              <w:rPr>
                <w:lang w:val="kk-KZ"/>
              </w:rPr>
            </w:pPr>
          </w:p>
        </w:tc>
        <w:tc>
          <w:tcPr>
            <w:tcW w:w="2551" w:type="dxa"/>
          </w:tcPr>
          <w:p w:rsidR="00BD1052" w:rsidRDefault="00BD1052" w:rsidP="00BD1052">
            <w:pPr>
              <w:rPr>
                <w:lang w:val="kk-KZ"/>
              </w:rPr>
            </w:pPr>
          </w:p>
        </w:tc>
        <w:tc>
          <w:tcPr>
            <w:tcW w:w="12474" w:type="dxa"/>
            <w:gridSpan w:val="21"/>
          </w:tcPr>
          <w:p w:rsidR="00BD1052" w:rsidRPr="00E16846" w:rsidRDefault="00BD1052" w:rsidP="00BD1052">
            <w:pPr>
              <w:tabs>
                <w:tab w:val="center" w:pos="5543"/>
              </w:tabs>
              <w:rPr>
                <w:rFonts w:ascii="Times New Roman" w:hAnsi="Times New Roman" w:cs="Times New Roman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E16846">
              <w:rPr>
                <w:rFonts w:ascii="Times New Roman" w:hAnsi="Times New Roman" w:cs="Times New Roman"/>
                <w:sz w:val="28"/>
              </w:rPr>
              <w:t>-де</w:t>
            </w: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ңгей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:</w:t>
            </w:r>
            <w:r w:rsidR="00D35614"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  <w:r w:rsidR="004474C3">
              <w:rPr>
                <w:rFonts w:ascii="Times New Roman" w:hAnsi="Times New Roman" w:cs="Times New Roman"/>
                <w:sz w:val="28"/>
                <w:lang w:val="kk-KZ"/>
              </w:rPr>
              <w:t>*100/23=</w:t>
            </w:r>
            <w:r w:rsidR="00AE01D0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  <w:r w:rsidR="004474C3">
              <w:rPr>
                <w:rFonts w:ascii="Times New Roman" w:hAnsi="Times New Roman" w:cs="Times New Roman"/>
                <w:sz w:val="28"/>
                <w:lang w:val="kk-KZ"/>
              </w:rPr>
              <w:t>86,95%</w:t>
            </w:r>
            <w:r w:rsidR="00AE01D0">
              <w:rPr>
                <w:rFonts w:ascii="Times New Roman" w:hAnsi="Times New Roman" w:cs="Times New Roman"/>
                <w:sz w:val="28"/>
                <w:lang w:val="kk-KZ"/>
              </w:rPr>
              <w:t xml:space="preserve">                   </w:t>
            </w:r>
            <w:r w:rsidRPr="00E16846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E16846">
              <w:rPr>
                <w:rFonts w:ascii="Times New Roman" w:hAnsi="Times New Roman" w:cs="Times New Roman"/>
                <w:sz w:val="28"/>
              </w:rPr>
              <w:t>-</w:t>
            </w: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деңгей</w:t>
            </w:r>
            <w:r w:rsidR="004474C3">
              <w:rPr>
                <w:rFonts w:ascii="Times New Roman" w:hAnsi="Times New Roman" w:cs="Times New Roman"/>
                <w:sz w:val="28"/>
                <w:lang w:val="kk-KZ"/>
              </w:rPr>
              <w:t xml:space="preserve">: </w:t>
            </w:r>
            <w:r w:rsidR="00D35614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  <w:r w:rsidR="004474C3">
              <w:rPr>
                <w:rFonts w:ascii="Times New Roman" w:hAnsi="Times New Roman" w:cs="Times New Roman"/>
                <w:sz w:val="28"/>
                <w:lang w:val="kk-KZ"/>
              </w:rPr>
              <w:t>*100/23=</w:t>
            </w:r>
            <w:r w:rsidR="005F36E5">
              <w:rPr>
                <w:rFonts w:ascii="Times New Roman" w:hAnsi="Times New Roman" w:cs="Times New Roman"/>
                <w:sz w:val="28"/>
                <w:lang w:val="kk-KZ"/>
              </w:rPr>
              <w:t>13,04%</w:t>
            </w:r>
            <w:r w:rsidR="00AE01D0">
              <w:rPr>
                <w:rFonts w:ascii="Times New Roman" w:hAnsi="Times New Roman" w:cs="Times New Roman"/>
                <w:sz w:val="28"/>
                <w:lang w:val="kk-KZ"/>
              </w:rPr>
              <w:t xml:space="preserve">                       </w:t>
            </w:r>
            <w:r w:rsidRPr="00E16846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-деңгей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:</w:t>
            </w:r>
            <w:r w:rsidR="005F36E5">
              <w:rPr>
                <w:rFonts w:ascii="Times New Roman" w:hAnsi="Times New Roman" w:cs="Times New Roman"/>
                <w:sz w:val="28"/>
                <w:lang w:val="kk-KZ"/>
              </w:rPr>
              <w:t>0%</w:t>
            </w:r>
          </w:p>
        </w:tc>
      </w:tr>
    </w:tbl>
    <w:p w:rsidR="001E6BD6" w:rsidRPr="003E4682" w:rsidRDefault="001E6BD6" w:rsidP="001E6BD6">
      <w:pPr>
        <w:rPr>
          <w:rFonts w:ascii="Times New Roman" w:hAnsi="Times New Roman" w:cs="Times New Roman"/>
          <w:sz w:val="28"/>
          <w:lang w:val="kk-KZ"/>
        </w:rPr>
      </w:pPr>
      <w:r w:rsidRPr="003D5161">
        <w:rPr>
          <w:rFonts w:ascii="Times New Roman" w:hAnsi="Times New Roman" w:cs="Times New Roman"/>
          <w:color w:val="FF0000"/>
          <w:sz w:val="28"/>
          <w:lang w:val="kk-KZ"/>
        </w:rPr>
        <w:t>Ескерту</w:t>
      </w:r>
      <w:r>
        <w:rPr>
          <w:rFonts w:ascii="Times New Roman" w:hAnsi="Times New Roman"/>
          <w:sz w:val="28"/>
          <w:szCs w:val="24"/>
          <w:lang w:val="kk-KZ"/>
        </w:rPr>
        <w:t xml:space="preserve">– Әбдіғаппар Бейбарыс, Қасқырбек Аяна, Қасымхан Айзере, Зайырұлы Нұрперзент - </w:t>
      </w:r>
      <w:r w:rsidRPr="00F85CDD">
        <w:rPr>
          <w:rFonts w:ascii="Times New Roman" w:hAnsi="Times New Roman" w:cs="Times New Roman"/>
          <w:sz w:val="28"/>
          <w:lang w:val="kk-KZ"/>
        </w:rPr>
        <w:t>І</w:t>
      </w:r>
      <w:r>
        <w:rPr>
          <w:rFonts w:ascii="Times New Roman" w:hAnsi="Times New Roman" w:cs="Times New Roman"/>
          <w:sz w:val="28"/>
          <w:lang w:val="kk-KZ"/>
        </w:rPr>
        <w:t xml:space="preserve"> деңгей қойылған себебі төтенше жағдайға байланысты демалыста болды.</w:t>
      </w:r>
      <w:r>
        <w:rPr>
          <w:rFonts w:ascii="Times New Roman" w:hAnsi="Times New Roman" w:cs="Times New Roman"/>
          <w:color w:val="FF0000"/>
          <w:sz w:val="28"/>
          <w:lang w:val="kk-KZ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4"/>
          <w:lang w:val="kk-KZ"/>
        </w:rPr>
        <w:t>Сахи Байқуат, Сахи Баймұрат, Ғани Балауса, Әбілханқызы Жанерке, Бақыт Айару, Марат Айбар -</w:t>
      </w:r>
      <w:r w:rsidRPr="00E8238B">
        <w:rPr>
          <w:rFonts w:ascii="Times New Roman" w:hAnsi="Times New Roman" w:cs="Times New Roman"/>
          <w:sz w:val="28"/>
          <w:lang w:val="kk-KZ"/>
        </w:rPr>
        <w:t xml:space="preserve"> </w:t>
      </w:r>
      <w:r w:rsidRPr="00F85CDD">
        <w:rPr>
          <w:rFonts w:ascii="Times New Roman" w:hAnsi="Times New Roman" w:cs="Times New Roman"/>
          <w:sz w:val="28"/>
          <w:lang w:val="kk-KZ"/>
        </w:rPr>
        <w:t>І</w:t>
      </w:r>
      <w:r>
        <w:rPr>
          <w:rFonts w:ascii="Times New Roman" w:hAnsi="Times New Roman" w:cs="Times New Roman"/>
          <w:sz w:val="28"/>
          <w:lang w:val="kk-KZ"/>
        </w:rPr>
        <w:t xml:space="preserve"> деңгей қойылған себебі балабақшаға жаңадан қосылды..                                                                                                                                                                Қанибек Іңкәр, Қанибек Інжу – 10.08.21-10.09.21 ж аралық ауру</w:t>
      </w:r>
    </w:p>
    <w:p w:rsidR="001E6BD6" w:rsidRDefault="001E6BD6" w:rsidP="001E6BD6">
      <w:pPr>
        <w:rPr>
          <w:rFonts w:ascii="Times New Roman" w:hAnsi="Times New Roman"/>
          <w:sz w:val="28"/>
          <w:szCs w:val="24"/>
          <w:lang w:val="kk-KZ"/>
        </w:rPr>
      </w:pPr>
    </w:p>
    <w:p w:rsidR="00BF6F48" w:rsidRDefault="00BF6F48" w:rsidP="002A1842">
      <w:pPr>
        <w:rPr>
          <w:rFonts w:ascii="Times New Roman" w:hAnsi="Times New Roman" w:cs="Times New Roman"/>
          <w:sz w:val="28"/>
          <w:lang w:val="kk-KZ"/>
        </w:rPr>
      </w:pPr>
    </w:p>
    <w:p w:rsidR="00BF6F48" w:rsidRDefault="00BF6F48" w:rsidP="002A1842">
      <w:pPr>
        <w:rPr>
          <w:rFonts w:ascii="Times New Roman" w:hAnsi="Times New Roman" w:cs="Times New Roman"/>
          <w:sz w:val="28"/>
          <w:lang w:val="kk-KZ"/>
        </w:rPr>
      </w:pPr>
    </w:p>
    <w:p w:rsidR="00BF6F48" w:rsidRDefault="00BF6F48" w:rsidP="002A1842">
      <w:pPr>
        <w:rPr>
          <w:rFonts w:ascii="Times New Roman" w:hAnsi="Times New Roman" w:cs="Times New Roman"/>
          <w:sz w:val="28"/>
          <w:lang w:val="kk-KZ"/>
        </w:rPr>
      </w:pPr>
    </w:p>
    <w:p w:rsidR="00BF6F48" w:rsidRDefault="00BF6F48" w:rsidP="00BF6F4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BB2F69" w:rsidRDefault="00BB2F69" w:rsidP="00BF6F48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BB2F69" w:rsidRDefault="00BB2F69" w:rsidP="00BF6F48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BF6F48" w:rsidRPr="007C683C" w:rsidRDefault="007C683C" w:rsidP="00BF6F48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lastRenderedPageBreak/>
        <w:t xml:space="preserve">                                                                                        </w:t>
      </w:r>
      <w:r w:rsidR="000211B3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 </w:t>
      </w:r>
      <w:r w:rsidR="00BF6F48" w:rsidRPr="00BF6F48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Жиынтық есеп</w:t>
      </w:r>
    </w:p>
    <w:p w:rsidR="00BF6F48" w:rsidRPr="00BF6F48" w:rsidRDefault="001E6BD6" w:rsidP="00BF6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2021-2022 оқу  жылы «Бәйтерек</w:t>
      </w:r>
      <w:r w:rsidR="00BF6F48" w:rsidRPr="00BF6F48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» тобының  үлгілік  оқу бағдарламасы </w:t>
      </w:r>
      <w:r w:rsidR="00AC4BB0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 мазмұнын  игеруі  бойынша </w:t>
      </w:r>
      <w:r w:rsidR="00BF6F48" w:rsidRPr="00BF6F48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қ</w:t>
      </w:r>
      <w:r w:rsidR="00AC4BB0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орытынды</w:t>
      </w:r>
      <w:r w:rsidR="00BF6F48" w:rsidRPr="00BF6F48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  даму мониторингінің нәтижелері</w:t>
      </w: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571"/>
        <w:gridCol w:w="2798"/>
        <w:gridCol w:w="1701"/>
        <w:gridCol w:w="141"/>
        <w:gridCol w:w="2410"/>
        <w:gridCol w:w="1418"/>
        <w:gridCol w:w="1134"/>
        <w:gridCol w:w="850"/>
        <w:gridCol w:w="1276"/>
        <w:gridCol w:w="1134"/>
        <w:gridCol w:w="1984"/>
      </w:tblGrid>
      <w:tr w:rsidR="00BF6F48" w:rsidRPr="004474C3" w:rsidTr="005F36E5">
        <w:trPr>
          <w:cantSplit/>
          <w:trHeight w:val="1737"/>
        </w:trPr>
        <w:tc>
          <w:tcPr>
            <w:tcW w:w="571" w:type="dxa"/>
          </w:tcPr>
          <w:p w:rsidR="00BF6F48" w:rsidRPr="00BF6F48" w:rsidRDefault="00BF6F48" w:rsidP="00BF6F48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BF6F4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р/с</w:t>
            </w:r>
          </w:p>
        </w:tc>
        <w:tc>
          <w:tcPr>
            <w:tcW w:w="2798" w:type="dxa"/>
          </w:tcPr>
          <w:p w:rsidR="00BF6F48" w:rsidRPr="00BF6F48" w:rsidRDefault="00BF6F48" w:rsidP="00BF6F48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BF6F4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Балалардың аты – жөні</w:t>
            </w:r>
          </w:p>
        </w:tc>
        <w:tc>
          <w:tcPr>
            <w:tcW w:w="1842" w:type="dxa"/>
            <w:gridSpan w:val="2"/>
          </w:tcPr>
          <w:p w:rsidR="00BF6F48" w:rsidRPr="00BF6F48" w:rsidRDefault="00BF6F48" w:rsidP="00BF6F48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BF6F4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«Денсаулық» білім беру саласы</w:t>
            </w:r>
          </w:p>
        </w:tc>
        <w:tc>
          <w:tcPr>
            <w:tcW w:w="2410" w:type="dxa"/>
          </w:tcPr>
          <w:p w:rsidR="00BF6F48" w:rsidRPr="00BF6F48" w:rsidRDefault="00BF6F48" w:rsidP="00BF6F48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BF6F4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«Қатынас» білім беру саласы</w:t>
            </w:r>
          </w:p>
        </w:tc>
        <w:tc>
          <w:tcPr>
            <w:tcW w:w="1418" w:type="dxa"/>
          </w:tcPr>
          <w:p w:rsidR="00BF6F48" w:rsidRPr="00BF6F48" w:rsidRDefault="00BF6F48" w:rsidP="00BF6F48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BF6F4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«Таным» білім беру саласы</w:t>
            </w:r>
          </w:p>
        </w:tc>
        <w:tc>
          <w:tcPr>
            <w:tcW w:w="1984" w:type="dxa"/>
            <w:gridSpan w:val="2"/>
          </w:tcPr>
          <w:p w:rsidR="00BF6F48" w:rsidRPr="00BF6F48" w:rsidRDefault="00BF6F48" w:rsidP="00BF6F48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BF6F4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«Шығармашылық» білім беру саласы</w:t>
            </w:r>
          </w:p>
        </w:tc>
        <w:tc>
          <w:tcPr>
            <w:tcW w:w="1276" w:type="dxa"/>
            <w:textDirection w:val="btLr"/>
          </w:tcPr>
          <w:p w:rsidR="00BF6F48" w:rsidRPr="00BF6F48" w:rsidRDefault="00BF6F48" w:rsidP="00BF6F48">
            <w:pPr>
              <w:ind w:left="113" w:right="113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BF6F4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Жалпы саны</w:t>
            </w:r>
          </w:p>
        </w:tc>
        <w:tc>
          <w:tcPr>
            <w:tcW w:w="1134" w:type="dxa"/>
            <w:textDirection w:val="btLr"/>
          </w:tcPr>
          <w:p w:rsidR="00BF6F48" w:rsidRPr="00BF6F48" w:rsidRDefault="00BF6F48" w:rsidP="00BF6F48">
            <w:pPr>
              <w:ind w:left="113" w:right="113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BF6F4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Орташа деңгей</w:t>
            </w:r>
          </w:p>
        </w:tc>
        <w:tc>
          <w:tcPr>
            <w:tcW w:w="1984" w:type="dxa"/>
            <w:textDirection w:val="btLr"/>
          </w:tcPr>
          <w:p w:rsidR="00BF6F48" w:rsidRPr="00BF6F48" w:rsidRDefault="00BF6F48" w:rsidP="00BF6F48">
            <w:pPr>
              <w:ind w:left="113" w:right="113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BF6F4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Біліктер мен дағдылардың даму деңгейі</w:t>
            </w:r>
          </w:p>
        </w:tc>
      </w:tr>
      <w:tr w:rsidR="001E1179" w:rsidRPr="00BF6F48" w:rsidTr="005F36E5">
        <w:tc>
          <w:tcPr>
            <w:tcW w:w="571" w:type="dxa"/>
          </w:tcPr>
          <w:p w:rsidR="001E1179" w:rsidRPr="00BF6F48" w:rsidRDefault="001E1179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6F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798" w:type="dxa"/>
          </w:tcPr>
          <w:p w:rsidR="001E1179" w:rsidRPr="00BF3E1F" w:rsidRDefault="001E1179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Алдашбек Д</w:t>
            </w:r>
          </w:p>
        </w:tc>
        <w:tc>
          <w:tcPr>
            <w:tcW w:w="1842" w:type="dxa"/>
            <w:gridSpan w:val="2"/>
          </w:tcPr>
          <w:p w:rsidR="001E1179" w:rsidRDefault="001E1179" w:rsidP="004474C3">
            <w:r w:rsidRPr="007516C3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2410" w:type="dxa"/>
          </w:tcPr>
          <w:p w:rsidR="001E1179" w:rsidRDefault="001E1179" w:rsidP="004474C3">
            <w:r w:rsidRPr="00D04417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1418" w:type="dxa"/>
          </w:tcPr>
          <w:p w:rsidR="001E1179" w:rsidRDefault="001E1179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1E1179" w:rsidRDefault="001E1179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1E1179" w:rsidRPr="00BF6F48" w:rsidRDefault="001E1179" w:rsidP="004474C3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1134" w:type="dxa"/>
          </w:tcPr>
          <w:p w:rsidR="001E1179" w:rsidRPr="00BF6F48" w:rsidRDefault="001E1179" w:rsidP="004474C3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1</w:t>
            </w:r>
            <w:r w:rsidR="00400A8D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,5</w:t>
            </w:r>
          </w:p>
        </w:tc>
        <w:tc>
          <w:tcPr>
            <w:tcW w:w="1984" w:type="dxa"/>
          </w:tcPr>
          <w:p w:rsidR="001E1179" w:rsidRPr="00125EAD" w:rsidRDefault="00400A8D" w:rsidP="004474C3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1E1179" w:rsidRPr="00BF6F48" w:rsidTr="005F36E5">
        <w:tc>
          <w:tcPr>
            <w:tcW w:w="571" w:type="dxa"/>
          </w:tcPr>
          <w:p w:rsidR="001E1179" w:rsidRPr="00BF6F48" w:rsidRDefault="001E1179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6F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798" w:type="dxa"/>
          </w:tcPr>
          <w:p w:rsidR="001E1179" w:rsidRPr="00BF3E1F" w:rsidRDefault="001E1179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Әбдіғаппар Б</w:t>
            </w:r>
          </w:p>
        </w:tc>
        <w:tc>
          <w:tcPr>
            <w:tcW w:w="1842" w:type="dxa"/>
            <w:gridSpan w:val="2"/>
          </w:tcPr>
          <w:p w:rsidR="001E1179" w:rsidRDefault="001E1179" w:rsidP="004474C3">
            <w:r w:rsidRPr="007516C3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1E1179" w:rsidRDefault="001E1179" w:rsidP="004474C3">
            <w:r w:rsidRPr="00D04417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1E1179" w:rsidRDefault="001E1179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1E1179" w:rsidRDefault="001E1179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1E1179" w:rsidRPr="00BF6F48" w:rsidRDefault="001E1179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1E1179" w:rsidRPr="00BF6F48" w:rsidRDefault="00400A8D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1E1179" w:rsidRDefault="00D35614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1E1179" w:rsidRPr="00BF6F48" w:rsidTr="005F36E5">
        <w:tc>
          <w:tcPr>
            <w:tcW w:w="571" w:type="dxa"/>
          </w:tcPr>
          <w:p w:rsidR="001E1179" w:rsidRPr="00BF6F48" w:rsidRDefault="001E1179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6F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798" w:type="dxa"/>
          </w:tcPr>
          <w:p w:rsidR="001E1179" w:rsidRPr="00BF3E1F" w:rsidRDefault="001E1179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Болат Д</w:t>
            </w:r>
          </w:p>
        </w:tc>
        <w:tc>
          <w:tcPr>
            <w:tcW w:w="1842" w:type="dxa"/>
            <w:gridSpan w:val="2"/>
          </w:tcPr>
          <w:p w:rsidR="001E1179" w:rsidRDefault="001E1179" w:rsidP="004474C3">
            <w:r w:rsidRPr="007516C3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2410" w:type="dxa"/>
          </w:tcPr>
          <w:p w:rsidR="001E1179" w:rsidRDefault="001E1179" w:rsidP="004474C3">
            <w:r w:rsidRPr="00D04417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1E1179" w:rsidRDefault="001E1179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1984" w:type="dxa"/>
            <w:gridSpan w:val="2"/>
          </w:tcPr>
          <w:p w:rsidR="001E1179" w:rsidRDefault="001E1179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1E1179" w:rsidRPr="00BF6F48" w:rsidRDefault="001E1179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1134" w:type="dxa"/>
          </w:tcPr>
          <w:p w:rsidR="001E1179" w:rsidRPr="00BF6F48" w:rsidRDefault="00400A8D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1,5</w:t>
            </w:r>
          </w:p>
        </w:tc>
        <w:tc>
          <w:tcPr>
            <w:tcW w:w="1984" w:type="dxa"/>
          </w:tcPr>
          <w:p w:rsidR="001E1179" w:rsidRDefault="00400A8D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1E1179" w:rsidRPr="00BF6F48" w:rsidTr="005F36E5">
        <w:tc>
          <w:tcPr>
            <w:tcW w:w="571" w:type="dxa"/>
          </w:tcPr>
          <w:p w:rsidR="001E1179" w:rsidRPr="00BF6F48" w:rsidRDefault="001E1179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6F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98" w:type="dxa"/>
          </w:tcPr>
          <w:p w:rsidR="001E1179" w:rsidRPr="00BF3E1F" w:rsidRDefault="001E1179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Бөкенбай А</w:t>
            </w:r>
          </w:p>
        </w:tc>
        <w:tc>
          <w:tcPr>
            <w:tcW w:w="1842" w:type="dxa"/>
            <w:gridSpan w:val="2"/>
          </w:tcPr>
          <w:p w:rsidR="001E1179" w:rsidRDefault="001E1179" w:rsidP="004474C3">
            <w:r w:rsidRPr="007516C3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2410" w:type="dxa"/>
          </w:tcPr>
          <w:p w:rsidR="001E1179" w:rsidRDefault="001E1179" w:rsidP="004474C3">
            <w:r w:rsidRPr="00D04417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1418" w:type="dxa"/>
          </w:tcPr>
          <w:p w:rsidR="001E1179" w:rsidRDefault="001E1179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1E1179" w:rsidRDefault="001E1179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1E1179" w:rsidRPr="00BF6F48" w:rsidRDefault="001E1179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1134" w:type="dxa"/>
          </w:tcPr>
          <w:p w:rsidR="001E1179" w:rsidRPr="00BF6F48" w:rsidRDefault="00400A8D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1,5</w:t>
            </w:r>
          </w:p>
        </w:tc>
        <w:tc>
          <w:tcPr>
            <w:tcW w:w="1984" w:type="dxa"/>
          </w:tcPr>
          <w:p w:rsidR="001E1179" w:rsidRDefault="00400A8D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1E1179" w:rsidRPr="00BF6F48" w:rsidTr="005F36E5">
        <w:tc>
          <w:tcPr>
            <w:tcW w:w="571" w:type="dxa"/>
          </w:tcPr>
          <w:p w:rsidR="001E1179" w:rsidRPr="00BF6F48" w:rsidRDefault="001E1179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6F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798" w:type="dxa"/>
          </w:tcPr>
          <w:p w:rsidR="001E1179" w:rsidRPr="00BF3E1F" w:rsidRDefault="001E1179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Ерік Е</w:t>
            </w:r>
          </w:p>
        </w:tc>
        <w:tc>
          <w:tcPr>
            <w:tcW w:w="1842" w:type="dxa"/>
            <w:gridSpan w:val="2"/>
          </w:tcPr>
          <w:p w:rsidR="001E1179" w:rsidRDefault="001E1179" w:rsidP="004474C3">
            <w:r w:rsidRPr="007516C3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1E1179" w:rsidRDefault="001E1179" w:rsidP="004474C3">
            <w:r w:rsidRPr="00D04417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1E1179" w:rsidRDefault="001E1179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1E1179" w:rsidRDefault="001E1179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1E1179" w:rsidRPr="00BF6F48" w:rsidRDefault="00400A8D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1E1179" w:rsidRPr="00BF6F48" w:rsidRDefault="00400A8D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1E1179" w:rsidRDefault="00400A8D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1E1179" w:rsidRPr="00BF6F48" w:rsidTr="005F36E5">
        <w:tc>
          <w:tcPr>
            <w:tcW w:w="571" w:type="dxa"/>
          </w:tcPr>
          <w:p w:rsidR="001E1179" w:rsidRPr="00BF6F48" w:rsidRDefault="001E1179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6F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798" w:type="dxa"/>
          </w:tcPr>
          <w:p w:rsidR="001E1179" w:rsidRPr="00BF3E1F" w:rsidRDefault="001E1179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Қанибек І</w:t>
            </w:r>
          </w:p>
        </w:tc>
        <w:tc>
          <w:tcPr>
            <w:tcW w:w="1842" w:type="dxa"/>
            <w:gridSpan w:val="2"/>
          </w:tcPr>
          <w:p w:rsidR="001E1179" w:rsidRDefault="001E1179" w:rsidP="004474C3">
            <w:r w:rsidRPr="007516C3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1E1179" w:rsidRDefault="001E1179" w:rsidP="004474C3">
            <w:r w:rsidRPr="00D04417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1E1179" w:rsidRDefault="001E1179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1E1179" w:rsidRDefault="001E1179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1E1179" w:rsidRPr="00BF6F48" w:rsidRDefault="00400A8D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1E1179" w:rsidRPr="00BF6F48" w:rsidRDefault="00400A8D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1E1179" w:rsidRDefault="00400A8D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1E1179" w:rsidRPr="00BF6F48" w:rsidTr="005F36E5">
        <w:tc>
          <w:tcPr>
            <w:tcW w:w="571" w:type="dxa"/>
          </w:tcPr>
          <w:p w:rsidR="001E1179" w:rsidRPr="00BF6F48" w:rsidRDefault="001E1179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6F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798" w:type="dxa"/>
          </w:tcPr>
          <w:p w:rsidR="001E1179" w:rsidRPr="00BF3E1F" w:rsidRDefault="001E1179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Қанибек Інжу</w:t>
            </w:r>
          </w:p>
        </w:tc>
        <w:tc>
          <w:tcPr>
            <w:tcW w:w="1842" w:type="dxa"/>
            <w:gridSpan w:val="2"/>
          </w:tcPr>
          <w:p w:rsidR="001E1179" w:rsidRDefault="001E1179" w:rsidP="004474C3">
            <w:r w:rsidRPr="007516C3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1E1179" w:rsidRDefault="001E1179" w:rsidP="004474C3">
            <w:r w:rsidRPr="00D04417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1E1179" w:rsidRDefault="001E1179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1E1179" w:rsidRDefault="001E1179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1E1179" w:rsidRPr="00BF6F48" w:rsidRDefault="00400A8D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1E1179" w:rsidRPr="00BF6F48" w:rsidRDefault="00400A8D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1E1179" w:rsidRDefault="00400A8D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1E1179" w:rsidRPr="00BF6F48" w:rsidTr="005F36E5">
        <w:tc>
          <w:tcPr>
            <w:tcW w:w="571" w:type="dxa"/>
          </w:tcPr>
          <w:p w:rsidR="001E1179" w:rsidRPr="00BF6F48" w:rsidRDefault="001E1179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6F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798" w:type="dxa"/>
          </w:tcPr>
          <w:p w:rsidR="001E1179" w:rsidRPr="00BF3E1F" w:rsidRDefault="001E1179" w:rsidP="004474C3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Марат М</w:t>
            </w:r>
          </w:p>
        </w:tc>
        <w:tc>
          <w:tcPr>
            <w:tcW w:w="1842" w:type="dxa"/>
            <w:gridSpan w:val="2"/>
          </w:tcPr>
          <w:p w:rsidR="001E1179" w:rsidRDefault="001E1179" w:rsidP="004474C3">
            <w:r w:rsidRPr="007516C3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1E1179" w:rsidRDefault="001E1179" w:rsidP="004474C3">
            <w:r w:rsidRPr="00D04417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1E1179" w:rsidRDefault="001E1179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1E1179" w:rsidRDefault="001E1179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1E1179" w:rsidRPr="00BF6F48" w:rsidRDefault="001E1179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1E1179" w:rsidRPr="00BF6F48" w:rsidRDefault="00400A8D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1E1179" w:rsidRDefault="00D35614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1E1179" w:rsidRPr="00BF6F48" w:rsidTr="005F36E5">
        <w:tc>
          <w:tcPr>
            <w:tcW w:w="571" w:type="dxa"/>
          </w:tcPr>
          <w:p w:rsidR="001E1179" w:rsidRPr="00BF6F48" w:rsidRDefault="001E1179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6F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798" w:type="dxa"/>
          </w:tcPr>
          <w:p w:rsidR="001E1179" w:rsidRPr="00BF3E1F" w:rsidRDefault="001E1179" w:rsidP="004474C3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Серік Б</w:t>
            </w:r>
          </w:p>
        </w:tc>
        <w:tc>
          <w:tcPr>
            <w:tcW w:w="1842" w:type="dxa"/>
            <w:gridSpan w:val="2"/>
          </w:tcPr>
          <w:p w:rsidR="001E1179" w:rsidRDefault="001E1179" w:rsidP="004474C3">
            <w:r w:rsidRPr="007516C3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2410" w:type="dxa"/>
          </w:tcPr>
          <w:p w:rsidR="001E1179" w:rsidRDefault="001E1179" w:rsidP="004474C3">
            <w:r w:rsidRPr="00D04417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1E1179" w:rsidRDefault="001E1179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1E1179" w:rsidRDefault="001E1179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1E1179" w:rsidRPr="00BF6F48" w:rsidRDefault="001E1179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1E1179" w:rsidRPr="00BF6F48" w:rsidRDefault="00400A8D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1,2</w:t>
            </w:r>
          </w:p>
        </w:tc>
        <w:tc>
          <w:tcPr>
            <w:tcW w:w="1984" w:type="dxa"/>
          </w:tcPr>
          <w:p w:rsidR="001E1179" w:rsidRDefault="00D35614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1E1179" w:rsidRPr="00BF6F48" w:rsidTr="005F36E5">
        <w:tc>
          <w:tcPr>
            <w:tcW w:w="571" w:type="dxa"/>
          </w:tcPr>
          <w:p w:rsidR="001E1179" w:rsidRPr="00BF6F48" w:rsidRDefault="001E1179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6F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798" w:type="dxa"/>
          </w:tcPr>
          <w:p w:rsidR="001E1179" w:rsidRPr="00BF3E1F" w:rsidRDefault="001E1179" w:rsidP="004474C3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Жомарт А</w:t>
            </w:r>
          </w:p>
        </w:tc>
        <w:tc>
          <w:tcPr>
            <w:tcW w:w="1842" w:type="dxa"/>
            <w:gridSpan w:val="2"/>
          </w:tcPr>
          <w:p w:rsidR="001E1179" w:rsidRDefault="001E1179" w:rsidP="004474C3">
            <w:r w:rsidRPr="007516C3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2410" w:type="dxa"/>
          </w:tcPr>
          <w:p w:rsidR="001E1179" w:rsidRDefault="001E1179" w:rsidP="004474C3">
            <w:r w:rsidRPr="00D04417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1418" w:type="dxa"/>
          </w:tcPr>
          <w:p w:rsidR="001E1179" w:rsidRDefault="001E1179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1E1179" w:rsidRDefault="001E1179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:rsidR="001E1179" w:rsidRPr="00BF6F48" w:rsidRDefault="001E1179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:rsidR="001E1179" w:rsidRPr="00BF6F48" w:rsidRDefault="00400A8D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1E1179" w:rsidRDefault="00400A8D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1E1179" w:rsidRPr="00BF6F48" w:rsidTr="005F36E5">
        <w:tc>
          <w:tcPr>
            <w:tcW w:w="571" w:type="dxa"/>
          </w:tcPr>
          <w:p w:rsidR="001E1179" w:rsidRPr="00BF6F48" w:rsidRDefault="001E1179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6F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798" w:type="dxa"/>
          </w:tcPr>
          <w:p w:rsidR="001E1179" w:rsidRPr="00BF3E1F" w:rsidRDefault="001E1179" w:rsidP="004474C3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Жандос С</w:t>
            </w:r>
          </w:p>
        </w:tc>
        <w:tc>
          <w:tcPr>
            <w:tcW w:w="1842" w:type="dxa"/>
            <w:gridSpan w:val="2"/>
          </w:tcPr>
          <w:p w:rsidR="001E1179" w:rsidRDefault="001E1179" w:rsidP="004474C3">
            <w:r w:rsidRPr="007516C3">
              <w:rPr>
                <w:rFonts w:ascii="Times New Roman" w:hAnsi="Times New Roman"/>
                <w:sz w:val="28"/>
                <w:lang w:val="kk-KZ"/>
              </w:rPr>
              <w:t>I</w:t>
            </w:r>
            <w:r w:rsidRPr="00A974AB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1E1179" w:rsidRDefault="001E1179" w:rsidP="004474C3">
            <w:r w:rsidRPr="00D04417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1E1179" w:rsidRDefault="001E1179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1E1179" w:rsidRDefault="001E1179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1E1179" w:rsidRPr="00BF6F48" w:rsidRDefault="001E1179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1E1179" w:rsidRPr="00BF6F48" w:rsidRDefault="00400A8D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1E1179" w:rsidRPr="00125EAD" w:rsidRDefault="00D35614" w:rsidP="004474C3">
            <w:pPr>
              <w:rPr>
                <w:lang w:val="kk-KZ"/>
              </w:rPr>
            </w:pPr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1E1179" w:rsidRPr="00BF6F48" w:rsidTr="005F36E5">
        <w:tc>
          <w:tcPr>
            <w:tcW w:w="571" w:type="dxa"/>
          </w:tcPr>
          <w:p w:rsidR="001E1179" w:rsidRPr="00BF6F48" w:rsidRDefault="001E1179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6F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798" w:type="dxa"/>
          </w:tcPr>
          <w:p w:rsidR="001E1179" w:rsidRPr="00BF3E1F" w:rsidRDefault="001E1179" w:rsidP="004474C3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Жұбатқан О</w:t>
            </w:r>
          </w:p>
        </w:tc>
        <w:tc>
          <w:tcPr>
            <w:tcW w:w="1842" w:type="dxa"/>
            <w:gridSpan w:val="2"/>
          </w:tcPr>
          <w:p w:rsidR="001E1179" w:rsidRDefault="001E1179" w:rsidP="004474C3">
            <w:r w:rsidRPr="007516C3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2410" w:type="dxa"/>
          </w:tcPr>
          <w:p w:rsidR="001E1179" w:rsidRDefault="001E1179" w:rsidP="004474C3">
            <w:r w:rsidRPr="00BF217E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1418" w:type="dxa"/>
          </w:tcPr>
          <w:p w:rsidR="001E1179" w:rsidRDefault="001E1179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1E1179" w:rsidRDefault="001E1179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:rsidR="001E1179" w:rsidRPr="00BF6F48" w:rsidRDefault="001E1179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:rsidR="001E1179" w:rsidRPr="00BF6F48" w:rsidRDefault="00400A8D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1E1179" w:rsidRPr="00125EAD" w:rsidRDefault="00400A8D" w:rsidP="004474C3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1E1179" w:rsidRPr="00BF6F48" w:rsidTr="005F36E5">
        <w:tc>
          <w:tcPr>
            <w:tcW w:w="571" w:type="dxa"/>
          </w:tcPr>
          <w:p w:rsidR="001E1179" w:rsidRPr="00BF6F48" w:rsidRDefault="001E1179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6F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798" w:type="dxa"/>
          </w:tcPr>
          <w:p w:rsidR="001E1179" w:rsidRPr="00BF3E1F" w:rsidRDefault="001E1179" w:rsidP="004474C3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Калила Р</w:t>
            </w:r>
          </w:p>
        </w:tc>
        <w:tc>
          <w:tcPr>
            <w:tcW w:w="1842" w:type="dxa"/>
            <w:gridSpan w:val="2"/>
          </w:tcPr>
          <w:p w:rsidR="001E1179" w:rsidRDefault="001E1179" w:rsidP="004474C3">
            <w:r w:rsidRPr="007516C3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2410" w:type="dxa"/>
          </w:tcPr>
          <w:p w:rsidR="001E1179" w:rsidRDefault="001E1179" w:rsidP="004474C3">
            <w:r w:rsidRPr="00E65249">
              <w:rPr>
                <w:rFonts w:ascii="Times New Roman" w:hAnsi="Times New Roman"/>
                <w:sz w:val="28"/>
                <w:lang w:val="kk-KZ"/>
              </w:rPr>
              <w:t>I</w:t>
            </w:r>
            <w:r w:rsidRPr="00BF217E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1E1179" w:rsidRDefault="001E1179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1E1179" w:rsidRDefault="001E1179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:rsidR="001E1179" w:rsidRPr="00BF6F48" w:rsidRDefault="001E1179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:rsidR="001E1179" w:rsidRPr="00BF6F48" w:rsidRDefault="00400A8D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1E1179" w:rsidRDefault="00400A8D" w:rsidP="004474C3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D35614" w:rsidRPr="00BF6F48" w:rsidTr="005F36E5">
        <w:tc>
          <w:tcPr>
            <w:tcW w:w="571" w:type="dxa"/>
          </w:tcPr>
          <w:p w:rsidR="00D35614" w:rsidRPr="00BF6F48" w:rsidRDefault="00D35614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6F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798" w:type="dxa"/>
          </w:tcPr>
          <w:p w:rsidR="00D35614" w:rsidRPr="00BF3E1F" w:rsidRDefault="00D35614" w:rsidP="004474C3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Орынбасар Қ</w:t>
            </w:r>
          </w:p>
        </w:tc>
        <w:tc>
          <w:tcPr>
            <w:tcW w:w="1842" w:type="dxa"/>
            <w:gridSpan w:val="2"/>
          </w:tcPr>
          <w:p w:rsidR="00D35614" w:rsidRDefault="00D35614" w:rsidP="004474C3">
            <w:r w:rsidRPr="00A974AB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D35614" w:rsidRDefault="00D35614" w:rsidP="004474C3">
            <w:r w:rsidRPr="00E65249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35614" w:rsidRDefault="00D35614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D35614" w:rsidRDefault="00D35614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D35614" w:rsidRPr="00BF6F48" w:rsidRDefault="00D35614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35614" w:rsidRPr="00BF6F48" w:rsidRDefault="00D35614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D35614" w:rsidRDefault="00D35614">
            <w:r w:rsidRPr="00BE7E3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 </w:t>
            </w:r>
          </w:p>
        </w:tc>
      </w:tr>
      <w:tr w:rsidR="00D35614" w:rsidRPr="00BF6F48" w:rsidTr="005F36E5">
        <w:tc>
          <w:tcPr>
            <w:tcW w:w="571" w:type="dxa"/>
          </w:tcPr>
          <w:p w:rsidR="00D35614" w:rsidRPr="00BF6F48" w:rsidRDefault="00D35614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798" w:type="dxa"/>
          </w:tcPr>
          <w:p w:rsidR="00D35614" w:rsidRPr="00BF3E1F" w:rsidRDefault="00D35614" w:rsidP="004474C3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Қасқырбек А</w:t>
            </w:r>
          </w:p>
        </w:tc>
        <w:tc>
          <w:tcPr>
            <w:tcW w:w="1842" w:type="dxa"/>
            <w:gridSpan w:val="2"/>
          </w:tcPr>
          <w:p w:rsidR="00D35614" w:rsidRDefault="00D35614" w:rsidP="004474C3">
            <w:r w:rsidRPr="00A974AB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D35614" w:rsidRDefault="00D35614" w:rsidP="004474C3">
            <w:r w:rsidRPr="00E65249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35614" w:rsidRDefault="00D35614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D35614" w:rsidRDefault="00D35614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D35614" w:rsidRPr="00BF6F48" w:rsidRDefault="00D35614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35614" w:rsidRPr="00BF6F48" w:rsidRDefault="00D35614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D35614" w:rsidRDefault="00D35614">
            <w:r w:rsidRPr="00BE7E3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 </w:t>
            </w:r>
          </w:p>
        </w:tc>
      </w:tr>
      <w:tr w:rsidR="00D35614" w:rsidRPr="00BF6F48" w:rsidTr="005F36E5">
        <w:tc>
          <w:tcPr>
            <w:tcW w:w="571" w:type="dxa"/>
          </w:tcPr>
          <w:p w:rsidR="00D35614" w:rsidRPr="00BF6F48" w:rsidRDefault="00D35614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798" w:type="dxa"/>
          </w:tcPr>
          <w:p w:rsidR="00D35614" w:rsidRPr="00BF3E1F" w:rsidRDefault="00D35614" w:rsidP="004474C3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Қасымхан</w:t>
            </w:r>
          </w:p>
        </w:tc>
        <w:tc>
          <w:tcPr>
            <w:tcW w:w="1842" w:type="dxa"/>
            <w:gridSpan w:val="2"/>
          </w:tcPr>
          <w:p w:rsidR="00D35614" w:rsidRDefault="00D35614" w:rsidP="004474C3">
            <w:r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D35614" w:rsidRDefault="00D35614" w:rsidP="004474C3">
            <w:r w:rsidRPr="00E65249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35614" w:rsidRDefault="00D35614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D35614" w:rsidRDefault="00D35614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D35614" w:rsidRPr="00BF6F48" w:rsidRDefault="00D35614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35614" w:rsidRPr="00BF6F48" w:rsidRDefault="00D35614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D35614" w:rsidRDefault="00D35614">
            <w:r w:rsidRPr="00BE7E3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 </w:t>
            </w:r>
          </w:p>
        </w:tc>
      </w:tr>
      <w:tr w:rsidR="00D35614" w:rsidRPr="00BF6F48" w:rsidTr="005F36E5">
        <w:tc>
          <w:tcPr>
            <w:tcW w:w="571" w:type="dxa"/>
          </w:tcPr>
          <w:p w:rsidR="00D35614" w:rsidRPr="00BF6F48" w:rsidRDefault="00D35614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798" w:type="dxa"/>
          </w:tcPr>
          <w:p w:rsidR="00D35614" w:rsidRPr="00BF3E1F" w:rsidRDefault="00D35614" w:rsidP="004474C3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Заирұлы Н</w:t>
            </w:r>
          </w:p>
        </w:tc>
        <w:tc>
          <w:tcPr>
            <w:tcW w:w="1842" w:type="dxa"/>
            <w:gridSpan w:val="2"/>
          </w:tcPr>
          <w:p w:rsidR="00D35614" w:rsidRDefault="00D35614" w:rsidP="004474C3">
            <w:r w:rsidRPr="00A974AB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D35614" w:rsidRDefault="00D35614" w:rsidP="004474C3">
            <w:r w:rsidRPr="00E65249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35614" w:rsidRDefault="00D35614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D35614" w:rsidRDefault="00D35614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D35614" w:rsidRPr="00BF6F48" w:rsidRDefault="00D35614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35614" w:rsidRPr="00BF6F48" w:rsidRDefault="00D35614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D35614" w:rsidRDefault="00D35614">
            <w:r w:rsidRPr="00BE7E3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 </w:t>
            </w:r>
          </w:p>
        </w:tc>
      </w:tr>
      <w:tr w:rsidR="00D35614" w:rsidRPr="00BF6F48" w:rsidTr="005F36E5">
        <w:tc>
          <w:tcPr>
            <w:tcW w:w="571" w:type="dxa"/>
          </w:tcPr>
          <w:p w:rsidR="00D35614" w:rsidRPr="00BF6F48" w:rsidRDefault="00D35614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798" w:type="dxa"/>
          </w:tcPr>
          <w:p w:rsidR="00D35614" w:rsidRPr="00BF3E1F" w:rsidRDefault="00D35614" w:rsidP="004474C3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Сахи Б</w:t>
            </w:r>
          </w:p>
        </w:tc>
        <w:tc>
          <w:tcPr>
            <w:tcW w:w="1842" w:type="dxa"/>
            <w:gridSpan w:val="2"/>
          </w:tcPr>
          <w:p w:rsidR="00D35614" w:rsidRDefault="00D35614" w:rsidP="004474C3">
            <w:r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D35614" w:rsidRDefault="00D35614" w:rsidP="004474C3">
            <w:r w:rsidRPr="00E65249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35614" w:rsidRDefault="00D35614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D35614" w:rsidRDefault="00D35614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D35614" w:rsidRPr="00BF6F48" w:rsidRDefault="00D35614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35614" w:rsidRPr="00BF6F48" w:rsidRDefault="00D35614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D35614" w:rsidRDefault="00D35614">
            <w:r w:rsidRPr="00BE7E3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 </w:t>
            </w:r>
          </w:p>
        </w:tc>
      </w:tr>
      <w:tr w:rsidR="00D35614" w:rsidRPr="00BF6F48" w:rsidTr="005F36E5">
        <w:tc>
          <w:tcPr>
            <w:tcW w:w="571" w:type="dxa"/>
          </w:tcPr>
          <w:p w:rsidR="00D35614" w:rsidRPr="00BF6F48" w:rsidRDefault="00D35614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798" w:type="dxa"/>
          </w:tcPr>
          <w:p w:rsidR="00D35614" w:rsidRPr="00BF3E1F" w:rsidRDefault="00D35614" w:rsidP="004474C3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Сахи Байқуат</w:t>
            </w:r>
          </w:p>
        </w:tc>
        <w:tc>
          <w:tcPr>
            <w:tcW w:w="1842" w:type="dxa"/>
            <w:gridSpan w:val="2"/>
          </w:tcPr>
          <w:p w:rsidR="00D35614" w:rsidRDefault="00D35614" w:rsidP="004474C3">
            <w:r w:rsidRPr="00A974AB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D35614" w:rsidRDefault="00D35614" w:rsidP="004474C3">
            <w:r w:rsidRPr="00E65249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35614" w:rsidRDefault="00D35614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D35614" w:rsidRDefault="00D35614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D35614" w:rsidRPr="00BF6F48" w:rsidRDefault="00D35614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35614" w:rsidRPr="00BF6F48" w:rsidRDefault="00D35614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D35614" w:rsidRDefault="00D35614">
            <w:r w:rsidRPr="00BE7E3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 </w:t>
            </w:r>
          </w:p>
        </w:tc>
      </w:tr>
      <w:tr w:rsidR="00D35614" w:rsidRPr="00BF6F48" w:rsidTr="005F36E5">
        <w:tc>
          <w:tcPr>
            <w:tcW w:w="571" w:type="dxa"/>
          </w:tcPr>
          <w:p w:rsidR="00D35614" w:rsidRDefault="00D35614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798" w:type="dxa"/>
          </w:tcPr>
          <w:p w:rsidR="00D35614" w:rsidRPr="00BF3E1F" w:rsidRDefault="00D35614" w:rsidP="004474C3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Ғани Б</w:t>
            </w:r>
          </w:p>
        </w:tc>
        <w:tc>
          <w:tcPr>
            <w:tcW w:w="1842" w:type="dxa"/>
            <w:gridSpan w:val="2"/>
          </w:tcPr>
          <w:p w:rsidR="00D35614" w:rsidRDefault="00D35614" w:rsidP="004474C3">
            <w:r w:rsidRPr="00A974AB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D35614" w:rsidRDefault="00D35614" w:rsidP="004474C3">
            <w:r w:rsidRPr="00E65249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35614" w:rsidRDefault="00D35614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D35614" w:rsidRDefault="00D35614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D35614" w:rsidRPr="00BF6F48" w:rsidRDefault="00D35614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35614" w:rsidRPr="00BF6F48" w:rsidRDefault="00D35614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D35614" w:rsidRDefault="00D35614">
            <w:r w:rsidRPr="00BE7E3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 </w:t>
            </w:r>
          </w:p>
        </w:tc>
      </w:tr>
      <w:tr w:rsidR="00D35614" w:rsidRPr="00BF6F48" w:rsidTr="005F36E5">
        <w:tc>
          <w:tcPr>
            <w:tcW w:w="571" w:type="dxa"/>
          </w:tcPr>
          <w:p w:rsidR="00D35614" w:rsidRDefault="00D35614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798" w:type="dxa"/>
          </w:tcPr>
          <w:p w:rsidR="00D35614" w:rsidRDefault="00D35614" w:rsidP="004474C3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Әбілханқызы Ж</w:t>
            </w:r>
          </w:p>
        </w:tc>
        <w:tc>
          <w:tcPr>
            <w:tcW w:w="1842" w:type="dxa"/>
            <w:gridSpan w:val="2"/>
          </w:tcPr>
          <w:p w:rsidR="00D35614" w:rsidRDefault="00D35614" w:rsidP="004474C3">
            <w:r w:rsidRPr="00A974AB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D35614" w:rsidRDefault="00D35614" w:rsidP="004474C3">
            <w:r w:rsidRPr="00E65249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35614" w:rsidRDefault="00D35614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D35614" w:rsidRDefault="00D35614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D35614" w:rsidRPr="00BF6F48" w:rsidRDefault="00D35614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35614" w:rsidRPr="00BF6F48" w:rsidRDefault="00D35614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D35614" w:rsidRDefault="00D35614">
            <w:r w:rsidRPr="00BE7E3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 </w:t>
            </w:r>
          </w:p>
        </w:tc>
      </w:tr>
      <w:tr w:rsidR="00D35614" w:rsidRPr="00BF6F48" w:rsidTr="005F36E5">
        <w:tc>
          <w:tcPr>
            <w:tcW w:w="571" w:type="dxa"/>
          </w:tcPr>
          <w:p w:rsidR="00D35614" w:rsidRDefault="00D35614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798" w:type="dxa"/>
          </w:tcPr>
          <w:p w:rsidR="00D35614" w:rsidRDefault="00D35614" w:rsidP="004474C3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Бақыт А</w:t>
            </w:r>
          </w:p>
        </w:tc>
        <w:tc>
          <w:tcPr>
            <w:tcW w:w="1842" w:type="dxa"/>
            <w:gridSpan w:val="2"/>
          </w:tcPr>
          <w:p w:rsidR="00D35614" w:rsidRDefault="00D35614" w:rsidP="004474C3">
            <w:r w:rsidRPr="00A974AB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D35614" w:rsidRDefault="00D35614" w:rsidP="004474C3">
            <w:r w:rsidRPr="00E65249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35614" w:rsidRDefault="00D35614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D35614" w:rsidRDefault="00D35614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D35614" w:rsidRPr="00BF6F48" w:rsidRDefault="00D35614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35614" w:rsidRPr="00BF6F48" w:rsidRDefault="00D35614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D35614" w:rsidRDefault="00D35614">
            <w:r w:rsidRPr="00BE7E3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 </w:t>
            </w:r>
          </w:p>
        </w:tc>
      </w:tr>
      <w:tr w:rsidR="00D35614" w:rsidRPr="00BF6F48" w:rsidTr="005F36E5">
        <w:tc>
          <w:tcPr>
            <w:tcW w:w="571" w:type="dxa"/>
          </w:tcPr>
          <w:p w:rsidR="00D35614" w:rsidRDefault="00D35614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798" w:type="dxa"/>
          </w:tcPr>
          <w:p w:rsidR="00D35614" w:rsidRDefault="00D35614" w:rsidP="004474C3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Марат А</w:t>
            </w:r>
          </w:p>
        </w:tc>
        <w:tc>
          <w:tcPr>
            <w:tcW w:w="1842" w:type="dxa"/>
            <w:gridSpan w:val="2"/>
          </w:tcPr>
          <w:p w:rsidR="00D35614" w:rsidRDefault="00D35614" w:rsidP="004474C3">
            <w:r w:rsidRPr="00A974AB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D35614" w:rsidRDefault="00D35614" w:rsidP="004474C3">
            <w:r w:rsidRPr="00E65249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35614" w:rsidRDefault="00D35614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D35614" w:rsidRDefault="00D35614" w:rsidP="004474C3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D35614" w:rsidRPr="00BF6F48" w:rsidRDefault="00D35614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35614" w:rsidRPr="00BF6F48" w:rsidRDefault="00D35614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D35614" w:rsidRDefault="00D35614">
            <w:r w:rsidRPr="00BE7E35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 </w:t>
            </w:r>
          </w:p>
        </w:tc>
      </w:tr>
      <w:tr w:rsidR="005F36E5" w:rsidRPr="005F36E5" w:rsidTr="005F36E5">
        <w:tc>
          <w:tcPr>
            <w:tcW w:w="15417" w:type="dxa"/>
            <w:gridSpan w:val="11"/>
          </w:tcPr>
          <w:p w:rsidR="005F36E5" w:rsidRPr="00BF6F48" w:rsidRDefault="005F36E5" w:rsidP="00BF6F48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Барлық бала саны – 23</w:t>
            </w:r>
          </w:p>
          <w:p w:rsidR="005F36E5" w:rsidRPr="00BF6F48" w:rsidRDefault="005F36E5" w:rsidP="00A249BB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lastRenderedPageBreak/>
              <w:t xml:space="preserve">                                                              І деңгей – 17                      ІІ деңгей – 6              ІІІ деңгей – 0</w:t>
            </w:r>
          </w:p>
        </w:tc>
      </w:tr>
      <w:tr w:rsidR="001E1179" w:rsidRPr="00BF6F48" w:rsidTr="005F36E5">
        <w:tc>
          <w:tcPr>
            <w:tcW w:w="5070" w:type="dxa"/>
            <w:gridSpan w:val="3"/>
          </w:tcPr>
          <w:p w:rsidR="001E1179" w:rsidRPr="00BF6F48" w:rsidRDefault="001E1179" w:rsidP="00BF6F48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</w:pPr>
            <w:r w:rsidRPr="00BF6F48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lastRenderedPageBreak/>
              <w:t>Төмен  деңгейдегі  балалардың үлесі –</w:t>
            </w:r>
            <w:r w:rsidR="00D35614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73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%</w:t>
            </w:r>
          </w:p>
        </w:tc>
        <w:tc>
          <w:tcPr>
            <w:tcW w:w="5103" w:type="dxa"/>
            <w:gridSpan w:val="4"/>
          </w:tcPr>
          <w:p w:rsidR="001E1179" w:rsidRPr="00BF6F48" w:rsidRDefault="001E1179" w:rsidP="00BF6F48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</w:pPr>
            <w:r w:rsidRPr="00BF6F48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Орташа деңгейдегі</w:t>
            </w:r>
            <w:r w:rsidR="00D35614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балалардың үлесі – 27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%</w:t>
            </w:r>
          </w:p>
        </w:tc>
        <w:tc>
          <w:tcPr>
            <w:tcW w:w="5244" w:type="dxa"/>
            <w:gridSpan w:val="4"/>
          </w:tcPr>
          <w:p w:rsidR="001E1179" w:rsidRPr="00BF6F48" w:rsidRDefault="001E1179" w:rsidP="00BF6F48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</w:pPr>
            <w:r w:rsidRPr="00E40F5A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Жоғары д</w:t>
            </w:r>
            <w:r w:rsidR="00D35614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еңгейдегі  балалардың үлесі </w:t>
            </w:r>
          </w:p>
          <w:p w:rsidR="001E1179" w:rsidRPr="00BF6F48" w:rsidRDefault="001E1179" w:rsidP="00BF6F48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</w:pPr>
          </w:p>
        </w:tc>
      </w:tr>
    </w:tbl>
    <w:p w:rsidR="00BF6F48" w:rsidRPr="00BF6F48" w:rsidRDefault="00BF6F48" w:rsidP="00BF6F48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40F5A" w:rsidRDefault="00E40F5A" w:rsidP="002A1842">
      <w:pPr>
        <w:rPr>
          <w:rFonts w:ascii="Times New Roman" w:hAnsi="Times New Roman" w:cs="Times New Roman"/>
          <w:sz w:val="28"/>
          <w:lang w:val="kk-KZ"/>
        </w:rPr>
      </w:pPr>
    </w:p>
    <w:p w:rsidR="00E40F5A" w:rsidRPr="00E40F5A" w:rsidRDefault="00E40F5A" w:rsidP="00E40F5A">
      <w:pPr>
        <w:rPr>
          <w:rFonts w:ascii="Times New Roman" w:hAnsi="Times New Roman" w:cs="Times New Roman"/>
          <w:sz w:val="28"/>
          <w:lang w:val="kk-KZ"/>
        </w:rPr>
      </w:pPr>
    </w:p>
    <w:p w:rsidR="00E40F5A" w:rsidRPr="00E40F5A" w:rsidRDefault="00E40F5A" w:rsidP="00E40F5A">
      <w:pPr>
        <w:rPr>
          <w:rFonts w:ascii="Times New Roman" w:hAnsi="Times New Roman" w:cs="Times New Roman"/>
          <w:sz w:val="28"/>
          <w:lang w:val="kk-KZ"/>
        </w:rPr>
      </w:pPr>
    </w:p>
    <w:p w:rsidR="00E40F5A" w:rsidRPr="00E40F5A" w:rsidRDefault="00E40F5A" w:rsidP="00E40F5A">
      <w:pPr>
        <w:rPr>
          <w:rFonts w:ascii="Times New Roman" w:hAnsi="Times New Roman" w:cs="Times New Roman"/>
          <w:sz w:val="28"/>
          <w:lang w:val="kk-KZ"/>
        </w:rPr>
      </w:pPr>
    </w:p>
    <w:p w:rsidR="00E40F5A" w:rsidRPr="00E40F5A" w:rsidRDefault="00E40F5A" w:rsidP="00E40F5A">
      <w:pPr>
        <w:rPr>
          <w:rFonts w:ascii="Times New Roman" w:hAnsi="Times New Roman" w:cs="Times New Roman"/>
          <w:sz w:val="28"/>
          <w:lang w:val="kk-KZ"/>
        </w:rPr>
      </w:pPr>
    </w:p>
    <w:p w:rsidR="00E40F5A" w:rsidRPr="00E40F5A" w:rsidRDefault="00E40F5A" w:rsidP="00E40F5A">
      <w:pPr>
        <w:rPr>
          <w:rFonts w:ascii="Times New Roman" w:hAnsi="Times New Roman" w:cs="Times New Roman"/>
          <w:sz w:val="28"/>
          <w:lang w:val="kk-KZ"/>
        </w:rPr>
      </w:pPr>
    </w:p>
    <w:p w:rsidR="00E40F5A" w:rsidRPr="00E40F5A" w:rsidRDefault="00E40F5A" w:rsidP="00E40F5A">
      <w:pPr>
        <w:rPr>
          <w:rFonts w:ascii="Times New Roman" w:hAnsi="Times New Roman" w:cs="Times New Roman"/>
          <w:sz w:val="28"/>
          <w:lang w:val="kk-KZ"/>
        </w:rPr>
      </w:pPr>
    </w:p>
    <w:p w:rsidR="00E40F5A" w:rsidRPr="00E40F5A" w:rsidRDefault="00E40F5A" w:rsidP="00E40F5A">
      <w:pPr>
        <w:rPr>
          <w:rFonts w:ascii="Times New Roman" w:hAnsi="Times New Roman" w:cs="Times New Roman"/>
          <w:sz w:val="28"/>
          <w:lang w:val="kk-KZ"/>
        </w:rPr>
      </w:pPr>
    </w:p>
    <w:p w:rsidR="00E40F5A" w:rsidRPr="00E40F5A" w:rsidRDefault="00E40F5A" w:rsidP="00E40F5A">
      <w:pPr>
        <w:rPr>
          <w:rFonts w:ascii="Times New Roman" w:hAnsi="Times New Roman" w:cs="Times New Roman"/>
          <w:sz w:val="28"/>
          <w:lang w:val="kk-KZ"/>
        </w:rPr>
      </w:pPr>
    </w:p>
    <w:p w:rsidR="00E40F5A" w:rsidRPr="00E40F5A" w:rsidRDefault="00E40F5A" w:rsidP="00E40F5A">
      <w:pPr>
        <w:rPr>
          <w:rFonts w:ascii="Times New Roman" w:hAnsi="Times New Roman" w:cs="Times New Roman"/>
          <w:sz w:val="28"/>
          <w:lang w:val="kk-KZ"/>
        </w:rPr>
      </w:pPr>
    </w:p>
    <w:p w:rsidR="00E40F5A" w:rsidRPr="00E40F5A" w:rsidRDefault="00E40F5A" w:rsidP="00E40F5A">
      <w:pPr>
        <w:rPr>
          <w:rFonts w:ascii="Times New Roman" w:hAnsi="Times New Roman" w:cs="Times New Roman"/>
          <w:sz w:val="28"/>
          <w:lang w:val="kk-KZ"/>
        </w:rPr>
      </w:pPr>
    </w:p>
    <w:p w:rsidR="00E40F5A" w:rsidRDefault="00E40F5A" w:rsidP="00E40F5A">
      <w:pPr>
        <w:rPr>
          <w:rFonts w:ascii="Times New Roman" w:hAnsi="Times New Roman" w:cs="Times New Roman"/>
          <w:sz w:val="28"/>
          <w:lang w:val="kk-KZ"/>
        </w:rPr>
      </w:pPr>
    </w:p>
    <w:p w:rsidR="00E40F5A" w:rsidRPr="00E40F5A" w:rsidRDefault="00E40F5A" w:rsidP="00E40F5A">
      <w:pPr>
        <w:rPr>
          <w:rFonts w:ascii="Times New Roman" w:hAnsi="Times New Roman" w:cs="Times New Roman"/>
          <w:sz w:val="28"/>
          <w:lang w:val="kk-KZ"/>
        </w:rPr>
      </w:pPr>
    </w:p>
    <w:p w:rsidR="00E40F5A" w:rsidRDefault="00E40F5A" w:rsidP="00E40F5A">
      <w:pPr>
        <w:rPr>
          <w:rFonts w:ascii="Times New Roman" w:hAnsi="Times New Roman" w:cs="Times New Roman"/>
          <w:sz w:val="28"/>
          <w:lang w:val="kk-KZ"/>
        </w:rPr>
      </w:pPr>
    </w:p>
    <w:p w:rsidR="00BF6F48" w:rsidRDefault="00E40F5A" w:rsidP="00E40F5A">
      <w:pPr>
        <w:tabs>
          <w:tab w:val="left" w:pos="1296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</w:p>
    <w:p w:rsidR="00E40F5A" w:rsidRDefault="00E40F5A" w:rsidP="00E40F5A">
      <w:pPr>
        <w:tabs>
          <w:tab w:val="left" w:pos="1296"/>
        </w:tabs>
        <w:rPr>
          <w:rFonts w:ascii="Times New Roman" w:hAnsi="Times New Roman" w:cs="Times New Roman"/>
          <w:sz w:val="28"/>
          <w:lang w:val="kk-KZ"/>
        </w:rPr>
      </w:pPr>
    </w:p>
    <w:p w:rsidR="00E40F5A" w:rsidRPr="00E40F5A" w:rsidRDefault="00172F1C" w:rsidP="00E40F5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lastRenderedPageBreak/>
        <w:t xml:space="preserve">                         </w:t>
      </w:r>
      <w:r w:rsidR="002F5C4A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                                                  </w:t>
      </w:r>
      <w:r w:rsidR="00E40F5A" w:rsidRPr="00E40F5A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Жиынтық есеп</w:t>
      </w:r>
    </w:p>
    <w:p w:rsidR="00E40F5A" w:rsidRPr="00BB2F69" w:rsidRDefault="001E6BD6" w:rsidP="00BB2F6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2021-2022 </w:t>
      </w:r>
      <w:r w:rsidR="00E40F5A" w:rsidRPr="00E40F5A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оқу жылында Қызылорда қаласы «Сыр шуағы» бөбекжай-бақшасы балаларының  үлгілік  оқу бағдарламасы  мазмұнын игеруі  бой</w:t>
      </w:r>
      <w:r w:rsidR="004912FF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ынша </w:t>
      </w:r>
      <w:r w:rsidR="00E40F5A" w:rsidRPr="00E40F5A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қ</w:t>
      </w:r>
      <w:r w:rsidR="00AC4BB0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орытынды </w:t>
      </w:r>
      <w:r w:rsidR="00E40F5A" w:rsidRPr="00E40F5A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 даму мониторингінің нәтижелері</w:t>
      </w:r>
    </w:p>
    <w:tbl>
      <w:tblPr>
        <w:tblW w:w="15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842"/>
        <w:gridCol w:w="993"/>
        <w:gridCol w:w="850"/>
        <w:gridCol w:w="851"/>
        <w:gridCol w:w="992"/>
        <w:gridCol w:w="850"/>
        <w:gridCol w:w="851"/>
        <w:gridCol w:w="992"/>
        <w:gridCol w:w="851"/>
        <w:gridCol w:w="992"/>
        <w:gridCol w:w="992"/>
        <w:gridCol w:w="1276"/>
        <w:gridCol w:w="1134"/>
        <w:gridCol w:w="1134"/>
        <w:gridCol w:w="236"/>
        <w:gridCol w:w="15"/>
        <w:gridCol w:w="221"/>
      </w:tblGrid>
      <w:tr w:rsidR="00E40F5A" w:rsidRPr="00E40F5A" w:rsidTr="004912FF">
        <w:trPr>
          <w:gridAfter w:val="3"/>
          <w:wAfter w:w="472" w:type="dxa"/>
          <w:trHeight w:val="436"/>
        </w:trPr>
        <w:tc>
          <w:tcPr>
            <w:tcW w:w="284" w:type="dxa"/>
            <w:vMerge w:val="restart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vMerge w:val="restart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Топ атауы</w:t>
            </w:r>
          </w:p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(жас тобын көрсетіңіз)</w:t>
            </w:r>
          </w:p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3" w:type="dxa"/>
            <w:vMerge w:val="restart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Топтағы</w:t>
            </w:r>
          </w:p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бала саны</w:t>
            </w:r>
          </w:p>
        </w:tc>
        <w:tc>
          <w:tcPr>
            <w:tcW w:w="11765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40F5A" w:rsidRPr="00E40F5A" w:rsidRDefault="002F5C4A" w:rsidP="004912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                                       </w:t>
            </w:r>
            <w:r w:rsidR="00E40F5A"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Дағдылардың қалыптасу деңгейі</w:t>
            </w:r>
          </w:p>
        </w:tc>
      </w:tr>
      <w:tr w:rsidR="00E40F5A" w:rsidRPr="00E40F5A" w:rsidTr="00125EAD">
        <w:trPr>
          <w:gridAfter w:val="1"/>
          <w:wAfter w:w="221" w:type="dxa"/>
          <w:trHeight w:val="1287"/>
        </w:trPr>
        <w:tc>
          <w:tcPr>
            <w:tcW w:w="284" w:type="dxa"/>
            <w:vMerge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vMerge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3" w:type="dxa"/>
            <w:vMerge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693" w:type="dxa"/>
            <w:gridSpan w:val="3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Денсаулық сақтау дағдылары</w:t>
            </w:r>
          </w:p>
        </w:tc>
        <w:tc>
          <w:tcPr>
            <w:tcW w:w="2693" w:type="dxa"/>
            <w:gridSpan w:val="3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Қатынасдық тілдік дағдылар</w:t>
            </w:r>
          </w:p>
        </w:tc>
        <w:tc>
          <w:tcPr>
            <w:tcW w:w="2835" w:type="dxa"/>
            <w:gridSpan w:val="3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Танымдық дағдылар</w:t>
            </w:r>
          </w:p>
        </w:tc>
        <w:tc>
          <w:tcPr>
            <w:tcW w:w="3544" w:type="dxa"/>
            <w:gridSpan w:val="3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Шығармашылық дағдылар</w:t>
            </w:r>
          </w:p>
        </w:tc>
        <w:tc>
          <w:tcPr>
            <w:tcW w:w="251" w:type="dxa"/>
            <w:gridSpan w:val="2"/>
            <w:tcBorders>
              <w:top w:val="nil"/>
              <w:right w:val="nil"/>
            </w:tcBorders>
          </w:tcPr>
          <w:p w:rsidR="00E40F5A" w:rsidRPr="00E40F5A" w:rsidRDefault="00E40F5A" w:rsidP="00E40F5A">
            <w:pPr>
              <w:spacing w:after="0"/>
              <w:ind w:left="-391"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40F5A" w:rsidRPr="00E40F5A" w:rsidTr="00125EAD">
        <w:trPr>
          <w:trHeight w:val="543"/>
        </w:trPr>
        <w:tc>
          <w:tcPr>
            <w:tcW w:w="284" w:type="dxa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:rsidR="001E6BD6" w:rsidRDefault="001E6BD6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Бәйтерек </w:t>
            </w:r>
          </w:p>
          <w:p w:rsidR="00E40F5A" w:rsidRPr="00E40F5A" w:rsidRDefault="001E6BD6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(3-4</w:t>
            </w:r>
            <w:r w:rsidR="00E40F5A"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жас)</w:t>
            </w:r>
          </w:p>
        </w:tc>
        <w:tc>
          <w:tcPr>
            <w:tcW w:w="993" w:type="dxa"/>
          </w:tcPr>
          <w:p w:rsidR="00E40F5A" w:rsidRPr="00E40F5A" w:rsidRDefault="001E6BD6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23</w:t>
            </w:r>
          </w:p>
        </w:tc>
        <w:tc>
          <w:tcPr>
            <w:tcW w:w="850" w:type="dxa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51" w:type="dxa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2" w:type="dxa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50" w:type="dxa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51" w:type="dxa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2" w:type="dxa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51" w:type="dxa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92" w:type="dxa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2" w:type="dxa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276" w:type="dxa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134" w:type="dxa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134" w:type="dxa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E40F5A" w:rsidRPr="00E40F5A" w:rsidTr="00125EAD">
        <w:trPr>
          <w:trHeight w:val="341"/>
        </w:trPr>
        <w:tc>
          <w:tcPr>
            <w:tcW w:w="284" w:type="dxa"/>
            <w:tcBorders>
              <w:top w:val="nil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E40F5A" w:rsidRPr="00E40F5A" w:rsidRDefault="00172F1C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бастапқы</w:t>
            </w:r>
          </w:p>
        </w:tc>
        <w:tc>
          <w:tcPr>
            <w:tcW w:w="993" w:type="dxa"/>
            <w:tcBorders>
              <w:top w:val="nil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40F5A" w:rsidRPr="00E40F5A" w:rsidRDefault="00D35614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851" w:type="dxa"/>
            <w:tcBorders>
              <w:top w:val="nil"/>
            </w:tcBorders>
          </w:tcPr>
          <w:p w:rsidR="00E40F5A" w:rsidRPr="00E40F5A" w:rsidRDefault="00D35614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92" w:type="dxa"/>
            <w:tcBorders>
              <w:top w:val="nil"/>
            </w:tcBorders>
          </w:tcPr>
          <w:p w:rsidR="00E40F5A" w:rsidRPr="00125EAD" w:rsidRDefault="00D35614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</w:tcPr>
          <w:p w:rsidR="00E40F5A" w:rsidRPr="00E40F5A" w:rsidRDefault="00D35614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851" w:type="dxa"/>
            <w:tcBorders>
              <w:top w:val="nil"/>
            </w:tcBorders>
          </w:tcPr>
          <w:p w:rsidR="00E40F5A" w:rsidRPr="00125EAD" w:rsidRDefault="00D35614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</w:tcPr>
          <w:p w:rsidR="00E40F5A" w:rsidRPr="00125EAD" w:rsidRDefault="00D35614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E40F5A" w:rsidRPr="00E40F5A" w:rsidRDefault="00D35614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992" w:type="dxa"/>
            <w:tcBorders>
              <w:top w:val="nil"/>
            </w:tcBorders>
          </w:tcPr>
          <w:p w:rsidR="00E40F5A" w:rsidRPr="00E40F5A" w:rsidRDefault="00D35614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</w:tcPr>
          <w:p w:rsidR="00E40F5A" w:rsidRPr="00125EAD" w:rsidRDefault="00D35614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E40F5A" w:rsidRPr="00E40F5A" w:rsidRDefault="00D35614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1134" w:type="dxa"/>
            <w:tcBorders>
              <w:top w:val="nil"/>
            </w:tcBorders>
          </w:tcPr>
          <w:p w:rsidR="00E40F5A" w:rsidRPr="00E40F5A" w:rsidRDefault="00D35614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</w:tcPr>
          <w:p w:rsidR="00E40F5A" w:rsidRPr="00125EAD" w:rsidRDefault="00D35614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125EAD" w:rsidRPr="00E40F5A" w:rsidTr="00125EAD">
        <w:trPr>
          <w:trHeight w:val="390"/>
        </w:trPr>
        <w:tc>
          <w:tcPr>
            <w:tcW w:w="284" w:type="dxa"/>
          </w:tcPr>
          <w:p w:rsidR="00125EAD" w:rsidRPr="00E40F5A" w:rsidRDefault="00125EAD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:rsidR="00125EAD" w:rsidRPr="00E40F5A" w:rsidRDefault="00125EAD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3" w:type="dxa"/>
          </w:tcPr>
          <w:p w:rsidR="00125EAD" w:rsidRPr="00E40F5A" w:rsidRDefault="00125EAD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5EAD" w:rsidRPr="002F5C4A" w:rsidRDefault="002F5C4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5C4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69,56%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5EAD" w:rsidRPr="002F5C4A" w:rsidRDefault="002F5C4A">
            <w:pPr>
              <w:rPr>
                <w:rFonts w:ascii="Times New Roman" w:hAnsi="Times New Roman" w:cs="Times New Roman"/>
                <w:sz w:val="24"/>
              </w:rPr>
            </w:pPr>
            <w:r w:rsidRPr="002F5C4A">
              <w:rPr>
                <w:rFonts w:ascii="Times New Roman" w:hAnsi="Times New Roman" w:cs="Times New Roman"/>
                <w:sz w:val="24"/>
              </w:rPr>
              <w:t>30,43%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5EAD" w:rsidRPr="002F5C4A" w:rsidRDefault="002F5C4A">
            <w:pPr>
              <w:rPr>
                <w:rFonts w:ascii="Times New Roman" w:hAnsi="Times New Roman" w:cs="Times New Roman"/>
                <w:sz w:val="24"/>
              </w:rPr>
            </w:pPr>
            <w:r w:rsidRPr="002F5C4A"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5EAD" w:rsidRPr="002F5C4A" w:rsidRDefault="002F5C4A">
            <w:pPr>
              <w:rPr>
                <w:rFonts w:ascii="Times New Roman" w:hAnsi="Times New Roman" w:cs="Times New Roman"/>
                <w:sz w:val="24"/>
              </w:rPr>
            </w:pPr>
            <w:r w:rsidRPr="002F5C4A">
              <w:rPr>
                <w:rFonts w:ascii="Times New Roman" w:hAnsi="Times New Roman" w:cs="Times New Roman"/>
                <w:sz w:val="24"/>
              </w:rPr>
              <w:t>78,26%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5EAD" w:rsidRPr="002F5C4A" w:rsidRDefault="002F5C4A">
            <w:pPr>
              <w:rPr>
                <w:rFonts w:ascii="Times New Roman" w:hAnsi="Times New Roman" w:cs="Times New Roman"/>
                <w:sz w:val="24"/>
              </w:rPr>
            </w:pPr>
            <w:r w:rsidRPr="002F5C4A">
              <w:rPr>
                <w:rFonts w:ascii="Times New Roman" w:hAnsi="Times New Roman" w:cs="Times New Roman"/>
                <w:sz w:val="24"/>
              </w:rPr>
              <w:t>21,73%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5EAD" w:rsidRPr="002F5C4A" w:rsidRDefault="002F5C4A">
            <w:pPr>
              <w:rPr>
                <w:rFonts w:ascii="Times New Roman" w:hAnsi="Times New Roman" w:cs="Times New Roman"/>
                <w:sz w:val="24"/>
              </w:rPr>
            </w:pPr>
            <w:r w:rsidRPr="002F5C4A"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5EAD" w:rsidRPr="002F5C4A" w:rsidRDefault="002F5C4A">
            <w:pPr>
              <w:rPr>
                <w:rFonts w:ascii="Times New Roman" w:hAnsi="Times New Roman" w:cs="Times New Roman"/>
                <w:sz w:val="24"/>
              </w:rPr>
            </w:pPr>
            <w:r w:rsidRPr="002F5C4A">
              <w:rPr>
                <w:rFonts w:ascii="Times New Roman" w:hAnsi="Times New Roman" w:cs="Times New Roman"/>
                <w:sz w:val="24"/>
              </w:rPr>
              <w:t>82,60%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5EAD" w:rsidRPr="002F5C4A" w:rsidRDefault="002F5C4A">
            <w:pPr>
              <w:rPr>
                <w:rFonts w:ascii="Times New Roman" w:hAnsi="Times New Roman" w:cs="Times New Roman"/>
                <w:sz w:val="24"/>
              </w:rPr>
            </w:pPr>
            <w:r w:rsidRPr="002F5C4A">
              <w:rPr>
                <w:rFonts w:ascii="Times New Roman" w:hAnsi="Times New Roman" w:cs="Times New Roman"/>
                <w:sz w:val="24"/>
              </w:rPr>
              <w:t>17,39%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5EAD" w:rsidRPr="002F5C4A" w:rsidRDefault="002F5C4A">
            <w:pPr>
              <w:rPr>
                <w:rFonts w:ascii="Times New Roman" w:hAnsi="Times New Roman" w:cs="Times New Roman"/>
                <w:sz w:val="24"/>
              </w:rPr>
            </w:pPr>
            <w:r w:rsidRPr="002F5C4A"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5EAD" w:rsidRPr="002F5C4A" w:rsidRDefault="002F5C4A">
            <w:pPr>
              <w:rPr>
                <w:rFonts w:ascii="Times New Roman" w:hAnsi="Times New Roman" w:cs="Times New Roman"/>
                <w:sz w:val="24"/>
              </w:rPr>
            </w:pPr>
            <w:r w:rsidRPr="002F5C4A">
              <w:rPr>
                <w:rFonts w:ascii="Times New Roman" w:hAnsi="Times New Roman" w:cs="Times New Roman"/>
                <w:sz w:val="24"/>
              </w:rPr>
              <w:t>86,95%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5EAD" w:rsidRPr="002F5C4A" w:rsidRDefault="002F5C4A">
            <w:pPr>
              <w:rPr>
                <w:rFonts w:ascii="Times New Roman" w:hAnsi="Times New Roman" w:cs="Times New Roman"/>
                <w:sz w:val="24"/>
              </w:rPr>
            </w:pPr>
            <w:r w:rsidRPr="002F5C4A">
              <w:rPr>
                <w:rFonts w:ascii="Times New Roman" w:hAnsi="Times New Roman" w:cs="Times New Roman"/>
                <w:sz w:val="24"/>
              </w:rPr>
              <w:t>13,04%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5EAD" w:rsidRPr="002F5C4A" w:rsidRDefault="002F5C4A">
            <w:pPr>
              <w:rPr>
                <w:rFonts w:ascii="Times New Roman" w:hAnsi="Times New Roman" w:cs="Times New Roman"/>
                <w:sz w:val="24"/>
              </w:rPr>
            </w:pPr>
            <w:r w:rsidRPr="002F5C4A"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125EAD" w:rsidRPr="00E40F5A" w:rsidRDefault="00125EAD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25EAD" w:rsidRPr="00E40F5A" w:rsidRDefault="00125EAD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E40F5A" w:rsidRPr="00E40F5A" w:rsidTr="00125EAD">
        <w:trPr>
          <w:trHeight w:val="288"/>
        </w:trPr>
        <w:tc>
          <w:tcPr>
            <w:tcW w:w="284" w:type="dxa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E40F5A" w:rsidRPr="00E40F5A" w:rsidTr="00125EAD">
        <w:trPr>
          <w:trHeight w:val="229"/>
        </w:trPr>
        <w:tc>
          <w:tcPr>
            <w:tcW w:w="284" w:type="dxa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E40F5A" w:rsidRPr="00E40F5A" w:rsidTr="00125EAD">
        <w:trPr>
          <w:trHeight w:val="271"/>
        </w:trPr>
        <w:tc>
          <w:tcPr>
            <w:tcW w:w="284" w:type="dxa"/>
            <w:tcBorders>
              <w:bottom w:val="single" w:sz="4" w:space="0" w:color="auto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40F5A" w:rsidRPr="00E40F5A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:rsidR="00E40F5A" w:rsidRPr="00E40F5A" w:rsidRDefault="00E40F5A" w:rsidP="00E40F5A">
      <w:pPr>
        <w:tabs>
          <w:tab w:val="left" w:pos="1296"/>
        </w:tabs>
        <w:rPr>
          <w:rFonts w:ascii="Times New Roman" w:hAnsi="Times New Roman" w:cs="Times New Roman"/>
          <w:sz w:val="28"/>
          <w:lang w:val="kk-KZ"/>
        </w:rPr>
      </w:pPr>
    </w:p>
    <w:sectPr w:rsidR="00E40F5A" w:rsidRPr="00E40F5A" w:rsidSect="00850151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071" w:rsidRDefault="00035071" w:rsidP="00AC4BB0">
      <w:pPr>
        <w:spacing w:after="0" w:line="240" w:lineRule="auto"/>
      </w:pPr>
      <w:r>
        <w:separator/>
      </w:r>
    </w:p>
  </w:endnote>
  <w:endnote w:type="continuationSeparator" w:id="0">
    <w:p w:rsidR="00035071" w:rsidRDefault="00035071" w:rsidP="00AC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071" w:rsidRDefault="00035071" w:rsidP="00AC4BB0">
      <w:pPr>
        <w:spacing w:after="0" w:line="240" w:lineRule="auto"/>
      </w:pPr>
      <w:r>
        <w:separator/>
      </w:r>
    </w:p>
  </w:footnote>
  <w:footnote w:type="continuationSeparator" w:id="0">
    <w:p w:rsidR="00035071" w:rsidRDefault="00035071" w:rsidP="00AC4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DD"/>
    <w:rsid w:val="000211B3"/>
    <w:rsid w:val="0003473F"/>
    <w:rsid w:val="00035071"/>
    <w:rsid w:val="0004322E"/>
    <w:rsid w:val="00071488"/>
    <w:rsid w:val="00074585"/>
    <w:rsid w:val="00097FC8"/>
    <w:rsid w:val="000A7667"/>
    <w:rsid w:val="00125EAD"/>
    <w:rsid w:val="00166A19"/>
    <w:rsid w:val="00172F1C"/>
    <w:rsid w:val="001B2FC5"/>
    <w:rsid w:val="001E1179"/>
    <w:rsid w:val="001E3A43"/>
    <w:rsid w:val="001E6BD6"/>
    <w:rsid w:val="001F409C"/>
    <w:rsid w:val="0021134E"/>
    <w:rsid w:val="00241958"/>
    <w:rsid w:val="002A1842"/>
    <w:rsid w:val="002F5C4A"/>
    <w:rsid w:val="00300876"/>
    <w:rsid w:val="00310DFE"/>
    <w:rsid w:val="00333B29"/>
    <w:rsid w:val="00334A3D"/>
    <w:rsid w:val="003531EA"/>
    <w:rsid w:val="00353223"/>
    <w:rsid w:val="00365D5E"/>
    <w:rsid w:val="003D5161"/>
    <w:rsid w:val="003E0FDD"/>
    <w:rsid w:val="003E4682"/>
    <w:rsid w:val="00400A8D"/>
    <w:rsid w:val="00423283"/>
    <w:rsid w:val="004474C3"/>
    <w:rsid w:val="00471A2A"/>
    <w:rsid w:val="004912FF"/>
    <w:rsid w:val="004B5E45"/>
    <w:rsid w:val="004E0B0C"/>
    <w:rsid w:val="004F360C"/>
    <w:rsid w:val="00502966"/>
    <w:rsid w:val="00507D66"/>
    <w:rsid w:val="00523956"/>
    <w:rsid w:val="00524CCB"/>
    <w:rsid w:val="00571DDA"/>
    <w:rsid w:val="00585EAB"/>
    <w:rsid w:val="005D70A3"/>
    <w:rsid w:val="005F321D"/>
    <w:rsid w:val="005F36E5"/>
    <w:rsid w:val="00665F2D"/>
    <w:rsid w:val="00672D96"/>
    <w:rsid w:val="006A17DC"/>
    <w:rsid w:val="006B00DE"/>
    <w:rsid w:val="00734749"/>
    <w:rsid w:val="007A1FBA"/>
    <w:rsid w:val="007C683C"/>
    <w:rsid w:val="008421B4"/>
    <w:rsid w:val="00850151"/>
    <w:rsid w:val="00885793"/>
    <w:rsid w:val="00887917"/>
    <w:rsid w:val="00901CDE"/>
    <w:rsid w:val="00925B4F"/>
    <w:rsid w:val="009D59B5"/>
    <w:rsid w:val="009E5959"/>
    <w:rsid w:val="00A20919"/>
    <w:rsid w:val="00A249BB"/>
    <w:rsid w:val="00A42FFA"/>
    <w:rsid w:val="00A823E4"/>
    <w:rsid w:val="00AC4BB0"/>
    <w:rsid w:val="00AD7405"/>
    <w:rsid w:val="00AE01D0"/>
    <w:rsid w:val="00AE49A2"/>
    <w:rsid w:val="00AF2A1E"/>
    <w:rsid w:val="00B25836"/>
    <w:rsid w:val="00BB2F69"/>
    <w:rsid w:val="00BD1052"/>
    <w:rsid w:val="00BF6F48"/>
    <w:rsid w:val="00C266C9"/>
    <w:rsid w:val="00C62D26"/>
    <w:rsid w:val="00C635CA"/>
    <w:rsid w:val="00C741FF"/>
    <w:rsid w:val="00CB0FA0"/>
    <w:rsid w:val="00CC0083"/>
    <w:rsid w:val="00CC01E3"/>
    <w:rsid w:val="00D174C1"/>
    <w:rsid w:val="00D35614"/>
    <w:rsid w:val="00D409B2"/>
    <w:rsid w:val="00D63CDA"/>
    <w:rsid w:val="00D71BE3"/>
    <w:rsid w:val="00D831E0"/>
    <w:rsid w:val="00E16846"/>
    <w:rsid w:val="00E31C05"/>
    <w:rsid w:val="00E40F5A"/>
    <w:rsid w:val="00E8238B"/>
    <w:rsid w:val="00EA6A84"/>
    <w:rsid w:val="00EE0F3A"/>
    <w:rsid w:val="00EF1CDD"/>
    <w:rsid w:val="00EF4825"/>
    <w:rsid w:val="00EF699E"/>
    <w:rsid w:val="00F07A13"/>
    <w:rsid w:val="00F6761F"/>
    <w:rsid w:val="00F80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1F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F6F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C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4BB0"/>
  </w:style>
  <w:style w:type="paragraph" w:styleId="a7">
    <w:name w:val="footer"/>
    <w:basedOn w:val="a"/>
    <w:link w:val="a8"/>
    <w:uiPriority w:val="99"/>
    <w:unhideWhenUsed/>
    <w:rsid w:val="00AC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4B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1F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F6F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C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4BB0"/>
  </w:style>
  <w:style w:type="paragraph" w:styleId="a7">
    <w:name w:val="footer"/>
    <w:basedOn w:val="a"/>
    <w:link w:val="a8"/>
    <w:uiPriority w:val="99"/>
    <w:unhideWhenUsed/>
    <w:rsid w:val="00AC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4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91A1A-3215-4B31-B1F4-0A40C9D7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Гулмира</dc:creator>
  <cp:lastModifiedBy>Данияр</cp:lastModifiedBy>
  <cp:revision>2</cp:revision>
  <dcterms:created xsi:type="dcterms:W3CDTF">2021-09-23T10:53:00Z</dcterms:created>
  <dcterms:modified xsi:type="dcterms:W3CDTF">2021-09-23T10:53:00Z</dcterms:modified>
</cp:coreProperties>
</file>