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38" w:rsidRPr="004017B0" w:rsidRDefault="006360CE" w:rsidP="00F360C3">
      <w:pPr>
        <w:pStyle w:val="a3"/>
        <w:spacing w:before="0" w:beforeAutospacing="0" w:after="160" w:afterAutospacing="0" w:line="252" w:lineRule="auto"/>
        <w:jc w:val="center"/>
        <w:textAlignment w:val="baseline"/>
        <w:rPr>
          <w:sz w:val="28"/>
          <w:szCs w:val="28"/>
          <w:lang w:val="en-US"/>
        </w:rPr>
      </w:pPr>
      <w:bookmarkStart w:id="0" w:name="_GoBack"/>
      <w:bookmarkEnd w:id="0"/>
      <w:r>
        <w:rPr>
          <w:rFonts w:eastAsia="Calibri"/>
          <w:color w:val="000000"/>
          <w:kern w:val="24"/>
          <w:sz w:val="28"/>
          <w:szCs w:val="28"/>
          <w:lang w:val="kk-KZ"/>
        </w:rPr>
        <w:t xml:space="preserve">  </w:t>
      </w:r>
      <w:r w:rsidR="00637F4F">
        <w:rPr>
          <w:rFonts w:eastAsia="Calibri"/>
          <w:color w:val="000000"/>
          <w:kern w:val="24"/>
          <w:sz w:val="28"/>
          <w:szCs w:val="28"/>
          <w:lang w:val="en-US"/>
        </w:rPr>
        <w:t xml:space="preserve">                                  </w:t>
      </w:r>
      <w:r w:rsidR="00A24438" w:rsidRPr="00FA56BE">
        <w:rPr>
          <w:rFonts w:eastAsia="Calibri"/>
          <w:color w:val="000000"/>
          <w:kern w:val="24"/>
          <w:sz w:val="28"/>
          <w:szCs w:val="28"/>
          <w:lang w:val="kk-KZ"/>
        </w:rPr>
        <w:t>«Қызылорда облысының білім басқармасының Қызылорда қаласы</w:t>
      </w:r>
      <w:r w:rsidR="004017B0">
        <w:rPr>
          <w:rFonts w:eastAsia="Calibri"/>
          <w:color w:val="000000"/>
          <w:kern w:val="24"/>
          <w:sz w:val="28"/>
          <w:szCs w:val="28"/>
          <w:lang w:val="kk-KZ"/>
        </w:rPr>
        <w:t xml:space="preserve"> </w:t>
      </w:r>
      <w:r w:rsidR="00A24438" w:rsidRPr="00FA56BE">
        <w:rPr>
          <w:rFonts w:eastAsia="Calibri"/>
          <w:color w:val="000000"/>
          <w:kern w:val="24"/>
          <w:sz w:val="28"/>
          <w:szCs w:val="28"/>
          <w:lang w:val="kk-KZ"/>
        </w:rPr>
        <w:t xml:space="preserve">бойынша білім </w:t>
      </w:r>
      <w:r w:rsidR="004017B0">
        <w:rPr>
          <w:rFonts w:eastAsia="Calibri"/>
          <w:color w:val="000000"/>
          <w:kern w:val="24"/>
          <w:sz w:val="28"/>
          <w:szCs w:val="28"/>
          <w:lang w:val="kk-KZ"/>
        </w:rPr>
        <w:t xml:space="preserve">     </w:t>
      </w:r>
      <w:r w:rsidR="00A24438" w:rsidRPr="00FA56BE">
        <w:rPr>
          <w:rFonts w:eastAsia="Calibri"/>
          <w:color w:val="000000"/>
          <w:kern w:val="24"/>
          <w:sz w:val="28"/>
          <w:szCs w:val="28"/>
          <w:lang w:val="kk-KZ"/>
        </w:rPr>
        <w:t>бөлімінің «Сыр шуағы» бөбекжай-бақшасы» КМҚК</w:t>
      </w:r>
    </w:p>
    <w:p w:rsidR="00BC7E2B" w:rsidRPr="00FA56BE" w:rsidRDefault="00BC7E2B" w:rsidP="009F6BCA">
      <w:pPr>
        <w:widowControl w:val="0"/>
        <w:autoSpaceDE w:val="0"/>
        <w:autoSpaceDN w:val="0"/>
        <w:spacing w:before="246" w:after="0" w:line="321" w:lineRule="exact"/>
        <w:ind w:right="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</w:pPr>
    </w:p>
    <w:p w:rsidR="00BC7E2B" w:rsidRPr="00FA56BE" w:rsidRDefault="00BC7E2B" w:rsidP="009F6BCA">
      <w:pPr>
        <w:widowControl w:val="0"/>
        <w:autoSpaceDE w:val="0"/>
        <w:autoSpaceDN w:val="0"/>
        <w:spacing w:before="246" w:after="0" w:line="321" w:lineRule="exact"/>
        <w:ind w:right="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</w:pPr>
    </w:p>
    <w:p w:rsidR="00A24438" w:rsidRPr="00FA56BE" w:rsidRDefault="00A24438" w:rsidP="00A2443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A24438" w:rsidRPr="00FA56BE" w:rsidRDefault="00A24438" w:rsidP="00A24438">
      <w:pPr>
        <w:tabs>
          <w:tab w:val="left" w:pos="9653"/>
        </w:tabs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FA56B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ab/>
      </w:r>
    </w:p>
    <w:p w:rsidR="00A24438" w:rsidRPr="00FA56BE" w:rsidRDefault="00A24438" w:rsidP="00A2443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A24438" w:rsidRPr="00FA56BE" w:rsidRDefault="00A24438" w:rsidP="00A2443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A24438" w:rsidRPr="00FA56BE" w:rsidRDefault="00A24438" w:rsidP="00A2443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A24438" w:rsidRPr="00F360C3" w:rsidRDefault="00480017" w:rsidP="004017B0">
      <w:pPr>
        <w:spacing w:after="200" w:line="276" w:lineRule="auto"/>
        <w:ind w:left="567"/>
        <w:jc w:val="center"/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 xml:space="preserve">    </w:t>
      </w:r>
      <w:r w:rsidR="00A24438" w:rsidRPr="00F360C3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>202</w:t>
      </w:r>
      <w:r w:rsidR="00D4244F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>1</w:t>
      </w:r>
      <w:r w:rsidR="007751EA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 xml:space="preserve"> – 2022 оқу жылындағы «</w:t>
      </w:r>
      <w:r w:rsidR="009136A1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>Айналайын</w:t>
      </w:r>
      <w:r w:rsidR="006360CE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 xml:space="preserve">» </w:t>
      </w:r>
      <w:r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 xml:space="preserve">     </w:t>
      </w:r>
      <w:r w:rsidR="006360CE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>ортаңғы</w:t>
      </w:r>
      <w:r w:rsidR="00A24438" w:rsidRPr="00F360C3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 xml:space="preserve"> тобы тәрбиеленушілерінің мониторинг нәтижелері</w:t>
      </w:r>
    </w:p>
    <w:p w:rsidR="00A24438" w:rsidRPr="00FA56BE" w:rsidRDefault="00A24438" w:rsidP="00A2443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A24438" w:rsidRPr="00FA56BE" w:rsidRDefault="00A24438" w:rsidP="00A2443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7751EA" w:rsidRDefault="00A24438" w:rsidP="006152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FA56B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       </w:t>
      </w:r>
      <w:r w:rsidR="0063601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Тәрбиеші:     </w:t>
      </w:r>
      <w:r w:rsidR="006152D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Пралиева М</w:t>
      </w:r>
    </w:p>
    <w:p w:rsidR="006152D9" w:rsidRPr="00FA56BE" w:rsidRDefault="006152D9" w:rsidP="006152D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                         Жәнібекова Ж</w:t>
      </w:r>
    </w:p>
    <w:p w:rsidR="00423540" w:rsidRPr="002971CF" w:rsidRDefault="00423540" w:rsidP="00423540">
      <w:pPr>
        <w:tabs>
          <w:tab w:val="left" w:pos="2188"/>
        </w:tabs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ab/>
      </w:r>
    </w:p>
    <w:p w:rsidR="00423540" w:rsidRPr="002971CF" w:rsidRDefault="00423540" w:rsidP="00423540">
      <w:pPr>
        <w:tabs>
          <w:tab w:val="left" w:pos="2188"/>
        </w:tabs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63601B" w:rsidRDefault="00423540" w:rsidP="00423540">
      <w:pPr>
        <w:tabs>
          <w:tab w:val="left" w:pos="2188"/>
        </w:tabs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2971C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</w:t>
      </w:r>
      <w:r w:rsidR="00F360C3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</w:p>
    <w:p w:rsidR="00A24438" w:rsidRPr="00FA56BE" w:rsidRDefault="0063601B" w:rsidP="00423540">
      <w:pPr>
        <w:tabs>
          <w:tab w:val="left" w:pos="2188"/>
        </w:tabs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</w:t>
      </w:r>
      <w:r w:rsidR="00F360C3" w:rsidRPr="00FA56B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Қызылорда</w:t>
      </w:r>
      <w:r w:rsidR="006360C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2021 </w:t>
      </w:r>
      <w:r w:rsidR="004017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–</w:t>
      </w:r>
      <w:r w:rsidR="006360CE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2022</w:t>
      </w:r>
      <w:r w:rsidR="004017B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оқу жылы</w:t>
      </w:r>
    </w:p>
    <w:p w:rsidR="00A24438" w:rsidRPr="00FA56BE" w:rsidRDefault="00A24438" w:rsidP="00A24438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9F6BCA" w:rsidRPr="00590150" w:rsidRDefault="00A24438" w:rsidP="00605B23">
      <w:pPr>
        <w:spacing w:after="200" w:line="276" w:lineRule="auto"/>
        <w:ind w:left="2410" w:hanging="1701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FA56BE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</w:t>
      </w:r>
      <w:r w:rsidR="0059015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       </w:t>
      </w:r>
      <w:r w:rsidR="007C693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t>Ортаңғы топ (3</w:t>
      </w:r>
      <w:r w:rsidR="009B250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t>жастан бастап) бастапқы</w:t>
      </w:r>
      <w:r w:rsidR="009F6BCA" w:rsidRPr="00FA56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t xml:space="preserve"> диагностиканың нәтижелерін бақылау парағы</w:t>
      </w:r>
      <w:r w:rsidR="0059015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              </w:t>
      </w:r>
      <w:r w:rsidR="00A64DB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</w:t>
      </w:r>
      <w:r w:rsidR="009F6BCA" w:rsidRPr="00FA56BE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Оқу</w:t>
      </w:r>
      <w:r w:rsidR="009F6BCA" w:rsidRPr="00FA56BE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 w:eastAsia="kk-KZ" w:bidi="kk-KZ"/>
        </w:rPr>
        <w:t xml:space="preserve"> </w:t>
      </w:r>
      <w:r w:rsidR="009F6BCA" w:rsidRPr="00FA56BE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жылы:</w:t>
      </w:r>
      <w:r w:rsidR="009F6BCA" w:rsidRPr="00FA56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 xml:space="preserve"> </w:t>
      </w:r>
      <w:r w:rsidR="007C693D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2021-2022</w:t>
      </w:r>
      <w:r w:rsidR="009F6BCA" w:rsidRPr="00FA56B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ab/>
      </w:r>
      <w:r w:rsidR="00605B23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Тобы</w:t>
      </w:r>
      <w:r w:rsidR="009F6BCA" w:rsidRPr="00FA56BE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:</w:t>
      </w:r>
      <w:r w:rsidR="0059015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 xml:space="preserve"> </w:t>
      </w:r>
      <w:r w:rsidR="007C693D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«Айналайын»</w:t>
      </w:r>
      <w:r w:rsidR="000F1F81" w:rsidRPr="00FA56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 xml:space="preserve">    </w:t>
      </w:r>
      <w:r w:rsidR="009F6BCA" w:rsidRPr="00FA56BE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Өткізу</w:t>
      </w:r>
      <w:r w:rsidR="009F6BCA" w:rsidRPr="00FA56BE">
        <w:rPr>
          <w:rFonts w:ascii="Times New Roman" w:eastAsia="Times New Roman" w:hAnsi="Times New Roman" w:cs="Times New Roman"/>
          <w:b/>
          <w:spacing w:val="-43"/>
          <w:sz w:val="28"/>
          <w:szCs w:val="28"/>
          <w:lang w:val="kk-KZ" w:eastAsia="kk-KZ" w:bidi="kk-KZ"/>
        </w:rPr>
        <w:t xml:space="preserve"> </w:t>
      </w:r>
      <w:r w:rsidR="009F6BCA" w:rsidRPr="00FA56BE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мерзімі:</w:t>
      </w:r>
      <w:r w:rsidR="009F6BCA" w:rsidRPr="00FA56B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 xml:space="preserve"> </w:t>
      </w:r>
      <w:r w:rsidR="009F6BCA" w:rsidRPr="00FA56B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ab/>
      </w:r>
      <w:r w:rsidR="001723D7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Қыркүйек</w:t>
      </w:r>
    </w:p>
    <w:p w:rsidR="009F6BCA" w:rsidRPr="00FA56BE" w:rsidRDefault="009F6BCA" w:rsidP="00590150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tbl>
      <w:tblPr>
        <w:tblStyle w:val="TableNormal"/>
        <w:tblW w:w="13600" w:type="dxa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148"/>
        <w:gridCol w:w="1532"/>
        <w:gridCol w:w="991"/>
        <w:gridCol w:w="991"/>
        <w:gridCol w:w="138"/>
        <w:gridCol w:w="853"/>
        <w:gridCol w:w="991"/>
        <w:gridCol w:w="993"/>
        <w:gridCol w:w="991"/>
        <w:gridCol w:w="1132"/>
        <w:gridCol w:w="1274"/>
      </w:tblGrid>
      <w:tr w:rsidR="009F6BCA" w:rsidRPr="00FA56BE" w:rsidTr="008C1E6B">
        <w:trPr>
          <w:trHeight w:val="549"/>
        </w:trPr>
        <w:tc>
          <w:tcPr>
            <w:tcW w:w="13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CA" w:rsidRPr="00FA56BE" w:rsidRDefault="009F6BCA" w:rsidP="008C1E6B">
            <w:pPr>
              <w:spacing w:line="270" w:lineRule="exact"/>
              <w:ind w:left="5008" w:right="498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«Денсаулық» білім беру</w:t>
            </w:r>
          </w:p>
          <w:p w:rsidR="009F6BCA" w:rsidRPr="00FA56BE" w:rsidRDefault="009F6BCA" w:rsidP="008C1E6B">
            <w:pPr>
              <w:spacing w:line="259" w:lineRule="exact"/>
              <w:ind w:left="5008" w:right="498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саласы</w:t>
            </w:r>
          </w:p>
        </w:tc>
      </w:tr>
      <w:tr w:rsidR="009F6BCA" w:rsidRPr="00E1217C" w:rsidTr="008C1E6B">
        <w:trPr>
          <w:trHeight w:val="434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CA" w:rsidRPr="00FA56BE" w:rsidRDefault="009F6BCA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spacing w:before="196"/>
              <w:ind w:left="28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№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CA" w:rsidRPr="00FA56BE" w:rsidRDefault="009F6BCA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spacing w:before="7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ind w:left="1358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Баланың аты - жөні</w:t>
            </w:r>
          </w:p>
        </w:tc>
        <w:tc>
          <w:tcPr>
            <w:tcW w:w="4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CA" w:rsidRPr="00FA56BE" w:rsidRDefault="009F6BCA" w:rsidP="008C1E6B">
            <w:pPr>
              <w:spacing w:line="251" w:lineRule="exact"/>
              <w:ind w:left="1675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Дене шынықтыру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9F6BCA" w:rsidP="008C1E6B">
            <w:pPr>
              <w:spacing w:before="228"/>
              <w:ind w:left="11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Жалпы саны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9F6BCA" w:rsidP="008C1E6B">
            <w:pPr>
              <w:spacing w:before="228"/>
              <w:ind w:left="11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Орташа деңгей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9F6BCA" w:rsidP="008C1E6B">
            <w:pPr>
              <w:spacing w:before="231" w:line="268" w:lineRule="auto"/>
              <w:ind w:left="112" w:right="1248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Біліктер мен дағдылардың даму деңгейі</w:t>
            </w:r>
          </w:p>
        </w:tc>
      </w:tr>
      <w:tr w:rsidR="009F6BCA" w:rsidRPr="00E1217C" w:rsidTr="008C1E6B">
        <w:trPr>
          <w:trHeight w:val="243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BCA" w:rsidRPr="00FA56BE" w:rsidRDefault="009F6BCA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46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BCA" w:rsidRPr="00FA56BE" w:rsidRDefault="009F6BCA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605B23" w:rsidP="008C1E6B">
            <w:pPr>
              <w:spacing w:before="221"/>
              <w:ind w:lef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hAnsi="Times New Roman"/>
                <w:bCs/>
                <w:sz w:val="18"/>
                <w:szCs w:val="28"/>
                <w:lang w:val="ru-RU"/>
              </w:rPr>
              <w:t>3</w:t>
            </w:r>
            <w:r w:rsidR="00DD20F7" w:rsidRPr="00DD20F7">
              <w:rPr>
                <w:rFonts w:ascii="Times New Roman" w:hAnsi="Times New Roman"/>
                <w:bCs/>
                <w:sz w:val="18"/>
                <w:szCs w:val="28"/>
                <w:lang w:val="ru-RU"/>
              </w:rPr>
              <w:t>-Д.1</w:t>
            </w:r>
            <w:r w:rsidR="00DD20F7" w:rsidRPr="00DD20F7">
              <w:rPr>
                <w:rFonts w:ascii="Times New Roman" w:hAnsi="Times New Roman"/>
                <w:bCs/>
                <w:sz w:val="18"/>
                <w:szCs w:val="28"/>
                <w:lang w:val="kk-KZ"/>
              </w:rPr>
              <w:t xml:space="preserve"> </w:t>
            </w:r>
            <w:r w:rsidR="00DD20F7" w:rsidRPr="00DD20F7">
              <w:rPr>
                <w:rFonts w:ascii="Times New Roman" w:hAnsi="Times New Roman"/>
                <w:bCs/>
                <w:sz w:val="16"/>
                <w:szCs w:val="28"/>
                <w:lang w:val="kk-KZ"/>
              </w:rPr>
              <w:t xml:space="preserve">ересектермен бірге дене </w:t>
            </w:r>
            <w:r w:rsidR="00DD20F7" w:rsidRPr="00887917">
              <w:rPr>
                <w:rFonts w:ascii="Times New Roman" w:hAnsi="Times New Roman"/>
                <w:bCs/>
                <w:szCs w:val="28"/>
                <w:lang w:val="kk-KZ"/>
              </w:rPr>
              <w:t>жаттығуларын орындай алады</w:t>
            </w:r>
            <w:r w:rsidR="00DD20F7">
              <w:rPr>
                <w:rFonts w:ascii="Times New Roman" w:hAnsi="Times New Roman"/>
                <w:bCs/>
                <w:szCs w:val="28"/>
                <w:lang w:val="kk-KZ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605B23" w:rsidP="008C1E6B">
            <w:pPr>
              <w:spacing w:before="224"/>
              <w:ind w:lef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3</w:t>
            </w:r>
            <w:r w:rsidR="00DD20F7" w:rsidRPr="00887917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-Д.2 </w:t>
            </w:r>
            <w:r w:rsidR="00DD20F7" w:rsidRPr="00887917">
              <w:rPr>
                <w:rFonts w:ascii="Times New Roman" w:hAnsi="Times New Roman"/>
                <w:bCs/>
                <w:szCs w:val="28"/>
                <w:lang w:val="kk-KZ"/>
              </w:rPr>
              <w:t>негізгі қимылдардың түрлерін игерген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605B23" w:rsidP="008C1E6B">
            <w:pPr>
              <w:spacing w:before="227"/>
              <w:ind w:lef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3</w:t>
            </w:r>
            <w:r w:rsidR="00DD20F7" w:rsidRPr="00DD20F7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-Д.</w:t>
            </w:r>
            <w:r w:rsidR="00DD20F7" w:rsidRPr="00DD20F7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3 спорттық жаттығуларды орындаудың алғашқы техникасы туралы түсініктерге ие;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605B23" w:rsidP="008C1E6B">
            <w:pPr>
              <w:spacing w:before="227"/>
              <w:ind w:left="1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3</w:t>
            </w:r>
            <w:r w:rsidR="00DD20F7" w:rsidRPr="00887917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-Д.4</w:t>
            </w:r>
            <w:r w:rsidR="00DD20F7" w:rsidRPr="00887917">
              <w:rPr>
                <w:rFonts w:ascii="Times New Roman" w:hAnsi="Times New Roman"/>
                <w:bCs/>
                <w:szCs w:val="28"/>
                <w:lang w:val="kk-KZ"/>
              </w:rPr>
              <w:t xml:space="preserve"> жеке бас гигиенасының бастапқы дағдыларын меңгерген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DD20F7" w:rsidRDefault="00605B23" w:rsidP="008C1E6B">
            <w:pPr>
              <w:spacing w:before="227"/>
              <w:ind w:left="113"/>
              <w:rPr>
                <w:rFonts w:ascii="Times New Roman" w:eastAsia="Times New Roman" w:hAnsi="Times New Roman"/>
                <w:b/>
                <w:sz w:val="18"/>
                <w:szCs w:val="18"/>
                <w:lang w:val="kk-KZ" w:eastAsia="kk-KZ" w:bidi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3</w:t>
            </w:r>
            <w:r w:rsidR="00DD20F7" w:rsidRPr="00DD20F7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-Д.5 шынықтыру шараларын өткізу кезінде жағымды көңіл-күй танытады.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BCA" w:rsidRPr="00FA56BE" w:rsidRDefault="009F6BCA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BCA" w:rsidRPr="00FA56BE" w:rsidRDefault="009F6BCA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BCA" w:rsidRPr="00FA56BE" w:rsidRDefault="009F6BCA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</w:tc>
      </w:tr>
      <w:tr w:rsidR="008C3C71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71" w:rsidRPr="00FA56BE" w:rsidRDefault="008C3C71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Pr="00590150" w:rsidRDefault="008C3C71" w:rsidP="008C1E6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901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Амангелді Айкөркем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590150" w:rsidRDefault="009B0991" w:rsidP="008C1E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590150" w:rsidRDefault="008C3C71" w:rsidP="008C1E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590150" w:rsidRDefault="008C3C71" w:rsidP="008C1E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590150" w:rsidRDefault="009B0991" w:rsidP="008C1E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590150" w:rsidRDefault="009B0991" w:rsidP="008C1E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590150" w:rsidRDefault="009B0991" w:rsidP="008C1E6B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590150" w:rsidRDefault="009B0991" w:rsidP="008C1E6B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590150" w:rsidRDefault="009B0991" w:rsidP="008C1E6B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  <w:t>I</w:t>
            </w:r>
          </w:p>
        </w:tc>
      </w:tr>
      <w:tr w:rsidR="008C3C71" w:rsidRPr="00FA56BE" w:rsidTr="008C1E6B">
        <w:trPr>
          <w:trHeight w:val="4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71" w:rsidRPr="00FA56BE" w:rsidRDefault="008C3C71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Бекжігіт Нұртуған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8C3C71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71" w:rsidRPr="00FA56BE" w:rsidRDefault="008C3C71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Pr="00590150" w:rsidRDefault="008C3C71" w:rsidP="008C1E6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901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Буйратбеков Дамир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590150" w:rsidRDefault="009B0991" w:rsidP="008C1E6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590150" w:rsidRDefault="009B0991" w:rsidP="008C1E6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590150" w:rsidRDefault="00C76815" w:rsidP="008C1E6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590150" w:rsidRDefault="00C76815" w:rsidP="008C1E6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590150" w:rsidRDefault="00C76815" w:rsidP="008C1E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590150" w:rsidRDefault="00C76815" w:rsidP="008C1E6B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590150" w:rsidRDefault="00C76815" w:rsidP="008C1E6B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 w:eastAsia="kk-KZ" w:bidi="kk-KZ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590150" w:rsidRDefault="009B0991" w:rsidP="008C1E6B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  <w:t>I</w:t>
            </w:r>
          </w:p>
        </w:tc>
      </w:tr>
      <w:tr w:rsidR="008C3C71" w:rsidRPr="00FA56BE" w:rsidTr="008C1E6B">
        <w:trPr>
          <w:trHeight w:val="42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71" w:rsidRPr="00FA56BE" w:rsidRDefault="008C3C71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Ғазиз Аруназ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63601B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63601B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8C3C71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71" w:rsidRPr="00FA56BE" w:rsidRDefault="008C3C71" w:rsidP="008C1E6B">
            <w:pPr>
              <w:spacing w:line="249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Еркебұланұлы Заңғар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9B0991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63601B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8C3C71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71" w:rsidRPr="00FA56BE" w:rsidRDefault="008C3C71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6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Әбжаппар Нұрым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9B0991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63601B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8C3C71" w:rsidRPr="00FA56BE" w:rsidTr="008C1E6B">
        <w:trPr>
          <w:trHeight w:val="4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71" w:rsidRPr="00FA56BE" w:rsidRDefault="008C3C71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7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Мұратбек Айнамкөз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582C32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582C32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8C3C71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71" w:rsidRPr="00FA56BE" w:rsidRDefault="008C3C71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8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Нұрпейс Ерсұлтан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="009B0991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9B0991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8C3C71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Сайпбек Нұрсеит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="009B0991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63601B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8C3C71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Серік Айша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63601B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8C3C71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Төлеген Арсен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="009B0991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8C3C71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7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 xml:space="preserve">  12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Төлеген Мирас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9B099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9B099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8C3C71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Тыныштықбай Әлинұр 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6F3C04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6F3C04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6F3C04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6F3C04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6F3C04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63601B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8C3C71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lastRenderedPageBreak/>
              <w:t>14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Шакизамен Нұрасыл 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8C3C71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Болат Әнел 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="00C76815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8C3C71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16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Өтепберген Абдулғани 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8C3C71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17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Аймұратқызы Айназ 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63601B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8C3C71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18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Кенжебай Әмина 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8C3C71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19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Ибраимова Амиля 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8C3C71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20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Азаматқызы Айлин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63601B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C76815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FA56BE" w:rsidRDefault="00C76815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21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5" w:rsidRDefault="00C76815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Базарбай Арай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590150" w:rsidRPr="00590150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FA56BE" w:rsidRDefault="00C76815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22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5" w:rsidRPr="00590150" w:rsidRDefault="00C76815" w:rsidP="008C1E6B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590150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Жақсылық Малика 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590150" w:rsidRDefault="00C76815" w:rsidP="008C1E6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590150" w:rsidRDefault="00C76815" w:rsidP="008C1E6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590150" w:rsidRDefault="00C76815" w:rsidP="008C1E6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590150" w:rsidRDefault="00C76815" w:rsidP="008C1E6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590150" w:rsidRDefault="00C76815" w:rsidP="008C1E6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590150" w:rsidRDefault="00C76815" w:rsidP="008C1E6B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590150" w:rsidRDefault="00C76815" w:rsidP="008C1E6B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kk-KZ" w:eastAsia="kk-KZ" w:bidi="kk-KZ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590150" w:rsidRDefault="00C76815" w:rsidP="008C1E6B">
            <w:pP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  <w:t>I</w:t>
            </w:r>
          </w:p>
        </w:tc>
      </w:tr>
      <w:tr w:rsidR="00C76815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FA56BE" w:rsidRDefault="00C76815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23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5" w:rsidRDefault="00C76815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Қуантқан Әйзере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9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9B0991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63601B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C76815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FA56BE" w:rsidRDefault="00C76815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24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5" w:rsidRDefault="00C76815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Тынысбек Айару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9B0991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63601B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C76815" w:rsidRPr="00FA56BE" w:rsidTr="008C1E6B">
        <w:trPr>
          <w:trHeight w:val="4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FA56BE" w:rsidRDefault="00C76815" w:rsidP="008C1E6B">
            <w:pPr>
              <w:spacing w:line="247" w:lineRule="exact"/>
              <w:ind w:right="7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25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15" w:rsidRDefault="00C76815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Арыстан Алинур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9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76815" w:rsidRPr="00FA56BE" w:rsidRDefault="00C76815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9B0991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FA56BE" w:rsidRDefault="00C76815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63601B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C76815" w:rsidRPr="00BF6E5E" w:rsidTr="008C1E6B">
        <w:trPr>
          <w:trHeight w:val="13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FA56BE" w:rsidRDefault="00C76815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815" w:rsidRPr="00FA56BE" w:rsidRDefault="00C76815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83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815" w:rsidRDefault="00C76815" w:rsidP="008C1E6B">
            <w:pPr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ind w:left="216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  <w:p w:rsidR="00C76815" w:rsidRDefault="00C76815" w:rsidP="008C1E6B">
            <w:pPr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ind w:left="216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kk-KZ" w:eastAsia="kk-KZ" w:bidi="kk-KZ"/>
              </w:rPr>
              <w:t xml:space="preserve"> 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 xml:space="preserve">деңгей </w:t>
            </w:r>
            <w:r w:rsidR="0063601B" w:rsidRPr="0063601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>7</w:t>
            </w:r>
            <w:r w:rsidR="00F84FFD" w:rsidRPr="00F84FFD"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 xml:space="preserve"> </w:t>
            </w:r>
            <w:r w:rsidR="0063601B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бала</w:t>
            </w:r>
            <w:r w:rsidR="0063601B" w:rsidRPr="0063601B"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>28</w:t>
            </w:r>
            <w:r w:rsidR="00582C3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 xml:space="preserve">% </w:t>
            </w:r>
            <w:r w:rsidR="00582C32"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 xml:space="preserve">   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II</w:t>
            </w:r>
            <w:r w:rsidRPr="00FA56BE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kk-KZ" w:eastAsia="kk-KZ" w:bidi="kk-KZ"/>
              </w:rPr>
              <w:t xml:space="preserve"> 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деңгей</w:t>
            </w:r>
            <w:r w:rsidR="0063601B">
              <w:rPr>
                <w:rFonts w:ascii="Times New Roman" w:eastAsia="Times New Roman" w:hAnsi="Times New Roman"/>
                <w:b/>
                <w:sz w:val="28"/>
                <w:szCs w:val="28"/>
                <w:u w:val="thick"/>
                <w:lang w:val="kk-KZ" w:eastAsia="kk-KZ" w:bidi="kk-KZ"/>
              </w:rPr>
              <w:t xml:space="preserve"> </w:t>
            </w:r>
            <w:r w:rsidR="0063601B" w:rsidRPr="0063601B">
              <w:rPr>
                <w:rFonts w:ascii="Times New Roman" w:eastAsia="Times New Roman" w:hAnsi="Times New Roman"/>
                <w:b/>
                <w:sz w:val="28"/>
                <w:szCs w:val="28"/>
                <w:u w:val="thick"/>
                <w:lang w:val="ru-RU" w:eastAsia="kk-KZ" w:bidi="kk-KZ"/>
              </w:rPr>
              <w:t xml:space="preserve">18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thick"/>
                <w:lang w:val="kk-KZ" w:eastAsia="kk-KZ" w:bidi="kk-KZ"/>
              </w:rPr>
              <w:t xml:space="preserve">бала </w:t>
            </w:r>
            <w:r w:rsidR="0063601B" w:rsidRPr="0063601B">
              <w:rPr>
                <w:rFonts w:ascii="Times New Roman" w:eastAsia="Times New Roman" w:hAnsi="Times New Roman"/>
                <w:b/>
                <w:sz w:val="28"/>
                <w:szCs w:val="28"/>
                <w:u w:val="thick"/>
                <w:lang w:val="ru-RU" w:eastAsia="kk-KZ" w:bidi="kk-KZ"/>
              </w:rPr>
              <w:t>72</w:t>
            </w:r>
            <w:r w:rsidR="00BF41CC" w:rsidRPr="00BF41CC">
              <w:rPr>
                <w:rFonts w:ascii="Times New Roman" w:eastAsia="Times New Roman" w:hAnsi="Times New Roman"/>
                <w:b/>
                <w:sz w:val="28"/>
                <w:szCs w:val="28"/>
                <w:u w:val="thick"/>
                <w:lang w:val="ru-RU" w:eastAsia="kk-KZ" w:bidi="kk-KZ"/>
              </w:rPr>
              <w:t>%</w:t>
            </w:r>
            <w:r w:rsidR="00F84FFD" w:rsidRPr="00582C32"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 xml:space="preserve">  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III</w:t>
            </w:r>
            <w:r w:rsidRPr="00FA56BE">
              <w:rPr>
                <w:rFonts w:ascii="Times New Roman" w:eastAsia="Times New Roman" w:hAnsi="Times New Roman"/>
                <w:b/>
                <w:spacing w:val="-3"/>
                <w:sz w:val="28"/>
                <w:szCs w:val="28"/>
                <w:lang w:val="kk-KZ" w:eastAsia="kk-KZ" w:bidi="kk-KZ"/>
              </w:rPr>
              <w:t xml:space="preserve"> 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 xml:space="preserve">деңгей 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u w:val="single"/>
                <w:lang w:val="kk-KZ" w:eastAsia="kk-KZ" w:bidi="kk-KZ"/>
              </w:rPr>
              <w:t xml:space="preserve"> </w:t>
            </w:r>
            <w:r w:rsidR="00BF41C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kk-KZ" w:eastAsia="kk-KZ" w:bidi="kk-KZ"/>
              </w:rPr>
              <w:t xml:space="preserve">0 бала </w:t>
            </w:r>
          </w:p>
          <w:p w:rsidR="00BF6E5E" w:rsidRPr="00BF6E5E" w:rsidRDefault="00BF6E5E" w:rsidP="008C1E6B">
            <w:pPr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ind w:left="216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Жақсылық Малика Т/Ж</w:t>
            </w:r>
          </w:p>
          <w:p w:rsidR="00BF6E5E" w:rsidRPr="00BF6E5E" w:rsidRDefault="00BF6E5E" w:rsidP="008C1E6B">
            <w:pPr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ind w:left="216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BF6E5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Амангелді Айкөркем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 xml:space="preserve"> Т/Ж</w:t>
            </w:r>
          </w:p>
          <w:p w:rsidR="00BF6E5E" w:rsidRPr="00BF6E5E" w:rsidRDefault="00BF6E5E" w:rsidP="008C1E6B">
            <w:pPr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kk-KZ" w:bidi="kk-KZ"/>
              </w:rPr>
              <w:t xml:space="preserve">   </w:t>
            </w:r>
            <w:r w:rsidRPr="00BF6E5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Буйратбеков Дамир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 xml:space="preserve"> Т/Ж</w:t>
            </w:r>
          </w:p>
          <w:p w:rsidR="00BF6E5E" w:rsidRPr="00BF6E5E" w:rsidRDefault="00BF6E5E" w:rsidP="008C1E6B">
            <w:pPr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ind w:left="216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kk-KZ" w:bidi="kk-KZ"/>
              </w:rPr>
            </w:pPr>
          </w:p>
          <w:p w:rsidR="00BF6E5E" w:rsidRPr="00891A54" w:rsidRDefault="00891A54" w:rsidP="00891A54">
            <w:pPr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 xml:space="preserve">   Бала саны: 25</w:t>
            </w:r>
          </w:p>
        </w:tc>
      </w:tr>
      <w:tr w:rsidR="008C1E6B" w:rsidTr="008C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29"/>
        </w:trPr>
        <w:tc>
          <w:tcPr>
            <w:tcW w:w="3714" w:type="dxa"/>
            <w:gridSpan w:val="2"/>
          </w:tcPr>
          <w:p w:rsidR="008C1E6B" w:rsidRDefault="008C1E6B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8C1E6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Төмен  деңгейдегі  балалардың үлесі –</w:t>
            </w:r>
            <w:r w:rsidR="0063601B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  <w:r w:rsidRPr="008C1E6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3652" w:type="dxa"/>
            <w:gridSpan w:val="4"/>
          </w:tcPr>
          <w:p w:rsidR="008C1E6B" w:rsidRDefault="008C1E6B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8C1E6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Орташа деңгейдегі балалардың үлесі – </w:t>
            </w:r>
            <w:r w:rsidR="0063601B"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  <w:r w:rsidRPr="008C1E6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6234" w:type="dxa"/>
            <w:gridSpan w:val="6"/>
          </w:tcPr>
          <w:p w:rsidR="008C1E6B" w:rsidRPr="00CE4793" w:rsidRDefault="008C1E6B" w:rsidP="008C1E6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CE479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Жоғары деңгейдегі  балалардың үлесі </w:t>
            </w:r>
          </w:p>
          <w:p w:rsidR="008C1E6B" w:rsidRDefault="008C1E6B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</w:tr>
    </w:tbl>
    <w:p w:rsidR="009F6BCA" w:rsidRPr="00BF6E5E" w:rsidRDefault="009F6BCA" w:rsidP="009F6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sectPr w:rsidR="009F6BCA" w:rsidRPr="00BF6E5E" w:rsidSect="00F360C3">
          <w:pgSz w:w="16850" w:h="11920" w:orient="landscape"/>
          <w:pgMar w:top="284" w:right="2804" w:bottom="280" w:left="800" w:header="0" w:footer="0" w:gutter="0"/>
          <w:cols w:space="720"/>
        </w:sectPr>
      </w:pPr>
    </w:p>
    <w:p w:rsidR="009F6BCA" w:rsidRPr="00FA56BE" w:rsidRDefault="00B153F5" w:rsidP="007817D8">
      <w:pPr>
        <w:widowControl w:val="0"/>
        <w:autoSpaceDE w:val="0"/>
        <w:autoSpaceDN w:val="0"/>
        <w:spacing w:before="89" w:after="0" w:line="320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lastRenderedPageBreak/>
        <w:t xml:space="preserve">                          </w:t>
      </w:r>
      <w:r w:rsidR="00724D0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t xml:space="preserve"> </w:t>
      </w:r>
      <w:r w:rsidR="00AB6AE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t xml:space="preserve">Ортаңғы топ (3 жастан бастап) </w:t>
      </w:r>
      <w:r w:rsidR="0026784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t xml:space="preserve">бастапқы </w:t>
      </w:r>
      <w:r w:rsidR="009F6BCA" w:rsidRPr="00FA56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t>диагностиканың нәтижелерін бақылау парағы</w:t>
      </w:r>
    </w:p>
    <w:p w:rsidR="00724D04" w:rsidRDefault="00724D04" w:rsidP="00724D04">
      <w:pPr>
        <w:widowControl w:val="0"/>
        <w:tabs>
          <w:tab w:val="left" w:pos="4432"/>
          <w:tab w:val="left" w:pos="7255"/>
        </w:tabs>
        <w:autoSpaceDE w:val="0"/>
        <w:autoSpaceDN w:val="0"/>
        <w:spacing w:after="6" w:line="274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                       </w:t>
      </w:r>
      <w:r w:rsidR="009F6BCA" w:rsidRPr="00FA56BE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Оқу</w:t>
      </w:r>
      <w:r w:rsidR="009F6BCA" w:rsidRPr="00FA56BE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kk-KZ" w:eastAsia="kk-KZ" w:bidi="kk-KZ"/>
        </w:rPr>
        <w:t xml:space="preserve"> </w:t>
      </w:r>
      <w:r w:rsidR="009F6BCA" w:rsidRPr="00FA56BE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жылы:</w:t>
      </w:r>
      <w:r w:rsidR="009F6BCA" w:rsidRPr="00FA56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 xml:space="preserve"> </w:t>
      </w:r>
      <w:r w:rsidR="00267849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2021-2022</w:t>
      </w:r>
      <w:r w:rsidR="009F6BCA" w:rsidRPr="00FA56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ab/>
      </w:r>
    </w:p>
    <w:p w:rsidR="00724D04" w:rsidRDefault="00724D04" w:rsidP="00724D04">
      <w:pPr>
        <w:widowControl w:val="0"/>
        <w:tabs>
          <w:tab w:val="left" w:pos="4432"/>
          <w:tab w:val="left" w:pos="7255"/>
        </w:tabs>
        <w:autoSpaceDE w:val="0"/>
        <w:autoSpaceDN w:val="0"/>
        <w:spacing w:after="6" w:line="274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                       Тобы</w:t>
      </w:r>
      <w:r w:rsidR="009F6BCA" w:rsidRPr="00FA56BE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:</w:t>
      </w:r>
      <w:r w:rsidR="009F6BCA" w:rsidRPr="00FA56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 xml:space="preserve"> </w:t>
      </w:r>
      <w:r w:rsidR="00EC5EF5" w:rsidRPr="00FA56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 xml:space="preserve">   </w:t>
      </w:r>
      <w:r w:rsidR="00267849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«Айналайын»</w:t>
      </w:r>
      <w:r w:rsidR="007817D8" w:rsidRPr="00FA56BE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 xml:space="preserve">   </w:t>
      </w:r>
      <w:r w:rsidR="007817D8" w:rsidRPr="00FA56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 xml:space="preserve"> </w:t>
      </w:r>
      <w:r w:rsidR="009F6BCA" w:rsidRPr="00FA56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 xml:space="preserve">  </w:t>
      </w:r>
      <w:r w:rsidR="00EC5EF5" w:rsidRPr="00FA56B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 xml:space="preserve">   </w:t>
      </w:r>
    </w:p>
    <w:p w:rsidR="009F6BCA" w:rsidRPr="00724D04" w:rsidRDefault="00724D04" w:rsidP="00724D04">
      <w:pPr>
        <w:widowControl w:val="0"/>
        <w:tabs>
          <w:tab w:val="left" w:pos="4432"/>
          <w:tab w:val="left" w:pos="7255"/>
        </w:tabs>
        <w:autoSpaceDE w:val="0"/>
        <w:autoSpaceDN w:val="0"/>
        <w:spacing w:after="6" w:line="274" w:lineRule="exact"/>
        <w:rPr>
          <w:rFonts w:ascii="Times New Roman" w:eastAsia="Times New Roman" w:hAnsi="Times New Roman" w:cs="Times New Roman"/>
          <w:b/>
          <w:spacing w:val="-43"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                       </w:t>
      </w:r>
      <w:r w:rsidR="009F6BCA" w:rsidRPr="00FA56BE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Өткізу</w:t>
      </w:r>
      <w:r w:rsidR="009F6BCA" w:rsidRPr="00FA56BE">
        <w:rPr>
          <w:rFonts w:ascii="Times New Roman" w:eastAsia="Times New Roman" w:hAnsi="Times New Roman" w:cs="Times New Roman"/>
          <w:b/>
          <w:spacing w:val="-43"/>
          <w:sz w:val="28"/>
          <w:szCs w:val="28"/>
          <w:lang w:val="kk-KZ" w:eastAsia="kk-KZ" w:bidi="kk-KZ"/>
        </w:rPr>
        <w:t xml:space="preserve"> </w:t>
      </w:r>
      <w:r>
        <w:rPr>
          <w:rFonts w:ascii="Times New Roman" w:eastAsia="Times New Roman" w:hAnsi="Times New Roman" w:cs="Times New Roman"/>
          <w:b/>
          <w:spacing w:val="-43"/>
          <w:sz w:val="28"/>
          <w:szCs w:val="28"/>
          <w:lang w:val="kk-KZ" w:eastAsia="kk-KZ" w:bidi="kk-KZ"/>
        </w:rPr>
        <w:t xml:space="preserve">  </w:t>
      </w:r>
      <w:r w:rsidR="009F6BCA" w:rsidRPr="00FA56BE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мерзімі:</w:t>
      </w:r>
      <w:r w:rsidR="00267849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қыркүйек</w:t>
      </w:r>
    </w:p>
    <w:tbl>
      <w:tblPr>
        <w:tblStyle w:val="TableNormal"/>
        <w:tblW w:w="14851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176"/>
        <w:gridCol w:w="711"/>
        <w:gridCol w:w="709"/>
        <w:gridCol w:w="805"/>
        <w:gridCol w:w="634"/>
        <w:gridCol w:w="215"/>
        <w:gridCol w:w="850"/>
        <w:gridCol w:w="991"/>
        <w:gridCol w:w="574"/>
        <w:gridCol w:w="709"/>
        <w:gridCol w:w="567"/>
        <w:gridCol w:w="414"/>
        <w:gridCol w:w="436"/>
        <w:gridCol w:w="567"/>
        <w:gridCol w:w="709"/>
        <w:gridCol w:w="567"/>
        <w:gridCol w:w="1141"/>
        <w:gridCol w:w="1417"/>
      </w:tblGrid>
      <w:tr w:rsidR="009F6BCA" w:rsidRPr="00FA56BE" w:rsidTr="008C1E6B">
        <w:trPr>
          <w:trHeight w:val="280"/>
        </w:trPr>
        <w:tc>
          <w:tcPr>
            <w:tcW w:w="14851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CA" w:rsidRPr="00FA56BE" w:rsidRDefault="009F6BCA" w:rsidP="008C1E6B">
            <w:pPr>
              <w:spacing w:line="260" w:lineRule="exact"/>
              <w:ind w:left="5785" w:right="576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«Қатынас » білім беру саласы</w:t>
            </w:r>
          </w:p>
        </w:tc>
      </w:tr>
      <w:tr w:rsidR="009F6BCA" w:rsidRPr="00E1217C" w:rsidTr="008C1E6B">
        <w:trPr>
          <w:trHeight w:val="458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CA" w:rsidRPr="00FA56BE" w:rsidRDefault="009F6BCA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spacing w:before="9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ind w:left="268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№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CA" w:rsidRPr="00FA56BE" w:rsidRDefault="009F6BCA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spacing w:before="5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C1E6B">
            <w:pPr>
              <w:ind w:right="707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Баланың аты - жөні</w:t>
            </w:r>
          </w:p>
        </w:tc>
        <w:tc>
          <w:tcPr>
            <w:tcW w:w="3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CA" w:rsidRPr="00FA56BE" w:rsidRDefault="009F6BCA" w:rsidP="008C1E6B">
            <w:pPr>
              <w:spacing w:line="270" w:lineRule="exact"/>
              <w:ind w:left="1151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Сөйлеуді дамыту</w:t>
            </w:r>
          </w:p>
        </w:tc>
        <w:tc>
          <w:tcPr>
            <w:tcW w:w="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CA" w:rsidRPr="00FA56BE" w:rsidRDefault="009F6BCA" w:rsidP="008C1E6B">
            <w:pPr>
              <w:spacing w:line="270" w:lineRule="exact"/>
              <w:ind w:left="131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Көркем әдебиет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9F6BCA" w:rsidP="008C1E6B">
            <w:pPr>
              <w:spacing w:before="225"/>
              <w:ind w:left="11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Жалпы саны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9F6BCA" w:rsidP="008C1E6B">
            <w:pPr>
              <w:spacing w:before="225"/>
              <w:ind w:left="11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Орташа деңгей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9F6BCA" w:rsidP="008C1E6B">
            <w:pPr>
              <w:spacing w:before="228" w:line="268" w:lineRule="auto"/>
              <w:ind w:left="112" w:right="1044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Біліктер мен дағдылардың даму деңгейі</w:t>
            </w:r>
          </w:p>
        </w:tc>
      </w:tr>
      <w:tr w:rsidR="007D42C6" w:rsidRPr="00E1217C" w:rsidTr="008C1E6B">
        <w:trPr>
          <w:cantSplit/>
          <w:trHeight w:val="2203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BCA" w:rsidRPr="00FA56BE" w:rsidRDefault="009F6BCA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BCA" w:rsidRPr="00FA56BE" w:rsidRDefault="009F6BCA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CE6539" w:rsidRDefault="00724D04" w:rsidP="008C1E6B">
            <w:pPr>
              <w:spacing w:before="220"/>
              <w:ind w:left="113"/>
              <w:rPr>
                <w:rFonts w:ascii="Times New Roman" w:eastAsia="Times New Roman" w:hAnsi="Times New Roman"/>
                <w:sz w:val="16"/>
                <w:szCs w:val="16"/>
                <w:lang w:val="kk-KZ" w:eastAsia="kk-KZ" w:bidi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3</w:t>
            </w:r>
            <w:r w:rsidR="00CE6539" w:rsidRPr="00CE6539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-Қ.1 қысқа сөйлемдерден неғұрлым күрделі сөйлемдерге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CE6539" w:rsidRDefault="00724D04" w:rsidP="008C1E6B">
            <w:pPr>
              <w:spacing w:before="221"/>
              <w:ind w:left="113"/>
              <w:rPr>
                <w:rFonts w:ascii="Times New Roman" w:eastAsia="Times New Roman" w:hAnsi="Times New Roman"/>
                <w:sz w:val="16"/>
                <w:szCs w:val="28"/>
                <w:lang w:val="kk-KZ" w:eastAsia="kk-KZ" w:bidi="kk-KZ"/>
              </w:rPr>
            </w:pPr>
            <w:r>
              <w:rPr>
                <w:rFonts w:ascii="Times New Roman" w:hAnsi="Times New Roman"/>
                <w:bCs/>
                <w:sz w:val="16"/>
                <w:szCs w:val="24"/>
                <w:lang w:val="kk-KZ"/>
              </w:rPr>
              <w:t>3</w:t>
            </w:r>
            <w:r w:rsidR="00CE6539" w:rsidRPr="00CE6539">
              <w:rPr>
                <w:rFonts w:ascii="Times New Roman" w:hAnsi="Times New Roman"/>
                <w:bCs/>
                <w:sz w:val="16"/>
                <w:szCs w:val="24"/>
                <w:lang w:val="kk-KZ"/>
              </w:rPr>
              <w:t>-Қ.2 өзі, отбасы мүшелері, сүйікті ойыншықтары жайлы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CE6539" w:rsidRDefault="00724D04" w:rsidP="008C1E6B">
            <w:pPr>
              <w:spacing w:before="219"/>
              <w:ind w:left="113"/>
              <w:rPr>
                <w:rFonts w:ascii="Times New Roman" w:eastAsia="Times New Roman" w:hAnsi="Times New Roman"/>
                <w:sz w:val="18"/>
                <w:szCs w:val="18"/>
                <w:lang w:val="kk-KZ" w:eastAsia="kk-KZ" w:bidi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3</w:t>
            </w:r>
            <w:r w:rsidR="00CE6539" w:rsidRPr="00CE6539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-Қ.3 қалауларын, сезімдерін, ойларын білдіретін сөздерді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CE6539" w:rsidRDefault="00724D04" w:rsidP="008C1E6B">
            <w:pPr>
              <w:spacing w:before="219"/>
              <w:ind w:left="113"/>
              <w:rPr>
                <w:rFonts w:ascii="Times New Roman" w:eastAsia="Times New Roman" w:hAnsi="Times New Roman"/>
                <w:sz w:val="18"/>
                <w:szCs w:val="18"/>
                <w:lang w:val="kk-KZ" w:eastAsia="kk-KZ" w:bidi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3</w:t>
            </w:r>
            <w:r w:rsidR="00CE6539" w:rsidRPr="00CE6539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-Қ.4 дауысты және дауыссыз дыбыстарды дұрыс дыбыстай алады;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724D04" w:rsidP="008C1E6B">
            <w:pPr>
              <w:spacing w:before="221"/>
              <w:ind w:left="113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3</w:t>
            </w:r>
            <w:r w:rsidR="00CE6539" w:rsidRPr="00CE6539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-Қ.5 ақпаратпен бөліседі, жайсызды</w:t>
            </w:r>
            <w:r w:rsidR="00CE6539" w:rsidRPr="00887917">
              <w:rPr>
                <w:rFonts w:ascii="Times New Roman" w:hAnsi="Times New Roman"/>
                <w:bCs/>
                <w:szCs w:val="24"/>
                <w:lang w:val="kk-KZ"/>
              </w:rPr>
              <w:t>ққа (шаршадым,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CE6539" w:rsidRDefault="00724D04" w:rsidP="008C1E6B">
            <w:pPr>
              <w:spacing w:before="219"/>
              <w:ind w:left="113"/>
              <w:rPr>
                <w:rFonts w:ascii="Times New Roman" w:eastAsia="Times New Roman" w:hAnsi="Times New Roman"/>
                <w:sz w:val="18"/>
                <w:szCs w:val="18"/>
                <w:lang w:val="kk-KZ" w:eastAsia="kk-KZ" w:bidi="kk-KZ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3</w:t>
            </w:r>
            <w:r w:rsidR="00CE6539" w:rsidRPr="00CE6539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-Қ.6 белсенді сөздікте барлық сөз таптарын қолданады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724D04" w:rsidP="008C1E6B">
            <w:pPr>
              <w:ind w:left="113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3</w:t>
            </w:r>
            <w:r w:rsidR="00CE6539" w:rsidRPr="00554A3F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-Қ.7 шағын әңгімелерді көрнекіліксіз </w:t>
            </w:r>
            <w:r w:rsidR="00CE6539" w:rsidRPr="00887917">
              <w:rPr>
                <w:rFonts w:ascii="Times New Roman" w:hAnsi="Times New Roman"/>
                <w:bCs/>
                <w:szCs w:val="24"/>
                <w:lang w:val="kk-KZ"/>
              </w:rPr>
              <w:t>тыңдайды;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724D04" w:rsidP="008C1E6B">
            <w:pPr>
              <w:ind w:left="113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3</w:t>
            </w:r>
            <w:r w:rsidR="007D42C6" w:rsidRPr="007D42C6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-Қ.8 3–5 сөзден тұратын тіркестерді, </w:t>
            </w:r>
            <w:r w:rsidR="007D42C6" w:rsidRPr="00887917">
              <w:rPr>
                <w:rFonts w:ascii="Times New Roman" w:hAnsi="Times New Roman"/>
                <w:bCs/>
                <w:szCs w:val="24"/>
                <w:lang w:val="kk-KZ"/>
              </w:rPr>
              <w:t>сөйлемдерді айтады,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724D04" w:rsidP="008C1E6B">
            <w:pPr>
              <w:ind w:left="113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3</w:t>
            </w:r>
            <w:r w:rsidR="007D42C6" w:rsidRPr="007D42C6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-Қ.9 қысқа өлеңдерді анық, асықпай айтады, олардың мазмұны бойынша </w:t>
            </w:r>
            <w:r w:rsidR="007D42C6" w:rsidRPr="00887917">
              <w:rPr>
                <w:rFonts w:ascii="Times New Roman" w:hAnsi="Times New Roman"/>
                <w:bCs/>
                <w:szCs w:val="24"/>
                <w:lang w:val="kk-KZ"/>
              </w:rPr>
              <w:t>сұрақтарға жауап береді;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724D04" w:rsidP="008C1E6B">
            <w:pPr>
              <w:ind w:left="113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3</w:t>
            </w:r>
            <w:r w:rsidR="007D42C6" w:rsidRPr="00887917"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-Қ.10</w:t>
            </w:r>
            <w:r w:rsidR="007D42C6" w:rsidRPr="00887917">
              <w:rPr>
                <w:rFonts w:ascii="Times New Roman" w:hAnsi="Times New Roman"/>
                <w:bCs/>
                <w:szCs w:val="24"/>
                <w:lang w:val="kk-KZ"/>
              </w:rPr>
              <w:t xml:space="preserve"> ертегінің мазмұнын түсінеді және эмоционалды қабылдайды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724D04" w:rsidP="008C1E6B">
            <w:pPr>
              <w:ind w:left="113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3</w:t>
            </w:r>
            <w:r w:rsidR="007D42C6" w:rsidRPr="007D42C6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-Қ.10 ертегінің мазмұнын түсінеді </w:t>
            </w:r>
            <w:r w:rsidR="007D42C6" w:rsidRPr="00887917">
              <w:rPr>
                <w:rFonts w:ascii="Times New Roman" w:hAnsi="Times New Roman"/>
                <w:bCs/>
                <w:szCs w:val="24"/>
                <w:lang w:val="kk-KZ"/>
              </w:rPr>
              <w:t>және эмоционалды қабылдайды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F6BCA" w:rsidRPr="00FA56BE" w:rsidRDefault="00724D04" w:rsidP="008C1E6B">
            <w:pPr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3</w:t>
            </w:r>
            <w:r w:rsidR="005F7D08" w:rsidRPr="005F7D08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>-Қ.11 құрдастарымен</w:t>
            </w:r>
            <w:r w:rsidR="005F7D08" w:rsidRPr="00887917">
              <w:rPr>
                <w:rFonts w:ascii="Times New Roman" w:hAnsi="Times New Roman"/>
                <w:bCs/>
                <w:szCs w:val="24"/>
                <w:lang w:val="kk-KZ"/>
              </w:rPr>
              <w:t xml:space="preserve"> қарым-қатынасқа түседі.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BCA" w:rsidRPr="00FA56BE" w:rsidRDefault="009F6BCA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1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BCA" w:rsidRPr="00FA56BE" w:rsidRDefault="009F6BCA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BCA" w:rsidRPr="00FA56BE" w:rsidRDefault="009F6BCA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71" w:rsidRPr="00FA56BE" w:rsidRDefault="008C3C71" w:rsidP="008C1E6B">
            <w:pPr>
              <w:spacing w:line="249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Амангелді Айкөркем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AB6AEF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AB6AEF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AB6AEF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AB6AEF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AB6AEF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AB6AEF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AB6AEF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AB6AEF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AB6AEF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AB6AEF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7D42C6" w:rsidRPr="00FA56BE" w:rsidTr="008C1E6B">
        <w:trPr>
          <w:trHeight w:val="4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Бекжігіт Нұртуған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="00187ED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187EDE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187EDE" w:rsidRDefault="00187EDE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187EDE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Буйратбеков Дамир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AB6AEF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AB6AEF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AB6AEF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AB6AEF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AB6AEF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AB6AEF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AB6AEF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AB6AEF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AB6AEF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7D42C6" w:rsidRPr="00FA56BE" w:rsidTr="008C1E6B">
        <w:trPr>
          <w:trHeight w:val="4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Ғазиз Аруназ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187EDE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16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187EDE" w:rsidRDefault="00187EDE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187EDE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7D42C6" w:rsidRPr="00FA56BE" w:rsidTr="008C1E6B">
        <w:trPr>
          <w:trHeight w:val="4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Еркебұланұлы Заңғар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187EDE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187EDE" w:rsidRDefault="00187EDE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187EDE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Әбжаппар Нұрым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187EDE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187EDE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476508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1,6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8939D3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8939D3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7D42C6" w:rsidRPr="00FA56BE" w:rsidTr="008C1E6B">
        <w:trPr>
          <w:trHeight w:val="43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Мұратбек Айнамкөз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="00476508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I</w:t>
            </w:r>
            <w:r w:rsidR="00476508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Нұрпейс Ерсұлтан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Сайпбек Нұрсеит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476508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476508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8939D3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Серік Айша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476508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lastRenderedPageBreak/>
              <w:t>11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Төлеген Арсен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="00476508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Төлеген Мирас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="00476508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Тыныштықбай Әлинұр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8939D3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8939D3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Шакизамен Нұрасыл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="00476508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="00476508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8939D3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15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Болат Әнел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="00476508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="00476508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="00476508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16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Өтепберген Абдулғани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476508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18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476508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B35EA1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B35EA1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17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Аймұратқызы Айназ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476508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47650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47650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47650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47650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47650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47650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47650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476508" w:rsidRDefault="008C3C7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</w:t>
            </w:r>
            <w:r w:rsidR="00476508"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>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8939D3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18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Кенжебай Әмина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47650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47650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476508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8C3C71"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47650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47650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476508" w:rsidRDefault="00476508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615899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19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Ибраимова Амиля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615899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20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71" w:rsidRDefault="008C3C71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Азаматқызы Айлин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615899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C3C71" w:rsidRPr="00FA56BE" w:rsidRDefault="008C3C71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8C3C71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615899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615899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C71" w:rsidRPr="00FA56BE" w:rsidRDefault="00615899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8939D3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DE" w:rsidRPr="00FA56BE" w:rsidRDefault="00187EDE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21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DE" w:rsidRDefault="00187EDE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Базарбай Арай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DE" w:rsidRPr="00FA56BE" w:rsidRDefault="00187EDE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DE" w:rsidRPr="00615899" w:rsidRDefault="00615899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>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DE" w:rsidRPr="00615899" w:rsidRDefault="00615899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DE" w:rsidRPr="00615899" w:rsidRDefault="00615899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8939D3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DE" w:rsidRPr="00FA56BE" w:rsidRDefault="00187EDE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22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EDE" w:rsidRDefault="00187EDE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Жақсылық Малика 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87EDE" w:rsidRPr="00FA56BE" w:rsidRDefault="00187EDE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DE" w:rsidRPr="00FA56BE" w:rsidRDefault="00187EDE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DE" w:rsidRPr="00187EDE" w:rsidRDefault="00187EDE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11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DE" w:rsidRPr="00187EDE" w:rsidRDefault="00187EDE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EDE" w:rsidRPr="00187EDE" w:rsidRDefault="00187EDE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99" w:rsidRPr="00FA56BE" w:rsidRDefault="00615899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99" w:rsidRDefault="00615899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Қуантқан Әйзере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99" w:rsidRPr="00FA56BE" w:rsidRDefault="00615899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99" w:rsidRPr="00615899" w:rsidRDefault="00615899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>19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99" w:rsidRPr="00615899" w:rsidRDefault="00615899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99" w:rsidRPr="00FA56BE" w:rsidRDefault="00615899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8939D3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99" w:rsidRPr="00FA56BE" w:rsidRDefault="00615899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99" w:rsidRDefault="00615899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Тынысбек Айару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99" w:rsidRPr="00FA56BE" w:rsidRDefault="00615899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99" w:rsidRPr="00615899" w:rsidRDefault="00615899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>20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99" w:rsidRPr="00615899" w:rsidRDefault="00615899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99" w:rsidRPr="00FA56BE" w:rsidRDefault="00615899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</w:tr>
      <w:tr w:rsidR="007D42C6" w:rsidRPr="00FA56BE" w:rsidTr="008C1E6B">
        <w:trPr>
          <w:trHeight w:val="43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99" w:rsidRPr="00FA56BE" w:rsidRDefault="00615899" w:rsidP="008C1E6B">
            <w:pPr>
              <w:spacing w:line="247" w:lineRule="exact"/>
              <w:ind w:right="10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25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899" w:rsidRDefault="00615899" w:rsidP="008C1E6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Арыстан Алинур</w:t>
            </w:r>
          </w:p>
        </w:tc>
        <w:tc>
          <w:tcPr>
            <w:tcW w:w="7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15899" w:rsidRPr="00FA56BE" w:rsidRDefault="00615899" w:rsidP="008C1E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99" w:rsidRPr="00FA56BE" w:rsidRDefault="00615899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99" w:rsidRPr="00615899" w:rsidRDefault="00615899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>19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99" w:rsidRPr="00615899" w:rsidRDefault="00615899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>1,7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99" w:rsidRPr="00FA56BE" w:rsidRDefault="00615899" w:rsidP="008C1E6B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8939D3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615899" w:rsidRPr="008939D3" w:rsidTr="008C1E6B">
        <w:trPr>
          <w:trHeight w:val="49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99" w:rsidRPr="00FA56BE" w:rsidRDefault="00615899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99" w:rsidRPr="00FA56BE" w:rsidRDefault="00615899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20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5899" w:rsidRDefault="00615899" w:rsidP="008C1E6B">
            <w:pPr>
              <w:tabs>
                <w:tab w:val="left" w:pos="1722"/>
                <w:tab w:val="left" w:pos="3162"/>
                <w:tab w:val="left" w:pos="5301"/>
                <w:tab w:val="left" w:pos="6578"/>
                <w:tab w:val="left" w:pos="8918"/>
              </w:tabs>
              <w:spacing w:line="251" w:lineRule="exact"/>
              <w:ind w:left="215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  <w:p w:rsidR="00C567E6" w:rsidRDefault="00615899" w:rsidP="008C1E6B">
            <w:pPr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ind w:left="216"/>
              <w:rPr>
                <w:rFonts w:ascii="Times New Roman" w:eastAsia="Times New Roman" w:hAnsi="Times New Roman"/>
                <w:sz w:val="28"/>
                <w:szCs w:val="28"/>
                <w:u w:val="single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kk-KZ" w:eastAsia="kk-KZ" w:bidi="kk-KZ"/>
              </w:rPr>
              <w:t xml:space="preserve"> 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деңгей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u w:val="thick"/>
                <w:lang w:val="kk-KZ" w:eastAsia="kk-KZ" w:bidi="kk-KZ"/>
              </w:rPr>
              <w:t xml:space="preserve"> 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u w:val="thick"/>
                <w:lang w:val="kk-KZ" w:eastAsia="kk-KZ" w:bidi="kk-KZ"/>
              </w:rPr>
              <w:tab/>
            </w:r>
            <w:r w:rsidR="00B35EA1" w:rsidRPr="00B35EA1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>7</w:t>
            </w:r>
            <w:r w:rsidR="008939D3" w:rsidRPr="008939D3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u w:val="thick"/>
                <w:lang w:val="kk-KZ" w:eastAsia="kk-KZ" w:bidi="kk-KZ"/>
              </w:rPr>
              <w:t>бала</w:t>
            </w:r>
            <w:r w:rsidR="00B35EA1" w:rsidRPr="00B35EA1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>28</w:t>
            </w:r>
            <w:r>
              <w:rPr>
                <w:rFonts w:ascii="Times New Roman" w:eastAsia="Times New Roman" w:hAnsi="Times New Roman"/>
                <w:sz w:val="28"/>
                <w:szCs w:val="28"/>
                <w:u w:val="thick"/>
                <w:lang w:val="kk-KZ" w:eastAsia="kk-KZ" w:bidi="kk-KZ"/>
              </w:rPr>
              <w:t xml:space="preserve"> </w:t>
            </w:r>
            <w:r w:rsidRPr="008939D3">
              <w:rPr>
                <w:rFonts w:ascii="Times New Roman" w:eastAsia="Times New Roman" w:hAnsi="Times New Roman"/>
                <w:sz w:val="28"/>
                <w:szCs w:val="28"/>
                <w:u w:val="thick"/>
                <w:lang w:val="kk-KZ" w:eastAsia="kk-KZ" w:bidi="kk-KZ"/>
              </w:rPr>
              <w:t xml:space="preserve">%  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ab/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II</w:t>
            </w:r>
            <w:r w:rsidRPr="00FA56BE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kk-KZ" w:eastAsia="kk-KZ" w:bidi="kk-KZ"/>
              </w:rPr>
              <w:t xml:space="preserve"> 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деңгей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u w:val="thick"/>
                <w:lang w:val="kk-KZ" w:eastAsia="kk-KZ" w:bidi="kk-KZ"/>
              </w:rPr>
              <w:t xml:space="preserve"> </w:t>
            </w:r>
            <w:r w:rsidR="00B35EA1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>1</w:t>
            </w:r>
            <w:r w:rsidR="00B35EA1" w:rsidRPr="00B35EA1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>8</w:t>
            </w:r>
            <w:r w:rsidR="008939D3" w:rsidRPr="008939D3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 xml:space="preserve"> </w:t>
            </w:r>
            <w:r w:rsidRPr="008939D3">
              <w:rPr>
                <w:rFonts w:ascii="Times New Roman" w:eastAsia="Times New Roman" w:hAnsi="Times New Roman"/>
                <w:sz w:val="28"/>
                <w:szCs w:val="28"/>
                <w:u w:val="thick"/>
                <w:lang w:val="kk-KZ" w:eastAsia="kk-KZ" w:bidi="kk-KZ"/>
              </w:rPr>
              <w:t xml:space="preserve">бала </w:t>
            </w:r>
            <w:r w:rsidR="00B35EA1" w:rsidRPr="00B35EA1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>72</w:t>
            </w:r>
            <w:r w:rsidRPr="008939D3">
              <w:rPr>
                <w:rFonts w:ascii="Times New Roman" w:eastAsia="Times New Roman" w:hAnsi="Times New Roman"/>
                <w:sz w:val="28"/>
                <w:szCs w:val="28"/>
                <w:u w:val="thick"/>
                <w:lang w:val="kk-KZ" w:eastAsia="kk-KZ" w:bidi="kk-KZ"/>
              </w:rPr>
              <w:t>%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u w:val="thick"/>
                <w:lang w:val="kk-KZ" w:eastAsia="kk-KZ" w:bidi="kk-KZ"/>
              </w:rPr>
              <w:tab/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ab/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III</w:t>
            </w:r>
            <w:r w:rsidRPr="00FA56BE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kk-KZ" w:eastAsia="kk-KZ" w:bidi="kk-KZ"/>
              </w:rPr>
              <w:t xml:space="preserve"> 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деңгей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 xml:space="preserve"> 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u w:val="single"/>
                <w:lang w:val="kk-KZ" w:eastAsia="kk-KZ" w:bidi="kk-KZ"/>
              </w:rPr>
              <w:t xml:space="preserve"> </w:t>
            </w:r>
            <w:r w:rsidRPr="008939D3">
              <w:rPr>
                <w:rFonts w:ascii="Times New Roman" w:eastAsia="Times New Roman" w:hAnsi="Times New Roman"/>
                <w:sz w:val="28"/>
                <w:szCs w:val="28"/>
                <w:u w:val="single"/>
                <w:lang w:val="kk-KZ" w:eastAsia="kk-KZ" w:bidi="kk-KZ"/>
              </w:rPr>
              <w:t>0 бала %</w:t>
            </w:r>
          </w:p>
          <w:p w:rsidR="005616BA" w:rsidRPr="00BF6E5E" w:rsidRDefault="005616BA" w:rsidP="008C1E6B">
            <w:pPr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ind w:left="216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 xml:space="preserve"> Жақсылық Малика Т/Ж</w:t>
            </w:r>
          </w:p>
          <w:p w:rsidR="005616BA" w:rsidRPr="00BF6E5E" w:rsidRDefault="005616BA" w:rsidP="008C1E6B">
            <w:pPr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ind w:left="216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BF6E5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Амангелді Айкөркем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 xml:space="preserve"> Т/Ж</w:t>
            </w:r>
          </w:p>
          <w:p w:rsidR="005616BA" w:rsidRPr="00BF6E5E" w:rsidRDefault="005616BA" w:rsidP="008C1E6B">
            <w:pPr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kk-KZ" w:bidi="kk-KZ"/>
              </w:rPr>
              <w:t xml:space="preserve">   </w:t>
            </w:r>
            <w:r w:rsidRPr="00BF6E5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Буйратбеков Дамир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 xml:space="preserve"> Т/Ж</w:t>
            </w:r>
          </w:p>
          <w:p w:rsidR="00615899" w:rsidRPr="00FA56BE" w:rsidRDefault="00891A54" w:rsidP="008F18E4">
            <w:pPr>
              <w:tabs>
                <w:tab w:val="left" w:pos="1722"/>
                <w:tab w:val="left" w:pos="3162"/>
                <w:tab w:val="left" w:pos="5301"/>
                <w:tab w:val="left" w:pos="6578"/>
                <w:tab w:val="left" w:pos="8918"/>
              </w:tabs>
              <w:spacing w:line="251" w:lineRule="exac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 xml:space="preserve">    Бала саны: 25</w:t>
            </w:r>
          </w:p>
        </w:tc>
      </w:tr>
      <w:tr w:rsidR="008C1E6B" w:rsidRPr="008939D3" w:rsidTr="008C1E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6"/>
        </w:trPr>
        <w:tc>
          <w:tcPr>
            <w:tcW w:w="5694" w:type="dxa"/>
            <w:gridSpan w:val="6"/>
          </w:tcPr>
          <w:p w:rsidR="008C1E6B" w:rsidRDefault="008F18E4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Төмен  деңгейдегі  балалардың үлесі –</w:t>
            </w:r>
            <w:r w:rsidR="00B35EA1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4320" w:type="dxa"/>
            <w:gridSpan w:val="7"/>
          </w:tcPr>
          <w:p w:rsidR="008F18E4" w:rsidRDefault="008F18E4" w:rsidP="008C1E6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Орташа деңгейдегі балалардың</w:t>
            </w:r>
          </w:p>
          <w:p w:rsidR="008C1E6B" w:rsidRDefault="008F18E4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үлесі – </w:t>
            </w:r>
            <w:r w:rsidR="00B35EA1"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4837" w:type="dxa"/>
            <w:gridSpan w:val="6"/>
          </w:tcPr>
          <w:p w:rsidR="008F18E4" w:rsidRPr="008F18E4" w:rsidRDefault="008F18E4" w:rsidP="008F18E4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Жоғары деңгейдегі  балалардың үлесі </w:t>
            </w:r>
          </w:p>
          <w:p w:rsidR="008C1E6B" w:rsidRDefault="008C1E6B" w:rsidP="008C1E6B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</w:tr>
    </w:tbl>
    <w:p w:rsidR="009F6BCA" w:rsidRPr="00FA56BE" w:rsidRDefault="009F6BCA" w:rsidP="009F6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sectPr w:rsidR="009F6BCA" w:rsidRPr="00FA56BE" w:rsidSect="006E172A">
          <w:pgSz w:w="16850" w:h="11920" w:orient="landscape"/>
          <w:pgMar w:top="1100" w:right="2804" w:bottom="280" w:left="800" w:header="0" w:footer="0" w:gutter="0"/>
          <w:cols w:space="720"/>
        </w:sectPr>
      </w:pPr>
    </w:p>
    <w:p w:rsidR="00F360C3" w:rsidRPr="00FA56BE" w:rsidRDefault="002B2594" w:rsidP="00F360C3">
      <w:pPr>
        <w:widowControl w:val="0"/>
        <w:tabs>
          <w:tab w:val="left" w:pos="3659"/>
          <w:tab w:val="left" w:pos="8808"/>
          <w:tab w:val="left" w:pos="10740"/>
        </w:tabs>
        <w:autoSpaceDE w:val="0"/>
        <w:autoSpaceDN w:val="0"/>
        <w:spacing w:before="89" w:after="0" w:line="240" w:lineRule="auto"/>
        <w:ind w:right="351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lastRenderedPageBreak/>
        <w:t xml:space="preserve">         </w:t>
      </w:r>
      <w:r w:rsidR="00E5456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t>Ортаңғы топ (3 жастан бастап) бастапқы</w:t>
      </w:r>
      <w:r w:rsidR="009F6BCA" w:rsidRPr="00FA56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t xml:space="preserve"> диагностиканың нәтижелерін </w:t>
      </w:r>
      <w:r w:rsidR="00F360C3" w:rsidRPr="00FA56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t>бақылау парағы</w:t>
      </w:r>
    </w:p>
    <w:p w:rsidR="009F6BCA" w:rsidRDefault="009F6BCA" w:rsidP="00F360C3">
      <w:pPr>
        <w:widowControl w:val="0"/>
        <w:tabs>
          <w:tab w:val="left" w:pos="3659"/>
          <w:tab w:val="left" w:pos="8808"/>
        </w:tabs>
        <w:autoSpaceDE w:val="0"/>
        <w:autoSpaceDN w:val="0"/>
        <w:spacing w:before="89" w:after="0" w:line="240" w:lineRule="auto"/>
        <w:ind w:left="1134" w:right="1610" w:hanging="31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thick"/>
          <w:lang w:val="kk-KZ" w:eastAsia="kk-KZ" w:bidi="kk-KZ"/>
        </w:rPr>
      </w:pPr>
      <w:r w:rsidRPr="00FA56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t>Оқу жылы:</w:t>
      </w:r>
      <w:r w:rsidRPr="00FA56BE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kk-KZ" w:eastAsia="kk-KZ" w:bidi="kk-KZ"/>
        </w:rPr>
        <w:t xml:space="preserve"> </w:t>
      </w:r>
      <w:r w:rsidR="00E54569">
        <w:rPr>
          <w:rFonts w:ascii="Times New Roman" w:eastAsia="Times New Roman" w:hAnsi="Times New Roman" w:cs="Times New Roman"/>
          <w:bCs/>
          <w:sz w:val="28"/>
          <w:szCs w:val="28"/>
          <w:u w:val="thick"/>
          <w:lang w:val="kk-KZ" w:eastAsia="kk-KZ" w:bidi="kk-KZ"/>
        </w:rPr>
        <w:t>2021-2022</w:t>
      </w:r>
      <w:r w:rsidR="007D7D71" w:rsidRPr="00FA56BE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kk-KZ" w:eastAsia="kk-KZ" w:bidi="kk-KZ"/>
        </w:rPr>
        <w:t xml:space="preserve">          </w:t>
      </w:r>
      <w:r w:rsidR="00456264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kk-KZ" w:eastAsia="kk-KZ" w:bidi="kk-KZ"/>
        </w:rPr>
        <w:t>Тобы</w:t>
      </w:r>
      <w:r w:rsidRPr="00FA56BE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kk-KZ" w:eastAsia="kk-KZ" w:bidi="kk-KZ"/>
        </w:rPr>
        <w:t>:</w:t>
      </w:r>
      <w:r w:rsidR="007D7D71" w:rsidRPr="00FA56BE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kk-KZ" w:eastAsia="kk-KZ" w:bidi="kk-KZ"/>
        </w:rPr>
        <w:t xml:space="preserve"> </w:t>
      </w:r>
      <w:r w:rsidR="00E54569">
        <w:rPr>
          <w:rFonts w:ascii="Times New Roman" w:eastAsia="Times New Roman" w:hAnsi="Times New Roman" w:cs="Times New Roman"/>
          <w:bCs/>
          <w:sz w:val="28"/>
          <w:szCs w:val="28"/>
          <w:u w:val="thick"/>
          <w:lang w:val="kk-KZ" w:eastAsia="kk-KZ" w:bidi="kk-KZ"/>
        </w:rPr>
        <w:t>«Айналайын»</w:t>
      </w:r>
      <w:r w:rsidRPr="00FA56BE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kk-KZ" w:eastAsia="kk-KZ" w:bidi="kk-KZ"/>
        </w:rPr>
        <w:tab/>
        <w:t>Өткізу</w:t>
      </w:r>
      <w:r w:rsidRPr="00FA56B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/>
          <w:lang w:val="kk-KZ" w:eastAsia="kk-KZ" w:bidi="kk-KZ"/>
        </w:rPr>
        <w:t xml:space="preserve"> </w:t>
      </w:r>
      <w:r w:rsidRPr="00FA56BE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kk-KZ" w:eastAsia="kk-KZ" w:bidi="kk-KZ"/>
        </w:rPr>
        <w:t>мерзімі:</w:t>
      </w:r>
      <w:r w:rsidRPr="00FA56BE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  <w:lang w:val="kk-KZ" w:eastAsia="kk-KZ" w:bidi="kk-KZ"/>
        </w:rPr>
        <w:tab/>
      </w:r>
      <w:r w:rsidR="00E54569">
        <w:rPr>
          <w:rFonts w:ascii="Times New Roman" w:eastAsia="Times New Roman" w:hAnsi="Times New Roman" w:cs="Times New Roman"/>
          <w:bCs/>
          <w:sz w:val="28"/>
          <w:szCs w:val="28"/>
          <w:u w:val="thick"/>
          <w:lang w:val="kk-KZ" w:eastAsia="kk-KZ" w:bidi="kk-KZ"/>
        </w:rPr>
        <w:t>Қыркүйек</w:t>
      </w:r>
    </w:p>
    <w:p w:rsidR="00BD2A10" w:rsidRPr="00850151" w:rsidRDefault="00BD2A10" w:rsidP="00BD2A10">
      <w:pPr>
        <w:tabs>
          <w:tab w:val="left" w:pos="510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</w:t>
      </w:r>
    </w:p>
    <w:tbl>
      <w:tblPr>
        <w:tblStyle w:val="a7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BD2A10" w:rsidRPr="00E16846" w:rsidTr="00BD2A10">
        <w:trPr>
          <w:trHeight w:val="367"/>
        </w:trPr>
        <w:tc>
          <w:tcPr>
            <w:tcW w:w="15451" w:type="dxa"/>
            <w:gridSpan w:val="23"/>
          </w:tcPr>
          <w:p w:rsidR="00BD2A10" w:rsidRPr="00BB2F69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           </w:t>
            </w: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«Таным»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</w:t>
            </w: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білім беру саласы</w:t>
            </w:r>
          </w:p>
        </w:tc>
      </w:tr>
      <w:tr w:rsidR="00BD2A10" w:rsidRPr="00E16846" w:rsidTr="00BD2A10">
        <w:trPr>
          <w:trHeight w:val="298"/>
        </w:trPr>
        <w:tc>
          <w:tcPr>
            <w:tcW w:w="851" w:type="dxa"/>
            <w:vMerge w:val="restart"/>
          </w:tcPr>
          <w:p w:rsidR="00BD2A10" w:rsidRPr="00E16846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2A10" w:rsidRPr="00E16846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2A10" w:rsidRPr="00E16846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2A10" w:rsidRPr="00E16846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2A10" w:rsidRPr="00E16846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1984" w:type="dxa"/>
            <w:vMerge w:val="restart"/>
          </w:tcPr>
          <w:p w:rsidR="00BD2A10" w:rsidRPr="00E16846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2A10" w:rsidRPr="00E16846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2A10" w:rsidRPr="00E16846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2A10" w:rsidRPr="00E16846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2A10" w:rsidRDefault="00BD2A10" w:rsidP="008C1E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Баланың </w:t>
            </w:r>
          </w:p>
          <w:p w:rsidR="00BD2A10" w:rsidRPr="00E16846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аты - жөні</w:t>
            </w:r>
          </w:p>
        </w:tc>
        <w:tc>
          <w:tcPr>
            <w:tcW w:w="3544" w:type="dxa"/>
            <w:gridSpan w:val="6"/>
          </w:tcPr>
          <w:p w:rsidR="00BD2A10" w:rsidRPr="00E16846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Сенсорика</w:t>
            </w:r>
          </w:p>
          <w:p w:rsidR="00BD2A10" w:rsidRPr="00E16846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gridSpan w:val="6"/>
          </w:tcPr>
          <w:p w:rsidR="00BD2A10" w:rsidRPr="00BB2F69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Құрастыру</w:t>
            </w:r>
          </w:p>
          <w:p w:rsidR="00BD2A10" w:rsidRPr="00BB2F69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gridSpan w:val="6"/>
          </w:tcPr>
          <w:p w:rsidR="00BD2A10" w:rsidRPr="00BB2F69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  <w:p w:rsidR="00BD2A10" w:rsidRPr="00BB2F69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D2A10" w:rsidRPr="00BB2F69" w:rsidRDefault="00BD2A10" w:rsidP="008C1E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BD2A10" w:rsidRPr="00BB2F69" w:rsidRDefault="00BD2A10" w:rsidP="008C1E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2A10" w:rsidRPr="00BB2F69" w:rsidRDefault="00BD2A10" w:rsidP="008C1E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2A10" w:rsidRPr="00BB2F69" w:rsidRDefault="00BD2A10" w:rsidP="008C1E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2A10" w:rsidRPr="00BB2F69" w:rsidRDefault="00BD2A10" w:rsidP="008C1E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BD2A10" w:rsidRPr="00BB2F69" w:rsidRDefault="00BD2A10" w:rsidP="008C1E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BD2A10" w:rsidRPr="00BB2F69" w:rsidRDefault="00BD2A10" w:rsidP="008C1E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D2A10" w:rsidRPr="00BB2F69" w:rsidRDefault="00BD2A10" w:rsidP="008C1E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BD2A10" w:rsidRPr="00BB2F69" w:rsidRDefault="00BD2A10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BD2A10" w:rsidRPr="00BB2F69" w:rsidRDefault="00BD2A10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BD2A10" w:rsidRPr="00BB2F69" w:rsidRDefault="00BD2A10" w:rsidP="008C1E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BD2A10" w:rsidRPr="00BB2F69" w:rsidRDefault="00BD2A10" w:rsidP="008C1E6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D2A10" w:rsidRPr="00E1217C" w:rsidTr="00BD2A10">
        <w:trPr>
          <w:cantSplit/>
          <w:trHeight w:val="3882"/>
        </w:trPr>
        <w:tc>
          <w:tcPr>
            <w:tcW w:w="851" w:type="dxa"/>
            <w:vMerge/>
          </w:tcPr>
          <w:p w:rsidR="00BD2A10" w:rsidRPr="00E16846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vMerge/>
          </w:tcPr>
          <w:p w:rsidR="00BD2A10" w:rsidRPr="00E16846" w:rsidRDefault="00BD2A10" w:rsidP="008C1E6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BD2A10" w:rsidRPr="00456264" w:rsidRDefault="00456264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-Т.1 </w:t>
            </w:r>
          </w:p>
          <w:p w:rsidR="00BD2A10" w:rsidRPr="00456264" w:rsidRDefault="00BD2A10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көлемі, пішіні, түсі бойынша ұқсас біртекті заттарды топтастыра алады</w:t>
            </w:r>
          </w:p>
        </w:tc>
        <w:tc>
          <w:tcPr>
            <w:tcW w:w="567" w:type="dxa"/>
            <w:textDirection w:val="btLr"/>
          </w:tcPr>
          <w:p w:rsidR="00BD2A10" w:rsidRPr="00456264" w:rsidRDefault="00456264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-Т.2 заттардың көлемін, түсін және пішінін білдіретін сөздерді түсінеді</w:t>
            </w:r>
          </w:p>
        </w:tc>
        <w:tc>
          <w:tcPr>
            <w:tcW w:w="567" w:type="dxa"/>
            <w:textDirection w:val="btLr"/>
          </w:tcPr>
          <w:p w:rsidR="00BD2A10" w:rsidRPr="00456264" w:rsidRDefault="00456264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-Т.3 бірізділікпен азаятын үш немесе одан да көп бөліктерден түрлі түсті                         пирамидалар құрастырады;</w:t>
            </w:r>
          </w:p>
        </w:tc>
        <w:tc>
          <w:tcPr>
            <w:tcW w:w="567" w:type="dxa"/>
            <w:textDirection w:val="btLr"/>
          </w:tcPr>
          <w:p w:rsidR="00BD2A10" w:rsidRPr="00456264" w:rsidRDefault="00456264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-Т.4  кеңістікте бағдарлаудың бастапқы дағдыларын игерген</w:t>
            </w:r>
          </w:p>
        </w:tc>
        <w:tc>
          <w:tcPr>
            <w:tcW w:w="567" w:type="dxa"/>
            <w:textDirection w:val="btLr"/>
          </w:tcPr>
          <w:p w:rsidR="00BD2A10" w:rsidRPr="00456264" w:rsidRDefault="00456264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-Т.5 заттардың санын ажыратады (біреу-көп)</w:t>
            </w:r>
          </w:p>
        </w:tc>
        <w:tc>
          <w:tcPr>
            <w:tcW w:w="567" w:type="dxa"/>
            <w:textDirection w:val="btLr"/>
          </w:tcPr>
          <w:p w:rsidR="00BD2A10" w:rsidRPr="00456264" w:rsidRDefault="00456264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-Т.6 әр түрлі көлемдегі заттарды (үлкен үй-кішкентай үй,   үлкен матрешка – кішентай матрешка, үлкен допкішкентай доп және т.б.) және олардың атауларын ажыратады.</w:t>
            </w:r>
          </w:p>
        </w:tc>
        <w:tc>
          <w:tcPr>
            <w:tcW w:w="709" w:type="dxa"/>
            <w:textDirection w:val="btLr"/>
          </w:tcPr>
          <w:p w:rsidR="00BD2A10" w:rsidRPr="00456264" w:rsidRDefault="00456264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-Т.7 құрылыс материалдарынан және конструкторлардың ірі бөлшектерінен құрастыра алады, қарапайым пазлдарды жинай алады</w:t>
            </w:r>
          </w:p>
        </w:tc>
        <w:tc>
          <w:tcPr>
            <w:tcW w:w="567" w:type="dxa"/>
            <w:textDirection w:val="btLr"/>
          </w:tcPr>
          <w:p w:rsidR="00BD2A10" w:rsidRPr="00456264" w:rsidRDefault="00456264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-Т.8 пішіні, түсі, көлемі, қолданысы бойынша заттарды топтастырады және таңдайды;</w:t>
            </w:r>
          </w:p>
        </w:tc>
        <w:tc>
          <w:tcPr>
            <w:tcW w:w="567" w:type="dxa"/>
            <w:textDirection w:val="btLr"/>
          </w:tcPr>
          <w:p w:rsidR="00BD2A10" w:rsidRPr="00456264" w:rsidRDefault="00456264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-Т.9 құрылыс материалдарының (текшелер, кірпіштер) негізгі пішінін ажырата алады</w:t>
            </w:r>
          </w:p>
        </w:tc>
        <w:tc>
          <w:tcPr>
            <w:tcW w:w="567" w:type="dxa"/>
            <w:textDirection w:val="btLr"/>
          </w:tcPr>
          <w:p w:rsidR="00BD2A10" w:rsidRPr="00456264" w:rsidRDefault="00456264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-Т.10 көлік құралдарының, автомобиль бөліктерінің атауларын біледі;</w:t>
            </w:r>
          </w:p>
        </w:tc>
        <w:tc>
          <w:tcPr>
            <w:tcW w:w="567" w:type="dxa"/>
            <w:textDirection w:val="btLr"/>
          </w:tcPr>
          <w:p w:rsidR="00BD2A10" w:rsidRPr="00456264" w:rsidRDefault="00456264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</w:rPr>
              <w:t>-Т.1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="00BD2A10" w:rsidRPr="00456264">
              <w:rPr>
                <w:sz w:val="16"/>
                <w:szCs w:val="16"/>
              </w:rPr>
              <w:t xml:space="preserve"> 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алмастырушы заттармен әрекеттер орындайды;</w:t>
            </w:r>
          </w:p>
        </w:tc>
        <w:tc>
          <w:tcPr>
            <w:tcW w:w="567" w:type="dxa"/>
            <w:textDirection w:val="btLr"/>
          </w:tcPr>
          <w:p w:rsidR="00BD2A10" w:rsidRPr="00456264" w:rsidRDefault="00456264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-Т.12 тұрғызылған қарапайым құрылыстарды атайды және ойыншықтарды пайдалана отырып, олармен ойнайды</w:t>
            </w:r>
          </w:p>
        </w:tc>
        <w:tc>
          <w:tcPr>
            <w:tcW w:w="567" w:type="dxa"/>
            <w:textDirection w:val="btLr"/>
          </w:tcPr>
          <w:p w:rsidR="00BD2A10" w:rsidRPr="00456264" w:rsidRDefault="00456264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-Т.13 суреттен жануарларды тауып, атайды, олардың сипаттық ерекшеліктерін атайды</w:t>
            </w:r>
          </w:p>
        </w:tc>
        <w:tc>
          <w:tcPr>
            <w:tcW w:w="567" w:type="dxa"/>
            <w:textDirection w:val="btLr"/>
          </w:tcPr>
          <w:p w:rsidR="00BD2A10" w:rsidRPr="00456264" w:rsidRDefault="00456264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-Т.14</w:t>
            </w:r>
            <w:r w:rsidR="00BD2A10" w:rsidRPr="00456264">
              <w:rPr>
                <w:sz w:val="16"/>
                <w:szCs w:val="16"/>
                <w:lang w:val="kk-KZ"/>
              </w:rPr>
              <w:t xml:space="preserve"> 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көкөністер мен жемістердің бірнеше түрлерін сыртқы түрі және дәмі бойынша дұрыс атайды және ажыратады</w:t>
            </w:r>
          </w:p>
        </w:tc>
        <w:tc>
          <w:tcPr>
            <w:tcW w:w="567" w:type="dxa"/>
            <w:textDirection w:val="btLr"/>
          </w:tcPr>
          <w:p w:rsidR="00BD2A10" w:rsidRPr="00456264" w:rsidRDefault="00456264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-Т.15 үй құстарының өздеріне тән ерекшеліктерін атайды</w:t>
            </w:r>
          </w:p>
        </w:tc>
        <w:tc>
          <w:tcPr>
            <w:tcW w:w="567" w:type="dxa"/>
            <w:textDirection w:val="btLr"/>
          </w:tcPr>
          <w:p w:rsidR="00BD2A10" w:rsidRPr="00456264" w:rsidRDefault="00456264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-Т.16 ағаш, шөп, гүл сөздерін дұрыс қолданады</w:t>
            </w:r>
          </w:p>
        </w:tc>
        <w:tc>
          <w:tcPr>
            <w:tcW w:w="567" w:type="dxa"/>
            <w:textDirection w:val="btLr"/>
          </w:tcPr>
          <w:p w:rsidR="00BD2A10" w:rsidRPr="00456264" w:rsidRDefault="00456264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Т.17 </w:t>
            </w:r>
          </w:p>
          <w:p w:rsidR="00BD2A10" w:rsidRPr="00456264" w:rsidRDefault="00BD2A10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табиғи материалдардың қасиеттері туралы түсініктерге ие</w:t>
            </w:r>
          </w:p>
        </w:tc>
        <w:tc>
          <w:tcPr>
            <w:tcW w:w="567" w:type="dxa"/>
            <w:textDirection w:val="btLr"/>
          </w:tcPr>
          <w:p w:rsidR="00BD2A10" w:rsidRPr="00456264" w:rsidRDefault="00456264" w:rsidP="008C1E6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BD2A10" w:rsidRPr="004562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-Т.18 өсімдіктер мен жануарларға қамқорлық жасайды</w:t>
            </w:r>
          </w:p>
        </w:tc>
        <w:tc>
          <w:tcPr>
            <w:tcW w:w="567" w:type="dxa"/>
            <w:vMerge/>
          </w:tcPr>
          <w:p w:rsidR="00BD2A10" w:rsidRDefault="00BD2A10" w:rsidP="008C1E6B">
            <w:pPr>
              <w:rPr>
                <w:lang w:val="kk-KZ"/>
              </w:rPr>
            </w:pPr>
          </w:p>
        </w:tc>
        <w:tc>
          <w:tcPr>
            <w:tcW w:w="567" w:type="dxa"/>
            <w:vMerge/>
          </w:tcPr>
          <w:p w:rsidR="00BD2A10" w:rsidRDefault="00BD2A10" w:rsidP="008C1E6B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BD2A10" w:rsidRDefault="00BD2A10" w:rsidP="008C1E6B">
            <w:pPr>
              <w:rPr>
                <w:lang w:val="kk-KZ"/>
              </w:rPr>
            </w:pPr>
          </w:p>
        </w:tc>
      </w:tr>
    </w:tbl>
    <w:tbl>
      <w:tblPr>
        <w:tblStyle w:val="TableNormal"/>
        <w:tblW w:w="1559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1826"/>
        <w:gridCol w:w="818"/>
        <w:gridCol w:w="558"/>
        <w:gridCol w:w="402"/>
        <w:gridCol w:w="200"/>
        <w:gridCol w:w="360"/>
        <w:gridCol w:w="567"/>
        <w:gridCol w:w="567"/>
        <w:gridCol w:w="493"/>
        <w:gridCol w:w="641"/>
        <w:gridCol w:w="567"/>
        <w:gridCol w:w="567"/>
        <w:gridCol w:w="567"/>
        <w:gridCol w:w="24"/>
        <w:gridCol w:w="500"/>
        <w:gridCol w:w="37"/>
        <w:gridCol w:w="300"/>
        <w:gridCol w:w="18"/>
        <w:gridCol w:w="271"/>
        <w:gridCol w:w="235"/>
        <w:gridCol w:w="36"/>
        <w:gridCol w:w="306"/>
        <w:gridCol w:w="143"/>
        <w:gridCol w:w="19"/>
        <w:gridCol w:w="405"/>
        <w:gridCol w:w="432"/>
        <w:gridCol w:w="432"/>
        <w:gridCol w:w="433"/>
        <w:gridCol w:w="30"/>
        <w:gridCol w:w="560"/>
        <w:gridCol w:w="432"/>
        <w:gridCol w:w="142"/>
        <w:gridCol w:w="726"/>
        <w:gridCol w:w="28"/>
        <w:gridCol w:w="946"/>
      </w:tblGrid>
      <w:tr w:rsidR="00982DEE" w:rsidRPr="00FA56BE" w:rsidTr="008F18E4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86" w:rsidRPr="00FA56BE" w:rsidRDefault="00FD2286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86" w:rsidRDefault="00FD2286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Амангелді Айкөркем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2286" w:rsidRPr="00FA56BE" w:rsidRDefault="00FD2286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2286" w:rsidRPr="00FA56BE" w:rsidRDefault="00FD2286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2286" w:rsidRPr="00FA56BE" w:rsidRDefault="00FD2286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2286" w:rsidRPr="00FA56BE" w:rsidRDefault="00FD2286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2286" w:rsidRPr="00FA56BE" w:rsidRDefault="00FD2286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2286" w:rsidRPr="00FA56BE" w:rsidRDefault="00FD2286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2286" w:rsidRPr="00FA56BE" w:rsidRDefault="00FD2286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2286" w:rsidRPr="00FA56BE" w:rsidRDefault="00FD2286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2286" w:rsidRPr="00FA56BE" w:rsidRDefault="00FD2286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2286" w:rsidRPr="00FA56BE" w:rsidRDefault="00FD2286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2286" w:rsidRPr="00FA56BE" w:rsidRDefault="00FD2286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FD2286" w:rsidRPr="00FA56BE" w:rsidRDefault="00FD2286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2286" w:rsidRPr="00FA56BE" w:rsidRDefault="00FD2286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2286" w:rsidRDefault="00FD2286" w:rsidP="008F18E4">
            <w:r w:rsidRPr="002428E5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2286" w:rsidRDefault="00FD2286" w:rsidP="008F18E4">
            <w:r w:rsidRPr="002428E5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2286" w:rsidRDefault="00FD2286" w:rsidP="008F18E4">
            <w:r w:rsidRPr="002428E5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2286" w:rsidRDefault="00FD2286" w:rsidP="008F18E4">
            <w:r w:rsidRPr="002428E5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2286" w:rsidRPr="00FA56BE" w:rsidRDefault="00FD2286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FD2286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6" w:rsidRPr="00FA56BE" w:rsidRDefault="00FD2286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6" w:rsidRPr="00FA56BE" w:rsidRDefault="00FD2286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6" w:rsidRPr="00FA56BE" w:rsidRDefault="00FD2286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982DEE" w:rsidRPr="00FA56BE" w:rsidTr="008F18E4">
        <w:trPr>
          <w:trHeight w:val="43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Бекжігіт Нұртуған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1C0183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1C0183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1C0183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1C0183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1C0183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1C0183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11186" w:rsidRDefault="00F11186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35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BD2A10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</w:t>
            </w:r>
            <w:r w:rsidR="00BD2A10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9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BD2A10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982DEE" w:rsidRPr="00FA56BE" w:rsidTr="008F18E4">
        <w:trPr>
          <w:trHeight w:val="43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Буйратбеков Дамир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62565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62565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62565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62565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62565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625658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12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982DEE" w:rsidRPr="00FA56BE" w:rsidTr="008F18E4">
        <w:trPr>
          <w:trHeight w:val="43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Ғазиз Аруназ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8175A3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8175A3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8175A3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8175A3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8175A3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8175A3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C155E2" w:rsidRDefault="00C155E2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34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C155E2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,</w:t>
            </w:r>
            <w:r w:rsidR="00C155E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8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C155E2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982DEE" w:rsidRPr="00FA56BE" w:rsidTr="008F18E4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E1E" w:rsidRPr="00FA56BE" w:rsidRDefault="00D72E1E" w:rsidP="008F18E4">
            <w:pPr>
              <w:spacing w:line="249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Еркебұланұлы Заңғар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C96AFF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96AFF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96AFF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96AFF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96AFF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96AFF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C155E2" w:rsidRDefault="00C155E2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34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C155E2" w:rsidRDefault="00C155E2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8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C155E2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982DEE" w:rsidRPr="00FA56BE" w:rsidTr="008F18E4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Әбжаппар Нұрым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7B474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7B474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7B474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7B474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7B474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7B474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C155E2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29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1,8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BA6CE8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982DEE" w:rsidRPr="00FA56BE" w:rsidTr="008F18E4">
        <w:trPr>
          <w:trHeight w:val="43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Мұратбек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Айнамкөз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3F6850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9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3F6850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C155E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7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3F6850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3F6850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3F6850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C155E2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3F6850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1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C155E2" w:rsidRDefault="00C155E2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C155E2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1,8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FB20EA" w:rsidRPr="00FA56BE" w:rsidTr="00FB01E0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lastRenderedPageBreak/>
              <w:t>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Нұрпейс Ерсұлтан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CE1EC5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35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E1EC5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42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E1EC5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68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E1EC5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E1EC5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B33670" w:rsidRDefault="00C155E2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31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FB20EA" w:rsidRPr="00FA56BE" w:rsidTr="00FB01E0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Сайпбек Нұрсеит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7434FA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35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7434FA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42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7434FA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68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7434FA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7434FA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C155E2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34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5C0437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FB20EA" w:rsidRPr="00FA56BE" w:rsidTr="00FB01E0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Серік Айша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4A3610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35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4A3610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42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4A3610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68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4A3610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4A3610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C155E2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32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5C0437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FB20EA" w:rsidRPr="00FA56BE" w:rsidTr="00FB01E0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Төлеген Арсен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AA74C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35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AA74C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42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AA74C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68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AA74C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AA74C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C155E2" w:rsidRDefault="00C155E2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34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FB20EA" w:rsidRPr="00FA56BE" w:rsidTr="00FB01E0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Төлеген Мирас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B52745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35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B52745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42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B52745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68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B52745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B52745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C155E2" w:rsidRDefault="00C155E2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33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5C0437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FB20EA" w:rsidRPr="00FA56BE" w:rsidTr="00FB01E0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Тыныштықбай Әлинұр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042618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35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042618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42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042618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68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042618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042618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C155E2" w:rsidRDefault="00C155E2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32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5C0437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FB20EA" w:rsidRPr="00FA56BE" w:rsidTr="00FB01E0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Шакизамен Нұрасыл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35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42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68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C155E2" w:rsidRDefault="00C155E2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34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BA6CE8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FB20EA" w:rsidRPr="00FA56BE" w:rsidTr="00FB01E0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Болат Әнел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5A2F0A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35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42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68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5C0437" w:rsidP="008F18E4"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C155E2" w:rsidRDefault="005C0437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34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5C0437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FB20EA" w:rsidRPr="00FA56BE" w:rsidTr="00FB01E0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Өтепберген Абдулғани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35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42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4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6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5A2F0A" w:rsidRDefault="005C0437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  <w:r w:rsidR="00D72E1E"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>9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5C0437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BA6CE8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FB20EA" w:rsidRPr="00FA56BE" w:rsidTr="00FB01E0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Аймұратқызы Айназ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35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42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4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6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5C0437" w:rsidRDefault="005C0437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31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5C0437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5C0437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FB20EA" w:rsidRPr="00FA56BE" w:rsidTr="00FB01E0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Кенжебай Әмина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5A2F0A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3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0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4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6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5C0437" w:rsidRDefault="005C0437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35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FB20EA" w:rsidRPr="00FA56BE" w:rsidTr="00FB01E0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Ибраимова Амиля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3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0" w:type="dxa"/>
            <w:gridSpan w:val="4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49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6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5C0437" w:rsidRDefault="005C0437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34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1,8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FB20EA" w:rsidRPr="00FA56BE" w:rsidTr="00FB01E0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Азаматқызы Айлин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3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2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8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6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416E4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5C0437" w:rsidRDefault="005C0437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29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5C0437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</w:t>
            </w:r>
            <w:r w:rsidR="005C0437"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>,</w:t>
            </w:r>
            <w:r w:rsidR="005C0437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BA6CE8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FB20EA" w:rsidRPr="00FA56BE" w:rsidTr="00FB01E0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Базарбай Арай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3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2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8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6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5C0437" w:rsidRDefault="005C0437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5C0437" w:rsidRDefault="005C0437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29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5C0437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</w:t>
            </w:r>
            <w:r w:rsidR="005C0437"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>,</w:t>
            </w:r>
            <w:r w:rsidR="005C0437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FB01E0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FB20EA" w:rsidRPr="00FA56BE" w:rsidTr="00FB01E0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Жақсылық Малика 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5C0437" w:rsidP="008F18E4"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3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5C0437" w:rsidP="008F18E4"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2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5C0437" w:rsidP="008F18E4"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8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5C0437" w:rsidP="008F18E4"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56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5C0437" w:rsidP="008F18E4"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5C0437" w:rsidRDefault="005C0437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5C0437" w:rsidRDefault="005C0437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</w:t>
            </w:r>
            <w:r w:rsidR="005C0437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BA6CE8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FB20EA" w:rsidRPr="00FA56BE" w:rsidTr="00FB01E0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spacing w:line="247" w:lineRule="exact"/>
              <w:ind w:right="14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Қуантқан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Әйзере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3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2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8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6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5C0437" w:rsidRDefault="005C0437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5C0437" w:rsidRDefault="005C0437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29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710217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</w:t>
            </w:r>
            <w:r w:rsidR="00710217"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>,</w:t>
            </w:r>
            <w:r w:rsidR="00710217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BA6CE8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FB20EA" w:rsidRPr="00FA56BE" w:rsidTr="00FB01E0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spacing w:line="247" w:lineRule="exact"/>
              <w:ind w:right="14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lastRenderedPageBreak/>
              <w:t>24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Тынысбек Айару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3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2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8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6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5C0437" w:rsidRDefault="005C0437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5C0437" w:rsidRDefault="005C0437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30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710217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</w:t>
            </w:r>
            <w:r w:rsidR="00710217">
              <w:rPr>
                <w:rFonts w:ascii="Times New Roman" w:eastAsia="Times New Roman" w:hAnsi="Times New Roman"/>
                <w:b/>
                <w:sz w:val="28"/>
                <w:szCs w:val="28"/>
                <w:lang w:val="ru-RU" w:eastAsia="kk-KZ" w:bidi="kk-KZ"/>
              </w:rPr>
              <w:t>,</w:t>
            </w:r>
            <w:r w:rsidR="00710217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6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BA6CE8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FB20EA" w:rsidRPr="00FA56BE" w:rsidTr="00FB01E0">
        <w:trPr>
          <w:trHeight w:val="43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Default="00D72E1E" w:rsidP="008F18E4">
            <w:pPr>
              <w:spacing w:line="247" w:lineRule="exact"/>
              <w:ind w:right="14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E1E" w:rsidRDefault="00D72E1E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Арыстан Алинур</w:t>
            </w:r>
          </w:p>
        </w:tc>
        <w:tc>
          <w:tcPr>
            <w:tcW w:w="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337" w:type="dxa"/>
            <w:gridSpan w:val="2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24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8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56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Default="00D72E1E" w:rsidP="008F18E4">
            <w:r w:rsidRPr="00CB6563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3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5C0437" w:rsidRDefault="005C0437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D72E1E" w:rsidRPr="00FA56BE" w:rsidRDefault="00D72E1E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5C0437" w:rsidRDefault="005C0437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25</w:t>
            </w:r>
          </w:p>
        </w:tc>
        <w:tc>
          <w:tcPr>
            <w:tcW w:w="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710217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E1E" w:rsidRPr="00FA56BE" w:rsidRDefault="00D72E1E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FD2286" w:rsidRPr="00FA56BE" w:rsidTr="008F18E4">
        <w:trPr>
          <w:trHeight w:val="49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6" w:rsidRPr="00FA56BE" w:rsidRDefault="00FD2286" w:rsidP="008F18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286" w:rsidRPr="00FA56BE" w:rsidRDefault="00FD2286" w:rsidP="008F18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2758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2286" w:rsidRDefault="00FD2286" w:rsidP="008F18E4">
            <w:pPr>
              <w:tabs>
                <w:tab w:val="left" w:pos="1724"/>
                <w:tab w:val="left" w:pos="3163"/>
                <w:tab w:val="left" w:pos="5303"/>
                <w:tab w:val="left" w:pos="6578"/>
                <w:tab w:val="left" w:pos="8918"/>
              </w:tabs>
              <w:spacing w:line="251" w:lineRule="exact"/>
              <w:ind w:left="215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  <w:p w:rsidR="00FD2286" w:rsidRDefault="00FD2286" w:rsidP="008F18E4">
            <w:pPr>
              <w:tabs>
                <w:tab w:val="left" w:pos="1724"/>
                <w:tab w:val="left" w:pos="3163"/>
                <w:tab w:val="left" w:pos="5303"/>
                <w:tab w:val="left" w:pos="6578"/>
                <w:tab w:val="left" w:pos="8918"/>
              </w:tabs>
              <w:spacing w:line="251" w:lineRule="exact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  <w:p w:rsidR="00FD2286" w:rsidRDefault="00FD2286" w:rsidP="008F18E4">
            <w:pPr>
              <w:tabs>
                <w:tab w:val="left" w:pos="1724"/>
                <w:tab w:val="left" w:pos="3163"/>
                <w:tab w:val="left" w:pos="5303"/>
                <w:tab w:val="left" w:pos="6578"/>
                <w:tab w:val="left" w:pos="8918"/>
              </w:tabs>
              <w:spacing w:line="251" w:lineRule="exact"/>
              <w:ind w:left="215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  <w:p w:rsidR="00FD2286" w:rsidRDefault="00FD2286" w:rsidP="008F18E4">
            <w:pPr>
              <w:tabs>
                <w:tab w:val="left" w:pos="1724"/>
                <w:tab w:val="left" w:pos="3163"/>
                <w:tab w:val="left" w:pos="5303"/>
                <w:tab w:val="left" w:pos="6578"/>
                <w:tab w:val="left" w:pos="8918"/>
              </w:tabs>
              <w:spacing w:line="251" w:lineRule="exact"/>
              <w:ind w:left="215"/>
              <w:rPr>
                <w:rFonts w:ascii="Times New Roman" w:eastAsia="Times New Roman" w:hAnsi="Times New Roman"/>
                <w:sz w:val="28"/>
                <w:szCs w:val="28"/>
                <w:u w:val="single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kk-KZ" w:eastAsia="kk-KZ" w:bidi="kk-KZ"/>
              </w:rPr>
              <w:t xml:space="preserve"> 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деңгей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u w:val="thick"/>
                <w:lang w:val="kk-KZ" w:eastAsia="kk-KZ" w:bidi="kk-KZ"/>
              </w:rPr>
              <w:t xml:space="preserve"> </w:t>
            </w:r>
            <w:r w:rsidR="00BA6CE8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 xml:space="preserve"> </w:t>
            </w:r>
            <w:r w:rsidR="00FB01E0" w:rsidRPr="00FB01E0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>3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 xml:space="preserve"> 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u w:val="thick"/>
                <w:lang w:val="kk-KZ" w:eastAsia="kk-KZ" w:bidi="kk-KZ"/>
              </w:rPr>
              <w:t>бала</w:t>
            </w:r>
            <w:r w:rsidR="00BA6CE8" w:rsidRPr="00BA6CE8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>16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>%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ab/>
              <w:t>II</w:t>
            </w:r>
            <w:r w:rsidRPr="00FA56BE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kk-KZ" w:eastAsia="kk-KZ" w:bidi="kk-KZ"/>
              </w:rPr>
              <w:t xml:space="preserve"> 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деңгей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thick"/>
                <w:lang w:val="kk-KZ" w:eastAsia="kk-KZ" w:bidi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u w:val="thick"/>
                <w:lang w:val="kk-KZ" w:eastAsia="kk-KZ" w:bidi="kk-KZ"/>
              </w:rPr>
              <w:t xml:space="preserve"> </w:t>
            </w:r>
            <w:r w:rsidR="00FB01E0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>2</w:t>
            </w:r>
            <w:r w:rsidR="00E1217C">
              <w:rPr>
                <w:rFonts w:ascii="Times New Roman" w:eastAsia="Times New Roman" w:hAnsi="Times New Roman"/>
                <w:sz w:val="28"/>
                <w:szCs w:val="28"/>
                <w:u w:val="thick"/>
                <w:lang w:val="kk-KZ" w:eastAsia="kk-KZ" w:bidi="kk-KZ"/>
              </w:rPr>
              <w:t>2</w:t>
            </w:r>
            <w:r w:rsidR="00BA6CE8" w:rsidRPr="00BA6CE8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 xml:space="preserve"> 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u w:val="thick"/>
                <w:lang w:val="kk-KZ" w:eastAsia="kk-KZ" w:bidi="kk-KZ"/>
              </w:rPr>
              <w:t xml:space="preserve">бала </w:t>
            </w:r>
            <w:r w:rsidR="00FB01E0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>8</w:t>
            </w:r>
            <w:r w:rsidR="00FB01E0" w:rsidRPr="00FB01E0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>4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>%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ab/>
              <w:t>III</w:t>
            </w:r>
            <w:r w:rsidRPr="00FA56BE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kk-KZ" w:eastAsia="kk-KZ" w:bidi="kk-KZ"/>
              </w:rPr>
              <w:t xml:space="preserve"> 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 xml:space="preserve">деңгей 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u w:val="single"/>
                <w:lang w:val="kk-KZ" w:eastAsia="kk-KZ" w:bidi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val="kk-KZ" w:eastAsia="kk-KZ" w:bidi="kk-KZ"/>
              </w:rPr>
              <w:t xml:space="preserve">  </w:t>
            </w:r>
            <w:r w:rsidRPr="00BF41CC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kk-KZ" w:bidi="kk-KZ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val="kk-KZ" w:eastAsia="kk-KZ" w:bidi="kk-KZ"/>
              </w:rPr>
              <w:t xml:space="preserve"> бала </w:t>
            </w:r>
          </w:p>
          <w:p w:rsidR="00FD2286" w:rsidRPr="00BF6E5E" w:rsidRDefault="00FD2286" w:rsidP="008F18E4">
            <w:pPr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ind w:left="216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Жақсылық Малика Т/Ж</w:t>
            </w:r>
          </w:p>
          <w:p w:rsidR="00FD2286" w:rsidRPr="00BF6E5E" w:rsidRDefault="00FD2286" w:rsidP="008F18E4">
            <w:pPr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ind w:left="216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BF6E5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Амангелді Айкөркем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 xml:space="preserve"> Т/Ж</w:t>
            </w:r>
          </w:p>
          <w:p w:rsidR="00FD2286" w:rsidRDefault="00FD2286" w:rsidP="008F18E4">
            <w:pPr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kk-KZ" w:bidi="kk-KZ"/>
              </w:rPr>
              <w:t xml:space="preserve">   </w:t>
            </w:r>
            <w:r w:rsidRPr="00BF6E5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Буйратбеков Дамир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 xml:space="preserve"> Т/Ж</w:t>
            </w:r>
          </w:p>
          <w:p w:rsidR="00FD2286" w:rsidRPr="00C777EF" w:rsidRDefault="00E35654" w:rsidP="008F18E4">
            <w:pPr>
              <w:tabs>
                <w:tab w:val="left" w:pos="1724"/>
                <w:tab w:val="left" w:pos="3163"/>
                <w:tab w:val="left" w:pos="5303"/>
                <w:tab w:val="left" w:pos="6578"/>
                <w:tab w:val="left" w:pos="8918"/>
              </w:tabs>
              <w:spacing w:line="251" w:lineRule="exact"/>
              <w:ind w:left="215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Бала саны: 25</w:t>
            </w:r>
          </w:p>
        </w:tc>
      </w:tr>
      <w:tr w:rsidR="008F18E4" w:rsidTr="008F1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96"/>
        </w:trPr>
        <w:tc>
          <w:tcPr>
            <w:tcW w:w="4817" w:type="dxa"/>
            <w:gridSpan w:val="6"/>
          </w:tcPr>
          <w:p w:rsidR="008F18E4" w:rsidRDefault="008F18E4" w:rsidP="008F18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Төмен  деңгейдегі  балалардың үлесі –</w:t>
            </w:r>
            <w:r w:rsidR="00E1217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E1217C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4353" w:type="dxa"/>
            <w:gridSpan w:val="9"/>
          </w:tcPr>
          <w:p w:rsidR="008F18E4" w:rsidRDefault="008F18E4" w:rsidP="008F18E4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Орташа деңгейдегі балалардың</w:t>
            </w:r>
          </w:p>
          <w:p w:rsidR="008F18E4" w:rsidRDefault="008F18E4" w:rsidP="008F18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үлесі – </w:t>
            </w:r>
            <w:r w:rsidR="00FB01E0">
              <w:rPr>
                <w:rFonts w:ascii="Times New Roman" w:eastAsia="Times New Roman" w:hAnsi="Times New Roman"/>
                <w:b/>
                <w:sz w:val="24"/>
                <w:szCs w:val="24"/>
              </w:rPr>
              <w:t>84</w:t>
            </w: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6423" w:type="dxa"/>
            <w:gridSpan w:val="21"/>
          </w:tcPr>
          <w:p w:rsidR="008F18E4" w:rsidRPr="008F18E4" w:rsidRDefault="008F18E4" w:rsidP="008F18E4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Жоғары деңгейдегі  балалардың үлесі </w:t>
            </w:r>
          </w:p>
          <w:p w:rsidR="008F18E4" w:rsidRDefault="008F18E4" w:rsidP="008F18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</w:p>
        </w:tc>
      </w:tr>
    </w:tbl>
    <w:p w:rsidR="009F6BCA" w:rsidRPr="00945136" w:rsidRDefault="009F6BCA" w:rsidP="009F6B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k-KZ" w:bidi="kk-KZ"/>
        </w:rPr>
        <w:sectPr w:rsidR="009F6BCA" w:rsidRPr="00945136" w:rsidSect="00F360C3">
          <w:pgSz w:w="16850" w:h="11920" w:orient="landscape"/>
          <w:pgMar w:top="1100" w:right="548" w:bottom="280" w:left="800" w:header="0" w:footer="0" w:gutter="0"/>
          <w:cols w:space="720"/>
        </w:sectPr>
      </w:pPr>
    </w:p>
    <w:p w:rsidR="000B6B05" w:rsidRPr="00FA56BE" w:rsidRDefault="000B6B05" w:rsidP="00CF2176">
      <w:pPr>
        <w:pStyle w:val="a6"/>
        <w:rPr>
          <w:bCs/>
          <w:lang w:val="kk-KZ" w:eastAsia="kk-KZ" w:bidi="kk-KZ"/>
        </w:rPr>
        <w:sectPr w:rsidR="000B6B05" w:rsidRPr="00FA56BE" w:rsidSect="006E172A">
          <w:type w:val="continuous"/>
          <w:pgSz w:w="16850" w:h="11920" w:orient="landscape"/>
          <w:pgMar w:top="0" w:right="2804" w:bottom="280" w:left="800" w:header="720" w:footer="720" w:gutter="0"/>
          <w:cols w:num="3" w:space="720" w:equalWidth="0">
            <w:col w:w="6286" w:space="40"/>
            <w:col w:w="3055" w:space="39"/>
            <w:col w:w="6470"/>
          </w:cols>
        </w:sectPr>
      </w:pPr>
    </w:p>
    <w:p w:rsidR="00945136" w:rsidRDefault="00945136" w:rsidP="00945136">
      <w:pPr>
        <w:tabs>
          <w:tab w:val="left" w:pos="900"/>
        </w:tabs>
        <w:rPr>
          <w:lang w:val="kk-KZ" w:eastAsia="kk-KZ" w:bidi="kk-KZ"/>
        </w:rPr>
      </w:pPr>
    </w:p>
    <w:p w:rsidR="00CF2176" w:rsidRPr="00945136" w:rsidRDefault="00945136" w:rsidP="00945136">
      <w:pPr>
        <w:tabs>
          <w:tab w:val="left" w:pos="900"/>
        </w:tabs>
        <w:rPr>
          <w:lang w:val="kk-KZ" w:eastAsia="kk-KZ" w:bidi="kk-KZ"/>
        </w:rPr>
        <w:sectPr w:rsidR="00CF2176" w:rsidRPr="00945136" w:rsidSect="000B6B05">
          <w:pgSz w:w="16850" w:h="11920" w:orient="landscape"/>
          <w:pgMar w:top="284" w:right="2804" w:bottom="280" w:left="800" w:header="0" w:footer="0" w:gutter="0"/>
          <w:cols w:space="720"/>
        </w:sectPr>
      </w:pPr>
      <w:r>
        <w:rPr>
          <w:lang w:val="kk-KZ" w:eastAsia="kk-KZ" w:bidi="kk-KZ"/>
        </w:rPr>
        <w:tab/>
      </w:r>
    </w:p>
    <w:p w:rsidR="00945136" w:rsidRPr="00FA56BE" w:rsidRDefault="00955A3D" w:rsidP="00D814B2">
      <w:pPr>
        <w:widowControl w:val="0"/>
        <w:tabs>
          <w:tab w:val="left" w:pos="3659"/>
          <w:tab w:val="left" w:pos="8808"/>
          <w:tab w:val="left" w:pos="10740"/>
        </w:tabs>
        <w:autoSpaceDE w:val="0"/>
        <w:autoSpaceDN w:val="0"/>
        <w:spacing w:before="89" w:after="0" w:line="240" w:lineRule="auto"/>
        <w:ind w:right="-13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</w:pPr>
      <w:r w:rsidRPr="00955A3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lastRenderedPageBreak/>
        <w:t xml:space="preserve">                          </w:t>
      </w:r>
      <w:r w:rsidR="00D814B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t>Ортаңғы топ (3 жастан бастап) бастапқы</w:t>
      </w:r>
      <w:r w:rsidR="00945136" w:rsidRPr="00FA56B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  <w:t xml:space="preserve"> диагностиканың нәтижелерін бақылау парағы</w:t>
      </w:r>
    </w:p>
    <w:p w:rsidR="00945136" w:rsidRDefault="00945136" w:rsidP="00945136">
      <w:pPr>
        <w:widowControl w:val="0"/>
        <w:tabs>
          <w:tab w:val="left" w:pos="3659"/>
          <w:tab w:val="left" w:pos="8808"/>
          <w:tab w:val="left" w:pos="10740"/>
        </w:tabs>
        <w:autoSpaceDE w:val="0"/>
        <w:autoSpaceDN w:val="0"/>
        <w:spacing w:before="89" w:after="0" w:line="240" w:lineRule="auto"/>
        <w:ind w:right="144"/>
        <w:outlineLvl w:val="0"/>
        <w:rPr>
          <w:rFonts w:ascii="Times New Roman" w:hAnsi="Times New Roman" w:cs="Times New Roman"/>
          <w:b/>
          <w:bCs/>
          <w:sz w:val="28"/>
          <w:lang w:val="kk-KZ" w:eastAsia="kk-KZ" w:bidi="kk-KZ"/>
        </w:rPr>
      </w:pPr>
    </w:p>
    <w:p w:rsidR="00CF2176" w:rsidRPr="00CF2176" w:rsidRDefault="00945136" w:rsidP="009451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u w:val="single"/>
          <w:lang w:val="kk-KZ" w:eastAsia="kk-KZ" w:bidi="kk-KZ"/>
        </w:rPr>
      </w:pPr>
      <w:r>
        <w:rPr>
          <w:rFonts w:ascii="Times New Roman" w:hAnsi="Times New Roman" w:cs="Times New Roman"/>
          <w:b/>
          <w:bCs/>
          <w:sz w:val="28"/>
          <w:lang w:val="kk-KZ" w:eastAsia="kk-KZ" w:bidi="kk-KZ"/>
        </w:rPr>
        <w:t xml:space="preserve">                                   </w:t>
      </w:r>
      <w:r w:rsidR="00CF2176">
        <w:rPr>
          <w:rFonts w:ascii="Times New Roman" w:hAnsi="Times New Roman" w:cs="Times New Roman"/>
          <w:b/>
          <w:bCs/>
          <w:sz w:val="28"/>
          <w:lang w:val="kk-KZ" w:eastAsia="kk-KZ" w:bidi="kk-KZ"/>
        </w:rPr>
        <w:t xml:space="preserve">Оқу жылы </w:t>
      </w:r>
      <w:r w:rsidR="00D814B2">
        <w:rPr>
          <w:rFonts w:ascii="Times New Roman" w:hAnsi="Times New Roman" w:cs="Times New Roman"/>
          <w:b/>
          <w:bCs/>
          <w:sz w:val="28"/>
          <w:u w:val="single"/>
          <w:lang w:val="kk-KZ" w:eastAsia="kk-KZ" w:bidi="kk-KZ"/>
        </w:rPr>
        <w:t>2021-2022</w:t>
      </w:r>
      <w:r w:rsidR="00CF2176">
        <w:rPr>
          <w:rFonts w:ascii="Times New Roman" w:hAnsi="Times New Roman" w:cs="Times New Roman"/>
          <w:b/>
          <w:bCs/>
          <w:sz w:val="28"/>
          <w:u w:val="single"/>
          <w:lang w:val="kk-KZ" w:eastAsia="kk-KZ" w:bidi="kk-KZ"/>
        </w:rPr>
        <w:t xml:space="preserve">   </w:t>
      </w:r>
      <w:r w:rsidR="00CF2176">
        <w:rPr>
          <w:rFonts w:ascii="Times New Roman" w:hAnsi="Times New Roman" w:cs="Times New Roman"/>
          <w:b/>
          <w:bCs/>
          <w:sz w:val="28"/>
          <w:lang w:val="kk-KZ" w:eastAsia="kk-KZ" w:bidi="kk-KZ"/>
        </w:rPr>
        <w:t xml:space="preserve">                   </w:t>
      </w:r>
      <w:r w:rsidR="00CF2176" w:rsidRPr="00CF2176">
        <w:rPr>
          <w:rFonts w:ascii="Times New Roman" w:hAnsi="Times New Roman" w:cs="Times New Roman"/>
          <w:b/>
          <w:bCs/>
          <w:sz w:val="28"/>
          <w:lang w:val="kk-KZ" w:eastAsia="kk-KZ" w:bidi="kk-KZ"/>
        </w:rPr>
        <w:t>Тобы:</w:t>
      </w:r>
      <w:r w:rsidR="00CF2176">
        <w:rPr>
          <w:rFonts w:ascii="Times New Roman" w:hAnsi="Times New Roman" w:cs="Times New Roman"/>
          <w:b/>
          <w:bCs/>
          <w:sz w:val="28"/>
          <w:lang w:val="kk-KZ" w:eastAsia="kk-KZ" w:bidi="kk-KZ"/>
        </w:rPr>
        <w:t xml:space="preserve"> </w:t>
      </w:r>
      <w:r w:rsidR="00D814B2">
        <w:rPr>
          <w:rFonts w:ascii="Times New Roman" w:hAnsi="Times New Roman" w:cs="Times New Roman"/>
          <w:b/>
          <w:bCs/>
          <w:sz w:val="28"/>
          <w:u w:val="single"/>
          <w:lang w:val="kk-KZ" w:eastAsia="kk-KZ" w:bidi="kk-KZ"/>
        </w:rPr>
        <w:t>«Айналайын</w:t>
      </w:r>
      <w:r w:rsidR="00CF2176" w:rsidRPr="00CF2176">
        <w:rPr>
          <w:rFonts w:ascii="Times New Roman" w:hAnsi="Times New Roman" w:cs="Times New Roman"/>
          <w:b/>
          <w:bCs/>
          <w:sz w:val="28"/>
          <w:u w:val="single"/>
          <w:lang w:val="kk-KZ" w:eastAsia="kk-KZ" w:bidi="kk-KZ"/>
        </w:rPr>
        <w:t>»</w:t>
      </w:r>
    </w:p>
    <w:p w:rsidR="009F6BCA" w:rsidRDefault="009F6BCA" w:rsidP="009F6BC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CF2176" w:rsidRPr="00FA56BE" w:rsidRDefault="00CF2176" w:rsidP="009F6BC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tbl>
      <w:tblPr>
        <w:tblStyle w:val="TableNormal"/>
        <w:tblW w:w="1694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50"/>
        <w:gridCol w:w="1644"/>
        <w:gridCol w:w="29"/>
        <w:gridCol w:w="562"/>
        <w:gridCol w:w="51"/>
        <w:gridCol w:w="566"/>
        <w:gridCol w:w="566"/>
        <w:gridCol w:w="650"/>
        <w:gridCol w:w="56"/>
        <w:gridCol w:w="567"/>
        <w:gridCol w:w="567"/>
        <w:gridCol w:w="411"/>
        <w:gridCol w:w="24"/>
        <w:gridCol w:w="132"/>
        <w:gridCol w:w="709"/>
        <w:gridCol w:w="271"/>
        <w:gridCol w:w="26"/>
        <w:gridCol w:w="128"/>
        <w:gridCol w:w="440"/>
        <w:gridCol w:w="568"/>
        <w:gridCol w:w="16"/>
        <w:gridCol w:w="525"/>
        <w:gridCol w:w="43"/>
        <w:gridCol w:w="135"/>
        <w:gridCol w:w="531"/>
        <w:gridCol w:w="36"/>
        <w:gridCol w:w="673"/>
        <w:gridCol w:w="36"/>
        <w:gridCol w:w="672"/>
        <w:gridCol w:w="37"/>
        <w:gridCol w:w="672"/>
        <w:gridCol w:w="40"/>
        <w:gridCol w:w="690"/>
        <w:gridCol w:w="21"/>
        <w:gridCol w:w="568"/>
        <w:gridCol w:w="567"/>
        <w:gridCol w:w="524"/>
        <w:gridCol w:w="709"/>
        <w:gridCol w:w="762"/>
        <w:gridCol w:w="874"/>
      </w:tblGrid>
      <w:tr w:rsidR="009F6BCA" w:rsidRPr="00CF2176" w:rsidTr="008F18E4">
        <w:trPr>
          <w:gridAfter w:val="2"/>
          <w:wAfter w:w="1636" w:type="dxa"/>
          <w:trHeight w:val="709"/>
        </w:trPr>
        <w:tc>
          <w:tcPr>
            <w:tcW w:w="15310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CA" w:rsidRPr="00FA56BE" w:rsidRDefault="000B6B05" w:rsidP="008F18E4">
            <w:pPr>
              <w:spacing w:line="256" w:lineRule="exact"/>
              <w:ind w:left="5714" w:right="572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«Шығармашылық» білім беру саласы</w:t>
            </w:r>
          </w:p>
        </w:tc>
      </w:tr>
      <w:tr w:rsidR="009F6BCA" w:rsidRPr="00FA56BE" w:rsidTr="008F18E4">
        <w:trPr>
          <w:gridAfter w:val="2"/>
          <w:wAfter w:w="1636" w:type="dxa"/>
          <w:trHeight w:val="458"/>
        </w:trPr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CA" w:rsidRPr="00FA56BE" w:rsidRDefault="009F6BCA" w:rsidP="008F18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F18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F18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F18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F18E4">
            <w:pPr>
              <w:spacing w:before="195"/>
              <w:ind w:left="266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№</w:t>
            </w:r>
          </w:p>
        </w:tc>
        <w:tc>
          <w:tcPr>
            <w:tcW w:w="17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BCA" w:rsidRPr="00FA56BE" w:rsidRDefault="009F6BCA" w:rsidP="008F18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F18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F18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F18E4">
            <w:pPr>
              <w:spacing w:before="7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  <w:p w:rsidR="009F6BCA" w:rsidRPr="00FA56BE" w:rsidRDefault="009F6BCA" w:rsidP="008F18E4">
            <w:pPr>
              <w:ind w:left="410" w:right="361" w:firstLine="6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Баланы ң аты – жөні</w:t>
            </w:r>
          </w:p>
        </w:tc>
        <w:tc>
          <w:tcPr>
            <w:tcW w:w="2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CA" w:rsidRPr="00FA56BE" w:rsidRDefault="009F6BCA" w:rsidP="008F18E4">
            <w:pPr>
              <w:spacing w:line="270" w:lineRule="exact"/>
              <w:ind w:left="706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Сурет салу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CA" w:rsidRPr="00FA56BE" w:rsidRDefault="009F6BCA" w:rsidP="008F18E4">
            <w:pPr>
              <w:spacing w:line="270" w:lineRule="exact"/>
              <w:ind w:left="574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Мүсіндеу</w:t>
            </w:r>
          </w:p>
        </w:tc>
        <w:tc>
          <w:tcPr>
            <w:tcW w:w="15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CA" w:rsidRPr="00FA56BE" w:rsidRDefault="009F6BCA" w:rsidP="008F18E4">
            <w:pPr>
              <w:spacing w:line="270" w:lineRule="exact"/>
              <w:ind w:left="273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Жапсыру</w:t>
            </w:r>
          </w:p>
        </w:tc>
        <w:tc>
          <w:tcPr>
            <w:tcW w:w="41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6BCA" w:rsidRPr="00FA56BE" w:rsidRDefault="009F6BCA" w:rsidP="008F18E4">
            <w:pPr>
              <w:spacing w:line="251" w:lineRule="exact"/>
              <w:ind w:left="1681" w:right="156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9F6BCA" w:rsidP="008F18E4">
            <w:pPr>
              <w:spacing w:before="177"/>
              <w:ind w:left="11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Жалпы саны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9F6BCA" w:rsidP="008F18E4">
            <w:pPr>
              <w:spacing w:before="176"/>
              <w:ind w:left="112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Орташа деңгей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F6BCA" w:rsidRPr="00FA56BE" w:rsidRDefault="009F6BCA" w:rsidP="008F18E4">
            <w:pPr>
              <w:spacing w:before="223" w:line="266" w:lineRule="auto"/>
              <w:ind w:left="113" w:right="1047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Біліктер мен дағдылардың дам деңгейі</w:t>
            </w:r>
          </w:p>
        </w:tc>
      </w:tr>
      <w:tr w:rsidR="00955A3D" w:rsidRPr="00FA56BE" w:rsidTr="006E499F">
        <w:trPr>
          <w:gridAfter w:val="2"/>
          <w:wAfter w:w="1636" w:type="dxa"/>
          <w:trHeight w:val="3854"/>
        </w:trPr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A3D" w:rsidRPr="00FA56BE" w:rsidRDefault="00955A3D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7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A3D" w:rsidRPr="00FA56BE" w:rsidRDefault="00955A3D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47"/>
              <w:gridCol w:w="856"/>
              <w:gridCol w:w="852"/>
              <w:gridCol w:w="852"/>
              <w:gridCol w:w="1065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:rsidR="00955A3D" w:rsidRPr="005A191A" w:rsidTr="008C1E6B">
              <w:trPr>
                <w:cantSplit/>
                <w:trHeight w:val="3741"/>
              </w:trPr>
              <w:tc>
                <w:tcPr>
                  <w:tcW w:w="567" w:type="dxa"/>
                  <w:textDirection w:val="btLr"/>
                </w:tcPr>
                <w:p w:rsidR="00955A3D" w:rsidRPr="005A191A" w:rsidRDefault="00811CDB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  <w:r w:rsidR="00955A3D"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-Ш.1 қағазға және құмға сурет салудың (үздіксіз айналмалы сызықтар жүргізеді) бастапқы техникасын меңгерген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2-Ш2 түрлі-түсті қарындаштармен, фломастердің, гуашьтің төрт түсімен сурет салу біледі;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2-Ш.3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бетіне бояулармен штрихтар, жақпалар, сызықтар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2-Ш.4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 бағдарлай 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2-Ш.5 сазбалшықтың кесегін алақан арасына салып илей алады (шар), жоғарғы бөлігін саусақпен басып тереңдетеді (қуыршақтарға арналған печенье);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2-Ш.6 түрлі пішіндерді біріктіру әдісімен заттарды мүсіндейді (саңырауқұлақ);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2-Ш.7 мүсінделген пішіндерді өзіне таныс заттармен салыстырады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2-Ш.8 мүсіндеу кезінде техникалық дағдыларды біледі және қолданады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2-Ш.9 халық ойыншықтарын қарастыру барысында қуаныш білдіреді, орындалған жұмыс туралы әсерлерімен бөлісед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2-Ш.10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түрлі пішіндерді біріктіру арқылы заттарды фланелеграфта орналастырады (жіпке байланған шар, үйшік)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2-Ш.11 дайын сұлбаға элементтерін салып аяқтайды (марғаудың құйрығын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2-Ш.12 бастапқы техникалық дағдылары қалыптасқан және қолданады, қағаз бетіне симметриялық пішіндерді орналастырады.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2-Ш.13 таныс әндерді таниды және дыбыстардың жоғарылығын ажыратады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әннің мағынасын түсінед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2-Ш.15 ересекпен бірге ән айтуға ынта білдіреді;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 музыкалық аспаптарды атайды (сылдырмақ, барабан, домбыра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 сипатына сәйкес қозғалады.</w:t>
                  </w:r>
                </w:p>
              </w:tc>
            </w:tr>
          </w:tbl>
          <w:p w:rsidR="00955A3D" w:rsidRPr="005A191A" w:rsidRDefault="00955A3D" w:rsidP="008F18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47"/>
              <w:gridCol w:w="856"/>
              <w:gridCol w:w="852"/>
              <w:gridCol w:w="852"/>
              <w:gridCol w:w="1065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:rsidR="00955A3D" w:rsidRPr="005A191A" w:rsidTr="008C1E6B">
              <w:trPr>
                <w:cantSplit/>
                <w:trHeight w:val="3741"/>
              </w:trPr>
              <w:tc>
                <w:tcPr>
                  <w:tcW w:w="567" w:type="dxa"/>
                  <w:textDirection w:val="btLr"/>
                </w:tcPr>
                <w:p w:rsidR="00955A3D" w:rsidRPr="005A191A" w:rsidRDefault="00811CDB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  <w:r w:rsidR="00955A3D"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-Ш.1 қағазға және құмға сурет салудың (үздіксіз айналмалы сызықтар жүргізеді) бастапқы техникасын меңгерген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2-Ш2 түрлі-түсті қарындаштармен, фломастердің, гуашьтің төрт түсімен сурет салу біледі;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2-Ш.3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бетіне бояулармен штрихтар, жақпалар, сызықтар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2-Ш.4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 бағдарлай 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2-Ш.5 сазбалшықтың кесегін алақан арасына салып илей алады (шар), жоғарғы бөлігін саусақпен басып тереңдетеді (қуыршақтарға арналған печенье);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2-Ш.6 түрлі пішіндерді біріктіру әдісімен заттарды мүсіндейді (саңырауқұлақ);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2-Ш.7 мүсінделген пішіндерді өзіне таныс заттармен салыстырады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2-Ш.8 мүсіндеу кезінде техникалық дағдыларды біледі және қолданады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2-Ш.9 халық ойыншықтарын қарастыру барысында қуаныш білдіреді, орындалған жұмыс туралы әсерлерімен бөлісед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2-Ш.10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түрлі пішіндерді біріктіру арқылы заттарды фланелеграфта орналастырады (жіпке байланған шар, үйшік)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2-Ш.11 дайын сұлбаға элементтерін салып аяқтайды (марғаудың құйрығын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2-Ш.12 бастапқы техникалық дағдылары қалыптасқан және қолданады, қағаз бетіне симметриялық пішіндерді орналастырады.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2-Ш.13 таныс әндерді таниды және дыбыстардың жоғарылығын ажыратады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әннің мағынасын түсінед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2-Ш.15 ересекпен бірге ән айтуға ынта білдіреді;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 музыкалық аспаптарды атайды (сылдырмақ, барабан, домбыра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 сипатына сәйкес қозғалады.</w:t>
                  </w:r>
                </w:p>
              </w:tc>
            </w:tr>
          </w:tbl>
          <w:p w:rsidR="00955A3D" w:rsidRPr="005A191A" w:rsidRDefault="00955A3D" w:rsidP="008F18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47"/>
              <w:gridCol w:w="856"/>
              <w:gridCol w:w="852"/>
              <w:gridCol w:w="852"/>
              <w:gridCol w:w="1065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:rsidR="00955A3D" w:rsidRPr="005A191A" w:rsidTr="008C1E6B">
              <w:trPr>
                <w:cantSplit/>
                <w:trHeight w:val="3741"/>
              </w:trPr>
              <w:tc>
                <w:tcPr>
                  <w:tcW w:w="567" w:type="dxa"/>
                  <w:textDirection w:val="btLr"/>
                </w:tcPr>
                <w:p w:rsidR="00955A3D" w:rsidRPr="005A191A" w:rsidRDefault="00811CDB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  <w:r w:rsidR="00955A3D"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-Ш.1 қағазға және құмға сурет салудың (үздіксіз айналмалы сызықтар жүргізеді) бастапқы техникасын меңгерген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2-Ш2 түрлі-түсті қарындаштармен, фломастердің, гуашьтің төрт түсімен сурет салу біледі;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2-Ш.3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бетіне бояулармен штрихтар, жақпалар, сызықтар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2-Ш.4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 бағдарлай 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2-Ш.5 сазбалшықтың кесегін алақан арасына салып илей алады (шар), жоғарғы бөлігін саусақпен басып тереңдетеді (қуыршақтарға арналған печенье);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2-Ш.6 түрлі пішіндерді біріктіру әдісімен заттарды мүсіндейді (саңырауқұлақ);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2-Ш.7 мүсінделген пішіндерді өзіне таныс заттармен салыстырады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2-Ш.8 мүсіндеу кезінде техникалық дағдыларды біледі және қолданады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2-Ш.9 халық ойыншықтарын қарастыру барысында қуаныш білдіреді, орындалған жұмыс туралы әсерлерімен бөлісед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2-Ш.10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түрлі пішіндерді біріктіру арқылы заттарды фланелеграфта орналастырады (жіпке байланған шар, үйшік)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2-Ш.11 дайын сұлбаға элементтерін салып аяқтайды (марғаудың құйрығын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2-Ш.12 бастапқы техникалық дағдылары қалыптасқан және қолданады, қағаз бетіне симметриялық пішіндерді орналастырады.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2-Ш.13 таныс әндерді таниды және дыбыстардың жоғарылығын ажыратады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әннің мағынасын түсінед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2-Ш.15 ересекпен бірге ән айтуға ынта білдіреді;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 музыкалық аспаптарды атайды (сылдырмақ, барабан, домбыра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 сипатына сәйкес қозғалады.</w:t>
                  </w:r>
                </w:p>
              </w:tc>
            </w:tr>
          </w:tbl>
          <w:p w:rsidR="00955A3D" w:rsidRPr="005A191A" w:rsidRDefault="00955A3D" w:rsidP="008F18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47"/>
              <w:gridCol w:w="856"/>
              <w:gridCol w:w="852"/>
              <w:gridCol w:w="852"/>
              <w:gridCol w:w="1065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:rsidR="00955A3D" w:rsidRPr="005A191A" w:rsidTr="008C1E6B">
              <w:trPr>
                <w:cantSplit/>
                <w:trHeight w:val="3741"/>
              </w:trPr>
              <w:tc>
                <w:tcPr>
                  <w:tcW w:w="567" w:type="dxa"/>
                  <w:textDirection w:val="btLr"/>
                </w:tcPr>
                <w:p w:rsidR="00955A3D" w:rsidRPr="005A191A" w:rsidRDefault="00811CDB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  <w:r w:rsidR="00955A3D"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-Ш.1 қағазға және құмға сурет салудың (үздіксіз айналмалы сызықтар жүргізеді) бастапқы техникасын меңгерген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2-Ш2 түрлі-түсті қарындаштармен, фломастердің, гуашьтің төрт түсімен сурет салу біледі;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2-Ш.3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бетіне бояулармен штрихтар, жақпалар, сызықтар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2-Ш.4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 бағдарлай 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2-Ш.5 сазбалшықтың кесегін алақан арасына салып илей алады (шар), жоғарғы бөлігін саусақпен басып тереңдетеді (қуыршақтарға арналған печенье);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2-Ш.6 түрлі пішіндерді біріктіру әдісімен заттарды мүсіндейді (саңырауқұлақ);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2-Ш.7 мүсінделген пішіндерді өзіне таныс заттармен салыстырады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2-Ш.8 мүсіндеу кезінде техникалық дағдыларды біледі және қолданады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2-Ш.9 халық ойыншықтарын қарастыру барысында қуаныш білдіреді, орындалған жұмыс туралы әсерлерімен бөлісед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2-Ш.10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түрлі пішіндерді біріктіру арқылы заттарды фланелеграфта орналастырады (жіпке байланған шар, үйшік)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2-Ш.11 дайын сұлбаға элементтерін салып аяқтайды (марғаудың құйрығын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2-Ш.12 бастапқы техникалық дағдылары қалыптасқан және қолданады, қағаз бетіне симметриялық пішіндерді орналастырады.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2-Ш.13 таныс әндерді таниды және дыбыстардың жоғарылығын ажыратады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әннің мағынасын түсінед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2-Ш.15 ересекпен бірге ән айтуға ынта білдіреді;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 музыкалық аспаптарды атайды (сылдырмақ, барабан, домбыра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 сипатына сәйкес қозғалады.</w:t>
                  </w:r>
                </w:p>
              </w:tc>
            </w:tr>
          </w:tbl>
          <w:p w:rsidR="00955A3D" w:rsidRPr="005A191A" w:rsidRDefault="00955A3D" w:rsidP="008F18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47"/>
              <w:gridCol w:w="856"/>
              <w:gridCol w:w="852"/>
              <w:gridCol w:w="852"/>
              <w:gridCol w:w="1065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:rsidR="00955A3D" w:rsidRPr="005A191A" w:rsidTr="008C1E6B">
              <w:trPr>
                <w:cantSplit/>
                <w:trHeight w:val="3741"/>
              </w:trPr>
              <w:tc>
                <w:tcPr>
                  <w:tcW w:w="567" w:type="dxa"/>
                  <w:textDirection w:val="btLr"/>
                </w:tcPr>
                <w:p w:rsidR="00955A3D" w:rsidRPr="005A191A" w:rsidRDefault="00811CDB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  <w:r w:rsidR="00955A3D"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-Ш.1 қағазға және құмға сурет салудың (үздіксіз айналмалы сызықтар жүргізеді) бастапқы техникасын меңгерген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2-Ш2 түрлі-түсті қарындаштармен, фломастердің, гуашьтің төрт түсімен сурет салу біледі;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2-Ш.3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бетіне бояулармен штрихтар, жақпалар, сызықтар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2-Ш.4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 бағдарлай 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2-Ш.5 сазбалшықтың кесегін алақан арасына салып илей алады (шар), жоғарғы бөлігін саусақпен басып тереңдетеді (қуыршақтарға арналған печенье);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2-Ш.6 түрлі пішіндерді біріктіру әдісімен заттарды мүсіндейді (саңырауқұлақ);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2-Ш.7 мүсінделген пішіндерді өзіне таныс заттармен салыстырады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2-Ш.8 мүсіндеу кезінде техникалық дағдыларды біледі және қолданады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2-Ш.9 халық ойыншықтарын қарастыру барысында қуаныш білдіреді, орындалған жұмыс туралы әсерлерімен бөлісед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2-Ш.10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түрлі пішіндерді біріктіру арқылы заттарды фланелеграфта орналастырады (жіпке байланған шар, үйшік)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2-Ш.11 дайын сұлбаға элементтерін салып аяқтайды (марғаудың құйрығын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2-Ш.12 бастапқы техникалық дағдылары қалыптасқан және қолданады, қағаз бетіне симметриялық пішіндерді орналастырады.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2-Ш.13 таныс әндерді таниды және дыбыстардың жоғарылығын ажыратады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әннің мағынасын түсінед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2-Ш.15 ересекпен бірге ән айтуға ынта білдіреді;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 музыкалық аспаптарды атайды (сылдырмақ, барабан, домбыра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 сипатына сәйкес қозғалады.</w:t>
                  </w:r>
                </w:p>
              </w:tc>
            </w:tr>
          </w:tbl>
          <w:p w:rsidR="00955A3D" w:rsidRPr="005A191A" w:rsidRDefault="00955A3D" w:rsidP="008F18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47"/>
              <w:gridCol w:w="856"/>
              <w:gridCol w:w="852"/>
              <w:gridCol w:w="852"/>
              <w:gridCol w:w="1065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:rsidR="00955A3D" w:rsidRPr="005A191A" w:rsidTr="008C1E6B">
              <w:trPr>
                <w:cantSplit/>
                <w:trHeight w:val="3741"/>
              </w:trPr>
              <w:tc>
                <w:tcPr>
                  <w:tcW w:w="567" w:type="dxa"/>
                  <w:textDirection w:val="btLr"/>
                </w:tcPr>
                <w:p w:rsidR="00955A3D" w:rsidRPr="005A191A" w:rsidRDefault="00811CDB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  <w:r w:rsidR="00955A3D"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-Ш.1 қағазға және құмға сурет салудың (үздіксіз айналмалы сызықтар жүргізеді) бастапқы техникасын меңгерген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2-Ш2 түрлі-түсті қарындаштармен, фломастердің, гуашьтің төрт түсімен сурет салу біледі;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2-Ш.3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бетіне бояулармен штрихтар, жақпалар, сызықтар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2-Ш.4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 бағдарлай 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2-Ш.5 сазбалшықтың кесегін алақан арасына салып илей алады (шар), жоғарғы бөлігін саусақпен басып тереңдетеді (қуыршақтарға арналған печенье);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2-Ш.6 түрлі пішіндерді біріктіру әдісімен заттарды мүсіндейді (саңырауқұлақ);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2-Ш.7 мүсінделген пішіндерді өзіне таныс заттармен салыстырады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2-Ш.8 мүсіндеу кезінде техникалық дағдыларды біледі және қолданады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2-Ш.9 халық ойыншықтарын қарастыру барысында қуаныш білдіреді, орындалған жұмыс туралы әсерлерімен бөлісед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2-Ш.10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түрлі пішіндерді біріктіру арқылы заттарды фланелеграфта орналастырады (жіпке байланған шар, үйшік)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2-Ш.11 дайын сұлбаға элементтерін салып аяқтайды (марғаудың құйрығын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2-Ш.12 бастапқы техникалық дағдылары қалыптасқан және қолданады, қағаз бетіне симметриялық пішіндерді орналастырады.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2-Ш.13 таныс әндерді таниды және дыбыстардың жоғарылығын ажыратады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әннің мағынасын түсінед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2-Ш.15 ересекпен бірге ән айтуға ынта білдіреді;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 музыкалық аспаптарды атайды (сылдырмақ, барабан, домбыра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 сипатына сәйкес қозғалады.</w:t>
                  </w:r>
                </w:p>
              </w:tc>
            </w:tr>
          </w:tbl>
          <w:p w:rsidR="00955A3D" w:rsidRPr="005A191A" w:rsidRDefault="00955A3D" w:rsidP="008F18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47"/>
              <w:gridCol w:w="856"/>
              <w:gridCol w:w="852"/>
              <w:gridCol w:w="852"/>
              <w:gridCol w:w="1065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:rsidR="00955A3D" w:rsidRPr="005A191A" w:rsidTr="008C1E6B">
              <w:trPr>
                <w:cantSplit/>
                <w:trHeight w:val="3741"/>
              </w:trPr>
              <w:tc>
                <w:tcPr>
                  <w:tcW w:w="567" w:type="dxa"/>
                  <w:textDirection w:val="btLr"/>
                </w:tcPr>
                <w:p w:rsidR="00955A3D" w:rsidRPr="005A191A" w:rsidRDefault="00811CDB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  <w:r w:rsidR="00955A3D"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-Ш.1 қағазға және құмға сурет салудың (үздіксіз айналмалы сызықтар жүргізеді) бастапқы техникасын меңгерген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2-Ш2 түрлі-түсті қарындаштармен, фломастердің, гуашьтің төрт түсімен сурет салу біледі;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2-Ш.3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бетіне бояулармен штрихтар, жақпалар, сызықтар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2-Ш.4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 бағдарлай 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2-Ш.5 сазбалшықтың кесегін алақан арасына салып илей алады (шар), жоғарғы бөлігін саусақпен басып тереңдетеді (қуыршақтарға арналған печенье);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2-Ш.6 түрлі пішіндерді біріктіру әдісімен заттарды мүсіндейді (саңырауқұлақ);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2-Ш.7 мүсінделген пішіндерді өзіне таныс заттармен салыстырады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2-Ш.8 мүсіндеу кезінде техникалық дағдыларды біледі және қолданады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2-Ш.9 халық ойыншықтарын қарастыру барысында қуаныш білдіреді, орындалған жұмыс туралы әсерлерімен бөлісед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2-Ш.10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түрлі пішіндерді біріктіру арқылы заттарды фланелеграфта орналастырады (жіпке байланған шар, үйшік)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2-Ш.11 дайын сұлбаға элементтерін салып аяқтайды (марғаудың құйрығын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2-Ш.12 бастапқы техникалық дағдылары қалыптасқан және қолданады, қағаз бетіне симметриялық пішіндерді орналастырады.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2-Ш.13 таныс әндерді таниды және дыбыстардың жоғарылығын ажыратады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әннің мағынасын түсінед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2-Ш.15 ересекпен бірге ән айтуға ынта білдіреді;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 музыкалық аспаптарды атайды (сылдырмақ, барабан, домбыра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 сипатына сәйкес қозғалады.</w:t>
                  </w:r>
                </w:p>
              </w:tc>
            </w:tr>
          </w:tbl>
          <w:p w:rsidR="00955A3D" w:rsidRPr="005A191A" w:rsidRDefault="00955A3D" w:rsidP="008F18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47"/>
              <w:gridCol w:w="856"/>
              <w:gridCol w:w="852"/>
              <w:gridCol w:w="852"/>
              <w:gridCol w:w="1065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:rsidR="00955A3D" w:rsidRPr="005A191A" w:rsidTr="008C1E6B">
              <w:trPr>
                <w:cantSplit/>
                <w:trHeight w:val="3741"/>
              </w:trPr>
              <w:tc>
                <w:tcPr>
                  <w:tcW w:w="567" w:type="dxa"/>
                  <w:textDirection w:val="btLr"/>
                </w:tcPr>
                <w:p w:rsidR="00955A3D" w:rsidRPr="005A191A" w:rsidRDefault="00811CDB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  <w:r w:rsidR="00955A3D"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-Ш.1 қағазға және құмға сурет салудың (үздіксіз айналмалы сызықтар жүргізеді) бастапқы техникасын меңгерген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2-Ш2 түрлі-түсті қарындаштармен, фломастердің, гуашьтің төрт түсімен сурет салу біледі;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2-Ш.3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бетіне бояулармен штрихтар, жақпалар, сызықтар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2-Ш.4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 бағдарлай 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2-Ш.5 сазбалшықтың кесегін алақан арасына салып илей алады (шар), жоғарғы бөлігін саусақпен басып тереңдетеді (қуыршақтарға арналған печенье);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2-Ш.6 түрлі пішіндерді біріктіру әдісімен заттарды мүсіндейді (саңырауқұлақ);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2-Ш.7 мүсінделген пішіндерді өзіне таныс заттармен салыстырады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2-Ш.8 мүсіндеу кезінде техникалық дағдыларды біледі және қолданады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2-Ш.9 халық ойыншықтарын қарастыру барысында қуаныш білдіреді, орындалған жұмыс туралы әсерлерімен бөлісед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2-Ш.10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түрлі пішіндерді біріктіру арқылы заттарды фланелеграфта орналастырады (жіпке байланған шар, үйшік)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2-Ш.11 дайын сұлбаға элементтерін салып аяқтайды (марғаудың құйрығын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2-Ш.12 бастапқы техникалық дағдылары қалыптасқан және қолданады, қағаз бетіне симметриялық пішіндерді орналастырады.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2-Ш.13 таныс әндерді таниды және дыбыстардың жоғарылығын ажыратады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әннің мағынасын түсінед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2-Ш.15 ересекпен бірге ән айтуға ынта білдіреді;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 музыкалық аспаптарды атайды (сылдырмақ, барабан, домбыра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 сипатына сәйкес қозғалады.</w:t>
                  </w:r>
                </w:p>
              </w:tc>
            </w:tr>
          </w:tbl>
          <w:p w:rsidR="00955A3D" w:rsidRPr="005A191A" w:rsidRDefault="00955A3D" w:rsidP="008F18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47"/>
              <w:gridCol w:w="856"/>
              <w:gridCol w:w="852"/>
              <w:gridCol w:w="852"/>
              <w:gridCol w:w="1065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:rsidR="00955A3D" w:rsidRPr="005A191A" w:rsidTr="008C1E6B">
              <w:trPr>
                <w:cantSplit/>
                <w:trHeight w:val="3741"/>
              </w:trPr>
              <w:tc>
                <w:tcPr>
                  <w:tcW w:w="567" w:type="dxa"/>
                  <w:textDirection w:val="btLr"/>
                </w:tcPr>
                <w:p w:rsidR="00955A3D" w:rsidRPr="005A191A" w:rsidRDefault="00811CDB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  <w:r w:rsidR="00955A3D"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-Ш.1 қағазға және құмға сурет салудың (үздіксіз айналмалы сызықтар жүргізеді) бастапқы техникасын меңгерген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2-Ш2 түрлі-түсті қарындаштармен, фломастердің, гуашьтің төрт түсімен сурет салу біледі;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2-Ш.3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бетіне бояулармен штрихтар, жақпалар, сызықтар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2-Ш.4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 бағдарлай 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2-Ш.5 сазбалшықтың кесегін алақан арасына салып илей алады (шар), жоғарғы бөлігін саусақпен басып тереңдетеді (қуыршақтарға арналған печенье);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2-Ш.6 түрлі пішіндерді біріктіру әдісімен заттарды мүсіндейді (саңырауқұлақ);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2-Ш.7 мүсінделген пішіндерді өзіне таныс заттармен салыстырады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2-Ш.8 мүсіндеу кезінде техникалық дағдыларды біледі және қолданады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2-Ш.9 халық ойыншықтарын қарастыру барысында қуаныш білдіреді, орындалған жұмыс туралы әсерлерімен бөлісед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2-Ш.10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түрлі пішіндерді біріктіру арқылы заттарды фланелеграфта орналастырады (жіпке байланған шар, үйшік)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2-Ш.11 дайын сұлбаға элементтерін салып аяқтайды (марғаудың құйрығын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2-Ш.12 бастапқы техникалық дағдылары қалыптасқан және қолданады, қағаз бетіне симметриялық пішіндерді орналастырады.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2-Ш.13 таныс әндерді таниды және дыбыстардың жоғарылығын ажыратады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әннің мағынасын түсінед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2-Ш.15 ересекпен бірге ән айтуға ынта білдіреді;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 музыкалық аспаптарды атайды (сылдырмақ, барабан, домбыра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 сипатына сәйкес қозғалады.</w:t>
                  </w:r>
                </w:p>
              </w:tc>
            </w:tr>
          </w:tbl>
          <w:p w:rsidR="00955A3D" w:rsidRPr="005A191A" w:rsidRDefault="00955A3D" w:rsidP="008F18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47"/>
              <w:gridCol w:w="856"/>
              <w:gridCol w:w="852"/>
              <w:gridCol w:w="852"/>
              <w:gridCol w:w="1065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:rsidR="00955A3D" w:rsidRPr="005A191A" w:rsidTr="008C1E6B">
              <w:trPr>
                <w:cantSplit/>
                <w:trHeight w:val="3741"/>
              </w:trPr>
              <w:tc>
                <w:tcPr>
                  <w:tcW w:w="567" w:type="dxa"/>
                  <w:textDirection w:val="btLr"/>
                </w:tcPr>
                <w:p w:rsidR="00955A3D" w:rsidRPr="005A191A" w:rsidRDefault="00811CDB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  <w:r w:rsidR="00955A3D"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-Ш.1 қағазға және құмға сурет салудың (үздіксіз айналмалы сызықтар жүргізеді) бастапқы техникасын меңгерген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2-Ш2 түрлі-түсті қарындаштармен, фломастердің, гуашьтің төрт түсімен сурет салу біледі;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2-Ш.3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бетіне бояулармен штрихтар, жақпалар, сызықтар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2-Ш.4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 бағдарлай 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2-Ш.5 сазбалшықтың кесегін алақан арасына салып илей алады (шар), жоғарғы бөлігін саусақпен басып тереңдетеді (қуыршақтарға арналған печенье);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2-Ш.6 түрлі пішіндерді біріктіру әдісімен заттарды мүсіндейді (саңырауқұлақ);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2-Ш.7 мүсінделген пішіндерді өзіне таныс заттармен салыстырады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2-Ш.8 мүсіндеу кезінде техникалық дағдыларды біледі және қолданады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2-Ш.9 халық ойыншықтарын қарастыру барысында қуаныш білдіреді, орындалған жұмыс туралы әсерлерімен бөлісед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2-Ш.10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түрлі пішіндерді біріктіру арқылы заттарды фланелеграфта орналастырады (жіпке байланған шар, үйшік)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2-Ш.11 дайын сұлбаға элементтерін салып аяқтайды (марғаудың құйрығын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2-Ш.12 бастапқы техникалық дағдылары қалыптасқан және қолданады, қағаз бетіне симметриялық пішіндерді орналастырады.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2-Ш.13 таныс әндерді таниды және дыбыстардың жоғарылығын ажыратады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әннің мағынасын түсінед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2-Ш.15 ересекпен бірге ән айтуға ынта білдіреді;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 музыкалық аспаптарды атайды (сылдырмақ, барабан, домбыра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 сипатына сәйкес қозғалады.</w:t>
                  </w:r>
                </w:p>
              </w:tc>
            </w:tr>
          </w:tbl>
          <w:p w:rsidR="00955A3D" w:rsidRPr="005A191A" w:rsidRDefault="00955A3D" w:rsidP="008F18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47"/>
              <w:gridCol w:w="856"/>
              <w:gridCol w:w="852"/>
              <w:gridCol w:w="852"/>
              <w:gridCol w:w="1065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:rsidR="00955A3D" w:rsidRPr="005A191A" w:rsidTr="008C1E6B">
              <w:trPr>
                <w:cantSplit/>
                <w:trHeight w:val="3741"/>
              </w:trPr>
              <w:tc>
                <w:tcPr>
                  <w:tcW w:w="567" w:type="dxa"/>
                  <w:textDirection w:val="btLr"/>
                </w:tcPr>
                <w:p w:rsidR="00955A3D" w:rsidRPr="005A191A" w:rsidRDefault="00811CDB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  <w:r w:rsidR="00955A3D"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-Ш.1 қағазға және құмға сурет салудың (үздіксіз айналмалы сызықтар жүргізеді) бастапқы техникасын меңгерген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2-Ш2 түрлі-түсті қарындаштармен, фломастердің, гуашьтің төрт түсімен сурет салу біледі;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2-Ш.3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бетіне бояулармен штрихтар, жақпалар, сызықтар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2-Ш.4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 бағдарлай 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2-Ш.5 сазбалшықтың кесегін алақан арасына салып илей алады (шар), жоғарғы бөлігін саусақпен басып тереңдетеді (қуыршақтарға арналған печенье);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2-Ш.6 түрлі пішіндерді біріктіру әдісімен заттарды мүсіндейді (саңырауқұлақ);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2-Ш.7 мүсінделген пішіндерді өзіне таныс заттармен салыстырады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2-Ш.8 мүсіндеу кезінде техникалық дағдыларды біледі және қолданады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2-Ш.9 халық ойыншықтарын қарастыру барысында қуаныш білдіреді, орындалған жұмыс туралы әсерлерімен бөлісед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2-Ш.10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түрлі пішіндерді біріктіру арқылы заттарды фланелеграфта орналастырады (жіпке байланған шар, үйшік)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2-Ш.11 дайын сұлбаға элементтерін салып аяқтайды (марғаудың құйрығын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2-Ш.12 бастапқы техникалық дағдылары қалыптасқан және қолданады, қағаз бетіне симметриялық пішіндерді орналастырады.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2-Ш.13 таныс әндерді таниды және дыбыстардың жоғарылығын ажыратады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әннің мағынасын түсінед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2-Ш.15 ересекпен бірге ән айтуға ынта білдіреді;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 музыкалық аспаптарды атайды (сылдырмақ, барабан, домбыра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 сипатына сәйкес қозғалады.</w:t>
                  </w:r>
                </w:p>
              </w:tc>
            </w:tr>
          </w:tbl>
          <w:p w:rsidR="00955A3D" w:rsidRPr="005A191A" w:rsidRDefault="00955A3D" w:rsidP="008F18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47"/>
              <w:gridCol w:w="856"/>
              <w:gridCol w:w="852"/>
              <w:gridCol w:w="852"/>
              <w:gridCol w:w="1065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:rsidR="00955A3D" w:rsidRPr="005A191A" w:rsidTr="008C1E6B">
              <w:trPr>
                <w:cantSplit/>
                <w:trHeight w:val="3741"/>
              </w:trPr>
              <w:tc>
                <w:tcPr>
                  <w:tcW w:w="567" w:type="dxa"/>
                  <w:textDirection w:val="btLr"/>
                </w:tcPr>
                <w:p w:rsidR="00955A3D" w:rsidRPr="005A191A" w:rsidRDefault="00811CDB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  <w:r w:rsidR="00955A3D"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-Ш.1 қағазға және құмға сурет салудың (үздіксіз айналмалы сызықтар жүргізеді) бастапқы техникасын меңгерген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2-Ш2 түрлі-түсті қарындаштармен, фломастердің, гуашьтің төрт түсімен сурет салу біледі;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2-Ш.3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бетіне бояулармен штрихтар, жақпалар, сызықтар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2-Ш.4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 бағдарлай 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2-Ш.5 сазбалшықтың кесегін алақан арасына салып илей алады (шар), жоғарғы бөлігін саусақпен басып тереңдетеді (қуыршақтарға арналған печенье);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2-Ш.6 түрлі пішіндерді біріктіру әдісімен заттарды мүсіндейді (саңырауқұлақ);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2-Ш.7 мүсінделген пішіндерді өзіне таныс заттармен салыстырады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2-Ш.8 мүсіндеу кезінде техникалық дағдыларды біледі және қолданады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2-Ш.9 халық ойыншықтарын қарастыру барысында қуаныш білдіреді, орындалған жұмыс туралы әсерлерімен бөлісед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2-Ш.10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түрлі пішіндерді біріктіру арқылы заттарды фланелеграфта орналастырады (жіпке байланған шар, үйшік)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2-Ш.11 дайын сұлбаға элементтерін салып аяқтайды (марғаудың құйрығын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2-Ш.12 бастапқы техникалық дағдылары қалыптасқан және қолданады, қағаз бетіне симметриялық пішіндерді орналастырады.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2-Ш.13 таныс әндерді таниды және дыбыстардың жоғарылығын ажыратады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әннің мағынасын түсінед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2-Ш.15 ересекпен бірге ән айтуға ынта білдіреді;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 музыкалық аспаптарды атайды (сылдырмақ, барабан, домбыра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 сипатына сәйкес қозғалады.</w:t>
                  </w:r>
                </w:p>
              </w:tc>
            </w:tr>
          </w:tbl>
          <w:p w:rsidR="00955A3D" w:rsidRPr="005A191A" w:rsidRDefault="00955A3D" w:rsidP="008F18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47"/>
              <w:gridCol w:w="856"/>
              <w:gridCol w:w="852"/>
              <w:gridCol w:w="852"/>
              <w:gridCol w:w="1065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:rsidR="00955A3D" w:rsidRPr="005A191A" w:rsidTr="008C1E6B">
              <w:trPr>
                <w:cantSplit/>
                <w:trHeight w:val="3741"/>
              </w:trPr>
              <w:tc>
                <w:tcPr>
                  <w:tcW w:w="567" w:type="dxa"/>
                  <w:textDirection w:val="btLr"/>
                </w:tcPr>
                <w:p w:rsidR="00955A3D" w:rsidRPr="005A191A" w:rsidRDefault="00811CDB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  <w:r w:rsidR="00955A3D"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-Ш.1 қағазға және құмға сурет салудың (үздіксіз айналмалы сызықтар жүргізеді) бастапқы техникасын меңгерген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2-Ш2 түрлі-түсті қарындаштармен, фломастердің, гуашьтің төрт түсімен сурет салу біледі;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2-Ш.3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бетіне бояулармен штрихтар, жақпалар, сызықтар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2-Ш.4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 бағдарлай 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2-Ш.5 сазбалшықтың кесегін алақан арасына салып илей алады (шар), жоғарғы бөлігін саусақпен басып тереңдетеді (қуыршақтарға арналған печенье);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2-Ш.6 түрлі пішіндерді біріктіру әдісімен заттарды мүсіндейді (саңырауқұлақ);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2-Ш.7 мүсінделген пішіндерді өзіне таныс заттармен салыстырады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2-Ш.8 мүсіндеу кезінде техникалық дағдыларды біледі және қолданады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2-Ш.9 халық ойыншықтарын қарастыру барысында қуаныш білдіреді, орындалған жұмыс туралы әсерлерімен бөлісед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2-Ш.10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түрлі пішіндерді біріктіру арқылы заттарды фланелеграфта орналастырады (жіпке байланған шар, үйшік)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2-Ш.11 дайын сұлбаға элементтерін салып аяқтайды (марғаудың құйрығын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2-Ш.12 бастапқы техникалық дағдылары қалыптасқан және қолданады, қағаз бетіне симметриялық пішіндерді орналастырады.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2-Ш.13 таныс әндерді таниды және дыбыстардың жоғарылығын ажыратады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әннің мағынасын түсінед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2-Ш.15 ересекпен бірге ән айтуға ынта білдіреді;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 музыкалық аспаптарды атайды (сылдырмақ, барабан, домбыра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 сипатына сәйкес қозғалады.</w:t>
                  </w:r>
                </w:p>
              </w:tc>
            </w:tr>
          </w:tbl>
          <w:p w:rsidR="00955A3D" w:rsidRPr="005A191A" w:rsidRDefault="00955A3D" w:rsidP="008F18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47"/>
              <w:gridCol w:w="856"/>
              <w:gridCol w:w="852"/>
              <w:gridCol w:w="852"/>
              <w:gridCol w:w="1065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:rsidR="00955A3D" w:rsidRPr="005A191A" w:rsidTr="008C1E6B">
              <w:trPr>
                <w:cantSplit/>
                <w:trHeight w:val="3741"/>
              </w:trPr>
              <w:tc>
                <w:tcPr>
                  <w:tcW w:w="567" w:type="dxa"/>
                  <w:textDirection w:val="btLr"/>
                </w:tcPr>
                <w:p w:rsidR="00955A3D" w:rsidRPr="005A191A" w:rsidRDefault="00811CDB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  <w:r w:rsidR="00955A3D"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-Ш.1 қағазға және құмға сурет салудың (үздіксіз айналмалы сызықтар жүргізеді) бастапқы техникасын меңгерген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2-Ш2 түрлі-түсті қарындаштармен, фломастердің, гуашьтің төрт түсімен сурет салу біледі;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2-Ш.3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бетіне бояулармен штрихтар, жақпалар, сызықтар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2-Ш.4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 бағдарлай 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2-Ш.5 сазбалшықтың кесегін алақан арасына салып илей алады (шар), жоғарғы бөлігін саусақпен басып тереңдетеді (қуыршақтарға арналған печенье);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2-Ш.6 түрлі пішіндерді біріктіру әдісімен заттарды мүсіндейді (саңырауқұлақ);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2-Ш.7 мүсінделген пішіндерді өзіне таныс заттармен салыстырады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2-Ш.8 мүсіндеу кезінде техникалық дағдыларды біледі және қолданады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2-Ш.9 халық ойыншықтарын қарастыру барысында қуаныш білдіреді, орындалған жұмыс туралы әсерлерімен бөлісед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2-Ш.10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түрлі пішіндерді біріктіру арқылы заттарды фланелеграфта орналастырады (жіпке байланған шар, үйшік)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2-Ш.11 дайын сұлбаға элементтерін салып аяқтайды (марғаудың құйрығын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2-Ш.12 бастапқы техникалық дағдылары қалыптасқан және қолданады, қағаз бетіне симметриялық пішіндерді орналастырады.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2-Ш.13 таныс әндерді таниды және дыбыстардың жоғарылығын ажыратады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әннің мағынасын түсінед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2-Ш.15 ересекпен бірге ән айтуға ынта білдіреді;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 музыкалық аспаптарды атайды (сылдырмақ, барабан, домбыра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 сипатына сәйкес қозғалады.</w:t>
                  </w:r>
                </w:p>
              </w:tc>
            </w:tr>
          </w:tbl>
          <w:p w:rsidR="00955A3D" w:rsidRPr="005A191A" w:rsidRDefault="00955A3D" w:rsidP="008F18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47"/>
              <w:gridCol w:w="856"/>
              <w:gridCol w:w="852"/>
              <w:gridCol w:w="852"/>
              <w:gridCol w:w="1065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:rsidR="00955A3D" w:rsidRPr="005A191A" w:rsidTr="008C1E6B">
              <w:trPr>
                <w:cantSplit/>
                <w:trHeight w:val="3741"/>
              </w:trPr>
              <w:tc>
                <w:tcPr>
                  <w:tcW w:w="567" w:type="dxa"/>
                  <w:textDirection w:val="btLr"/>
                </w:tcPr>
                <w:p w:rsidR="00955A3D" w:rsidRPr="005A191A" w:rsidRDefault="00811CDB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  <w:r w:rsidR="00955A3D"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-Ш.1 қағазға және құмға сурет салудың (үздіксіз айналмалы сызықтар жүргізеді) бастапқы техникасын меңгерген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2-Ш2 түрлі-түсті қарындаштармен, фломастердің, гуашьтің төрт түсімен сурет салу біледі;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2-Ш.3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бетіне бояулармен штрихтар, жақпалар, сызықтар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2-Ш.4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 бағдарлай 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2-Ш.5 сазбалшықтың кесегін алақан арасына салып илей алады (шар), жоғарғы бөлігін саусақпен басып тереңдетеді (қуыршақтарға арналған печенье);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2-Ш.6 түрлі пішіндерді біріктіру әдісімен заттарды мүсіндейді (саңырауқұлақ);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2-Ш.7 мүсінделген пішіндерді өзіне таныс заттармен салыстырады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2-Ш.8 мүсіндеу кезінде техникалық дағдыларды біледі және қолданады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2-Ш.9 халық ойыншықтарын қарастыру барысында қуаныш білдіреді, орындалған жұмыс туралы әсерлерімен бөлісед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2-Ш.10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түрлі пішіндерді біріктіру арқылы заттарды фланелеграфта орналастырады (жіпке байланған шар, үйшік)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2-Ш.11 дайын сұлбаға элементтерін салып аяқтайды (марғаудың құйрығын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2-Ш.12 бастапқы техникалық дағдылары қалыптасқан және қолданады, қағаз бетіне симметриялық пішіндерді орналастырады.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2-Ш.13 таныс әндерді таниды және дыбыстардың жоғарылығын ажыратады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әннің мағынасын түсінед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2-Ш.15 ересекпен бірге ән айтуға ынта білдіреді;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 музыкалық аспаптарды атайды (сылдырмақ, барабан, домбыра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 сипатына сәйкес қозғалады.</w:t>
                  </w:r>
                </w:p>
              </w:tc>
            </w:tr>
          </w:tbl>
          <w:p w:rsidR="00955A3D" w:rsidRPr="005A191A" w:rsidRDefault="00955A3D" w:rsidP="008F18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47"/>
              <w:gridCol w:w="856"/>
              <w:gridCol w:w="852"/>
              <w:gridCol w:w="852"/>
              <w:gridCol w:w="1065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:rsidR="00955A3D" w:rsidRPr="005A191A" w:rsidTr="008C1E6B">
              <w:trPr>
                <w:cantSplit/>
                <w:trHeight w:val="3741"/>
              </w:trPr>
              <w:tc>
                <w:tcPr>
                  <w:tcW w:w="567" w:type="dxa"/>
                  <w:textDirection w:val="btLr"/>
                </w:tcPr>
                <w:p w:rsidR="00955A3D" w:rsidRPr="005A191A" w:rsidRDefault="00811CDB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  <w:r w:rsidR="00955A3D"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-Ш.1 қағазға және құмға сурет салудың (үздіксіз айналмалы сызықтар жүргізеді) бастапқы техникасын меңгерген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2-Ш2 түрлі-түсті қарындаштармен, фломастердің, гуашьтің төрт түсімен сурет салу біледі;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2-Ш.3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бетіне бояулармен штрихтар, жақпалар, сызықтар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2-Ш.4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 бағдарлай 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2-Ш.5 сазбалшықтың кесегін алақан арасына салып илей алады (шар), жоғарғы бөлігін саусақпен басып тереңдетеді (қуыршақтарға арналған печенье);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2-Ш.6 түрлі пішіндерді біріктіру әдісімен заттарды мүсіндейді (саңырауқұлақ);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2-Ш.7 мүсінделген пішіндерді өзіне таныс заттармен салыстырады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2-Ш.8 мүсіндеу кезінде техникалық дағдыларды біледі және қолданады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2-Ш.9 халық ойыншықтарын қарастыру барысында қуаныш білдіреді, орындалған жұмыс туралы әсерлерімен бөлісед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2-Ш.10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түрлі пішіндерді біріктіру арқылы заттарды фланелеграфта орналастырады (жіпке байланған шар, үйшік)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2-Ш.11 дайын сұлбаға элементтерін салып аяқтайды (марғаудың құйрығын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2-Ш.12 бастапқы техникалық дағдылары қалыптасқан және қолданады, қағаз бетіне симметриялық пішіндерді орналастырады.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2-Ш.13 таныс әндерді таниды және дыбыстардың жоғарылығын ажыратады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әннің мағынасын түсінед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2-Ш.15 ересекпен бірге ән айтуға ынта білдіреді;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 музыкалық аспаптарды атайды (сылдырмақ, барабан, домбыра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 сипатына сәйкес қозғалады.</w:t>
                  </w:r>
                </w:p>
              </w:tc>
            </w:tr>
          </w:tbl>
          <w:p w:rsidR="00955A3D" w:rsidRPr="005A191A" w:rsidRDefault="00955A3D" w:rsidP="008F18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47"/>
              <w:gridCol w:w="856"/>
              <w:gridCol w:w="852"/>
              <w:gridCol w:w="852"/>
              <w:gridCol w:w="1065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:rsidR="00955A3D" w:rsidRPr="005A191A" w:rsidTr="008C1E6B">
              <w:trPr>
                <w:cantSplit/>
                <w:trHeight w:val="3741"/>
              </w:trPr>
              <w:tc>
                <w:tcPr>
                  <w:tcW w:w="567" w:type="dxa"/>
                  <w:textDirection w:val="btLr"/>
                </w:tcPr>
                <w:p w:rsidR="00955A3D" w:rsidRPr="005A191A" w:rsidRDefault="00811CDB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  <w:r w:rsidR="00955A3D"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-Ш.1 қағазға және құмға сурет салудың (үздіксіз айналмалы сызықтар жүргізеді) бастапқы техникасын меңгерген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2-Ш2 түрлі-түсті қарындаштармен, фломастердің, гуашьтің төрт түсімен сурет салу біледі;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2-Ш.3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бетіне бояулармен штрихтар, жақпалар, сызықтар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2-Ш.4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 бағдарлай 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2-Ш.5 сазбалшықтың кесегін алақан арасына салып илей алады (шар), жоғарғы бөлігін саусақпен басып тереңдетеді (қуыршақтарға арналған печенье);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2-Ш.6 түрлі пішіндерді біріктіру әдісімен заттарды мүсіндейді (саңырауқұлақ);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2-Ш.7 мүсінделген пішіндерді өзіне таныс заттармен салыстырады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2-Ш.8 мүсіндеу кезінде техникалық дағдыларды біледі және қолданады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2-Ш.9 халық ойыншықтарын қарастыру барысында қуаныш білдіреді, орындалған жұмыс туралы әсерлерімен бөлісед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2-Ш.10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түрлі пішіндерді біріктіру арқылы заттарды фланелеграфта орналастырады (жіпке байланған шар, үйшік)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2-Ш.11 дайын сұлбаға элементтерін салып аяқтайды (марғаудың құйрығын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2-Ш.12 бастапқы техникалық дағдылары қалыптасқан және қолданады, қағаз бетіне симметриялық пішіндерді орналастырады.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2-Ш.13 таныс әндерді таниды және дыбыстардың жоғарылығын ажыратады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әннің мағынасын түсінед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2-Ш.15 ересекпен бірге ән айтуға ынта білдіреді;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 музыкалық аспаптарды атайды (сылдырмақ, барабан, домбыра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 сипатына сәйкес қозғалады.</w:t>
                  </w:r>
                </w:p>
              </w:tc>
            </w:tr>
          </w:tbl>
          <w:p w:rsidR="00955A3D" w:rsidRPr="005A191A" w:rsidRDefault="00955A3D" w:rsidP="008F18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a7"/>
              <w:tblW w:w="15559" w:type="dxa"/>
              <w:tblLayout w:type="fixed"/>
              <w:tblLook w:val="04A0" w:firstRow="1" w:lastRow="0" w:firstColumn="1" w:lastColumn="0" w:noHBand="0" w:noVBand="1"/>
            </w:tblPr>
            <w:tblGrid>
              <w:gridCol w:w="852"/>
              <w:gridCol w:w="847"/>
              <w:gridCol w:w="856"/>
              <w:gridCol w:w="852"/>
              <w:gridCol w:w="852"/>
              <w:gridCol w:w="1065"/>
              <w:gridCol w:w="852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  <w:gridCol w:w="853"/>
            </w:tblGrid>
            <w:tr w:rsidR="00955A3D" w:rsidRPr="005A191A" w:rsidTr="008C1E6B">
              <w:trPr>
                <w:cantSplit/>
                <w:trHeight w:val="3741"/>
              </w:trPr>
              <w:tc>
                <w:tcPr>
                  <w:tcW w:w="567" w:type="dxa"/>
                  <w:textDirection w:val="btLr"/>
                </w:tcPr>
                <w:p w:rsidR="00955A3D" w:rsidRPr="005A191A" w:rsidRDefault="00811CDB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  <w:r w:rsidR="00955A3D"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-Ш.1 қағазға және құмға сурет салудың (үздіксіз айналмалы сызықтар жүргізеді) бастапқы техникасын меңгерген</w:t>
                  </w:r>
                </w:p>
              </w:tc>
              <w:tc>
                <w:tcPr>
                  <w:tcW w:w="564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2-Ш2 түрлі-түсті қарындаштармен, фломастердің, гуашьтің төрт түсімен сурет салу біледі;</w:t>
                  </w:r>
                </w:p>
              </w:tc>
              <w:tc>
                <w:tcPr>
                  <w:tcW w:w="570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2-Ш.3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бетіне бояулармен штрихтар, жақпалар, сызықтар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2-Ш.4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қағаз бетін бағдарлай 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2-Ш.5 сазбалшықтың кесегін алақан арасына салып илей алады (шар), жоғарғы бөлігін саусақпен басып тереңдетеді (қуыршақтарға арналған печенье);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2-Ш.6 түрлі пішіндерді біріктіру әдісімен заттарды мүсіндейді (саңырауқұлақ);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2-Ш.7 мүсінделген пішіндерді өзіне таныс заттармен салыстырады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2-Ш.8 мүсіндеу кезінде техникалық дағдыларды біледі және қолданады 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2-Ш.9 халық ойыншықтарын қарастыру барысында қуаныш білдіреді, орындалған жұмыс туралы әсерлерімен бөлісед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2-Ш.10</w:t>
                  </w:r>
                  <w:r w:rsidRPr="005A191A">
                    <w:rPr>
                      <w:sz w:val="16"/>
                      <w:szCs w:val="16"/>
                      <w:lang w:val="kk-KZ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түрлі пішіндерді біріктіру арқылы заттарды фланелеграфта орналастырады (жіпке байланған шар, үйшік)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2-Ш.11 дайын сұлбаға элементтерін салып аяқтайды (марғаудың құйрығын салады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2-Ш.12 бастапқы техникалық дағдылары қалыптасқан және қолданады, қағаз бетіне симметриялық пішіндерді орналастырады.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2-Ш.13 таныс әндерді таниды және дыбыстардың жоғарылығын ажыратады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әннің мағынасын түсінед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2-Ш.15 ересекпен бірге ән айтуға ынта білдіреді;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 музыкалық аспаптарды атайды (сылдырмақ, барабан, домбыра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2-Ш.17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955A3D" w:rsidRPr="005A191A" w:rsidRDefault="00955A3D" w:rsidP="008F18E4">
                  <w:pPr>
                    <w:autoSpaceDE w:val="0"/>
                    <w:autoSpaceDN w:val="0"/>
                    <w:adjustRightInd w:val="0"/>
                    <w:ind w:left="113" w:right="113"/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</w:rPr>
                    <w:t>2-Ш.1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8</w:t>
                  </w:r>
                  <w:r w:rsidRPr="005A191A">
                    <w:rPr>
                      <w:sz w:val="16"/>
                      <w:szCs w:val="16"/>
                    </w:rPr>
                    <w:t xml:space="preserve"> </w:t>
                  </w:r>
                  <w:r w:rsidRPr="005A191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музыка сипатына сәйкес қозғалады.</w:t>
                  </w:r>
                </w:p>
              </w:tc>
            </w:tr>
          </w:tbl>
          <w:p w:rsidR="00955A3D" w:rsidRPr="005A191A" w:rsidRDefault="00955A3D" w:rsidP="008F18E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A3D" w:rsidRPr="00FA56BE" w:rsidRDefault="00955A3D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A3D" w:rsidRPr="00FA56BE" w:rsidRDefault="00955A3D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5A3D" w:rsidRPr="00FA56BE" w:rsidRDefault="00955A3D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</w:tc>
      </w:tr>
      <w:tr w:rsidR="00BF41CC" w:rsidRPr="00FA56BE" w:rsidTr="008F18E4">
        <w:trPr>
          <w:gridAfter w:val="2"/>
          <w:wAfter w:w="1636" w:type="dxa"/>
          <w:trHeight w:val="43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CC" w:rsidRPr="00FA56BE" w:rsidRDefault="00BF41CC" w:rsidP="008F18E4">
            <w:pPr>
              <w:spacing w:line="249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Амангелді Айкөркем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9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BF41CC" w:rsidRPr="00FA56BE" w:rsidTr="008F18E4">
        <w:trPr>
          <w:gridAfter w:val="2"/>
          <w:wAfter w:w="1636" w:type="dxa"/>
          <w:trHeight w:val="43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Бекжігіт Нұртуған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BF41CC" w:rsidRPr="00FA56BE" w:rsidTr="008F18E4">
        <w:trPr>
          <w:gridAfter w:val="2"/>
          <w:wAfter w:w="1636" w:type="dxa"/>
          <w:trHeight w:val="432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3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Буйратбеков Дамир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9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BF41CC" w:rsidRPr="00FA56BE" w:rsidTr="008F18E4">
        <w:trPr>
          <w:gridAfter w:val="2"/>
          <w:wAfter w:w="1636" w:type="dxa"/>
          <w:trHeight w:val="43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4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Ғазиз Аруназ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BF41CC" w:rsidRPr="00FA56BE" w:rsidTr="008F18E4">
        <w:trPr>
          <w:gridAfter w:val="2"/>
          <w:wAfter w:w="1636" w:type="dxa"/>
          <w:trHeight w:val="43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5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Еркебұланұлы Заңғар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BF41CC" w:rsidRPr="00FA56BE" w:rsidTr="008F18E4">
        <w:trPr>
          <w:gridAfter w:val="2"/>
          <w:wAfter w:w="1636" w:type="dxa"/>
          <w:trHeight w:val="43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CC" w:rsidRPr="00FA56BE" w:rsidRDefault="00BF41CC" w:rsidP="008F18E4">
            <w:pPr>
              <w:spacing w:line="251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6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Әбжаппар Нұрым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9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BF41CC" w:rsidRPr="00FA56BE" w:rsidTr="008F18E4">
        <w:trPr>
          <w:gridAfter w:val="2"/>
          <w:wAfter w:w="1636" w:type="dxa"/>
          <w:trHeight w:val="433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lastRenderedPageBreak/>
              <w:t>7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Мұратбек Айнамкөз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9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BF41CC" w:rsidRPr="00FA56BE" w:rsidTr="008F18E4">
        <w:trPr>
          <w:gridAfter w:val="2"/>
          <w:wAfter w:w="1636" w:type="dxa"/>
          <w:trHeight w:val="42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8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Нұрпейс Ерсұлтан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9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BF41CC" w:rsidRPr="00FA56BE" w:rsidTr="008F18E4">
        <w:trPr>
          <w:gridAfter w:val="2"/>
          <w:wAfter w:w="1636" w:type="dxa"/>
          <w:trHeight w:val="42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9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Сайпбек Нұрсеит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9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253419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BF41CC" w:rsidRPr="00FA56BE" w:rsidTr="008F18E4">
        <w:trPr>
          <w:gridAfter w:val="2"/>
          <w:wAfter w:w="1636" w:type="dxa"/>
          <w:trHeight w:val="42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spacing w:line="247" w:lineRule="exact"/>
              <w:ind w:right="199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Серік Айша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9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253419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BF41CC" w:rsidRPr="00FA56BE" w:rsidTr="008F18E4">
        <w:trPr>
          <w:gridAfter w:val="2"/>
          <w:wAfter w:w="1636" w:type="dxa"/>
          <w:trHeight w:val="42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11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Төлеген Арсен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BF41CC" w:rsidRPr="00FA56BE" w:rsidTr="008F18E4">
        <w:trPr>
          <w:gridAfter w:val="2"/>
          <w:wAfter w:w="1636" w:type="dxa"/>
          <w:trHeight w:val="42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12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Төлеген Мирас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9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BF41CC" w:rsidRPr="00FA56BE" w:rsidTr="008F18E4">
        <w:trPr>
          <w:gridAfter w:val="2"/>
          <w:wAfter w:w="1636" w:type="dxa"/>
          <w:trHeight w:val="42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13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Тыныштықбай Әлинұр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9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BF41CC" w:rsidRPr="00FA56BE" w:rsidTr="008F18E4">
        <w:trPr>
          <w:gridAfter w:val="2"/>
          <w:wAfter w:w="1636" w:type="dxa"/>
          <w:trHeight w:val="42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14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Шакизамен Нұрасыл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9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253419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BF41CC" w:rsidRPr="00FA56BE" w:rsidTr="008F18E4">
        <w:trPr>
          <w:gridAfter w:val="2"/>
          <w:wAfter w:w="1636" w:type="dxa"/>
          <w:trHeight w:val="42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15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Болат Әнел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9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BF41CC" w:rsidRPr="00FA56BE" w:rsidTr="008F18E4">
        <w:trPr>
          <w:gridAfter w:val="2"/>
          <w:wAfter w:w="1636" w:type="dxa"/>
          <w:trHeight w:val="42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16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Өтепберген Абдулғани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253419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BF41CC" w:rsidRPr="00FA56BE" w:rsidTr="008F18E4">
        <w:trPr>
          <w:gridAfter w:val="2"/>
          <w:wAfter w:w="1636" w:type="dxa"/>
          <w:trHeight w:val="42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17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Аймұратқызы Айназ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BF41CC" w:rsidRPr="00FA56BE" w:rsidTr="008F18E4">
        <w:trPr>
          <w:gridAfter w:val="2"/>
          <w:wAfter w:w="1636" w:type="dxa"/>
          <w:trHeight w:val="42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18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Кенжебай Әмина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9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BF41CC" w:rsidRPr="00FA56BE" w:rsidTr="008F18E4">
        <w:trPr>
          <w:trHeight w:val="429"/>
        </w:trPr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Ибраимова Амиля </w:t>
            </w:r>
          </w:p>
        </w:tc>
        <w:tc>
          <w:tcPr>
            <w:tcW w:w="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29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36</w:t>
            </w:r>
          </w:p>
        </w:tc>
        <w:tc>
          <w:tcPr>
            <w:tcW w:w="1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 xml:space="preserve">       II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</w:tr>
      <w:tr w:rsidR="00BF41CC" w:rsidRPr="00FA56BE" w:rsidTr="008F18E4">
        <w:trPr>
          <w:gridAfter w:val="2"/>
          <w:wAfter w:w="1636" w:type="dxa"/>
          <w:trHeight w:val="42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20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Азаматқызы Айлин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 w:rsidR="00253419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BF41CC" w:rsidRPr="00FA56BE" w:rsidTr="008F18E4">
        <w:trPr>
          <w:gridAfter w:val="2"/>
          <w:wAfter w:w="1636" w:type="dxa"/>
          <w:trHeight w:val="42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21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Базарбай Арай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9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BF41CC" w:rsidRPr="00FA56BE" w:rsidTr="008F18E4">
        <w:trPr>
          <w:gridAfter w:val="2"/>
          <w:wAfter w:w="1636" w:type="dxa"/>
          <w:trHeight w:val="42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22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Жақсылық Малика 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9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BF41CC" w:rsidRPr="00FA56BE" w:rsidTr="008F18E4">
        <w:trPr>
          <w:gridAfter w:val="2"/>
          <w:wAfter w:w="1636" w:type="dxa"/>
          <w:trHeight w:val="42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23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Қуантқан Әйзере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9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BF41CC" w:rsidRPr="00FA56BE" w:rsidTr="008F18E4">
        <w:trPr>
          <w:gridAfter w:val="2"/>
          <w:wAfter w:w="1636" w:type="dxa"/>
          <w:trHeight w:val="42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lastRenderedPageBreak/>
              <w:t>24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Тынысбек Айару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9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BF41CC" w:rsidRPr="00FA56BE" w:rsidTr="008F18E4">
        <w:trPr>
          <w:gridAfter w:val="2"/>
          <w:wAfter w:w="1636" w:type="dxa"/>
          <w:trHeight w:val="42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Default="00BF41CC" w:rsidP="008F18E4">
            <w:pPr>
              <w:spacing w:line="247" w:lineRule="exact"/>
              <w:ind w:right="199"/>
              <w:jc w:val="righ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25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CC" w:rsidRDefault="00BF41CC" w:rsidP="008F18E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Арыстан Алинур</w:t>
            </w:r>
          </w:p>
        </w:tc>
        <w:tc>
          <w:tcPr>
            <w:tcW w:w="5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4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84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9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712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6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89" w:type="dxa"/>
            <w:gridSpan w:val="2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</w:tcPr>
          <w:p w:rsidR="00BF41CC" w:rsidRPr="00FA56BE" w:rsidRDefault="00BF41CC" w:rsidP="008F18E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6BE"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20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</w:tr>
      <w:tr w:rsidR="00BF41CC" w:rsidRPr="00FA56BE" w:rsidTr="008F18E4">
        <w:trPr>
          <w:gridAfter w:val="2"/>
          <w:wAfter w:w="1636" w:type="dxa"/>
          <w:trHeight w:val="491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1CC" w:rsidRPr="00FA56BE" w:rsidRDefault="00BF41CC" w:rsidP="008F18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278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41CC" w:rsidRDefault="00BF41CC" w:rsidP="008F18E4">
            <w:pPr>
              <w:tabs>
                <w:tab w:val="left" w:pos="3483"/>
                <w:tab w:val="left" w:pos="4923"/>
                <w:tab w:val="left" w:pos="7945"/>
                <w:tab w:val="left" w:pos="9220"/>
                <w:tab w:val="left" w:pos="12657"/>
              </w:tabs>
              <w:spacing w:line="251" w:lineRule="exact"/>
              <w:ind w:left="216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</w:p>
          <w:p w:rsidR="005616BA" w:rsidRDefault="00BF41CC" w:rsidP="008F18E4">
            <w:pPr>
              <w:tabs>
                <w:tab w:val="left" w:pos="3483"/>
                <w:tab w:val="left" w:pos="4923"/>
                <w:tab w:val="left" w:pos="7945"/>
                <w:tab w:val="left" w:pos="9220"/>
                <w:tab w:val="left" w:pos="12657"/>
              </w:tabs>
              <w:spacing w:line="251" w:lineRule="exact"/>
              <w:ind w:left="216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I</w:t>
            </w:r>
            <w:r w:rsidRPr="00FA56BE">
              <w:rPr>
                <w:rFonts w:ascii="Times New Roman" w:eastAsia="Times New Roman" w:hAnsi="Times New Roman"/>
                <w:b/>
                <w:spacing w:val="-1"/>
                <w:sz w:val="28"/>
                <w:szCs w:val="28"/>
                <w:lang w:val="kk-KZ" w:eastAsia="kk-KZ" w:bidi="kk-KZ"/>
              </w:rPr>
              <w:t xml:space="preserve"> 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деңгей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u w:val="thick"/>
                <w:lang w:val="kk-KZ" w:eastAsia="kk-KZ" w:bidi="kk-KZ"/>
              </w:rPr>
              <w:t xml:space="preserve"> </w:t>
            </w:r>
            <w:r w:rsidR="00253419" w:rsidRPr="00253419">
              <w:rPr>
                <w:rFonts w:ascii="Times New Roman" w:eastAsia="Times New Roman" w:hAnsi="Times New Roman"/>
                <w:b/>
                <w:sz w:val="28"/>
                <w:szCs w:val="28"/>
                <w:u w:val="thick"/>
                <w:lang w:val="ru-RU" w:eastAsia="kk-KZ" w:bidi="kk-KZ"/>
              </w:rPr>
              <w:t>11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u w:val="thick"/>
                <w:lang w:val="kk-KZ" w:eastAsia="kk-KZ" w:bidi="kk-KZ"/>
              </w:rPr>
              <w:t>бала</w:t>
            </w:r>
            <w:r w:rsidR="00253419" w:rsidRPr="00253419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 xml:space="preserve"> 4</w:t>
            </w:r>
            <w:r w:rsidRPr="00BF41CC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u w:val="thick"/>
                <w:lang w:val="kk-KZ" w:eastAsia="kk-KZ" w:bidi="kk-KZ"/>
              </w:rPr>
              <w:t xml:space="preserve"> 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>%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u w:val="thick"/>
                <w:lang w:val="kk-KZ" w:eastAsia="kk-KZ" w:bidi="kk-KZ"/>
              </w:rPr>
              <w:tab/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ab/>
              <w:t>II</w:t>
            </w:r>
            <w:r w:rsidRPr="00FA56BE">
              <w:rPr>
                <w:rFonts w:ascii="Times New Roman" w:eastAsia="Times New Roman" w:hAnsi="Times New Roman"/>
                <w:b/>
                <w:spacing w:val="-2"/>
                <w:sz w:val="28"/>
                <w:szCs w:val="28"/>
                <w:lang w:val="kk-KZ" w:eastAsia="kk-KZ" w:bidi="kk-KZ"/>
              </w:rPr>
              <w:t xml:space="preserve"> 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>деңгей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u w:val="thick"/>
                <w:lang w:val="kk-KZ" w:eastAsia="kk-KZ" w:bidi="kk-KZ"/>
              </w:rPr>
              <w:t xml:space="preserve"> </w:t>
            </w:r>
            <w:r w:rsidR="00253419" w:rsidRPr="00253419">
              <w:rPr>
                <w:rFonts w:ascii="Times New Roman" w:eastAsia="Times New Roman" w:hAnsi="Times New Roman"/>
                <w:b/>
                <w:sz w:val="28"/>
                <w:szCs w:val="28"/>
                <w:u w:val="thick"/>
                <w:lang w:val="ru-RU" w:eastAsia="kk-KZ" w:bidi="kk-KZ"/>
              </w:rPr>
              <w:t xml:space="preserve">14 </w:t>
            </w:r>
            <w:r w:rsidR="00253419">
              <w:rPr>
                <w:rFonts w:ascii="Times New Roman" w:eastAsia="Times New Roman" w:hAnsi="Times New Roman"/>
                <w:sz w:val="28"/>
                <w:szCs w:val="28"/>
                <w:u w:val="thick"/>
                <w:lang w:val="kk-KZ" w:eastAsia="kk-KZ" w:bidi="kk-KZ"/>
              </w:rPr>
              <w:t xml:space="preserve">бала </w:t>
            </w:r>
            <w:r w:rsidR="00253419" w:rsidRPr="00253419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>5</w:t>
            </w:r>
            <w:r w:rsidR="00CA2C17">
              <w:rPr>
                <w:rFonts w:ascii="Times New Roman" w:eastAsia="Times New Roman" w:hAnsi="Times New Roman"/>
                <w:sz w:val="28"/>
                <w:szCs w:val="28"/>
                <w:u w:val="thick"/>
                <w:lang w:val="kk-KZ" w:eastAsia="kk-KZ" w:bidi="kk-KZ"/>
              </w:rPr>
              <w:t>6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u w:val="thick"/>
                <w:lang w:val="ru-RU" w:eastAsia="kk-KZ" w:bidi="kk-KZ"/>
              </w:rPr>
              <w:t>%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u w:val="thick"/>
                <w:lang w:val="kk-KZ" w:eastAsia="kk-KZ" w:bidi="kk-KZ"/>
              </w:rPr>
              <w:tab/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ab/>
              <w:t>III</w:t>
            </w:r>
            <w:r w:rsidRPr="00FA56BE">
              <w:rPr>
                <w:rFonts w:ascii="Times New Roman" w:eastAsia="Times New Roman" w:hAnsi="Times New Roman"/>
                <w:b/>
                <w:spacing w:val="-6"/>
                <w:sz w:val="28"/>
                <w:szCs w:val="28"/>
                <w:lang w:val="kk-KZ" w:eastAsia="kk-KZ" w:bidi="kk-KZ"/>
              </w:rPr>
              <w:t xml:space="preserve"> </w:t>
            </w: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  <w:t xml:space="preserve">деңгей 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val="kk-KZ" w:eastAsia="kk-KZ" w:bidi="kk-KZ"/>
              </w:rPr>
              <w:t xml:space="preserve"> </w:t>
            </w:r>
            <w:r w:rsidR="00CA2C17">
              <w:rPr>
                <w:rFonts w:ascii="Times New Roman" w:eastAsia="Times New Roman" w:hAnsi="Times New Roman"/>
                <w:sz w:val="28"/>
                <w:szCs w:val="28"/>
                <w:u w:val="single"/>
                <w:lang w:val="kk-KZ" w:eastAsia="kk-KZ" w:bidi="kk-KZ"/>
              </w:rPr>
              <w:t xml:space="preserve"> бала 0</w:t>
            </w:r>
            <w:r w:rsidRPr="00FA56BE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kk-KZ" w:bidi="kk-KZ"/>
              </w:rPr>
              <w:t>%</w:t>
            </w:r>
          </w:p>
          <w:p w:rsidR="005616BA" w:rsidRPr="00BF6E5E" w:rsidRDefault="005616BA" w:rsidP="008F18E4">
            <w:pPr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ind w:left="216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Жақсылық Малика Т/Ж</w:t>
            </w:r>
          </w:p>
          <w:p w:rsidR="005616BA" w:rsidRPr="00BF6E5E" w:rsidRDefault="005616BA" w:rsidP="008F18E4">
            <w:pPr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ind w:left="216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 w:rsidRPr="00BF6E5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Амангелді Айкөркем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 xml:space="preserve"> Т/Ж</w:t>
            </w:r>
          </w:p>
          <w:p w:rsidR="005616BA" w:rsidRPr="008F18E4" w:rsidRDefault="005616BA" w:rsidP="008F18E4">
            <w:pPr>
              <w:tabs>
                <w:tab w:val="left" w:pos="1726"/>
                <w:tab w:val="left" w:pos="2559"/>
                <w:tab w:val="left" w:pos="4702"/>
                <w:tab w:val="left" w:pos="5204"/>
                <w:tab w:val="left" w:pos="7544"/>
              </w:tabs>
              <w:spacing w:line="251" w:lineRule="exact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kk-KZ" w:bidi="kk-KZ"/>
              </w:rPr>
              <w:t xml:space="preserve">   </w:t>
            </w:r>
            <w:r w:rsidRPr="00BF6E5E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Буйратбеков Дамир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 xml:space="preserve"> Т/Ж</w:t>
            </w:r>
          </w:p>
          <w:p w:rsidR="00BF41CC" w:rsidRPr="00FA56BE" w:rsidRDefault="00E1217C" w:rsidP="008F18E4">
            <w:pPr>
              <w:tabs>
                <w:tab w:val="left" w:pos="3483"/>
                <w:tab w:val="left" w:pos="4923"/>
                <w:tab w:val="left" w:pos="7945"/>
                <w:tab w:val="left" w:pos="9220"/>
                <w:tab w:val="left" w:pos="12657"/>
              </w:tabs>
              <w:spacing w:line="251" w:lineRule="exact"/>
              <w:ind w:left="216"/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val="kk-KZ" w:eastAsia="kk-KZ" w:bidi="kk-KZ"/>
              </w:rPr>
              <w:t>Бала саны</w:t>
            </w:r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kk-KZ" w:bidi="kk-KZ"/>
              </w:rPr>
              <w:t>: 25</w:t>
            </w:r>
            <w:r w:rsidR="00BF41CC" w:rsidRPr="00FA56BE">
              <w:rPr>
                <w:rFonts w:ascii="Times New Roman" w:eastAsia="Times New Roman" w:hAnsi="Times New Roman"/>
                <w:sz w:val="28"/>
                <w:szCs w:val="28"/>
                <w:u w:val="single"/>
                <w:lang w:val="kk-KZ" w:eastAsia="kk-KZ" w:bidi="kk-KZ"/>
              </w:rPr>
              <w:tab/>
            </w:r>
          </w:p>
        </w:tc>
      </w:tr>
      <w:tr w:rsidR="008F18E4" w:rsidTr="008F18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1636" w:type="dxa"/>
          <w:trHeight w:val="679"/>
        </w:trPr>
        <w:tc>
          <w:tcPr>
            <w:tcW w:w="4916" w:type="dxa"/>
            <w:gridSpan w:val="9"/>
          </w:tcPr>
          <w:p w:rsidR="008F18E4" w:rsidRDefault="008F18E4" w:rsidP="008F18E4">
            <w:pPr>
              <w:spacing w:after="160" w:line="259" w:lineRule="auto"/>
              <w:ind w:left="-284"/>
              <w:rPr>
                <w:rFonts w:ascii="Times New Roman" w:hAnsi="Times New Roman"/>
                <w:sz w:val="28"/>
                <w:szCs w:val="28"/>
              </w:rPr>
            </w:pP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өмен  деңгейдегі  балалардың үлесі –</w:t>
            </w:r>
            <w:r w:rsidR="00253419">
              <w:rPr>
                <w:rFonts w:ascii="Times New Roman" w:eastAsia="Times New Roman" w:hAnsi="Times New Roman"/>
                <w:b/>
                <w:sz w:val="24"/>
                <w:szCs w:val="24"/>
              </w:rPr>
              <w:t>44</w:t>
            </w: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4618" w:type="dxa"/>
            <w:gridSpan w:val="16"/>
          </w:tcPr>
          <w:p w:rsidR="00A64DB9" w:rsidRDefault="00A64DB9" w:rsidP="00A64DB9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Орташа деңгейдегі балалардың</w:t>
            </w:r>
          </w:p>
          <w:p w:rsidR="008F18E4" w:rsidRDefault="00A64DB9" w:rsidP="00A64DB9">
            <w:pPr>
              <w:ind w:left="-284"/>
              <w:rPr>
                <w:rFonts w:ascii="Times New Roman" w:hAnsi="Times New Roman"/>
                <w:sz w:val="28"/>
                <w:szCs w:val="28"/>
              </w:rPr>
            </w:pP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ү</w:t>
            </w: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лесі – </w:t>
            </w:r>
            <w:r w:rsidR="00253419">
              <w:rPr>
                <w:rFonts w:ascii="Times New Roman" w:eastAsia="Times New Roman" w:hAnsi="Times New Roman"/>
                <w:b/>
                <w:sz w:val="24"/>
                <w:szCs w:val="24"/>
              </w:rPr>
              <w:t>56</w:t>
            </w: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776" w:type="dxa"/>
            <w:gridSpan w:val="14"/>
          </w:tcPr>
          <w:p w:rsidR="00A64DB9" w:rsidRPr="008F18E4" w:rsidRDefault="00A64DB9" w:rsidP="00A64DB9">
            <w:pPr>
              <w:spacing w:after="20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8F18E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Жоғары деңгейдегі  балалардың үлесі </w:t>
            </w:r>
          </w:p>
          <w:p w:rsidR="008F18E4" w:rsidRDefault="008F18E4" w:rsidP="008F18E4">
            <w:pPr>
              <w:ind w:left="-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945136" w:rsidRDefault="0094513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945136" w:rsidRDefault="0094513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945136" w:rsidRPr="00FA56BE" w:rsidRDefault="0094513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955A3D" w:rsidRDefault="000B6B05" w:rsidP="00F10887">
      <w:pPr>
        <w:widowControl w:val="0"/>
        <w:spacing w:after="20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F10887" w:rsidRPr="00FA5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  <w:t xml:space="preserve">   </w:t>
      </w:r>
    </w:p>
    <w:p w:rsidR="00955A3D" w:rsidRDefault="00955A3D" w:rsidP="00F10887">
      <w:pPr>
        <w:widowControl w:val="0"/>
        <w:spacing w:after="20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</w:pPr>
    </w:p>
    <w:p w:rsidR="00955A3D" w:rsidRDefault="00955A3D" w:rsidP="00F10887">
      <w:pPr>
        <w:widowControl w:val="0"/>
        <w:spacing w:after="20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</w:pPr>
    </w:p>
    <w:p w:rsidR="00955A3D" w:rsidRDefault="00955A3D" w:rsidP="00F10887">
      <w:pPr>
        <w:widowControl w:val="0"/>
        <w:spacing w:after="20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</w:pPr>
    </w:p>
    <w:p w:rsidR="00955A3D" w:rsidRDefault="00955A3D" w:rsidP="00F10887">
      <w:pPr>
        <w:widowControl w:val="0"/>
        <w:spacing w:after="20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</w:pPr>
    </w:p>
    <w:p w:rsidR="00955A3D" w:rsidRDefault="00955A3D" w:rsidP="00F10887">
      <w:pPr>
        <w:widowControl w:val="0"/>
        <w:spacing w:after="20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</w:pPr>
    </w:p>
    <w:p w:rsidR="00955A3D" w:rsidRDefault="00955A3D" w:rsidP="00F10887">
      <w:pPr>
        <w:widowControl w:val="0"/>
        <w:spacing w:after="20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</w:pPr>
    </w:p>
    <w:p w:rsidR="00955A3D" w:rsidRDefault="00955A3D" w:rsidP="00F10887">
      <w:pPr>
        <w:widowControl w:val="0"/>
        <w:spacing w:after="20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</w:pPr>
    </w:p>
    <w:p w:rsidR="00F10887" w:rsidRPr="00FA56BE" w:rsidRDefault="00955A3D" w:rsidP="00F10887">
      <w:pPr>
        <w:widowControl w:val="0"/>
        <w:spacing w:after="200" w:line="240" w:lineRule="auto"/>
        <w:ind w:right="-20"/>
        <w:rPr>
          <w:rFonts w:ascii="Times New Roman" w:eastAsia="Times New Roman" w:hAnsi="Times New Roman" w:cs="Times New Roman"/>
          <w:iCs/>
          <w:color w:val="000000"/>
          <w:spacing w:val="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-US" w:eastAsia="ru-RU"/>
        </w:rPr>
        <w:lastRenderedPageBreak/>
        <w:t xml:space="preserve">                                                                             </w:t>
      </w:r>
      <w:r w:rsidR="00F10887" w:rsidRPr="00FA5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  <w:t xml:space="preserve"> Ж</w:t>
      </w:r>
      <w:r w:rsidR="00F10887" w:rsidRPr="00FA56BE"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  <w:lang w:val="kk-KZ" w:eastAsia="ru-RU"/>
        </w:rPr>
        <w:t>и</w:t>
      </w:r>
      <w:r w:rsidR="00F10887" w:rsidRPr="00FA56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  <w:lang w:val="kk-KZ" w:eastAsia="ru-RU"/>
        </w:rPr>
        <w:t>ы</w:t>
      </w:r>
      <w:r w:rsidR="00F10887" w:rsidRPr="00FA56BE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  <w:lang w:val="kk-KZ" w:eastAsia="ru-RU"/>
        </w:rPr>
        <w:t>н</w:t>
      </w:r>
      <w:r w:rsidR="00F10887" w:rsidRPr="00FA56BE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  <w:lang w:val="kk-KZ" w:eastAsia="ru-RU"/>
        </w:rPr>
        <w:t>т</w:t>
      </w:r>
      <w:r w:rsidR="00F10887" w:rsidRPr="00FA5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kk-KZ" w:eastAsia="ru-RU"/>
        </w:rPr>
        <w:t xml:space="preserve">ық </w:t>
      </w:r>
      <w:r w:rsidR="00F10887" w:rsidRPr="00FA56BE">
        <w:rPr>
          <w:rFonts w:ascii="Times New Roman" w:eastAsia="Times New Roman" w:hAnsi="Times New Roman" w:cs="Times New Roman"/>
          <w:b/>
          <w:bCs/>
          <w:iCs/>
          <w:color w:val="000000"/>
          <w:w w:val="101"/>
          <w:sz w:val="28"/>
          <w:szCs w:val="28"/>
          <w:lang w:val="kk-KZ" w:eastAsia="ru-RU"/>
        </w:rPr>
        <w:t>есе</w:t>
      </w:r>
      <w:r w:rsidR="00F10887" w:rsidRPr="00FA56BE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val="kk-KZ" w:eastAsia="ru-RU"/>
        </w:rPr>
        <w:t>п</w:t>
      </w:r>
    </w:p>
    <w:p w:rsidR="00F10887" w:rsidRPr="00FA56BE" w:rsidRDefault="00F10887" w:rsidP="00F10887">
      <w:pPr>
        <w:widowControl w:val="0"/>
        <w:spacing w:after="200" w:line="243" w:lineRule="auto"/>
        <w:ind w:left="7026" w:right="326" w:hanging="5227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</w:pP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а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а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а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рдың б</w:t>
      </w:r>
      <w:r w:rsidRPr="00FA56B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val="kk-KZ" w:eastAsia="ru-RU"/>
        </w:rPr>
        <w:t>і</w:t>
      </w:r>
      <w:r w:rsidRPr="00FA5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л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і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кт</w:t>
      </w:r>
      <w:r w:rsidRPr="00FA56B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 w:eastAsia="ru-RU"/>
        </w:rPr>
        <w:t>е</w:t>
      </w:r>
      <w:r w:rsidRPr="00FA5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р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і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е</w:t>
      </w:r>
      <w:r w:rsidRPr="00FA5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н 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а</w:t>
      </w:r>
      <w:r w:rsidRPr="00FA5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ғ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</w:t>
      </w:r>
      <w:r w:rsidRPr="00FA5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ы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Pr="00FA56B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val="kk-KZ" w:eastAsia="ru-RU"/>
        </w:rPr>
        <w:t>а</w:t>
      </w:r>
      <w:r w:rsidRPr="00FA5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р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 д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а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Pr="00FA5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у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ының  </w:t>
      </w:r>
      <w:r w:rsidR="00D814B2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8"/>
          <w:szCs w:val="28"/>
          <w:lang w:val="kk-KZ" w:eastAsia="ru-RU"/>
        </w:rPr>
        <w:t>бастапқы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б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а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а</w:t>
      </w:r>
      <w:r w:rsidRPr="00FA5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 xml:space="preserve">у 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ә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тиж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е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Pr="00FA56B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val="kk-KZ" w:eastAsia="ru-RU"/>
        </w:rPr>
        <w:t>е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 xml:space="preserve">і </w:t>
      </w:r>
      <w:r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бойынш</w:t>
      </w:r>
      <w:r w:rsidRPr="00FA56BE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val="kk-KZ" w:eastAsia="ru-RU"/>
        </w:rPr>
        <w:t>а</w:t>
      </w:r>
    </w:p>
    <w:p w:rsidR="00F10887" w:rsidRPr="00FA56BE" w:rsidRDefault="00D814B2" w:rsidP="00F10887">
      <w:pPr>
        <w:widowControl w:val="0"/>
        <w:tabs>
          <w:tab w:val="left" w:pos="7650"/>
        </w:tabs>
        <w:spacing w:after="200" w:line="240" w:lineRule="auto"/>
        <w:ind w:left="541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 xml:space="preserve">    «Айналайын</w:t>
      </w:r>
      <w:r w:rsidR="00F10887" w:rsidRPr="00FA56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 xml:space="preserve">» </w:t>
      </w:r>
      <w:r w:rsidR="00F10887" w:rsidRPr="00FA56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kk-KZ" w:eastAsia="ru-RU"/>
        </w:rPr>
        <w:tab/>
      </w:r>
      <w:r w:rsidR="00F10887"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1</w:t>
      </w:r>
      <w:r w:rsidR="00F10887" w:rsidRPr="00FA5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-2</w:t>
      </w:r>
      <w:r w:rsidR="00F10887" w:rsidRPr="00FA5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22</w:t>
      </w:r>
      <w:r w:rsidR="00F10887"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оқу ж</w:t>
      </w:r>
      <w:r w:rsidR="00F10887" w:rsidRPr="00FA5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ы</w:t>
      </w:r>
      <w:r w:rsidR="00F10887" w:rsidRPr="00FA56B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лы</w:t>
      </w:r>
    </w:p>
    <w:tbl>
      <w:tblPr>
        <w:tblW w:w="185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2685"/>
        <w:gridCol w:w="718"/>
        <w:gridCol w:w="1267"/>
        <w:gridCol w:w="2126"/>
        <w:gridCol w:w="2126"/>
        <w:gridCol w:w="153"/>
        <w:gridCol w:w="2399"/>
        <w:gridCol w:w="992"/>
        <w:gridCol w:w="1276"/>
        <w:gridCol w:w="850"/>
        <w:gridCol w:w="1155"/>
        <w:gridCol w:w="709"/>
        <w:gridCol w:w="709"/>
        <w:gridCol w:w="709"/>
      </w:tblGrid>
      <w:tr w:rsidR="00F10887" w:rsidRPr="00FA56BE" w:rsidTr="00220AFA">
        <w:trPr>
          <w:gridAfter w:val="4"/>
          <w:wAfter w:w="3282" w:type="dxa"/>
          <w:cantSplit/>
          <w:trHeight w:hRule="exact" w:val="1869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р\с</w:t>
            </w:r>
          </w:p>
        </w:tc>
        <w:tc>
          <w:tcPr>
            <w:tcW w:w="2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887" w:rsidRPr="00FA56BE" w:rsidRDefault="00F10887" w:rsidP="00F10887">
            <w:pPr>
              <w:widowControl w:val="0"/>
              <w:spacing w:before="11" w:after="200" w:line="258" w:lineRule="auto"/>
              <w:ind w:left="218" w:right="643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ала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>лард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ың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а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ы-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  <w:lang w:eastAsia="ru-RU"/>
              </w:rPr>
              <w:t>ж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өні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887" w:rsidRPr="00FA56BE" w:rsidRDefault="00F10887" w:rsidP="00F10887">
            <w:pPr>
              <w:widowControl w:val="0"/>
              <w:spacing w:before="6" w:after="200" w:line="258" w:lineRule="auto"/>
              <w:ind w:left="215" w:right="5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н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у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  <w:lang w:val="kk-KZ" w:eastAsia="ru-RU"/>
              </w:rPr>
              <w:t xml:space="preserve">қ» 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м 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887" w:rsidRPr="00955A3D" w:rsidRDefault="00F10887" w:rsidP="00F10887">
            <w:pPr>
              <w:widowControl w:val="0"/>
              <w:spacing w:before="6" w:after="200" w:line="258" w:lineRule="auto"/>
              <w:ind w:left="276" w:right="6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A3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955A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Қ</w:t>
            </w:r>
            <w:r w:rsidRPr="00955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атына</w:t>
            </w:r>
            <w:r w:rsidRPr="00955A3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с</w:t>
            </w:r>
            <w:r w:rsidRPr="00955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55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955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r w:rsidRPr="00955A3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955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ім</w:t>
            </w:r>
            <w:r w:rsidRPr="00955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955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r w:rsidRPr="00955A3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955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  <w:p w:rsidR="00F10887" w:rsidRPr="00FA56BE" w:rsidRDefault="00F10887" w:rsidP="00F10887">
            <w:pPr>
              <w:widowControl w:val="0"/>
              <w:spacing w:after="200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955A3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955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955A3D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955A3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955A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887" w:rsidRPr="00FA56BE" w:rsidRDefault="00F10887" w:rsidP="00F10887">
            <w:pPr>
              <w:widowControl w:val="0"/>
              <w:spacing w:before="6" w:after="200" w:line="258" w:lineRule="auto"/>
              <w:ind w:left="215" w:right="6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«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м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10887" w:rsidRPr="00FA56BE" w:rsidRDefault="00F10887" w:rsidP="00F10887">
            <w:pPr>
              <w:widowControl w:val="0"/>
              <w:spacing w:before="6" w:after="200" w:line="258" w:lineRule="auto"/>
              <w:ind w:left="215" w:right="6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і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«Шығармашылық»</w:t>
            </w:r>
          </w:p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л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val="kk-KZ" w:eastAsia="ru-RU"/>
              </w:rPr>
              <w:t>і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р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10887" w:rsidRPr="00FA56BE" w:rsidRDefault="00F10887" w:rsidP="00F10887">
            <w:pPr>
              <w:spacing w:after="10" w:line="20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0887" w:rsidRPr="00FA56BE" w:rsidRDefault="00F10887" w:rsidP="00F10887">
            <w:pPr>
              <w:widowControl w:val="0"/>
              <w:spacing w:after="200" w:line="240" w:lineRule="auto"/>
              <w:ind w:left="11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Жалпы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саны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10887" w:rsidRPr="00FA56BE" w:rsidRDefault="00F10887" w:rsidP="00F10887">
            <w:pPr>
              <w:widowControl w:val="0"/>
              <w:spacing w:before="111" w:after="200" w:line="262" w:lineRule="auto"/>
              <w:ind w:left="112" w:right="69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р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ташадеңгей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F10887" w:rsidRPr="00FA56BE" w:rsidRDefault="00F10887" w:rsidP="00F10887">
            <w:pPr>
              <w:spacing w:after="10" w:line="1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10887" w:rsidRPr="00FA56BE" w:rsidRDefault="00F10887" w:rsidP="00F10887">
            <w:pPr>
              <w:widowControl w:val="0"/>
              <w:spacing w:after="200" w:line="272" w:lineRule="auto"/>
              <w:ind w:left="112" w:righ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Білі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к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мен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дағдылар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ың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даму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еңг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йі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525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Амангелді Айкөркем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590150" w:rsidRDefault="00220AFA" w:rsidP="00220AF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8E2746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528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Бекжігіт Нұртуған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Буйратбеков Дамир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590150" w:rsidRDefault="00220AFA" w:rsidP="00220AF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Ғазиз Аруназ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9B0991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  <w:p w:rsidR="00220AFA" w:rsidRPr="00FA56BE" w:rsidRDefault="00220AFA" w:rsidP="00220AFA">
            <w:pPr>
              <w:widowControl w:val="0"/>
              <w:spacing w:before="3" w:after="200" w:line="240" w:lineRule="auto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Еркебұланұлы Заңғар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Әбжаппар Нұрым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Мұратбек Айнамкөз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582C32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Нұрпейс Ерсұлтан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9B0991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Сайпбек Нұрсеит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476508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Серік Айша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Төлеген Арсен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Төлеген Мирас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tabs>
                <w:tab w:val="left" w:pos="395"/>
                <w:tab w:val="center" w:pos="492"/>
              </w:tabs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Тыныштықбай Әлинұр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Шакизамен Нұрасыл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Болат Әнел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Өтепберген Абдулғани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Аймұратқызы Айназ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1074D2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527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Кенжебай Әмина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67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Ибраимова Амиля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67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Азаматқызы Айлин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67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A21A4C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Базарбай Арай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615899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67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A21A4C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Жақсылық Малика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590150" w:rsidRDefault="00220AFA" w:rsidP="00220AFA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</w:pPr>
            <w:r w:rsidRPr="00590150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187ED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67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A21A4C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Қуантқан Әйзере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9B0991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67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A21A4C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Тынысбек Айару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 w:rsidRPr="00FA56BE"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CA2C17">
        <w:trPr>
          <w:gridAfter w:val="4"/>
          <w:wAfter w:w="3282" w:type="dxa"/>
          <w:cantSplit/>
          <w:trHeight w:hRule="exact" w:val="672"/>
        </w:trPr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widowControl w:val="0"/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Default="00220AFA" w:rsidP="00220A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Арыстан Алинур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220AFA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8E2746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0B6B05">
        <w:trPr>
          <w:cantSplit/>
          <w:trHeight w:hRule="exact" w:val="1322"/>
        </w:trPr>
        <w:tc>
          <w:tcPr>
            <w:tcW w:w="1530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D814B2" w:rsidRDefault="00220AFA" w:rsidP="00220AFA">
            <w:pPr>
              <w:widowControl w:val="0"/>
              <w:tabs>
                <w:tab w:val="left" w:pos="14795"/>
              </w:tabs>
              <w:spacing w:before="3" w:after="200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</w:t>
            </w: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рлық</w:t>
            </w: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бала саны- 25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220AFA" w:rsidRPr="00FA56BE" w:rsidRDefault="00220AFA" w:rsidP="00220AFA">
            <w:pPr>
              <w:widowControl w:val="0"/>
              <w:tabs>
                <w:tab w:val="left" w:pos="2216"/>
                <w:tab w:val="left" w:pos="4176"/>
                <w:tab w:val="left" w:pos="7087"/>
                <w:tab w:val="left" w:pos="7786"/>
              </w:tabs>
              <w:spacing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I деңгей-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8E2746" w:rsidRPr="008E2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бала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               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 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еңг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й–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="008E2746" w:rsidRPr="008E27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бала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                                        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III 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д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еңг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й- 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бала</w:t>
            </w:r>
            <w:r w:rsidRPr="00FA5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</w:p>
          <w:p w:rsidR="00220AFA" w:rsidRPr="00FA56BE" w:rsidRDefault="00220AFA" w:rsidP="00220AFA">
            <w:pPr>
              <w:widowControl w:val="0"/>
              <w:tabs>
                <w:tab w:val="left" w:pos="2216"/>
                <w:tab w:val="left" w:pos="4176"/>
                <w:tab w:val="left" w:pos="7087"/>
                <w:tab w:val="left" w:pos="7786"/>
              </w:tabs>
              <w:spacing w:after="200" w:line="240" w:lineRule="auto"/>
              <w:ind w:left="21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5" w:type="dxa"/>
          </w:tcPr>
          <w:p w:rsidR="00220AFA" w:rsidRPr="00FA56BE" w:rsidRDefault="00220AFA" w:rsidP="00220A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0AFA" w:rsidRPr="00FA56BE" w:rsidRDefault="00220AFA" w:rsidP="00220AFA">
            <w:pPr>
              <w:spacing w:after="200" w:line="276" w:lineRule="auto"/>
              <w:ind w:left="-877" w:firstLine="8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20AFA" w:rsidRPr="00FA56BE" w:rsidRDefault="00220AFA" w:rsidP="00220AF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0AFA" w:rsidRPr="00FA56BE" w:rsidRDefault="00220AFA" w:rsidP="00220A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</w:p>
        </w:tc>
      </w:tr>
      <w:tr w:rsidR="00220AFA" w:rsidRPr="00FA56BE" w:rsidTr="000B6B05">
        <w:trPr>
          <w:gridAfter w:val="4"/>
          <w:wAfter w:w="3282" w:type="dxa"/>
          <w:cantSplit/>
          <w:trHeight w:hRule="exact" w:val="763"/>
        </w:trPr>
        <w:tc>
          <w:tcPr>
            <w:tcW w:w="41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54" w:lineRule="auto"/>
              <w:ind w:left="218" w:right="189"/>
              <w:rPr>
                <w:rFonts w:ascii="Times New Roman" w:eastAsia="Times New Roman" w:hAnsi="Times New Roman" w:cs="Times New Roman"/>
                <w:color w:val="000000"/>
                <w:w w:val="98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Төм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де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ң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гейдегі 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б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л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ардың үле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  </w:t>
            </w:r>
            <w:r w:rsidR="008E27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80</w:t>
            </w: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w w:val="98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67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Орташа д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ң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гейдегі балалардың үлесі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</w:t>
            </w:r>
            <w:r w:rsidR="008E27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51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20AFA" w:rsidRPr="00FA56BE" w:rsidRDefault="00220AFA" w:rsidP="00220AFA">
            <w:pPr>
              <w:widowControl w:val="0"/>
              <w:spacing w:before="3" w:after="200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Жоғары деңгейдегі балал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рдың үле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</w:t>
            </w:r>
            <w:r w:rsidRPr="00FA5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</w:t>
            </w:r>
            <w:r w:rsidR="00DE16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0</w:t>
            </w:r>
            <w:r w:rsidRPr="00FA5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F10887" w:rsidRPr="00FA56BE" w:rsidRDefault="00F10887" w:rsidP="00F10887">
      <w:pPr>
        <w:widowControl w:val="0"/>
        <w:spacing w:after="20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10887" w:rsidRPr="00FA56BE" w:rsidSect="00945136">
          <w:pgSz w:w="16840" w:h="11911" w:orient="landscape"/>
          <w:pgMar w:top="284" w:right="397" w:bottom="851" w:left="1134" w:header="0" w:footer="0" w:gutter="0"/>
          <w:cols w:space="708"/>
        </w:sectPr>
      </w:pPr>
    </w:p>
    <w:p w:rsidR="00F10887" w:rsidRPr="00FA56BE" w:rsidRDefault="00F10887" w:rsidP="00F10887">
      <w:pPr>
        <w:tabs>
          <w:tab w:val="left" w:pos="14459"/>
        </w:tabs>
        <w:spacing w:after="0" w:line="276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A56BE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lastRenderedPageBreak/>
        <w:t xml:space="preserve">                                                                                                   </w:t>
      </w:r>
      <w:r w:rsidRPr="00FA56B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Жиынтық есеп</w:t>
      </w:r>
    </w:p>
    <w:p w:rsidR="00F10887" w:rsidRPr="00D814B2" w:rsidRDefault="00D814B2" w:rsidP="00F108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814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2020-2021оқу  жылы «Айналайын»  ортаңғы </w:t>
      </w:r>
      <w:r w:rsidR="00F10887" w:rsidRPr="00D814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тобының  үлгілік  оқу бағдарламасы  мазмұнын игеруі  бойынша </w:t>
      </w:r>
      <w:r w:rsidR="00F10887" w:rsidRPr="00D814B2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бастапқы,</w:t>
      </w:r>
      <w:r w:rsidR="00F10887" w:rsidRPr="00D814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аралық, қорытынды даму мониторингінің нәтижелері</w:t>
      </w:r>
    </w:p>
    <w:tbl>
      <w:tblPr>
        <w:tblW w:w="15650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97"/>
        <w:gridCol w:w="1218"/>
        <w:gridCol w:w="709"/>
        <w:gridCol w:w="709"/>
        <w:gridCol w:w="908"/>
        <w:gridCol w:w="708"/>
        <w:gridCol w:w="793"/>
        <w:gridCol w:w="767"/>
        <w:gridCol w:w="708"/>
        <w:gridCol w:w="709"/>
        <w:gridCol w:w="567"/>
        <w:gridCol w:w="709"/>
        <w:gridCol w:w="850"/>
        <w:gridCol w:w="709"/>
        <w:gridCol w:w="709"/>
        <w:gridCol w:w="567"/>
        <w:gridCol w:w="1446"/>
      </w:tblGrid>
      <w:tr w:rsidR="00F10887" w:rsidRPr="00FA56BE" w:rsidTr="009A0A9D">
        <w:trPr>
          <w:trHeight w:val="462"/>
        </w:trPr>
        <w:tc>
          <w:tcPr>
            <w:tcW w:w="567" w:type="dxa"/>
            <w:vMerge w:val="restart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Р/с</w:t>
            </w:r>
          </w:p>
        </w:tc>
        <w:tc>
          <w:tcPr>
            <w:tcW w:w="2297" w:type="dxa"/>
            <w:vMerge w:val="restart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Топ атауы</w:t>
            </w:r>
          </w:p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(жас тобын көрсетіңіз)</w:t>
            </w:r>
          </w:p>
        </w:tc>
        <w:tc>
          <w:tcPr>
            <w:tcW w:w="1218" w:type="dxa"/>
            <w:vMerge w:val="restart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Топтағы</w:t>
            </w:r>
          </w:p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бала саны</w:t>
            </w:r>
          </w:p>
        </w:tc>
        <w:tc>
          <w:tcPr>
            <w:tcW w:w="11568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10887" w:rsidRPr="00FA56BE" w:rsidRDefault="00F10887" w:rsidP="00F10887">
            <w:pPr>
              <w:spacing w:after="200" w:line="276" w:lineRule="auto"/>
              <w:ind w:left="3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Дағдылардың қалыптасу деңгейі</w:t>
            </w:r>
          </w:p>
        </w:tc>
      </w:tr>
      <w:tr w:rsidR="00F10887" w:rsidRPr="00FA56BE" w:rsidTr="009A0A9D">
        <w:trPr>
          <w:trHeight w:val="939"/>
        </w:trPr>
        <w:tc>
          <w:tcPr>
            <w:tcW w:w="567" w:type="dxa"/>
            <w:vMerge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297" w:type="dxa"/>
            <w:vMerge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218" w:type="dxa"/>
            <w:vMerge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326" w:type="dxa"/>
            <w:gridSpan w:val="3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Денсаулық </w:t>
            </w:r>
          </w:p>
        </w:tc>
        <w:tc>
          <w:tcPr>
            <w:tcW w:w="2268" w:type="dxa"/>
            <w:gridSpan w:val="3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Қатынас </w:t>
            </w:r>
          </w:p>
        </w:tc>
        <w:tc>
          <w:tcPr>
            <w:tcW w:w="1984" w:type="dxa"/>
            <w:gridSpan w:val="3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Таным</w:t>
            </w:r>
          </w:p>
        </w:tc>
        <w:tc>
          <w:tcPr>
            <w:tcW w:w="2268" w:type="dxa"/>
            <w:gridSpan w:val="3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Шығармашылық </w:t>
            </w:r>
          </w:p>
        </w:tc>
        <w:tc>
          <w:tcPr>
            <w:tcW w:w="2722" w:type="dxa"/>
            <w:gridSpan w:val="3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F10887" w:rsidRPr="00FA56BE" w:rsidTr="009A0A9D">
        <w:trPr>
          <w:trHeight w:val="576"/>
        </w:trPr>
        <w:tc>
          <w:tcPr>
            <w:tcW w:w="567" w:type="dxa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297" w:type="dxa"/>
          </w:tcPr>
          <w:p w:rsidR="00F10887" w:rsidRPr="00FA56BE" w:rsidRDefault="00D814B2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Айналайын</w:t>
            </w:r>
          </w:p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D814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жас)</w:t>
            </w:r>
          </w:p>
        </w:tc>
        <w:tc>
          <w:tcPr>
            <w:tcW w:w="1218" w:type="dxa"/>
          </w:tcPr>
          <w:p w:rsidR="00F10887" w:rsidRPr="00FA56BE" w:rsidRDefault="00D814B2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709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709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</w:t>
            </w:r>
          </w:p>
        </w:tc>
        <w:tc>
          <w:tcPr>
            <w:tcW w:w="908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ІІІ</w:t>
            </w:r>
          </w:p>
        </w:tc>
        <w:tc>
          <w:tcPr>
            <w:tcW w:w="708" w:type="dxa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793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</w:t>
            </w:r>
          </w:p>
        </w:tc>
        <w:tc>
          <w:tcPr>
            <w:tcW w:w="767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ІІІ</w:t>
            </w:r>
          </w:p>
        </w:tc>
        <w:tc>
          <w:tcPr>
            <w:tcW w:w="708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709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</w:t>
            </w:r>
          </w:p>
        </w:tc>
        <w:tc>
          <w:tcPr>
            <w:tcW w:w="567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ІІІ</w:t>
            </w:r>
          </w:p>
        </w:tc>
        <w:tc>
          <w:tcPr>
            <w:tcW w:w="709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850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</w:t>
            </w:r>
          </w:p>
        </w:tc>
        <w:tc>
          <w:tcPr>
            <w:tcW w:w="709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ІІІ</w:t>
            </w:r>
          </w:p>
        </w:tc>
        <w:tc>
          <w:tcPr>
            <w:tcW w:w="709" w:type="dxa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446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F10887" w:rsidRPr="00FA56BE" w:rsidTr="00945136">
        <w:trPr>
          <w:trHeight w:val="785"/>
        </w:trPr>
        <w:tc>
          <w:tcPr>
            <w:tcW w:w="567" w:type="dxa"/>
          </w:tcPr>
          <w:p w:rsidR="00F10887" w:rsidRPr="00FA56BE" w:rsidRDefault="00F10887" w:rsidP="00F108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297" w:type="dxa"/>
          </w:tcPr>
          <w:p w:rsidR="00F10887" w:rsidRPr="00FA56BE" w:rsidRDefault="00F10887" w:rsidP="00945136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Бастапқы</w:t>
            </w:r>
          </w:p>
        </w:tc>
        <w:tc>
          <w:tcPr>
            <w:tcW w:w="1218" w:type="dxa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:rsidR="00F10887" w:rsidRPr="00340CF1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709" w:type="dxa"/>
          </w:tcPr>
          <w:p w:rsidR="00F10887" w:rsidRPr="00340CF1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08" w:type="dxa"/>
          </w:tcPr>
          <w:p w:rsidR="00F10887" w:rsidRPr="00340CF1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08" w:type="dxa"/>
          </w:tcPr>
          <w:p w:rsidR="00F10887" w:rsidRPr="00340CF1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17</w:t>
            </w:r>
          </w:p>
        </w:tc>
        <w:tc>
          <w:tcPr>
            <w:tcW w:w="793" w:type="dxa"/>
          </w:tcPr>
          <w:p w:rsidR="00F10887" w:rsidRPr="00340CF1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767" w:type="dxa"/>
          </w:tcPr>
          <w:p w:rsidR="00F10887" w:rsidRPr="00340CF1" w:rsidRDefault="00340CF1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08" w:type="dxa"/>
          </w:tcPr>
          <w:p w:rsidR="00F10887" w:rsidRPr="00340CF1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18</w:t>
            </w:r>
          </w:p>
        </w:tc>
        <w:tc>
          <w:tcPr>
            <w:tcW w:w="709" w:type="dxa"/>
          </w:tcPr>
          <w:p w:rsidR="00F10887" w:rsidRPr="00340CF1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567" w:type="dxa"/>
          </w:tcPr>
          <w:p w:rsidR="00F10887" w:rsidRPr="00340CF1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F10887" w:rsidRPr="00340CF1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16</w:t>
            </w:r>
          </w:p>
        </w:tc>
        <w:tc>
          <w:tcPr>
            <w:tcW w:w="850" w:type="dxa"/>
          </w:tcPr>
          <w:p w:rsidR="00F10887" w:rsidRPr="00340CF1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F10887" w:rsidRPr="00FA56BE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709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446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  <w:tr w:rsidR="00F10887" w:rsidRPr="00FA56BE" w:rsidTr="009A0A9D">
        <w:trPr>
          <w:trHeight w:val="484"/>
        </w:trPr>
        <w:tc>
          <w:tcPr>
            <w:tcW w:w="567" w:type="dxa"/>
          </w:tcPr>
          <w:p w:rsidR="00F10887" w:rsidRPr="00FA56BE" w:rsidRDefault="00F10887" w:rsidP="00F108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297" w:type="dxa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218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10887" w:rsidRPr="00340CF1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72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0887" w:rsidRPr="00340CF1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28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F10887" w:rsidRPr="00340CF1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0887" w:rsidRPr="00340CF1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68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F10887" w:rsidRPr="00340CF1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32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F10887" w:rsidRPr="00340CF1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0887" w:rsidRPr="00340CF1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72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0887" w:rsidRPr="00340CF1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28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0887" w:rsidRPr="00340CF1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0887" w:rsidRPr="00340CF1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64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0887" w:rsidRPr="00340CF1" w:rsidRDefault="00340CF1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36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10887" w:rsidRPr="00FA56BE" w:rsidTr="00D26770">
        <w:trPr>
          <w:trHeight w:val="761"/>
        </w:trPr>
        <w:tc>
          <w:tcPr>
            <w:tcW w:w="567" w:type="dxa"/>
          </w:tcPr>
          <w:p w:rsidR="00F10887" w:rsidRPr="00FA56BE" w:rsidRDefault="00F10887" w:rsidP="00F108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297" w:type="dxa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Аралық</w:t>
            </w:r>
          </w:p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218" w:type="dxa"/>
          </w:tcPr>
          <w:p w:rsidR="00F10887" w:rsidRPr="00D814B2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908" w:type="dxa"/>
          </w:tcPr>
          <w:p w:rsidR="00F10887" w:rsidRPr="00D814B2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8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93" w:type="dxa"/>
          </w:tcPr>
          <w:p w:rsidR="00F10887" w:rsidRPr="00D814B2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67" w:type="dxa"/>
          </w:tcPr>
          <w:p w:rsidR="00F10887" w:rsidRPr="00D814B2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8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</w:tcPr>
          <w:p w:rsidR="00F10887" w:rsidRPr="00D814B2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10887" w:rsidRPr="00D814B2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46" w:type="dxa"/>
          </w:tcPr>
          <w:p w:rsidR="00F10887" w:rsidRPr="00FA56BE" w:rsidRDefault="00F10887" w:rsidP="00D2677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F10887" w:rsidRPr="00FA56BE" w:rsidTr="009A0A9D">
        <w:trPr>
          <w:trHeight w:val="305"/>
        </w:trPr>
        <w:tc>
          <w:tcPr>
            <w:tcW w:w="567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2297" w:type="dxa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218" w:type="dxa"/>
          </w:tcPr>
          <w:p w:rsidR="00F10887" w:rsidRPr="00D814B2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908" w:type="dxa"/>
          </w:tcPr>
          <w:p w:rsidR="00F10887" w:rsidRPr="00D814B2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8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93" w:type="dxa"/>
          </w:tcPr>
          <w:p w:rsidR="00F10887" w:rsidRPr="00D814B2" w:rsidRDefault="00F10887" w:rsidP="00F1088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67" w:type="dxa"/>
          </w:tcPr>
          <w:p w:rsidR="00F10887" w:rsidRPr="00D814B2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8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</w:tcPr>
          <w:p w:rsidR="00F10887" w:rsidRPr="00D814B2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10887" w:rsidRPr="00D814B2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46" w:type="dxa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F10887" w:rsidRPr="00FA56BE" w:rsidTr="009A0A9D">
        <w:trPr>
          <w:trHeight w:val="305"/>
        </w:trPr>
        <w:tc>
          <w:tcPr>
            <w:tcW w:w="567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297" w:type="dxa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Қорытынды</w:t>
            </w:r>
          </w:p>
        </w:tc>
        <w:tc>
          <w:tcPr>
            <w:tcW w:w="1218" w:type="dxa"/>
          </w:tcPr>
          <w:p w:rsidR="00F10887" w:rsidRPr="00D814B2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908" w:type="dxa"/>
          </w:tcPr>
          <w:p w:rsidR="00F10887" w:rsidRPr="00D814B2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8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93" w:type="dxa"/>
          </w:tcPr>
          <w:p w:rsidR="00F10887" w:rsidRPr="00D814B2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67" w:type="dxa"/>
          </w:tcPr>
          <w:p w:rsidR="00F10887" w:rsidRPr="00D814B2" w:rsidRDefault="00F10887" w:rsidP="00F766B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8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</w:tcPr>
          <w:p w:rsidR="00F10887" w:rsidRPr="00D814B2" w:rsidRDefault="00F10887" w:rsidP="00F766B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10887" w:rsidRPr="00D814B2" w:rsidRDefault="00F10887" w:rsidP="00F766B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46" w:type="dxa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F10887" w:rsidRPr="00FA56BE" w:rsidTr="00945136">
        <w:trPr>
          <w:trHeight w:val="1066"/>
        </w:trPr>
        <w:tc>
          <w:tcPr>
            <w:tcW w:w="567" w:type="dxa"/>
          </w:tcPr>
          <w:p w:rsidR="00F10887" w:rsidRPr="00FA56BE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297" w:type="dxa"/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218" w:type="dxa"/>
          </w:tcPr>
          <w:p w:rsidR="00F10887" w:rsidRPr="00D814B2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F10887" w:rsidRPr="00D814B2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F10887" w:rsidRPr="00D814B2" w:rsidRDefault="00F10887" w:rsidP="009A0A9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F10887" w:rsidRPr="00D814B2" w:rsidRDefault="00F10887" w:rsidP="00F766B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0887" w:rsidRPr="00D814B2" w:rsidRDefault="00F10887" w:rsidP="009A0A9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0887" w:rsidRPr="00D814B2" w:rsidRDefault="00F10887" w:rsidP="009A0A9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10887" w:rsidRPr="00D814B2" w:rsidRDefault="00F10887" w:rsidP="00F1088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10887" w:rsidRPr="00FA56BE" w:rsidRDefault="00F10887" w:rsidP="00F10887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10887" w:rsidRPr="00FA56BE" w:rsidRDefault="00F10887" w:rsidP="0094513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F10887" w:rsidRPr="00FA56BE" w:rsidRDefault="00F10887" w:rsidP="00F1088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F10887" w:rsidRPr="00FA56BE" w:rsidRDefault="00F10887" w:rsidP="00F1088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D64CD6" w:rsidRPr="00FA56BE" w:rsidRDefault="00D64CD6" w:rsidP="009F6BCA">
      <w:pPr>
        <w:ind w:left="-284"/>
        <w:rPr>
          <w:rFonts w:ascii="Times New Roman" w:hAnsi="Times New Roman" w:cs="Times New Roman"/>
          <w:sz w:val="28"/>
          <w:szCs w:val="28"/>
        </w:rPr>
      </w:pPr>
    </w:p>
    <w:sectPr w:rsidR="00D64CD6" w:rsidRPr="00FA56BE" w:rsidSect="006E172A">
      <w:pgSz w:w="16838" w:h="11906" w:orient="landscape"/>
      <w:pgMar w:top="142" w:right="280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6A"/>
    <w:rsid w:val="00005C2B"/>
    <w:rsid w:val="00011E79"/>
    <w:rsid w:val="00052CC4"/>
    <w:rsid w:val="00072A47"/>
    <w:rsid w:val="00085E7D"/>
    <w:rsid w:val="000A2D4A"/>
    <w:rsid w:val="000B6B05"/>
    <w:rsid w:val="000F1F81"/>
    <w:rsid w:val="001074D2"/>
    <w:rsid w:val="0013483F"/>
    <w:rsid w:val="00146746"/>
    <w:rsid w:val="001723D7"/>
    <w:rsid w:val="00187EDE"/>
    <w:rsid w:val="00191975"/>
    <w:rsid w:val="00220AFA"/>
    <w:rsid w:val="00240747"/>
    <w:rsid w:val="00253419"/>
    <w:rsid w:val="00263746"/>
    <w:rsid w:val="00267849"/>
    <w:rsid w:val="002728C3"/>
    <w:rsid w:val="002971CF"/>
    <w:rsid w:val="002B2594"/>
    <w:rsid w:val="00340CF1"/>
    <w:rsid w:val="003709B7"/>
    <w:rsid w:val="00384A61"/>
    <w:rsid w:val="00395CA5"/>
    <w:rsid w:val="003E3D6B"/>
    <w:rsid w:val="004017B0"/>
    <w:rsid w:val="00414488"/>
    <w:rsid w:val="00423540"/>
    <w:rsid w:val="00452357"/>
    <w:rsid w:val="00456264"/>
    <w:rsid w:val="00476508"/>
    <w:rsid w:val="00480017"/>
    <w:rsid w:val="00554A3F"/>
    <w:rsid w:val="00557FC9"/>
    <w:rsid w:val="005616BA"/>
    <w:rsid w:val="0056593A"/>
    <w:rsid w:val="00582C32"/>
    <w:rsid w:val="00590150"/>
    <w:rsid w:val="00592FED"/>
    <w:rsid w:val="005A191A"/>
    <w:rsid w:val="005A2F0A"/>
    <w:rsid w:val="005A5999"/>
    <w:rsid w:val="005A6B23"/>
    <w:rsid w:val="005B776A"/>
    <w:rsid w:val="005C0437"/>
    <w:rsid w:val="005C4F11"/>
    <w:rsid w:val="005F7D08"/>
    <w:rsid w:val="0060530F"/>
    <w:rsid w:val="00605B23"/>
    <w:rsid w:val="0061168B"/>
    <w:rsid w:val="006152D9"/>
    <w:rsid w:val="00615899"/>
    <w:rsid w:val="0063601B"/>
    <w:rsid w:val="006360CE"/>
    <w:rsid w:val="00637F4F"/>
    <w:rsid w:val="006A2324"/>
    <w:rsid w:val="006A53BC"/>
    <w:rsid w:val="006E172A"/>
    <w:rsid w:val="006E499F"/>
    <w:rsid w:val="006F3C04"/>
    <w:rsid w:val="00710217"/>
    <w:rsid w:val="00724D04"/>
    <w:rsid w:val="007351D8"/>
    <w:rsid w:val="00747C9C"/>
    <w:rsid w:val="00755DFC"/>
    <w:rsid w:val="007751EA"/>
    <w:rsid w:val="007817D8"/>
    <w:rsid w:val="007A0FC8"/>
    <w:rsid w:val="007B0DAC"/>
    <w:rsid w:val="007C693D"/>
    <w:rsid w:val="007D42C6"/>
    <w:rsid w:val="007D7D71"/>
    <w:rsid w:val="007F036D"/>
    <w:rsid w:val="00811CDB"/>
    <w:rsid w:val="0083576B"/>
    <w:rsid w:val="00882634"/>
    <w:rsid w:val="00891A54"/>
    <w:rsid w:val="008939D3"/>
    <w:rsid w:val="008A2EA7"/>
    <w:rsid w:val="008C14E9"/>
    <w:rsid w:val="008C1E6B"/>
    <w:rsid w:val="008C3C71"/>
    <w:rsid w:val="008E2746"/>
    <w:rsid w:val="008F18E4"/>
    <w:rsid w:val="009136A1"/>
    <w:rsid w:val="009315B8"/>
    <w:rsid w:val="00945136"/>
    <w:rsid w:val="00955A3D"/>
    <w:rsid w:val="00982DEE"/>
    <w:rsid w:val="009A0A9D"/>
    <w:rsid w:val="009A1EB0"/>
    <w:rsid w:val="009A59E4"/>
    <w:rsid w:val="009B0991"/>
    <w:rsid w:val="009B2505"/>
    <w:rsid w:val="009F5356"/>
    <w:rsid w:val="009F6BCA"/>
    <w:rsid w:val="00A21A4C"/>
    <w:rsid w:val="00A24438"/>
    <w:rsid w:val="00A64DB9"/>
    <w:rsid w:val="00A650B9"/>
    <w:rsid w:val="00AA2633"/>
    <w:rsid w:val="00AB6AEF"/>
    <w:rsid w:val="00B153F5"/>
    <w:rsid w:val="00B16247"/>
    <w:rsid w:val="00B33670"/>
    <w:rsid w:val="00B35EA1"/>
    <w:rsid w:val="00B50EF1"/>
    <w:rsid w:val="00B52C77"/>
    <w:rsid w:val="00BA6CE8"/>
    <w:rsid w:val="00BC64BA"/>
    <w:rsid w:val="00BC7E2B"/>
    <w:rsid w:val="00BD2A10"/>
    <w:rsid w:val="00BD4629"/>
    <w:rsid w:val="00BF41CC"/>
    <w:rsid w:val="00BF6E5E"/>
    <w:rsid w:val="00C155E2"/>
    <w:rsid w:val="00C215C0"/>
    <w:rsid w:val="00C27537"/>
    <w:rsid w:val="00C52C2A"/>
    <w:rsid w:val="00C567E6"/>
    <w:rsid w:val="00C7330B"/>
    <w:rsid w:val="00C76815"/>
    <w:rsid w:val="00C777EF"/>
    <w:rsid w:val="00CA06A0"/>
    <w:rsid w:val="00CA2C17"/>
    <w:rsid w:val="00CE6539"/>
    <w:rsid w:val="00CF2176"/>
    <w:rsid w:val="00D26770"/>
    <w:rsid w:val="00D30178"/>
    <w:rsid w:val="00D4244F"/>
    <w:rsid w:val="00D64CD6"/>
    <w:rsid w:val="00D72E1E"/>
    <w:rsid w:val="00D814B2"/>
    <w:rsid w:val="00DD20F7"/>
    <w:rsid w:val="00DE166F"/>
    <w:rsid w:val="00E1217C"/>
    <w:rsid w:val="00E1462D"/>
    <w:rsid w:val="00E31878"/>
    <w:rsid w:val="00E35654"/>
    <w:rsid w:val="00E54569"/>
    <w:rsid w:val="00E608B9"/>
    <w:rsid w:val="00EC5EF5"/>
    <w:rsid w:val="00EE31F5"/>
    <w:rsid w:val="00F10887"/>
    <w:rsid w:val="00F11186"/>
    <w:rsid w:val="00F30C08"/>
    <w:rsid w:val="00F31049"/>
    <w:rsid w:val="00F360C3"/>
    <w:rsid w:val="00F43B57"/>
    <w:rsid w:val="00F766BD"/>
    <w:rsid w:val="00F84FFD"/>
    <w:rsid w:val="00F94D55"/>
    <w:rsid w:val="00FA56BE"/>
    <w:rsid w:val="00FB01E0"/>
    <w:rsid w:val="00FB053D"/>
    <w:rsid w:val="00FB20EA"/>
    <w:rsid w:val="00FD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F6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A2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72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F2176"/>
    <w:pPr>
      <w:spacing w:after="0" w:line="240" w:lineRule="auto"/>
    </w:pPr>
  </w:style>
  <w:style w:type="table" w:styleId="a7">
    <w:name w:val="Table Grid"/>
    <w:basedOn w:val="a1"/>
    <w:uiPriority w:val="59"/>
    <w:rsid w:val="00BD2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F6BC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A2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72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F2176"/>
    <w:pPr>
      <w:spacing w:after="0" w:line="240" w:lineRule="auto"/>
    </w:pPr>
  </w:style>
  <w:style w:type="table" w:styleId="a7">
    <w:name w:val="Table Grid"/>
    <w:basedOn w:val="a1"/>
    <w:uiPriority w:val="59"/>
    <w:rsid w:val="00BD2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D477-928E-4BE4-9B0D-2606AE9F8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6087</Words>
  <Characters>34696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Данияр</cp:lastModifiedBy>
  <cp:revision>2</cp:revision>
  <cp:lastPrinted>2021-09-15T04:48:00Z</cp:lastPrinted>
  <dcterms:created xsi:type="dcterms:W3CDTF">2021-09-23T11:11:00Z</dcterms:created>
  <dcterms:modified xsi:type="dcterms:W3CDTF">2021-09-23T11:11:00Z</dcterms:modified>
</cp:coreProperties>
</file>