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C4" w:rsidRDefault="001220BE" w:rsidP="000361C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eastAsia="Times New Roman"/>
          <w:b/>
          <w:sz w:val="20"/>
          <w:szCs w:val="20"/>
          <w:lang w:val="kk-KZ"/>
        </w:rPr>
        <w:t xml:space="preserve"> </w:t>
      </w:r>
      <w:r w:rsidR="002752BC">
        <w:rPr>
          <w:rFonts w:eastAsia="Times New Roman"/>
          <w:b/>
          <w:sz w:val="20"/>
          <w:szCs w:val="20"/>
          <w:lang w:val="kk-KZ"/>
        </w:rPr>
        <w:t xml:space="preserve">            </w:t>
      </w:r>
      <w:r w:rsidR="000361C4" w:rsidRPr="00507A8A">
        <w:rPr>
          <w:rFonts w:ascii="Times New Roman" w:hAnsi="Times New Roman" w:cs="Times New Roman"/>
          <w:sz w:val="28"/>
          <w:szCs w:val="28"/>
          <w:lang w:val="kk-KZ"/>
        </w:rPr>
        <w:t xml:space="preserve">Қызылорда облысының  білім басқармасының Қызылорда қаласы  бойынша   білім бөлімінің   </w:t>
      </w:r>
    </w:p>
    <w:p w:rsidR="000361C4" w:rsidRPr="00015A4F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7A8A">
        <w:rPr>
          <w:rFonts w:ascii="Times New Roman" w:hAnsi="Times New Roman" w:cs="Times New Roman"/>
          <w:sz w:val="28"/>
          <w:szCs w:val="28"/>
          <w:lang w:val="kk-KZ"/>
        </w:rPr>
        <w:t>«Сыр шуағы»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07A8A">
        <w:rPr>
          <w:rFonts w:ascii="Times New Roman" w:hAnsi="Times New Roman" w:cs="Times New Roman"/>
          <w:sz w:val="28"/>
          <w:szCs w:val="28"/>
          <w:lang w:val="kk-KZ"/>
        </w:rPr>
        <w:t>бөбекжай-бақшасы КҚМК</w:t>
      </w: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Pr="004F3DAE" w:rsidRDefault="000361C4" w:rsidP="000361C4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21 – 2022 оқу жылындағы «Еркемай» мектепалды даярлық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0361C4" w:rsidRDefault="000361C4" w:rsidP="000361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Тәрбиеші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Р.</w:t>
      </w: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Абдукерова</w:t>
      </w: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Ғ.Шайзадаева</w:t>
      </w:r>
    </w:p>
    <w:p w:rsidR="000361C4" w:rsidRPr="00015A4F" w:rsidRDefault="000361C4" w:rsidP="000361C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0361C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361C4" w:rsidRDefault="000361C4" w:rsidP="002752BC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B0345" w:rsidRDefault="002752BC" w:rsidP="002752BC">
      <w:pPr>
        <w:spacing w:after="0"/>
        <w:rPr>
          <w:rFonts w:eastAsia="Times New Roman"/>
          <w:b/>
          <w:sz w:val="20"/>
          <w:szCs w:val="20"/>
          <w:lang w:val="kk-KZ"/>
        </w:rPr>
      </w:pPr>
      <w:r>
        <w:rPr>
          <w:rFonts w:eastAsia="Times New Roman"/>
          <w:b/>
          <w:sz w:val="20"/>
          <w:szCs w:val="20"/>
          <w:lang w:val="kk-KZ"/>
        </w:rPr>
        <w:t xml:space="preserve">            </w:t>
      </w:r>
    </w:p>
    <w:p w:rsidR="00496B7E" w:rsidRPr="00496B7E" w:rsidRDefault="00496B7E" w:rsidP="00496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аралық диагностиканың нәтижелерін бақылау парағы</w:t>
      </w:r>
    </w:p>
    <w:p w:rsidR="00496B7E" w:rsidRPr="00496B7E" w:rsidRDefault="000361C4" w:rsidP="00496B7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 w:rsidR="00496B7E"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</w:t>
      </w:r>
      <w:r w:rsid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5C1AEC">
        <w:rPr>
          <w:rFonts w:ascii="Times New Roman" w:hAnsi="Times New Roman" w:cs="Times New Roman"/>
          <w:b/>
          <w:sz w:val="28"/>
          <w:szCs w:val="28"/>
          <w:lang w:val="kk-KZ"/>
        </w:rPr>
        <w:t>Топ:  «Еркемай</w:t>
      </w:r>
      <w:r w:rsidR="00496B7E"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</w:t>
      </w:r>
      <w:r w:rsid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496B7E" w:rsidRPr="00496B7E">
        <w:rPr>
          <w:rFonts w:ascii="Times New Roman" w:hAnsi="Times New Roman" w:cs="Times New Roman"/>
          <w:b/>
          <w:sz w:val="28"/>
          <w:szCs w:val="28"/>
          <w:lang w:val="kk-KZ"/>
        </w:rPr>
        <w:t>Өту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10  қаңтар  2022</w:t>
      </w:r>
      <w:r w:rsidR="00496B7E"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p w:rsidR="009961E6" w:rsidRPr="00E70DA3" w:rsidRDefault="009961E6" w:rsidP="00496B7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5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1134"/>
        <w:gridCol w:w="567"/>
        <w:gridCol w:w="992"/>
        <w:gridCol w:w="851"/>
        <w:gridCol w:w="850"/>
        <w:gridCol w:w="993"/>
        <w:gridCol w:w="708"/>
        <w:gridCol w:w="993"/>
        <w:gridCol w:w="850"/>
        <w:gridCol w:w="1843"/>
        <w:gridCol w:w="850"/>
        <w:gridCol w:w="784"/>
        <w:gridCol w:w="1138"/>
      </w:tblGrid>
      <w:tr w:rsidR="002E59E8" w:rsidRPr="00E70DA3" w:rsidTr="00253D4E">
        <w:trPr>
          <w:trHeight w:val="190"/>
        </w:trPr>
        <w:tc>
          <w:tcPr>
            <w:tcW w:w="567" w:type="dxa"/>
          </w:tcPr>
          <w:p w:rsidR="002E59E8" w:rsidRPr="00283535" w:rsidRDefault="002E59E8" w:rsidP="00E70DA3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</w:p>
        </w:tc>
        <w:tc>
          <w:tcPr>
            <w:tcW w:w="14822" w:type="dxa"/>
            <w:gridSpan w:val="14"/>
          </w:tcPr>
          <w:p w:rsidR="002E59E8" w:rsidRPr="00F97D12" w:rsidRDefault="002E59E8" w:rsidP="00E70DA3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496B7E" w:rsidRPr="00E70DA3" w:rsidTr="00F97D12">
        <w:trPr>
          <w:trHeight w:val="351"/>
        </w:trPr>
        <w:tc>
          <w:tcPr>
            <w:tcW w:w="567" w:type="dxa"/>
            <w:vMerge w:val="restart"/>
          </w:tcPr>
          <w:p w:rsidR="00496B7E" w:rsidRPr="00E70DA3" w:rsidRDefault="00496B7E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6B7E" w:rsidRPr="00E70DA3" w:rsidRDefault="00496B7E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6B7E" w:rsidRPr="00E70DA3" w:rsidRDefault="00496B7E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6B7E" w:rsidRPr="00E70DA3" w:rsidRDefault="00496B7E" w:rsidP="00496B7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496B7E" w:rsidRPr="00E70DA3" w:rsidRDefault="00496B7E" w:rsidP="00E70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6B7E" w:rsidRPr="00E70DA3" w:rsidRDefault="00496B7E" w:rsidP="00E7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96B7E" w:rsidRPr="00F97D12" w:rsidRDefault="00496B7E" w:rsidP="00E7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5387" w:type="dxa"/>
            <w:gridSpan w:val="6"/>
          </w:tcPr>
          <w:p w:rsidR="00496B7E" w:rsidRPr="00F97D12" w:rsidRDefault="00496B7E" w:rsidP="000A2A24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Дене шынықтыру</w:t>
            </w:r>
          </w:p>
        </w:tc>
        <w:tc>
          <w:tcPr>
            <w:tcW w:w="7166" w:type="dxa"/>
            <w:gridSpan w:val="7"/>
          </w:tcPr>
          <w:p w:rsidR="00496B7E" w:rsidRPr="00F97D12" w:rsidRDefault="00496B7E" w:rsidP="000A2A24">
            <w:pPr>
              <w:tabs>
                <w:tab w:val="left" w:pos="32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  <w:t>Қауіпсіз-мінез құлық негіздері</w:t>
            </w:r>
          </w:p>
        </w:tc>
      </w:tr>
      <w:tr w:rsidR="00496B7E" w:rsidRPr="001220BE" w:rsidTr="002B78CD">
        <w:trPr>
          <w:cantSplit/>
          <w:trHeight w:val="3124"/>
        </w:trPr>
        <w:tc>
          <w:tcPr>
            <w:tcW w:w="567" w:type="dxa"/>
            <w:vMerge/>
          </w:tcPr>
          <w:p w:rsidR="00496B7E" w:rsidRPr="00E70DA3" w:rsidRDefault="00496B7E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496B7E" w:rsidRPr="00E70DA3" w:rsidRDefault="00496B7E" w:rsidP="00E70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</w:t>
            </w:r>
            <w:r w:rsidRPr="00BE538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1</w:t>
            </w:r>
            <w:r w:rsidR="002B78CD" w:rsidRPr="00BE538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  <w:r w:rsidR="002B78CD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ертеңгілік гимнастиканың жаттығулар кешенін орындай алады, негізгі қимылдардың алуан түрлерін орындауда сандық және сапалық көрсеткіштерге ие;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5-6-Д.2</w:t>
            </w:r>
            <w:r w:rsidR="002B78CD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78CD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қозғалыс ойындарында ойын ережелерін сақтайды;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</w:t>
            </w:r>
            <w:r w:rsidRPr="00BE53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="002B78CD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 қатарға қайта тұра алады, сап түзеп жүруден бір және екі қатармен қайта тұра алады, бір орында бұрылады;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</w:t>
            </w:r>
            <w:r w:rsidRPr="00BE53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4</w:t>
            </w:r>
            <w:r w:rsidR="002B78CD" w:rsidRPr="00BE53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2B78CD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ойын элементтерін және жаттығуларын меңгерген;</w:t>
            </w:r>
          </w:p>
        </w:tc>
        <w:tc>
          <w:tcPr>
            <w:tcW w:w="850" w:type="dxa"/>
            <w:textDirection w:val="btLr"/>
          </w:tcPr>
          <w:p w:rsidR="00496B7E" w:rsidRPr="00BE538E" w:rsidRDefault="00496B7E" w:rsidP="003676C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5-6-Д.5</w:t>
            </w:r>
            <w:r w:rsidR="002B78CD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78CD" w:rsidRPr="00BE538E">
              <w:rPr>
                <w:rFonts w:ascii="Times New Roman" w:hAnsi="Times New Roman" w:cs="Times New Roman"/>
                <w:sz w:val="16"/>
                <w:szCs w:val="16"/>
              </w:rPr>
              <w:t>гигиеналық шараларды дербес орындайды;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5-6-Д.6</w:t>
            </w:r>
            <w:r w:rsidR="00BE538E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538E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5-6-Д.7</w:t>
            </w:r>
            <w:r w:rsidR="00BE538E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538E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адамның дене құрылысы, маңызды мүшелері жайлы біледі;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5-6-Д.8</w:t>
            </w:r>
            <w:r w:rsidR="00BE538E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538E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 пайдалы азық-түліктерді атайды;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5-6-Д.9</w:t>
            </w:r>
            <w:r w:rsidR="00BE538E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538E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аурулардың алдын алудың негізгі шаралары туралы түсінікке ие;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496B7E" w:rsidRPr="00BE538E" w:rsidRDefault="00496B7E" w:rsidP="003676C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5-6-Д.10</w:t>
            </w:r>
            <w:r w:rsidR="00BE538E"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E538E"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үйде, көшеде, қоғамдық орындарда қауіпсіздіктің кейбір ережелерін біледі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496B7E" w:rsidRPr="00E70DA3" w:rsidRDefault="00496B7E" w:rsidP="003676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96B7E" w:rsidRPr="00E70DA3" w:rsidRDefault="00496B7E" w:rsidP="003676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ұпай саны</w:t>
            </w:r>
          </w:p>
          <w:p w:rsidR="00496B7E" w:rsidRDefault="00496B7E" w:rsidP="00AB629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496B7E" w:rsidRPr="00E70DA3" w:rsidRDefault="00496B7E" w:rsidP="003676C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496B7E" w:rsidRPr="00E70DA3" w:rsidRDefault="00496B7E" w:rsidP="003676CA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38" w:type="dxa"/>
            <w:shd w:val="clear" w:color="auto" w:fill="auto"/>
            <w:textDirection w:val="btLr"/>
          </w:tcPr>
          <w:p w:rsidR="00496B7E" w:rsidRPr="00E70DA3" w:rsidRDefault="00496B7E" w:rsidP="004E6616">
            <w:pPr>
              <w:spacing w:after="0" w:line="240" w:lineRule="auto"/>
              <w:ind w:left="113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5C1AEC" w:rsidRPr="00E70DA3" w:rsidTr="002B78CD">
        <w:trPr>
          <w:trHeight w:val="380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CE6EB5" w:rsidP="00CE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II </w:t>
            </w:r>
          </w:p>
        </w:tc>
        <w:tc>
          <w:tcPr>
            <w:tcW w:w="992" w:type="dxa"/>
            <w:shd w:val="clear" w:color="auto" w:fill="auto"/>
          </w:tcPr>
          <w:p w:rsidR="005C1AEC" w:rsidRPr="00FA6EEA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FA6EEA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496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FA6EEA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5C1AEC" w:rsidRPr="002D0BF2" w:rsidRDefault="002D0BF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C1AEC" w:rsidRPr="00FA6EEA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158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103D5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103D5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cantSplit/>
          <w:trHeight w:val="327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1134" w:type="dxa"/>
            <w:shd w:val="clear" w:color="auto" w:fill="auto"/>
          </w:tcPr>
          <w:p w:rsidR="005C1AEC" w:rsidRPr="00730504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103D5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158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5C1AEC" w:rsidRPr="007348F9" w:rsidRDefault="005C1AEC" w:rsidP="00103D52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103D5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103D5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5C1AEC" w:rsidRPr="00EF608D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190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1134" w:type="dxa"/>
            <w:shd w:val="clear" w:color="auto" w:fill="auto"/>
          </w:tcPr>
          <w:p w:rsidR="005C1AEC" w:rsidRPr="00F10C1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EC307D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C1AEC" w:rsidRPr="00EC307D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5C1AEC" w:rsidRPr="00EC307D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0C11" w:rsidRDefault="00EC307D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1,8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277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CE6EB5" w:rsidP="00CE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CE6EB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CE6EB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FC681D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103D5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5C1AEC" w:rsidRPr="002304D2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C1AEC" w:rsidRPr="00E70DA3" w:rsidTr="002B78CD">
        <w:trPr>
          <w:trHeight w:val="237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103D5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EC307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5C1AEC" w:rsidRPr="00103D52" w:rsidRDefault="00EC307D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8" w:type="dxa"/>
            <w:shd w:val="clear" w:color="auto" w:fill="auto"/>
          </w:tcPr>
          <w:p w:rsidR="005C1AEC" w:rsidRPr="00EC307D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C1AEC" w:rsidRPr="00E70DA3" w:rsidTr="002B78CD">
        <w:trPr>
          <w:trHeight w:val="301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EC307D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EC307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51DAD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EC307D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EC307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5C1AEC" w:rsidRPr="00EC307D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</w:t>
            </w:r>
            <w:r w:rsidR="00EC307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5C1AEC" w:rsidRPr="00451DAD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285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1134" w:type="dxa"/>
            <w:shd w:val="clear" w:color="auto" w:fill="auto"/>
          </w:tcPr>
          <w:p w:rsidR="00F13D22" w:rsidRPr="009C79C4" w:rsidRDefault="00F13D22" w:rsidP="00F1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  <w:p w:rsidR="005C1AEC" w:rsidRPr="00F10C1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13D22" w:rsidRPr="006F1631" w:rsidRDefault="00F13D22" w:rsidP="00F13D2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F10C1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</w:tcPr>
          <w:p w:rsidR="00F13D22" w:rsidRPr="006F1631" w:rsidRDefault="00F13D22" w:rsidP="00F13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5C1AEC" w:rsidRPr="00F10C1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F10C1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0C11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</w:t>
            </w:r>
            <w:r w:rsidR="00977DF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784" w:type="dxa"/>
            <w:shd w:val="clear" w:color="auto" w:fill="auto"/>
          </w:tcPr>
          <w:p w:rsidR="005C1AEC" w:rsidRPr="00F10C11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  <w:r w:rsidR="00977DF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6735A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5C1AEC" w:rsidRPr="00E70DA3" w:rsidTr="002B78CD">
        <w:trPr>
          <w:trHeight w:val="255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FA6EEA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496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300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11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1134" w:type="dxa"/>
            <w:shd w:val="clear" w:color="auto" w:fill="auto"/>
          </w:tcPr>
          <w:p w:rsidR="005C1AEC" w:rsidRPr="00F10C1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CE6EB5" w:rsidP="00CE6E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673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F13D22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="005C1AEC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F10C1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F10C1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5C1AE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0C11" w:rsidRDefault="00F13D22" w:rsidP="006735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F13D2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364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F13D2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5C1AE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84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5C1AEC" w:rsidRPr="00B81868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285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5C1AE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</w:t>
            </w:r>
            <w:r w:rsidR="00977DF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1,</w:t>
            </w:r>
            <w:r w:rsidR="00977DF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138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5C1AEC" w:rsidRPr="00E70DA3" w:rsidTr="002B78CD">
        <w:trPr>
          <w:trHeight w:val="396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496B7E" w:rsidRDefault="005C1AEC" w:rsidP="0049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C1AEC" w:rsidRPr="00E70DA3" w:rsidTr="002B78CD">
        <w:trPr>
          <w:trHeight w:val="221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5C1AEC" w:rsidRPr="007348F9" w:rsidRDefault="005C1AEC" w:rsidP="00103D52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C1AEC" w:rsidRPr="00496B7E" w:rsidRDefault="005C1AEC" w:rsidP="00496B7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784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C1AEC" w:rsidRPr="00E70DA3" w:rsidTr="002B78CD">
        <w:trPr>
          <w:trHeight w:val="348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269" w:type="dxa"/>
            <w:shd w:val="clear" w:color="auto" w:fill="auto"/>
          </w:tcPr>
          <w:p w:rsidR="005C1AEC" w:rsidRPr="00DC391B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A584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5C1AEC" w:rsidRPr="006A5841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492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162CF0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091AA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162CF0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CE6EB5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162CF0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84" w:type="dxa"/>
            <w:shd w:val="clear" w:color="auto" w:fill="auto"/>
          </w:tcPr>
          <w:p w:rsidR="005C1AEC" w:rsidRPr="00162CF0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8" w:type="dxa"/>
            <w:shd w:val="clear" w:color="auto" w:fill="auto"/>
          </w:tcPr>
          <w:p w:rsidR="005C1AEC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5C1AEC" w:rsidRPr="00BC6CEC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C1AEC" w:rsidRPr="00E70DA3" w:rsidTr="002B78CD">
        <w:trPr>
          <w:trHeight w:val="330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BC6CEC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BC6CEC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BC6CEC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C1AEC" w:rsidRPr="00204061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219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1134" w:type="dxa"/>
            <w:shd w:val="clear" w:color="auto" w:fill="auto"/>
          </w:tcPr>
          <w:p w:rsidR="005C1AEC" w:rsidRPr="00CE6EB5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CE6EB5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F13D22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5C1AE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496B7E" w:rsidRDefault="005C1AEC" w:rsidP="0049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F13D22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F13D2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84" w:type="dxa"/>
            <w:shd w:val="clear" w:color="auto" w:fill="auto"/>
          </w:tcPr>
          <w:p w:rsidR="005C1AEC" w:rsidRPr="00F13D22" w:rsidRDefault="00F13D22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  <w:r w:rsidR="005C1AE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 w:rsidR="004C1239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C1AEC" w:rsidRPr="00E70DA3" w:rsidTr="002B78CD">
        <w:trPr>
          <w:trHeight w:val="425"/>
        </w:trPr>
        <w:tc>
          <w:tcPr>
            <w:tcW w:w="567" w:type="dxa"/>
          </w:tcPr>
          <w:p w:rsidR="005C1AEC" w:rsidRPr="00E70DA3" w:rsidRDefault="005C1AEC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C1AEC" w:rsidRPr="00496B7E" w:rsidRDefault="005C1AEC" w:rsidP="0049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C1AEC" w:rsidRPr="001F6D34" w:rsidRDefault="005C1AEC" w:rsidP="00FE1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FE14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5C1AEC" w:rsidRPr="004C1239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 w:rsidR="004C123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FE14DB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 w:rsidR="00977DF6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5C1AEC" w:rsidRPr="00E70DA3" w:rsidTr="002B78CD">
        <w:trPr>
          <w:trHeight w:val="470"/>
        </w:trPr>
        <w:tc>
          <w:tcPr>
            <w:tcW w:w="567" w:type="dxa"/>
          </w:tcPr>
          <w:p w:rsidR="005C1AEC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CE6EB5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C1AEC" w:rsidRPr="00F10C1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CE6EB5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496B7E" w:rsidRDefault="00CE6EB5" w:rsidP="00CE6EB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F10C11" w:rsidRDefault="004C1239" w:rsidP="006E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C1AEC" w:rsidRPr="00F10C11" w:rsidRDefault="004C1239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  <w:r w:rsidR="005C1AEC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4C1239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C1AEC" w:rsidRPr="00E70DA3" w:rsidTr="002B78CD">
        <w:trPr>
          <w:trHeight w:val="399"/>
        </w:trPr>
        <w:tc>
          <w:tcPr>
            <w:tcW w:w="567" w:type="dxa"/>
          </w:tcPr>
          <w:p w:rsidR="005C1AEC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1134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4C1239" w:rsidRDefault="005C1AEC" w:rsidP="006E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 w:rsidR="004C123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5C1AEC" w:rsidRPr="004C1239" w:rsidRDefault="004C1239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C1AEC" w:rsidRPr="00E70DA3" w:rsidTr="002B78CD">
        <w:trPr>
          <w:trHeight w:val="422"/>
        </w:trPr>
        <w:tc>
          <w:tcPr>
            <w:tcW w:w="567" w:type="dxa"/>
          </w:tcPr>
          <w:p w:rsidR="005C1AEC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1134" w:type="dxa"/>
            <w:shd w:val="clear" w:color="auto" w:fill="auto"/>
          </w:tcPr>
          <w:p w:rsidR="005C1AEC" w:rsidRPr="00F10C1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6F163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CE6EB5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</w:p>
        </w:tc>
        <w:tc>
          <w:tcPr>
            <w:tcW w:w="1843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C1AEC" w:rsidRPr="00496B7E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4C1239" w:rsidRDefault="004C1239" w:rsidP="006E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5C1AEC" w:rsidRPr="004C1239" w:rsidRDefault="004C1239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C1AEC" w:rsidRPr="00E70DA3" w:rsidTr="002B78CD">
        <w:trPr>
          <w:trHeight w:val="485"/>
        </w:trPr>
        <w:tc>
          <w:tcPr>
            <w:tcW w:w="567" w:type="dxa"/>
          </w:tcPr>
          <w:p w:rsidR="005C1AEC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24</w:t>
            </w:r>
          </w:p>
        </w:tc>
        <w:tc>
          <w:tcPr>
            <w:tcW w:w="2269" w:type="dxa"/>
            <w:shd w:val="clear" w:color="auto" w:fill="auto"/>
          </w:tcPr>
          <w:p w:rsidR="005C1AEC" w:rsidRDefault="005C1AEC" w:rsidP="00103D52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1134" w:type="dxa"/>
            <w:shd w:val="clear" w:color="auto" w:fill="auto"/>
          </w:tcPr>
          <w:p w:rsidR="005C1AEC" w:rsidRPr="00F10C1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C1AEC" w:rsidRPr="00CE6EB5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851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C1AEC" w:rsidRPr="006F163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C1AEC" w:rsidRPr="006F1631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C1AEC" w:rsidRPr="006F1631" w:rsidRDefault="00CE6EB5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C1AEC" w:rsidRPr="00EF139B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C1AEC" w:rsidRPr="00CE6EB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="00CE6EB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5C1AEC" w:rsidRPr="00496B7E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0C11" w:rsidRDefault="004C1239" w:rsidP="006E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784" w:type="dxa"/>
            <w:shd w:val="clear" w:color="auto" w:fill="auto"/>
          </w:tcPr>
          <w:p w:rsidR="005C1AEC" w:rsidRPr="004C1239" w:rsidRDefault="004C1239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1138" w:type="dxa"/>
            <w:shd w:val="clear" w:color="auto" w:fill="auto"/>
          </w:tcPr>
          <w:p w:rsidR="005C1AEC" w:rsidRPr="0092377B" w:rsidRDefault="004C1239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C1AEC" w:rsidRPr="00E70DA3" w:rsidTr="002B78CD">
        <w:trPr>
          <w:trHeight w:val="438"/>
        </w:trPr>
        <w:tc>
          <w:tcPr>
            <w:tcW w:w="567" w:type="dxa"/>
          </w:tcPr>
          <w:p w:rsidR="005C1AEC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269" w:type="dxa"/>
            <w:shd w:val="clear" w:color="auto" w:fill="auto"/>
          </w:tcPr>
          <w:p w:rsidR="005C1AEC" w:rsidRPr="00F97D12" w:rsidRDefault="005C1AEC" w:rsidP="00F97D12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C27995" w:rsidRDefault="005C1AEC" w:rsidP="00C279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shd w:val="clear" w:color="auto" w:fill="auto"/>
          </w:tcPr>
          <w:p w:rsidR="005C1AEC" w:rsidRPr="00C27995" w:rsidRDefault="005C1AEC" w:rsidP="00496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C1AEC" w:rsidRPr="00F10C11" w:rsidRDefault="005C1AEC" w:rsidP="006E7F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4" w:type="dxa"/>
            <w:shd w:val="clear" w:color="auto" w:fill="auto"/>
          </w:tcPr>
          <w:p w:rsidR="005C1AEC" w:rsidRPr="00C27995" w:rsidRDefault="005C1AEC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8" w:type="dxa"/>
            <w:shd w:val="clear" w:color="auto" w:fill="auto"/>
          </w:tcPr>
          <w:p w:rsidR="005C1AEC" w:rsidRPr="0092377B" w:rsidRDefault="005C1AEC" w:rsidP="006E7F9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5C1AEC" w:rsidRPr="001220BE" w:rsidTr="00DE3593">
        <w:trPr>
          <w:trHeight w:val="269"/>
        </w:trPr>
        <w:tc>
          <w:tcPr>
            <w:tcW w:w="15389" w:type="dxa"/>
            <w:gridSpan w:val="15"/>
          </w:tcPr>
          <w:p w:rsidR="005C1AEC" w:rsidRPr="004C1239" w:rsidRDefault="005C1AEC" w:rsidP="00270AD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й-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9C79C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деңгей-</w:t>
            </w:r>
            <w:r w:rsidR="0063662E"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ІІІ деңгей-</w:t>
            </w:r>
            <w:r w:rsidR="004C123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  <w:p w:rsidR="005C1AEC" w:rsidRDefault="005C1AEC" w:rsidP="001F6D34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деңгей-</w:t>
            </w:r>
            <w:r w:rsidR="00E2409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9C79C4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деңгей-</w:t>
            </w:r>
            <w:r w:rsidR="00E2409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DB2F0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87,5</w:t>
            </w:r>
            <w:r w:rsidR="00E2409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E2409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96585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12,5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%</w:t>
            </w:r>
          </w:p>
          <w:p w:rsidR="005C1AEC" w:rsidRDefault="005C1AEC" w:rsidP="00270AD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5C1AEC" w:rsidRPr="001F6D34" w:rsidRDefault="005C1AEC" w:rsidP="001F6D34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6130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II                    </w:t>
            </w:r>
          </w:p>
        </w:tc>
      </w:tr>
    </w:tbl>
    <w:p w:rsidR="00961C78" w:rsidRPr="00E70DA3" w:rsidRDefault="00961C78" w:rsidP="00E70DA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F97D12" w:rsidRDefault="001F6D34" w:rsidP="00636B3E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                 </w:t>
      </w:r>
      <w:r w:rsidR="000D5E2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</w:t>
      </w:r>
      <w:r w:rsidR="003B2809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          </w:t>
      </w:r>
    </w:p>
    <w:p w:rsidR="005C1AEC" w:rsidRPr="00190F03" w:rsidRDefault="00F97D12" w:rsidP="00190F0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  </w:t>
      </w:r>
      <w:r w:rsidR="00FA0B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Б</w:t>
      </w:r>
      <w:r w:rsidR="003C6A0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>ақытқызы Айшан  , Біләл Ясина, Кө</w:t>
      </w:r>
      <w:r w:rsidR="00FA0BD4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лдейбек Мұхтар </w:t>
      </w:r>
      <w:r w:rsidR="00FA0BD4">
        <w:rPr>
          <w:rFonts w:ascii="Times New Roman" w:hAnsi="Times New Roman" w:cs="Times New Roman"/>
          <w:sz w:val="24"/>
          <w:szCs w:val="24"/>
          <w:lang w:val="kk-KZ"/>
        </w:rPr>
        <w:t>- 1-10.01.2022</w:t>
      </w:r>
      <w:r w:rsidR="006C2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7E0B">
        <w:rPr>
          <w:rFonts w:ascii="Times New Roman" w:hAnsi="Times New Roman" w:cs="Times New Roman"/>
          <w:sz w:val="24"/>
          <w:szCs w:val="24"/>
          <w:lang w:val="kk-KZ"/>
        </w:rPr>
        <w:t>жыл аралығында ТЖ Байланысты демалыста болды</w:t>
      </w:r>
      <w:r w:rsidR="00190F0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76894" w:rsidRPr="008C6FFD" w:rsidRDefault="00276894" w:rsidP="00FF112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7D12" w:rsidRPr="00496B7E" w:rsidRDefault="00F97D12" w:rsidP="00F97D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аралық диагностиканың нәтижелерін бақылау парағы</w:t>
      </w:r>
    </w:p>
    <w:p w:rsidR="00636B3E" w:rsidRPr="00F97D12" w:rsidRDefault="00190F03" w:rsidP="00F97D1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Оқу жылы: 2021-2022</w:t>
      </w:r>
      <w:r w:rsidR="00F97D12"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жж        </w:t>
      </w:r>
      <w:r w:rsidR="00F97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Топ:  «Еркемай</w:t>
      </w:r>
      <w:r w:rsidR="00F97D12"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        </w:t>
      </w:r>
      <w:r w:rsidR="00F97D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F97D12" w:rsidRPr="00496B7E">
        <w:rPr>
          <w:rFonts w:ascii="Times New Roman" w:hAnsi="Times New Roman" w:cs="Times New Roman"/>
          <w:b/>
          <w:sz w:val="28"/>
          <w:szCs w:val="28"/>
          <w:lang w:val="kk-KZ"/>
        </w:rPr>
        <w:t>Өту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мерзімі: 10  қаңтар  2022</w:t>
      </w:r>
      <w:r w:rsidR="00F97D12"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6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1"/>
        <w:gridCol w:w="579"/>
        <w:gridCol w:w="16"/>
        <w:gridCol w:w="538"/>
        <w:gridCol w:w="657"/>
        <w:gridCol w:w="32"/>
        <w:gridCol w:w="704"/>
        <w:gridCol w:w="28"/>
        <w:gridCol w:w="457"/>
        <w:gridCol w:w="32"/>
        <w:gridCol w:w="502"/>
        <w:gridCol w:w="568"/>
        <w:gridCol w:w="42"/>
        <w:gridCol w:w="667"/>
        <w:gridCol w:w="709"/>
        <w:gridCol w:w="708"/>
        <w:gridCol w:w="86"/>
        <w:gridCol w:w="481"/>
        <w:gridCol w:w="709"/>
        <w:gridCol w:w="513"/>
        <w:gridCol w:w="54"/>
        <w:gridCol w:w="425"/>
        <w:gridCol w:w="709"/>
        <w:gridCol w:w="567"/>
        <w:gridCol w:w="567"/>
        <w:gridCol w:w="709"/>
        <w:gridCol w:w="567"/>
        <w:gridCol w:w="850"/>
        <w:gridCol w:w="43"/>
        <w:gridCol w:w="666"/>
        <w:gridCol w:w="709"/>
        <w:gridCol w:w="236"/>
      </w:tblGrid>
      <w:tr w:rsidR="00636B3E" w:rsidRPr="006F1631" w:rsidTr="00636B3E">
        <w:trPr>
          <w:trHeight w:val="189"/>
        </w:trPr>
        <w:tc>
          <w:tcPr>
            <w:tcW w:w="16302" w:type="dxa"/>
            <w:gridSpan w:val="32"/>
            <w:tcBorders>
              <w:right w:val="single" w:sz="4" w:space="0" w:color="auto"/>
            </w:tcBorders>
          </w:tcPr>
          <w:p w:rsidR="00636B3E" w:rsidRPr="006F1631" w:rsidRDefault="00636B3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="00F97D1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«Қатынас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білім беру саласы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36B3E" w:rsidRPr="006F1631" w:rsidRDefault="00636B3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C1E3F" w:rsidRPr="006F1631" w:rsidTr="00B20F2D">
        <w:trPr>
          <w:gridAfter w:val="1"/>
          <w:wAfter w:w="236" w:type="dxa"/>
          <w:trHeight w:val="771"/>
        </w:trPr>
        <w:tc>
          <w:tcPr>
            <w:tcW w:w="567" w:type="dxa"/>
            <w:vMerge w:val="restart"/>
          </w:tcPr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C1E3F" w:rsidRPr="006F1631" w:rsidRDefault="00BC1E3F" w:rsidP="000B2C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6806" w:type="dxa"/>
            <w:gridSpan w:val="17"/>
            <w:shd w:val="clear" w:color="auto" w:fill="auto"/>
          </w:tcPr>
          <w:p w:rsidR="00BC1E3F" w:rsidRPr="006F1631" w:rsidRDefault="00BC1E3F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Сөйлеуді дамыту</w:t>
            </w:r>
          </w:p>
        </w:tc>
        <w:tc>
          <w:tcPr>
            <w:tcW w:w="7088" w:type="dxa"/>
            <w:gridSpan w:val="13"/>
            <w:shd w:val="clear" w:color="auto" w:fill="auto"/>
          </w:tcPr>
          <w:p w:rsidR="00BC1E3F" w:rsidRPr="006F1631" w:rsidRDefault="00BC1E3F" w:rsidP="002017E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</w:tr>
      <w:tr w:rsidR="00B20F2D" w:rsidRPr="001220BE" w:rsidTr="00B20F2D">
        <w:trPr>
          <w:gridAfter w:val="1"/>
          <w:wAfter w:w="236" w:type="dxa"/>
          <w:cantSplit/>
          <w:trHeight w:val="3024"/>
        </w:trPr>
        <w:tc>
          <w:tcPr>
            <w:tcW w:w="567" w:type="dxa"/>
            <w:vMerge/>
          </w:tcPr>
          <w:p w:rsidR="002017ED" w:rsidRPr="006F1631" w:rsidRDefault="002017ED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2017ED" w:rsidRPr="006F1631" w:rsidRDefault="002017ED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9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 </w:t>
            </w:r>
            <w:r w:rsidR="00DA24FA"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DA24FA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ана тіліндегі барлық дыбыстарды айта алады;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Қ.2</w:t>
            </w:r>
            <w:r w:rsidR="00DA24FA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A24FA" w:rsidRPr="00B4616A">
              <w:rPr>
                <w:rFonts w:ascii="Times New Roman" w:hAnsi="Times New Roman" w:cs="Times New Roman"/>
                <w:sz w:val="18"/>
                <w:szCs w:val="18"/>
              </w:rPr>
              <w:t>дыбыстарды анық айтуды, интонацияны игерген;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Қ.3 </w:t>
            </w:r>
            <w:r w:rsidR="00DA24FA" w:rsidRPr="00B4616A">
              <w:rPr>
                <w:rFonts w:ascii="Times New Roman" w:hAnsi="Times New Roman" w:cs="Times New Roman"/>
                <w:sz w:val="18"/>
                <w:szCs w:val="18"/>
              </w:rPr>
              <w:t>сөздерге дыбыстық талдау жасайды;</w:t>
            </w:r>
          </w:p>
        </w:tc>
        <w:tc>
          <w:tcPr>
            <w:tcW w:w="736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DA24FA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алуан түрлі заттарды жалпылайды және сипаттайды;</w:t>
            </w:r>
          </w:p>
        </w:tc>
        <w:tc>
          <w:tcPr>
            <w:tcW w:w="485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Қ.5</w:t>
            </w:r>
            <w:r w:rsidR="00DA24FA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A24FA" w:rsidRPr="00B4616A">
              <w:rPr>
                <w:rFonts w:ascii="Times New Roman" w:hAnsi="Times New Roman" w:cs="Times New Roman"/>
                <w:sz w:val="16"/>
                <w:szCs w:val="16"/>
              </w:rPr>
              <w:t>қоршаған орта туралы түсінігі бар;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Қ.6</w:t>
            </w:r>
            <w:r w:rsidR="00DA24FA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DA24FA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сұрақтарға жауап береді;</w:t>
            </w:r>
          </w:p>
        </w:tc>
        <w:tc>
          <w:tcPr>
            <w:tcW w:w="610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Қ.7 </w:t>
            </w:r>
            <w:r w:rsidR="00EF7852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ойды дұрыс жеткізе алады;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Қ.8</w:t>
            </w:r>
            <w:r w:rsidR="00EF7852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F7852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бірізді айтып береді;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="00EF7852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әңгіменің жалғасы мен соңын құрастырады;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Қ.10</w:t>
            </w:r>
            <w:r w:rsidR="00EF7852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F7852"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сюжеттік суреттер бойынша әңгіме құрастырады;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 w:rsidR="00EF7852"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айтылуы және дыбысталуы ұқсас дауыссыз дыбыстарды анық айтады.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Қ.12</w:t>
            </w:r>
            <w:r w:rsidR="00EF7852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F7852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баяндау сипатын сезініп, шығармалардың мазмұнын эмоционалды қабылдай алады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Қ.13</w:t>
            </w:r>
            <w:r w:rsidR="00EF7852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F7852" w:rsidRPr="00B4616A">
              <w:rPr>
                <w:rFonts w:ascii="Times New Roman" w:hAnsi="Times New Roman" w:cs="Times New Roman"/>
                <w:sz w:val="14"/>
                <w:szCs w:val="14"/>
              </w:rPr>
              <w:t>әдеби жанрларды ажыратады;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  <w:r w:rsidR="00EF7852"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өлеңді мәнерлеп жатқа оқиды;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15</w:t>
            </w:r>
            <w:r w:rsidR="00EF7852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мазмұнның жүйесін сақтай отырып, шағын шығармаларды айтып бере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16</w:t>
            </w:r>
            <w:r w:rsidR="00EF7852"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әңгіменің соңын ойдан шығарады;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Қ.17</w:t>
            </w:r>
            <w:r w:rsidR="00EF7852"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EF7852" w:rsidRPr="00B4616A">
              <w:rPr>
                <w:rFonts w:ascii="Times New Roman" w:hAnsi="Times New Roman" w:cs="Times New Roman"/>
                <w:sz w:val="16"/>
                <w:szCs w:val="16"/>
              </w:rPr>
              <w:t>кітаптарға қызығушылық танытады;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Қ.18</w:t>
            </w:r>
            <w:r w:rsidR="00EF7852" w:rsidRPr="00B4616A">
              <w:rPr>
                <w:rFonts w:ascii="Times New Roman" w:hAnsi="Times New Roman" w:cs="Times New Roman"/>
                <w:lang w:val="kk-KZ"/>
              </w:rPr>
              <w:t>т</w:t>
            </w:r>
            <w:r w:rsidR="00EF7852"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аныс сюжеттер бойынша қойылымдарды сахналай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19</w:t>
            </w:r>
            <w:r w:rsidR="00EF7852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кейіпкердің ерекшеліктерін беру үшін мәнерлілік құралдарын қолданады;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20</w:t>
            </w:r>
            <w:r w:rsidR="00B20F2D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ересектермен және құрдастарымен өзара әрекетте</w:t>
            </w:r>
            <w:r w:rsidR="00B20F2D" w:rsidRPr="00B4616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20F2D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мәдениетті мінезқұлық дағдыларын меңгерген;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21</w:t>
            </w:r>
            <w:r w:rsidR="00B20F2D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 ойын айта алады, басқалардың пікірін тыңдайды</w:t>
            </w:r>
            <w:r w:rsidR="00B20F2D" w:rsidRPr="00B4616A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2017ED" w:rsidRPr="00B4616A" w:rsidRDefault="002017ED" w:rsidP="00DA24FA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22</w:t>
            </w:r>
            <w:r w:rsidR="00B20F2D"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 кейіпкерлерді адамгершілік ережелері мен түсініктері тұрғысынан бағалайды</w:t>
            </w:r>
          </w:p>
        </w:tc>
      </w:tr>
      <w:tr w:rsidR="00190F03" w:rsidRPr="006F1631" w:rsidTr="00B20F2D">
        <w:trPr>
          <w:gridAfter w:val="1"/>
          <w:wAfter w:w="236" w:type="dxa"/>
          <w:trHeight w:val="378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579" w:type="dxa"/>
            <w:shd w:val="clear" w:color="auto" w:fill="auto"/>
          </w:tcPr>
          <w:p w:rsidR="00190F03" w:rsidRPr="00F10C11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965856" w:rsidRDefault="00965856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157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579" w:type="dxa"/>
            <w:shd w:val="clear" w:color="auto" w:fill="auto"/>
          </w:tcPr>
          <w:p w:rsidR="00190F03" w:rsidRPr="00B23B26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A6521C" w:rsidRDefault="00A6521C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190F03" w:rsidRPr="00A6521C" w:rsidRDefault="00A6521C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F10C11" w:rsidRDefault="00A6521C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24098" w:rsidRDefault="00E24098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24098" w:rsidRDefault="00E24098" w:rsidP="002017E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A6521C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E24098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E24098" w:rsidRDefault="00E24098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6521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6521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E24098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E24098" w:rsidRDefault="00E24098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cantSplit/>
          <w:trHeight w:val="325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E24098" w:rsidRDefault="00E24098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A6521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E24098" w:rsidRDefault="00E2409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E24098" w:rsidRDefault="00E24098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A6521C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E24098" w:rsidRDefault="00E24098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157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190F03" w:rsidRPr="007348F9" w:rsidRDefault="00190F03" w:rsidP="00831B88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57" w:type="dxa"/>
            <w:shd w:val="clear" w:color="auto" w:fill="auto"/>
          </w:tcPr>
          <w:p w:rsidR="00190F03" w:rsidRPr="00F10C11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190F03" w:rsidRPr="00F10C11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F10C11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B048D2" w:rsidP="00FE1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190F03"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10C11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190F03" w:rsidRPr="006F1631" w:rsidTr="00B20F2D">
        <w:trPr>
          <w:gridAfter w:val="1"/>
          <w:wAfter w:w="236" w:type="dxa"/>
          <w:trHeight w:val="189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579" w:type="dxa"/>
            <w:shd w:val="clear" w:color="auto" w:fill="auto"/>
          </w:tcPr>
          <w:p w:rsidR="00190F03" w:rsidRPr="00931606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E24098" w:rsidRDefault="00E24098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E24098" w:rsidRDefault="00E24098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7" w:type="dxa"/>
            <w:shd w:val="clear" w:color="auto" w:fill="auto"/>
          </w:tcPr>
          <w:p w:rsidR="00190F03" w:rsidRPr="00E24098" w:rsidRDefault="00E24098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931606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931606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931606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299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236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E2409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E24098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E24098" w:rsidRDefault="00E2409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6A4126" w:rsidRDefault="006A412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6A4126" w:rsidRDefault="006A412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6A4126" w:rsidRDefault="006A412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E24098" w:rsidRDefault="00E24098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6A4126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6A4126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24098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24098" w:rsidRDefault="00E24098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6A4126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299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283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579" w:type="dxa"/>
            <w:shd w:val="clear" w:color="auto" w:fill="auto"/>
          </w:tcPr>
          <w:p w:rsidR="00190F03" w:rsidRPr="00F20BAF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57" w:type="dxa"/>
            <w:shd w:val="clear" w:color="auto" w:fill="auto"/>
          </w:tcPr>
          <w:p w:rsidR="00190F03" w:rsidRPr="00F20BAF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F20BAF" w:rsidRDefault="00F20BAF" w:rsidP="009316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F20BAF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931606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931606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190F03" w:rsidRPr="006F1631" w:rsidTr="00B20F2D">
        <w:trPr>
          <w:gridAfter w:val="1"/>
          <w:wAfter w:w="236" w:type="dxa"/>
          <w:trHeight w:val="394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F20BAF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190F03" w:rsidRPr="00F20BAF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F20BAF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F20BAF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2017E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298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57" w:type="dxa"/>
            <w:shd w:val="clear" w:color="auto" w:fill="auto"/>
          </w:tcPr>
          <w:p w:rsidR="00190F03" w:rsidRPr="00831B88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931606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831B8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 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831B88" w:rsidP="00931606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 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831B88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425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I</w:t>
            </w:r>
          </w:p>
        </w:tc>
        <w:tc>
          <w:tcPr>
            <w:tcW w:w="567" w:type="dxa"/>
            <w:shd w:val="clear" w:color="auto" w:fill="auto"/>
          </w:tcPr>
          <w:p w:rsidR="00190F03" w:rsidRPr="00A47E7C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831B88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Pr="00831B88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</w:tr>
      <w:tr w:rsidR="00190F03" w:rsidRPr="006F1631" w:rsidTr="00B20F2D">
        <w:trPr>
          <w:gridAfter w:val="1"/>
          <w:wAfter w:w="236" w:type="dxa"/>
          <w:trHeight w:val="362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831B8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BF708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831B8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190F03" w:rsidRPr="00831B88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831B88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831B88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831B88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190F03" w:rsidRPr="00831B88" w:rsidRDefault="00831B88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47E7C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90F03" w:rsidRPr="00831B88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31B88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31B88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31B88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831B88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20F2D">
        <w:trPr>
          <w:gridAfter w:val="1"/>
          <w:wAfter w:w="236" w:type="dxa"/>
          <w:trHeight w:val="283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579" w:type="dxa"/>
            <w:shd w:val="clear" w:color="auto" w:fill="auto"/>
          </w:tcPr>
          <w:p w:rsidR="00190F03" w:rsidRPr="0096585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57" w:type="dxa"/>
            <w:shd w:val="clear" w:color="auto" w:fill="auto"/>
          </w:tcPr>
          <w:p w:rsidR="00190F03" w:rsidRPr="00965856" w:rsidRDefault="00965856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965856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96585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F708B" w:rsidRDefault="0033724A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7" w:type="dxa"/>
            <w:shd w:val="clear" w:color="auto" w:fill="auto"/>
          </w:tcPr>
          <w:p w:rsidR="00190F03" w:rsidRPr="00965856" w:rsidRDefault="0096585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F708B" w:rsidRDefault="00BF708B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F708B" w:rsidRDefault="0033724A" w:rsidP="002017ED">
            <w:pPr>
              <w:jc w:val="center"/>
              <w:rPr>
                <w:rFonts w:ascii="Times New Roman" w:hAnsi="Times New Roman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190F03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965856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190F03" w:rsidRPr="00BF708B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965856" w:rsidRDefault="00965856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F708B" w:rsidRDefault="00190F03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965856" w:rsidRDefault="00965856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BF708B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965856" w:rsidRDefault="00965856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394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579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F70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190F03" w:rsidRPr="00BA0FEC" w:rsidRDefault="00190F03" w:rsidP="00BF708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67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220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41" w:type="dxa"/>
            <w:shd w:val="clear" w:color="auto" w:fill="auto"/>
          </w:tcPr>
          <w:p w:rsidR="00190F03" w:rsidRPr="007348F9" w:rsidRDefault="00190F03" w:rsidP="00831B8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F708B" w:rsidRDefault="00BF708B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708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38" w:type="dxa"/>
            <w:shd w:val="clear" w:color="auto" w:fill="auto"/>
          </w:tcPr>
          <w:p w:rsidR="00190F03" w:rsidRPr="00BF708B" w:rsidRDefault="00BF708B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708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346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41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BF708B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F708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538" w:type="dxa"/>
            <w:shd w:val="clear" w:color="auto" w:fill="auto"/>
          </w:tcPr>
          <w:p w:rsidR="00190F03" w:rsidRPr="00BF708B" w:rsidRDefault="00BF708B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F708B">
              <w:rPr>
                <w:rFonts w:ascii="Times New Roman" w:hAnsi="Times New Roman" w:cs="Times New Roman"/>
                <w:lang w:val="en-US"/>
              </w:rPr>
              <w:t>III</w:t>
            </w:r>
            <w:r w:rsidRPr="00BF708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580"/>
        </w:trPr>
        <w:tc>
          <w:tcPr>
            <w:tcW w:w="567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965856" w:rsidRDefault="00965856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190F03" w:rsidRPr="00AC2647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965856" w:rsidRDefault="00965856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965856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AC2647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AC2647" w:rsidRDefault="00190F03" w:rsidP="00965856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965856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190F03" w:rsidP="002017ED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FE14D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190F03" w:rsidP="00965856">
            <w:pPr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FE14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C2647" w:rsidRDefault="00190F03" w:rsidP="00FE14DB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190F03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AC2647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965856" w:rsidRDefault="00965856" w:rsidP="00FE14DB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520"/>
        </w:trPr>
        <w:tc>
          <w:tcPr>
            <w:tcW w:w="567" w:type="dxa"/>
          </w:tcPr>
          <w:p w:rsidR="00190F03" w:rsidRPr="00E70DA3" w:rsidRDefault="00190F0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190F03" w:rsidRPr="006F1631" w:rsidTr="00B4616A">
        <w:trPr>
          <w:gridAfter w:val="1"/>
          <w:wAfter w:w="236" w:type="dxa"/>
          <w:trHeight w:val="476"/>
        </w:trPr>
        <w:tc>
          <w:tcPr>
            <w:tcW w:w="567" w:type="dxa"/>
          </w:tcPr>
          <w:p w:rsidR="00190F03" w:rsidRPr="00E70DA3" w:rsidRDefault="00190F0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AC2647" w:rsidRDefault="00AC2647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538" w:type="dxa"/>
            <w:shd w:val="clear" w:color="auto" w:fill="auto"/>
          </w:tcPr>
          <w:p w:rsidR="00190F03" w:rsidRPr="00AC2647" w:rsidRDefault="00AC2647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AC2647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 xml:space="preserve"> III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AC2647" w:rsidRDefault="00AC2647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AC2647" w:rsidRDefault="00AC2647" w:rsidP="00702CA5">
            <w:pPr>
              <w:jc w:val="center"/>
              <w:rPr>
                <w:rFonts w:ascii="Times New Roman" w:hAnsi="Times New Roman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AC2647" w:rsidRDefault="00AC2647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AC2647" w:rsidP="00702CA5">
            <w:pPr>
              <w:jc w:val="center"/>
              <w:rPr>
                <w:rFonts w:ascii="Times New Roman" w:hAnsi="Times New Roman"/>
                <w:lang w:val="kk-KZ"/>
              </w:rPr>
            </w:pPr>
            <w:r w:rsidRPr="00AC2647">
              <w:rPr>
                <w:rFonts w:ascii="Times New Roman" w:hAnsi="Times New Roman" w:cs="Times New Roman"/>
                <w:lang w:val="en-US"/>
              </w:rPr>
              <w:t>III</w:t>
            </w:r>
            <w:r w:rsidRPr="00AC26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580"/>
        </w:trPr>
        <w:tc>
          <w:tcPr>
            <w:tcW w:w="567" w:type="dxa"/>
          </w:tcPr>
          <w:p w:rsidR="00190F03" w:rsidRPr="00E70DA3" w:rsidRDefault="00190F0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702CA5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702CA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702CA5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438"/>
        </w:trPr>
        <w:tc>
          <w:tcPr>
            <w:tcW w:w="567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931606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931606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931606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406"/>
        </w:trPr>
        <w:tc>
          <w:tcPr>
            <w:tcW w:w="567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451DAD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451DAD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451DAD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438"/>
        </w:trPr>
        <w:tc>
          <w:tcPr>
            <w:tcW w:w="567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lastRenderedPageBreak/>
              <w:t>23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931606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1328D6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1328D6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1328D6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548"/>
        </w:trPr>
        <w:tc>
          <w:tcPr>
            <w:tcW w:w="567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24</w:t>
            </w:r>
          </w:p>
        </w:tc>
        <w:tc>
          <w:tcPr>
            <w:tcW w:w="1841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38" w:type="dxa"/>
            <w:shd w:val="clear" w:color="auto" w:fill="auto"/>
          </w:tcPr>
          <w:p w:rsidR="00190F03" w:rsidRPr="00931606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C26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81" w:type="dxa"/>
            <w:shd w:val="clear" w:color="auto" w:fill="auto"/>
          </w:tcPr>
          <w:p w:rsidR="00190F03" w:rsidRPr="00931606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1328D6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1328D6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931606" w:rsidRDefault="00190F03" w:rsidP="006E7F97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1328D6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190F03" w:rsidRPr="006F1631" w:rsidTr="00B4616A">
        <w:trPr>
          <w:gridAfter w:val="1"/>
          <w:wAfter w:w="236" w:type="dxa"/>
          <w:trHeight w:val="501"/>
        </w:trPr>
        <w:tc>
          <w:tcPr>
            <w:tcW w:w="567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25</w:t>
            </w:r>
          </w:p>
        </w:tc>
        <w:tc>
          <w:tcPr>
            <w:tcW w:w="1841" w:type="dxa"/>
            <w:shd w:val="clear" w:color="auto" w:fill="auto"/>
          </w:tcPr>
          <w:p w:rsidR="00190F03" w:rsidRPr="00F97D12" w:rsidRDefault="00190F03" w:rsidP="00451980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95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89" w:type="dxa"/>
            <w:gridSpan w:val="2"/>
            <w:shd w:val="clear" w:color="auto" w:fill="auto"/>
          </w:tcPr>
          <w:p w:rsidR="00190F03" w:rsidRPr="00931606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32" w:type="dxa"/>
            <w:gridSpan w:val="2"/>
            <w:shd w:val="clear" w:color="auto" w:fill="auto"/>
          </w:tcPr>
          <w:p w:rsidR="00190F03" w:rsidRPr="00931606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02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8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F97D12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94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81" w:type="dxa"/>
            <w:shd w:val="clear" w:color="auto" w:fill="auto"/>
          </w:tcPr>
          <w:p w:rsidR="00190F03" w:rsidRPr="00BA0FE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1328D6" w:rsidRDefault="00190F03" w:rsidP="002017E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3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" w:type="dxa"/>
            <w:gridSpan w:val="2"/>
            <w:shd w:val="clear" w:color="auto" w:fill="auto"/>
          </w:tcPr>
          <w:p w:rsidR="00190F03" w:rsidRPr="001328D6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Pr="00931606" w:rsidRDefault="00190F03" w:rsidP="006E7F97">
            <w:pPr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Pr="001328D6" w:rsidRDefault="00190F03" w:rsidP="006E7F97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93" w:type="dxa"/>
            <w:gridSpan w:val="2"/>
            <w:shd w:val="clear" w:color="auto" w:fill="auto"/>
          </w:tcPr>
          <w:p w:rsidR="00190F03" w:rsidRPr="00BA0FEC" w:rsidRDefault="00190F03" w:rsidP="006E7F97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BA0FEC" w:rsidRDefault="00190F03" w:rsidP="002017E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276894" w:rsidRDefault="00276894" w:rsidP="00BC1E3F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276894" w:rsidRDefault="00276894" w:rsidP="00BC1E3F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:rsidR="00636B3E" w:rsidRPr="00B4616A" w:rsidRDefault="00636B3E" w:rsidP="00B4616A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  <w:r w:rsidRPr="006F1631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                                                                                                               </w:t>
      </w:r>
      <w:r w:rsidR="00B4616A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               </w:t>
      </w:r>
      <w:r w:rsidR="00BC1E3F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         </w:t>
      </w:r>
    </w:p>
    <w:p w:rsidR="00636B3E" w:rsidRPr="006F1631" w:rsidRDefault="00636B3E" w:rsidP="00636B3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</w:p>
    <w:tbl>
      <w:tblPr>
        <w:tblW w:w="157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32"/>
        <w:gridCol w:w="715"/>
        <w:gridCol w:w="578"/>
        <w:gridCol w:w="567"/>
        <w:gridCol w:w="709"/>
        <w:gridCol w:w="17"/>
        <w:gridCol w:w="691"/>
        <w:gridCol w:w="567"/>
        <w:gridCol w:w="709"/>
        <w:gridCol w:w="567"/>
        <w:gridCol w:w="709"/>
        <w:gridCol w:w="567"/>
        <w:gridCol w:w="709"/>
        <w:gridCol w:w="850"/>
        <w:gridCol w:w="709"/>
        <w:gridCol w:w="709"/>
        <w:gridCol w:w="1122"/>
        <w:gridCol w:w="1482"/>
        <w:gridCol w:w="1365"/>
        <w:gridCol w:w="33"/>
      </w:tblGrid>
      <w:tr w:rsidR="007E767E" w:rsidRPr="006735A8" w:rsidTr="00DA5BCE">
        <w:trPr>
          <w:trHeight w:val="190"/>
        </w:trPr>
        <w:tc>
          <w:tcPr>
            <w:tcW w:w="5670" w:type="dxa"/>
            <w:gridSpan w:val="8"/>
          </w:tcPr>
          <w:p w:rsidR="007E767E" w:rsidRPr="006F1631" w:rsidRDefault="007E767E" w:rsidP="00636B3E">
            <w:pPr>
              <w:spacing w:after="0"/>
              <w:ind w:left="230" w:hanging="23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96" w:type="dxa"/>
            <w:gridSpan w:val="9"/>
          </w:tcPr>
          <w:p w:rsidR="007E767E" w:rsidRPr="006F1631" w:rsidRDefault="007E767E" w:rsidP="00636B3E">
            <w:pPr>
              <w:spacing w:after="0"/>
              <w:ind w:left="230" w:hanging="23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0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E767E" w:rsidRPr="006735A8" w:rsidRDefault="007E767E"/>
        </w:tc>
      </w:tr>
      <w:tr w:rsidR="007E767E" w:rsidRPr="0017003E" w:rsidTr="00DA5BCE">
        <w:trPr>
          <w:trHeight w:val="916"/>
        </w:trPr>
        <w:tc>
          <w:tcPr>
            <w:tcW w:w="561" w:type="dxa"/>
            <w:vMerge w:val="restart"/>
          </w:tcPr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832" w:type="dxa"/>
            <w:vMerge w:val="restart"/>
            <w:shd w:val="clear" w:color="auto" w:fill="auto"/>
          </w:tcPr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7E767E" w:rsidRPr="006F1631" w:rsidRDefault="007E767E" w:rsidP="000B2C98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3277" w:type="dxa"/>
            <w:gridSpan w:val="6"/>
            <w:shd w:val="clear" w:color="auto" w:fill="auto"/>
          </w:tcPr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</w:tc>
        <w:tc>
          <w:tcPr>
            <w:tcW w:w="6096" w:type="dxa"/>
            <w:gridSpan w:val="9"/>
            <w:shd w:val="clear" w:color="auto" w:fill="auto"/>
          </w:tcPr>
          <w:p w:rsidR="007E767E" w:rsidRPr="00A45D3D" w:rsidRDefault="007E767E" w:rsidP="004519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Орыс тілі (қазақ тілінде оқытатын</w:t>
            </w:r>
          </w:p>
          <w:p w:rsidR="007E767E" w:rsidRPr="006F1631" w:rsidRDefault="007E767E" w:rsidP="0045198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топтарда)</w:t>
            </w:r>
          </w:p>
        </w:tc>
        <w:tc>
          <w:tcPr>
            <w:tcW w:w="112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7E767E" w:rsidRPr="00B23B26" w:rsidRDefault="00B23B26" w:rsidP="00B23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148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7E767E" w:rsidRPr="00B23B26" w:rsidRDefault="00B23B26" w:rsidP="00B23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1398" w:type="dxa"/>
            <w:gridSpan w:val="2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7E767E" w:rsidRPr="00B23B26" w:rsidRDefault="00B23B26" w:rsidP="00B23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Үлгілік оқу бағдарламсы</w:t>
            </w:r>
          </w:p>
        </w:tc>
      </w:tr>
      <w:tr w:rsidR="007E767E" w:rsidRPr="00977DF6" w:rsidTr="00DA5BCE">
        <w:trPr>
          <w:cantSplit/>
          <w:trHeight w:val="2704"/>
        </w:trPr>
        <w:tc>
          <w:tcPr>
            <w:tcW w:w="561" w:type="dxa"/>
            <w:vMerge/>
          </w:tcPr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32" w:type="dxa"/>
            <w:vMerge/>
            <w:shd w:val="clear" w:color="auto" w:fill="auto"/>
          </w:tcPr>
          <w:p w:rsidR="007E767E" w:rsidRPr="006F1631" w:rsidRDefault="007E767E" w:rsidP="000B2C98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5-6</w:t>
            </w: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- Қ 23</w:t>
            </w:r>
            <w:r w:rsidR="00B4616A"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  <w:r w:rsidR="00B4616A" w:rsidRPr="00DA5BCE">
              <w:rPr>
                <w:rFonts w:ascii="Times New Roman" w:hAnsi="Times New Roman" w:cs="Times New Roman"/>
                <w:sz w:val="14"/>
                <w:szCs w:val="14"/>
              </w:rPr>
              <w:t>қалам мен қарындашты дұрыс ұстай алады;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24</w:t>
            </w:r>
            <w:r w:rsidR="00B4616A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қатаң және ұяң дауыссыздарды ажыратады;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25</w:t>
            </w:r>
            <w:r w:rsidR="00B4616A"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ү</w:t>
            </w:r>
            <w:r w:rsidR="00B4616A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 дыбыстан тұратын сөздерге дыбыстық талдау жасайды;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26</w:t>
            </w:r>
            <w:r w:rsidR="00B4616A"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  <w:r w:rsidR="00B4616A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сөздегі буындардың санын анықтайды және екпінді буынды естиді;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5-6- Қ 27</w:t>
            </w:r>
            <w:r w:rsidR="00DA5BCE"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</w:t>
            </w:r>
            <w:r w:rsidR="00DA5BCE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штрихтар салу, заттық суреттердің үстінен басу дағдыларын игерген.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28</w:t>
            </w:r>
            <w:r w:rsidR="00DA5BCE"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 </w:t>
            </w:r>
            <w:r w:rsidR="00DA5BCE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тіліндегі ызың (ж,щ,с,з) және үнді (р, л) дыбыстарды дұрыс айтады;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  <w:r w:rsidR="00DA5BCE" w:rsidRPr="00DA5BC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күнделікті өмірде таныс орыс тіліндегі </w:t>
            </w:r>
            <w:r w:rsidR="00DA5BCE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сөздерді түсінеді және қолданады;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30</w:t>
            </w:r>
            <w:r w:rsidR="00DA5BCE" w:rsidRPr="00DA5BC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сөздерді айтқан кезде екпінді дұрыс қоя біледі</w:t>
            </w:r>
            <w:r w:rsidR="00DA5BCE" w:rsidRPr="00DA5BCE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31</w:t>
            </w:r>
            <w:r w:rsidR="00DA5BCE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қоршаған ортадағы заттарды, жыл мезгілдерінің</w:t>
            </w:r>
            <w:r w:rsidR="00DA5BCE" w:rsidRPr="00DA5BCE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A5BCE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белгілері мен табиғаттың жеке құбылыстарын атайды;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32</w:t>
            </w:r>
            <w:r w:rsidR="00DA5BCE"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10-ға дейін тура және кері санай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33</w:t>
            </w:r>
            <w:r w:rsidR="00DA5BCE"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сұрақ қояды және жауап береді;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  <w:r w:rsidR="00DA5BCE"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өзі, ата-анасы туралы әңгімелеп береді, мекен-жайын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E767E" w:rsidRPr="00DA5BCE" w:rsidRDefault="007E767E" w:rsidP="000B2C98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35</w:t>
            </w:r>
            <w:r w:rsidR="00DA5BCE"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өлеңдер, мақал-мәтелдер айтады;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E767E" w:rsidRPr="00DA5BCE" w:rsidRDefault="007E767E" w:rsidP="00451980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36</w:t>
            </w:r>
            <w:r w:rsidR="00DA5BCE"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суреттер, экскурсиядағы бақылаулар бойынша шағын әңгімелер құрастырады.</w:t>
            </w: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67E" w:rsidRPr="00DA5BCE" w:rsidRDefault="007E767E">
            <w:pPr>
              <w:rPr>
                <w:lang w:val="kk-KZ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67E" w:rsidRPr="00DA5BCE" w:rsidRDefault="007E767E">
            <w:pPr>
              <w:rPr>
                <w:lang w:val="kk-KZ"/>
              </w:rPr>
            </w:pPr>
          </w:p>
        </w:tc>
        <w:tc>
          <w:tcPr>
            <w:tcW w:w="13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7E767E" w:rsidRPr="00DA5BCE" w:rsidRDefault="007E767E">
            <w:pPr>
              <w:rPr>
                <w:lang w:val="kk-KZ"/>
              </w:rPr>
            </w:pPr>
          </w:p>
        </w:tc>
      </w:tr>
      <w:tr w:rsidR="00190F03" w:rsidRPr="006F1631" w:rsidTr="00DA5BCE">
        <w:trPr>
          <w:trHeight w:val="380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965856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A6521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965856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DB3028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79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158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FE1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FE1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FE1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A6521C" w:rsidP="00FE1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8F6E6C" w:rsidRDefault="00190F03" w:rsidP="00FE1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6521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6521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A6521C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190F03" w:rsidRPr="00A6521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FE14D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A6521C" w:rsidRDefault="00A652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A6521C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A6521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A6521C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90F03"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90F03" w:rsidRPr="006F1631" w:rsidTr="00B048D2">
        <w:trPr>
          <w:cantSplit/>
          <w:trHeight w:val="945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715" w:type="dxa"/>
            <w:shd w:val="clear" w:color="auto" w:fill="auto"/>
          </w:tcPr>
          <w:p w:rsidR="00190F03" w:rsidRPr="00A6521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A6521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A6521C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6521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A6521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A6521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A6521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6521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6521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A6521C" w:rsidRDefault="00A6521C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79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A6521C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A6521C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A6521C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158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32" w:type="dxa"/>
            <w:shd w:val="clear" w:color="auto" w:fill="auto"/>
          </w:tcPr>
          <w:p w:rsidR="00190F03" w:rsidRPr="007348F9" w:rsidRDefault="00190F03" w:rsidP="00831B88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715" w:type="dxa"/>
            <w:shd w:val="clear" w:color="auto" w:fill="auto"/>
          </w:tcPr>
          <w:p w:rsidR="00190F03" w:rsidRPr="00F20BAF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E9582C" w:rsidRDefault="00F20BAF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B048D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048D2" w:rsidRDefault="00B048D2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048D2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20BAF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048D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048D2" w:rsidRPr="00FF221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</w:tr>
      <w:tr w:rsidR="00190F03" w:rsidRPr="006F1631" w:rsidTr="00DA5BCE">
        <w:trPr>
          <w:trHeight w:val="190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Махсут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Айсұлтан</w:t>
            </w:r>
          </w:p>
        </w:tc>
        <w:tc>
          <w:tcPr>
            <w:tcW w:w="715" w:type="dxa"/>
            <w:shd w:val="clear" w:color="auto" w:fill="auto"/>
          </w:tcPr>
          <w:p w:rsidR="00190F03" w:rsidRPr="0093160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931606" w:rsidRDefault="0033724A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A2BF8" w:rsidRDefault="003372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A2BF8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1.</w:t>
            </w:r>
            <w:r w:rsidR="0033724A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trHeight w:val="301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6A4126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7</w:t>
            </w:r>
            <w:r w:rsidR="006A4126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6A4126" w:rsidRDefault="006A41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237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715" w:type="dxa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6A412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6A4126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6A4126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6A4126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6A412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6A4126" w:rsidRDefault="006A41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6A4126" w:rsidRDefault="006A41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1,9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6A4126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301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6A412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6A4126" w:rsidRDefault="006A4126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20BAF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F20BAF" w:rsidRPr="00FF2219"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trHeight w:val="285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715" w:type="dxa"/>
            <w:shd w:val="clear" w:color="auto" w:fill="auto"/>
          </w:tcPr>
          <w:p w:rsidR="00190F03" w:rsidRPr="00931606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F20BAF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190F03" w:rsidRPr="00F20BAF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20BAF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A2BF8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90F03" w:rsidRPr="006F1631" w:rsidTr="00DA5BCE">
        <w:trPr>
          <w:trHeight w:val="396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715" w:type="dxa"/>
            <w:shd w:val="clear" w:color="auto" w:fill="auto"/>
          </w:tcPr>
          <w:p w:rsidR="00190F03" w:rsidRPr="00F20BAF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F20BAF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F20BAF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8F6E6C" w:rsidRDefault="00F20BAF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F20BAF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F20BAF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20BAF" w:rsidRDefault="00F20BA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20BAF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F20BAF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F20BA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190F03"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190F03" w:rsidRPr="006F1631" w:rsidTr="00DA5BCE">
        <w:trPr>
          <w:trHeight w:val="300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F20BAF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 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Pr="00831B88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931606" w:rsidRDefault="00F20BAF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 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831B8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F20BA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A2BF8" w:rsidRDefault="00831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98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A2BF8" w:rsidRDefault="00831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2,7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831B8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190F03" w:rsidRPr="006F1631" w:rsidTr="00DA5BCE">
        <w:trPr>
          <w:trHeight w:val="364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190F03" w:rsidRPr="008F6E6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831B88" w:rsidRDefault="00831B8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81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</w:t>
            </w:r>
            <w:r w:rsidR="00BF708B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285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715" w:type="dxa"/>
            <w:shd w:val="clear" w:color="auto" w:fill="auto"/>
          </w:tcPr>
          <w:p w:rsidR="00190F03" w:rsidRPr="00965856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78" w:type="dxa"/>
            <w:shd w:val="clear" w:color="auto" w:fill="auto"/>
          </w:tcPr>
          <w:p w:rsidR="00190F03" w:rsidRPr="00965856" w:rsidRDefault="00965856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965856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BF708B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BF708B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965856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965856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Pr="008F6E6C" w:rsidRDefault="0096585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90F03" w:rsidRPr="00965856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Pr="00965856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3372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75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33724A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BF708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trHeight w:val="396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190F03" w:rsidRPr="008F6E6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BF708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80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BF708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378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32" w:type="dxa"/>
            <w:shd w:val="clear" w:color="auto" w:fill="auto"/>
          </w:tcPr>
          <w:p w:rsidR="00190F03" w:rsidRPr="007348F9" w:rsidRDefault="00190F03" w:rsidP="00831B8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8F6E6C" w:rsidRDefault="00190F03" w:rsidP="0017003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702C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8</w:t>
            </w:r>
            <w:r w:rsidR="00BF708B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trHeight w:val="480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32" w:type="dxa"/>
            <w:shd w:val="clear" w:color="auto" w:fill="auto"/>
          </w:tcPr>
          <w:p w:rsidR="00190F03" w:rsidRPr="00DC391B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 w:rsidP="0017003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17003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17003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</w:tcPr>
          <w:p w:rsidR="00190F03" w:rsidRPr="00BF708B" w:rsidRDefault="00BF708B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78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gridAfter w:val="1"/>
          <w:wAfter w:w="33" w:type="dxa"/>
          <w:trHeight w:val="413"/>
        </w:trPr>
        <w:tc>
          <w:tcPr>
            <w:tcW w:w="561" w:type="dxa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33724A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78" w:type="dxa"/>
            <w:shd w:val="clear" w:color="auto" w:fill="auto"/>
          </w:tcPr>
          <w:p w:rsidR="00190F03" w:rsidRPr="00965856" w:rsidRDefault="00965856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91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17003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FE14D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122" w:type="dxa"/>
            <w:shd w:val="clear" w:color="auto" w:fill="auto"/>
          </w:tcPr>
          <w:p w:rsidR="00190F03" w:rsidRPr="00BF708B" w:rsidRDefault="00590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71</w:t>
            </w:r>
          </w:p>
        </w:tc>
        <w:tc>
          <w:tcPr>
            <w:tcW w:w="148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1,</w:t>
            </w:r>
            <w:r w:rsidR="00590218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1365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gridAfter w:val="1"/>
          <w:wAfter w:w="33" w:type="dxa"/>
          <w:trHeight w:val="344"/>
        </w:trPr>
        <w:tc>
          <w:tcPr>
            <w:tcW w:w="561" w:type="dxa"/>
          </w:tcPr>
          <w:p w:rsidR="00190F03" w:rsidRPr="00E70DA3" w:rsidRDefault="00190F0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17003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17003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shd w:val="clear" w:color="auto" w:fill="auto"/>
          </w:tcPr>
          <w:p w:rsidR="00190F03" w:rsidRPr="00DB3028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1482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gridAfter w:val="1"/>
          <w:wAfter w:w="33" w:type="dxa"/>
          <w:trHeight w:val="344"/>
        </w:trPr>
        <w:tc>
          <w:tcPr>
            <w:tcW w:w="561" w:type="dxa"/>
          </w:tcPr>
          <w:p w:rsidR="00190F03" w:rsidRPr="00E70DA3" w:rsidRDefault="00190F0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Асқарбекқызы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Риза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91" w:type="dxa"/>
            <w:shd w:val="clear" w:color="auto" w:fill="auto"/>
          </w:tcPr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96585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 xml:space="preserve">I 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</w:t>
            </w:r>
            <w:r w:rsidR="00965856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I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17003E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98</w:t>
            </w:r>
          </w:p>
        </w:tc>
        <w:tc>
          <w:tcPr>
            <w:tcW w:w="148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2,7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AC2647"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gridAfter w:val="1"/>
          <w:wAfter w:w="33" w:type="dxa"/>
          <w:trHeight w:val="486"/>
        </w:trPr>
        <w:tc>
          <w:tcPr>
            <w:tcW w:w="561" w:type="dxa"/>
          </w:tcPr>
          <w:p w:rsidR="00190F03" w:rsidRPr="00E70DA3" w:rsidRDefault="00190F0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715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8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965856" w:rsidRDefault="0096585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Pr="00AC2647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965856" w:rsidRDefault="0096585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Pr="00AC2647" w:rsidRDefault="00AC2647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965856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190F0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  <w:p w:rsidR="00190F03" w:rsidRPr="00E9582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E9582C" w:rsidRDefault="00190F03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AC2647" w:rsidP="00702CA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81</w:t>
            </w:r>
          </w:p>
        </w:tc>
        <w:tc>
          <w:tcPr>
            <w:tcW w:w="148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</w:t>
            </w: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gridAfter w:val="1"/>
          <w:wAfter w:w="33" w:type="dxa"/>
          <w:trHeight w:val="412"/>
        </w:trPr>
        <w:tc>
          <w:tcPr>
            <w:tcW w:w="561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C2647" w:rsidRPr="00AC2647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C2647" w:rsidRPr="00AC2647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AC2647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C26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C2647" w:rsidRPr="00AC2647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8F6E6C" w:rsidRDefault="00190F03" w:rsidP="007E76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AC2647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AC26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AC2647" w:rsidRPr="00AC2647">
              <w:rPr>
                <w:rFonts w:ascii="Times New Roman" w:hAnsi="Times New Roman" w:cs="Times New Roman"/>
                <w:lang w:val="en-US"/>
              </w:rPr>
              <w:t xml:space="preserve"> I</w:t>
            </w:r>
          </w:p>
        </w:tc>
        <w:tc>
          <w:tcPr>
            <w:tcW w:w="1122" w:type="dxa"/>
            <w:shd w:val="clear" w:color="auto" w:fill="auto"/>
          </w:tcPr>
          <w:p w:rsidR="00190F03" w:rsidRPr="00FA2BF8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66</w:t>
            </w:r>
          </w:p>
        </w:tc>
        <w:tc>
          <w:tcPr>
            <w:tcW w:w="1482" w:type="dxa"/>
            <w:shd w:val="clear" w:color="auto" w:fill="auto"/>
          </w:tcPr>
          <w:p w:rsidR="00190F03" w:rsidRPr="00FA2BF8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AC2647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AC2647">
              <w:rPr>
                <w:rFonts w:ascii="Times New Roman" w:hAnsi="Times New Roman" w:cs="Times New Roman"/>
                <w:b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gridAfter w:val="1"/>
          <w:wAfter w:w="33" w:type="dxa"/>
          <w:trHeight w:val="375"/>
        </w:trPr>
        <w:tc>
          <w:tcPr>
            <w:tcW w:w="561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451980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190F03" w:rsidRPr="008F6E6C" w:rsidRDefault="00190F03" w:rsidP="007E76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74</w:t>
            </w:r>
          </w:p>
        </w:tc>
        <w:tc>
          <w:tcPr>
            <w:tcW w:w="148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gridAfter w:val="1"/>
          <w:wAfter w:w="33" w:type="dxa"/>
          <w:trHeight w:val="438"/>
        </w:trPr>
        <w:tc>
          <w:tcPr>
            <w:tcW w:w="561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190F03" w:rsidRPr="008F6E6C" w:rsidRDefault="00190F03" w:rsidP="007E767E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6E7F97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22" w:type="dxa"/>
            <w:shd w:val="clear" w:color="auto" w:fill="auto"/>
          </w:tcPr>
          <w:p w:rsidR="00190F03" w:rsidRPr="00DB3028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74</w:t>
            </w:r>
          </w:p>
        </w:tc>
        <w:tc>
          <w:tcPr>
            <w:tcW w:w="1482" w:type="dxa"/>
            <w:shd w:val="clear" w:color="auto" w:fill="auto"/>
          </w:tcPr>
          <w:p w:rsidR="00190F03" w:rsidRPr="00AC2647" w:rsidRDefault="00AC2647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190F03" w:rsidRPr="006F1631" w:rsidTr="00DA5BCE">
        <w:trPr>
          <w:gridAfter w:val="1"/>
          <w:wAfter w:w="33" w:type="dxa"/>
          <w:trHeight w:val="454"/>
        </w:trPr>
        <w:tc>
          <w:tcPr>
            <w:tcW w:w="561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24</w:t>
            </w:r>
          </w:p>
        </w:tc>
        <w:tc>
          <w:tcPr>
            <w:tcW w:w="1832" w:type="dxa"/>
            <w:shd w:val="clear" w:color="auto" w:fill="auto"/>
          </w:tcPr>
          <w:p w:rsidR="00190F03" w:rsidRDefault="00190F03" w:rsidP="00831B8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78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190F03" w:rsidRDefault="00190F03"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</w:t>
            </w:r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90F03" w:rsidRDefault="00190F03"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</w:t>
            </w:r>
            <w:r w:rsidRPr="006233A4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22" w:type="dxa"/>
            <w:shd w:val="clear" w:color="auto" w:fill="auto"/>
          </w:tcPr>
          <w:p w:rsidR="00190F03" w:rsidRPr="00AC2647" w:rsidRDefault="0059021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77</w:t>
            </w:r>
          </w:p>
        </w:tc>
        <w:tc>
          <w:tcPr>
            <w:tcW w:w="1482" w:type="dxa"/>
            <w:shd w:val="clear" w:color="auto" w:fill="auto"/>
          </w:tcPr>
          <w:p w:rsidR="00190F03" w:rsidRPr="00590218" w:rsidRDefault="005902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2,1</w:t>
            </w: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="00590218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190F03" w:rsidRPr="006F1631" w:rsidTr="00DA5BCE">
        <w:trPr>
          <w:gridAfter w:val="1"/>
          <w:wAfter w:w="33" w:type="dxa"/>
          <w:trHeight w:val="297"/>
        </w:trPr>
        <w:tc>
          <w:tcPr>
            <w:tcW w:w="561" w:type="dxa"/>
          </w:tcPr>
          <w:p w:rsidR="00190F03" w:rsidRDefault="00190F0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25</w:t>
            </w:r>
          </w:p>
        </w:tc>
        <w:tc>
          <w:tcPr>
            <w:tcW w:w="1832" w:type="dxa"/>
            <w:shd w:val="clear" w:color="auto" w:fill="auto"/>
          </w:tcPr>
          <w:p w:rsidR="00190F03" w:rsidRPr="00F97D12" w:rsidRDefault="00190F03" w:rsidP="006735A8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5" w:type="dxa"/>
            <w:shd w:val="clear" w:color="auto" w:fill="auto"/>
          </w:tcPr>
          <w:p w:rsidR="00190F03" w:rsidRPr="008F6E6C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shd w:val="clear" w:color="auto" w:fill="auto"/>
          </w:tcPr>
          <w:p w:rsidR="00190F03" w:rsidRPr="00931606" w:rsidRDefault="00190F03" w:rsidP="006E7F9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190F03" w:rsidRDefault="00190F03"/>
        </w:tc>
        <w:tc>
          <w:tcPr>
            <w:tcW w:w="726" w:type="dxa"/>
            <w:gridSpan w:val="2"/>
            <w:shd w:val="clear" w:color="auto" w:fill="auto"/>
          </w:tcPr>
          <w:p w:rsidR="00190F03" w:rsidRDefault="00190F03"/>
        </w:tc>
        <w:tc>
          <w:tcPr>
            <w:tcW w:w="691" w:type="dxa"/>
            <w:shd w:val="clear" w:color="auto" w:fill="auto"/>
          </w:tcPr>
          <w:p w:rsidR="00190F03" w:rsidRDefault="00190F03"/>
        </w:tc>
        <w:tc>
          <w:tcPr>
            <w:tcW w:w="567" w:type="dxa"/>
            <w:shd w:val="clear" w:color="auto" w:fill="auto"/>
          </w:tcPr>
          <w:p w:rsidR="00190F03" w:rsidRDefault="00190F03"/>
        </w:tc>
        <w:tc>
          <w:tcPr>
            <w:tcW w:w="709" w:type="dxa"/>
            <w:shd w:val="clear" w:color="auto" w:fill="auto"/>
          </w:tcPr>
          <w:p w:rsidR="00190F03" w:rsidRDefault="00190F03"/>
        </w:tc>
        <w:tc>
          <w:tcPr>
            <w:tcW w:w="567" w:type="dxa"/>
            <w:shd w:val="clear" w:color="auto" w:fill="auto"/>
          </w:tcPr>
          <w:p w:rsidR="00190F03" w:rsidRDefault="00190F03"/>
        </w:tc>
        <w:tc>
          <w:tcPr>
            <w:tcW w:w="709" w:type="dxa"/>
            <w:shd w:val="clear" w:color="auto" w:fill="auto"/>
          </w:tcPr>
          <w:p w:rsidR="00190F03" w:rsidRDefault="00190F03"/>
        </w:tc>
        <w:tc>
          <w:tcPr>
            <w:tcW w:w="567" w:type="dxa"/>
            <w:shd w:val="clear" w:color="auto" w:fill="auto"/>
          </w:tcPr>
          <w:p w:rsidR="00190F03" w:rsidRDefault="00190F03"/>
        </w:tc>
        <w:tc>
          <w:tcPr>
            <w:tcW w:w="709" w:type="dxa"/>
            <w:shd w:val="clear" w:color="auto" w:fill="auto"/>
          </w:tcPr>
          <w:p w:rsidR="00190F03" w:rsidRDefault="00190F03"/>
        </w:tc>
        <w:tc>
          <w:tcPr>
            <w:tcW w:w="850" w:type="dxa"/>
            <w:shd w:val="clear" w:color="auto" w:fill="auto"/>
          </w:tcPr>
          <w:p w:rsidR="00190F03" w:rsidRDefault="00190F03"/>
        </w:tc>
        <w:tc>
          <w:tcPr>
            <w:tcW w:w="709" w:type="dxa"/>
            <w:shd w:val="clear" w:color="auto" w:fill="auto"/>
          </w:tcPr>
          <w:p w:rsidR="00190F03" w:rsidRDefault="00190F03"/>
        </w:tc>
        <w:tc>
          <w:tcPr>
            <w:tcW w:w="709" w:type="dxa"/>
            <w:shd w:val="clear" w:color="auto" w:fill="auto"/>
          </w:tcPr>
          <w:p w:rsidR="00190F03" w:rsidRDefault="00190F03"/>
        </w:tc>
        <w:tc>
          <w:tcPr>
            <w:tcW w:w="1122" w:type="dxa"/>
            <w:shd w:val="clear" w:color="auto" w:fill="auto"/>
          </w:tcPr>
          <w:p w:rsidR="00190F03" w:rsidRPr="00FA2BF8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82" w:type="dxa"/>
            <w:shd w:val="clear" w:color="auto" w:fill="auto"/>
          </w:tcPr>
          <w:p w:rsidR="00190F03" w:rsidRPr="00FA2BF8" w:rsidRDefault="00190F03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65" w:type="dxa"/>
            <w:shd w:val="clear" w:color="auto" w:fill="auto"/>
          </w:tcPr>
          <w:p w:rsidR="00190F03" w:rsidRPr="00FF2219" w:rsidRDefault="00190F03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0F03" w:rsidRPr="00977DF6" w:rsidTr="00A6779B">
        <w:trPr>
          <w:gridAfter w:val="1"/>
          <w:wAfter w:w="33" w:type="dxa"/>
          <w:trHeight w:val="706"/>
        </w:trPr>
        <w:tc>
          <w:tcPr>
            <w:tcW w:w="561" w:type="dxa"/>
            <w:shd w:val="clear" w:color="auto" w:fill="auto"/>
          </w:tcPr>
          <w:p w:rsidR="00190F03" w:rsidRPr="006F1631" w:rsidRDefault="00190F03" w:rsidP="000B2C98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32" w:type="dxa"/>
            <w:shd w:val="clear" w:color="auto" w:fill="auto"/>
          </w:tcPr>
          <w:p w:rsidR="00190F03" w:rsidRPr="006F1631" w:rsidRDefault="00190F03" w:rsidP="000B2C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342" w:type="dxa"/>
            <w:gridSpan w:val="18"/>
            <w:shd w:val="clear" w:color="auto" w:fill="auto"/>
          </w:tcPr>
          <w:p w:rsidR="00190F03" w:rsidRPr="00FF2219" w:rsidRDefault="00190F03" w:rsidP="00FF2219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й-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59021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деңгей-</w:t>
            </w:r>
            <w:r w:rsidR="0059021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ІІІ деңгей-</w:t>
            </w:r>
            <w:r w:rsidR="003C6A0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  <w:p w:rsidR="00190F03" w:rsidRDefault="00190F03" w:rsidP="00FF2219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деңгей-</w:t>
            </w:r>
            <w:r w:rsidR="0059021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4,1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деңгей-</w:t>
            </w:r>
            <w:r w:rsidR="00590218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83,3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3C6A0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12,5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%</w:t>
            </w:r>
          </w:p>
          <w:p w:rsidR="00190F03" w:rsidRDefault="00190F03" w:rsidP="00FF2219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0F03" w:rsidRPr="0017003E" w:rsidRDefault="00190F03" w:rsidP="00FF2219">
            <w:pPr>
              <w:rPr>
                <w:lang w:val="kk-KZ"/>
              </w:rPr>
            </w:pPr>
            <w:r w:rsidRPr="00FF221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6130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II                    </w:t>
            </w:r>
          </w:p>
        </w:tc>
      </w:tr>
    </w:tbl>
    <w:p w:rsidR="00B23B26" w:rsidRDefault="00B23B26" w:rsidP="00B23B26">
      <w:pPr>
        <w:rPr>
          <w:rFonts w:ascii="Times New Roman" w:eastAsia="Times New Roman" w:hAnsi="Times New Roman"/>
          <w:sz w:val="20"/>
          <w:szCs w:val="20"/>
          <w:lang w:val="kk-KZ"/>
        </w:rPr>
      </w:pPr>
    </w:p>
    <w:p w:rsidR="00B23B26" w:rsidRPr="005B7E0B" w:rsidRDefault="00636B3E" w:rsidP="00B23B2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="00B23B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 </w:t>
      </w:r>
      <w:r w:rsidR="003C6A0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Бақытқызы Айшан  , Біләл Ясина,Көлдейбек Мұхтар </w:t>
      </w:r>
      <w:r w:rsidR="003C6A09">
        <w:rPr>
          <w:rFonts w:ascii="Times New Roman" w:hAnsi="Times New Roman" w:cs="Times New Roman"/>
          <w:sz w:val="24"/>
          <w:szCs w:val="24"/>
          <w:lang w:val="kk-KZ"/>
        </w:rPr>
        <w:t xml:space="preserve">- 1-10.01.2022 </w:t>
      </w:r>
      <w:r w:rsidR="003C6A09" w:rsidRPr="005B7E0B">
        <w:rPr>
          <w:rFonts w:ascii="Times New Roman" w:hAnsi="Times New Roman" w:cs="Times New Roman"/>
          <w:sz w:val="24"/>
          <w:szCs w:val="24"/>
          <w:lang w:val="kk-KZ"/>
        </w:rPr>
        <w:t>жыл аралығында ТЖ Байланысты демалыста болды</w:t>
      </w:r>
      <w:r w:rsidR="00B23B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636B3E" w:rsidRPr="006F1631" w:rsidRDefault="00636B3E" w:rsidP="00636B3E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  <w:r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</w:t>
      </w:r>
    </w:p>
    <w:p w:rsidR="00636B3E" w:rsidRDefault="00636B3E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6F1631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               </w:t>
      </w:r>
    </w:p>
    <w:p w:rsidR="000361C4" w:rsidRDefault="000361C4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0361C4" w:rsidRPr="00B23B26" w:rsidRDefault="000361C4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636B3E" w:rsidRDefault="00636B3E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0F03" w:rsidRPr="006F1631" w:rsidRDefault="00190F03" w:rsidP="00636B3E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6062A4" w:rsidRPr="00FF2219" w:rsidRDefault="00636B3E" w:rsidP="00FF2219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  <w:r w:rsidRPr="006F1631">
        <w:rPr>
          <w:rFonts w:ascii="Times New Roman" w:eastAsia="Times New Roman" w:hAnsi="Times New Roman"/>
          <w:b/>
          <w:sz w:val="20"/>
          <w:szCs w:val="20"/>
          <w:lang w:val="kk-KZ"/>
        </w:rPr>
        <w:lastRenderedPageBreak/>
        <w:t xml:space="preserve">             </w:t>
      </w:r>
      <w:r w:rsidR="00DB3028" w:rsidRPr="00DB3028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            </w:t>
      </w:r>
      <w:r w:rsidR="00276894" w:rsidRPr="008C6FFD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</w:t>
      </w:r>
      <w:r w:rsidR="00DB3028" w:rsidRPr="00DB3028">
        <w:rPr>
          <w:rFonts w:ascii="Times New Roman" w:eastAsia="Times New Roman" w:hAnsi="Times New Roman"/>
          <w:b/>
          <w:sz w:val="20"/>
          <w:szCs w:val="20"/>
          <w:lang w:val="kk-KZ"/>
        </w:rPr>
        <w:t xml:space="preserve"> </w:t>
      </w:r>
      <w:r w:rsidR="00DB3028">
        <w:rPr>
          <w:rFonts w:ascii="Times New Roman" w:eastAsia="Times New Roman" w:hAnsi="Times New Roman"/>
          <w:b/>
          <w:sz w:val="20"/>
          <w:szCs w:val="20"/>
          <w:lang w:val="kk-KZ"/>
        </w:rPr>
        <w:t>М</w:t>
      </w:r>
      <w:r w:rsidR="006062A4">
        <w:rPr>
          <w:rFonts w:ascii="Times New Roman" w:hAnsi="Times New Roman" w:cs="Times New Roman"/>
          <w:b/>
          <w:sz w:val="24"/>
          <w:szCs w:val="24"/>
          <w:lang w:val="kk-KZ"/>
        </w:rPr>
        <w:t>ектепалды даярлық  тобы ( 5 жастан 6 жасқа дейін)  аралық диагностиканың нәтижелерін бақылау парағы</w:t>
      </w:r>
    </w:p>
    <w:p w:rsidR="00961C78" w:rsidRDefault="009965FB" w:rsidP="006062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</w:t>
      </w:r>
      <w:r w:rsidR="006062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Топ:  «Еркемай </w:t>
      </w:r>
      <w:r w:rsidR="006062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Өту мерзімі: 10  қаңтар  2022</w:t>
      </w:r>
      <w:r w:rsidR="006062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6062A4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.</w:t>
      </w:r>
    </w:p>
    <w:p w:rsidR="006062A4" w:rsidRPr="006708C6" w:rsidRDefault="006062A4" w:rsidP="006708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567"/>
        <w:gridCol w:w="708"/>
        <w:gridCol w:w="709"/>
        <w:gridCol w:w="851"/>
        <w:gridCol w:w="567"/>
        <w:gridCol w:w="708"/>
        <w:gridCol w:w="709"/>
        <w:gridCol w:w="567"/>
        <w:gridCol w:w="567"/>
        <w:gridCol w:w="709"/>
        <w:gridCol w:w="567"/>
        <w:gridCol w:w="709"/>
        <w:gridCol w:w="567"/>
        <w:gridCol w:w="567"/>
        <w:gridCol w:w="567"/>
        <w:gridCol w:w="850"/>
        <w:gridCol w:w="748"/>
        <w:gridCol w:w="27"/>
        <w:gridCol w:w="737"/>
        <w:gridCol w:w="567"/>
        <w:gridCol w:w="567"/>
        <w:gridCol w:w="850"/>
      </w:tblGrid>
      <w:tr w:rsidR="007443A6" w:rsidRPr="00E70DA3" w:rsidTr="00A76E64">
        <w:trPr>
          <w:trHeight w:val="210"/>
        </w:trPr>
        <w:tc>
          <w:tcPr>
            <w:tcW w:w="16254" w:type="dxa"/>
            <w:gridSpan w:val="24"/>
          </w:tcPr>
          <w:p w:rsidR="007443A6" w:rsidRPr="006708C6" w:rsidRDefault="007443A6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08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«Таным» білім беру саласы</w:t>
            </w:r>
          </w:p>
        </w:tc>
      </w:tr>
      <w:tr w:rsidR="006062A4" w:rsidRPr="00977DF6" w:rsidTr="00D4705E">
        <w:trPr>
          <w:cantSplit/>
          <w:trHeight w:val="858"/>
        </w:trPr>
        <w:tc>
          <w:tcPr>
            <w:tcW w:w="567" w:type="dxa"/>
            <w:vMerge w:val="restart"/>
          </w:tcPr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54346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2" w:type="dxa"/>
            <w:vMerge w:val="restart"/>
            <w:shd w:val="clear" w:color="auto" w:fill="auto"/>
          </w:tcPr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543468" w:rsidRDefault="006062A4" w:rsidP="00543468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Баланың</w:t>
            </w:r>
          </w:p>
          <w:p w:rsidR="006062A4" w:rsidRPr="00E70DA3" w:rsidRDefault="006062A4" w:rsidP="0054346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4110" w:type="dxa"/>
            <w:gridSpan w:val="6"/>
            <w:shd w:val="clear" w:color="auto" w:fill="auto"/>
          </w:tcPr>
          <w:p w:rsidR="006062A4" w:rsidRPr="00D4705E" w:rsidRDefault="006062A4" w:rsidP="009475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470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Математика негіздері</w:t>
            </w:r>
          </w:p>
        </w:tc>
        <w:tc>
          <w:tcPr>
            <w:tcW w:w="3119" w:type="dxa"/>
            <w:gridSpan w:val="5"/>
            <w:shd w:val="clear" w:color="auto" w:fill="auto"/>
          </w:tcPr>
          <w:p w:rsidR="006062A4" w:rsidRPr="00E952DA" w:rsidRDefault="006062A4" w:rsidP="001D663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6062A4" w:rsidRPr="00E952DA" w:rsidRDefault="006062A4" w:rsidP="001D663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952DA" w:rsidRDefault="006062A4" w:rsidP="001D663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772" w:type="dxa"/>
            <w:gridSpan w:val="8"/>
            <w:shd w:val="clear" w:color="auto" w:fill="auto"/>
          </w:tcPr>
          <w:p w:rsidR="006062A4" w:rsidRDefault="006062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  <w:p w:rsidR="006062A4" w:rsidRDefault="006062A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062A4" w:rsidRPr="00E952DA" w:rsidRDefault="006062A4" w:rsidP="006062A4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062A4" w:rsidRPr="009D37DB" w:rsidRDefault="006062A4" w:rsidP="00E70D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Барлық ұпай саны</w:t>
            </w:r>
          </w:p>
          <w:p w:rsidR="006062A4" w:rsidRPr="009D37DB" w:rsidRDefault="006062A4" w:rsidP="00E70D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062A4" w:rsidRPr="009D37DB" w:rsidRDefault="006062A4" w:rsidP="00E70D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062A4" w:rsidRPr="009D37DB" w:rsidRDefault="006062A4" w:rsidP="0052171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  <w:p w:rsidR="006062A4" w:rsidRPr="009D37DB" w:rsidRDefault="006062A4" w:rsidP="00E70DA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6062A4" w:rsidRPr="009D37DB" w:rsidRDefault="006062A4" w:rsidP="00E70DA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062A4" w:rsidRPr="009D37DB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6062A4" w:rsidRPr="00977DF6" w:rsidTr="00D4705E">
        <w:trPr>
          <w:cantSplit/>
          <w:trHeight w:val="3048"/>
        </w:trPr>
        <w:tc>
          <w:tcPr>
            <w:tcW w:w="567" w:type="dxa"/>
            <w:vMerge/>
          </w:tcPr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vMerge/>
            <w:shd w:val="clear" w:color="auto" w:fill="auto"/>
          </w:tcPr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</w:t>
            </w:r>
            <w:r w:rsidR="00D4705E" w:rsidRPr="00B6069C">
              <w:rPr>
                <w:rFonts w:ascii="Times New Roman" w:hAnsi="Times New Roman"/>
                <w:sz w:val="18"/>
                <w:szCs w:val="18"/>
                <w:lang w:val="kk-KZ"/>
              </w:rPr>
              <w:t>10 көлеміндегі сандарды тура және кері санауды біледі;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-Т.2</w:t>
            </w:r>
            <w:r w:rsidR="00D4705E" w:rsidRPr="00B6069C">
              <w:rPr>
                <w:rFonts w:ascii="Times New Roman" w:hAnsi="Times New Roman"/>
                <w:sz w:val="16"/>
                <w:szCs w:val="16"/>
                <w:lang w:val="kk-KZ"/>
              </w:rPr>
              <w:t>заттарды түрлі белгілері (түсі, пішіні, өлшемі,материалы, қолданылуы) бойынша салыстыра алады;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-Т.3</w:t>
            </w:r>
            <w:r w:rsidR="00D4705E" w:rsidRPr="00B6069C">
              <w:rPr>
                <w:rFonts w:ascii="Times New Roman" w:hAnsi="Times New Roman"/>
                <w:sz w:val="16"/>
                <w:szCs w:val="16"/>
                <w:lang w:val="kk-KZ"/>
              </w:rPr>
              <w:t>жазық және көлемді геометриялық пішіндерді біледі және атайды;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 xml:space="preserve">5-6 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-Т.4</w:t>
            </w:r>
            <w:r w:rsidR="00D4705E" w:rsidRPr="00B6069C">
              <w:rPr>
                <w:rFonts w:ascii="Times New Roman" w:hAnsi="Times New Roman"/>
                <w:sz w:val="16"/>
                <w:szCs w:val="16"/>
                <w:lang w:val="kk-KZ"/>
              </w:rPr>
              <w:t>қағаз бетінде бағдарлай біледі, апта күндерін, жыл мезгілдері бойынша айларды ретімен атайды;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5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пазлдарды жинайды, логикалық ойын тапсырмаларын орындайды;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6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заттардың салмағын алақанына салып өлшеп, олардың тең және тең еместігін анықтай алады.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7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құрылыс материалдарының негізгі бөлшектерін атайды және</w:t>
            </w:r>
            <w:r w:rsidR="00D4705E" w:rsidRPr="00B6069C">
              <w:rPr>
                <w:rFonts w:ascii="Times New Roman" w:hAnsi="Times New Roman"/>
                <w:lang w:val="kk-KZ"/>
              </w:rPr>
              <w:t xml:space="preserve"> 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ажыратады;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-Т.8</w:t>
            </w:r>
            <w:r w:rsidR="00D4705E" w:rsidRPr="00B6069C">
              <w:rPr>
                <w:rFonts w:ascii="Times New Roman" w:hAnsi="Times New Roman"/>
                <w:sz w:val="16"/>
                <w:szCs w:val="16"/>
                <w:lang w:val="kk-KZ"/>
              </w:rPr>
              <w:t>шамасы бойынша әртүрлі құрастырулар жасай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-Т.9</w:t>
            </w:r>
            <w:r w:rsidR="00D4705E" w:rsidRPr="00B6069C">
              <w:rPr>
                <w:rFonts w:ascii="Times New Roman" w:hAnsi="Times New Roman"/>
                <w:sz w:val="16"/>
                <w:szCs w:val="16"/>
                <w:lang w:val="kk-KZ"/>
              </w:rPr>
              <w:t>ұсақ заттар дайындауда шаршы қағазды бүктей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10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құрастырудың бірнеше және қарапайым жинақтау тәсілдерін біледі, түрлі нәтиже алу үшін бір тәсілді ғана</w:t>
            </w:r>
            <w:r w:rsidR="00D4705E" w:rsidRPr="00B6069C">
              <w:rPr>
                <w:rFonts w:ascii="Times New Roman" w:hAnsi="Times New Roman"/>
                <w:lang w:val="kk-KZ"/>
              </w:rPr>
              <w:t xml:space="preserve"> 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қолданады;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11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түрлі материалдардан заттарды құрастырады,</w:t>
            </w:r>
            <w:r w:rsidR="00D4705E" w:rsidRPr="00B6069C">
              <w:rPr>
                <w:rFonts w:ascii="Times New Roman" w:hAnsi="Times New Roman"/>
                <w:lang w:val="kk-KZ"/>
              </w:rPr>
              <w:t xml:space="preserve"> 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олардың атауларын</w:t>
            </w:r>
            <w:r w:rsidR="00D4705E" w:rsidRPr="00B6069C">
              <w:rPr>
                <w:rFonts w:ascii="Times New Roman" w:hAnsi="Times New Roman"/>
                <w:lang w:val="kk-KZ"/>
              </w:rPr>
              <w:t xml:space="preserve"> 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біледі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-Т.12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табиғат бұрышындағы өсімдіктер мен жануарларға күтім жасаудың бастапқы дағдыларын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-Т.13</w:t>
            </w:r>
            <w:r w:rsidR="00D4705E" w:rsidRPr="00B6069C">
              <w:rPr>
                <w:rFonts w:ascii="Times New Roman" w:hAnsi="Times New Roman"/>
                <w:sz w:val="14"/>
                <w:szCs w:val="14"/>
              </w:rPr>
              <w:t>таныс материалдармен дербес эксперимент жасай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14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суреттерден орман жидектері мен</w:t>
            </w:r>
            <w:r w:rsidR="00D4705E" w:rsidRPr="00B6069C">
              <w:rPr>
                <w:rFonts w:ascii="Times New Roman" w:hAnsi="Times New Roman"/>
                <w:lang w:val="kk-KZ"/>
              </w:rPr>
              <w:t xml:space="preserve"> 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саңырауқұлақтарын таниды</w:t>
            </w:r>
            <w:r w:rsidR="00D4705E" w:rsidRPr="00B6069C">
              <w:rPr>
                <w:rFonts w:ascii="Times New Roman" w:hAnsi="Times New Roman"/>
                <w:lang w:val="kk-KZ"/>
              </w:rPr>
              <w:t xml:space="preserve"> 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және атайды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15</w:t>
            </w:r>
            <w:r w:rsidR="00D4705E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нанға, адамдардың еңбегіне құрметпен қарайды;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-Т.16</w:t>
            </w:r>
            <w:r w:rsidR="00B6069C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Қазақстан аумағында мекендейтін жануарлар мен олардың төлдерін атайды және ажыратады;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4"/>
                <w:szCs w:val="14"/>
                <w:lang w:val="kk-KZ"/>
              </w:rPr>
            </w:pPr>
            <w:r w:rsidRPr="00B6069C">
              <w:rPr>
                <w:rFonts w:ascii="Times New Roman" w:hAnsi="Times New Roman"/>
                <w:sz w:val="14"/>
                <w:szCs w:val="14"/>
                <w:lang w:val="kk-KZ"/>
              </w:rPr>
              <w:t xml:space="preserve"> </w:t>
            </w:r>
            <w:r w:rsidRPr="00B6069C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-Т.17</w:t>
            </w:r>
            <w:r w:rsidR="00B6069C" w:rsidRPr="00B6069C">
              <w:rPr>
                <w:rFonts w:ascii="Times New Roman" w:hAnsi="Times New Roman"/>
                <w:sz w:val="14"/>
                <w:szCs w:val="14"/>
                <w:lang w:val="kk-KZ"/>
              </w:rPr>
              <w:t>тірі нысандардың өсіп, өнуі үшін су, жарық, ауа, қорек және айналасындағылардың қамқорлығы қажет екенін анықтайды;</w:t>
            </w:r>
          </w:p>
        </w:tc>
        <w:tc>
          <w:tcPr>
            <w:tcW w:w="764" w:type="dxa"/>
            <w:gridSpan w:val="2"/>
            <w:shd w:val="clear" w:color="auto" w:fill="auto"/>
            <w:textDirection w:val="btLr"/>
          </w:tcPr>
          <w:p w:rsidR="006062A4" w:rsidRPr="00B6069C" w:rsidRDefault="006062A4" w:rsidP="00D4705E">
            <w:pPr>
              <w:pStyle w:val="ac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6069C">
              <w:rPr>
                <w:rFonts w:ascii="Times New Roman" w:eastAsia="Times New Roman" w:hAnsi="Times New Roman"/>
                <w:b/>
                <w:sz w:val="16"/>
                <w:szCs w:val="16"/>
                <w:lang w:val="kk-KZ"/>
              </w:rPr>
              <w:t>5-6</w:t>
            </w:r>
            <w:r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-Т.1</w:t>
            </w:r>
            <w:r w:rsidR="00DB3028" w:rsidRPr="00B6069C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8</w:t>
            </w:r>
            <w:r w:rsidR="008C65C8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 </w:t>
            </w:r>
            <w:r w:rsidR="00B6069C" w:rsidRPr="00B6069C">
              <w:rPr>
                <w:rFonts w:ascii="Times New Roman" w:hAnsi="Times New Roman"/>
                <w:sz w:val="16"/>
                <w:szCs w:val="16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567" w:type="dxa"/>
            <w:vMerge/>
            <w:shd w:val="clear" w:color="auto" w:fill="auto"/>
          </w:tcPr>
          <w:p w:rsidR="006062A4" w:rsidRPr="00E70DA3" w:rsidRDefault="006062A4" w:rsidP="006735A8">
            <w:pPr>
              <w:pStyle w:val="ac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062A4" w:rsidRPr="00E70DA3" w:rsidRDefault="006062A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745A3" w:rsidRPr="00E70DA3" w:rsidTr="00D4705E">
        <w:trPr>
          <w:trHeight w:val="380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567" w:type="dxa"/>
            <w:shd w:val="clear" w:color="auto" w:fill="auto"/>
          </w:tcPr>
          <w:p w:rsidR="007745A3" w:rsidRPr="00D3738D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022A9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D3738D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158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176BB5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A315F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A315F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AA2BC9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9611EC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11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9611EC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  <w:r w:rsidR="007745A3"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961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cantSplit/>
          <w:trHeight w:val="327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11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9611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7745A3" w:rsidRPr="009611EC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158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702" w:type="dxa"/>
            <w:shd w:val="clear" w:color="auto" w:fill="auto"/>
          </w:tcPr>
          <w:p w:rsidR="007745A3" w:rsidRPr="007348F9" w:rsidRDefault="007745A3" w:rsidP="00FE5048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9611E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9611EC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D3738D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961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961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190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176BB5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FA2BF8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A315F4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45A3" w:rsidRPr="00A315F4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AA2BC9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6C279E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DE35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7745A3" w:rsidRPr="006C279E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48" w:type="dxa"/>
            <w:shd w:val="clear" w:color="auto" w:fill="auto"/>
          </w:tcPr>
          <w:p w:rsidR="007745A3" w:rsidRPr="00FA2BF8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BB242F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FA2BF8" w:rsidRDefault="00BC2A67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BC2A67" w:rsidRDefault="00BC2A67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7745A3" w:rsidRPr="00E70DA3" w:rsidTr="00D4705E">
        <w:trPr>
          <w:trHeight w:val="301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567" w:type="dxa"/>
            <w:shd w:val="clear" w:color="auto" w:fill="auto"/>
          </w:tcPr>
          <w:p w:rsidR="007745A3" w:rsidRPr="009475D6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D3738D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022A9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237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Әлиева </w:t>
            </w: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lastRenderedPageBreak/>
              <w:t>Айзара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A315F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A315F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AA2BC9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9611EC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9611E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745A3" w:rsidRPr="009611EC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301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DE359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8" w:type="dxa"/>
            <w:shd w:val="clear" w:color="auto" w:fill="auto"/>
          </w:tcPr>
          <w:p w:rsidR="007745A3" w:rsidRPr="00BB242F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64" w:type="dxa"/>
            <w:gridSpan w:val="2"/>
            <w:shd w:val="clear" w:color="auto" w:fill="auto"/>
          </w:tcPr>
          <w:p w:rsidR="007745A3" w:rsidRPr="00BB242F" w:rsidRDefault="007745A3" w:rsidP="005F54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8E5114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8E5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745A3" w:rsidRPr="00E70DA3" w:rsidTr="00D4705E">
        <w:trPr>
          <w:trHeight w:val="285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2.4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396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E51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E511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A6779B" w:rsidRDefault="007745A3" w:rsidP="00606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8E5114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8E5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745A3" w:rsidRPr="008E511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8E51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745A3" w:rsidRPr="00E70DA3" w:rsidTr="00D4705E">
        <w:trPr>
          <w:trHeight w:val="300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567" w:type="dxa"/>
            <w:shd w:val="clear" w:color="auto" w:fill="auto"/>
          </w:tcPr>
          <w:p w:rsidR="007745A3" w:rsidRPr="009475D6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FA2B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51305D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FA2B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FA2B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51305D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51305D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5130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  <w:shd w:val="clear" w:color="auto" w:fill="auto"/>
          </w:tcPr>
          <w:p w:rsidR="007745A3" w:rsidRPr="00A6779B" w:rsidRDefault="007745A3" w:rsidP="00606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51305D" w:rsidRDefault="0051305D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745A3" w:rsidRPr="0051305D" w:rsidRDefault="0051305D" w:rsidP="00FA2BF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51305D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745A3" w:rsidRPr="00E70DA3" w:rsidTr="00D4705E">
        <w:trPr>
          <w:trHeight w:val="364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2.7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7745A3" w:rsidRPr="00E70DA3" w:rsidTr="00D4705E">
        <w:trPr>
          <w:trHeight w:val="285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BC2A67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BC2A67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7745A3" w:rsidRPr="00E70DA3" w:rsidTr="00D4705E">
        <w:trPr>
          <w:trHeight w:val="396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702CA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E244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221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702" w:type="dxa"/>
            <w:shd w:val="clear" w:color="auto" w:fill="auto"/>
          </w:tcPr>
          <w:p w:rsidR="007745A3" w:rsidRPr="007348F9" w:rsidRDefault="007745A3" w:rsidP="00FE504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E24457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2.3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348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702" w:type="dxa"/>
            <w:shd w:val="clear" w:color="auto" w:fill="auto"/>
          </w:tcPr>
          <w:p w:rsidR="007745A3" w:rsidRPr="00DC391B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567" w:type="dxa"/>
            <w:shd w:val="clear" w:color="auto" w:fill="auto"/>
          </w:tcPr>
          <w:p w:rsidR="007745A3" w:rsidRPr="009475D6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  <w:shd w:val="clear" w:color="auto" w:fill="auto"/>
          </w:tcPr>
          <w:p w:rsidR="007745A3" w:rsidRPr="00A6779B" w:rsidRDefault="007745A3" w:rsidP="00606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461179" w:rsidP="00A6779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="007745A3"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.2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501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461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501"/>
        </w:trPr>
        <w:tc>
          <w:tcPr>
            <w:tcW w:w="567" w:type="dxa"/>
          </w:tcPr>
          <w:p w:rsidR="007745A3" w:rsidRPr="00E70DA3" w:rsidRDefault="007745A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567" w:type="dxa"/>
            <w:shd w:val="clear" w:color="auto" w:fill="auto"/>
          </w:tcPr>
          <w:p w:rsidR="007745A3" w:rsidRPr="009475D6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E00D0A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  <w:shd w:val="clear" w:color="auto" w:fill="auto"/>
          </w:tcPr>
          <w:p w:rsidR="007745A3" w:rsidRPr="00A6779B" w:rsidRDefault="007745A3" w:rsidP="00606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461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702C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626"/>
        </w:trPr>
        <w:tc>
          <w:tcPr>
            <w:tcW w:w="567" w:type="dxa"/>
          </w:tcPr>
          <w:p w:rsidR="007745A3" w:rsidRPr="00E70DA3" w:rsidRDefault="007745A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567" w:type="dxa"/>
            <w:shd w:val="clear" w:color="auto" w:fill="auto"/>
          </w:tcPr>
          <w:p w:rsidR="007745A3" w:rsidRPr="009475D6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461179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745A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461179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745A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6117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="00461179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A6779B" w:rsidRDefault="00461179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461179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7745A3" w:rsidRPr="00461179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4611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="00461179"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7745A3" w:rsidRPr="00E70DA3" w:rsidTr="00D4705E">
        <w:trPr>
          <w:trHeight w:val="508"/>
        </w:trPr>
        <w:tc>
          <w:tcPr>
            <w:tcW w:w="567" w:type="dxa"/>
          </w:tcPr>
          <w:p w:rsidR="007745A3" w:rsidRPr="00E70DA3" w:rsidRDefault="007745A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04197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  <w:p w:rsidR="007745A3" w:rsidRPr="00BE4C38" w:rsidRDefault="007745A3" w:rsidP="00BE4C3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97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04197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45A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E00D0A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  <w:shd w:val="clear" w:color="auto" w:fill="auto"/>
          </w:tcPr>
          <w:p w:rsidR="007745A3" w:rsidRPr="0027689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04197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041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745A3" w:rsidRPr="00E70DA3" w:rsidTr="00D4705E">
        <w:trPr>
          <w:trHeight w:val="390"/>
        </w:trPr>
        <w:tc>
          <w:tcPr>
            <w:tcW w:w="567" w:type="dxa"/>
          </w:tcPr>
          <w:p w:rsidR="007745A3" w:rsidRDefault="007745A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567" w:type="dxa"/>
            <w:shd w:val="clear" w:color="auto" w:fill="auto"/>
          </w:tcPr>
          <w:p w:rsidR="007745A3" w:rsidRPr="009475D6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FA2BF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 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7" w:type="dxa"/>
            <w:shd w:val="clear" w:color="auto" w:fill="auto"/>
          </w:tcPr>
          <w:p w:rsidR="007745A3" w:rsidRPr="00276894" w:rsidRDefault="007745A3" w:rsidP="00606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41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04197E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2.0</w:t>
            </w:r>
          </w:p>
        </w:tc>
        <w:tc>
          <w:tcPr>
            <w:tcW w:w="850" w:type="dxa"/>
            <w:shd w:val="clear" w:color="auto" w:fill="auto"/>
          </w:tcPr>
          <w:p w:rsidR="007745A3" w:rsidRPr="0004197E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41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04197E" w:rsidRPr="00041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7745A3" w:rsidRPr="00E70DA3" w:rsidTr="00D4705E">
        <w:trPr>
          <w:trHeight w:val="360"/>
        </w:trPr>
        <w:tc>
          <w:tcPr>
            <w:tcW w:w="567" w:type="dxa"/>
          </w:tcPr>
          <w:p w:rsidR="007745A3" w:rsidRDefault="007745A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lastRenderedPageBreak/>
              <w:t>22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9475D6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E00D0A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  <w:shd w:val="clear" w:color="auto" w:fill="auto"/>
          </w:tcPr>
          <w:p w:rsidR="007745A3" w:rsidRPr="00276894" w:rsidRDefault="007745A3" w:rsidP="006062A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27689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04197E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7745A3" w:rsidRPr="00E70DA3" w:rsidTr="00D4705E">
        <w:trPr>
          <w:trHeight w:val="454"/>
        </w:trPr>
        <w:tc>
          <w:tcPr>
            <w:tcW w:w="567" w:type="dxa"/>
          </w:tcPr>
          <w:p w:rsidR="007745A3" w:rsidRDefault="007745A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04197E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04197E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745A3" w:rsidRPr="0004197E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2.</w:t>
            </w:r>
            <w:r w:rsidR="00041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7745A3" w:rsidRPr="00E70DA3" w:rsidTr="00D4705E">
        <w:trPr>
          <w:trHeight w:val="422"/>
        </w:trPr>
        <w:tc>
          <w:tcPr>
            <w:tcW w:w="567" w:type="dxa"/>
          </w:tcPr>
          <w:p w:rsidR="007745A3" w:rsidRDefault="007745A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24</w:t>
            </w:r>
          </w:p>
        </w:tc>
        <w:tc>
          <w:tcPr>
            <w:tcW w:w="1702" w:type="dxa"/>
            <w:shd w:val="clear" w:color="auto" w:fill="auto"/>
          </w:tcPr>
          <w:p w:rsidR="007745A3" w:rsidRDefault="007745A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2768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745A3" w:rsidRPr="004833E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BC2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</w:t>
            </w:r>
            <w:r w:rsidR="00BC2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45A3" w:rsidRPr="00276894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768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="00BC2A67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7745A3" w:rsidRPr="00E70DA3" w:rsidTr="00D4705E">
        <w:trPr>
          <w:trHeight w:val="500"/>
        </w:trPr>
        <w:tc>
          <w:tcPr>
            <w:tcW w:w="567" w:type="dxa"/>
          </w:tcPr>
          <w:p w:rsidR="007745A3" w:rsidRDefault="007745A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25</w:t>
            </w:r>
          </w:p>
        </w:tc>
        <w:tc>
          <w:tcPr>
            <w:tcW w:w="1702" w:type="dxa"/>
            <w:shd w:val="clear" w:color="auto" w:fill="auto"/>
          </w:tcPr>
          <w:p w:rsidR="007745A3" w:rsidRPr="00F97D12" w:rsidRDefault="007745A3" w:rsidP="006735A8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176BB5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BC73FC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702CA5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gridSpan w:val="2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37" w:type="dxa"/>
            <w:shd w:val="clear" w:color="auto" w:fill="auto"/>
          </w:tcPr>
          <w:p w:rsidR="007745A3" w:rsidRPr="00BB242F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7745A3" w:rsidRPr="00FA2BF8" w:rsidRDefault="007745A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745A3" w:rsidRPr="00977DF6" w:rsidTr="00543468">
        <w:trPr>
          <w:trHeight w:val="73"/>
        </w:trPr>
        <w:tc>
          <w:tcPr>
            <w:tcW w:w="567" w:type="dxa"/>
          </w:tcPr>
          <w:p w:rsidR="007745A3" w:rsidRPr="00E70DA3" w:rsidRDefault="007745A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87" w:type="dxa"/>
            <w:gridSpan w:val="23"/>
            <w:shd w:val="clear" w:color="auto" w:fill="auto"/>
          </w:tcPr>
          <w:p w:rsidR="007745A3" w:rsidRPr="0097433E" w:rsidRDefault="007745A3" w:rsidP="00DE359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</w:t>
            </w:r>
          </w:p>
          <w:p w:rsidR="007745A3" w:rsidRPr="00CC0CB8" w:rsidRDefault="007745A3" w:rsidP="00440982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 w:rsidR="00BC2A6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ІІ деңгей - </w:t>
            </w:r>
            <w:r w:rsidR="00BC2A6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C3114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</w:t>
            </w:r>
          </w:p>
          <w:p w:rsidR="007745A3" w:rsidRPr="0097433E" w:rsidRDefault="007745A3" w:rsidP="00440982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 w:rsidR="00BC2A6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BC2A6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83,3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</w:t>
            </w:r>
            <w:r w:rsidR="00C3114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C3114F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16,6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7745A3" w:rsidRPr="00CC0CB8" w:rsidRDefault="007745A3" w:rsidP="007F01AC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  <w:p w:rsidR="007745A3" w:rsidRPr="0097433E" w:rsidRDefault="007745A3" w:rsidP="007F01A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961C78" w:rsidRPr="00E70DA3" w:rsidRDefault="00961C78" w:rsidP="00E70DA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AE1660" w:rsidRPr="005B7E0B" w:rsidRDefault="00BE4C38" w:rsidP="00AE166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</w:t>
      </w:r>
      <w:r w:rsidR="00CC0CB8"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</w:t>
      </w:r>
      <w:r w:rsidR="00CC0CB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 </w:t>
      </w:r>
      <w:r w:rsidR="00AE1660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Бақытқызы Айшан  , Біләл Ясина,Көлдейбек Мұхтар </w:t>
      </w:r>
      <w:r w:rsidR="00AE1660">
        <w:rPr>
          <w:rFonts w:ascii="Times New Roman" w:hAnsi="Times New Roman" w:cs="Times New Roman"/>
          <w:sz w:val="24"/>
          <w:szCs w:val="24"/>
          <w:lang w:val="kk-KZ"/>
        </w:rPr>
        <w:t xml:space="preserve">- 1-10.01.2022 </w:t>
      </w:r>
      <w:r w:rsidR="00AE1660" w:rsidRPr="005B7E0B">
        <w:rPr>
          <w:rFonts w:ascii="Times New Roman" w:hAnsi="Times New Roman" w:cs="Times New Roman"/>
          <w:sz w:val="24"/>
          <w:szCs w:val="24"/>
          <w:lang w:val="kk-KZ"/>
        </w:rPr>
        <w:t>жыл аралығында ТЖ Байланысты демалыста болды</w:t>
      </w:r>
      <w:r w:rsidR="00AE166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AE1660" w:rsidRPr="006F1631" w:rsidRDefault="00AE1660" w:rsidP="00AE1660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  <w:r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</w:t>
      </w:r>
    </w:p>
    <w:p w:rsidR="00CC0CB8" w:rsidRPr="005B7E0B" w:rsidRDefault="00CC0CB8" w:rsidP="00CC0CB8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C0CB8" w:rsidRPr="006F1631" w:rsidRDefault="00CC0CB8" w:rsidP="00CC0CB8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  <w:r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</w:t>
      </w:r>
    </w:p>
    <w:p w:rsidR="00CC0CB8" w:rsidRPr="008C6FFD" w:rsidRDefault="003B564A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</w:t>
      </w:r>
    </w:p>
    <w:p w:rsidR="00CC0CB8" w:rsidRDefault="00CC0CB8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FA2BF8" w:rsidRDefault="00FA2BF8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7745A3" w:rsidRDefault="007745A3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7745A3" w:rsidRDefault="007745A3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7745A3" w:rsidRDefault="007745A3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7745A3" w:rsidRDefault="007745A3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AE1660" w:rsidRDefault="00AE1660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AE1660" w:rsidRDefault="00AE1660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AE1660" w:rsidRDefault="00AE1660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7745A3" w:rsidRDefault="007745A3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FA2BF8" w:rsidRPr="008C6FFD" w:rsidRDefault="00FA2BF8" w:rsidP="00CC0CB8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C87A8E" w:rsidRDefault="00DC7AE4" w:rsidP="00CC0CB8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lastRenderedPageBreak/>
        <w:t xml:space="preserve">                  </w:t>
      </w:r>
      <w:r w:rsidR="00CC0CB8" w:rsidRPr="008C6FFD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</w:t>
      </w:r>
      <w:r w:rsidR="00C87A8E">
        <w:rPr>
          <w:rFonts w:ascii="Times New Roman" w:hAnsi="Times New Roman" w:cs="Times New Roman"/>
          <w:b/>
          <w:sz w:val="24"/>
          <w:szCs w:val="24"/>
          <w:lang w:val="kk-KZ"/>
        </w:rPr>
        <w:t>Мектепалды даярлық  тобы ( 5 жастан 6 жасқа дейін)  аралық диагностиканың нәтижелерін бақылау парағы</w:t>
      </w:r>
    </w:p>
    <w:p w:rsidR="00C87A8E" w:rsidRDefault="00C3114F" w:rsidP="00C87A8E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</w:t>
      </w:r>
      <w:r w:rsidR="00C87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Топ:  «Еркемай</w:t>
      </w:r>
      <w:r w:rsidR="00C87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Өту мерзімі: 10  қаңтар  2022</w:t>
      </w:r>
      <w:r w:rsidR="00C87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2F00A5" w:rsidRPr="009A5099" w:rsidRDefault="002F00A5" w:rsidP="00C87A8E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tbl>
      <w:tblPr>
        <w:tblW w:w="161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15"/>
        <w:gridCol w:w="717"/>
        <w:gridCol w:w="708"/>
        <w:gridCol w:w="747"/>
        <w:gridCol w:w="709"/>
        <w:gridCol w:w="816"/>
        <w:gridCol w:w="851"/>
        <w:gridCol w:w="567"/>
        <w:gridCol w:w="567"/>
        <w:gridCol w:w="601"/>
        <w:gridCol w:w="529"/>
        <w:gridCol w:w="747"/>
        <w:gridCol w:w="571"/>
        <w:gridCol w:w="567"/>
        <w:gridCol w:w="709"/>
        <w:gridCol w:w="567"/>
        <w:gridCol w:w="954"/>
        <w:gridCol w:w="992"/>
        <w:gridCol w:w="860"/>
        <w:gridCol w:w="713"/>
      </w:tblGrid>
      <w:tr w:rsidR="00762CC3" w:rsidRPr="00E70DA3" w:rsidTr="004A6E63">
        <w:trPr>
          <w:trHeight w:val="348"/>
        </w:trPr>
        <w:tc>
          <w:tcPr>
            <w:tcW w:w="16174" w:type="dxa"/>
            <w:gridSpan w:val="21"/>
          </w:tcPr>
          <w:p w:rsidR="00762CC3" w:rsidRPr="00C87A8E" w:rsidRDefault="00762CC3" w:rsidP="004A6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C87A8E" w:rsidRPr="0043211B" w:rsidTr="0043211B">
        <w:trPr>
          <w:trHeight w:val="1358"/>
        </w:trPr>
        <w:tc>
          <w:tcPr>
            <w:tcW w:w="567" w:type="dxa"/>
            <w:vMerge w:val="restart"/>
          </w:tcPr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C87A8E" w:rsidRPr="00C87A8E" w:rsidRDefault="00C87A8E" w:rsidP="004A6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72" w:type="dxa"/>
            <w:gridSpan w:val="3"/>
            <w:shd w:val="clear" w:color="auto" w:fill="auto"/>
          </w:tcPr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376" w:type="dxa"/>
            <w:gridSpan w:val="3"/>
            <w:shd w:val="clear" w:color="auto" w:fill="auto"/>
          </w:tcPr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82" w:type="dxa"/>
            <w:gridSpan w:val="6"/>
            <w:shd w:val="clear" w:color="auto" w:fill="auto"/>
          </w:tcPr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Аппликация</w:t>
            </w:r>
          </w:p>
          <w:p w:rsidR="00C87A8E" w:rsidRPr="00C87A8E" w:rsidRDefault="00C87A8E" w:rsidP="004A6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797" w:type="dxa"/>
            <w:gridSpan w:val="4"/>
            <w:shd w:val="clear" w:color="auto" w:fill="auto"/>
          </w:tcPr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C87A8E" w:rsidRPr="00C87A8E" w:rsidRDefault="00C87A8E" w:rsidP="00C87A8E">
            <w:pPr>
              <w:spacing w:after="0"/>
              <w:ind w:left="32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87A8E" w:rsidRPr="00E70DA3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60" w:type="dxa"/>
            <w:shd w:val="clear" w:color="auto" w:fill="auto"/>
            <w:textDirection w:val="btLr"/>
          </w:tcPr>
          <w:p w:rsidR="00C87A8E" w:rsidRPr="00E70DA3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13" w:type="dxa"/>
            <w:shd w:val="clear" w:color="auto" w:fill="auto"/>
            <w:textDirection w:val="btLr"/>
          </w:tcPr>
          <w:p w:rsidR="00C87A8E" w:rsidRPr="00E70DA3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C87A8E" w:rsidRPr="00977DF6" w:rsidTr="0083602D">
        <w:trPr>
          <w:cantSplit/>
          <w:trHeight w:val="2814"/>
        </w:trPr>
        <w:tc>
          <w:tcPr>
            <w:tcW w:w="567" w:type="dxa"/>
            <w:vMerge/>
          </w:tcPr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:rsidR="00C87A8E" w:rsidRPr="00E70DA3" w:rsidRDefault="00C87A8E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 </w:t>
            </w:r>
            <w:r w:rsidR="00DC7AE4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гүлдер, көкөністер, жемістерді шынайы бейнесінен және елестетуі бойынша суреттерін салады;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 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суретті салуда мәнерлеу құралдарын, қазақтың ою-өрнек</w:t>
            </w:r>
            <w:r w:rsidR="0043211B" w:rsidRPr="0083602D">
              <w:rPr>
                <w:rFonts w:ascii="Times New Roman" w:hAnsi="Times New Roman"/>
                <w:lang w:val="kk-KZ"/>
              </w:rPr>
              <w:t xml:space="preserve">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элементтерін қолданады;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-Ш-3 </w:t>
            </w:r>
            <w:r w:rsidR="0043211B" w:rsidRPr="0083602D">
              <w:rPr>
                <w:rFonts w:ascii="Times New Roman" w:hAnsi="Times New Roman"/>
                <w:sz w:val="16"/>
                <w:szCs w:val="16"/>
              </w:rPr>
              <w:t>сюжетті суреттерді салады.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-Ш.4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816" w:type="dxa"/>
            <w:shd w:val="clear" w:color="auto" w:fill="auto"/>
            <w:textDirection w:val="btLr"/>
          </w:tcPr>
          <w:p w:rsidR="00C87A8E" w:rsidRPr="0083602D" w:rsidRDefault="00C87A8E" w:rsidP="00C87A8E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</w:t>
            </w: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-Ш.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9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халық ойыншықтары мен керамикалық бұйымдардың желісі</w:t>
            </w:r>
            <w:r w:rsidR="0043211B" w:rsidRPr="0083602D">
              <w:rPr>
                <w:rFonts w:ascii="Times New Roman" w:hAnsi="Times New Roman"/>
                <w:lang w:val="kk-KZ"/>
              </w:rPr>
              <w:t xml:space="preserve"> б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ойынша бейнелерді бере біледі;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C87A8E" w:rsidRPr="0083602D" w:rsidRDefault="00C87A8E" w:rsidP="00C87A8E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  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-Ш.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9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заттармен және элементтермен толықтыра отырып, кейіпкерлер</w:t>
            </w:r>
            <w:r w:rsidR="0043211B" w:rsidRPr="0083602D">
              <w:rPr>
                <w:rFonts w:ascii="Times New Roman" w:hAnsi="Times New Roman"/>
                <w:lang w:val="kk-KZ"/>
              </w:rPr>
              <w:t xml:space="preserve">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мен композицияларға тән</w:t>
            </w:r>
            <w:r w:rsidR="0043211B" w:rsidRPr="0083602D">
              <w:rPr>
                <w:rFonts w:ascii="Times New Roman" w:hAnsi="Times New Roman"/>
                <w:lang w:val="kk-KZ"/>
              </w:rPr>
              <w:t xml:space="preserve">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бөлшектерді қолданады.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-Ш.7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жұмыс тәсілдерін таңдайды және негіздейді;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-Ш.8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қағаздан симметриялық пішіндерді қия алады;</w:t>
            </w:r>
          </w:p>
        </w:tc>
        <w:tc>
          <w:tcPr>
            <w:tcW w:w="601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-Ш.9 </w:t>
            </w:r>
            <w:r w:rsidR="0043211B" w:rsidRPr="0083602D">
              <w:rPr>
                <w:rFonts w:ascii="Times New Roman" w:hAnsi="Times New Roman"/>
                <w:sz w:val="16"/>
                <w:szCs w:val="16"/>
                <w:lang w:val="kk-KZ"/>
              </w:rPr>
              <w:t>бірнеше бөліктерден өрнек құрастырады;</w:t>
            </w:r>
          </w:p>
        </w:tc>
        <w:tc>
          <w:tcPr>
            <w:tcW w:w="529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дайын үлгілермен, шаблондармен, трафареттермен жұмыс жасайды;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C87A8E" w:rsidRPr="0083602D" w:rsidRDefault="00DC7AE4" w:rsidP="00C87A8E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="00C87A8E"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5-6</w:t>
            </w:r>
            <w:r w:rsidR="00C87A8E"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-Ш.9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геометриялық элементтерден өрнек құрастырады, заттарды қазақ өрнектерімен безендіреді;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-Ш.12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еңбек қауіпсіздігі және жеке бас гигиенасы ережесін сақтайды.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-Ш.13 </w:t>
            </w:r>
            <w:r w:rsidR="0043211B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қарапайым жанрларды ажыратады (күй, өлең, би, марш);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87A8E" w:rsidRPr="0083602D" w:rsidRDefault="00DC7AE4" w:rsidP="00C87A8E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 </w:t>
            </w:r>
            <w:r w:rsidR="00C87A8E"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="00C87A8E"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-Ш.14 </w:t>
            </w:r>
            <w:r w:rsidR="0083602D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қарапайым музыкалық терминдерді, ән айту дағдыларын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-Ш.15 </w:t>
            </w:r>
            <w:r w:rsidR="0083602D" w:rsidRPr="0083602D">
              <w:rPr>
                <w:rFonts w:ascii="Times New Roman" w:hAnsi="Times New Roman"/>
                <w:lang w:val="kk-KZ"/>
              </w:rPr>
              <w:t>п</w:t>
            </w:r>
            <w:r w:rsidR="0083602D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ластикалық, ырғақты, мәнерлі қимылдарды орындайды;</w:t>
            </w: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C87A8E" w:rsidRPr="0083602D" w:rsidRDefault="00C87A8E" w:rsidP="004A6E63">
            <w:pPr>
              <w:pStyle w:val="ac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954" w:type="dxa"/>
            <w:shd w:val="clear" w:color="auto" w:fill="auto"/>
            <w:textDirection w:val="btLr"/>
          </w:tcPr>
          <w:p w:rsidR="00C87A8E" w:rsidRPr="0083602D" w:rsidRDefault="00C87A8E" w:rsidP="00DC7AE4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-Ш.16 </w:t>
            </w:r>
            <w:r w:rsidR="0083602D" w:rsidRPr="0083602D">
              <w:rPr>
                <w:rFonts w:ascii="Times New Roman" w:hAnsi="Times New Roman"/>
                <w:sz w:val="14"/>
                <w:szCs w:val="14"/>
                <w:lang w:val="kk-KZ"/>
              </w:rPr>
              <w:t>балалардың музыкалық аспаптарының дыбысталуын тембрі бойынша ажыратады және оларды атайды, балаларға арналған музыкалық аспаптарда жеке және топтың құрамында ойнай біледі.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C87A8E" w:rsidRPr="0083602D" w:rsidRDefault="0083602D" w:rsidP="0083602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Барлық   ұпай     саны</w:t>
            </w:r>
          </w:p>
        </w:tc>
        <w:tc>
          <w:tcPr>
            <w:tcW w:w="860" w:type="dxa"/>
            <w:shd w:val="clear" w:color="auto" w:fill="auto"/>
            <w:textDirection w:val="btLr"/>
          </w:tcPr>
          <w:p w:rsidR="00C87A8E" w:rsidRPr="00E70DA3" w:rsidRDefault="0083602D" w:rsidP="0083602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C87A8E" w:rsidRPr="00E70DA3" w:rsidRDefault="0083602D" w:rsidP="0083602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Үлгілік оқу бағдарламасын меңгерген деңгейі</w:t>
            </w:r>
          </w:p>
        </w:tc>
      </w:tr>
      <w:tr w:rsidR="00720F33" w:rsidRPr="00E70DA3" w:rsidTr="0043211B">
        <w:trPr>
          <w:trHeight w:val="315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717" w:type="dxa"/>
            <w:shd w:val="clear" w:color="auto" w:fill="auto"/>
          </w:tcPr>
          <w:p w:rsidR="00720F33" w:rsidRPr="00720F33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720F33" w:rsidRPr="0090083B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562675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562675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shd w:val="clear" w:color="auto" w:fill="auto"/>
          </w:tcPr>
          <w:p w:rsidR="00720F33" w:rsidRPr="0090083B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B5F78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2479A6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20F33" w:rsidRPr="00720F33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720F33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C87A8E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720F33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60" w:type="dxa"/>
            <w:shd w:val="clear" w:color="auto" w:fill="auto"/>
          </w:tcPr>
          <w:p w:rsidR="00720F33" w:rsidRPr="00720F33" w:rsidRDefault="00B471C7" w:rsidP="008B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  <w:tc>
          <w:tcPr>
            <w:tcW w:w="713" w:type="dxa"/>
            <w:shd w:val="clear" w:color="auto" w:fill="auto"/>
          </w:tcPr>
          <w:p w:rsidR="00720F33" w:rsidRPr="00B471C7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158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60" w:type="dxa"/>
            <w:shd w:val="clear" w:color="auto" w:fill="auto"/>
          </w:tcPr>
          <w:p w:rsidR="00720F33" w:rsidRPr="00720F33" w:rsidRDefault="00B471C7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  <w:tc>
          <w:tcPr>
            <w:tcW w:w="713" w:type="dxa"/>
            <w:shd w:val="clear" w:color="auto" w:fill="auto"/>
          </w:tcPr>
          <w:p w:rsidR="00720F33" w:rsidRPr="00B471C7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cantSplit/>
          <w:trHeight w:val="327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4" w:type="dxa"/>
            <w:shd w:val="clear" w:color="auto" w:fill="auto"/>
          </w:tcPr>
          <w:p w:rsidR="00720F33" w:rsidRPr="004833E4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60" w:type="dxa"/>
            <w:shd w:val="clear" w:color="auto" w:fill="auto"/>
          </w:tcPr>
          <w:p w:rsidR="00720F33" w:rsidRPr="00720F33" w:rsidRDefault="00B471C7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158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15" w:type="dxa"/>
            <w:shd w:val="clear" w:color="auto" w:fill="auto"/>
          </w:tcPr>
          <w:p w:rsidR="00720F33" w:rsidRPr="007348F9" w:rsidRDefault="00720F33" w:rsidP="00FE5048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717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60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20F33" w:rsidRPr="00E70DA3" w:rsidTr="0043211B">
        <w:trPr>
          <w:trHeight w:val="190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717" w:type="dxa"/>
            <w:shd w:val="clear" w:color="auto" w:fill="auto"/>
          </w:tcPr>
          <w:p w:rsidR="00720F33" w:rsidRPr="00720F33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720F33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3B14E9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3B14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3B14E9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3B14E9" w:rsidRDefault="00B471C7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860" w:type="dxa"/>
            <w:shd w:val="clear" w:color="auto" w:fill="auto"/>
          </w:tcPr>
          <w:p w:rsidR="00720F33" w:rsidRPr="00720F33" w:rsidRDefault="00B471C7" w:rsidP="008B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1,9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B471C7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301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717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562675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20F33" w:rsidRPr="00262239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C837E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54" w:type="dxa"/>
            <w:shd w:val="clear" w:color="auto" w:fill="auto"/>
          </w:tcPr>
          <w:p w:rsidR="00720F33" w:rsidRPr="0085126A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C837EE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60" w:type="dxa"/>
            <w:shd w:val="clear" w:color="auto" w:fill="auto"/>
          </w:tcPr>
          <w:p w:rsidR="00720F33" w:rsidRPr="00C837EE" w:rsidRDefault="007762C2" w:rsidP="008B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2,5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237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717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C837EE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54" w:type="dxa"/>
            <w:shd w:val="clear" w:color="auto" w:fill="auto"/>
          </w:tcPr>
          <w:p w:rsidR="00720F33" w:rsidRPr="0085126A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20F33" w:rsidRPr="00C837EE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860" w:type="dxa"/>
            <w:shd w:val="clear" w:color="auto" w:fill="auto"/>
          </w:tcPr>
          <w:p w:rsidR="00720F33" w:rsidRPr="00C837EE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</w:t>
            </w:r>
          </w:p>
        </w:tc>
        <w:tc>
          <w:tcPr>
            <w:tcW w:w="713" w:type="dxa"/>
            <w:shd w:val="clear" w:color="auto" w:fill="auto"/>
          </w:tcPr>
          <w:p w:rsidR="00720F33" w:rsidRPr="007762C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20F33" w:rsidRPr="00E70DA3" w:rsidTr="0043211B">
        <w:trPr>
          <w:trHeight w:val="301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717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0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41356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60" w:type="dxa"/>
            <w:shd w:val="clear" w:color="auto" w:fill="auto"/>
          </w:tcPr>
          <w:p w:rsidR="00720F33" w:rsidRPr="008B5690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285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717" w:type="dxa"/>
            <w:shd w:val="clear" w:color="auto" w:fill="auto"/>
          </w:tcPr>
          <w:p w:rsid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E5048" w:rsidRPr="00560DED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16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  <w:shd w:val="clear" w:color="auto" w:fill="auto"/>
          </w:tcPr>
          <w:p w:rsidR="00720F33" w:rsidRPr="00C837EE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601" w:type="dxa"/>
            <w:shd w:val="clear" w:color="auto" w:fill="auto"/>
          </w:tcPr>
          <w:p w:rsidR="00720F33" w:rsidRPr="00FE5048" w:rsidRDefault="00720F33" w:rsidP="00C837E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C837EE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720F33" w:rsidRPr="004833E4" w:rsidRDefault="00C837EE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54" w:type="dxa"/>
            <w:shd w:val="clear" w:color="auto" w:fill="auto"/>
          </w:tcPr>
          <w:p w:rsidR="00720F33" w:rsidRPr="00C837EE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91502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shd w:val="clear" w:color="auto" w:fill="auto"/>
          </w:tcPr>
          <w:p w:rsidR="00720F33" w:rsidRPr="00FE5048" w:rsidRDefault="0009150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987AF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13" w:type="dxa"/>
            <w:shd w:val="clear" w:color="auto" w:fill="auto"/>
          </w:tcPr>
          <w:p w:rsidR="00720F33" w:rsidRP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278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717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2,3</w:t>
            </w:r>
          </w:p>
        </w:tc>
        <w:tc>
          <w:tcPr>
            <w:tcW w:w="713" w:type="dxa"/>
            <w:shd w:val="clear" w:color="auto" w:fill="auto"/>
          </w:tcPr>
          <w:p w:rsidR="00720F33" w:rsidRPr="007762C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300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3B14E9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3B14E9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FE5048" w:rsidP="008B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2,8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258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4" w:type="dxa"/>
            <w:shd w:val="clear" w:color="auto" w:fill="auto"/>
          </w:tcPr>
          <w:p w:rsidR="00720F33" w:rsidRPr="004833E4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8B5F78" w:rsidRDefault="00720F33" w:rsidP="008C6FF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42</w:t>
            </w:r>
          </w:p>
        </w:tc>
        <w:tc>
          <w:tcPr>
            <w:tcW w:w="860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20F33" w:rsidRPr="00E70DA3" w:rsidTr="0043211B">
        <w:trPr>
          <w:trHeight w:val="285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FE5048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238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717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20F33" w:rsidRPr="00E70DA3" w:rsidTr="0043211B">
        <w:trPr>
          <w:trHeight w:val="221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115" w:type="dxa"/>
            <w:shd w:val="clear" w:color="auto" w:fill="auto"/>
          </w:tcPr>
          <w:p w:rsidR="00720F33" w:rsidRPr="007348F9" w:rsidRDefault="00720F33" w:rsidP="00FE5048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4" w:type="dxa"/>
            <w:shd w:val="clear" w:color="auto" w:fill="auto"/>
          </w:tcPr>
          <w:p w:rsidR="00720F33" w:rsidRPr="0085126A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FE504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FE504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FE5048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2,4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260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115" w:type="dxa"/>
            <w:shd w:val="clear" w:color="auto" w:fill="auto"/>
          </w:tcPr>
          <w:p w:rsidR="00720F33" w:rsidRPr="00DC391B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717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20F33" w:rsidRPr="00262239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7762C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2.0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597"/>
        </w:trPr>
        <w:tc>
          <w:tcPr>
            <w:tcW w:w="567" w:type="dxa"/>
          </w:tcPr>
          <w:p w:rsidR="00720F33" w:rsidRPr="000D31BF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D31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717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7762C2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560DE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7762C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0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85126A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54" w:type="dxa"/>
            <w:shd w:val="clear" w:color="auto" w:fill="auto"/>
          </w:tcPr>
          <w:p w:rsidR="00720F33" w:rsidRPr="007762C2" w:rsidRDefault="007762C2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7762C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720F33" w:rsidRPr="00E70DA3" w:rsidTr="0043211B">
        <w:trPr>
          <w:trHeight w:val="532"/>
        </w:trPr>
        <w:tc>
          <w:tcPr>
            <w:tcW w:w="567" w:type="dxa"/>
          </w:tcPr>
          <w:p w:rsidR="00720F33" w:rsidRPr="00E70DA3" w:rsidRDefault="00720F3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717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20F33" w:rsidRPr="00262239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7762C2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7762C2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7762C2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501"/>
        </w:trPr>
        <w:tc>
          <w:tcPr>
            <w:tcW w:w="567" w:type="dxa"/>
          </w:tcPr>
          <w:p w:rsidR="00720F33" w:rsidRPr="00E70DA3" w:rsidRDefault="00720F3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717" w:type="dxa"/>
            <w:shd w:val="clear" w:color="auto" w:fill="auto"/>
          </w:tcPr>
          <w:p w:rsidR="00720F33" w:rsidRPr="00EB441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B471C7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29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262239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B471C7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B471C7" w:rsidRDefault="00B471C7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860" w:type="dxa"/>
            <w:shd w:val="clear" w:color="auto" w:fill="auto"/>
          </w:tcPr>
          <w:p w:rsidR="00720F33" w:rsidRPr="00FE5048" w:rsidRDefault="00B471C7" w:rsidP="008B5F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2,8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</w:tr>
      <w:tr w:rsidR="00720F33" w:rsidRPr="00E70DA3" w:rsidTr="0043211B">
        <w:trPr>
          <w:trHeight w:val="485"/>
        </w:trPr>
        <w:tc>
          <w:tcPr>
            <w:tcW w:w="567" w:type="dxa"/>
          </w:tcPr>
          <w:p w:rsidR="00720F33" w:rsidRPr="00E70DA3" w:rsidRDefault="00720F33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717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8C6FFD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90083B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2479A6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20F33" w:rsidRPr="00262239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4833E4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4833E4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8B5F78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860" w:type="dxa"/>
            <w:shd w:val="clear" w:color="auto" w:fill="auto"/>
          </w:tcPr>
          <w:p w:rsidR="00720F33" w:rsidRPr="007C6521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246D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391"/>
        </w:trPr>
        <w:tc>
          <w:tcPr>
            <w:tcW w:w="567" w:type="dxa"/>
          </w:tcPr>
          <w:p w:rsidR="00720F33" w:rsidRDefault="00720F3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7C6521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8B5F78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60" w:type="dxa"/>
            <w:shd w:val="clear" w:color="auto" w:fill="auto"/>
          </w:tcPr>
          <w:p w:rsidR="00720F33" w:rsidRPr="008B5F78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454"/>
        </w:trPr>
        <w:tc>
          <w:tcPr>
            <w:tcW w:w="567" w:type="dxa"/>
          </w:tcPr>
          <w:p w:rsidR="00720F33" w:rsidRDefault="00720F3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54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B471C7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860" w:type="dxa"/>
            <w:shd w:val="clear" w:color="auto" w:fill="auto"/>
          </w:tcPr>
          <w:p w:rsidR="00720F33" w:rsidRPr="00B471C7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375"/>
        </w:trPr>
        <w:tc>
          <w:tcPr>
            <w:tcW w:w="567" w:type="dxa"/>
          </w:tcPr>
          <w:p w:rsidR="00720F33" w:rsidRDefault="00720F3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720F33" w:rsidRPr="00EB441D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7C6521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71" w:type="dxa"/>
            <w:shd w:val="clear" w:color="auto" w:fill="auto"/>
          </w:tcPr>
          <w:p w:rsidR="00720F33" w:rsidRPr="007C6521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54" w:type="dxa"/>
            <w:shd w:val="clear" w:color="auto" w:fill="auto"/>
          </w:tcPr>
          <w:p w:rsidR="00720F33" w:rsidRPr="0085126A" w:rsidRDefault="00720F33" w:rsidP="004A6E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720F33" w:rsidRPr="00B471C7" w:rsidRDefault="00B471C7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860" w:type="dxa"/>
            <w:shd w:val="clear" w:color="auto" w:fill="auto"/>
          </w:tcPr>
          <w:p w:rsidR="00720F33" w:rsidRPr="00B471C7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B471C7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407"/>
        </w:trPr>
        <w:tc>
          <w:tcPr>
            <w:tcW w:w="567" w:type="dxa"/>
          </w:tcPr>
          <w:p w:rsidR="00720F33" w:rsidRDefault="00720F3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lastRenderedPageBreak/>
              <w:t>24</w:t>
            </w:r>
          </w:p>
        </w:tc>
        <w:tc>
          <w:tcPr>
            <w:tcW w:w="2115" w:type="dxa"/>
            <w:shd w:val="clear" w:color="auto" w:fill="auto"/>
          </w:tcPr>
          <w:p w:rsidR="00720F33" w:rsidRDefault="00720F33" w:rsidP="00FE5048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717" w:type="dxa"/>
            <w:shd w:val="clear" w:color="auto" w:fill="auto"/>
          </w:tcPr>
          <w:p w:rsidR="00720F33" w:rsidRPr="0090083B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720F33" w:rsidRPr="003B14E9" w:rsidRDefault="00B471C7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20F33" w:rsidRPr="007C6521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16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01" w:type="dxa"/>
            <w:shd w:val="clear" w:color="auto" w:fill="auto"/>
          </w:tcPr>
          <w:p w:rsidR="00720F33" w:rsidRPr="002479A6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720F33" w:rsidRPr="007C6521" w:rsidRDefault="00720F33" w:rsidP="003B14E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54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471C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720F33" w:rsidRPr="00BB242F" w:rsidRDefault="00B471C7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720F3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20F33" w:rsidRPr="00E70DA3" w:rsidTr="0043211B">
        <w:trPr>
          <w:trHeight w:val="438"/>
        </w:trPr>
        <w:tc>
          <w:tcPr>
            <w:tcW w:w="567" w:type="dxa"/>
          </w:tcPr>
          <w:p w:rsidR="00720F33" w:rsidRDefault="00720F33" w:rsidP="006E7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25</w:t>
            </w:r>
          </w:p>
        </w:tc>
        <w:tc>
          <w:tcPr>
            <w:tcW w:w="2115" w:type="dxa"/>
            <w:shd w:val="clear" w:color="auto" w:fill="auto"/>
          </w:tcPr>
          <w:p w:rsidR="00720F33" w:rsidRPr="00381E79" w:rsidRDefault="00720F33" w:rsidP="006735A8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7" w:type="dxa"/>
            <w:shd w:val="clear" w:color="auto" w:fill="auto"/>
          </w:tcPr>
          <w:p w:rsidR="00720F33" w:rsidRPr="00560DED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720F33" w:rsidRPr="0090083B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16" w:type="dxa"/>
            <w:shd w:val="clear" w:color="auto" w:fill="auto"/>
          </w:tcPr>
          <w:p w:rsidR="00720F33" w:rsidRPr="00560DED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0F33" w:rsidRPr="007C6521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1" w:type="dxa"/>
            <w:shd w:val="clear" w:color="auto" w:fill="auto"/>
          </w:tcPr>
          <w:p w:rsidR="00720F33" w:rsidRPr="0085126A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9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7" w:type="dxa"/>
            <w:shd w:val="clear" w:color="auto" w:fill="auto"/>
          </w:tcPr>
          <w:p w:rsidR="00720F33" w:rsidRPr="00BB242F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720F33" w:rsidRPr="0085126A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720F33" w:rsidRPr="0085126A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20F33" w:rsidRPr="007C6521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4" w:type="dxa"/>
            <w:shd w:val="clear" w:color="auto" w:fill="auto"/>
          </w:tcPr>
          <w:p w:rsidR="00720F33" w:rsidRPr="004833E4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:rsidR="00720F33" w:rsidRPr="003B14E9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3" w:type="dxa"/>
            <w:shd w:val="clear" w:color="auto" w:fill="auto"/>
          </w:tcPr>
          <w:p w:rsidR="00720F33" w:rsidRPr="00720F33" w:rsidRDefault="00720F33" w:rsidP="006E7F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20F33" w:rsidRPr="00977DF6" w:rsidTr="004A6E63">
        <w:trPr>
          <w:trHeight w:val="751"/>
        </w:trPr>
        <w:tc>
          <w:tcPr>
            <w:tcW w:w="16174" w:type="dxa"/>
            <w:gridSpan w:val="21"/>
          </w:tcPr>
          <w:p w:rsidR="00720F33" w:rsidRPr="00B471C7" w:rsidRDefault="00720F33" w:rsidP="007C652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7C65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</w:t>
            </w:r>
            <w:r w:rsidR="00B471C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-1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ІІ деңгей -</w:t>
            </w:r>
            <w:r w:rsidR="00B471C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18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B471C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</w:t>
            </w:r>
          </w:p>
          <w:p w:rsidR="00720F33" w:rsidRPr="0097433E" w:rsidRDefault="00720F33" w:rsidP="007C6521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 w:rsidR="00B471C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4,1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B471C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75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 w:rsidR="00B471C7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20,8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720F33" w:rsidRPr="00CC0CB8" w:rsidRDefault="00720F33" w:rsidP="007C652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  <w:p w:rsidR="00720F33" w:rsidRDefault="00720F33" w:rsidP="004A6E63">
            <w:pPr>
              <w:spacing w:after="0"/>
              <w:ind w:left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7C6521" w:rsidRPr="002B78CD" w:rsidRDefault="007F01AC" w:rsidP="007C6521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          </w:t>
      </w:r>
    </w:p>
    <w:p w:rsidR="007C6521" w:rsidRPr="006F1631" w:rsidRDefault="00381E79" w:rsidP="007C6521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</w:t>
      </w:r>
      <w:r w:rsidR="007C65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Ескерту:    </w:t>
      </w:r>
      <w:r w:rsidR="007C6521"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</w:t>
      </w:r>
      <w:r w:rsidR="00B471C7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Бақытқызы Айшан  , Біләл Ясина,Көлдейбек Мұхтар </w:t>
      </w:r>
      <w:r w:rsidR="00B471C7">
        <w:rPr>
          <w:rFonts w:ascii="Times New Roman" w:hAnsi="Times New Roman" w:cs="Times New Roman"/>
          <w:sz w:val="24"/>
          <w:szCs w:val="24"/>
          <w:lang w:val="kk-KZ"/>
        </w:rPr>
        <w:t xml:space="preserve">- 1-10.01.2022 </w:t>
      </w:r>
      <w:r w:rsidR="00B471C7" w:rsidRPr="005B7E0B">
        <w:rPr>
          <w:rFonts w:ascii="Times New Roman" w:hAnsi="Times New Roman" w:cs="Times New Roman"/>
          <w:sz w:val="24"/>
          <w:szCs w:val="24"/>
          <w:lang w:val="kk-KZ"/>
        </w:rPr>
        <w:t>жыл аралығында ТЖ Байланысты демалыста болды</w:t>
      </w:r>
      <w:r w:rsidR="00B471C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6521"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</w:p>
    <w:p w:rsidR="007C6521" w:rsidRPr="008C6FFD" w:rsidRDefault="007C6521" w:rsidP="007C6521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</w:t>
      </w:r>
    </w:p>
    <w:p w:rsidR="007C6521" w:rsidRPr="008C6FFD" w:rsidRDefault="007C6521" w:rsidP="007C6521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E4C38" w:rsidRDefault="00143E6C" w:rsidP="007C6521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                    </w:t>
      </w: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B471C7" w:rsidRDefault="00B471C7" w:rsidP="00381E79">
      <w:pPr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83602D" w:rsidRDefault="00381E79" w:rsidP="00381E7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</w:t>
      </w:r>
    </w:p>
    <w:p w:rsidR="00381E79" w:rsidRDefault="0083602D" w:rsidP="00381E79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               </w:t>
      </w:r>
      <w:r w:rsidR="00381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Мектепалды даярлық  тобы ( 5 жастан 6 жасқа дейін)  аралық диагностиканың нәтижелерін бақылау парағы</w:t>
      </w:r>
    </w:p>
    <w:p w:rsidR="00381E79" w:rsidRDefault="00B471C7" w:rsidP="00381E79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</w:t>
      </w:r>
      <w:r w:rsidR="00381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Топ:  «Еркемай</w:t>
      </w:r>
      <w:r w:rsidR="00381E79">
        <w:rPr>
          <w:rFonts w:ascii="Times New Roman" w:hAnsi="Times New Roman" w:cs="Times New Roman"/>
          <w:b/>
          <w:sz w:val="24"/>
          <w:szCs w:val="24"/>
          <w:lang w:val="kk-KZ"/>
        </w:rPr>
        <w:t>»                                         Өту мерз</w:t>
      </w:r>
      <w:r w:rsidR="005F779F">
        <w:rPr>
          <w:rFonts w:ascii="Times New Roman" w:hAnsi="Times New Roman" w:cs="Times New Roman"/>
          <w:b/>
          <w:sz w:val="24"/>
          <w:szCs w:val="24"/>
          <w:lang w:val="kk-KZ"/>
        </w:rPr>
        <w:t>імі: 10  қаңтар  2022</w:t>
      </w:r>
      <w:r w:rsidR="00381E7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2F00A5" w:rsidRPr="006F17C6" w:rsidRDefault="002F00A5" w:rsidP="00381E79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265"/>
        <w:gridCol w:w="715"/>
        <w:gridCol w:w="709"/>
        <w:gridCol w:w="851"/>
        <w:gridCol w:w="567"/>
        <w:gridCol w:w="736"/>
        <w:gridCol w:w="965"/>
        <w:gridCol w:w="708"/>
        <w:gridCol w:w="567"/>
        <w:gridCol w:w="709"/>
        <w:gridCol w:w="425"/>
        <w:gridCol w:w="709"/>
        <w:gridCol w:w="709"/>
        <w:gridCol w:w="1276"/>
        <w:gridCol w:w="1701"/>
        <w:gridCol w:w="709"/>
        <w:gridCol w:w="567"/>
        <w:gridCol w:w="708"/>
      </w:tblGrid>
      <w:tr w:rsidR="00961C78" w:rsidRPr="00E70DA3" w:rsidTr="004B5CB6">
        <w:trPr>
          <w:trHeight w:val="190"/>
        </w:trPr>
        <w:tc>
          <w:tcPr>
            <w:tcW w:w="16160" w:type="dxa"/>
            <w:gridSpan w:val="19"/>
          </w:tcPr>
          <w:p w:rsidR="00961C78" w:rsidRPr="00381E79" w:rsidRDefault="00961C78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83602D" w:rsidRPr="00977DF6" w:rsidTr="0083602D">
        <w:trPr>
          <w:trHeight w:val="1855"/>
        </w:trPr>
        <w:tc>
          <w:tcPr>
            <w:tcW w:w="564" w:type="dxa"/>
            <w:vMerge w:val="restart"/>
          </w:tcPr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381E7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5" w:type="dxa"/>
            <w:vMerge w:val="restart"/>
            <w:shd w:val="clear" w:color="auto" w:fill="auto"/>
          </w:tcPr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83602D" w:rsidRPr="00E70DA3" w:rsidRDefault="0083602D" w:rsidP="00381E79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543" w:type="dxa"/>
            <w:gridSpan w:val="6"/>
            <w:shd w:val="clear" w:color="auto" w:fill="auto"/>
          </w:tcPr>
          <w:p w:rsidR="0083602D" w:rsidRPr="00381E79" w:rsidRDefault="0083602D" w:rsidP="00836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  <w:p w:rsidR="0083602D" w:rsidRPr="00381E79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602D" w:rsidRPr="00381E79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602D" w:rsidRPr="00381E79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602D" w:rsidRPr="0083602D" w:rsidRDefault="0083602D" w:rsidP="004A6E6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602D" w:rsidRPr="00381E79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83602D" w:rsidRPr="00381E79" w:rsidRDefault="0083602D" w:rsidP="00836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8"/>
            <w:shd w:val="clear" w:color="auto" w:fill="auto"/>
          </w:tcPr>
          <w:p w:rsidR="0083602D" w:rsidRPr="00381E79" w:rsidRDefault="0083602D" w:rsidP="008360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  <w:p w:rsidR="0083602D" w:rsidRPr="00381E79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Барлық    ұпай     саны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83602D" w:rsidRPr="00E70DA3" w:rsidRDefault="0083602D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F15B53" w:rsidRPr="00977DF6" w:rsidTr="00F15B53">
        <w:trPr>
          <w:cantSplit/>
          <w:trHeight w:val="2227"/>
        </w:trPr>
        <w:tc>
          <w:tcPr>
            <w:tcW w:w="564" w:type="dxa"/>
            <w:vMerge/>
          </w:tcPr>
          <w:p w:rsidR="00F15B53" w:rsidRPr="00E70DA3" w:rsidRDefault="00F15B5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5" w:type="dxa"/>
            <w:vMerge/>
            <w:shd w:val="clear" w:color="auto" w:fill="auto"/>
          </w:tcPr>
          <w:p w:rsidR="00F15B53" w:rsidRPr="00E70DA3" w:rsidRDefault="00F15B5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 </w:t>
            </w:r>
            <w:r w:rsidRPr="0083602D">
              <w:rPr>
                <w:sz w:val="14"/>
                <w:szCs w:val="14"/>
                <w:lang w:val="kk-KZ"/>
              </w:rPr>
              <w:t>адами сапалар туралы: мейірімділік, махаббат, сыпайылық, адалдық түсініктерге ие;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-Ә.2 </w:t>
            </w:r>
            <w:r w:rsidRPr="0083602D">
              <w:rPr>
                <w:sz w:val="16"/>
                <w:szCs w:val="16"/>
              </w:rPr>
              <w:t>жақсы мен жаман әрекеттерді ажырата алады;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-Ә.3 </w:t>
            </w:r>
            <w:r w:rsidRPr="0083602D">
              <w:rPr>
                <w:sz w:val="14"/>
                <w:szCs w:val="14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-Ә.4 </w:t>
            </w:r>
            <w:r w:rsidRPr="0083602D">
              <w:rPr>
                <w:sz w:val="14"/>
                <w:szCs w:val="14"/>
                <w:lang w:val="kk-KZ"/>
              </w:rPr>
              <w:t>табиғатқа қамқорлық танытудың қажеттілігін түсінеді және біледі;</w:t>
            </w:r>
          </w:p>
        </w:tc>
        <w:tc>
          <w:tcPr>
            <w:tcW w:w="736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-Ә.5  .</w:t>
            </w:r>
            <w:r w:rsidRPr="0083602D">
              <w:rPr>
                <w:sz w:val="14"/>
                <w:szCs w:val="14"/>
                <w:lang w:val="kk-KZ"/>
              </w:rPr>
              <w:t xml:space="preserve"> сурет салу, мүсіндеу, құрастыру арқылы өз көңіл күйін жеткізе алады;</w:t>
            </w:r>
          </w:p>
        </w:tc>
        <w:tc>
          <w:tcPr>
            <w:tcW w:w="965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-Ә.6 </w:t>
            </w:r>
            <w:r w:rsidRPr="0083602D">
              <w:rPr>
                <w:sz w:val="14"/>
                <w:szCs w:val="14"/>
                <w:lang w:val="kk-KZ"/>
              </w:rPr>
              <w:t>үйде, балабақшада, қоғамдық орындарда қарым-қатынастың жалпы қабылданған нормалары мен ережелерін сақтауға талпынады.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F15B53" w:rsidRPr="0083602D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-Ә.7  </w:t>
            </w:r>
            <w:r w:rsidRPr="0083602D">
              <w:rPr>
                <w:sz w:val="14"/>
                <w:szCs w:val="14"/>
                <w:lang w:val="kk-KZ"/>
              </w:rPr>
              <w:t>өз отбасының мүшелеріне қамқорлық танытады, үй тапсырмаларын орындайды;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15B53" w:rsidRPr="0083602D" w:rsidRDefault="00F15B53" w:rsidP="00381E79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83602D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 5-6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-Ә.</w:t>
            </w:r>
            <w:r w:rsidRPr="0083602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  <w:r w:rsidRPr="0083602D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 </w:t>
            </w:r>
            <w:r w:rsidRPr="0083602D">
              <w:rPr>
                <w:sz w:val="14"/>
                <w:szCs w:val="14"/>
              </w:rPr>
              <w:t>себеп-салдарлық байланыстарды орната алады;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5B53" w:rsidRPr="00F15B53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F15B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F15B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-Ә.9</w:t>
            </w:r>
            <w:r w:rsidRPr="00F15B53">
              <w:rPr>
                <w:sz w:val="14"/>
                <w:szCs w:val="14"/>
                <w:lang w:val="kk-KZ"/>
              </w:rPr>
              <w:t>балабақшаның атауын, нөмірін атайды; үйден балабақшаға дейінгі жолды біледі;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15B53" w:rsidRPr="00F15B53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F15B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F15B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-Ә.10</w:t>
            </w:r>
            <w:r w:rsidRPr="00F15B53">
              <w:rPr>
                <w:sz w:val="14"/>
                <w:szCs w:val="14"/>
                <w:lang w:val="kk-KZ"/>
              </w:rPr>
              <w:t>көлік құралдарын біледі және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5B53" w:rsidRPr="00F15B53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F15B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F15B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-Ә.11  </w:t>
            </w:r>
            <w:r w:rsidRPr="00F15B53">
              <w:rPr>
                <w:sz w:val="14"/>
                <w:szCs w:val="14"/>
                <w:lang w:val="kk-KZ"/>
              </w:rPr>
              <w:t>кейбір кәсіптік және ауылшаруашылық мамандықтары туралы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5B53" w:rsidRPr="00F15B53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F15B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F15B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-Ә.12</w:t>
            </w:r>
            <w:r w:rsidRPr="00F15B53">
              <w:rPr>
                <w:sz w:val="14"/>
                <w:szCs w:val="14"/>
                <w:lang w:val="kk-KZ"/>
              </w:rPr>
              <w:t>Қазақстан Республикасы мемлекеттік әнұранын орындау кезіндегі өзін ұстау ережесін біледі;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F15B53" w:rsidRPr="00F15B53" w:rsidRDefault="00F15B53" w:rsidP="0083602D">
            <w:pPr>
              <w:pStyle w:val="ac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F15B5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F15B5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-Ә.13 .</w:t>
            </w:r>
            <w:r w:rsidRPr="00F15B53">
              <w:rPr>
                <w:sz w:val="14"/>
                <w:szCs w:val="14"/>
                <w:lang w:val="kk-KZ"/>
              </w:rPr>
              <w:t xml:space="preserve"> әскердің міндетін, Ұлы Отан соғысына қатысқан жауынгерлердің рөлі туралы біледі;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F15B53" w:rsidRPr="00F15B53" w:rsidRDefault="00F15B53" w:rsidP="00F15B53">
            <w:pPr>
              <w:pStyle w:val="ac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  <w:r w:rsidRPr="00F15B5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 xml:space="preserve">5-6-Ә-14. </w:t>
            </w:r>
            <w:r w:rsidRPr="00F15B53">
              <w:rPr>
                <w:sz w:val="16"/>
                <w:szCs w:val="16"/>
                <w:lang w:val="kk-KZ"/>
              </w:rPr>
              <w:t>жолда жүрудің негізгі ережелерін орындайды.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F15B53" w:rsidRPr="00E70DA3" w:rsidRDefault="00F15B53" w:rsidP="004833E4">
            <w:pPr>
              <w:pStyle w:val="ac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F15B53" w:rsidRPr="00E70DA3" w:rsidRDefault="00F15B5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shd w:val="clear" w:color="auto" w:fill="auto"/>
          </w:tcPr>
          <w:p w:rsidR="00F15B53" w:rsidRPr="00E70DA3" w:rsidRDefault="00F15B53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57DE5" w:rsidRPr="002E60A0" w:rsidTr="00F15B53">
        <w:trPr>
          <w:trHeight w:val="386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6" w:type="dxa"/>
            <w:shd w:val="clear" w:color="auto" w:fill="auto"/>
          </w:tcPr>
          <w:p w:rsidR="00157DE5" w:rsidRPr="00C448CA" w:rsidRDefault="00157DE5" w:rsidP="0063662E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C448CA" w:rsidRDefault="00157DE5" w:rsidP="0063662E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C448CA" w:rsidRDefault="00157DE5" w:rsidP="0063662E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158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71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</w:tr>
      <w:tr w:rsidR="00157DE5" w:rsidRPr="00E70DA3" w:rsidTr="00F15B53">
        <w:trPr>
          <w:cantSplit/>
          <w:trHeight w:val="327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71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74A4D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74A4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684049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158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:rsidR="00157DE5" w:rsidRPr="007348F9" w:rsidRDefault="00157DE5" w:rsidP="0063662E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71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36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74A4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</w:tr>
      <w:tr w:rsidR="00157DE5" w:rsidRPr="00E70DA3" w:rsidTr="00F15B53">
        <w:trPr>
          <w:trHeight w:val="190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71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</w:tcPr>
          <w:p w:rsidR="00157DE5" w:rsidRPr="003B14E9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701" w:type="dxa"/>
            <w:shd w:val="clear" w:color="auto" w:fill="auto"/>
          </w:tcPr>
          <w:p w:rsidR="00157DE5" w:rsidRPr="00E02512" w:rsidRDefault="00157DE5" w:rsidP="00F1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3B14E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57DE5" w:rsidRPr="003B14E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</w:tr>
      <w:tr w:rsidR="00157DE5" w:rsidRPr="00E70DA3" w:rsidTr="00F15B53">
        <w:trPr>
          <w:trHeight w:val="301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71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237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71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2.2</w:t>
            </w:r>
          </w:p>
        </w:tc>
        <w:tc>
          <w:tcPr>
            <w:tcW w:w="708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57DE5" w:rsidRPr="00E70DA3" w:rsidTr="00F15B53">
        <w:trPr>
          <w:trHeight w:val="301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71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shd w:val="clear" w:color="auto" w:fill="auto"/>
          </w:tcPr>
          <w:p w:rsidR="00157DE5" w:rsidRPr="00E02512" w:rsidRDefault="00157DE5" w:rsidP="00F1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708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</w:tr>
      <w:tr w:rsidR="00157DE5" w:rsidRPr="00E70DA3" w:rsidTr="00F15B53">
        <w:trPr>
          <w:trHeight w:val="285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71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68404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65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9A367D" w:rsidRDefault="003653DD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1,</w:t>
            </w:r>
            <w:r w:rsidR="003653DD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157DE5" w:rsidRPr="009A367D" w:rsidRDefault="003653DD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7D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396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715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36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9A367D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300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715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1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 I</w:t>
            </w:r>
          </w:p>
        </w:tc>
        <w:tc>
          <w:tcPr>
            <w:tcW w:w="708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 I</w:t>
            </w:r>
          </w:p>
        </w:tc>
        <w:tc>
          <w:tcPr>
            <w:tcW w:w="567" w:type="dxa"/>
            <w:shd w:val="clear" w:color="auto" w:fill="auto"/>
          </w:tcPr>
          <w:p w:rsidR="00157DE5" w:rsidRPr="00157DE5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709" w:type="dxa"/>
            <w:shd w:val="clear" w:color="auto" w:fill="auto"/>
          </w:tcPr>
          <w:p w:rsidR="00157DE5" w:rsidRPr="00157DE5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157DE5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 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</w:tcPr>
          <w:p w:rsidR="00157DE5" w:rsidRPr="007C652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II</w:t>
            </w:r>
          </w:p>
        </w:tc>
        <w:tc>
          <w:tcPr>
            <w:tcW w:w="709" w:type="dxa"/>
            <w:shd w:val="clear" w:color="auto" w:fill="auto"/>
          </w:tcPr>
          <w:p w:rsidR="00157DE5" w:rsidRPr="003B14E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57DE5" w:rsidRPr="003B14E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 I</w:t>
            </w:r>
          </w:p>
        </w:tc>
      </w:tr>
      <w:tr w:rsidR="00157DE5" w:rsidRPr="00E70DA3" w:rsidTr="00F15B53">
        <w:trPr>
          <w:trHeight w:val="364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57DE5" w:rsidRPr="00E70DA3" w:rsidTr="00F15B53">
        <w:trPr>
          <w:trHeight w:val="285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715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86DDC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9A367D" w:rsidRDefault="00086DDC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 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86DDC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086DDC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157DE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9A367D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086DDC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</w:tcPr>
          <w:p w:rsidR="00157DE5" w:rsidRPr="009A367D" w:rsidRDefault="00157DE5" w:rsidP="00F15B53">
            <w:pPr>
              <w:jc w:val="center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9A367D" w:rsidRDefault="00086DDC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9A367D" w:rsidRDefault="00086DDC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:rsidR="00157DE5" w:rsidRPr="009A367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086DDC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</w:tr>
      <w:tr w:rsidR="00157DE5" w:rsidRPr="00E70DA3" w:rsidTr="00F15B53">
        <w:trPr>
          <w:trHeight w:val="396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Default="00157DE5" w:rsidP="00F15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Default="00157DE5" w:rsidP="00F15B5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36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E02512" w:rsidRDefault="00157DE5" w:rsidP="00F1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221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265" w:type="dxa"/>
            <w:shd w:val="clear" w:color="auto" w:fill="auto"/>
          </w:tcPr>
          <w:p w:rsidR="00157DE5" w:rsidRPr="007348F9" w:rsidRDefault="00157DE5" w:rsidP="0063662E">
            <w:pP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71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74A4D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36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Default="00157DE5" w:rsidP="00F15B53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74A4D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348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:rsidR="00157DE5" w:rsidRPr="00DC391B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71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E02512" w:rsidRDefault="00157DE5" w:rsidP="00F1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563"/>
        </w:trPr>
        <w:tc>
          <w:tcPr>
            <w:tcW w:w="564" w:type="dxa"/>
          </w:tcPr>
          <w:p w:rsidR="00157DE5" w:rsidRPr="00E70DA3" w:rsidRDefault="00157DE5" w:rsidP="00E70D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6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957EC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57DE5" w:rsidRPr="00E70DA3" w:rsidTr="00F15B53">
        <w:trPr>
          <w:trHeight w:val="503"/>
        </w:trPr>
        <w:tc>
          <w:tcPr>
            <w:tcW w:w="564" w:type="dxa"/>
          </w:tcPr>
          <w:p w:rsidR="00157DE5" w:rsidRPr="00E70DA3" w:rsidRDefault="00157DE5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08" w:type="dxa"/>
            <w:shd w:val="clear" w:color="auto" w:fill="auto"/>
          </w:tcPr>
          <w:p w:rsidR="00157DE5" w:rsidRPr="008D51D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704"/>
        </w:trPr>
        <w:tc>
          <w:tcPr>
            <w:tcW w:w="564" w:type="dxa"/>
          </w:tcPr>
          <w:p w:rsidR="00157DE5" w:rsidRPr="00E70DA3" w:rsidRDefault="00157DE5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715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600"/>
        </w:trPr>
        <w:tc>
          <w:tcPr>
            <w:tcW w:w="564" w:type="dxa"/>
          </w:tcPr>
          <w:p w:rsidR="00157DE5" w:rsidRPr="00E70DA3" w:rsidRDefault="00157DE5" w:rsidP="00FE14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71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055E4C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08" w:type="dxa"/>
            <w:shd w:val="clear" w:color="auto" w:fill="auto"/>
          </w:tcPr>
          <w:p w:rsidR="00157DE5" w:rsidRPr="008D51D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391"/>
        </w:trPr>
        <w:tc>
          <w:tcPr>
            <w:tcW w:w="564" w:type="dxa"/>
          </w:tcPr>
          <w:p w:rsidR="00157DE5" w:rsidRDefault="00157DE5" w:rsidP="00A4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Қуаныш Мұхамеджан</w:t>
            </w:r>
          </w:p>
        </w:tc>
        <w:tc>
          <w:tcPr>
            <w:tcW w:w="71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501"/>
        </w:trPr>
        <w:tc>
          <w:tcPr>
            <w:tcW w:w="564" w:type="dxa"/>
          </w:tcPr>
          <w:p w:rsidR="00157DE5" w:rsidRDefault="00157DE5" w:rsidP="00A4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715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2E60A0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BC1291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auto"/>
          </w:tcPr>
          <w:p w:rsidR="00157DE5" w:rsidRPr="00E02512" w:rsidRDefault="00157DE5" w:rsidP="00F15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438"/>
        </w:trPr>
        <w:tc>
          <w:tcPr>
            <w:tcW w:w="564" w:type="dxa"/>
          </w:tcPr>
          <w:p w:rsidR="00157DE5" w:rsidRDefault="00157DE5" w:rsidP="00A4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501"/>
        </w:trPr>
        <w:tc>
          <w:tcPr>
            <w:tcW w:w="564" w:type="dxa"/>
          </w:tcPr>
          <w:p w:rsidR="00157DE5" w:rsidRDefault="00157DE5" w:rsidP="00A4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24</w:t>
            </w:r>
          </w:p>
        </w:tc>
        <w:tc>
          <w:tcPr>
            <w:tcW w:w="2265" w:type="dxa"/>
            <w:shd w:val="clear" w:color="auto" w:fill="auto"/>
          </w:tcPr>
          <w:p w:rsidR="00157DE5" w:rsidRDefault="00157DE5" w:rsidP="0063662E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715" w:type="dxa"/>
            <w:shd w:val="clear" w:color="auto" w:fill="auto"/>
          </w:tcPr>
          <w:p w:rsidR="00157DE5" w:rsidRPr="003B14E9" w:rsidRDefault="00157DE5" w:rsidP="00F15B53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157DE5" w:rsidRPr="003B14E9" w:rsidRDefault="00157DE5" w:rsidP="00F15B53">
            <w:pPr>
              <w:jc w:val="center"/>
              <w:rPr>
                <w:lang w:val="kk-KZ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36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65" w:type="dxa"/>
            <w:shd w:val="clear" w:color="auto" w:fill="auto"/>
          </w:tcPr>
          <w:p w:rsidR="00157DE5" w:rsidRPr="00C448CA" w:rsidRDefault="00157DE5" w:rsidP="003B14E9">
            <w:pPr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8" w:type="dxa"/>
            <w:shd w:val="clear" w:color="auto" w:fill="auto"/>
          </w:tcPr>
          <w:p w:rsidR="00157DE5" w:rsidRPr="003B14E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3B14E9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3B14E9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709" w:type="dxa"/>
            <w:shd w:val="clear" w:color="auto" w:fill="auto"/>
          </w:tcPr>
          <w:p w:rsidR="00157DE5" w:rsidRPr="003B14E9" w:rsidRDefault="00157DE5" w:rsidP="00F15B53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3653DD"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157DE5" w:rsidRPr="003B14E9" w:rsidRDefault="003653DD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57DE5" w:rsidRPr="003653DD" w:rsidRDefault="003653DD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2,0</w:t>
            </w:r>
          </w:p>
        </w:tc>
        <w:tc>
          <w:tcPr>
            <w:tcW w:w="708" w:type="dxa"/>
            <w:shd w:val="clear" w:color="auto" w:fill="auto"/>
          </w:tcPr>
          <w:p w:rsidR="00157DE5" w:rsidRPr="008550C2" w:rsidRDefault="003653DD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57DE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7DE5" w:rsidRPr="00E70DA3" w:rsidTr="00F15B53">
        <w:trPr>
          <w:trHeight w:val="438"/>
        </w:trPr>
        <w:tc>
          <w:tcPr>
            <w:tcW w:w="564" w:type="dxa"/>
          </w:tcPr>
          <w:p w:rsidR="00157DE5" w:rsidRDefault="00157DE5" w:rsidP="00A43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25</w:t>
            </w:r>
          </w:p>
        </w:tc>
        <w:tc>
          <w:tcPr>
            <w:tcW w:w="2265" w:type="dxa"/>
            <w:shd w:val="clear" w:color="auto" w:fill="auto"/>
          </w:tcPr>
          <w:p w:rsidR="00157DE5" w:rsidRPr="00381E79" w:rsidRDefault="00157DE5" w:rsidP="006735A8">
            <w:pPr>
              <w:pStyle w:val="ac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15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7DE5" w:rsidRDefault="00157DE5" w:rsidP="00F15B53">
            <w:pPr>
              <w:jc w:val="center"/>
            </w:pPr>
          </w:p>
        </w:tc>
        <w:tc>
          <w:tcPr>
            <w:tcW w:w="736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965" w:type="dxa"/>
            <w:shd w:val="clear" w:color="auto" w:fill="auto"/>
          </w:tcPr>
          <w:p w:rsidR="00157DE5" w:rsidRPr="00C448CA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157DE5" w:rsidRPr="00220534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57DE5" w:rsidRPr="00C448CA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157DE5" w:rsidRPr="00BB242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57DE5" w:rsidRPr="00220534" w:rsidRDefault="00157DE5" w:rsidP="00F15B53">
            <w:pPr>
              <w:jc w:val="center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157DE5" w:rsidRPr="00A71F6F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157DE5" w:rsidRPr="008550C2" w:rsidRDefault="00157DE5" w:rsidP="00F15B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57DE5" w:rsidRPr="00977DF6" w:rsidTr="00381E79">
        <w:trPr>
          <w:trHeight w:val="65"/>
        </w:trPr>
        <w:tc>
          <w:tcPr>
            <w:tcW w:w="16160" w:type="dxa"/>
            <w:gridSpan w:val="19"/>
          </w:tcPr>
          <w:p w:rsidR="00157DE5" w:rsidRPr="00F15B53" w:rsidRDefault="00157DE5" w:rsidP="00F15B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7C6521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 w:rsidR="00086DD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086DD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21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</w:t>
            </w:r>
          </w:p>
          <w:p w:rsidR="00157DE5" w:rsidRPr="0097433E" w:rsidRDefault="00157DE5" w:rsidP="00F15B53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 w:rsidR="00086DD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 w:rsidR="00086DDC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87,5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</w:t>
            </w:r>
            <w:r w:rsidRPr="00440982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12,5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157DE5" w:rsidRPr="00684049" w:rsidRDefault="00157DE5" w:rsidP="0068404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</w:tc>
      </w:tr>
    </w:tbl>
    <w:p w:rsidR="00684049" w:rsidRPr="006F1631" w:rsidRDefault="00C448CA" w:rsidP="00684049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Ескерту:    </w:t>
      </w:r>
      <w:r w:rsidR="00684049">
        <w:rPr>
          <w:rFonts w:ascii="Times New Roman" w:eastAsiaTheme="minorHAnsi" w:hAnsi="Times New Roman" w:cs="Times New Roman"/>
          <w:sz w:val="24"/>
          <w:szCs w:val="24"/>
          <w:lang w:val="kk-KZ" w:eastAsia="en-US"/>
        </w:rPr>
        <w:t xml:space="preserve">Бақытқызы Айшан  , Біләл Ясина,Көлдейбек Мұхтар </w:t>
      </w:r>
      <w:r w:rsidR="00684049">
        <w:rPr>
          <w:rFonts w:ascii="Times New Roman" w:hAnsi="Times New Roman" w:cs="Times New Roman"/>
          <w:sz w:val="24"/>
          <w:szCs w:val="24"/>
          <w:lang w:val="kk-KZ"/>
        </w:rPr>
        <w:t xml:space="preserve">- 1-10.01.2022 </w:t>
      </w:r>
      <w:r w:rsidR="00684049" w:rsidRPr="005B7E0B">
        <w:rPr>
          <w:rFonts w:ascii="Times New Roman" w:hAnsi="Times New Roman" w:cs="Times New Roman"/>
          <w:sz w:val="24"/>
          <w:szCs w:val="24"/>
          <w:lang w:val="kk-KZ"/>
        </w:rPr>
        <w:t>жыл аралығында ТЖ Байланысты демалыста болды</w:t>
      </w:r>
      <w:r w:rsidR="006840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684049" w:rsidRPr="006F1631">
        <w:rPr>
          <w:rFonts w:ascii="Times New Roman" w:eastAsia="Times New Roman" w:hAnsi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</w:t>
      </w:r>
    </w:p>
    <w:p w:rsidR="00684049" w:rsidRPr="008C6FFD" w:rsidRDefault="00684049" w:rsidP="00684049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</w:t>
      </w:r>
    </w:p>
    <w:p w:rsidR="00684049" w:rsidRPr="008C6FFD" w:rsidRDefault="00684049" w:rsidP="00684049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C448CA" w:rsidRPr="006F1631" w:rsidRDefault="00C448CA" w:rsidP="00684049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C448CA" w:rsidRPr="008C6FFD" w:rsidRDefault="00C448CA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</w:t>
      </w:r>
    </w:p>
    <w:p w:rsidR="00C448CA" w:rsidRPr="008C6FFD" w:rsidRDefault="00C448CA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C448CA" w:rsidRDefault="00C448CA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                    </w:t>
      </w: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684049" w:rsidRDefault="00684049" w:rsidP="00C448C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A269C1" w:rsidRPr="00D45F51" w:rsidRDefault="00A269C1" w:rsidP="00D45F51">
      <w:pPr>
        <w:spacing w:after="0"/>
        <w:ind w:right="252"/>
        <w:jc w:val="center"/>
        <w:rPr>
          <w:rFonts w:ascii="Times New Roman" w:eastAsia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A269C1" w:rsidRPr="00DD0563" w:rsidRDefault="00AB3913" w:rsidP="00A269C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A269C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 жылы «Еркемай</w:t>
      </w:r>
      <w:r w:rsidR="00A269C1" w:rsidRPr="00DD0563">
        <w:rPr>
          <w:rFonts w:ascii="Times New Roman" w:hAnsi="Times New Roman" w:cs="Times New Roman"/>
          <w:sz w:val="28"/>
          <w:szCs w:val="28"/>
          <w:lang w:val="kk-KZ"/>
        </w:rPr>
        <w:t>» тобының  үлгілік  оқу бағдарламасы  мазмұнын игеруі  бойынша</w:t>
      </w:r>
      <w:r w:rsidR="00A269C1" w:rsidRPr="0003287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69C1"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9C1" w:rsidRPr="004C06BF">
        <w:rPr>
          <w:rFonts w:ascii="Times New Roman" w:hAnsi="Times New Roman" w:cs="Times New Roman"/>
          <w:b/>
          <w:sz w:val="28"/>
          <w:szCs w:val="28"/>
          <w:lang w:val="kk-KZ"/>
        </w:rPr>
        <w:t>аралық,</w:t>
      </w:r>
      <w:r w:rsidR="00A269C1"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269C1" w:rsidRPr="0003287C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A269C1"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 даму мониторингінің нәтижелері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A269C1" w:rsidTr="00A269C1">
        <w:trPr>
          <w:trHeight w:val="462"/>
        </w:trPr>
        <w:tc>
          <w:tcPr>
            <w:tcW w:w="567" w:type="dxa"/>
            <w:vMerge w:val="restart"/>
          </w:tcPr>
          <w:p w:rsidR="00A269C1" w:rsidRPr="006F593A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A269C1" w:rsidRPr="006F593A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A269C1" w:rsidRPr="006F593A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A269C1" w:rsidRPr="006F593A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269C1" w:rsidRPr="006F593A" w:rsidRDefault="00A269C1" w:rsidP="006735A8">
            <w:pPr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A269C1" w:rsidTr="00A269C1">
        <w:trPr>
          <w:trHeight w:val="939"/>
        </w:trPr>
        <w:tc>
          <w:tcPr>
            <w:tcW w:w="567" w:type="dxa"/>
            <w:vMerge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126" w:type="dxa"/>
            <w:gridSpan w:val="3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268" w:type="dxa"/>
            <w:gridSpan w:val="3"/>
          </w:tcPr>
          <w:p w:rsidR="00A269C1" w:rsidRPr="006F593A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1843" w:type="dxa"/>
            <w:gridSpan w:val="3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A269C1" w:rsidTr="00D45F51">
        <w:trPr>
          <w:trHeight w:val="576"/>
        </w:trPr>
        <w:tc>
          <w:tcPr>
            <w:tcW w:w="567" w:type="dxa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A269C1" w:rsidRPr="006F593A" w:rsidRDefault="00171930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Еркемай</w:t>
            </w:r>
          </w:p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жас)</w:t>
            </w:r>
          </w:p>
        </w:tc>
        <w:tc>
          <w:tcPr>
            <w:tcW w:w="1418" w:type="dxa"/>
          </w:tcPr>
          <w:p w:rsidR="00A269C1" w:rsidRPr="00171930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719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A269C1" w:rsidRPr="00286BAD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A269C1" w:rsidRPr="00286BAD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A269C1" w:rsidTr="00D45F51">
        <w:trPr>
          <w:trHeight w:val="361"/>
        </w:trPr>
        <w:tc>
          <w:tcPr>
            <w:tcW w:w="567" w:type="dxa"/>
          </w:tcPr>
          <w:p w:rsidR="00A269C1" w:rsidRPr="006F593A" w:rsidRDefault="00A269C1" w:rsidP="0067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A269C1" w:rsidRPr="00D45F51" w:rsidRDefault="00D45F5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8" w:type="dxa"/>
          </w:tcPr>
          <w:p w:rsidR="00A269C1" w:rsidRPr="00171930" w:rsidRDefault="00171930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08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</w:tcPr>
          <w:p w:rsidR="00A269C1" w:rsidRDefault="00171930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8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9" w:type="dxa"/>
          </w:tcPr>
          <w:p w:rsidR="00A269C1" w:rsidRDefault="00171930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708" w:type="dxa"/>
          </w:tcPr>
          <w:p w:rsidR="00A269C1" w:rsidRDefault="00171930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51" w:type="dxa"/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A269C1" w:rsidRDefault="00D45F5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719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</w:tcPr>
          <w:p w:rsidR="00A269C1" w:rsidRDefault="00171930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567" w:type="dxa"/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A269C1" w:rsidTr="00D45F51">
        <w:trPr>
          <w:trHeight w:val="484"/>
        </w:trPr>
        <w:tc>
          <w:tcPr>
            <w:tcW w:w="567" w:type="dxa"/>
          </w:tcPr>
          <w:p w:rsidR="00A269C1" w:rsidRPr="006F593A" w:rsidRDefault="00A269C1" w:rsidP="0067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87,5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12,5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4,1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83,3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12,5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83,3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16,6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4,1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75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20,8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9C1" w:rsidRDefault="007E14E7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87,5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9C1" w:rsidRDefault="00171930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12,5</w:t>
            </w:r>
            <w:r w:rsidR="00A269C1" w:rsidRPr="003663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A269C1" w:rsidTr="00D45F51">
        <w:trPr>
          <w:trHeight w:val="414"/>
        </w:trPr>
        <w:tc>
          <w:tcPr>
            <w:tcW w:w="567" w:type="dxa"/>
          </w:tcPr>
          <w:p w:rsidR="00A269C1" w:rsidRPr="006F593A" w:rsidRDefault="00A269C1" w:rsidP="00673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269C1" w:rsidRPr="0009008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269C1" w:rsidTr="00D45F51">
        <w:trPr>
          <w:trHeight w:val="305"/>
        </w:trPr>
        <w:tc>
          <w:tcPr>
            <w:tcW w:w="567" w:type="dxa"/>
          </w:tcPr>
          <w:p w:rsidR="00A269C1" w:rsidRPr="006F593A" w:rsidRDefault="00A269C1" w:rsidP="006735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A269C1" w:rsidRPr="006F593A" w:rsidRDefault="00A269C1" w:rsidP="006735A8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269C1" w:rsidRDefault="00A269C1" w:rsidP="006735A8">
            <w:pPr>
              <w:ind w:left="32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269C1" w:rsidRPr="00DD77DA" w:rsidRDefault="00A269C1" w:rsidP="00A269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Default="00A269C1" w:rsidP="00A269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Default="00A269C1" w:rsidP="00A269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Default="00A269C1" w:rsidP="00A269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Default="00A269C1" w:rsidP="00A269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Default="00A269C1" w:rsidP="00A269C1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Default="00A269C1" w:rsidP="00A269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742" w:rsidRDefault="00A269C1" w:rsidP="00A269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</w:t>
      </w:r>
    </w:p>
    <w:p w:rsidR="00596742" w:rsidRDefault="00596742" w:rsidP="00A269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96742" w:rsidRDefault="00596742" w:rsidP="00A269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69C1" w:rsidRPr="000F5002" w:rsidRDefault="00596742" w:rsidP="00A269C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</w:t>
      </w:r>
      <w:r w:rsidR="00A269C1" w:rsidRPr="000F5002">
        <w:rPr>
          <w:rFonts w:ascii="Times New Roman" w:hAnsi="Times New Roman" w:cs="Times New Roman"/>
          <w:b/>
          <w:sz w:val="28"/>
          <w:szCs w:val="28"/>
          <w:lang w:val="kk-KZ"/>
        </w:rPr>
        <w:t>Жиынтық  есеп</w:t>
      </w:r>
    </w:p>
    <w:p w:rsidR="00A269C1" w:rsidRPr="00BC4C64" w:rsidRDefault="00A269C1" w:rsidP="00534C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4C06BF">
        <w:rPr>
          <w:rFonts w:ascii="Times New Roman" w:hAnsi="Times New Roman" w:cs="Times New Roman"/>
          <w:sz w:val="28"/>
          <w:szCs w:val="28"/>
          <w:lang w:val="kk-KZ"/>
        </w:rPr>
        <w:t>бастапқы,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C06BF">
        <w:rPr>
          <w:rFonts w:ascii="Times New Roman" w:hAnsi="Times New Roman" w:cs="Times New Roman"/>
          <w:b/>
          <w:sz w:val="28"/>
          <w:szCs w:val="28"/>
          <w:lang w:val="kk-KZ"/>
        </w:rPr>
        <w:t>аралық,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</w:p>
    <w:p w:rsidR="00A269C1" w:rsidRPr="00BC4C64" w:rsidRDefault="00A269C1" w:rsidP="00534CD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уағы»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>-бақ</w:t>
      </w:r>
      <w:r w:rsidR="00534CD7">
        <w:rPr>
          <w:rFonts w:ascii="Times New Roman" w:hAnsi="Times New Roman" w:cs="Times New Roman"/>
          <w:sz w:val="28"/>
          <w:szCs w:val="28"/>
          <w:lang w:val="kk-KZ"/>
        </w:rPr>
        <w:t>шасы «Еркемай»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A269C1" w:rsidRPr="00BC4C64" w:rsidRDefault="00A269C1" w:rsidP="00A269C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20095" w:type="dxa"/>
        <w:tblLayout w:type="fixed"/>
        <w:tblLook w:val="04A0"/>
      </w:tblPr>
      <w:tblGrid>
        <w:gridCol w:w="513"/>
        <w:gridCol w:w="2184"/>
        <w:gridCol w:w="1916"/>
        <w:gridCol w:w="1818"/>
        <w:gridCol w:w="1467"/>
        <w:gridCol w:w="2768"/>
        <w:gridCol w:w="1486"/>
        <w:gridCol w:w="1183"/>
        <w:gridCol w:w="1183"/>
        <w:gridCol w:w="104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269C1" w:rsidRPr="00977DF6" w:rsidTr="00A269C1">
        <w:trPr>
          <w:gridAfter w:val="8"/>
          <w:wAfter w:w="4536" w:type="dxa"/>
          <w:cantSplit/>
          <w:trHeight w:val="1134"/>
        </w:trPr>
        <w:tc>
          <w:tcPr>
            <w:tcW w:w="513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4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 жөні</w:t>
            </w:r>
          </w:p>
        </w:tc>
        <w:tc>
          <w:tcPr>
            <w:tcW w:w="1916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Қатынас«» білім беру саласы</w:t>
            </w:r>
          </w:p>
        </w:tc>
        <w:tc>
          <w:tcPr>
            <w:tcW w:w="1467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A269C1" w:rsidRPr="00BC4C64" w:rsidRDefault="00A269C1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  <w:textDirection w:val="btLr"/>
          </w:tcPr>
          <w:p w:rsidR="00A269C1" w:rsidRPr="00BC4C64" w:rsidRDefault="00A269C1" w:rsidP="006735A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83" w:type="dxa"/>
            <w:textDirection w:val="btLr"/>
          </w:tcPr>
          <w:p w:rsidR="00A269C1" w:rsidRPr="00BC4C64" w:rsidRDefault="00A269C1" w:rsidP="006735A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деңгейі</w:t>
            </w:r>
          </w:p>
        </w:tc>
        <w:tc>
          <w:tcPr>
            <w:tcW w:w="1041" w:type="dxa"/>
            <w:textDirection w:val="btLr"/>
          </w:tcPr>
          <w:p w:rsidR="00A269C1" w:rsidRPr="00BC4C64" w:rsidRDefault="00A269C1" w:rsidP="006735A8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Алтынбаева Айару </w:t>
            </w:r>
          </w:p>
        </w:tc>
        <w:tc>
          <w:tcPr>
            <w:tcW w:w="1916" w:type="dxa"/>
          </w:tcPr>
          <w:p w:rsidR="00C43C32" w:rsidRPr="00FA6EEA" w:rsidRDefault="00C43C32" w:rsidP="006D0EB9">
            <w:pPr>
              <w:rPr>
                <w:rFonts w:ascii="Times New Roman" w:eastAsia="Times New Roman" w:hAnsi="Times New Roman"/>
                <w:b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CF3FF9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Айдосұлы Алинұр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C43C32" w:rsidRPr="009611EC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</w:p>
        </w:tc>
        <w:tc>
          <w:tcPr>
            <w:tcW w:w="1183" w:type="dxa"/>
          </w:tcPr>
          <w:p w:rsidR="00C43C32" w:rsidRPr="00CF3FF9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BC4C64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Айдосұлы Сағинұр </w:t>
            </w:r>
          </w:p>
        </w:tc>
        <w:tc>
          <w:tcPr>
            <w:tcW w:w="1916" w:type="dxa"/>
          </w:tcPr>
          <w:p w:rsidR="00C43C32" w:rsidRPr="00103D52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A6521C" w:rsidRDefault="00C43C32" w:rsidP="006D0EB9">
            <w:pPr>
              <w:rPr>
                <w:rFonts w:ascii="Times New Roman" w:hAnsi="Times New Roman"/>
                <w:b/>
                <w:lang w:val="kk-KZ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9611EC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CF3FF9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022EF0" w:rsidRDefault="004F266D" w:rsidP="006735A8">
            <w:pPr>
              <w:rPr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84" w:type="dxa"/>
          </w:tcPr>
          <w:p w:rsidR="00C43C32" w:rsidRPr="007348F9" w:rsidRDefault="00C43C32" w:rsidP="0063662E">
            <w:pPr>
              <w:rPr>
                <w:rFonts w:ascii="Times New Roman" w:eastAsiaTheme="minorHAnsi" w:hAnsi="Times New Roman"/>
                <w:color w:val="FF0000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Аралбай Сұлтан</w:t>
            </w:r>
          </w:p>
        </w:tc>
        <w:tc>
          <w:tcPr>
            <w:tcW w:w="1916" w:type="dxa"/>
          </w:tcPr>
          <w:p w:rsidR="00C43C32" w:rsidRPr="00EF608D" w:rsidRDefault="00C43C32" w:rsidP="006D0EB9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20BAF" w:rsidRDefault="00C43C32" w:rsidP="006D0EB9">
            <w:pPr>
              <w:rPr>
                <w:rFonts w:ascii="Times New Roman" w:hAnsi="Times New Roman"/>
                <w:b/>
                <w:lang w:val="kk-KZ"/>
              </w:rPr>
            </w:pPr>
            <w:r w:rsidRPr="00B048D2">
              <w:rPr>
                <w:rFonts w:ascii="Times New Roman" w:hAnsi="Times New Roman"/>
                <w:b/>
                <w:lang w:val="en-US"/>
              </w:rPr>
              <w:t>II</w:t>
            </w:r>
            <w:r w:rsidRPr="00FF2219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 I</w:t>
            </w:r>
          </w:p>
        </w:tc>
        <w:tc>
          <w:tcPr>
            <w:tcW w:w="1183" w:type="dxa"/>
          </w:tcPr>
          <w:p w:rsidR="00C43C32" w:rsidRPr="00CF3FF9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Махсут Айсұлтан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 I</w:t>
            </w:r>
          </w:p>
        </w:tc>
        <w:tc>
          <w:tcPr>
            <w:tcW w:w="1183" w:type="dxa"/>
          </w:tcPr>
          <w:p w:rsidR="00C43C32" w:rsidRPr="00E85C81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1B0BDB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3556AC" w:rsidRDefault="004F266D" w:rsidP="006735A8">
            <w:pPr>
              <w:rPr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Бектұрғанқызы Айнара </w:t>
            </w:r>
          </w:p>
        </w:tc>
        <w:tc>
          <w:tcPr>
            <w:tcW w:w="1916" w:type="dxa"/>
          </w:tcPr>
          <w:p w:rsidR="00C43C32" w:rsidRPr="002304D2" w:rsidRDefault="00C43C32" w:rsidP="006D0EB9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E85C81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Әлиева Айзара</w:t>
            </w:r>
          </w:p>
        </w:tc>
        <w:tc>
          <w:tcPr>
            <w:tcW w:w="1916" w:type="dxa"/>
          </w:tcPr>
          <w:p w:rsidR="00C43C32" w:rsidRPr="00EC307D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C43C32" w:rsidRPr="006A4126" w:rsidRDefault="00C43C32" w:rsidP="006D0EB9">
            <w:pPr>
              <w:rPr>
                <w:rFonts w:ascii="Times New Roman" w:hAnsi="Times New Roman"/>
                <w:b/>
                <w:lang w:val="kk-KZ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9611EC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183" w:type="dxa"/>
          </w:tcPr>
          <w:p w:rsidR="00C43C32" w:rsidRPr="00E85C81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Ердаулет Ариана</w:t>
            </w:r>
          </w:p>
        </w:tc>
        <w:tc>
          <w:tcPr>
            <w:tcW w:w="1916" w:type="dxa"/>
          </w:tcPr>
          <w:p w:rsidR="00C43C32" w:rsidRPr="00451DAD" w:rsidRDefault="00C43C32" w:rsidP="006D0EB9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 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  <w:tc>
          <w:tcPr>
            <w:tcW w:w="1183" w:type="dxa"/>
          </w:tcPr>
          <w:p w:rsidR="00C43C32" w:rsidRPr="00E85C81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3,1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Бақытқызы Айшан  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 I</w:t>
            </w:r>
          </w:p>
        </w:tc>
        <w:tc>
          <w:tcPr>
            <w:tcW w:w="1183" w:type="dxa"/>
          </w:tcPr>
          <w:p w:rsidR="00C43C32" w:rsidRPr="00CF3FF9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83" w:type="dxa"/>
          </w:tcPr>
          <w:p w:rsidR="00C43C32" w:rsidRPr="001B0BDB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1,6</w:t>
            </w:r>
          </w:p>
        </w:tc>
        <w:tc>
          <w:tcPr>
            <w:tcW w:w="1041" w:type="dxa"/>
          </w:tcPr>
          <w:p w:rsidR="00C43C32" w:rsidRPr="004F266D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Сәбитқызы Інжу</w:t>
            </w:r>
          </w:p>
        </w:tc>
        <w:tc>
          <w:tcPr>
            <w:tcW w:w="1916" w:type="dxa"/>
          </w:tcPr>
          <w:p w:rsidR="00C43C32" w:rsidRPr="00F13D22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C43C32" w:rsidRPr="008E511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CF3FF9" w:rsidRDefault="004F266D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4F266D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Default="004F266D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Қуанышбек Бекзат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 I</w:t>
            </w:r>
          </w:p>
        </w:tc>
        <w:tc>
          <w:tcPr>
            <w:tcW w:w="1183" w:type="dxa"/>
          </w:tcPr>
          <w:p w:rsidR="00C43C32" w:rsidRPr="00E85C81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83" w:type="dxa"/>
          </w:tcPr>
          <w:p w:rsidR="00C43C32" w:rsidRPr="001B0BDB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2,7</w:t>
            </w:r>
          </w:p>
        </w:tc>
        <w:tc>
          <w:tcPr>
            <w:tcW w:w="1041" w:type="dxa"/>
          </w:tcPr>
          <w:p w:rsidR="00C43C32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DC391B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Шамжан Алдияр</w:t>
            </w:r>
          </w:p>
        </w:tc>
        <w:tc>
          <w:tcPr>
            <w:tcW w:w="1916" w:type="dxa"/>
          </w:tcPr>
          <w:p w:rsidR="00C43C32" w:rsidRPr="00B81868" w:rsidRDefault="00C43C32" w:rsidP="006D0EB9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BF708B" w:rsidRDefault="00C43C32" w:rsidP="006D0EB9">
            <w:pPr>
              <w:rPr>
                <w:rFonts w:ascii="Times New Roman" w:hAnsi="Times New Roman"/>
                <w:b/>
                <w:lang w:val="kk-KZ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183" w:type="dxa"/>
          </w:tcPr>
          <w:p w:rsidR="00C43C32" w:rsidRPr="00CF3FF9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2,9</w:t>
            </w:r>
          </w:p>
        </w:tc>
        <w:tc>
          <w:tcPr>
            <w:tcW w:w="1041" w:type="dxa"/>
          </w:tcPr>
          <w:p w:rsidR="00C43C32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Біләл Ясина   </w:t>
            </w:r>
          </w:p>
        </w:tc>
        <w:tc>
          <w:tcPr>
            <w:tcW w:w="1916" w:type="dxa"/>
          </w:tcPr>
          <w:p w:rsidR="00C43C32" w:rsidRPr="00F13D22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818" w:type="dxa"/>
          </w:tcPr>
          <w:p w:rsidR="00C43C32" w:rsidRPr="00BF708B" w:rsidRDefault="00C43C32" w:rsidP="006D0EB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467" w:type="dxa"/>
          </w:tcPr>
          <w:p w:rsidR="00C43C32" w:rsidRPr="00461179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183" w:type="dxa"/>
          </w:tcPr>
          <w:p w:rsidR="00C43C32" w:rsidRPr="00CF3FF9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Әлібек Айару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E85C81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022EF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84" w:type="dxa"/>
          </w:tcPr>
          <w:p w:rsidR="00C43C32" w:rsidRPr="007348F9" w:rsidRDefault="00C43C32" w:rsidP="0063662E">
            <w:pP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US"/>
              </w:rPr>
            </w:pPr>
            <w:r w:rsidRPr="007348F9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val="kk-KZ" w:eastAsia="en-US"/>
              </w:rPr>
              <w:t>Ерболат Арай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CF3FF9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84" w:type="dxa"/>
          </w:tcPr>
          <w:p w:rsidR="00C43C32" w:rsidRPr="00DC391B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Әскербек Аянат</w:t>
            </w:r>
          </w:p>
        </w:tc>
        <w:tc>
          <w:tcPr>
            <w:tcW w:w="1916" w:type="dxa"/>
          </w:tcPr>
          <w:p w:rsidR="00C43C32" w:rsidRPr="006A5841" w:rsidRDefault="00C43C32" w:rsidP="006D0EB9">
            <w:pPr>
              <w:rPr>
                <w:rFonts w:ascii="Times New Roman" w:eastAsia="Times New Roman" w:hAnsi="Times New Roman"/>
                <w:b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E85C81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Көлдейбек Мұхтар </w:t>
            </w:r>
          </w:p>
        </w:tc>
        <w:tc>
          <w:tcPr>
            <w:tcW w:w="1916" w:type="dxa"/>
          </w:tcPr>
          <w:p w:rsidR="00C43C32" w:rsidRDefault="00C43C32" w:rsidP="006D0EB9">
            <w:pPr>
              <w:rPr>
                <w:rFonts w:ascii="Times New Roman" w:eastAsia="Times New Roman" w:hAnsi="Times New Roman"/>
                <w:b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  <w:p w:rsidR="00C43C32" w:rsidRPr="00BC6CEC" w:rsidRDefault="00C43C32" w:rsidP="006D0EB9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18" w:type="dxa"/>
          </w:tcPr>
          <w:p w:rsidR="00C43C32" w:rsidRPr="00AC2647" w:rsidRDefault="00C43C32" w:rsidP="006D0EB9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183" w:type="dxa"/>
          </w:tcPr>
          <w:p w:rsidR="00C43C32" w:rsidRPr="00CF3FF9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Дәуренұлы Аян</w:t>
            </w:r>
          </w:p>
        </w:tc>
        <w:tc>
          <w:tcPr>
            <w:tcW w:w="1916" w:type="dxa"/>
          </w:tcPr>
          <w:p w:rsidR="00C43C32" w:rsidRPr="00204061" w:rsidRDefault="00C43C32" w:rsidP="006D0EB9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E85C81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Асқарбекқызы Риза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  <w:r>
              <w:rPr>
                <w:rFonts w:ascii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 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CF3FF9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2,9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Болат Али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BB242F">
              <w:rPr>
                <w:rFonts w:ascii="Times New Roman" w:eastAsia="Times New Roman" w:hAnsi="Times New Roman"/>
                <w:lang w:val="en-US"/>
              </w:rPr>
              <w:t xml:space="preserve"> </w:t>
            </w: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E85C81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3556AC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  <w:trHeight w:val="71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Қуаныш </w:t>
            </w: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Мұхамеджан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lastRenderedPageBreak/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467" w:type="dxa"/>
          </w:tcPr>
          <w:p w:rsidR="00C43C32" w:rsidRPr="0004197E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04197E">
              <w:rPr>
                <w:rFonts w:ascii="Times New Roman" w:eastAsia="Times New Roman" w:hAnsi="Times New Roman"/>
                <w:b/>
                <w:lang w:val="en-US"/>
              </w:rPr>
              <w:t>I 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0A566D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1B0BDB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22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Әбілхан Айша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CF3FF9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E0052A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Сабыр Дінмұхаммед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183" w:type="dxa"/>
          </w:tcPr>
          <w:p w:rsidR="00C43C32" w:rsidRPr="00BD0BB8" w:rsidRDefault="00D1556C" w:rsidP="0059674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83" w:type="dxa"/>
          </w:tcPr>
          <w:p w:rsidR="00C43C32" w:rsidRPr="00E0052A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515E4B">
        <w:trPr>
          <w:gridAfter w:val="8"/>
          <w:wAfter w:w="4536" w:type="dxa"/>
          <w:trHeight w:val="65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184" w:type="dxa"/>
          </w:tcPr>
          <w:p w:rsidR="00C43C32" w:rsidRDefault="00C43C32" w:rsidP="0063662E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Ерік Аделья</w:t>
            </w:r>
          </w:p>
        </w:tc>
        <w:tc>
          <w:tcPr>
            <w:tcW w:w="1916" w:type="dxa"/>
          </w:tcPr>
          <w:p w:rsidR="00C43C32" w:rsidRPr="0092377B" w:rsidRDefault="00C43C32" w:rsidP="006D0EB9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818" w:type="dxa"/>
          </w:tcPr>
          <w:p w:rsidR="00C43C32" w:rsidRPr="00FF2219" w:rsidRDefault="00C43C32" w:rsidP="006D0EB9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1467" w:type="dxa"/>
          </w:tcPr>
          <w:p w:rsidR="00C43C32" w:rsidRPr="00276894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276894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lang w:val="en-US"/>
              </w:rPr>
              <w:t xml:space="preserve"> I</w:t>
            </w:r>
          </w:p>
        </w:tc>
        <w:tc>
          <w:tcPr>
            <w:tcW w:w="2768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C43C32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C43C32"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486" w:type="dxa"/>
          </w:tcPr>
          <w:p w:rsidR="00C43C32" w:rsidRPr="00C43C32" w:rsidRDefault="00C43C32" w:rsidP="006D0EB9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 w:rsidRPr="00C43C32">
              <w:rPr>
                <w:rFonts w:ascii="Times New Roman" w:eastAsia="Times New Roman" w:hAnsi="Times New Roman"/>
                <w:b/>
                <w:lang w:val="en-US"/>
              </w:rPr>
              <w:t>I I</w:t>
            </w:r>
          </w:p>
        </w:tc>
        <w:tc>
          <w:tcPr>
            <w:tcW w:w="1183" w:type="dxa"/>
          </w:tcPr>
          <w:p w:rsidR="00C43C32" w:rsidRPr="00E0052A" w:rsidRDefault="00D1556C" w:rsidP="00596742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10</w:t>
            </w:r>
          </w:p>
        </w:tc>
        <w:tc>
          <w:tcPr>
            <w:tcW w:w="1183" w:type="dxa"/>
          </w:tcPr>
          <w:p w:rsidR="00C43C32" w:rsidRPr="001B0BDB" w:rsidRDefault="00D1556C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2,0</w:t>
            </w:r>
          </w:p>
        </w:tc>
        <w:tc>
          <w:tcPr>
            <w:tcW w:w="1041" w:type="dxa"/>
          </w:tcPr>
          <w:p w:rsidR="00C43C32" w:rsidRPr="00D1556C" w:rsidRDefault="00D1556C" w:rsidP="006735A8">
            <w:r w:rsidRPr="00C43C32"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513" w:type="dxa"/>
          </w:tcPr>
          <w:p w:rsidR="00C43C32" w:rsidRPr="00BC4C64" w:rsidRDefault="00C43C32" w:rsidP="006735A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184" w:type="dxa"/>
          </w:tcPr>
          <w:p w:rsidR="00C43C32" w:rsidRPr="00F97D12" w:rsidRDefault="00C43C32" w:rsidP="002B78CD">
            <w:pPr>
              <w:pStyle w:val="ac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16" w:type="dxa"/>
          </w:tcPr>
          <w:p w:rsidR="00C43C32" w:rsidRPr="0092377B" w:rsidRDefault="00C43C32" w:rsidP="001B0BDB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818" w:type="dxa"/>
          </w:tcPr>
          <w:p w:rsidR="00C43C32" w:rsidRPr="00FF2219" w:rsidRDefault="00C43C32" w:rsidP="001B0BDB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67" w:type="dxa"/>
          </w:tcPr>
          <w:p w:rsidR="00C43C32" w:rsidRPr="00FA2BF8" w:rsidRDefault="00C43C32" w:rsidP="00103D52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768" w:type="dxa"/>
          </w:tcPr>
          <w:p w:rsidR="00C43C32" w:rsidRPr="001B0BDB" w:rsidRDefault="00C43C32" w:rsidP="00103D52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486" w:type="dxa"/>
          </w:tcPr>
          <w:p w:rsidR="00C43C32" w:rsidRPr="001B0BDB" w:rsidRDefault="00C43C32" w:rsidP="00103D52">
            <w:pPr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</w:p>
        </w:tc>
        <w:tc>
          <w:tcPr>
            <w:tcW w:w="1183" w:type="dxa"/>
          </w:tcPr>
          <w:p w:rsidR="00C43C32" w:rsidRDefault="00C43C32" w:rsidP="001B0BDB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83" w:type="dxa"/>
          </w:tcPr>
          <w:p w:rsidR="00C43C32" w:rsidRPr="001B0BDB" w:rsidRDefault="00C43C32" w:rsidP="001B0BD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041" w:type="dxa"/>
          </w:tcPr>
          <w:p w:rsidR="00C43C32" w:rsidRPr="001B0BDB" w:rsidRDefault="00C43C32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C43C32" w:rsidRPr="00BC4C64" w:rsidTr="00A269C1">
        <w:tc>
          <w:tcPr>
            <w:tcW w:w="15559" w:type="dxa"/>
            <w:gridSpan w:val="10"/>
          </w:tcPr>
          <w:p w:rsidR="00C43C32" w:rsidRPr="002B78CD" w:rsidRDefault="00C43C32" w:rsidP="006735A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C32" w:rsidRPr="00BC4C64" w:rsidRDefault="00C43C32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бала саны-24</w:t>
            </w:r>
          </w:p>
          <w:p w:rsidR="00C43C32" w:rsidRPr="00BC4C64" w:rsidRDefault="00C43C32" w:rsidP="006735A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43C32" w:rsidRPr="00E0052A" w:rsidRDefault="00C43C32" w:rsidP="00AD3D34">
            <w:pPr>
              <w:tabs>
                <w:tab w:val="left" w:pos="6585"/>
                <w:tab w:val="left" w:pos="1101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деңгей -</w:t>
            </w:r>
            <w:r w:rsidR="00AD6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Pr="00BC4C6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деңгей - </w:t>
            </w:r>
            <w:r w:rsidR="00AD62B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C4C6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деңгей   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  <w:tcBorders>
              <w:top w:val="nil"/>
            </w:tcBorders>
          </w:tcPr>
          <w:p w:rsidR="00C43C32" w:rsidRPr="00BC4C64" w:rsidRDefault="00C43C32" w:rsidP="006735A8"/>
        </w:tc>
        <w:tc>
          <w:tcPr>
            <w:tcW w:w="567" w:type="dxa"/>
          </w:tcPr>
          <w:p w:rsidR="00C43C32" w:rsidRPr="00BC4C64" w:rsidRDefault="00C43C32" w:rsidP="006735A8"/>
        </w:tc>
        <w:tc>
          <w:tcPr>
            <w:tcW w:w="567" w:type="dxa"/>
          </w:tcPr>
          <w:p w:rsidR="00C43C32" w:rsidRPr="00BC4C64" w:rsidRDefault="00C43C32" w:rsidP="006735A8"/>
        </w:tc>
        <w:tc>
          <w:tcPr>
            <w:tcW w:w="567" w:type="dxa"/>
          </w:tcPr>
          <w:p w:rsidR="00C43C32" w:rsidRPr="00BC4C64" w:rsidRDefault="00C43C32" w:rsidP="006735A8"/>
        </w:tc>
        <w:tc>
          <w:tcPr>
            <w:tcW w:w="567" w:type="dxa"/>
          </w:tcPr>
          <w:p w:rsidR="00C43C32" w:rsidRPr="002D0E64" w:rsidRDefault="00C43C32" w:rsidP="006735A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C43C32" w:rsidRPr="002E7AA3" w:rsidRDefault="00C43C32" w:rsidP="006735A8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C43C32" w:rsidRPr="006A5637" w:rsidRDefault="00C43C32" w:rsidP="006735A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C43C32" w:rsidRPr="002E7AA3" w:rsidRDefault="00C43C32" w:rsidP="006735A8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C43C32" w:rsidRPr="00BC4C64" w:rsidTr="00A269C1">
        <w:trPr>
          <w:gridAfter w:val="8"/>
          <w:wAfter w:w="4536" w:type="dxa"/>
        </w:trPr>
        <w:tc>
          <w:tcPr>
            <w:tcW w:w="6431" w:type="dxa"/>
            <w:gridSpan w:val="4"/>
          </w:tcPr>
          <w:p w:rsidR="00C43C32" w:rsidRPr="00510968" w:rsidRDefault="00C43C32" w:rsidP="00E0052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6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4,1</w:t>
            </w:r>
            <w:r w:rsidRPr="005109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35" w:type="dxa"/>
            <w:gridSpan w:val="2"/>
          </w:tcPr>
          <w:p w:rsidR="00C43C32" w:rsidRPr="00510968" w:rsidRDefault="00C43C32" w:rsidP="0067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деңгейдегі балалардың үлесі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="00AD6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83,3</w:t>
            </w:r>
            <w:r w:rsidRPr="005109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893" w:type="dxa"/>
            <w:gridSpan w:val="4"/>
          </w:tcPr>
          <w:p w:rsidR="00C43C32" w:rsidRPr="00510968" w:rsidRDefault="00C43C32" w:rsidP="006735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12,5</w:t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A269C1" w:rsidRDefault="00A269C1" w:rsidP="00F01F8D">
      <w:pPr>
        <w:spacing w:after="0"/>
        <w:ind w:left="426" w:right="252"/>
        <w:rPr>
          <w:rFonts w:ascii="Times New Roman" w:eastAsia="Times New Roman" w:hAnsi="Times New Roman"/>
          <w:b/>
          <w:sz w:val="32"/>
          <w:szCs w:val="32"/>
          <w:lang w:val="kk-KZ"/>
        </w:rPr>
      </w:pPr>
    </w:p>
    <w:sectPr w:rsidR="00A269C1" w:rsidSect="007F01AC">
      <w:pgSz w:w="16838" w:h="11906" w:orient="landscape"/>
      <w:pgMar w:top="426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C78"/>
    <w:rsid w:val="00001C85"/>
    <w:rsid w:val="000216C2"/>
    <w:rsid w:val="00022A9B"/>
    <w:rsid w:val="00022EF0"/>
    <w:rsid w:val="0002303C"/>
    <w:rsid w:val="00023CF1"/>
    <w:rsid w:val="000270B6"/>
    <w:rsid w:val="00034660"/>
    <w:rsid w:val="000361C4"/>
    <w:rsid w:val="0004197E"/>
    <w:rsid w:val="000436DC"/>
    <w:rsid w:val="00047DB2"/>
    <w:rsid w:val="000536A0"/>
    <w:rsid w:val="00055E4C"/>
    <w:rsid w:val="00060E05"/>
    <w:rsid w:val="00064EFF"/>
    <w:rsid w:val="00073F30"/>
    <w:rsid w:val="0007445D"/>
    <w:rsid w:val="00080730"/>
    <w:rsid w:val="00083282"/>
    <w:rsid w:val="000844CC"/>
    <w:rsid w:val="00086DDC"/>
    <w:rsid w:val="000914C0"/>
    <w:rsid w:val="00091502"/>
    <w:rsid w:val="00093AEB"/>
    <w:rsid w:val="00094BE0"/>
    <w:rsid w:val="00096D5E"/>
    <w:rsid w:val="000A2A24"/>
    <w:rsid w:val="000A2B93"/>
    <w:rsid w:val="000A5931"/>
    <w:rsid w:val="000B2C98"/>
    <w:rsid w:val="000B2D4F"/>
    <w:rsid w:val="000B630E"/>
    <w:rsid w:val="000C373C"/>
    <w:rsid w:val="000C5292"/>
    <w:rsid w:val="000C6462"/>
    <w:rsid w:val="000D21E9"/>
    <w:rsid w:val="000D31BF"/>
    <w:rsid w:val="000D5E2F"/>
    <w:rsid w:val="000D680F"/>
    <w:rsid w:val="000E3EB2"/>
    <w:rsid w:val="000E4D68"/>
    <w:rsid w:val="000E6581"/>
    <w:rsid w:val="000F0D1A"/>
    <w:rsid w:val="000F1ECF"/>
    <w:rsid w:val="000F353D"/>
    <w:rsid w:val="000F5A0A"/>
    <w:rsid w:val="00100EED"/>
    <w:rsid w:val="001017DA"/>
    <w:rsid w:val="00103D52"/>
    <w:rsid w:val="00112A4A"/>
    <w:rsid w:val="001137BF"/>
    <w:rsid w:val="001175AD"/>
    <w:rsid w:val="001220BE"/>
    <w:rsid w:val="00124C35"/>
    <w:rsid w:val="001328C0"/>
    <w:rsid w:val="001328D6"/>
    <w:rsid w:val="00132918"/>
    <w:rsid w:val="001357DF"/>
    <w:rsid w:val="00135AD3"/>
    <w:rsid w:val="00140377"/>
    <w:rsid w:val="00141A47"/>
    <w:rsid w:val="00143E6C"/>
    <w:rsid w:val="00151449"/>
    <w:rsid w:val="0015374D"/>
    <w:rsid w:val="00157DE5"/>
    <w:rsid w:val="00162CF0"/>
    <w:rsid w:val="001638FE"/>
    <w:rsid w:val="00163AC7"/>
    <w:rsid w:val="0017003E"/>
    <w:rsid w:val="00171930"/>
    <w:rsid w:val="00174FDF"/>
    <w:rsid w:val="00176BB5"/>
    <w:rsid w:val="0018213E"/>
    <w:rsid w:val="00183DE8"/>
    <w:rsid w:val="00185C6E"/>
    <w:rsid w:val="00187E4B"/>
    <w:rsid w:val="00190F03"/>
    <w:rsid w:val="00193129"/>
    <w:rsid w:val="00195654"/>
    <w:rsid w:val="001A0CB2"/>
    <w:rsid w:val="001A23CA"/>
    <w:rsid w:val="001A3ECC"/>
    <w:rsid w:val="001B0545"/>
    <w:rsid w:val="001B0BDB"/>
    <w:rsid w:val="001C6F91"/>
    <w:rsid w:val="001C70C2"/>
    <w:rsid w:val="001D6633"/>
    <w:rsid w:val="001D75F7"/>
    <w:rsid w:val="001E265F"/>
    <w:rsid w:val="001E364E"/>
    <w:rsid w:val="001E5042"/>
    <w:rsid w:val="001E6A1E"/>
    <w:rsid w:val="001E7D35"/>
    <w:rsid w:val="001F5076"/>
    <w:rsid w:val="001F517C"/>
    <w:rsid w:val="001F6D34"/>
    <w:rsid w:val="001F7A09"/>
    <w:rsid w:val="001F7C71"/>
    <w:rsid w:val="002017ED"/>
    <w:rsid w:val="00201BEF"/>
    <w:rsid w:val="00202898"/>
    <w:rsid w:val="00204061"/>
    <w:rsid w:val="00210501"/>
    <w:rsid w:val="0021280C"/>
    <w:rsid w:val="00213DE9"/>
    <w:rsid w:val="002146B7"/>
    <w:rsid w:val="00214B7E"/>
    <w:rsid w:val="002151BC"/>
    <w:rsid w:val="00215B61"/>
    <w:rsid w:val="00220534"/>
    <w:rsid w:val="002304D2"/>
    <w:rsid w:val="00231D99"/>
    <w:rsid w:val="002347AF"/>
    <w:rsid w:val="00235D40"/>
    <w:rsid w:val="0023713F"/>
    <w:rsid w:val="0024405B"/>
    <w:rsid w:val="00245F91"/>
    <w:rsid w:val="00246D8B"/>
    <w:rsid w:val="002479A6"/>
    <w:rsid w:val="002536E5"/>
    <w:rsid w:val="00253D4E"/>
    <w:rsid w:val="00255B5C"/>
    <w:rsid w:val="002560B3"/>
    <w:rsid w:val="00256ED4"/>
    <w:rsid w:val="00261DD2"/>
    <w:rsid w:val="00262239"/>
    <w:rsid w:val="002628C4"/>
    <w:rsid w:val="00266CEF"/>
    <w:rsid w:val="00270A99"/>
    <w:rsid w:val="00270ADF"/>
    <w:rsid w:val="0027115F"/>
    <w:rsid w:val="00271F18"/>
    <w:rsid w:val="00274A4D"/>
    <w:rsid w:val="002752BC"/>
    <w:rsid w:val="00276894"/>
    <w:rsid w:val="00282FA0"/>
    <w:rsid w:val="00283535"/>
    <w:rsid w:val="002842CC"/>
    <w:rsid w:val="002854AF"/>
    <w:rsid w:val="00285C5F"/>
    <w:rsid w:val="00287B32"/>
    <w:rsid w:val="00287BED"/>
    <w:rsid w:val="002924A4"/>
    <w:rsid w:val="00292619"/>
    <w:rsid w:val="00295004"/>
    <w:rsid w:val="002965A2"/>
    <w:rsid w:val="00296822"/>
    <w:rsid w:val="00296D04"/>
    <w:rsid w:val="002979F0"/>
    <w:rsid w:val="002A1075"/>
    <w:rsid w:val="002B78CD"/>
    <w:rsid w:val="002C1688"/>
    <w:rsid w:val="002C5487"/>
    <w:rsid w:val="002C577F"/>
    <w:rsid w:val="002C743C"/>
    <w:rsid w:val="002D0BF2"/>
    <w:rsid w:val="002E2BC3"/>
    <w:rsid w:val="002E3D80"/>
    <w:rsid w:val="002E59E8"/>
    <w:rsid w:val="002E60A0"/>
    <w:rsid w:val="002F00A5"/>
    <w:rsid w:val="002F2759"/>
    <w:rsid w:val="002F544E"/>
    <w:rsid w:val="002F64AC"/>
    <w:rsid w:val="002F7900"/>
    <w:rsid w:val="0030229F"/>
    <w:rsid w:val="00304DCB"/>
    <w:rsid w:val="003076B4"/>
    <w:rsid w:val="00310E71"/>
    <w:rsid w:val="00315552"/>
    <w:rsid w:val="00315BA0"/>
    <w:rsid w:val="00315C4B"/>
    <w:rsid w:val="0031743D"/>
    <w:rsid w:val="003204F0"/>
    <w:rsid w:val="0032075B"/>
    <w:rsid w:val="00325565"/>
    <w:rsid w:val="003256CF"/>
    <w:rsid w:val="003363DB"/>
    <w:rsid w:val="0033675E"/>
    <w:rsid w:val="0033724A"/>
    <w:rsid w:val="003412CC"/>
    <w:rsid w:val="003535FE"/>
    <w:rsid w:val="003556AC"/>
    <w:rsid w:val="003565E3"/>
    <w:rsid w:val="00357B08"/>
    <w:rsid w:val="00364FF7"/>
    <w:rsid w:val="003653DD"/>
    <w:rsid w:val="0036610E"/>
    <w:rsid w:val="003676CA"/>
    <w:rsid w:val="003734D3"/>
    <w:rsid w:val="00381E79"/>
    <w:rsid w:val="00382227"/>
    <w:rsid w:val="00393911"/>
    <w:rsid w:val="003974E5"/>
    <w:rsid w:val="003B14E9"/>
    <w:rsid w:val="003B265C"/>
    <w:rsid w:val="003B26B5"/>
    <w:rsid w:val="003B2809"/>
    <w:rsid w:val="003B3CF7"/>
    <w:rsid w:val="003B40ED"/>
    <w:rsid w:val="003B447D"/>
    <w:rsid w:val="003B564A"/>
    <w:rsid w:val="003C154C"/>
    <w:rsid w:val="003C27EC"/>
    <w:rsid w:val="003C299D"/>
    <w:rsid w:val="003C6A09"/>
    <w:rsid w:val="003C7E5E"/>
    <w:rsid w:val="003D2C90"/>
    <w:rsid w:val="003D592A"/>
    <w:rsid w:val="003E098C"/>
    <w:rsid w:val="003E0B06"/>
    <w:rsid w:val="003E114F"/>
    <w:rsid w:val="003E3525"/>
    <w:rsid w:val="003E4EF5"/>
    <w:rsid w:val="003E6EFA"/>
    <w:rsid w:val="003F1806"/>
    <w:rsid w:val="003F3A62"/>
    <w:rsid w:val="003F48D7"/>
    <w:rsid w:val="003F771D"/>
    <w:rsid w:val="004028FF"/>
    <w:rsid w:val="00405654"/>
    <w:rsid w:val="004058CA"/>
    <w:rsid w:val="00411391"/>
    <w:rsid w:val="00413562"/>
    <w:rsid w:val="00413E63"/>
    <w:rsid w:val="0041760D"/>
    <w:rsid w:val="00417F70"/>
    <w:rsid w:val="00422D54"/>
    <w:rsid w:val="0042408D"/>
    <w:rsid w:val="0043211B"/>
    <w:rsid w:val="00440982"/>
    <w:rsid w:val="004410AE"/>
    <w:rsid w:val="004450EC"/>
    <w:rsid w:val="004468A8"/>
    <w:rsid w:val="004472A8"/>
    <w:rsid w:val="00451980"/>
    <w:rsid w:val="00451DAD"/>
    <w:rsid w:val="00453292"/>
    <w:rsid w:val="00457CE0"/>
    <w:rsid w:val="00461179"/>
    <w:rsid w:val="0046153D"/>
    <w:rsid w:val="004723D2"/>
    <w:rsid w:val="004741A6"/>
    <w:rsid w:val="00477C16"/>
    <w:rsid w:val="004833E4"/>
    <w:rsid w:val="004864B0"/>
    <w:rsid w:val="00493179"/>
    <w:rsid w:val="0049396A"/>
    <w:rsid w:val="00494AC9"/>
    <w:rsid w:val="00496B7E"/>
    <w:rsid w:val="004A4214"/>
    <w:rsid w:val="004A4624"/>
    <w:rsid w:val="004A6E63"/>
    <w:rsid w:val="004B3D7E"/>
    <w:rsid w:val="004B5CB6"/>
    <w:rsid w:val="004C1239"/>
    <w:rsid w:val="004C4C35"/>
    <w:rsid w:val="004D2772"/>
    <w:rsid w:val="004E4FFD"/>
    <w:rsid w:val="004E6616"/>
    <w:rsid w:val="004E6A4F"/>
    <w:rsid w:val="004F1142"/>
    <w:rsid w:val="004F266D"/>
    <w:rsid w:val="004F4FED"/>
    <w:rsid w:val="004F6E1E"/>
    <w:rsid w:val="00501F18"/>
    <w:rsid w:val="0051305D"/>
    <w:rsid w:val="00515E4B"/>
    <w:rsid w:val="00520E08"/>
    <w:rsid w:val="00521717"/>
    <w:rsid w:val="00534CD7"/>
    <w:rsid w:val="005379C9"/>
    <w:rsid w:val="00537A1B"/>
    <w:rsid w:val="0054299C"/>
    <w:rsid w:val="00543468"/>
    <w:rsid w:val="00545211"/>
    <w:rsid w:val="005464CB"/>
    <w:rsid w:val="005512E2"/>
    <w:rsid w:val="00554084"/>
    <w:rsid w:val="00554EE9"/>
    <w:rsid w:val="0055597F"/>
    <w:rsid w:val="005577A3"/>
    <w:rsid w:val="00557DCE"/>
    <w:rsid w:val="00560DED"/>
    <w:rsid w:val="00562675"/>
    <w:rsid w:val="005646C2"/>
    <w:rsid w:val="0056568B"/>
    <w:rsid w:val="0057021F"/>
    <w:rsid w:val="00572664"/>
    <w:rsid w:val="00580C66"/>
    <w:rsid w:val="005851E5"/>
    <w:rsid w:val="005855BB"/>
    <w:rsid w:val="005863D3"/>
    <w:rsid w:val="00587AB9"/>
    <w:rsid w:val="00590218"/>
    <w:rsid w:val="00592075"/>
    <w:rsid w:val="00596742"/>
    <w:rsid w:val="00596F90"/>
    <w:rsid w:val="005A23F3"/>
    <w:rsid w:val="005B0345"/>
    <w:rsid w:val="005B2763"/>
    <w:rsid w:val="005B3E3F"/>
    <w:rsid w:val="005C0037"/>
    <w:rsid w:val="005C1AEC"/>
    <w:rsid w:val="005C2D91"/>
    <w:rsid w:val="005C3076"/>
    <w:rsid w:val="005C31BC"/>
    <w:rsid w:val="005D2323"/>
    <w:rsid w:val="005D4EFF"/>
    <w:rsid w:val="005F4A6E"/>
    <w:rsid w:val="005F54F3"/>
    <w:rsid w:val="005F779F"/>
    <w:rsid w:val="00601B69"/>
    <w:rsid w:val="00603957"/>
    <w:rsid w:val="006062A4"/>
    <w:rsid w:val="006101E3"/>
    <w:rsid w:val="00611E64"/>
    <w:rsid w:val="006130A0"/>
    <w:rsid w:val="006279F5"/>
    <w:rsid w:val="00635E07"/>
    <w:rsid w:val="0063662E"/>
    <w:rsid w:val="00636B3E"/>
    <w:rsid w:val="00637BCD"/>
    <w:rsid w:val="00646200"/>
    <w:rsid w:val="006652A3"/>
    <w:rsid w:val="0066586A"/>
    <w:rsid w:val="00666BB4"/>
    <w:rsid w:val="006708C6"/>
    <w:rsid w:val="006735A8"/>
    <w:rsid w:val="00676533"/>
    <w:rsid w:val="00676D9A"/>
    <w:rsid w:val="0068022E"/>
    <w:rsid w:val="006812CE"/>
    <w:rsid w:val="00682FEC"/>
    <w:rsid w:val="00684049"/>
    <w:rsid w:val="006859C4"/>
    <w:rsid w:val="00694D26"/>
    <w:rsid w:val="006A4126"/>
    <w:rsid w:val="006A5841"/>
    <w:rsid w:val="006B2756"/>
    <w:rsid w:val="006B2E64"/>
    <w:rsid w:val="006B6B3B"/>
    <w:rsid w:val="006C2015"/>
    <w:rsid w:val="006C279E"/>
    <w:rsid w:val="006C6FAA"/>
    <w:rsid w:val="006C7288"/>
    <w:rsid w:val="006C7B30"/>
    <w:rsid w:val="006D2AD6"/>
    <w:rsid w:val="006D6D44"/>
    <w:rsid w:val="006E0A72"/>
    <w:rsid w:val="006E13A6"/>
    <w:rsid w:val="006E46A7"/>
    <w:rsid w:val="006E7EBD"/>
    <w:rsid w:val="006E7F97"/>
    <w:rsid w:val="006F01A6"/>
    <w:rsid w:val="006F17C6"/>
    <w:rsid w:val="006F4A10"/>
    <w:rsid w:val="00700881"/>
    <w:rsid w:val="00702CA5"/>
    <w:rsid w:val="00714D5B"/>
    <w:rsid w:val="00715DFC"/>
    <w:rsid w:val="00720F33"/>
    <w:rsid w:val="00723E74"/>
    <w:rsid w:val="00727DF0"/>
    <w:rsid w:val="00730504"/>
    <w:rsid w:val="0073374C"/>
    <w:rsid w:val="00737C0F"/>
    <w:rsid w:val="00744311"/>
    <w:rsid w:val="007443A6"/>
    <w:rsid w:val="00747C03"/>
    <w:rsid w:val="007529E6"/>
    <w:rsid w:val="007545BE"/>
    <w:rsid w:val="00754E43"/>
    <w:rsid w:val="00756E8D"/>
    <w:rsid w:val="00760685"/>
    <w:rsid w:val="00762CC3"/>
    <w:rsid w:val="007645FB"/>
    <w:rsid w:val="0076462D"/>
    <w:rsid w:val="00766233"/>
    <w:rsid w:val="007745A3"/>
    <w:rsid w:val="007762C2"/>
    <w:rsid w:val="00776E62"/>
    <w:rsid w:val="0077718A"/>
    <w:rsid w:val="00783315"/>
    <w:rsid w:val="00783888"/>
    <w:rsid w:val="007865E3"/>
    <w:rsid w:val="00793B33"/>
    <w:rsid w:val="0079726B"/>
    <w:rsid w:val="007A066B"/>
    <w:rsid w:val="007A375D"/>
    <w:rsid w:val="007A4609"/>
    <w:rsid w:val="007A599D"/>
    <w:rsid w:val="007A5A47"/>
    <w:rsid w:val="007C3352"/>
    <w:rsid w:val="007C6521"/>
    <w:rsid w:val="007C6792"/>
    <w:rsid w:val="007D06D0"/>
    <w:rsid w:val="007D565C"/>
    <w:rsid w:val="007D5C23"/>
    <w:rsid w:val="007D62B3"/>
    <w:rsid w:val="007E14E7"/>
    <w:rsid w:val="007E372D"/>
    <w:rsid w:val="007E767E"/>
    <w:rsid w:val="007F01AC"/>
    <w:rsid w:val="007F3B8F"/>
    <w:rsid w:val="0080221C"/>
    <w:rsid w:val="00806754"/>
    <w:rsid w:val="00815653"/>
    <w:rsid w:val="008162EC"/>
    <w:rsid w:val="00816FEF"/>
    <w:rsid w:val="00826DC1"/>
    <w:rsid w:val="008270C1"/>
    <w:rsid w:val="00830D6E"/>
    <w:rsid w:val="00831B88"/>
    <w:rsid w:val="008333DF"/>
    <w:rsid w:val="00835E3A"/>
    <w:rsid w:val="0083602D"/>
    <w:rsid w:val="00843810"/>
    <w:rsid w:val="00846979"/>
    <w:rsid w:val="0085126A"/>
    <w:rsid w:val="008520B0"/>
    <w:rsid w:val="008550C2"/>
    <w:rsid w:val="00861E67"/>
    <w:rsid w:val="008638DB"/>
    <w:rsid w:val="00863FF5"/>
    <w:rsid w:val="00877850"/>
    <w:rsid w:val="00877852"/>
    <w:rsid w:val="008838A5"/>
    <w:rsid w:val="00884C8B"/>
    <w:rsid w:val="0089316F"/>
    <w:rsid w:val="00893CD9"/>
    <w:rsid w:val="00896C32"/>
    <w:rsid w:val="008A164A"/>
    <w:rsid w:val="008A3ACC"/>
    <w:rsid w:val="008A4766"/>
    <w:rsid w:val="008A4D69"/>
    <w:rsid w:val="008B5690"/>
    <w:rsid w:val="008B5F78"/>
    <w:rsid w:val="008C2D83"/>
    <w:rsid w:val="008C414F"/>
    <w:rsid w:val="008C65C8"/>
    <w:rsid w:val="008C6FFD"/>
    <w:rsid w:val="008C70C5"/>
    <w:rsid w:val="008C7E88"/>
    <w:rsid w:val="008D0B76"/>
    <w:rsid w:val="008D1E05"/>
    <w:rsid w:val="008D51D9"/>
    <w:rsid w:val="008D62D4"/>
    <w:rsid w:val="008E1385"/>
    <w:rsid w:val="008E5114"/>
    <w:rsid w:val="008E7195"/>
    <w:rsid w:val="008E7C3C"/>
    <w:rsid w:val="008F193F"/>
    <w:rsid w:val="008F2C63"/>
    <w:rsid w:val="0090083B"/>
    <w:rsid w:val="0090363E"/>
    <w:rsid w:val="009062C5"/>
    <w:rsid w:val="00906766"/>
    <w:rsid w:val="00907BA4"/>
    <w:rsid w:val="00921522"/>
    <w:rsid w:val="00924D75"/>
    <w:rsid w:val="009264D2"/>
    <w:rsid w:val="00931606"/>
    <w:rsid w:val="00932178"/>
    <w:rsid w:val="009475D6"/>
    <w:rsid w:val="00954BE8"/>
    <w:rsid w:val="00957EC4"/>
    <w:rsid w:val="009611EC"/>
    <w:rsid w:val="0096175E"/>
    <w:rsid w:val="00961C78"/>
    <w:rsid w:val="00963FB5"/>
    <w:rsid w:val="009648A7"/>
    <w:rsid w:val="00965856"/>
    <w:rsid w:val="00971058"/>
    <w:rsid w:val="00971593"/>
    <w:rsid w:val="00973050"/>
    <w:rsid w:val="0097433E"/>
    <w:rsid w:val="00976638"/>
    <w:rsid w:val="00977DF6"/>
    <w:rsid w:val="0098690F"/>
    <w:rsid w:val="00987AFC"/>
    <w:rsid w:val="00990983"/>
    <w:rsid w:val="00995762"/>
    <w:rsid w:val="009961E6"/>
    <w:rsid w:val="009965FB"/>
    <w:rsid w:val="0099681F"/>
    <w:rsid w:val="009A367D"/>
    <w:rsid w:val="009A48C1"/>
    <w:rsid w:val="009A5099"/>
    <w:rsid w:val="009A5A45"/>
    <w:rsid w:val="009A6433"/>
    <w:rsid w:val="009C39E3"/>
    <w:rsid w:val="009C6FF9"/>
    <w:rsid w:val="009C79C4"/>
    <w:rsid w:val="009D25F8"/>
    <w:rsid w:val="009D37DB"/>
    <w:rsid w:val="009D4627"/>
    <w:rsid w:val="009D64AB"/>
    <w:rsid w:val="009E1CA2"/>
    <w:rsid w:val="009E606F"/>
    <w:rsid w:val="009E7CED"/>
    <w:rsid w:val="009F0FEC"/>
    <w:rsid w:val="009F59DE"/>
    <w:rsid w:val="00A17353"/>
    <w:rsid w:val="00A20023"/>
    <w:rsid w:val="00A2650B"/>
    <w:rsid w:val="00A265A6"/>
    <w:rsid w:val="00A269C1"/>
    <w:rsid w:val="00A315F4"/>
    <w:rsid w:val="00A36701"/>
    <w:rsid w:val="00A37571"/>
    <w:rsid w:val="00A41216"/>
    <w:rsid w:val="00A43E47"/>
    <w:rsid w:val="00A47E7C"/>
    <w:rsid w:val="00A53A53"/>
    <w:rsid w:val="00A63F14"/>
    <w:rsid w:val="00A6521C"/>
    <w:rsid w:val="00A657C4"/>
    <w:rsid w:val="00A6779B"/>
    <w:rsid w:val="00A71F6F"/>
    <w:rsid w:val="00A76E64"/>
    <w:rsid w:val="00A8549B"/>
    <w:rsid w:val="00A86FC6"/>
    <w:rsid w:val="00A879DB"/>
    <w:rsid w:val="00A905BC"/>
    <w:rsid w:val="00A94930"/>
    <w:rsid w:val="00A96871"/>
    <w:rsid w:val="00AA2BC9"/>
    <w:rsid w:val="00AB3913"/>
    <w:rsid w:val="00AB629B"/>
    <w:rsid w:val="00AB64E8"/>
    <w:rsid w:val="00AC02FB"/>
    <w:rsid w:val="00AC12C9"/>
    <w:rsid w:val="00AC2647"/>
    <w:rsid w:val="00AC2F62"/>
    <w:rsid w:val="00AD3D34"/>
    <w:rsid w:val="00AD47DB"/>
    <w:rsid w:val="00AD62BD"/>
    <w:rsid w:val="00AE164B"/>
    <w:rsid w:val="00AE1660"/>
    <w:rsid w:val="00AE2B7E"/>
    <w:rsid w:val="00AE4FD4"/>
    <w:rsid w:val="00AE527E"/>
    <w:rsid w:val="00AE54A1"/>
    <w:rsid w:val="00AE7BED"/>
    <w:rsid w:val="00AF3F4C"/>
    <w:rsid w:val="00AF405F"/>
    <w:rsid w:val="00AF4E37"/>
    <w:rsid w:val="00AF5490"/>
    <w:rsid w:val="00B02F09"/>
    <w:rsid w:val="00B048D2"/>
    <w:rsid w:val="00B05748"/>
    <w:rsid w:val="00B06BC1"/>
    <w:rsid w:val="00B11EB7"/>
    <w:rsid w:val="00B20F2D"/>
    <w:rsid w:val="00B2106B"/>
    <w:rsid w:val="00B22BF8"/>
    <w:rsid w:val="00B23B26"/>
    <w:rsid w:val="00B23E84"/>
    <w:rsid w:val="00B342F9"/>
    <w:rsid w:val="00B35CFF"/>
    <w:rsid w:val="00B4616A"/>
    <w:rsid w:val="00B471C7"/>
    <w:rsid w:val="00B55833"/>
    <w:rsid w:val="00B562B8"/>
    <w:rsid w:val="00B6069C"/>
    <w:rsid w:val="00B64FB1"/>
    <w:rsid w:val="00B75C29"/>
    <w:rsid w:val="00B81868"/>
    <w:rsid w:val="00B91D1E"/>
    <w:rsid w:val="00B92B12"/>
    <w:rsid w:val="00B92E2C"/>
    <w:rsid w:val="00B97C34"/>
    <w:rsid w:val="00BA2FE8"/>
    <w:rsid w:val="00BA31C3"/>
    <w:rsid w:val="00BA59F8"/>
    <w:rsid w:val="00BB062B"/>
    <w:rsid w:val="00BB242F"/>
    <w:rsid w:val="00BB4E9A"/>
    <w:rsid w:val="00BC1291"/>
    <w:rsid w:val="00BC1E3F"/>
    <w:rsid w:val="00BC2A67"/>
    <w:rsid w:val="00BC2F58"/>
    <w:rsid w:val="00BC480B"/>
    <w:rsid w:val="00BC6CEC"/>
    <w:rsid w:val="00BC73FC"/>
    <w:rsid w:val="00BC7F67"/>
    <w:rsid w:val="00BD342B"/>
    <w:rsid w:val="00BD46D2"/>
    <w:rsid w:val="00BE0468"/>
    <w:rsid w:val="00BE093A"/>
    <w:rsid w:val="00BE4C38"/>
    <w:rsid w:val="00BE538E"/>
    <w:rsid w:val="00BE7AB4"/>
    <w:rsid w:val="00BF2D55"/>
    <w:rsid w:val="00BF708B"/>
    <w:rsid w:val="00BF7F53"/>
    <w:rsid w:val="00C01BE6"/>
    <w:rsid w:val="00C04A25"/>
    <w:rsid w:val="00C10DDD"/>
    <w:rsid w:val="00C113BA"/>
    <w:rsid w:val="00C1353F"/>
    <w:rsid w:val="00C13FC6"/>
    <w:rsid w:val="00C16781"/>
    <w:rsid w:val="00C23392"/>
    <w:rsid w:val="00C27995"/>
    <w:rsid w:val="00C3114F"/>
    <w:rsid w:val="00C33D8E"/>
    <w:rsid w:val="00C365FE"/>
    <w:rsid w:val="00C42DE9"/>
    <w:rsid w:val="00C43C32"/>
    <w:rsid w:val="00C448CA"/>
    <w:rsid w:val="00C44C2F"/>
    <w:rsid w:val="00C456CC"/>
    <w:rsid w:val="00C47C7D"/>
    <w:rsid w:val="00C51B50"/>
    <w:rsid w:val="00C547E4"/>
    <w:rsid w:val="00C64AF2"/>
    <w:rsid w:val="00C70A16"/>
    <w:rsid w:val="00C77691"/>
    <w:rsid w:val="00C779BD"/>
    <w:rsid w:val="00C80006"/>
    <w:rsid w:val="00C80BD8"/>
    <w:rsid w:val="00C81925"/>
    <w:rsid w:val="00C837EE"/>
    <w:rsid w:val="00C8729E"/>
    <w:rsid w:val="00C87A8E"/>
    <w:rsid w:val="00CA222B"/>
    <w:rsid w:val="00CA27F8"/>
    <w:rsid w:val="00CB67C7"/>
    <w:rsid w:val="00CC0CB8"/>
    <w:rsid w:val="00CC6200"/>
    <w:rsid w:val="00CC7ECB"/>
    <w:rsid w:val="00CD0701"/>
    <w:rsid w:val="00CD1DB0"/>
    <w:rsid w:val="00CD3BC3"/>
    <w:rsid w:val="00CD4798"/>
    <w:rsid w:val="00CD514A"/>
    <w:rsid w:val="00CD5801"/>
    <w:rsid w:val="00CD6A1C"/>
    <w:rsid w:val="00CE5D2C"/>
    <w:rsid w:val="00CE6EB5"/>
    <w:rsid w:val="00CF02AA"/>
    <w:rsid w:val="00CF30A8"/>
    <w:rsid w:val="00CF50FC"/>
    <w:rsid w:val="00D01809"/>
    <w:rsid w:val="00D07061"/>
    <w:rsid w:val="00D1556C"/>
    <w:rsid w:val="00D23388"/>
    <w:rsid w:val="00D2584A"/>
    <w:rsid w:val="00D25C95"/>
    <w:rsid w:val="00D3738D"/>
    <w:rsid w:val="00D407A8"/>
    <w:rsid w:val="00D40D00"/>
    <w:rsid w:val="00D413E4"/>
    <w:rsid w:val="00D45F51"/>
    <w:rsid w:val="00D4705E"/>
    <w:rsid w:val="00D51A39"/>
    <w:rsid w:val="00D55E95"/>
    <w:rsid w:val="00D56A5D"/>
    <w:rsid w:val="00D57333"/>
    <w:rsid w:val="00D640BB"/>
    <w:rsid w:val="00D74624"/>
    <w:rsid w:val="00D8170B"/>
    <w:rsid w:val="00D81756"/>
    <w:rsid w:val="00D84D43"/>
    <w:rsid w:val="00D856B8"/>
    <w:rsid w:val="00D90ED7"/>
    <w:rsid w:val="00D94D8C"/>
    <w:rsid w:val="00DA24FA"/>
    <w:rsid w:val="00DA3412"/>
    <w:rsid w:val="00DA561E"/>
    <w:rsid w:val="00DA5BCE"/>
    <w:rsid w:val="00DA6BBE"/>
    <w:rsid w:val="00DB2F0E"/>
    <w:rsid w:val="00DB3028"/>
    <w:rsid w:val="00DB4EE7"/>
    <w:rsid w:val="00DC7AE4"/>
    <w:rsid w:val="00DD04FE"/>
    <w:rsid w:val="00DD458A"/>
    <w:rsid w:val="00DE1869"/>
    <w:rsid w:val="00DE3593"/>
    <w:rsid w:val="00DE5A25"/>
    <w:rsid w:val="00DE749E"/>
    <w:rsid w:val="00DF0273"/>
    <w:rsid w:val="00DF2B1B"/>
    <w:rsid w:val="00DF651B"/>
    <w:rsid w:val="00DF65EA"/>
    <w:rsid w:val="00E0052A"/>
    <w:rsid w:val="00E00D0A"/>
    <w:rsid w:val="00E00E24"/>
    <w:rsid w:val="00E02512"/>
    <w:rsid w:val="00E039AA"/>
    <w:rsid w:val="00E108DA"/>
    <w:rsid w:val="00E17FE5"/>
    <w:rsid w:val="00E214D9"/>
    <w:rsid w:val="00E24098"/>
    <w:rsid w:val="00E24457"/>
    <w:rsid w:val="00E311D3"/>
    <w:rsid w:val="00E316E1"/>
    <w:rsid w:val="00E34C09"/>
    <w:rsid w:val="00E357C9"/>
    <w:rsid w:val="00E51032"/>
    <w:rsid w:val="00E54EE3"/>
    <w:rsid w:val="00E54FFC"/>
    <w:rsid w:val="00E60D05"/>
    <w:rsid w:val="00E62FA8"/>
    <w:rsid w:val="00E7040B"/>
    <w:rsid w:val="00E708B3"/>
    <w:rsid w:val="00E70DA3"/>
    <w:rsid w:val="00E74A1D"/>
    <w:rsid w:val="00E76673"/>
    <w:rsid w:val="00E83CEB"/>
    <w:rsid w:val="00E857D2"/>
    <w:rsid w:val="00E877C3"/>
    <w:rsid w:val="00E952DA"/>
    <w:rsid w:val="00E971AC"/>
    <w:rsid w:val="00EA21EE"/>
    <w:rsid w:val="00EB052A"/>
    <w:rsid w:val="00EB0A15"/>
    <w:rsid w:val="00EB225D"/>
    <w:rsid w:val="00EB2CC5"/>
    <w:rsid w:val="00EB441D"/>
    <w:rsid w:val="00EC307D"/>
    <w:rsid w:val="00EC62AF"/>
    <w:rsid w:val="00EC7940"/>
    <w:rsid w:val="00ED1831"/>
    <w:rsid w:val="00ED36E5"/>
    <w:rsid w:val="00ED7437"/>
    <w:rsid w:val="00EE00D0"/>
    <w:rsid w:val="00EE403C"/>
    <w:rsid w:val="00EF1D83"/>
    <w:rsid w:val="00EF542F"/>
    <w:rsid w:val="00EF7852"/>
    <w:rsid w:val="00F01131"/>
    <w:rsid w:val="00F01F8D"/>
    <w:rsid w:val="00F102F8"/>
    <w:rsid w:val="00F10C11"/>
    <w:rsid w:val="00F118D7"/>
    <w:rsid w:val="00F13D22"/>
    <w:rsid w:val="00F142D0"/>
    <w:rsid w:val="00F14B11"/>
    <w:rsid w:val="00F15B53"/>
    <w:rsid w:val="00F17362"/>
    <w:rsid w:val="00F20A00"/>
    <w:rsid w:val="00F20BAF"/>
    <w:rsid w:val="00F27845"/>
    <w:rsid w:val="00F300E4"/>
    <w:rsid w:val="00F34B48"/>
    <w:rsid w:val="00F40948"/>
    <w:rsid w:val="00F51271"/>
    <w:rsid w:val="00F51660"/>
    <w:rsid w:val="00F529CC"/>
    <w:rsid w:val="00F72CA4"/>
    <w:rsid w:val="00F731F1"/>
    <w:rsid w:val="00F77846"/>
    <w:rsid w:val="00F77946"/>
    <w:rsid w:val="00F77F9C"/>
    <w:rsid w:val="00F817AB"/>
    <w:rsid w:val="00F835CC"/>
    <w:rsid w:val="00F83DE6"/>
    <w:rsid w:val="00F90251"/>
    <w:rsid w:val="00F9227C"/>
    <w:rsid w:val="00F94567"/>
    <w:rsid w:val="00F95466"/>
    <w:rsid w:val="00F97D12"/>
    <w:rsid w:val="00FA0BD4"/>
    <w:rsid w:val="00FA2BF8"/>
    <w:rsid w:val="00FA6EEA"/>
    <w:rsid w:val="00FB3E58"/>
    <w:rsid w:val="00FB4311"/>
    <w:rsid w:val="00FB5511"/>
    <w:rsid w:val="00FB5F2E"/>
    <w:rsid w:val="00FC0CBA"/>
    <w:rsid w:val="00FD2AE7"/>
    <w:rsid w:val="00FE0D2E"/>
    <w:rsid w:val="00FE14DB"/>
    <w:rsid w:val="00FE5048"/>
    <w:rsid w:val="00FF112E"/>
    <w:rsid w:val="00FF1F35"/>
    <w:rsid w:val="00FF2219"/>
    <w:rsid w:val="00FF285E"/>
    <w:rsid w:val="00FF3092"/>
    <w:rsid w:val="00FF4496"/>
    <w:rsid w:val="00FF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65C"/>
  </w:style>
  <w:style w:type="paragraph" w:styleId="1">
    <w:name w:val="heading 1"/>
    <w:basedOn w:val="a"/>
    <w:next w:val="a"/>
    <w:link w:val="10"/>
    <w:uiPriority w:val="9"/>
    <w:qFormat/>
    <w:rsid w:val="007A5A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961C78"/>
  </w:style>
  <w:style w:type="character" w:styleId="a3">
    <w:name w:val="Placeholder Text"/>
    <w:uiPriority w:val="99"/>
    <w:semiHidden/>
    <w:rsid w:val="00961C78"/>
    <w:rPr>
      <w:color w:val="808080"/>
    </w:rPr>
  </w:style>
  <w:style w:type="paragraph" w:customStyle="1" w:styleId="12">
    <w:name w:val="Текст выноски1"/>
    <w:basedOn w:val="a"/>
    <w:next w:val="a4"/>
    <w:link w:val="a5"/>
    <w:uiPriority w:val="99"/>
    <w:semiHidden/>
    <w:unhideWhenUsed/>
    <w:rsid w:val="00961C78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5">
    <w:name w:val="Текст выноски Знак"/>
    <w:link w:val="12"/>
    <w:uiPriority w:val="99"/>
    <w:semiHidden/>
    <w:rsid w:val="00961C78"/>
    <w:rPr>
      <w:rFonts w:ascii="Tahoma" w:eastAsia="Calibri" w:hAnsi="Tahoma" w:cs="Times New Roman"/>
      <w:sz w:val="16"/>
      <w:szCs w:val="16"/>
      <w:lang w:eastAsia="en-US"/>
    </w:rPr>
  </w:style>
  <w:style w:type="table" w:customStyle="1" w:styleId="13">
    <w:name w:val="Сетка таблицы1"/>
    <w:basedOn w:val="a1"/>
    <w:next w:val="a6"/>
    <w:uiPriority w:val="59"/>
    <w:rsid w:val="00961C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7"/>
    <w:uiPriority w:val="34"/>
    <w:qFormat/>
    <w:rsid w:val="00961C7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15"/>
    <w:uiPriority w:val="99"/>
    <w:semiHidden/>
    <w:unhideWhenUsed/>
    <w:rsid w:val="00961C78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5">
    <w:name w:val="Текст выноски Знак1"/>
    <w:basedOn w:val="a0"/>
    <w:link w:val="a4"/>
    <w:uiPriority w:val="99"/>
    <w:semiHidden/>
    <w:rsid w:val="00961C78"/>
    <w:rPr>
      <w:rFonts w:ascii="Segoe UI" w:eastAsia="Calibri" w:hAnsi="Segoe UI" w:cs="Times New Roman"/>
      <w:sz w:val="18"/>
      <w:szCs w:val="18"/>
      <w:lang w:eastAsia="en-US"/>
    </w:rPr>
  </w:style>
  <w:style w:type="table" w:styleId="a6">
    <w:name w:val="Table Grid"/>
    <w:basedOn w:val="a1"/>
    <w:uiPriority w:val="39"/>
    <w:rsid w:val="00961C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1C78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961C78"/>
  </w:style>
  <w:style w:type="table" w:customStyle="1" w:styleId="20">
    <w:name w:val="Сетка таблицы2"/>
    <w:basedOn w:val="a1"/>
    <w:next w:val="a6"/>
    <w:uiPriority w:val="59"/>
    <w:rsid w:val="00961C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961C78"/>
  </w:style>
  <w:style w:type="table" w:customStyle="1" w:styleId="30">
    <w:name w:val="Сетка таблицы3"/>
    <w:basedOn w:val="a1"/>
    <w:next w:val="a6"/>
    <w:uiPriority w:val="59"/>
    <w:rsid w:val="00961C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961C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61C78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961C78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uiPriority w:val="99"/>
    <w:unhideWhenUsed/>
    <w:rsid w:val="00961C78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61C78"/>
    <w:rPr>
      <w:rFonts w:ascii="Calibri" w:eastAsia="Calibri" w:hAnsi="Calibri" w:cs="Times New Roman"/>
      <w:lang w:eastAsia="en-US"/>
    </w:rPr>
  </w:style>
  <w:style w:type="paragraph" w:styleId="ac">
    <w:name w:val="No Spacing"/>
    <w:uiPriority w:val="1"/>
    <w:qFormat/>
    <w:rsid w:val="00961C7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A5A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97433E"/>
    <w:pPr>
      <w:suppressAutoHyphens/>
      <w:autoSpaceDN w:val="0"/>
      <w:textAlignment w:val="baseline"/>
    </w:pPr>
    <w:rPr>
      <w:rFonts w:ascii="Calibri" w:eastAsia="F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9A357-DB6C-4EC2-B37A-54C498CD9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2018-02-02T09:50:00Z</cp:lastPrinted>
  <dcterms:created xsi:type="dcterms:W3CDTF">2022-01-14T09:11:00Z</dcterms:created>
  <dcterms:modified xsi:type="dcterms:W3CDTF">2022-01-14T09:11:00Z</dcterms:modified>
</cp:coreProperties>
</file>