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E7F" w:rsidRPr="00FC1E7F" w:rsidRDefault="00FC1E7F" w:rsidP="00FC1E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E7F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 w:eastAsia="ru-RU"/>
        </w:rPr>
        <w:t xml:space="preserve">Қызылорда облысының білім басқармасының Қызылорда қаласы  бойынша білім бөлімінің </w:t>
      </w:r>
      <w:r w:rsidRPr="00FC1E7F">
        <w:rPr>
          <w:rFonts w:ascii="Times New Roman" w:eastAsiaTheme="minorEastAsia" w:hAnsi="Times New Roman" w:cs="Times New Roman"/>
          <w:bCs/>
          <w:kern w:val="24"/>
          <w:sz w:val="28"/>
          <w:szCs w:val="28"/>
          <w:lang w:val="kk-KZ" w:eastAsia="ru-RU"/>
        </w:rPr>
        <w:br/>
        <w:t>«Сыр шуағы» бөбекжай-бақшасы КМҚК</w:t>
      </w:r>
    </w:p>
    <w:p w:rsidR="00FC1E7F" w:rsidRPr="00FC1E7F" w:rsidRDefault="00FC1E7F" w:rsidP="00FC1E7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jc w:val="center"/>
        <w:rPr>
          <w:rFonts w:ascii="Times New Roman" w:eastAsiaTheme="minorEastAsia" w:hAnsi="Times New Roman" w:cs="Times New Roman"/>
          <w:b/>
          <w:sz w:val="56"/>
          <w:szCs w:val="24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56"/>
          <w:szCs w:val="24"/>
          <w:lang w:val="kk-KZ" w:eastAsia="ru-RU"/>
        </w:rPr>
        <w:t>2021– 2022 оқу жылындағы «Ақжелкен» мектепалды даярлық тобы тәрбиеленушілерінің мониторинг нәтижелері</w:t>
      </w:r>
    </w:p>
    <w:p w:rsidR="00FC1E7F" w:rsidRPr="00FC1E7F" w:rsidRDefault="00FC1E7F" w:rsidP="00FC1E7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        Тәрбиешілер:  Зинадинова Ә</w:t>
      </w: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                                   Абдукаликова Г</w:t>
      </w: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3338EA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2021-2022 оқу жылы</w:t>
      </w:r>
    </w:p>
    <w:p w:rsidR="00FC1E7F" w:rsidRPr="00FC1E7F" w:rsidRDefault="00FC1E7F" w:rsidP="00FC1E7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lastRenderedPageBreak/>
        <w:t xml:space="preserve">Мектепалды даярлық ( 5 жастан 6 жасқа дейін)  </w:t>
      </w:r>
      <w:r w:rsidR="0040719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аралық </w:t>
      </w: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диагностиканың нәтижелерін бақылау парағы</w:t>
      </w:r>
    </w:p>
    <w:p w:rsidR="00FC1E7F" w:rsidRPr="00FC1E7F" w:rsidRDefault="00FC1E7F" w:rsidP="00C900EE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Оқу жылы: 2021-2022  жж                                          Топ:  «Ақжелкен»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           Өту мерзімі: 1-10 қаңтар 2022</w:t>
      </w: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ж</w:t>
      </w:r>
    </w:p>
    <w:tbl>
      <w:tblPr>
        <w:tblStyle w:val="a4"/>
        <w:tblW w:w="15310" w:type="dxa"/>
        <w:tblInd w:w="-176" w:type="dxa"/>
        <w:tblLayout w:type="fixed"/>
        <w:tblLook w:val="04A0"/>
      </w:tblPr>
      <w:tblGrid>
        <w:gridCol w:w="710"/>
        <w:gridCol w:w="2835"/>
        <w:gridCol w:w="1417"/>
        <w:gridCol w:w="709"/>
        <w:gridCol w:w="1134"/>
        <w:gridCol w:w="992"/>
        <w:gridCol w:w="709"/>
        <w:gridCol w:w="992"/>
        <w:gridCol w:w="709"/>
        <w:gridCol w:w="709"/>
        <w:gridCol w:w="850"/>
        <w:gridCol w:w="851"/>
        <w:gridCol w:w="850"/>
        <w:gridCol w:w="992"/>
        <w:gridCol w:w="851"/>
      </w:tblGrid>
      <w:tr w:rsidR="00FC1E7F" w:rsidRPr="00FC1E7F" w:rsidTr="004A0C17">
        <w:tc>
          <w:tcPr>
            <w:tcW w:w="15310" w:type="dxa"/>
            <w:gridSpan w:val="15"/>
          </w:tcPr>
          <w:p w:rsidR="00FC1E7F" w:rsidRPr="00FC1E7F" w:rsidRDefault="00FC1E7F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 Денсаулық» білім беру саласы</w:t>
            </w:r>
          </w:p>
          <w:p w:rsidR="00FC1E7F" w:rsidRPr="00FC1E7F" w:rsidRDefault="00FC1E7F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A11859" w:rsidRPr="00FC1E7F" w:rsidTr="004A0C17">
        <w:trPr>
          <w:trHeight w:val="580"/>
        </w:trPr>
        <w:tc>
          <w:tcPr>
            <w:tcW w:w="710" w:type="dxa"/>
            <w:vMerge w:val="restart"/>
          </w:tcPr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5" w:type="dxa"/>
            <w:vMerge w:val="restart"/>
          </w:tcPr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 – жөні</w:t>
            </w:r>
          </w:p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953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шынықтыру</w:t>
            </w:r>
          </w:p>
          <w:p w:rsidR="00FC1E7F" w:rsidRPr="00FC1E7F" w:rsidRDefault="00FC1E7F" w:rsidP="00FC1E7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C1E7F" w:rsidRDefault="00FC1E7F" w:rsidP="00A11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Қауіпсіз мінез-құлық негіздері</w:t>
            </w:r>
          </w:p>
          <w:p w:rsidR="00FC1E7F" w:rsidRPr="00FC1E7F" w:rsidRDefault="00FC1E7F" w:rsidP="00FC1E7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C1E7F" w:rsidRPr="00FC1E7F" w:rsidRDefault="00FC1E7F" w:rsidP="00FC1E7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</w:tc>
        <w:tc>
          <w:tcPr>
            <w:tcW w:w="992" w:type="dxa"/>
            <w:vMerge w:val="restart"/>
            <w:textDirection w:val="btLr"/>
          </w:tcPr>
          <w:p w:rsidR="00FC1E7F" w:rsidRPr="00FC1E7F" w:rsidRDefault="00FC1E7F" w:rsidP="00FC1E7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851" w:type="dxa"/>
            <w:vMerge w:val="restart"/>
            <w:textDirection w:val="btLr"/>
          </w:tcPr>
          <w:p w:rsidR="00FC1E7F" w:rsidRPr="00FC1E7F" w:rsidRDefault="00FC1E7F" w:rsidP="00FC1E7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A11859" w:rsidRPr="00FC1E7F" w:rsidTr="004A0C17">
        <w:trPr>
          <w:cantSplit/>
          <w:trHeight w:val="3382"/>
        </w:trPr>
        <w:tc>
          <w:tcPr>
            <w:tcW w:w="710" w:type="dxa"/>
            <w:vMerge/>
          </w:tcPr>
          <w:p w:rsidR="00A11859" w:rsidRPr="00FC1E7F" w:rsidRDefault="00A11859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vMerge/>
          </w:tcPr>
          <w:p w:rsidR="00A11859" w:rsidRPr="00FC1E7F" w:rsidRDefault="00A11859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859" w:rsidRPr="00A11859" w:rsidRDefault="00A11859" w:rsidP="00FC1E7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11859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5-Д.1</w:t>
            </w:r>
            <w:r w:rsidRPr="00A11859">
              <w:rPr>
                <w:rFonts w:ascii="Times New Roman" w:eastAsia="Times New Roman" w:hAnsi="Times New Roman" w:cs="Times New Roman"/>
                <w:lang w:val="kk-KZ" w:eastAsia="en-US" w:bidi="en-US"/>
              </w:rPr>
              <w:t>ертеңгілік гимнастиканың жаттығулар кешенін орындай алады, негізгі қимылдардың алуан түрлерін орындауда сандық және сапалық көрсеткіштерге ие;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859" w:rsidRPr="00A11859" w:rsidRDefault="00A11859" w:rsidP="00A11859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A11859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5-Д.2</w:t>
            </w:r>
            <w:r w:rsidRPr="00A11859">
              <w:rPr>
                <w:rFonts w:ascii="Times New Roman" w:eastAsia="Times New Roman" w:hAnsi="Times New Roman" w:cs="Times New Roman"/>
                <w:lang w:val="kk-KZ" w:eastAsia="en-US" w:bidi="en-US"/>
              </w:rPr>
              <w:t>қозғалыс ойындарында ойын ережелерін сақтайды;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859" w:rsidRPr="00A11859" w:rsidRDefault="00A11859" w:rsidP="00A11859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A11859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5-Д.3</w:t>
            </w:r>
            <w:r w:rsidRPr="00A11859">
              <w:rPr>
                <w:rFonts w:ascii="Times New Roman" w:eastAsia="Times New Roman" w:hAnsi="Times New Roman" w:cs="Times New Roman"/>
                <w:lang w:val="kk-KZ" w:eastAsia="en-US" w:bidi="en-US"/>
              </w:rPr>
              <w:t>бір қатарға қайта тұра алады, сап түзеп жүруден бір және екі қатармен қайта тұра алады, бір орында бұрылады;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859" w:rsidRPr="00A11859" w:rsidRDefault="00A11859" w:rsidP="00A11859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A11859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5-Д.4</w:t>
            </w:r>
            <w:r w:rsidRPr="00A11859">
              <w:rPr>
                <w:rFonts w:ascii="Times New Roman" w:eastAsia="Times New Roman" w:hAnsi="Times New Roman" w:cs="Times New Roman"/>
                <w:lang w:val="kk-KZ" w:eastAsia="en-US" w:bidi="en-US"/>
              </w:rPr>
              <w:t>спорттық ойын элементте-рін және жаттығуларын меңгерген;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859" w:rsidRPr="00A11859" w:rsidRDefault="00A11859" w:rsidP="00A1185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11859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</w:t>
            </w:r>
            <w:r w:rsidRPr="00A11859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Д.5</w:t>
            </w:r>
            <w:r w:rsidRPr="00A11859">
              <w:rPr>
                <w:rFonts w:ascii="Times New Roman" w:eastAsia="Times New Roman" w:hAnsi="Times New Roman" w:cs="Times New Roman"/>
                <w:lang w:val="kk-KZ" w:eastAsia="en-US" w:bidi="en-US"/>
              </w:rPr>
              <w:t>гигиеналық шараларды дербес орындайды;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11859" w:rsidRPr="00A11859" w:rsidRDefault="00A11859" w:rsidP="00A1185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11859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</w:t>
            </w:r>
            <w:r w:rsidRPr="00A11859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Д.6</w:t>
            </w:r>
            <w:r w:rsidRPr="00A11859">
              <w:rPr>
                <w:rFonts w:ascii="Times New Roman" w:eastAsia="Times New Roman" w:hAnsi="Times New Roman" w:cs="Times New Roman"/>
                <w:lang w:eastAsia="en-US" w:bidi="en-US"/>
              </w:rPr>
              <w:t>шынықтыру шараларының маңыздылығы мен қажеттілігін түсінеді.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A11859" w:rsidRPr="00A11859" w:rsidRDefault="00A11859" w:rsidP="00A1185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11859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</w:t>
            </w:r>
            <w:r w:rsidRPr="00A11859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Д.7</w:t>
            </w:r>
            <w:r w:rsidRPr="00A11859">
              <w:rPr>
                <w:rFonts w:ascii="Times New Roman" w:eastAsia="Times New Roman" w:hAnsi="Times New Roman" w:cs="Times New Roman"/>
                <w:lang w:val="kk-KZ" w:eastAsia="en-US" w:bidi="en-US"/>
              </w:rPr>
              <w:t xml:space="preserve">адамның дене құрылысы, маңызды мүшелері жайлы біледі;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1859" w:rsidRPr="00A11859" w:rsidRDefault="00A11859" w:rsidP="00A1185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11859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</w:t>
            </w:r>
            <w:r w:rsidRPr="00A11859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Д.8</w:t>
            </w:r>
            <w:r w:rsidRPr="00A11859">
              <w:rPr>
                <w:rFonts w:ascii="Times New Roman" w:eastAsia="Times New Roman" w:hAnsi="Times New Roman" w:cs="Times New Roman"/>
                <w:lang w:val="kk-KZ" w:eastAsia="en-US" w:bidi="en-US"/>
              </w:rPr>
              <w:t>негізгі пайдалы азық-түліктерді атайды;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A11859" w:rsidRPr="00A11859" w:rsidRDefault="00A11859" w:rsidP="00A1185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11859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</w:t>
            </w:r>
            <w:r w:rsidRPr="00A11859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Д.9</w:t>
            </w:r>
            <w:r w:rsidRPr="00A11859">
              <w:rPr>
                <w:rFonts w:ascii="Times New Roman" w:eastAsia="Times New Roman" w:hAnsi="Times New Roman" w:cs="Times New Roman"/>
                <w:lang w:val="kk-KZ" w:eastAsia="en-US" w:bidi="en-US"/>
              </w:rPr>
              <w:t>аурулардың алдын алудың негізгі шаралары туралы түсінікке ие;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</w:tcPr>
          <w:p w:rsidR="00A11859" w:rsidRPr="00A11859" w:rsidRDefault="00A11859" w:rsidP="00A11859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11859">
              <w:rPr>
                <w:rFonts w:ascii="Times New Roman" w:eastAsia="Times New Roman" w:hAnsi="Times New Roman" w:cs="Times New Roman"/>
                <w:b/>
                <w:lang w:val="kk-KZ" w:eastAsia="en-US" w:bidi="en-US"/>
              </w:rPr>
              <w:t>5-</w:t>
            </w:r>
            <w:r w:rsidRPr="00A11859">
              <w:rPr>
                <w:rFonts w:ascii="Times New Roman" w:eastAsia="Times New Roman" w:hAnsi="Times New Roman" w:cs="Times New Roman"/>
                <w:b/>
                <w:lang w:eastAsia="en-US" w:bidi="en-US"/>
              </w:rPr>
              <w:t>Д.10</w:t>
            </w:r>
            <w:r w:rsidRPr="00A11859">
              <w:rPr>
                <w:rFonts w:ascii="Times New Roman" w:eastAsia="Times New Roman" w:hAnsi="Times New Roman" w:cs="Times New Roman"/>
                <w:lang w:val="kk-KZ" w:eastAsia="en-US" w:bidi="en-US"/>
              </w:rPr>
              <w:t>үйде, көшеде, қоғамдық орындарда қауіпсіздіктің кейбір ережелерін біледі.</w:t>
            </w:r>
          </w:p>
        </w:tc>
        <w:tc>
          <w:tcPr>
            <w:tcW w:w="850" w:type="dxa"/>
            <w:vMerge/>
            <w:textDirection w:val="btLr"/>
          </w:tcPr>
          <w:p w:rsidR="00A11859" w:rsidRPr="00FC1E7F" w:rsidRDefault="00A11859" w:rsidP="00FC1E7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  <w:textDirection w:val="btLr"/>
          </w:tcPr>
          <w:p w:rsidR="00A11859" w:rsidRPr="00FC1E7F" w:rsidRDefault="00A11859" w:rsidP="00FC1E7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  <w:textDirection w:val="btLr"/>
          </w:tcPr>
          <w:p w:rsidR="00A11859" w:rsidRPr="00FC1E7F" w:rsidRDefault="00A11859" w:rsidP="00FC1E7F">
            <w:pPr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A0C17" w:rsidRPr="004A0C17" w:rsidTr="004A0C17">
        <w:trPr>
          <w:cantSplit/>
          <w:trHeight w:val="262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5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C1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76A5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4A0C17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76A5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976A5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4D138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E66F3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4A0C17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A0C17" w:rsidRPr="003756B8" w:rsidRDefault="00976A5C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851" w:type="dxa"/>
          </w:tcPr>
          <w:p w:rsidR="004A0C17" w:rsidRPr="003756B8" w:rsidRDefault="00976A5C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ІІ</w:t>
            </w:r>
            <w:r w:rsidR="00976A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4D138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="00976A5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E66F3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="00976A5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</w:tcPr>
          <w:p w:rsidR="004A0C17" w:rsidRPr="003756B8" w:rsidRDefault="004A0C17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A0C17" w:rsidRPr="003756B8" w:rsidRDefault="00976A5C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851" w:type="dxa"/>
          </w:tcPr>
          <w:p w:rsidR="004A0C17" w:rsidRPr="003756B8" w:rsidRDefault="00976A5C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35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4D138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E66F3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4A0C17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A0C17" w:rsidRPr="003756B8" w:rsidRDefault="00976A5C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:rsidR="004A0C17" w:rsidRPr="003756B8" w:rsidRDefault="00976A5C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835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4D138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E66F33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</w:tcPr>
          <w:p w:rsidR="004A0C17" w:rsidRPr="003756B8" w:rsidRDefault="004A0C17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4A0C17" w:rsidRPr="003756B8" w:rsidRDefault="00976A5C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851" w:type="dxa"/>
          </w:tcPr>
          <w:p w:rsidR="004A0C17" w:rsidRPr="003756B8" w:rsidRDefault="00976A5C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835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4D138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E66F3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4A0C17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4A0C17" w:rsidRPr="003756B8" w:rsidRDefault="00976A5C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851" w:type="dxa"/>
          </w:tcPr>
          <w:p w:rsidR="004A0C17" w:rsidRPr="003756B8" w:rsidRDefault="00976A5C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4D138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E66F3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4A0C17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A0C17" w:rsidRPr="003756B8" w:rsidRDefault="00976A5C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851" w:type="dxa"/>
          </w:tcPr>
          <w:p w:rsidR="004A0C17" w:rsidRPr="003756B8" w:rsidRDefault="00976A5C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835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4D138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E66F3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4A0C17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4A0C17" w:rsidRPr="003756B8" w:rsidRDefault="00976A5C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4A0C17" w:rsidRPr="003756B8" w:rsidRDefault="00976A5C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35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Default="004A0C17" w:rsidP="004A0C17">
            <w:pPr>
              <w:jc w:val="center"/>
            </w:pPr>
            <w:r w:rsidRPr="000B52E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4D138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E66F3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4A0C17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851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Ғалымжанқызы Аэлина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Default="004A0C17" w:rsidP="004A0C17">
            <w:pPr>
              <w:jc w:val="center"/>
            </w:pPr>
            <w:r w:rsidRPr="000B52E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4D138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E66F3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4A0C17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Default="004A0C17" w:rsidP="004A0C17">
            <w:pPr>
              <w:jc w:val="center"/>
            </w:pPr>
            <w:r w:rsidRPr="000B52E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4D138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E66F3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4A0C17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2,4</w:t>
            </w:r>
          </w:p>
        </w:tc>
        <w:tc>
          <w:tcPr>
            <w:tcW w:w="851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Гүлназым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ІІ</w:t>
            </w:r>
            <w:r w:rsidR="00976A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976A5C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4A0C17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Default="004A0C17" w:rsidP="004A0C17">
            <w:pPr>
              <w:jc w:val="center"/>
            </w:pPr>
            <w:r w:rsidRPr="000B52E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4D138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E66F3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="00976A5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2,7</w:t>
            </w:r>
          </w:p>
        </w:tc>
        <w:tc>
          <w:tcPr>
            <w:tcW w:w="851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835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Default="004A0C17" w:rsidP="004A0C17">
            <w:pPr>
              <w:jc w:val="center"/>
            </w:pPr>
            <w:r w:rsidRPr="000B52E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4D138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E66F3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4A0C17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851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Мұратша Алинұр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Default="004A0C17" w:rsidP="004A0C17">
            <w:pPr>
              <w:jc w:val="center"/>
            </w:pPr>
            <w:r w:rsidRPr="000B52E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4D138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E66F3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4A0C17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851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Default="004A0C17" w:rsidP="004A0C17">
            <w:pPr>
              <w:jc w:val="center"/>
            </w:pPr>
            <w:r w:rsidRPr="000B52E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4D138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E66F3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4A0C17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851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835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Мергенбай Альфия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Default="004A0C17" w:rsidP="004A0C17">
            <w:pPr>
              <w:jc w:val="center"/>
            </w:pPr>
            <w:r w:rsidRPr="000B52E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4D138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E66F3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4A0C17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ІІ</w:t>
            </w:r>
            <w:r w:rsidR="00976A5C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Default="004A0C17" w:rsidP="004A0C17">
            <w:pPr>
              <w:jc w:val="center"/>
            </w:pPr>
            <w:r w:rsidRPr="000B52E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E53F8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="00976A5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ED73C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4D138E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E66F33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851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17</w:t>
            </w:r>
          </w:p>
        </w:tc>
        <w:tc>
          <w:tcPr>
            <w:tcW w:w="2835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Default="004A0C17" w:rsidP="004A0C17">
            <w:pPr>
              <w:jc w:val="center"/>
            </w:pPr>
            <w:r w:rsidRPr="00241A9D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84536C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79400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896E1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11189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4A0C17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851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Default="004A0C17" w:rsidP="004A0C17">
            <w:pPr>
              <w:jc w:val="center"/>
            </w:pPr>
            <w:r w:rsidRPr="00241A9D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84536C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79400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896E1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11189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4A0C17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851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Default="004A0C17" w:rsidP="004A0C17">
            <w:pPr>
              <w:jc w:val="center"/>
            </w:pPr>
            <w:r w:rsidRPr="00241A9D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84536C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79400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896E1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11189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Default="004A0C17" w:rsidP="004A0C17">
            <w:pPr>
              <w:jc w:val="center"/>
            </w:pPr>
            <w:r w:rsidRPr="00241A9D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84536C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79400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896E1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11189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851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Default="004A0C17" w:rsidP="004A0C17">
            <w:pPr>
              <w:jc w:val="center"/>
            </w:pPr>
            <w:r w:rsidRPr="00241A9D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84536C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79400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896E1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11189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851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C17" w:rsidRDefault="004A0C17" w:rsidP="004A0C17">
            <w:pPr>
              <w:jc w:val="center"/>
            </w:pPr>
            <w:r w:rsidRPr="00241A9D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84536C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79400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896E1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11189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4A0C17" w:rsidRPr="004A0C17" w:rsidTr="004A0C17">
        <w:trPr>
          <w:cantSplit/>
          <w:trHeight w:val="304"/>
        </w:trPr>
        <w:tc>
          <w:tcPr>
            <w:tcW w:w="710" w:type="dxa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0C17" w:rsidRPr="00FC1E7F" w:rsidRDefault="004A0C17" w:rsidP="00FC1E7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FC1E7F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</w:rPr>
            </w:pPr>
            <w:r w:rsidRPr="004A0C17"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17" w:rsidRPr="004A0C17" w:rsidRDefault="004A0C17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0C17" w:rsidRDefault="004A0C17" w:rsidP="004A0C17">
            <w:pPr>
              <w:jc w:val="center"/>
            </w:pPr>
            <w:r w:rsidRPr="00241A9D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="00976A5C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A0C17" w:rsidRDefault="004A0C17">
            <w:r w:rsidRPr="0084536C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794002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A0C17" w:rsidRDefault="004A0C17">
            <w:r w:rsidRPr="00896E1F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4A0C17" w:rsidRDefault="004A0C17">
            <w:r w:rsidRPr="00111890"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851" w:type="dxa"/>
          </w:tcPr>
          <w:p w:rsidR="004A0C17" w:rsidRPr="003756B8" w:rsidRDefault="00976A5C" w:rsidP="004A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FC1E7F" w:rsidRPr="00FC1E7F" w:rsidTr="004A0C17">
        <w:trPr>
          <w:trHeight w:val="1757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C1E7F" w:rsidRPr="00FC1E7F" w:rsidRDefault="00FC1E7F" w:rsidP="00FC1E7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C1E7F" w:rsidRPr="00FC1E7F" w:rsidRDefault="00FC1E7F" w:rsidP="00FC1E7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348" w:type="dxa"/>
            <w:gridSpan w:val="12"/>
            <w:tcBorders>
              <w:left w:val="single" w:sz="4" w:space="0" w:color="auto"/>
            </w:tcBorders>
          </w:tcPr>
          <w:p w:rsidR="00FC1E7F" w:rsidRPr="00FC1E7F" w:rsidRDefault="00FC1E7F" w:rsidP="00FC1E7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7F" w:rsidRPr="00867380" w:rsidRDefault="00FC1E7F" w:rsidP="00FC1E7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8673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</w:t>
            </w:r>
            <w:r w:rsidR="00976A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8673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деңгей – </w:t>
            </w:r>
            <w:r w:rsidR="00976A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976A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</w:p>
          <w:p w:rsidR="00FC1E7F" w:rsidRPr="00FC1E7F" w:rsidRDefault="00FC1E7F" w:rsidP="00FC1E7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E7F" w:rsidRPr="00FC1E7F" w:rsidRDefault="00FC1E7F" w:rsidP="00FC1E7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976A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–23/2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976A5C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3756B8"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976A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  23/16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976A5C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3756B8"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</w:t>
            </w:r>
            <w:r w:rsidR="00976A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23/5*100</w:t>
            </w:r>
            <w:r w:rsidR="00976A5C">
              <w:rPr>
                <w:rFonts w:ascii="Times New Roman" w:hAnsi="Times New Roman" w:cs="Times New Roman"/>
                <w:b/>
                <w:sz w:val="24"/>
                <w:szCs w:val="24"/>
              </w:rPr>
              <w:t>=</w:t>
            </w:r>
            <w:r w:rsidR="003756B8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FC1E7F" w:rsidRPr="00FC1E7F" w:rsidRDefault="00FC1E7F" w:rsidP="00FC1E7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1E7F" w:rsidRPr="00FC1E7F" w:rsidRDefault="00FC1E7F" w:rsidP="00FC1E7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 I</w:t>
            </w:r>
            <w:r w:rsidR="00B672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FC1E7F" w:rsidRPr="00FC1E7F" w:rsidRDefault="00FC1E7F" w:rsidP="00FC1E7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C1E7F" w:rsidRPr="00FC1E7F" w:rsidRDefault="00FC1E7F" w:rsidP="00FC1E7F">
      <w:pPr>
        <w:tabs>
          <w:tab w:val="left" w:pos="2022"/>
        </w:tabs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ab/>
      </w:r>
    </w:p>
    <w:p w:rsidR="00FC1E7F" w:rsidRPr="00FC1E7F" w:rsidRDefault="00FC1E7F" w:rsidP="00FC1E7F">
      <w:pPr>
        <w:tabs>
          <w:tab w:val="left" w:pos="2022"/>
        </w:tabs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tabs>
          <w:tab w:val="left" w:pos="2022"/>
        </w:tabs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tabs>
          <w:tab w:val="left" w:pos="2022"/>
        </w:tabs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tabs>
          <w:tab w:val="left" w:pos="2022"/>
        </w:tabs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tabs>
          <w:tab w:val="left" w:pos="2022"/>
        </w:tabs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tabs>
          <w:tab w:val="left" w:pos="2022"/>
        </w:tabs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tabs>
          <w:tab w:val="left" w:pos="2022"/>
        </w:tabs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tabs>
          <w:tab w:val="left" w:pos="2022"/>
        </w:tabs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tabs>
          <w:tab w:val="left" w:pos="2022"/>
        </w:tabs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tabs>
          <w:tab w:val="left" w:pos="2022"/>
        </w:tabs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tabs>
          <w:tab w:val="left" w:pos="2022"/>
        </w:tabs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lastRenderedPageBreak/>
        <w:t xml:space="preserve">Мектепалды даярлық ( 5 жастан 6 жасқа дейін) </w:t>
      </w:r>
      <w:r w:rsidR="0040719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аралық</w:t>
      </w: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диагностиканың нәтижелерін бақылау парағы</w:t>
      </w: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Оқу жылы: 2021-2022  жж                                          Топ:   «Ақжелкен»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  Өту мерзімі: 1-10 қаңтар  2022</w:t>
      </w: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жыл</w:t>
      </w:r>
    </w:p>
    <w:tbl>
      <w:tblPr>
        <w:tblW w:w="15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580"/>
        <w:gridCol w:w="17"/>
        <w:gridCol w:w="539"/>
        <w:gridCol w:w="658"/>
        <w:gridCol w:w="32"/>
        <w:gridCol w:w="549"/>
        <w:gridCol w:w="425"/>
        <w:gridCol w:w="567"/>
        <w:gridCol w:w="426"/>
        <w:gridCol w:w="425"/>
        <w:gridCol w:w="709"/>
        <w:gridCol w:w="708"/>
        <w:gridCol w:w="567"/>
        <w:gridCol w:w="567"/>
        <w:gridCol w:w="567"/>
        <w:gridCol w:w="426"/>
        <w:gridCol w:w="708"/>
        <w:gridCol w:w="426"/>
        <w:gridCol w:w="425"/>
        <w:gridCol w:w="709"/>
        <w:gridCol w:w="708"/>
        <w:gridCol w:w="709"/>
        <w:gridCol w:w="709"/>
        <w:gridCol w:w="850"/>
        <w:gridCol w:w="236"/>
      </w:tblGrid>
      <w:tr w:rsidR="00244753" w:rsidRPr="00244753" w:rsidTr="00351281">
        <w:trPr>
          <w:trHeight w:val="189"/>
        </w:trPr>
        <w:tc>
          <w:tcPr>
            <w:tcW w:w="1541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                  «Қатынас» білім беру саласы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</w:tr>
      <w:tr w:rsidR="00244753" w:rsidRPr="00244753" w:rsidTr="00351281">
        <w:trPr>
          <w:gridAfter w:val="1"/>
          <w:wAfter w:w="236" w:type="dxa"/>
          <w:trHeight w:val="44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Баланың аты-жөні</w:t>
            </w:r>
          </w:p>
        </w:tc>
        <w:tc>
          <w:tcPr>
            <w:tcW w:w="62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                Сөйлеуді дамыту</w:t>
            </w:r>
          </w:p>
        </w:tc>
        <w:tc>
          <w:tcPr>
            <w:tcW w:w="68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Көркем әдебиет</w:t>
            </w:r>
          </w:p>
        </w:tc>
      </w:tr>
      <w:tr w:rsidR="009747B5" w:rsidRPr="005B06F5" w:rsidTr="00351281">
        <w:trPr>
          <w:gridAfter w:val="1"/>
          <w:wAfter w:w="236" w:type="dxa"/>
          <w:cantSplit/>
          <w:trHeight w:val="34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5-6 Қ.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1  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ана тіліндегі барлық дыбыстарды айта алады;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5-6 Қ.2 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дыбыстарды анық айтуды, интонацияны игерген;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5-6 Қ.3 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сөздерге дыбыстық талдау жасайды;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5-6 Қ.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алуан түрлі заттарды жалпылайды және сипаттайды;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5-6 Қ.5 </w:t>
            </w:r>
            <w:r w:rsidRPr="002447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қоршаған орта туралы түсінігі бар;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5-6 Қ.6 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сурет бойынша сұрақтарға жауап береді;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5-6 Қ.7 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негізгі ойды дұрыс жеткізе алады;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5-6 Қ.8 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әңгімелерді бірізді айтып береді;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5-6 Қ.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әңгіменің жалғасы мен соңын құрастырады;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5-6 Қ.10 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сюжеттік суреттер бойынша әңгіме құрастырады;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5-6 Қ.</w:t>
            </w:r>
            <w:r w:rsidRPr="00244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11</w:t>
            </w:r>
            <w:r w:rsidRPr="0024475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айтылуы және дыбысталуы ұқсас дауыссыз дыбыстарды анық айтады.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5-6 Қ.12 </w:t>
            </w:r>
            <w:r w:rsidRPr="0024475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баяндау сипатын сезініп, шығармалардың мазмұнын эмоционалды қабылдай алады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5-6 Қ.13 </w:t>
            </w:r>
            <w:r w:rsidRPr="00244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әдеби жанрларды ажыратады;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5-6 Қ.</w:t>
            </w:r>
            <w:r w:rsidRPr="00244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14</w:t>
            </w:r>
            <w:r w:rsidRPr="0024475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өлеңді мәнерлеп жатқа оқиды;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5-6 Қ.</w:t>
            </w: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15</w:t>
            </w:r>
            <w:r w:rsidRPr="0024475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мазмұнның жүйесін сақтай отырып, шағын шығармаларды айтып бере алады;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5-6 Қ.</w:t>
            </w:r>
            <w:r w:rsidRPr="00244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16</w:t>
            </w:r>
            <w:r w:rsidRPr="0024475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әңгіменің соңын ойдан шығарады;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5-6 Қ.17 </w:t>
            </w:r>
            <w:r w:rsidRPr="0024475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кітаптарға қызығушылық танытады;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5-6 Қ.18</w:t>
            </w:r>
            <w:r w:rsidRPr="00244753">
              <w:rPr>
                <w:rFonts w:ascii="Times New Roman" w:eastAsia="Times New Roman" w:hAnsi="Times New Roman" w:cs="Times New Roman"/>
                <w:lang w:val="kk-KZ" w:eastAsia="ru-RU"/>
              </w:rPr>
              <w:t>т</w:t>
            </w:r>
            <w:r w:rsidRPr="0024475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аныс сюжеттер бойынша қойылымдарды сахналай алады;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5-6 Қ.</w:t>
            </w: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19</w:t>
            </w:r>
            <w:r w:rsidRPr="0024475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кейіпкердің ерекшеліктерін беру үшін мәнерлілік құралдарын қолданады;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5-6 Қ.</w:t>
            </w: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20</w:t>
            </w:r>
            <w:r w:rsidRPr="0024475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ересектермен және құрдастарымен өзара әрекеттемәдениетті мінезқұлық дағдыларын меңгерген;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5-6 Қ.</w:t>
            </w: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21</w:t>
            </w:r>
            <w:r w:rsidRPr="0024475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өз ойын айта алады, басқалардың пікірін тыңдайды</w:t>
            </w:r>
            <w:r w:rsidRPr="00244753">
              <w:rPr>
                <w:rFonts w:ascii="Times New Roman" w:eastAsia="Times New Roman" w:hAnsi="Times New Roman" w:cs="Times New Roman"/>
                <w:lang w:val="kk-KZ" w:eastAsia="ru-RU"/>
              </w:rPr>
              <w:t>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5-6 Қ.</w:t>
            </w:r>
            <w:r w:rsidR="002F4B22" w:rsidRPr="002F4B22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22 </w:t>
            </w:r>
            <w:r w:rsidRPr="0024475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әдеби кейіпкерлерді адамгершілік ережелері мен түсініктері тұрғысынан бағалайды</w:t>
            </w:r>
          </w:p>
        </w:tc>
      </w:tr>
      <w:tr w:rsidR="009747B5" w:rsidRPr="00244753" w:rsidTr="00351281">
        <w:trPr>
          <w:gridAfter w:val="1"/>
          <w:wAfter w:w="236" w:type="dxa"/>
          <w:trHeight w:val="1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Айтжан Нұрғиса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9747B5" w:rsidRPr="00244753" w:rsidTr="00351281">
        <w:trPr>
          <w:gridAfter w:val="1"/>
          <w:wAfter w:w="236" w:type="dxa"/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Ақылбек Айсезім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9747B5" w:rsidRPr="00244753" w:rsidTr="00351281">
        <w:trPr>
          <w:gridAfter w:val="1"/>
          <w:wAfter w:w="236" w:type="dxa"/>
          <w:cantSplit/>
          <w:trHeight w:val="2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Әлқуат Бекберген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9747B5" w:rsidRPr="00244753" w:rsidTr="00351281">
        <w:trPr>
          <w:gridAfter w:val="1"/>
          <w:wAfter w:w="236" w:type="dxa"/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Бақытбек  Парасат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9747B5" w:rsidRPr="00244753" w:rsidTr="00351281">
        <w:trPr>
          <w:gridAfter w:val="1"/>
          <w:wAfter w:w="236" w:type="dxa"/>
          <w:trHeight w:val="1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Баянбай Шадияр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9747B5" w:rsidRPr="00244753" w:rsidTr="00351281">
        <w:trPr>
          <w:gridAfter w:val="1"/>
          <w:wAfter w:w="236" w:type="dxa"/>
          <w:trHeight w:val="18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Берік Думан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9747B5" w:rsidRPr="00244753" w:rsidTr="00351281">
        <w:trPr>
          <w:gridAfter w:val="1"/>
          <w:wAfter w:w="236" w:type="dxa"/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Бекжігіт Кәусар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9747B5" w:rsidRPr="00244753" w:rsidTr="00351281">
        <w:trPr>
          <w:gridAfter w:val="1"/>
          <w:wAfter w:w="236" w:type="dxa"/>
          <w:trHeight w:val="1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Болат Қайнар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9747B5" w:rsidRPr="00244753" w:rsidTr="00351281">
        <w:trPr>
          <w:gridAfter w:val="1"/>
          <w:wAfter w:w="236" w:type="dxa"/>
          <w:trHeight w:val="1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Думанұлы 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9747B5" w:rsidRPr="00244753" w:rsidTr="00351281">
        <w:trPr>
          <w:gridAfter w:val="1"/>
          <w:wAfter w:w="236" w:type="dxa"/>
          <w:trHeight w:val="1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Ғалымжанқызы 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9747B5" w:rsidRPr="00244753" w:rsidTr="00351281">
        <w:trPr>
          <w:gridAfter w:val="1"/>
          <w:wAfter w:w="236" w:type="dxa"/>
          <w:trHeight w:val="1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Жасұланқызы Г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9747B5" w:rsidRPr="00244753" w:rsidTr="00351281">
        <w:trPr>
          <w:gridAfter w:val="1"/>
          <w:wAfter w:w="236" w:type="dxa"/>
          <w:trHeight w:val="1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Жұбатқан Нұрай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9747B5" w:rsidRPr="00244753" w:rsidTr="00351281">
        <w:trPr>
          <w:gridAfter w:val="1"/>
          <w:wAfter w:w="236" w:type="dxa"/>
          <w:trHeight w:val="1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Маратова Аделя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9747B5" w:rsidRPr="00244753" w:rsidTr="00351281">
        <w:trPr>
          <w:gridAfter w:val="1"/>
          <w:wAfter w:w="236" w:type="dxa"/>
          <w:trHeight w:val="1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Мергенбай 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9747B5" w:rsidRPr="00244753" w:rsidTr="00351281">
        <w:trPr>
          <w:gridAfter w:val="1"/>
          <w:wAfter w:w="236" w:type="dxa"/>
          <w:trHeight w:val="2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Мұратша Алинұр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9747B5" w:rsidRPr="00244753" w:rsidTr="00351281">
        <w:trPr>
          <w:gridAfter w:val="1"/>
          <w:wAfter w:w="236" w:type="dxa"/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Нұрлыбек Нұрсая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9747B5" w:rsidRPr="00244753" w:rsidTr="00351281">
        <w:trPr>
          <w:gridAfter w:val="1"/>
          <w:wAfter w:w="236" w:type="dxa"/>
          <w:trHeight w:val="2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Нұртай Нұрай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9747B5" w:rsidRPr="00244753" w:rsidTr="00351281">
        <w:trPr>
          <w:gridAfter w:val="1"/>
          <w:wAfter w:w="236" w:type="dxa"/>
          <w:trHeight w:val="2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Тахир Санжар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9747B5" w:rsidRPr="00244753" w:rsidTr="00351281">
        <w:trPr>
          <w:gridAfter w:val="1"/>
          <w:wAfter w:w="236" w:type="dxa"/>
          <w:trHeight w:val="2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Тасқынбай Н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9747B5" w:rsidRPr="00244753" w:rsidTr="00351281">
        <w:trPr>
          <w:gridAfter w:val="1"/>
          <w:wAfter w:w="236" w:type="dxa"/>
          <w:trHeight w:val="2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Тоқташов М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9747B5" w:rsidRPr="00244753" w:rsidTr="00351281">
        <w:trPr>
          <w:gridAfter w:val="1"/>
          <w:wAfter w:w="236" w:type="dxa"/>
          <w:trHeight w:val="1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Тұрлыбек Сезім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9747B5" w:rsidRPr="00244753" w:rsidTr="00351281">
        <w:trPr>
          <w:gridAfter w:val="1"/>
          <w:wAfter w:w="236" w:type="dxa"/>
          <w:trHeight w:val="2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Серікұлы Дарын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9747B5" w:rsidRPr="00244753" w:rsidTr="00351281">
        <w:trPr>
          <w:gridAfter w:val="1"/>
          <w:wAfter w:w="236" w:type="dxa"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Сейткамал Т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</w:tbl>
    <w:p w:rsidR="00244753" w:rsidRPr="00244753" w:rsidRDefault="00244753" w:rsidP="00244753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</w:p>
    <w:p w:rsidR="00244753" w:rsidRPr="00244753" w:rsidRDefault="00244753" w:rsidP="00244753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1833"/>
        <w:gridCol w:w="714"/>
        <w:gridCol w:w="578"/>
        <w:gridCol w:w="567"/>
        <w:gridCol w:w="709"/>
        <w:gridCol w:w="17"/>
        <w:gridCol w:w="691"/>
        <w:gridCol w:w="567"/>
        <w:gridCol w:w="709"/>
        <w:gridCol w:w="567"/>
        <w:gridCol w:w="709"/>
        <w:gridCol w:w="567"/>
        <w:gridCol w:w="709"/>
        <w:gridCol w:w="850"/>
        <w:gridCol w:w="709"/>
        <w:gridCol w:w="818"/>
        <w:gridCol w:w="1417"/>
        <w:gridCol w:w="851"/>
        <w:gridCol w:w="1134"/>
      </w:tblGrid>
      <w:tr w:rsidR="00244753" w:rsidRPr="00244753" w:rsidTr="00244753">
        <w:trPr>
          <w:trHeight w:val="57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№</w:t>
            </w:r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 xml:space="preserve"> Баланың аты-жөні</w:t>
            </w:r>
          </w:p>
        </w:tc>
        <w:tc>
          <w:tcPr>
            <w:tcW w:w="3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Сауат ашу негіздері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Орыс тілі (қазақ тілінде оқытатын</w:t>
            </w:r>
          </w:p>
          <w:p w:rsidR="00244753" w:rsidRPr="00244753" w:rsidRDefault="00244753" w:rsidP="0024475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 w:eastAsia="ru-RU"/>
              </w:rPr>
              <w:t>топтарда)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Барлық ұпай саны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Орташа ұпай саны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ind w:right="113"/>
              <w:jc w:val="center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Үлгілік оқу бағдарламсы</w:t>
            </w:r>
          </w:p>
        </w:tc>
      </w:tr>
      <w:tr w:rsidR="00244753" w:rsidRPr="005B06F5" w:rsidTr="00244753">
        <w:trPr>
          <w:cantSplit/>
          <w:trHeight w:val="270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ru-RU"/>
              </w:rPr>
              <w:t>5-6</w:t>
            </w: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- Қ 23 </w:t>
            </w:r>
            <w:r w:rsidRPr="00244753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қалам мен қарындашты дұрыс ұстай алады;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5-6- Қ 24</w:t>
            </w:r>
            <w:r w:rsidRPr="0024475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қатаң және ұяң дауыссыздарды ажыратады;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5-6- Қ 25ү</w:t>
            </w:r>
            <w:r w:rsidRPr="0024475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ш дыбыстан тұратын сөздерге дыбыстық талдау жасайды;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5-6- Қ 26 </w:t>
            </w:r>
            <w:r w:rsidRPr="0024475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сөздегі буындардың санын анықтайды және екпінді буынды естиді;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 5-6- Қ 27 </w:t>
            </w:r>
            <w:r w:rsidRPr="0024475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штрихтар салу, заттық суреттердің үстінен басу дағдыларын игерген.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5-6- Қ 28  </w:t>
            </w:r>
            <w:r w:rsidRPr="0024475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орыс тіліндегі ызың (ж,щ,с,з) және үнді (р, л) дыбыстарды дұрыс айтады;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5-6- Қ </w:t>
            </w:r>
            <w:r w:rsidRPr="00244753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ru-RU"/>
              </w:rPr>
              <w:t>29</w:t>
            </w:r>
            <w:r w:rsidRPr="0024475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 xml:space="preserve">күнделікті өмірде таныс орыс тіліндегі </w:t>
            </w:r>
            <w:r w:rsidRPr="0024475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сөздерді түсінеді және қолданады;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5-6- Қ 30</w:t>
            </w:r>
            <w:r w:rsidRPr="00244753">
              <w:rPr>
                <w:rFonts w:ascii="Times New Roman" w:eastAsia="Times New Roman" w:hAnsi="Times New Roman" w:cs="Times New Roman"/>
                <w:sz w:val="16"/>
                <w:szCs w:val="16"/>
                <w:lang w:val="kk-KZ" w:eastAsia="ru-RU"/>
              </w:rPr>
              <w:t>сөздерді айтқан кезде екпінді дұрыс қоя біледі</w:t>
            </w:r>
            <w:r w:rsidRPr="00244753">
              <w:rPr>
                <w:rFonts w:ascii="Times New Roman" w:eastAsia="Times New Roman" w:hAnsi="Times New Roman" w:cs="Times New Roman"/>
                <w:lang w:val="kk-KZ" w:eastAsia="ru-RU"/>
              </w:rPr>
              <w:t>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5-6- Қ 31</w:t>
            </w:r>
            <w:r w:rsidRPr="0024475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қоршаған ортадағы заттарды, жыл мезгілдерініңбелгілері мен табиғаттың жеке құбылыстарын атайды;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5-6- Қ 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32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10-ға дейін тура және кері санай біледі;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5-6- Қ 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33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орыс тілінде сұрақ қояды және жауап береді;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5-6- Қ 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34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өзі, ата-анасы туралы әңгімелеп береді, мекен-жайын атайды;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 xml:space="preserve">5-6- Қ 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35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орыс тілінде өлеңдер, мақал-мәтелдер айтады;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 w:eastAsia="ru-RU"/>
              </w:rPr>
              <w:t>5-6- Қ 36</w:t>
            </w:r>
            <w:r w:rsidRPr="00244753">
              <w:rPr>
                <w:rFonts w:ascii="Times New Roman" w:eastAsia="Times New Roman" w:hAnsi="Times New Roman" w:cs="Times New Roman"/>
                <w:sz w:val="14"/>
                <w:szCs w:val="14"/>
                <w:lang w:val="kk-KZ" w:eastAsia="ru-RU"/>
              </w:rPr>
              <w:t>суреттер, экскурсиядағы бақылаулар бойынша шағын әңгімелер құрастырады.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</w:tr>
      <w:tr w:rsidR="00244753" w:rsidRPr="00244753" w:rsidTr="00244753">
        <w:trPr>
          <w:trHeight w:val="1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Айтжан Нұрғиса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44753" w:rsidRPr="00244753" w:rsidTr="00244753">
        <w:trPr>
          <w:trHeight w:val="1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Ақылбек Айсезім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44753" w:rsidRPr="00244753" w:rsidTr="00244753">
        <w:trPr>
          <w:cantSplit/>
          <w:trHeight w:val="1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Әлқуат Бекберген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44753" w:rsidRPr="00244753" w:rsidTr="00244753">
        <w:trPr>
          <w:trHeight w:val="15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Бақытбек  Парасат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</w:tr>
      <w:tr w:rsidR="00244753" w:rsidRPr="00244753" w:rsidTr="00244753">
        <w:trPr>
          <w:trHeight w:val="1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Баянбай Шадияр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44753" w:rsidRPr="00244753" w:rsidTr="00244753">
        <w:trPr>
          <w:trHeight w:val="2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Берік Думан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44753" w:rsidRPr="00244753" w:rsidTr="00244753">
        <w:trPr>
          <w:trHeight w:val="2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Бекжігіт Кәусар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44753" w:rsidRPr="00244753" w:rsidTr="00244753">
        <w:trPr>
          <w:trHeight w:val="21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Болат Қайнар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</w:tr>
      <w:tr w:rsidR="00244753" w:rsidRPr="00244753" w:rsidTr="00244753">
        <w:trPr>
          <w:trHeight w:val="1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Думанұлы 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44753" w:rsidRPr="00244753" w:rsidTr="00244753">
        <w:trPr>
          <w:trHeight w:val="16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Ғалымжанқызы 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44753" w:rsidRPr="00244753" w:rsidTr="00244753">
        <w:trPr>
          <w:trHeight w:val="1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Жасұланқызы Г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44753" w:rsidRPr="00244753" w:rsidTr="00244753">
        <w:trPr>
          <w:trHeight w:val="16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Жұбатқан Нұрай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244753" w:rsidRPr="00244753" w:rsidTr="0024475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Маратова Аделя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44753" w:rsidRPr="00244753" w:rsidTr="00244753">
        <w:trPr>
          <w:trHeight w:val="15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Мергенбай 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</w:tr>
      <w:tr w:rsidR="00244753" w:rsidRPr="00244753" w:rsidTr="00244753">
        <w:trPr>
          <w:trHeight w:val="8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Мұратша Алинұр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244753" w:rsidRPr="00244753" w:rsidTr="00244753">
        <w:trPr>
          <w:trHeight w:val="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Нұрлыбек Нұрсая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44753" w:rsidRPr="00244753" w:rsidTr="00244753">
        <w:trPr>
          <w:trHeight w:val="2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Нұртай Нұрай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</w:tr>
      <w:tr w:rsidR="00244753" w:rsidRPr="00244753" w:rsidTr="00244753">
        <w:trPr>
          <w:trHeight w:val="14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Тахир Санжар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244753" w:rsidRPr="00244753" w:rsidTr="00244753">
        <w:trPr>
          <w:trHeight w:val="3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Тасқынбай 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44753" w:rsidRPr="00244753" w:rsidTr="00244753">
        <w:trPr>
          <w:trHeight w:val="2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Тоқташов 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</w:tr>
      <w:tr w:rsidR="00244753" w:rsidRPr="00244753" w:rsidTr="00244753">
        <w:trPr>
          <w:trHeight w:val="13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Тұрлыбек Сезім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872041" w:rsidRDefault="00872041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ІІІ</w:t>
            </w:r>
          </w:p>
        </w:tc>
      </w:tr>
      <w:tr w:rsidR="00244753" w:rsidRPr="00244753" w:rsidTr="00244753">
        <w:trPr>
          <w:trHeight w:val="27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Серікұлы Дарын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244753" w:rsidRPr="00244753" w:rsidTr="00244753">
        <w:trPr>
          <w:trHeight w:val="2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244753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Сейткамал Т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</w:tr>
      <w:tr w:rsidR="00244753" w:rsidRPr="005B06F5" w:rsidTr="00244753">
        <w:trPr>
          <w:trHeight w:val="7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288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І деңгей-  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2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                   ІІ деңгей-1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                                                                                      ІІІ деңгей-2</w:t>
            </w:r>
          </w:p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І деңгей-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*100/2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=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8.6%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     ІІ деңгей-1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*100/2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=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82.6%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            ІІІ деңгей-2*100/2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=8.</w:t>
            </w: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7%</w:t>
            </w:r>
          </w:p>
          <w:p w:rsidR="00244753" w:rsidRPr="00244753" w:rsidRDefault="00244753" w:rsidP="002447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4475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                                          Жалпы топ бойынша балалардың біліктері мен дағдыларының даму деңгейі - II                    </w:t>
            </w:r>
          </w:p>
        </w:tc>
      </w:tr>
    </w:tbl>
    <w:p w:rsidR="00FC1E7F" w:rsidRPr="00244753" w:rsidRDefault="00FC1E7F" w:rsidP="00FC1E7F">
      <w:pPr>
        <w:rPr>
          <w:rFonts w:eastAsiaTheme="minorEastAsia"/>
          <w:lang w:val="kk-KZ" w:eastAsia="ru-RU"/>
        </w:rPr>
      </w:pPr>
    </w:p>
    <w:p w:rsidR="001F565B" w:rsidRPr="00FC1E7F" w:rsidRDefault="001F565B" w:rsidP="00FC1E7F">
      <w:pPr>
        <w:rPr>
          <w:rFonts w:eastAsiaTheme="minorEastAsia"/>
          <w:lang w:val="kk-KZ" w:eastAsia="ru-RU"/>
        </w:rPr>
      </w:pPr>
    </w:p>
    <w:p w:rsidR="00FC1E7F" w:rsidRPr="00FC1E7F" w:rsidRDefault="00FC1E7F" w:rsidP="00FC1E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Мектепалды даярлық ( 5  ж</w:t>
      </w:r>
      <w:r w:rsidR="0040719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астан 6 жасқа дейін)  аралық</w:t>
      </w: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диагностиканың нәтижелерін бақылау парағы</w:t>
      </w:r>
    </w:p>
    <w:p w:rsidR="00FC1E7F" w:rsidRPr="00FC1E7F" w:rsidRDefault="00FC1E7F" w:rsidP="00FC1E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1F565B" w:rsidRDefault="00FC1E7F" w:rsidP="001F565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Оқу жылы: 2021-2022  жж    Топ:  «Ақжелкен»    Өту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мерзімі: 1-10 қаңтар 2022</w:t>
      </w: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жыл</w:t>
      </w:r>
    </w:p>
    <w:p w:rsidR="001F565B" w:rsidRDefault="001F565B" w:rsidP="00FC1E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tbl>
      <w:tblPr>
        <w:tblW w:w="15984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21"/>
        <w:gridCol w:w="463"/>
        <w:gridCol w:w="567"/>
        <w:gridCol w:w="813"/>
        <w:gridCol w:w="425"/>
        <w:gridCol w:w="425"/>
        <w:gridCol w:w="567"/>
        <w:gridCol w:w="437"/>
        <w:gridCol w:w="556"/>
        <w:gridCol w:w="567"/>
        <w:gridCol w:w="567"/>
        <w:gridCol w:w="425"/>
        <w:gridCol w:w="463"/>
        <w:gridCol w:w="567"/>
        <w:gridCol w:w="529"/>
        <w:gridCol w:w="567"/>
        <w:gridCol w:w="851"/>
        <w:gridCol w:w="567"/>
        <w:gridCol w:w="567"/>
        <w:gridCol w:w="567"/>
        <w:gridCol w:w="567"/>
        <w:gridCol w:w="567"/>
        <w:gridCol w:w="708"/>
        <w:gridCol w:w="709"/>
        <w:gridCol w:w="855"/>
      </w:tblGrid>
      <w:tr w:rsidR="001F565B" w:rsidRPr="001F565B" w:rsidTr="001F565B">
        <w:trPr>
          <w:trHeight w:val="234"/>
        </w:trPr>
        <w:tc>
          <w:tcPr>
            <w:tcW w:w="567" w:type="dxa"/>
          </w:tcPr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5417" w:type="dxa"/>
            <w:gridSpan w:val="25"/>
          </w:tcPr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  <w:r w:rsidRPr="001F5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                                                                        «Таным»білім беру саласы</w:t>
            </w: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1F565B" w:rsidRPr="005B06F5" w:rsidTr="005B06F5">
        <w:trPr>
          <w:trHeight w:val="529"/>
        </w:trPr>
        <w:tc>
          <w:tcPr>
            <w:tcW w:w="567" w:type="dxa"/>
            <w:vMerge w:val="restart"/>
          </w:tcPr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1F5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№</w:t>
            </w: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521" w:type="dxa"/>
            <w:vMerge w:val="restart"/>
          </w:tcPr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  <w:r w:rsidRPr="001F5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Баланың аты-жөні</w:t>
            </w: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820" w:type="dxa"/>
            <w:gridSpan w:val="9"/>
          </w:tcPr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  <w:r w:rsidRPr="001F5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Математика негіздері</w:t>
            </w: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2551" w:type="dxa"/>
            <w:gridSpan w:val="5"/>
          </w:tcPr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  <w:r w:rsidRPr="001F5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Құрастыру</w:t>
            </w: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253" w:type="dxa"/>
            <w:gridSpan w:val="7"/>
          </w:tcPr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  <w:r w:rsidRPr="001F5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 xml:space="preserve">       Жаратылыстану</w:t>
            </w:r>
          </w:p>
        </w:tc>
        <w:tc>
          <w:tcPr>
            <w:tcW w:w="708" w:type="dxa"/>
            <w:vMerge w:val="restart"/>
            <w:textDirection w:val="btLr"/>
          </w:tcPr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  <w:r w:rsidRPr="001F5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Жалпы саны</w:t>
            </w: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  <w:r w:rsidRPr="001F5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  <w:r w:rsidRPr="001F5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Орташа деңгей</w:t>
            </w: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  <w:r w:rsidRPr="001F5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Орташа деңгей</w:t>
            </w:r>
          </w:p>
        </w:tc>
        <w:tc>
          <w:tcPr>
            <w:tcW w:w="855" w:type="dxa"/>
            <w:vMerge w:val="restart"/>
            <w:textDirection w:val="btLr"/>
          </w:tcPr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  <w:r w:rsidRPr="001F5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Біліктер мен  дадылардың  даму деңгейі</w:t>
            </w: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  <w:r w:rsidRPr="001F56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  <w:t>Біліктер мен дағдылардың даму деңгейі</w:t>
            </w:r>
          </w:p>
        </w:tc>
      </w:tr>
      <w:tr w:rsidR="00EB59C7" w:rsidRPr="00EB59C7" w:rsidTr="005B06F5">
        <w:trPr>
          <w:cantSplit/>
          <w:trHeight w:val="5376"/>
        </w:trPr>
        <w:tc>
          <w:tcPr>
            <w:tcW w:w="567" w:type="dxa"/>
            <w:vMerge/>
          </w:tcPr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1521" w:type="dxa"/>
            <w:vMerge/>
          </w:tcPr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463" w:type="dxa"/>
            <w:textDirection w:val="btLr"/>
          </w:tcPr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 xml:space="preserve">5-Т.1 </w:t>
            </w:r>
            <w:r w:rsidR="00540E78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жиынтықтың құрамдас бөліктерін ажырата алады;</w:t>
            </w: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</w:t>
            </w:r>
          </w:p>
        </w:tc>
        <w:tc>
          <w:tcPr>
            <w:tcW w:w="567" w:type="dxa"/>
            <w:textDirection w:val="btLr"/>
          </w:tcPr>
          <w:p w:rsidR="001F565B" w:rsidRPr="00EB59C7" w:rsidRDefault="00EB59C7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 xml:space="preserve">5-Т.2 </w:t>
            </w:r>
            <w:r w:rsidR="00540E78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10 көлеміндегі сандарды біледі, оларды тура және кері санайды;</w:t>
            </w: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5-Т.2</w:t>
            </w:r>
          </w:p>
        </w:tc>
        <w:tc>
          <w:tcPr>
            <w:tcW w:w="813" w:type="dxa"/>
            <w:textDirection w:val="btLr"/>
          </w:tcPr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5-Т.3</w:t>
            </w:r>
            <w:r w:rsidR="00540E78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қарапайым мысалдар мен есептерді шешеді, заттардың саны және шамасы бойынша арақатынастарын көрсететін математикалық терминдерді қолданады;</w:t>
            </w: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</w:t>
            </w:r>
          </w:p>
        </w:tc>
        <w:tc>
          <w:tcPr>
            <w:tcW w:w="425" w:type="dxa"/>
            <w:textDirection w:val="btLr"/>
          </w:tcPr>
          <w:p w:rsidR="001F565B" w:rsidRPr="00EB59C7" w:rsidRDefault="00EB59C7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5-Т.4</w:t>
            </w:r>
            <w:r w:rsidR="00540E78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жазық геометриялық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ішіндерді біледі және ажыратад</w:t>
            </w:r>
          </w:p>
        </w:tc>
        <w:tc>
          <w:tcPr>
            <w:tcW w:w="425" w:type="dxa"/>
            <w:textDirection w:val="btLr"/>
          </w:tcPr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5-Т.5</w:t>
            </w:r>
            <w:r w:rsidR="00540E78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 xml:space="preserve"> апта күндерін, жыл мезгілінің айларын атайды;</w:t>
            </w: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5-Т.5</w:t>
            </w:r>
          </w:p>
        </w:tc>
        <w:tc>
          <w:tcPr>
            <w:tcW w:w="567" w:type="dxa"/>
            <w:textDirection w:val="btLr"/>
          </w:tcPr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5-Т.6</w:t>
            </w:r>
            <w:r w:rsidR="00540E78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 xml:space="preserve"> заттарды салмағы бойынша анықтайды, заттың салмағы оның өлшеміне байланысты емес екендігін біледі;</w:t>
            </w:r>
          </w:p>
        </w:tc>
        <w:tc>
          <w:tcPr>
            <w:tcW w:w="437" w:type="dxa"/>
            <w:textDirection w:val="btLr"/>
          </w:tcPr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5-Т.7</w:t>
            </w:r>
            <w:r w:rsidR="00540E78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 xml:space="preserve"> циферблат бойынша уақытты анықтайды;</w:t>
            </w:r>
          </w:p>
        </w:tc>
        <w:tc>
          <w:tcPr>
            <w:tcW w:w="556" w:type="dxa"/>
            <w:textDirection w:val="btLr"/>
          </w:tcPr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5-Т.8</w:t>
            </w:r>
            <w:r w:rsidR="00540E78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 xml:space="preserve"> пазлдарды жинайды, логикалық ойын тапсырмаларын орындайды;</w:t>
            </w:r>
          </w:p>
        </w:tc>
        <w:tc>
          <w:tcPr>
            <w:tcW w:w="567" w:type="dxa"/>
            <w:textDirection w:val="btLr"/>
          </w:tcPr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5-Т.9</w:t>
            </w:r>
            <w:r w:rsidR="00540E78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 xml:space="preserve"> графикалық диктанттар (есту арқылы тор көздер бойынша) орындайды.</w:t>
            </w:r>
          </w:p>
        </w:tc>
        <w:tc>
          <w:tcPr>
            <w:tcW w:w="567" w:type="dxa"/>
            <w:textDirection w:val="btLr"/>
          </w:tcPr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5-Т.10</w:t>
            </w:r>
            <w:r w:rsidR="00EB59C7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 xml:space="preserve"> қалдық және табиғи материалдардан заттар құрастырады;</w:t>
            </w: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425" w:type="dxa"/>
            <w:textDirection w:val="btLr"/>
          </w:tcPr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5-Т.11</w:t>
            </w:r>
            <w:r w:rsidR="00EB59C7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шарты бойынша, ойдан құрастырады;</w:t>
            </w: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463" w:type="dxa"/>
            <w:textDirection w:val="btLr"/>
          </w:tcPr>
          <w:p w:rsidR="001F565B" w:rsidRPr="00EB59C7" w:rsidRDefault="00EB59C7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5-Т12</w:t>
            </w:r>
            <w:r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 xml:space="preserve"> ұжыммен жұмыс жасай біледі</w:t>
            </w: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567" w:type="dxa"/>
            <w:textDirection w:val="btLr"/>
          </w:tcPr>
          <w:p w:rsidR="001F565B" w:rsidRPr="00EB59C7" w:rsidRDefault="00EB59C7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5-Т.13</w:t>
            </w:r>
            <w:r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 xml:space="preserve"> жазықтық қағаз пішіндерді көлемді пішіндерге өзгерте біледі;</w:t>
            </w: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</w:tc>
        <w:tc>
          <w:tcPr>
            <w:tcW w:w="529" w:type="dxa"/>
            <w:textDirection w:val="btLr"/>
          </w:tcPr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5-Т.14</w:t>
            </w:r>
            <w:r w:rsidR="00EB59C7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жұмыс орнындағы тәртіпті сақтайды.</w:t>
            </w: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5-Т.11</w:t>
            </w:r>
          </w:p>
        </w:tc>
        <w:tc>
          <w:tcPr>
            <w:tcW w:w="567" w:type="dxa"/>
            <w:textDirection w:val="btLr"/>
          </w:tcPr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5-Т.15</w:t>
            </w:r>
            <w:r w:rsidR="00EB59C7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таныс материалдармен дербес эксперимент жасай алады, себеп-салдар байланыстарын орната біледі;</w:t>
            </w: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5-Т.12</w:t>
            </w:r>
          </w:p>
        </w:tc>
        <w:tc>
          <w:tcPr>
            <w:tcW w:w="851" w:type="dxa"/>
            <w:textDirection w:val="btLr"/>
          </w:tcPr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5-Т.16</w:t>
            </w:r>
            <w:r w:rsidR="00EB59C7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 xml:space="preserve"> жыл құстары мен қыстайтын құстарды ажырата біледі және атын атай алады, құстардың пайдасы туралы біледі;</w:t>
            </w: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5-Т.13</w:t>
            </w:r>
          </w:p>
        </w:tc>
        <w:tc>
          <w:tcPr>
            <w:tcW w:w="567" w:type="dxa"/>
            <w:textDirection w:val="btLr"/>
          </w:tcPr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5-Т.17</w:t>
            </w:r>
            <w:r w:rsidR="00EB59C7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Қазақстан аумағында мекендейтін жануарлар мен олардың төлдеріне тән белгілерді атайды және ажыратады;</w:t>
            </w: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5-Т.14</w:t>
            </w:r>
          </w:p>
        </w:tc>
        <w:tc>
          <w:tcPr>
            <w:tcW w:w="567" w:type="dxa"/>
            <w:textDirection w:val="btLr"/>
          </w:tcPr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5-Т.18</w:t>
            </w:r>
            <w:r w:rsidR="00EB59C7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«Қызыл кітапқа» енгізілген және жойылып кету қаупі төнген жануарларды атайды;</w:t>
            </w: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5-Т.15</w:t>
            </w:r>
          </w:p>
        </w:tc>
        <w:tc>
          <w:tcPr>
            <w:tcW w:w="567" w:type="dxa"/>
            <w:textDirection w:val="btLr"/>
          </w:tcPr>
          <w:p w:rsidR="001F565B" w:rsidRPr="00EB59C7" w:rsidRDefault="00EB59C7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 xml:space="preserve">5-Т.19 </w:t>
            </w:r>
            <w:r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адамның табиғатпен өзара әрекетінің тәуелділігі арасында себеп-салдарлық байланысты анықтайды;</w:t>
            </w: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5-Т.16</w:t>
            </w:r>
          </w:p>
        </w:tc>
        <w:tc>
          <w:tcPr>
            <w:tcW w:w="567" w:type="dxa"/>
            <w:textDirection w:val="btLr"/>
          </w:tcPr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5-Т.20</w:t>
            </w:r>
            <w:r w:rsidR="00EB59C7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табиғатқа оң көзқарас танытады;</w:t>
            </w: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5-Т.17</w:t>
            </w:r>
          </w:p>
        </w:tc>
        <w:tc>
          <w:tcPr>
            <w:tcW w:w="567" w:type="dxa"/>
            <w:textDirection w:val="btLr"/>
          </w:tcPr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5-Т.21</w:t>
            </w:r>
            <w:r w:rsidR="00EB59C7" w:rsidRPr="00EB59C7">
              <w:rPr>
                <w:rFonts w:ascii="Times New Roman" w:eastAsia="Times New Roman" w:hAnsi="Times New Roman" w:cs="Times New Roman"/>
                <w:sz w:val="20"/>
                <w:szCs w:val="20"/>
                <w:lang w:val="kk-KZ" w:bidi="en-US"/>
              </w:rPr>
              <w:t>қоршаған ортадағы тірі және өлі табиғат нысандарына қамқорлық танытады.</w:t>
            </w: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</w:p>
          <w:p w:rsidR="001F565B" w:rsidRPr="00EB59C7" w:rsidRDefault="001F565B" w:rsidP="001F565B">
            <w:pPr>
              <w:widowControl w:val="0"/>
              <w:autoSpaceDE w:val="0"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</w:pPr>
            <w:r w:rsidRPr="00EB59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bidi="en-US"/>
              </w:rPr>
              <w:t>5-Т.18</w:t>
            </w:r>
          </w:p>
        </w:tc>
        <w:tc>
          <w:tcPr>
            <w:tcW w:w="708" w:type="dxa"/>
            <w:vMerge/>
          </w:tcPr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709" w:type="dxa"/>
            <w:vMerge/>
          </w:tcPr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  <w:tc>
          <w:tcPr>
            <w:tcW w:w="855" w:type="dxa"/>
            <w:vMerge/>
          </w:tcPr>
          <w:p w:rsidR="001F565B" w:rsidRPr="001F565B" w:rsidRDefault="001F565B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bidi="en-US"/>
              </w:rPr>
            </w:pPr>
          </w:p>
        </w:tc>
      </w:tr>
      <w:tr w:rsidR="005B06F5" w:rsidRPr="005B06F5" w:rsidTr="005B06F5">
        <w:trPr>
          <w:trHeight w:val="601"/>
        </w:trPr>
        <w:tc>
          <w:tcPr>
            <w:tcW w:w="567" w:type="dxa"/>
          </w:tcPr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</w:t>
            </w:r>
          </w:p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521" w:type="dxa"/>
          </w:tcPr>
          <w:p w:rsidR="005B06F5" w:rsidRPr="005B06F5" w:rsidRDefault="005B06F5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46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1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1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57</w:t>
            </w:r>
          </w:p>
        </w:tc>
        <w:tc>
          <w:tcPr>
            <w:tcW w:w="709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855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5B06F5" w:rsidRPr="005B06F5" w:rsidTr="005B06F5">
        <w:trPr>
          <w:trHeight w:val="547"/>
        </w:trPr>
        <w:tc>
          <w:tcPr>
            <w:tcW w:w="567" w:type="dxa"/>
          </w:tcPr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</w:t>
            </w:r>
          </w:p>
        </w:tc>
        <w:tc>
          <w:tcPr>
            <w:tcW w:w="1521" w:type="dxa"/>
            <w:vAlign w:val="bottom"/>
          </w:tcPr>
          <w:p w:rsidR="005B06F5" w:rsidRPr="005B06F5" w:rsidRDefault="005B06F5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46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81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  <w:r w:rsidR="00B409C2"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29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5B06F5"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5B06F5"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58</w:t>
            </w:r>
          </w:p>
        </w:tc>
        <w:tc>
          <w:tcPr>
            <w:tcW w:w="709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2,7</w:t>
            </w:r>
          </w:p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855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5B06F5" w:rsidRPr="005B06F5" w:rsidTr="005B06F5">
        <w:trPr>
          <w:trHeight w:val="547"/>
        </w:trPr>
        <w:tc>
          <w:tcPr>
            <w:tcW w:w="567" w:type="dxa"/>
          </w:tcPr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>3</w:t>
            </w:r>
          </w:p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521" w:type="dxa"/>
          </w:tcPr>
          <w:p w:rsidR="005B06F5" w:rsidRPr="005B06F5" w:rsidRDefault="005B06F5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46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1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46</w:t>
            </w:r>
          </w:p>
        </w:tc>
        <w:tc>
          <w:tcPr>
            <w:tcW w:w="709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2,2</w:t>
            </w:r>
          </w:p>
        </w:tc>
        <w:tc>
          <w:tcPr>
            <w:tcW w:w="855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5B06F5" w:rsidRPr="005B06F5" w:rsidTr="005B06F5">
        <w:trPr>
          <w:trHeight w:val="657"/>
        </w:trPr>
        <w:tc>
          <w:tcPr>
            <w:tcW w:w="567" w:type="dxa"/>
          </w:tcPr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</w:t>
            </w:r>
          </w:p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521" w:type="dxa"/>
          </w:tcPr>
          <w:p w:rsidR="005B06F5" w:rsidRPr="005B06F5" w:rsidRDefault="005B06F5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46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81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56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708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32</w:t>
            </w:r>
          </w:p>
        </w:tc>
        <w:tc>
          <w:tcPr>
            <w:tcW w:w="709" w:type="dxa"/>
          </w:tcPr>
          <w:p w:rsidR="005B06F5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1,5</w:t>
            </w:r>
          </w:p>
        </w:tc>
        <w:tc>
          <w:tcPr>
            <w:tcW w:w="855" w:type="dxa"/>
          </w:tcPr>
          <w:p w:rsidR="005B06F5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</w:t>
            </w:r>
          </w:p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5B06F5" w:rsidRPr="005B06F5" w:rsidTr="005B06F5">
        <w:trPr>
          <w:trHeight w:val="656"/>
        </w:trPr>
        <w:tc>
          <w:tcPr>
            <w:tcW w:w="567" w:type="dxa"/>
          </w:tcPr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</w:p>
        </w:tc>
        <w:tc>
          <w:tcPr>
            <w:tcW w:w="1521" w:type="dxa"/>
          </w:tcPr>
          <w:p w:rsidR="005B06F5" w:rsidRPr="005B06F5" w:rsidRDefault="005B06F5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46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1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851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5B06F5"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55</w:t>
            </w:r>
          </w:p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709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2,6</w:t>
            </w:r>
          </w:p>
        </w:tc>
        <w:tc>
          <w:tcPr>
            <w:tcW w:w="855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5B06F5" w:rsidRPr="005B06F5" w:rsidTr="005B06F5">
        <w:trPr>
          <w:trHeight w:val="620"/>
        </w:trPr>
        <w:tc>
          <w:tcPr>
            <w:tcW w:w="567" w:type="dxa"/>
          </w:tcPr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6</w:t>
            </w:r>
          </w:p>
        </w:tc>
        <w:tc>
          <w:tcPr>
            <w:tcW w:w="1521" w:type="dxa"/>
            <w:vAlign w:val="bottom"/>
          </w:tcPr>
          <w:p w:rsidR="005B06F5" w:rsidRPr="005B06F5" w:rsidRDefault="005B06F5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46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1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42</w:t>
            </w:r>
          </w:p>
        </w:tc>
        <w:tc>
          <w:tcPr>
            <w:tcW w:w="709" w:type="dxa"/>
          </w:tcPr>
          <w:p w:rsidR="005B06F5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2,0</w:t>
            </w:r>
          </w:p>
        </w:tc>
        <w:tc>
          <w:tcPr>
            <w:tcW w:w="855" w:type="dxa"/>
          </w:tcPr>
          <w:p w:rsidR="005B06F5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5B06F5" w:rsidRPr="005B06F5" w:rsidTr="005B06F5">
        <w:trPr>
          <w:trHeight w:val="566"/>
        </w:trPr>
        <w:tc>
          <w:tcPr>
            <w:tcW w:w="567" w:type="dxa"/>
          </w:tcPr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7</w:t>
            </w:r>
          </w:p>
        </w:tc>
        <w:tc>
          <w:tcPr>
            <w:tcW w:w="1521" w:type="dxa"/>
          </w:tcPr>
          <w:p w:rsidR="005B06F5" w:rsidRPr="005B06F5" w:rsidRDefault="005B06F5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46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1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56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39</w:t>
            </w:r>
          </w:p>
        </w:tc>
        <w:tc>
          <w:tcPr>
            <w:tcW w:w="709" w:type="dxa"/>
          </w:tcPr>
          <w:p w:rsidR="005B06F5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1,8</w:t>
            </w:r>
          </w:p>
        </w:tc>
        <w:tc>
          <w:tcPr>
            <w:tcW w:w="855" w:type="dxa"/>
          </w:tcPr>
          <w:p w:rsidR="005B06F5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5B06F5" w:rsidRPr="005B06F5" w:rsidTr="005B06F5">
        <w:trPr>
          <w:trHeight w:val="656"/>
        </w:trPr>
        <w:tc>
          <w:tcPr>
            <w:tcW w:w="567" w:type="dxa"/>
          </w:tcPr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8</w:t>
            </w:r>
          </w:p>
        </w:tc>
        <w:tc>
          <w:tcPr>
            <w:tcW w:w="1521" w:type="dxa"/>
          </w:tcPr>
          <w:p w:rsidR="005B06F5" w:rsidRPr="005B06F5" w:rsidRDefault="005B06F5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463" w:type="dxa"/>
          </w:tcPr>
          <w:p w:rsidR="005B06F5" w:rsidRPr="00B409C2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  <w:r w:rsidR="005B06F5"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1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42</w:t>
            </w:r>
          </w:p>
        </w:tc>
        <w:tc>
          <w:tcPr>
            <w:tcW w:w="709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2,0</w:t>
            </w:r>
          </w:p>
        </w:tc>
        <w:tc>
          <w:tcPr>
            <w:tcW w:w="855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5B06F5" w:rsidRPr="005B06F5" w:rsidTr="005B06F5">
        <w:trPr>
          <w:trHeight w:val="656"/>
        </w:trPr>
        <w:tc>
          <w:tcPr>
            <w:tcW w:w="567" w:type="dxa"/>
          </w:tcPr>
          <w:p w:rsidR="005B06F5" w:rsidRPr="005B06F5" w:rsidRDefault="005B06F5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9</w:t>
            </w:r>
          </w:p>
        </w:tc>
        <w:tc>
          <w:tcPr>
            <w:tcW w:w="1521" w:type="dxa"/>
            <w:vAlign w:val="bottom"/>
          </w:tcPr>
          <w:p w:rsidR="005B06F5" w:rsidRPr="005B06F5" w:rsidRDefault="005B06F5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Ғалымжанқызы Аэлина</w:t>
            </w:r>
          </w:p>
        </w:tc>
        <w:tc>
          <w:tcPr>
            <w:tcW w:w="46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13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5B06F5" w:rsidRPr="00B409C2" w:rsidRDefault="005B06F5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5B06F5" w:rsidRPr="00B409C2" w:rsidRDefault="005B06F5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5B06F5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43</w:t>
            </w:r>
          </w:p>
        </w:tc>
        <w:tc>
          <w:tcPr>
            <w:tcW w:w="709" w:type="dxa"/>
          </w:tcPr>
          <w:p w:rsidR="005B06F5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2,1</w:t>
            </w:r>
          </w:p>
        </w:tc>
        <w:tc>
          <w:tcPr>
            <w:tcW w:w="855" w:type="dxa"/>
          </w:tcPr>
          <w:p w:rsidR="005B06F5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B409C2" w:rsidRPr="005B06F5" w:rsidTr="005B06F5">
        <w:trPr>
          <w:trHeight w:val="656"/>
        </w:trPr>
        <w:tc>
          <w:tcPr>
            <w:tcW w:w="567" w:type="dxa"/>
          </w:tcPr>
          <w:p w:rsidR="00B409C2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10</w:t>
            </w:r>
          </w:p>
        </w:tc>
        <w:tc>
          <w:tcPr>
            <w:tcW w:w="1521" w:type="dxa"/>
            <w:vAlign w:val="bottom"/>
          </w:tcPr>
          <w:p w:rsidR="00B409C2" w:rsidRPr="005B06F5" w:rsidRDefault="00B409C2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463" w:type="dxa"/>
          </w:tcPr>
          <w:p w:rsidR="00B409C2" w:rsidRPr="00B409C2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B409C2" w:rsidRPr="00B409C2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13" w:type="dxa"/>
          </w:tcPr>
          <w:p w:rsidR="00B409C2" w:rsidRPr="00B409C2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</w:tcPr>
          <w:p w:rsidR="00B409C2" w:rsidRPr="00B409C2" w:rsidRDefault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B409C2" w:rsidRPr="00B409C2" w:rsidRDefault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B409C2" w:rsidRPr="00B409C2" w:rsidRDefault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56" w:type="dxa"/>
          </w:tcPr>
          <w:p w:rsidR="00B409C2" w:rsidRPr="00B409C2" w:rsidRDefault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</w:tcPr>
          <w:p w:rsidR="00B409C2" w:rsidRPr="00B409C2" w:rsidRDefault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B409C2" w:rsidRPr="00B409C2" w:rsidRDefault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B409C2" w:rsidRPr="00B409C2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1" w:type="dxa"/>
          </w:tcPr>
          <w:p w:rsidR="00B409C2" w:rsidRPr="00B409C2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B409C2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58</w:t>
            </w:r>
          </w:p>
        </w:tc>
        <w:tc>
          <w:tcPr>
            <w:tcW w:w="709" w:type="dxa"/>
          </w:tcPr>
          <w:p w:rsidR="00B409C2" w:rsidRPr="005B06F5" w:rsidRDefault="0078063E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855" w:type="dxa"/>
          </w:tcPr>
          <w:p w:rsidR="00B409C2" w:rsidRPr="005B06F5" w:rsidRDefault="0078063E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ІІІ</w:t>
            </w:r>
          </w:p>
          <w:p w:rsidR="00B409C2" w:rsidRPr="005B06F5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B409C2" w:rsidRPr="005B06F5" w:rsidTr="005B06F5">
        <w:trPr>
          <w:trHeight w:val="656"/>
        </w:trPr>
        <w:tc>
          <w:tcPr>
            <w:tcW w:w="567" w:type="dxa"/>
          </w:tcPr>
          <w:p w:rsidR="00B409C2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11</w:t>
            </w:r>
          </w:p>
        </w:tc>
        <w:tc>
          <w:tcPr>
            <w:tcW w:w="1521" w:type="dxa"/>
            <w:vAlign w:val="bottom"/>
          </w:tcPr>
          <w:p w:rsidR="00B409C2" w:rsidRPr="005B06F5" w:rsidRDefault="00B409C2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Гүлназым</w:t>
            </w:r>
          </w:p>
        </w:tc>
        <w:tc>
          <w:tcPr>
            <w:tcW w:w="463" w:type="dxa"/>
          </w:tcPr>
          <w:p w:rsidR="00B409C2" w:rsidRPr="00B409C2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B409C2" w:rsidRPr="00B409C2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13" w:type="dxa"/>
          </w:tcPr>
          <w:p w:rsidR="00B409C2" w:rsidRPr="00B409C2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</w:tcPr>
          <w:p w:rsidR="00B409C2" w:rsidRPr="00B409C2" w:rsidRDefault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B409C2" w:rsidRPr="00B409C2" w:rsidRDefault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B409C2" w:rsidRPr="00B409C2" w:rsidRDefault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56" w:type="dxa"/>
          </w:tcPr>
          <w:p w:rsidR="00B409C2" w:rsidRPr="00B409C2" w:rsidRDefault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</w:tcPr>
          <w:p w:rsidR="00B409C2" w:rsidRPr="00B409C2" w:rsidRDefault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B409C2" w:rsidRPr="00B409C2" w:rsidRDefault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B409C2" w:rsidRPr="00B409C2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1" w:type="dxa"/>
          </w:tcPr>
          <w:p w:rsidR="00B409C2" w:rsidRPr="00B409C2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B409C2" w:rsidRPr="00B409C2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B409C2" w:rsidRPr="005B06F5" w:rsidRDefault="00B409C2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58</w:t>
            </w:r>
          </w:p>
        </w:tc>
        <w:tc>
          <w:tcPr>
            <w:tcW w:w="709" w:type="dxa"/>
          </w:tcPr>
          <w:p w:rsidR="00B409C2" w:rsidRPr="005B06F5" w:rsidRDefault="0078063E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855" w:type="dxa"/>
          </w:tcPr>
          <w:p w:rsidR="00B409C2" w:rsidRPr="005B06F5" w:rsidRDefault="0078063E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ІІІ</w:t>
            </w:r>
          </w:p>
          <w:p w:rsidR="00B409C2" w:rsidRPr="005B06F5" w:rsidRDefault="00B409C2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1C03E4" w:rsidRPr="005B06F5" w:rsidTr="005B06F5">
        <w:trPr>
          <w:trHeight w:val="656"/>
        </w:trPr>
        <w:tc>
          <w:tcPr>
            <w:tcW w:w="567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12</w:t>
            </w:r>
          </w:p>
        </w:tc>
        <w:tc>
          <w:tcPr>
            <w:tcW w:w="1521" w:type="dxa"/>
          </w:tcPr>
          <w:p w:rsidR="001C03E4" w:rsidRPr="005B06F5" w:rsidRDefault="001C03E4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46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1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43</w:t>
            </w:r>
          </w:p>
        </w:tc>
        <w:tc>
          <w:tcPr>
            <w:tcW w:w="709" w:type="dxa"/>
          </w:tcPr>
          <w:p w:rsidR="001C03E4" w:rsidRPr="005B06F5" w:rsidRDefault="001C03E4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2,1</w:t>
            </w:r>
          </w:p>
        </w:tc>
        <w:tc>
          <w:tcPr>
            <w:tcW w:w="855" w:type="dxa"/>
          </w:tcPr>
          <w:p w:rsidR="001C03E4" w:rsidRPr="005B06F5" w:rsidRDefault="001C03E4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1C03E4" w:rsidRPr="005B06F5" w:rsidTr="005B06F5">
        <w:trPr>
          <w:trHeight w:val="656"/>
        </w:trPr>
        <w:tc>
          <w:tcPr>
            <w:tcW w:w="567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13</w:t>
            </w:r>
          </w:p>
        </w:tc>
        <w:tc>
          <w:tcPr>
            <w:tcW w:w="1521" w:type="dxa"/>
            <w:vAlign w:val="bottom"/>
          </w:tcPr>
          <w:p w:rsidR="001C03E4" w:rsidRPr="005B06F5" w:rsidRDefault="001C03E4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Мұратша Алинұр</w:t>
            </w:r>
          </w:p>
        </w:tc>
        <w:tc>
          <w:tcPr>
            <w:tcW w:w="46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1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42</w:t>
            </w:r>
          </w:p>
        </w:tc>
        <w:tc>
          <w:tcPr>
            <w:tcW w:w="709" w:type="dxa"/>
          </w:tcPr>
          <w:p w:rsidR="001C03E4" w:rsidRPr="005B06F5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2,0</w:t>
            </w:r>
          </w:p>
        </w:tc>
        <w:tc>
          <w:tcPr>
            <w:tcW w:w="855" w:type="dxa"/>
          </w:tcPr>
          <w:p w:rsidR="001C03E4" w:rsidRPr="005B06F5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1C03E4" w:rsidRPr="005B06F5" w:rsidTr="005B06F5">
        <w:trPr>
          <w:trHeight w:val="656"/>
        </w:trPr>
        <w:tc>
          <w:tcPr>
            <w:tcW w:w="567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14</w:t>
            </w:r>
          </w:p>
        </w:tc>
        <w:tc>
          <w:tcPr>
            <w:tcW w:w="1521" w:type="dxa"/>
            <w:vAlign w:val="bottom"/>
          </w:tcPr>
          <w:p w:rsidR="001C03E4" w:rsidRPr="005B06F5" w:rsidRDefault="001C03E4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46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1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42</w:t>
            </w:r>
          </w:p>
        </w:tc>
        <w:tc>
          <w:tcPr>
            <w:tcW w:w="709" w:type="dxa"/>
          </w:tcPr>
          <w:p w:rsidR="001C03E4" w:rsidRPr="005B06F5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2,0</w:t>
            </w:r>
          </w:p>
        </w:tc>
        <w:tc>
          <w:tcPr>
            <w:tcW w:w="855" w:type="dxa"/>
          </w:tcPr>
          <w:p w:rsidR="001C03E4" w:rsidRPr="005B06F5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1C03E4" w:rsidRPr="005B06F5" w:rsidTr="005B06F5">
        <w:trPr>
          <w:trHeight w:val="656"/>
        </w:trPr>
        <w:tc>
          <w:tcPr>
            <w:tcW w:w="567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15</w:t>
            </w:r>
          </w:p>
        </w:tc>
        <w:tc>
          <w:tcPr>
            <w:tcW w:w="1521" w:type="dxa"/>
          </w:tcPr>
          <w:p w:rsidR="001C03E4" w:rsidRPr="005B06F5" w:rsidRDefault="001C03E4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Мергенбай Альфия</w:t>
            </w:r>
          </w:p>
        </w:tc>
        <w:tc>
          <w:tcPr>
            <w:tcW w:w="46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1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1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56</w:t>
            </w:r>
          </w:p>
        </w:tc>
        <w:tc>
          <w:tcPr>
            <w:tcW w:w="709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2,6</w:t>
            </w:r>
          </w:p>
        </w:tc>
        <w:tc>
          <w:tcPr>
            <w:tcW w:w="855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1C03E4" w:rsidRPr="005B06F5" w:rsidTr="005B06F5">
        <w:trPr>
          <w:trHeight w:val="656"/>
        </w:trPr>
        <w:tc>
          <w:tcPr>
            <w:tcW w:w="567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lastRenderedPageBreak/>
              <w:t>16</w:t>
            </w:r>
          </w:p>
        </w:tc>
        <w:tc>
          <w:tcPr>
            <w:tcW w:w="1521" w:type="dxa"/>
            <w:vAlign w:val="bottom"/>
          </w:tcPr>
          <w:p w:rsidR="001C03E4" w:rsidRPr="005B06F5" w:rsidRDefault="001C03E4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46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1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1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55</w:t>
            </w:r>
          </w:p>
        </w:tc>
        <w:tc>
          <w:tcPr>
            <w:tcW w:w="709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2,6</w:t>
            </w:r>
          </w:p>
        </w:tc>
        <w:tc>
          <w:tcPr>
            <w:tcW w:w="855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1C03E4" w:rsidRPr="005B06F5" w:rsidTr="005B06F5">
        <w:trPr>
          <w:trHeight w:val="656"/>
        </w:trPr>
        <w:tc>
          <w:tcPr>
            <w:tcW w:w="567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17</w:t>
            </w:r>
          </w:p>
        </w:tc>
        <w:tc>
          <w:tcPr>
            <w:tcW w:w="1521" w:type="dxa"/>
          </w:tcPr>
          <w:p w:rsidR="001C03E4" w:rsidRPr="005B06F5" w:rsidRDefault="001C03E4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46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1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42</w:t>
            </w:r>
          </w:p>
        </w:tc>
        <w:tc>
          <w:tcPr>
            <w:tcW w:w="709" w:type="dxa"/>
          </w:tcPr>
          <w:p w:rsidR="001C03E4" w:rsidRPr="005B06F5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2,0</w:t>
            </w:r>
          </w:p>
        </w:tc>
        <w:tc>
          <w:tcPr>
            <w:tcW w:w="855" w:type="dxa"/>
          </w:tcPr>
          <w:p w:rsidR="001C03E4" w:rsidRPr="005B06F5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1C03E4" w:rsidRPr="005B06F5" w:rsidTr="005B06F5">
        <w:trPr>
          <w:trHeight w:val="656"/>
        </w:trPr>
        <w:tc>
          <w:tcPr>
            <w:tcW w:w="567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18</w:t>
            </w:r>
          </w:p>
        </w:tc>
        <w:tc>
          <w:tcPr>
            <w:tcW w:w="1521" w:type="dxa"/>
            <w:vAlign w:val="bottom"/>
          </w:tcPr>
          <w:p w:rsidR="001C03E4" w:rsidRPr="005B06F5" w:rsidRDefault="001C03E4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46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1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1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46</w:t>
            </w:r>
          </w:p>
        </w:tc>
        <w:tc>
          <w:tcPr>
            <w:tcW w:w="709" w:type="dxa"/>
          </w:tcPr>
          <w:p w:rsidR="001C03E4" w:rsidRPr="005B06F5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2,2</w:t>
            </w:r>
          </w:p>
        </w:tc>
        <w:tc>
          <w:tcPr>
            <w:tcW w:w="855" w:type="dxa"/>
          </w:tcPr>
          <w:p w:rsidR="001C03E4" w:rsidRPr="005B06F5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  <w:p w:rsidR="001C03E4" w:rsidRPr="005B06F5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1C03E4" w:rsidRPr="005B06F5" w:rsidTr="005B06F5">
        <w:trPr>
          <w:trHeight w:val="656"/>
        </w:trPr>
        <w:tc>
          <w:tcPr>
            <w:tcW w:w="567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19</w:t>
            </w:r>
          </w:p>
        </w:tc>
        <w:tc>
          <w:tcPr>
            <w:tcW w:w="1521" w:type="dxa"/>
            <w:vAlign w:val="bottom"/>
          </w:tcPr>
          <w:p w:rsidR="001C03E4" w:rsidRPr="005B06F5" w:rsidRDefault="001C03E4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46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1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43</w:t>
            </w:r>
          </w:p>
        </w:tc>
        <w:tc>
          <w:tcPr>
            <w:tcW w:w="709" w:type="dxa"/>
          </w:tcPr>
          <w:p w:rsidR="001C03E4" w:rsidRPr="005B06F5" w:rsidRDefault="001C03E4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2,1</w:t>
            </w:r>
          </w:p>
        </w:tc>
        <w:tc>
          <w:tcPr>
            <w:tcW w:w="855" w:type="dxa"/>
          </w:tcPr>
          <w:p w:rsidR="001C03E4" w:rsidRPr="005B06F5" w:rsidRDefault="001C03E4" w:rsidP="005510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1C03E4" w:rsidRPr="005B06F5" w:rsidTr="005B06F5">
        <w:trPr>
          <w:trHeight w:val="656"/>
        </w:trPr>
        <w:tc>
          <w:tcPr>
            <w:tcW w:w="567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20</w:t>
            </w:r>
          </w:p>
        </w:tc>
        <w:tc>
          <w:tcPr>
            <w:tcW w:w="1521" w:type="dxa"/>
            <w:vAlign w:val="bottom"/>
          </w:tcPr>
          <w:p w:rsidR="001C03E4" w:rsidRPr="005B06F5" w:rsidRDefault="001C03E4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46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1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1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54</w:t>
            </w:r>
          </w:p>
        </w:tc>
        <w:tc>
          <w:tcPr>
            <w:tcW w:w="709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2,5</w:t>
            </w:r>
          </w:p>
        </w:tc>
        <w:tc>
          <w:tcPr>
            <w:tcW w:w="855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1C03E4" w:rsidRPr="005B06F5" w:rsidTr="005B06F5">
        <w:trPr>
          <w:trHeight w:val="656"/>
        </w:trPr>
        <w:tc>
          <w:tcPr>
            <w:tcW w:w="567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21</w:t>
            </w:r>
          </w:p>
        </w:tc>
        <w:tc>
          <w:tcPr>
            <w:tcW w:w="1521" w:type="dxa"/>
            <w:vAlign w:val="bottom"/>
          </w:tcPr>
          <w:p w:rsidR="001C03E4" w:rsidRPr="005B06F5" w:rsidRDefault="001C03E4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46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1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41</w:t>
            </w:r>
          </w:p>
        </w:tc>
        <w:tc>
          <w:tcPr>
            <w:tcW w:w="709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1,9</w:t>
            </w:r>
          </w:p>
        </w:tc>
        <w:tc>
          <w:tcPr>
            <w:tcW w:w="855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1C03E4" w:rsidRPr="005B06F5" w:rsidTr="005B06F5">
        <w:trPr>
          <w:trHeight w:val="656"/>
        </w:trPr>
        <w:tc>
          <w:tcPr>
            <w:tcW w:w="567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22</w:t>
            </w:r>
          </w:p>
        </w:tc>
        <w:tc>
          <w:tcPr>
            <w:tcW w:w="1521" w:type="dxa"/>
            <w:vAlign w:val="bottom"/>
          </w:tcPr>
          <w:p w:rsidR="001C03E4" w:rsidRPr="005B06F5" w:rsidRDefault="001C03E4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46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1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56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1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55</w:t>
            </w:r>
          </w:p>
        </w:tc>
        <w:tc>
          <w:tcPr>
            <w:tcW w:w="709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2,6</w:t>
            </w:r>
          </w:p>
        </w:tc>
        <w:tc>
          <w:tcPr>
            <w:tcW w:w="855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</w:t>
            </w:r>
          </w:p>
        </w:tc>
      </w:tr>
      <w:tr w:rsidR="001C03E4" w:rsidRPr="005B06F5" w:rsidTr="005B06F5">
        <w:trPr>
          <w:trHeight w:val="656"/>
        </w:trPr>
        <w:tc>
          <w:tcPr>
            <w:tcW w:w="567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5B06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23</w:t>
            </w:r>
          </w:p>
        </w:tc>
        <w:tc>
          <w:tcPr>
            <w:tcW w:w="1521" w:type="dxa"/>
            <w:vAlign w:val="bottom"/>
          </w:tcPr>
          <w:p w:rsidR="001C03E4" w:rsidRPr="005B06F5" w:rsidRDefault="001C03E4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5B06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46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13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3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56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425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463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</w:t>
            </w:r>
          </w:p>
        </w:tc>
        <w:tc>
          <w:tcPr>
            <w:tcW w:w="529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851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1C03E4" w:rsidRPr="00B409C2" w:rsidRDefault="001C03E4" w:rsidP="00B409C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</w:pPr>
            <w:r w:rsidRPr="00B409C2">
              <w:rPr>
                <w:rFonts w:ascii="Times New Roman" w:eastAsia="Times New Roman" w:hAnsi="Times New Roman" w:cs="Times New Roman"/>
                <w:sz w:val="24"/>
                <w:szCs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58</w:t>
            </w:r>
          </w:p>
        </w:tc>
        <w:tc>
          <w:tcPr>
            <w:tcW w:w="709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2,7</w:t>
            </w:r>
          </w:p>
        </w:tc>
        <w:tc>
          <w:tcPr>
            <w:tcW w:w="855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ІІІ</w:t>
            </w:r>
          </w:p>
        </w:tc>
      </w:tr>
      <w:tr w:rsidR="001C03E4" w:rsidRPr="00010DBC" w:rsidTr="005B06F5">
        <w:trPr>
          <w:trHeight w:val="723"/>
        </w:trPr>
        <w:tc>
          <w:tcPr>
            <w:tcW w:w="567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ind w:left="-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521" w:type="dxa"/>
          </w:tcPr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3896" w:type="dxa"/>
            <w:gridSpan w:val="24"/>
          </w:tcPr>
          <w:p w:rsidR="001C03E4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I деңгей  </w:t>
            </w:r>
            <w:r w:rsidR="00780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1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ab/>
              <w:t xml:space="preserve">   II деңгей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ab/>
            </w:r>
            <w:r w:rsidR="00780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17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 xml:space="preserve">III деңгей  </w:t>
            </w:r>
            <w:r w:rsidR="007806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</w:p>
          <w:p w:rsidR="001C03E4" w:rsidRDefault="001C03E4" w:rsidP="00010DB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C03E4" w:rsidRPr="002F4E98" w:rsidRDefault="001C03E4" w:rsidP="00010DB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Iдеңгей – 2</w:t>
            </w:r>
            <w:r w:rsidR="007806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3/1*100=4,3%  </w:t>
            </w:r>
            <w:r w:rsidR="007806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IIдеңгей –  23/17*100=73,9</w:t>
            </w: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             IIIдеңгей – </w:t>
            </w:r>
            <w:r w:rsidR="0078063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23/5*100=21,7</w:t>
            </w: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1C03E4" w:rsidRPr="002F4E98" w:rsidRDefault="001C03E4" w:rsidP="00010DBC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IІ</w:t>
            </w:r>
          </w:p>
          <w:p w:rsidR="001C03E4" w:rsidRPr="005B06F5" w:rsidRDefault="001C03E4" w:rsidP="001F565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</w:tr>
    </w:tbl>
    <w:p w:rsidR="00FC1E7F" w:rsidRPr="005B06F5" w:rsidRDefault="00FC1E7F" w:rsidP="001F56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1F565B" w:rsidRPr="005B06F5" w:rsidRDefault="001F565B" w:rsidP="001F56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1F565B" w:rsidRPr="005B06F5" w:rsidRDefault="001F565B" w:rsidP="001F56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1F565B" w:rsidRDefault="001F565B" w:rsidP="001F56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</w:p>
    <w:p w:rsidR="001F565B" w:rsidRPr="00FC1E7F" w:rsidRDefault="001F565B" w:rsidP="001F565B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lastRenderedPageBreak/>
        <w:t xml:space="preserve">Мектепалды даярлық  (  5 </w:t>
      </w:r>
      <w:r w:rsidR="0040719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жастан 6  жасқа дейін) аралық</w:t>
      </w: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диагностиканың нәтижелерін бақылау парағы</w:t>
      </w:r>
    </w:p>
    <w:p w:rsidR="00FC1E7F" w:rsidRPr="00FC1E7F" w:rsidRDefault="00FC1E7F" w:rsidP="00FC1E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Оқу жылы: 2021-2022  жж  Топ:  «Ақжелкен»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  Өту мерзімі: 1-10 қаңтар 2022</w:t>
      </w: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жыл</w:t>
      </w:r>
    </w:p>
    <w:p w:rsidR="001F1952" w:rsidRPr="002F4E98" w:rsidRDefault="001F1952" w:rsidP="001F1952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20693" w:type="dxa"/>
        <w:tblInd w:w="-459" w:type="dxa"/>
        <w:tblLayout w:type="fixed"/>
        <w:tblLook w:val="04A0"/>
      </w:tblPr>
      <w:tblGrid>
        <w:gridCol w:w="565"/>
        <w:gridCol w:w="2129"/>
        <w:gridCol w:w="425"/>
        <w:gridCol w:w="567"/>
        <w:gridCol w:w="567"/>
        <w:gridCol w:w="567"/>
        <w:gridCol w:w="425"/>
        <w:gridCol w:w="425"/>
        <w:gridCol w:w="426"/>
        <w:gridCol w:w="425"/>
        <w:gridCol w:w="425"/>
        <w:gridCol w:w="567"/>
        <w:gridCol w:w="284"/>
        <w:gridCol w:w="283"/>
        <w:gridCol w:w="425"/>
        <w:gridCol w:w="426"/>
        <w:gridCol w:w="425"/>
        <w:gridCol w:w="709"/>
        <w:gridCol w:w="567"/>
        <w:gridCol w:w="567"/>
        <w:gridCol w:w="425"/>
        <w:gridCol w:w="567"/>
        <w:gridCol w:w="567"/>
        <w:gridCol w:w="567"/>
        <w:gridCol w:w="425"/>
        <w:gridCol w:w="709"/>
        <w:gridCol w:w="850"/>
        <w:gridCol w:w="70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F1952" w:rsidRPr="002F4E98" w:rsidTr="00540E78">
        <w:trPr>
          <w:gridAfter w:val="11"/>
          <w:wAfter w:w="4675" w:type="dxa"/>
        </w:trPr>
        <w:tc>
          <w:tcPr>
            <w:tcW w:w="16018" w:type="dxa"/>
            <w:gridSpan w:val="28"/>
          </w:tcPr>
          <w:p w:rsidR="001F1952" w:rsidRPr="002F4E98" w:rsidRDefault="001F1952" w:rsidP="0054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</w:p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1F1952" w:rsidRPr="00972536" w:rsidTr="001F1952">
        <w:trPr>
          <w:gridAfter w:val="11"/>
          <w:wAfter w:w="4675" w:type="dxa"/>
          <w:trHeight w:val="730"/>
        </w:trPr>
        <w:tc>
          <w:tcPr>
            <w:tcW w:w="565" w:type="dxa"/>
            <w:vMerge w:val="restart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9" w:type="dxa"/>
            <w:vMerge w:val="restart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 аты – жөні</w:t>
            </w:r>
          </w:p>
        </w:tc>
        <w:tc>
          <w:tcPr>
            <w:tcW w:w="297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1952" w:rsidRPr="002F4E98" w:rsidRDefault="001F1952" w:rsidP="001F1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Сурет салу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Мүсіндеу</w:t>
            </w:r>
          </w:p>
          <w:p w:rsidR="001F1952" w:rsidRPr="002F4E98" w:rsidRDefault="001F1952" w:rsidP="001F195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1952" w:rsidRPr="002F4E98" w:rsidRDefault="001F1952" w:rsidP="0054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Жапсыру</w:t>
            </w:r>
          </w:p>
        </w:tc>
        <w:tc>
          <w:tcPr>
            <w:tcW w:w="32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F1952" w:rsidRPr="002F4E98" w:rsidRDefault="001F1952" w:rsidP="0054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  <w:textDirection w:val="btLr"/>
          </w:tcPr>
          <w:p w:rsidR="001F1952" w:rsidRPr="002F4E98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1F1952" w:rsidRPr="002F4E98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1F1952" w:rsidRPr="002F4E98" w:rsidTr="001F1952">
        <w:trPr>
          <w:gridAfter w:val="11"/>
          <w:wAfter w:w="4675" w:type="dxa"/>
          <w:cantSplit/>
          <w:trHeight w:val="6695"/>
        </w:trPr>
        <w:tc>
          <w:tcPr>
            <w:tcW w:w="565" w:type="dxa"/>
            <w:vMerge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  <w:vMerge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1F1952" w:rsidRDefault="001F1952" w:rsidP="001F1952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95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Pr="001F1952">
              <w:rPr>
                <w:rFonts w:ascii="Times New Roman" w:hAnsi="Times New Roman" w:cs="Times New Roman"/>
                <w:b/>
                <w:sz w:val="18"/>
                <w:szCs w:val="18"/>
              </w:rPr>
              <w:t>-6</w:t>
            </w:r>
            <w:r w:rsidRPr="001F195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-Ш.1</w:t>
            </w:r>
            <w:r w:rsidRPr="001F1952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сурет салуда түрлі техниканы дербес қолданады;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1F1952" w:rsidRDefault="001F1952" w:rsidP="001F1952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95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Pr="001F1952">
              <w:rPr>
                <w:rFonts w:ascii="Times New Roman" w:hAnsi="Times New Roman" w:cs="Times New Roman"/>
                <w:b/>
                <w:sz w:val="18"/>
                <w:szCs w:val="18"/>
              </w:rPr>
              <w:t>-6</w:t>
            </w:r>
            <w:r w:rsidRPr="001F195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-Ш.2</w:t>
            </w:r>
            <w:r w:rsidRPr="001F1952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күрделі емес ойыншықтардың, жануарлар мен адамдардың суретін салады, сурет салуда адамның қарапайым қимылдарын бере біледі;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1F1952" w:rsidRDefault="001F1952" w:rsidP="001F1952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F195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Pr="001F1952">
              <w:rPr>
                <w:rFonts w:ascii="Times New Roman" w:hAnsi="Times New Roman" w:cs="Times New Roman"/>
                <w:b/>
                <w:sz w:val="18"/>
                <w:szCs w:val="18"/>
              </w:rPr>
              <w:t>-6</w:t>
            </w:r>
            <w:r w:rsidRPr="001F195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-Ш.3</w:t>
            </w:r>
            <w:r w:rsidRPr="001F1952">
              <w:rPr>
                <w:rFonts w:ascii="Times New Roman" w:eastAsia="Times New Roman" w:hAnsi="Times New Roman" w:cs="Times New Roman"/>
                <w:sz w:val="18"/>
                <w:szCs w:val="18"/>
                <w:lang w:eastAsia="en-US" w:bidi="en-US"/>
              </w:rPr>
              <w:t>үшбұрыштар мен алтыбұрыштардың ортасын, бұрыштарын, жиектерін көрсете отырып, сәнді өрнектерді салады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1F1952" w:rsidRDefault="001F1952" w:rsidP="001F1952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195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</w:t>
            </w:r>
            <w:r w:rsidRPr="001F1952">
              <w:rPr>
                <w:rFonts w:ascii="Times New Roman" w:hAnsi="Times New Roman" w:cs="Times New Roman"/>
                <w:b/>
                <w:sz w:val="18"/>
                <w:szCs w:val="18"/>
              </w:rPr>
              <w:t>-6</w:t>
            </w:r>
            <w:r w:rsidRPr="001F195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-Ш.4</w:t>
            </w:r>
            <w:r w:rsidRPr="001F1952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>қазақ оюларының элементтерін салады және олармен киімдерді, тұрмыстық заттарды безендіреді;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1F1952" w:rsidRDefault="001F1952" w:rsidP="001F1952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195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5-6-Ш.5</w:t>
            </w:r>
            <w:r w:rsidRPr="001F195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n-US" w:bidi="en-US"/>
              </w:rPr>
              <w:t>мазмұнды суреттерді салады;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1F1952" w:rsidRDefault="001F1952" w:rsidP="001F1952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1F195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5-6-Ш.6 </w:t>
            </w:r>
            <w:r w:rsidRPr="001F1952">
              <w:rPr>
                <w:rFonts w:ascii="Times New Roman" w:eastAsia="Times New Roman" w:hAnsi="Times New Roman" w:cs="Times New Roman"/>
                <w:sz w:val="18"/>
                <w:szCs w:val="18"/>
                <w:lang w:val="kk-KZ" w:eastAsia="en-US" w:bidi="en-US"/>
              </w:rPr>
              <w:t>ұжымдық жұмыстарды орындайды, өз ойы бойынша сурет салады.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1F1952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19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5-6-Ш.7</w:t>
            </w:r>
            <w:r w:rsidRPr="001F19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мүсіндеудің түрлі техникаларын қолданады;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F1952" w:rsidRPr="001F1952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19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5-6-Ш.8</w:t>
            </w:r>
            <w:r w:rsidRPr="001F19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ортақ композиция жасау үшін ұжымдық мүсіндеу дағдыларын меңгерген;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1F1952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19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5-6-Ш.9</w:t>
            </w:r>
            <w:r w:rsidRPr="001F19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түрлі тәсілдерді қолдана отырып, заттардың пішіні мен бөлшектерін бере біледі;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1F1952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19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5-6-Ш.10</w:t>
            </w:r>
            <w:r w:rsidRPr="001F19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сәндік элементтермен заттарды безендіреді.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2F4E98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2F4E98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1F1952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19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5-6-Ш.11</w:t>
            </w:r>
            <w:r w:rsidRPr="001F19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салынған немесе қиялдағы контур бойынша бейнелеуді игерген;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1F1952" w:rsidRPr="001F1952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19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5-6-Ш.12</w:t>
            </w:r>
            <w:r w:rsidRPr="001F19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ойлауы бойынша күрделі жапсыруларды құрастыра алады;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1F1952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19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5-6-Ш.13</w:t>
            </w:r>
            <w:r w:rsidRPr="001F19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екіге бүктелген симметриялы пішіндегі қағазды қияды;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1F1952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19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5-6-Ш.14</w:t>
            </w:r>
            <w:r w:rsidRPr="001F19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Қазақстанның табиғатын, адамдардың еңбектерін бейнелей отырып, копозицияларды орындайды;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1F1952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F19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5-6-Ш.15</w:t>
            </w:r>
            <w:r w:rsidRPr="001F1952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еске түсіру бойынша, затқа қарап, пішініне, пропорциясына, көлеміне, назар аудара отырып, заттарды бейнелейді;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2F4E98" w:rsidRDefault="001F1952" w:rsidP="001F1952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195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5-6-Ш.15</w:t>
            </w:r>
            <w:r w:rsidRPr="001F1952">
              <w:rPr>
                <w:rFonts w:ascii="Times New Roman" w:eastAsia="Times New Roman" w:hAnsi="Times New Roman" w:cs="Times New Roman"/>
                <w:lang w:val="kk-KZ" w:eastAsia="en-US" w:bidi="en-US"/>
              </w:rPr>
              <w:t>ойлауы бойынша жұмыс жасай алады.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972536" w:rsidRDefault="001F565B" w:rsidP="00540E78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>5</w:t>
            </w:r>
            <w:r w:rsidRPr="001F56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 w:bidi="en-US"/>
              </w:rPr>
              <w:t>-Ш.16</w:t>
            </w:r>
            <w:r w:rsidR="001F1952" w:rsidRPr="0097253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музыкалық жанрларға тән белгілерді атайды;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972536" w:rsidRDefault="001F565B" w:rsidP="00540E78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56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 w:bidi="en-US"/>
              </w:rPr>
              <w:t>5-Ш.17</w:t>
            </w:r>
            <w:r w:rsidR="001F1952" w:rsidRPr="0097253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>музыкалық мамандықтарды, атақты композиторлардың есімдерін біледі;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972536" w:rsidRDefault="001F565B" w:rsidP="00540E78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56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 w:bidi="en-US"/>
              </w:rPr>
              <w:t>5-Ш.18</w:t>
            </w:r>
            <w:r w:rsidR="001F1952" w:rsidRPr="0097253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>жақсы таныс әнді дербес музыкалық сүйемелдеумен және сүйемелдеусіз орындайды;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972536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56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 w:bidi="en-US"/>
              </w:rPr>
              <w:t>5-</w:t>
            </w:r>
            <w:r w:rsidRPr="001F56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en-US"/>
              </w:rPr>
              <w:t>Ш.</w:t>
            </w:r>
            <w:r w:rsidR="001F565B" w:rsidRPr="001F56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 w:bidi="en-US"/>
              </w:rPr>
              <w:t xml:space="preserve">19 </w:t>
            </w:r>
            <w:r w:rsidRPr="0097253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музыканың сипатына сәйкес қозғалады;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F1952" w:rsidRPr="00972536" w:rsidRDefault="001F565B" w:rsidP="00540E78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F565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eastAsia="en-US" w:bidi="en-US"/>
              </w:rPr>
              <w:t>5-Ш.20</w:t>
            </w:r>
            <w:r w:rsidR="001F1952" w:rsidRPr="00972536">
              <w:rPr>
                <w:rFonts w:ascii="Times New Roman" w:eastAsia="Times New Roman" w:hAnsi="Times New Roman" w:cs="Times New Roman"/>
                <w:sz w:val="16"/>
                <w:szCs w:val="16"/>
                <w:lang w:val="kk-KZ" w:eastAsia="en-US" w:bidi="en-US"/>
              </w:rPr>
              <w:t xml:space="preserve"> балаларға арналған аспаптарда ойнаудың қарапайым дағдыларын игерген.</w:t>
            </w:r>
          </w:p>
        </w:tc>
        <w:tc>
          <w:tcPr>
            <w:tcW w:w="709" w:type="dxa"/>
            <w:tcBorders>
              <w:top w:val="nil"/>
            </w:tcBorders>
            <w:textDirection w:val="btLr"/>
          </w:tcPr>
          <w:p w:rsidR="001F1952" w:rsidRPr="002F4E98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ұпай</w:t>
            </w:r>
          </w:p>
        </w:tc>
        <w:tc>
          <w:tcPr>
            <w:tcW w:w="850" w:type="dxa"/>
            <w:textDirection w:val="btLr"/>
          </w:tcPr>
          <w:p w:rsidR="001F1952" w:rsidRPr="002F4E98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</w:t>
            </w:r>
          </w:p>
        </w:tc>
        <w:tc>
          <w:tcPr>
            <w:tcW w:w="709" w:type="dxa"/>
            <w:textDirection w:val="btLr"/>
          </w:tcPr>
          <w:p w:rsidR="001F1952" w:rsidRPr="002F4E98" w:rsidRDefault="001F1952" w:rsidP="00540E78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бағ.мен деңгейі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129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1F1952" w:rsidRPr="00A27046" w:rsidRDefault="00A27046" w:rsidP="00540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850" w:type="dxa"/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129" w:type="dxa"/>
            <w:vAlign w:val="bottom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1F1952" w:rsidRPr="00A27046" w:rsidRDefault="00A27046" w:rsidP="00540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  <w:tc>
          <w:tcPr>
            <w:tcW w:w="850" w:type="dxa"/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1F1952" w:rsidRPr="002F4E98" w:rsidTr="001F565B">
        <w:trPr>
          <w:gridAfter w:val="11"/>
          <w:wAfter w:w="4675" w:type="dxa"/>
          <w:cantSplit/>
          <w:trHeight w:val="6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129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1F1952" w:rsidRPr="00A27046" w:rsidRDefault="00A27046" w:rsidP="00540E7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850" w:type="dxa"/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129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A270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2704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1F1952"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129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129" w:type="dxa"/>
            <w:vAlign w:val="bottom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129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129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2704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1F1952"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A270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1F1952"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27046">
              <w:rPr>
                <w:rFonts w:ascii="Times New Roman" w:hAnsi="Times New Roman" w:cs="Times New Roman"/>
                <w:sz w:val="20"/>
                <w:szCs w:val="20"/>
              </w:rPr>
              <w:t>І0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1F1952"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2704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A2704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F1952" w:rsidRPr="002F4E98" w:rsidRDefault="00A27046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39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129" w:type="dxa"/>
            <w:vAlign w:val="bottom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Ғалымжанқызы Аэлина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129" w:type="dxa"/>
            <w:vAlign w:val="bottom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0" w:type="dxa"/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129" w:type="dxa"/>
            <w:vAlign w:val="bottom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0" w:type="dxa"/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709" w:type="dxa"/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129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129" w:type="dxa"/>
            <w:vAlign w:val="bottom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Мұратша Алинұр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709" w:type="dxa"/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129" w:type="dxa"/>
            <w:vAlign w:val="bottom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129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Мергенбай Альфия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A27046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1F1952"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1F1952"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709" w:type="dxa"/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129" w:type="dxa"/>
            <w:vAlign w:val="bottom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129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09" w:type="dxa"/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129" w:type="dxa"/>
            <w:vAlign w:val="bottom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1F1952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129" w:type="dxa"/>
            <w:vAlign w:val="bottom"/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1F1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1F1952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1F1952" w:rsidRPr="002F4E98" w:rsidRDefault="00A27046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952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D1B47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129" w:type="dxa"/>
            <w:vAlign w:val="bottom"/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1F1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B4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B409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D1B47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129" w:type="dxa"/>
            <w:vAlign w:val="bottom"/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1F1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B409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B409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</w:tr>
      <w:tr w:rsidR="004D1B47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129" w:type="dxa"/>
            <w:vAlign w:val="bottom"/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1F1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4D1B47" w:rsidRPr="002F4E98" w:rsidTr="001F1952">
        <w:trPr>
          <w:gridAfter w:val="11"/>
          <w:wAfter w:w="4675" w:type="dxa"/>
          <w:cantSplit/>
          <w:trHeight w:val="315"/>
        </w:trPr>
        <w:tc>
          <w:tcPr>
            <w:tcW w:w="565" w:type="dxa"/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129" w:type="dxa"/>
            <w:vAlign w:val="bottom"/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1F195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</w:p>
        </w:tc>
        <w:tc>
          <w:tcPr>
            <w:tcW w:w="709" w:type="dxa"/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4D1B47" w:rsidRPr="002F4E98" w:rsidTr="001F1952">
        <w:trPr>
          <w:gridAfter w:val="11"/>
          <w:wAfter w:w="4675" w:type="dxa"/>
          <w:cantSplit/>
          <w:trHeight w:val="291"/>
        </w:trPr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jc w:val="center"/>
              <w:rPr>
                <w:rFonts w:ascii="Times New Roman" w:hAnsi="Times New Roman" w:cs="Times New Roman"/>
                <w:b/>
                <w:sz w:val="18"/>
                <w:szCs w:val="24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D1B47" w:rsidRPr="002F4E98" w:rsidTr="001F195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9" w:type="dxa"/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324" w:type="dxa"/>
            <w:gridSpan w:val="26"/>
            <w:tcBorders>
              <w:top w:val="single" w:sz="4" w:space="0" w:color="auto"/>
            </w:tcBorders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D1B47" w:rsidRPr="002F4E98" w:rsidRDefault="004D1B47" w:rsidP="00540E7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Iдеңгей – 1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IIдеңгей –   21                   IIIдеңгей – 1</w:t>
            </w:r>
          </w:p>
          <w:p w:rsidR="004D1B47" w:rsidRPr="002F4E98" w:rsidRDefault="004D1B47" w:rsidP="00540E7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1B47" w:rsidRPr="002F4E98" w:rsidRDefault="004D1B47" w:rsidP="00540E7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Iдеңгей – 23/1*100=4,3%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IIдеңгей –  23/21*100=91,3</w:t>
            </w: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             IIIдеңгей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23/1*100=4,3</w:t>
            </w: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4D1B47" w:rsidRPr="002F4E98" w:rsidRDefault="004D1B47" w:rsidP="00540E7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1B47" w:rsidRPr="002F4E98" w:rsidRDefault="004D1B47" w:rsidP="00540E78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4E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IІ</w:t>
            </w:r>
          </w:p>
          <w:p w:rsidR="004D1B47" w:rsidRPr="002F4E98" w:rsidRDefault="004D1B47" w:rsidP="00540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4D1B47" w:rsidRPr="002F4E98" w:rsidRDefault="004D1B47" w:rsidP="00540E7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</w:tcPr>
          <w:p w:rsidR="004D1B47" w:rsidRPr="002F4E98" w:rsidRDefault="004D1B47" w:rsidP="00540E7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4D1B47" w:rsidRPr="002F4E98" w:rsidRDefault="004D1B47" w:rsidP="00540E7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4D1B47" w:rsidRPr="002F4E98" w:rsidRDefault="004D1B47" w:rsidP="00540E7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4D1B47" w:rsidRPr="002F4E98" w:rsidRDefault="004D1B47" w:rsidP="00540E7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4D1B47" w:rsidRPr="002F4E98" w:rsidRDefault="004D1B47" w:rsidP="00540E7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4D1B47" w:rsidRPr="002F4E98" w:rsidRDefault="004D1B47" w:rsidP="00540E7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4D1B47" w:rsidRPr="002F4E98" w:rsidRDefault="004D1B47" w:rsidP="00540E7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4D1B47" w:rsidRPr="002F4E98" w:rsidRDefault="004D1B47" w:rsidP="00540E7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4D1B47" w:rsidRPr="002F4E98" w:rsidRDefault="004D1B47" w:rsidP="00540E7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4D1B47" w:rsidRPr="002F4E98" w:rsidRDefault="004D1B47" w:rsidP="00540E78">
            <w:pPr>
              <w:rPr>
                <w:lang w:val="kk-KZ"/>
              </w:rPr>
            </w:pPr>
          </w:p>
        </w:tc>
        <w:tc>
          <w:tcPr>
            <w:tcW w:w="425" w:type="dxa"/>
          </w:tcPr>
          <w:p w:rsidR="004D1B47" w:rsidRPr="002F4E98" w:rsidRDefault="004D1B47" w:rsidP="00540E7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F4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</w:tbl>
    <w:p w:rsidR="001F1952" w:rsidRDefault="001F1952" w:rsidP="001F1952"/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rPr>
          <w:rFonts w:eastAsiaTheme="minorEastAsia"/>
          <w:lang w:val="kk-KZ" w:eastAsia="ru-RU"/>
        </w:rPr>
      </w:pPr>
    </w:p>
    <w:p w:rsidR="00FC1E7F" w:rsidRPr="00FC1E7F" w:rsidRDefault="00FC1E7F" w:rsidP="00FC1E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Мектепалды даярлық  (  5 ж</w:t>
      </w:r>
      <w:r w:rsidR="00407197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>астан 6  жасқа дейін) аралық</w:t>
      </w: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диагностиканың нәтижелерін бақылау парағы</w:t>
      </w:r>
    </w:p>
    <w:p w:rsidR="00FC1E7F" w:rsidRPr="00FC1E7F" w:rsidRDefault="00FC1E7F" w:rsidP="00FC1E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p w:rsidR="00FC1E7F" w:rsidRPr="00FC1E7F" w:rsidRDefault="00FC1E7F" w:rsidP="00FC1E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Оқу жылы: 2021-2022  жж      Топ:  «Ақжелкен»                                   </w:t>
      </w:r>
      <w:r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     Өту мерзімі: 1-10 қаңтар 2022</w:t>
      </w: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 жыл</w:t>
      </w:r>
    </w:p>
    <w:p w:rsidR="00FC1E7F" w:rsidRPr="00FC1E7F" w:rsidRDefault="00FC1E7F" w:rsidP="00FC1E7F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665"/>
        <w:gridCol w:w="2843"/>
        <w:gridCol w:w="709"/>
        <w:gridCol w:w="709"/>
        <w:gridCol w:w="850"/>
        <w:gridCol w:w="567"/>
        <w:gridCol w:w="567"/>
        <w:gridCol w:w="994"/>
        <w:gridCol w:w="566"/>
        <w:gridCol w:w="567"/>
        <w:gridCol w:w="637"/>
        <w:gridCol w:w="71"/>
        <w:gridCol w:w="428"/>
        <w:gridCol w:w="567"/>
        <w:gridCol w:w="850"/>
        <w:gridCol w:w="567"/>
        <w:gridCol w:w="567"/>
        <w:gridCol w:w="709"/>
        <w:gridCol w:w="709"/>
        <w:gridCol w:w="992"/>
      </w:tblGrid>
      <w:tr w:rsidR="00FC1E7F" w:rsidRPr="00FC1E7F" w:rsidTr="00F81907">
        <w:trPr>
          <w:trHeight w:val="381"/>
        </w:trPr>
        <w:tc>
          <w:tcPr>
            <w:tcW w:w="15134" w:type="dxa"/>
            <w:gridSpan w:val="20"/>
          </w:tcPr>
          <w:p w:rsidR="00FC1E7F" w:rsidRPr="00FC1E7F" w:rsidRDefault="00FC1E7F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  <w:p w:rsidR="00FC1E7F" w:rsidRPr="00FC1E7F" w:rsidRDefault="00FC1E7F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93D29" w:rsidRPr="00593D29" w:rsidTr="001D46DA">
        <w:trPr>
          <w:trHeight w:val="547"/>
        </w:trPr>
        <w:tc>
          <w:tcPr>
            <w:tcW w:w="665" w:type="dxa"/>
            <w:vMerge w:val="restart"/>
          </w:tcPr>
          <w:p w:rsidR="00593D29" w:rsidRPr="00FC1E7F" w:rsidRDefault="00593D29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43" w:type="dxa"/>
            <w:vMerge w:val="restart"/>
          </w:tcPr>
          <w:p w:rsidR="00593D29" w:rsidRPr="00593D29" w:rsidRDefault="00593D29" w:rsidP="00FC1E7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3D2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Баланың аты - жөні</w:t>
            </w:r>
          </w:p>
        </w:tc>
        <w:tc>
          <w:tcPr>
            <w:tcW w:w="4396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593D29" w:rsidRPr="001F2EF4" w:rsidRDefault="00593D29" w:rsidP="0059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F2EF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Өзін-өзі тану</w:t>
            </w:r>
          </w:p>
        </w:tc>
        <w:tc>
          <w:tcPr>
            <w:tcW w:w="482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593D29" w:rsidRDefault="00593D29" w:rsidP="0059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Қоршаған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ортамен танысу</w:t>
            </w:r>
          </w:p>
          <w:p w:rsidR="00593D29" w:rsidRPr="00FC1E7F" w:rsidRDefault="00593D29" w:rsidP="00593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593D29" w:rsidRPr="00FC1E7F" w:rsidRDefault="00593D29" w:rsidP="00FC1E7F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extDirection w:val="btLr"/>
          </w:tcPr>
          <w:p w:rsidR="00593D29" w:rsidRPr="00FC1E7F" w:rsidRDefault="00593D29" w:rsidP="00FC1E7F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extDirection w:val="btLr"/>
          </w:tcPr>
          <w:p w:rsidR="00593D29" w:rsidRPr="00FC1E7F" w:rsidRDefault="00593D29" w:rsidP="00FC1E7F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81907" w:rsidRPr="005B06F5" w:rsidTr="001D46DA">
        <w:trPr>
          <w:cantSplit/>
          <w:trHeight w:val="4537"/>
        </w:trPr>
        <w:tc>
          <w:tcPr>
            <w:tcW w:w="665" w:type="dxa"/>
            <w:vMerge/>
          </w:tcPr>
          <w:p w:rsidR="00F81907" w:rsidRPr="00FC1E7F" w:rsidRDefault="00F81907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43" w:type="dxa"/>
            <w:vMerge/>
          </w:tcPr>
          <w:p w:rsidR="00F81907" w:rsidRPr="00593D29" w:rsidRDefault="00F81907" w:rsidP="00FC1E7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907" w:rsidRPr="00593D29" w:rsidRDefault="00F81907" w:rsidP="00FC1E7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9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5 - Ә.1 </w:t>
            </w:r>
            <w:r w:rsidRPr="00593D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адами сапалар туралы: мейірімділік, махаббат, сыпайылық, адалдық түсініктерге ие;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907" w:rsidRPr="00593D29" w:rsidRDefault="00F81907" w:rsidP="00593D2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5 </w:t>
            </w:r>
            <w:r w:rsidRPr="0059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-Ә.</w:t>
            </w:r>
            <w:r w:rsidRPr="0059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2 </w:t>
            </w:r>
            <w:r w:rsidRPr="00593D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жақсы мен жаман әрекеттерді ажырата алады;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907" w:rsidRPr="00593D29" w:rsidRDefault="00F81907" w:rsidP="00593D2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5 </w:t>
            </w:r>
            <w:r w:rsidRPr="0059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-Ә.</w:t>
            </w:r>
            <w:r w:rsidRPr="0059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3 </w:t>
            </w:r>
            <w:r w:rsidRPr="00593D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 xml:space="preserve"> туыстарына, құрдастарына, ересектерге эмоциялық көңіл күйін білдіріп,   үлкенді сыйлап, мейірімділік таныта алады;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907" w:rsidRPr="00593D29" w:rsidRDefault="00F81907" w:rsidP="00593D2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5 </w:t>
            </w:r>
            <w:r w:rsidRPr="0059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-Ә.</w:t>
            </w:r>
            <w:r w:rsidRPr="0059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4 </w:t>
            </w:r>
            <w:r w:rsidRPr="00593D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табиғатқа қамқорлық танытудың қажеттілігін түсінеді және біледі;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907" w:rsidRPr="00593D29" w:rsidRDefault="00F81907" w:rsidP="00593D2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5 </w:t>
            </w:r>
            <w:r w:rsidRPr="0059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-Ә.</w:t>
            </w:r>
            <w:r w:rsidRPr="0059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5 </w:t>
            </w:r>
            <w:r w:rsidRPr="00593D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сурет салу, мүсіндеу, құрастыру арқылы өз көңіл күйін жеткізе алады;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907" w:rsidRPr="00593D29" w:rsidRDefault="00F81907" w:rsidP="00593D29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5 </w:t>
            </w:r>
            <w:r w:rsidRPr="0059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-Ә.</w:t>
            </w:r>
            <w:r w:rsidRPr="00593D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6 </w:t>
            </w:r>
            <w:r w:rsidRPr="00593D2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үйде, балабақшада, қоғамдық орындарда қарым-қатынастың жалпы қабылданған нормалары мен ережелерін сақтауға талпынады.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907" w:rsidRPr="00F81907" w:rsidRDefault="00F81907" w:rsidP="00FC1E7F">
            <w:pPr>
              <w:ind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5 </w:t>
            </w: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-Ә.</w:t>
            </w: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7 </w:t>
            </w:r>
            <w:r w:rsidRPr="00F819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өз отбасының мүшелеріне қамқорлық танытады, үй тапсырмаларын   орындайды;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907" w:rsidRPr="00F81907" w:rsidRDefault="00F81907" w:rsidP="00F819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5 </w:t>
            </w: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-Ә.</w:t>
            </w: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8 </w:t>
            </w:r>
            <w:r w:rsidRPr="00F819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себеп-салдарлық байланыстарды орната алады;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907" w:rsidRPr="00F81907" w:rsidRDefault="00F81907" w:rsidP="00F819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5 </w:t>
            </w: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-Ә.</w:t>
            </w: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9 </w:t>
            </w:r>
            <w:r w:rsidRPr="00F819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балабақшаның атауын, нөмірін атайды; үйден балабақшаға дейінгі жолды біледі;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907" w:rsidRPr="00F81907" w:rsidRDefault="00F81907" w:rsidP="00F819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5 </w:t>
            </w: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-Ә.</w:t>
            </w: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10 </w:t>
            </w:r>
            <w:r w:rsidRPr="00F819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көлік құралдарын біледі және атайды;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907" w:rsidRPr="00F81907" w:rsidRDefault="00F81907" w:rsidP="00F819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5 </w:t>
            </w: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-Ә.</w:t>
            </w: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11 </w:t>
            </w:r>
            <w:r w:rsidRPr="00F819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кейбір кәсіптік және ауылшаруашылық мамандықтары туралы біледі;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907" w:rsidRPr="00F81907" w:rsidRDefault="00F81907" w:rsidP="00F819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5 </w:t>
            </w: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-Ә.</w:t>
            </w: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12 </w:t>
            </w:r>
            <w:r w:rsidRPr="00F819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Қазақстан Республикасы мемлекеттік әнұранын орындау кезіндегі өзін ұстау    ережесін біледі;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907" w:rsidRPr="00F81907" w:rsidRDefault="00F81907" w:rsidP="00F819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5 </w:t>
            </w: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-Ә.</w:t>
            </w: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13 </w:t>
            </w:r>
            <w:r w:rsidRPr="00F819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әскердің міндетін, Ұлы Отан соғысына қатысқан жауынгерлердің рөлі туралы біледі;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81907" w:rsidRPr="00F81907" w:rsidRDefault="00F81907" w:rsidP="00F81907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5 </w:t>
            </w: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 w:bidi="en-US"/>
              </w:rPr>
              <w:t>-Ә.</w:t>
            </w:r>
            <w:r w:rsidRPr="00F819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US" w:bidi="en-US"/>
              </w:rPr>
              <w:t xml:space="preserve">14  </w:t>
            </w:r>
            <w:r w:rsidRPr="00F81907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US" w:bidi="en-US"/>
              </w:rPr>
              <w:t>жолда жүрудің негізгі ережелерін орындайды.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F81907" w:rsidRPr="00FC1E7F" w:rsidRDefault="00F81907" w:rsidP="00FC1E7F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Барлық ұпай саны </w:t>
            </w:r>
          </w:p>
        </w:tc>
        <w:tc>
          <w:tcPr>
            <w:tcW w:w="709" w:type="dxa"/>
            <w:textDirection w:val="btLr"/>
          </w:tcPr>
          <w:p w:rsidR="00F81907" w:rsidRPr="00FC1E7F" w:rsidRDefault="00F81907" w:rsidP="00FC1E7F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Орташа ұпай саны </w:t>
            </w:r>
          </w:p>
        </w:tc>
        <w:tc>
          <w:tcPr>
            <w:tcW w:w="992" w:type="dxa"/>
            <w:textDirection w:val="btLr"/>
          </w:tcPr>
          <w:p w:rsidR="00F81907" w:rsidRPr="00FC1E7F" w:rsidRDefault="00F81907" w:rsidP="00FC1E7F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Үлгілік оқу бағ.меңгерген деңгейі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43" w:type="dxa"/>
            <w:tcBorders>
              <w:left w:val="single" w:sz="4" w:space="0" w:color="auto"/>
            </w:tcBorders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004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9C0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E5F4D" w:rsidRPr="00C76F0E" w:rsidRDefault="00E95064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43" w:type="dxa"/>
            <w:tcBorders>
              <w:left w:val="single" w:sz="4" w:space="0" w:color="auto"/>
            </w:tcBorders>
            <w:vAlign w:val="bottom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D35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004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9C0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E5F4D" w:rsidRPr="00C76F0E" w:rsidRDefault="00E95064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843" w:type="dxa"/>
            <w:tcBorders>
              <w:left w:val="single" w:sz="4" w:space="0" w:color="auto"/>
            </w:tcBorders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D35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004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9C0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E95064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843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D35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004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9C0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E95064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843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D35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004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9C0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E95064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843" w:type="dxa"/>
            <w:vAlign w:val="bottom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D35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004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9C0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E95064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843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E9506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D35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004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9C0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E95064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843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D35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004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9C0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E95064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AE5F4D" w:rsidRPr="00FC1E7F" w:rsidTr="001D46DA">
        <w:trPr>
          <w:cantSplit/>
          <w:trHeight w:val="168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843" w:type="dxa"/>
            <w:vAlign w:val="bottom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Ғалымжанқызы Аэлина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D35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004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9C0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843" w:type="dxa"/>
            <w:vAlign w:val="bottom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D35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004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9C0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843" w:type="dxa"/>
            <w:vAlign w:val="bottom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Гүлназым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D35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004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9C0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843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D35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004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9C0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13</w:t>
            </w:r>
          </w:p>
        </w:tc>
        <w:tc>
          <w:tcPr>
            <w:tcW w:w="2843" w:type="dxa"/>
            <w:vAlign w:val="bottom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Мұратша Алинұр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D35D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0043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9C0A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1,9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843" w:type="dxa"/>
            <w:vAlign w:val="bottom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3E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896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7F7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1D4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843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Мергенбай Альфия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3E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896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7F7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F7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1D4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843" w:type="dxa"/>
            <w:vAlign w:val="bottom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3E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896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7F7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F7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1D4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843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3E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896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7F7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1D4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843" w:type="dxa"/>
            <w:vAlign w:val="bottom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3E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896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7F7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1D4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843" w:type="dxa"/>
            <w:vAlign w:val="bottom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3E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896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7F7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1D4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843" w:type="dxa"/>
            <w:vAlign w:val="bottom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3E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896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7F7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1D4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843" w:type="dxa"/>
            <w:vAlign w:val="bottom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3E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896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7F7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1D4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843" w:type="dxa"/>
            <w:vAlign w:val="bottom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  <w:r w:rsidR="003756B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3E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375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896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7F7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 w:rsidR="003756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1D4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</w:tr>
      <w:tr w:rsidR="00AE5F4D" w:rsidRPr="00FC1E7F" w:rsidTr="001D46DA">
        <w:trPr>
          <w:cantSplit/>
          <w:trHeight w:val="305"/>
        </w:trPr>
        <w:tc>
          <w:tcPr>
            <w:tcW w:w="665" w:type="dxa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843" w:type="dxa"/>
            <w:vAlign w:val="bottom"/>
          </w:tcPr>
          <w:p w:rsidR="00AE5F4D" w:rsidRPr="00FC1E7F" w:rsidRDefault="00AE5F4D" w:rsidP="009E3FD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B67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3E66E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Pr="00FC1E7F" w:rsidRDefault="00AE5F4D" w:rsidP="00FC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896F2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7F7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Pr="007F7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>
            <w:r w:rsidRPr="001D4B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4D" w:rsidRDefault="00AE5F4D" w:rsidP="00B67299">
            <w:r w:rsidRPr="00B33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</w:rPr>
              <w:t>2,9</w:t>
            </w:r>
          </w:p>
        </w:tc>
        <w:tc>
          <w:tcPr>
            <w:tcW w:w="992" w:type="dxa"/>
          </w:tcPr>
          <w:p w:rsidR="00AE5F4D" w:rsidRPr="00C76F0E" w:rsidRDefault="003756B8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76F0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AE5F4D" w:rsidRPr="005B06F5" w:rsidTr="001D46DA">
        <w:tc>
          <w:tcPr>
            <w:tcW w:w="665" w:type="dxa"/>
          </w:tcPr>
          <w:p w:rsidR="00AE5F4D" w:rsidRPr="00FC1E7F" w:rsidRDefault="00AE5F4D" w:rsidP="00FC1E7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43" w:type="dxa"/>
          </w:tcPr>
          <w:p w:rsidR="00AE5F4D" w:rsidRPr="00FC1E7F" w:rsidRDefault="00AE5F4D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626" w:type="dxa"/>
            <w:gridSpan w:val="18"/>
          </w:tcPr>
          <w:p w:rsidR="00AE5F4D" w:rsidRPr="00FC1E7F" w:rsidRDefault="00AE5F4D" w:rsidP="00FC1E7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E5F4D" w:rsidRPr="00FC1E7F" w:rsidRDefault="00AE5F4D" w:rsidP="00FC1E7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Iдеңгей –   </w:t>
            </w:r>
            <w:r w:rsidR="00375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 xml:space="preserve">IIдеңгей –  </w:t>
            </w:r>
            <w:r w:rsidR="00375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IIIдеңгей – </w:t>
            </w:r>
            <w:r w:rsidR="00375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  <w:p w:rsidR="00AE5F4D" w:rsidRPr="00FC1E7F" w:rsidRDefault="00AE5F4D" w:rsidP="00FC1E7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5F4D" w:rsidRPr="00FC1E7F" w:rsidRDefault="00B67299" w:rsidP="00FC1E7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Iдеңгей – 23/1*100=4,3</w:t>
            </w:r>
            <w:r w:rsidR="00AE5F4D"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IIдеңгей –23/17*100=73,9</w:t>
            </w:r>
            <w:r w:rsidR="00AE5F4D"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           IIIдеңгей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23/5*100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</w:t>
            </w:r>
            <w:r w:rsidR="005032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21,7</w:t>
            </w:r>
            <w:r w:rsidR="00AE5F4D"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</w:t>
            </w:r>
          </w:p>
          <w:p w:rsidR="00AE5F4D" w:rsidRPr="00FC1E7F" w:rsidRDefault="00AE5F4D" w:rsidP="00FC1E7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5F4D" w:rsidRPr="00FC1E7F" w:rsidRDefault="00AE5F4D" w:rsidP="00FC1E7F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I</w:t>
            </w:r>
            <w:r w:rsidR="00B6729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AE5F4D" w:rsidRPr="00FC1E7F" w:rsidRDefault="00AE5F4D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E5F4D" w:rsidRPr="00FC1E7F" w:rsidRDefault="00AE5F4D" w:rsidP="00FC1E7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E5F4D" w:rsidRPr="00FC1E7F" w:rsidRDefault="00AE5F4D" w:rsidP="00FC1E7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</w:tbl>
    <w:p w:rsidR="00FC1E7F" w:rsidRPr="00FC1E7F" w:rsidRDefault="00FC1E7F" w:rsidP="00FC1E7F">
      <w:pPr>
        <w:rPr>
          <w:rFonts w:eastAsiaTheme="minorEastAsia"/>
          <w:lang w:val="kk-KZ" w:eastAsia="ru-RU"/>
        </w:rPr>
      </w:pPr>
    </w:p>
    <w:p w:rsidR="00FC1E7F" w:rsidRPr="00FC1E7F" w:rsidRDefault="00FC1E7F" w:rsidP="00FC1E7F">
      <w:pPr>
        <w:rPr>
          <w:rFonts w:eastAsiaTheme="minorEastAsia"/>
          <w:lang w:val="kk-KZ" w:eastAsia="ru-RU"/>
        </w:rPr>
      </w:pPr>
    </w:p>
    <w:p w:rsidR="00FC1E7F" w:rsidRPr="00FC1E7F" w:rsidRDefault="00FC1E7F" w:rsidP="00FC1E7F">
      <w:pPr>
        <w:rPr>
          <w:rFonts w:eastAsiaTheme="minorEastAsia"/>
          <w:lang w:val="kk-KZ" w:eastAsia="ru-RU"/>
        </w:rPr>
      </w:pPr>
    </w:p>
    <w:p w:rsidR="00FC1E7F" w:rsidRPr="00FC1E7F" w:rsidRDefault="00FC1E7F" w:rsidP="00FC1E7F">
      <w:pPr>
        <w:rPr>
          <w:rFonts w:eastAsiaTheme="minorEastAsia"/>
          <w:lang w:val="kk-KZ" w:eastAsia="ru-RU"/>
        </w:rPr>
      </w:pPr>
    </w:p>
    <w:p w:rsidR="00FC1E7F" w:rsidRPr="00FC1E7F" w:rsidRDefault="00FC1E7F" w:rsidP="00FC1E7F">
      <w:pPr>
        <w:rPr>
          <w:rFonts w:eastAsiaTheme="minorEastAsia"/>
          <w:lang w:val="kk-KZ" w:eastAsia="ru-RU"/>
        </w:rPr>
      </w:pPr>
    </w:p>
    <w:p w:rsidR="00FC1E7F" w:rsidRPr="00FC1E7F" w:rsidRDefault="00FC1E7F" w:rsidP="00FC1E7F">
      <w:pPr>
        <w:rPr>
          <w:rFonts w:eastAsiaTheme="minorEastAsia"/>
          <w:lang w:val="kk-KZ" w:eastAsia="ru-RU"/>
        </w:rPr>
      </w:pPr>
    </w:p>
    <w:p w:rsidR="00FC1E7F" w:rsidRDefault="00FC1E7F" w:rsidP="00FC1E7F">
      <w:pPr>
        <w:rPr>
          <w:rFonts w:eastAsiaTheme="minorEastAsia"/>
          <w:lang w:val="kk-KZ" w:eastAsia="ru-RU"/>
        </w:rPr>
      </w:pPr>
    </w:p>
    <w:p w:rsidR="00867380" w:rsidRDefault="00867380" w:rsidP="00FC1E7F">
      <w:pPr>
        <w:rPr>
          <w:rFonts w:eastAsiaTheme="minorEastAsia"/>
          <w:lang w:val="kk-KZ" w:eastAsia="ru-RU"/>
        </w:rPr>
      </w:pPr>
    </w:p>
    <w:p w:rsidR="00867380" w:rsidRPr="00FC1E7F" w:rsidRDefault="00867380" w:rsidP="00FC1E7F">
      <w:pPr>
        <w:rPr>
          <w:rFonts w:eastAsiaTheme="minorEastAsia"/>
          <w:lang w:val="kk-KZ" w:eastAsia="ru-RU"/>
        </w:rPr>
      </w:pPr>
    </w:p>
    <w:p w:rsidR="00FC1E7F" w:rsidRPr="00FC1E7F" w:rsidRDefault="00FC1E7F" w:rsidP="00FC1E7F">
      <w:pPr>
        <w:rPr>
          <w:rFonts w:eastAsiaTheme="minorEastAsia"/>
          <w:lang w:val="kk-KZ" w:eastAsia="ru-RU"/>
        </w:rPr>
      </w:pPr>
    </w:p>
    <w:p w:rsidR="00FC1E7F" w:rsidRPr="00FC1E7F" w:rsidRDefault="00FC1E7F" w:rsidP="00FC1E7F">
      <w:pPr>
        <w:rPr>
          <w:rFonts w:eastAsiaTheme="minorEastAsia"/>
          <w:lang w:val="kk-KZ" w:eastAsia="ru-RU"/>
        </w:rPr>
      </w:pP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 xml:space="preserve">                                                                                                   Жиынтық есеп</w:t>
      </w:r>
    </w:p>
    <w:p w:rsidR="00FC1E7F" w:rsidRPr="00FC1E7F" w:rsidRDefault="00FC1E7F" w:rsidP="00FC1E7F">
      <w:pPr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2021-2022 оқу  жылы </w:t>
      </w:r>
      <w:r w:rsidRPr="00FC1E7F">
        <w:rPr>
          <w:rFonts w:ascii="Times New Roman" w:eastAsiaTheme="minorEastAsia" w:hAnsi="Times New Roman" w:cs="Times New Roman"/>
          <w:b/>
          <w:sz w:val="24"/>
          <w:szCs w:val="24"/>
          <w:lang w:val="kk-KZ" w:eastAsia="ru-RU"/>
        </w:rPr>
        <w:t xml:space="preserve">«Ақжелкен» </w:t>
      </w:r>
      <w:r w:rsidRPr="00FC1E7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тобының  үлгілік  оқу бағдарламасы  мазмұнын игеруі  бойынша бастапқы, </w:t>
      </w:r>
      <w:r w:rsidRPr="00FC1E7F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kk-KZ" w:eastAsia="ru-RU"/>
        </w:rPr>
        <w:t>аралық,</w:t>
      </w:r>
      <w:r w:rsidRPr="00FC1E7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қорытынды  даму мониторингінің нәтижелері</w:t>
      </w:r>
    </w:p>
    <w:tbl>
      <w:tblPr>
        <w:tblW w:w="15650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835"/>
        <w:gridCol w:w="141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66"/>
      </w:tblGrid>
      <w:tr w:rsidR="00FC1E7F" w:rsidRPr="00FC1E7F" w:rsidTr="00FC1E7F">
        <w:trPr>
          <w:trHeight w:val="462"/>
        </w:trPr>
        <w:tc>
          <w:tcPr>
            <w:tcW w:w="567" w:type="dxa"/>
            <w:vMerge w:val="restart"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Р/с</w:t>
            </w:r>
          </w:p>
        </w:tc>
        <w:tc>
          <w:tcPr>
            <w:tcW w:w="2835" w:type="dxa"/>
            <w:vMerge w:val="restart"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Топ атауы</w:t>
            </w:r>
          </w:p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(жас тобын көрсетіңіз)</w:t>
            </w:r>
          </w:p>
        </w:tc>
        <w:tc>
          <w:tcPr>
            <w:tcW w:w="1418" w:type="dxa"/>
            <w:vMerge w:val="restart"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Топтағы</w:t>
            </w:r>
          </w:p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бала саны</w:t>
            </w:r>
          </w:p>
        </w:tc>
        <w:tc>
          <w:tcPr>
            <w:tcW w:w="10830" w:type="dxa"/>
            <w:gridSpan w:val="1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C1E7F" w:rsidRPr="00FC1E7F" w:rsidRDefault="00FC1E7F" w:rsidP="00FC1E7F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Дағдылардың қалыптасу деңгейі</w:t>
            </w:r>
          </w:p>
        </w:tc>
      </w:tr>
      <w:tr w:rsidR="00FC1E7F" w:rsidRPr="00FC1E7F" w:rsidTr="00FC1E7F">
        <w:trPr>
          <w:trHeight w:val="939"/>
        </w:trPr>
        <w:tc>
          <w:tcPr>
            <w:tcW w:w="567" w:type="dxa"/>
            <w:vMerge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  <w:vMerge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  <w:vMerge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gridSpan w:val="3"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Денсаулық</w:t>
            </w:r>
          </w:p>
        </w:tc>
        <w:tc>
          <w:tcPr>
            <w:tcW w:w="2126" w:type="dxa"/>
            <w:gridSpan w:val="3"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Қатынас</w:t>
            </w:r>
          </w:p>
        </w:tc>
        <w:tc>
          <w:tcPr>
            <w:tcW w:w="2126" w:type="dxa"/>
            <w:gridSpan w:val="3"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Таным</w:t>
            </w:r>
          </w:p>
        </w:tc>
        <w:tc>
          <w:tcPr>
            <w:tcW w:w="2268" w:type="dxa"/>
            <w:gridSpan w:val="3"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Шығармашылық</w:t>
            </w:r>
          </w:p>
        </w:tc>
        <w:tc>
          <w:tcPr>
            <w:tcW w:w="2184" w:type="dxa"/>
            <w:gridSpan w:val="3"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Әлеумет</w:t>
            </w:r>
          </w:p>
        </w:tc>
      </w:tr>
      <w:tr w:rsidR="00FC1E7F" w:rsidRPr="00FC1E7F" w:rsidTr="00867380">
        <w:trPr>
          <w:trHeight w:val="834"/>
        </w:trPr>
        <w:tc>
          <w:tcPr>
            <w:tcW w:w="567" w:type="dxa"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835" w:type="dxa"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Ақжелкен</w:t>
            </w:r>
          </w:p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 xml:space="preserve">5-6  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жас)</w:t>
            </w:r>
          </w:p>
        </w:tc>
        <w:tc>
          <w:tcPr>
            <w:tcW w:w="1418" w:type="dxa"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708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708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851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708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ІІІ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ІІ</w:t>
            </w:r>
          </w:p>
        </w:tc>
        <w:tc>
          <w:tcPr>
            <w:tcW w:w="766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ІІІ</w:t>
            </w:r>
          </w:p>
        </w:tc>
      </w:tr>
      <w:tr w:rsidR="00FC1E7F" w:rsidRPr="00FC1E7F" w:rsidTr="00FC1E7F">
        <w:trPr>
          <w:trHeight w:val="361"/>
        </w:trPr>
        <w:tc>
          <w:tcPr>
            <w:tcW w:w="567" w:type="dxa"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835" w:type="dxa"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Бастапқы</w:t>
            </w:r>
          </w:p>
        </w:tc>
        <w:tc>
          <w:tcPr>
            <w:tcW w:w="1418" w:type="dxa"/>
          </w:tcPr>
          <w:p w:rsidR="00FC1E7F" w:rsidRPr="00FC1E7F" w:rsidRDefault="00FC1E7F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88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708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40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56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44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708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851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72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28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708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92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709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766" w:type="dxa"/>
          </w:tcPr>
          <w:p w:rsidR="00FC1E7F" w:rsidRPr="00FC1E7F" w:rsidRDefault="00FC1E7F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%</w:t>
            </w:r>
          </w:p>
        </w:tc>
      </w:tr>
      <w:tr w:rsidR="00A76315" w:rsidRPr="00FC1E7F" w:rsidTr="00FC1E7F">
        <w:trPr>
          <w:trHeight w:val="484"/>
        </w:trPr>
        <w:tc>
          <w:tcPr>
            <w:tcW w:w="567" w:type="dxa"/>
          </w:tcPr>
          <w:p w:rsidR="00A76315" w:rsidRPr="00FC1E7F" w:rsidRDefault="00A76315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835" w:type="dxa"/>
          </w:tcPr>
          <w:p w:rsidR="00A76315" w:rsidRPr="00FC1E7F" w:rsidRDefault="00A76315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Аралық</w:t>
            </w:r>
          </w:p>
        </w:tc>
        <w:tc>
          <w:tcPr>
            <w:tcW w:w="1418" w:type="dxa"/>
          </w:tcPr>
          <w:p w:rsidR="00A76315" w:rsidRPr="001F2EF4" w:rsidRDefault="00A76315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F2EF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23</w:t>
            </w:r>
          </w:p>
        </w:tc>
        <w:tc>
          <w:tcPr>
            <w:tcW w:w="708" w:type="dxa"/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8,7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69,5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21,7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A76315" w:rsidRDefault="00A76315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8,6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6315" w:rsidRPr="00A76315" w:rsidRDefault="00A76315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82,6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eastAsiaTheme="minorEastAsia"/>
                <w:b/>
                <w:lang w:eastAsia="ru-RU"/>
              </w:rPr>
            </w:pPr>
            <w:r w:rsidRPr="00A76315">
              <w:rPr>
                <w:rFonts w:ascii="Times New Roman" w:eastAsiaTheme="minorEastAsia" w:hAnsi="Times New Roman" w:cs="Times New Roman"/>
                <w:b/>
                <w:lang w:eastAsia="ru-RU"/>
              </w:rPr>
              <w:t>8,7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FC1E7F" w:rsidRDefault="00A76315" w:rsidP="0055105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4,3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FC1E7F" w:rsidRDefault="00A76315" w:rsidP="0055105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73,9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6315" w:rsidRPr="00FC1E7F" w:rsidRDefault="00A76315" w:rsidP="0055105E">
            <w:pPr>
              <w:rPr>
                <w:rFonts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21,7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6315" w:rsidRPr="00A76315" w:rsidRDefault="00A76315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4,3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A76315" w:rsidRDefault="00A76315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91,3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eastAsiaTheme="minorEastAsia"/>
                <w:b/>
                <w:lang w:eastAsia="ru-RU"/>
              </w:rPr>
            </w:pPr>
            <w:r w:rsidRPr="00A76315">
              <w:rPr>
                <w:rFonts w:ascii="Times New Roman" w:eastAsiaTheme="minorEastAsia" w:hAnsi="Times New Roman" w:cs="Times New Roman"/>
                <w:b/>
                <w:lang w:eastAsia="ru-RU"/>
              </w:rPr>
              <w:t>4,3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4,3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73,9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eastAsiaTheme="minorEastAsia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21,7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%               </w:t>
            </w:r>
          </w:p>
        </w:tc>
      </w:tr>
      <w:tr w:rsidR="00A76315" w:rsidRPr="00FC1E7F" w:rsidTr="00FC1E7F">
        <w:trPr>
          <w:trHeight w:val="414"/>
        </w:trPr>
        <w:tc>
          <w:tcPr>
            <w:tcW w:w="567" w:type="dxa"/>
          </w:tcPr>
          <w:p w:rsidR="00A76315" w:rsidRPr="00FC1E7F" w:rsidRDefault="00A76315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835" w:type="dxa"/>
          </w:tcPr>
          <w:p w:rsidR="00A76315" w:rsidRPr="00FC1E7F" w:rsidRDefault="00A76315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:rsidR="00A76315" w:rsidRPr="00FC1E7F" w:rsidRDefault="00A76315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66" w:type="dxa"/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A76315" w:rsidRPr="00FC1E7F" w:rsidTr="00FC1E7F">
        <w:trPr>
          <w:trHeight w:val="305"/>
        </w:trPr>
        <w:tc>
          <w:tcPr>
            <w:tcW w:w="567" w:type="dxa"/>
          </w:tcPr>
          <w:p w:rsidR="00A76315" w:rsidRPr="00FC1E7F" w:rsidRDefault="00A76315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C1E7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835" w:type="dxa"/>
          </w:tcPr>
          <w:p w:rsidR="00A76315" w:rsidRPr="00FC1E7F" w:rsidRDefault="00A76315" w:rsidP="00867380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:rsidR="00A76315" w:rsidRPr="00FC1E7F" w:rsidRDefault="00A76315" w:rsidP="00867380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A76315" w:rsidRPr="00FC1E7F" w:rsidRDefault="00A76315" w:rsidP="00FC1E7F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FC1E7F" w:rsidRDefault="00FC1E7F" w:rsidP="00FC1E7F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F2EF4" w:rsidRPr="00FC1E7F" w:rsidRDefault="001F2EF4" w:rsidP="00FC1E7F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FC1E7F" w:rsidRDefault="00FC1E7F" w:rsidP="00FC1E7F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1F2EF4" w:rsidRPr="00FC1E7F" w:rsidRDefault="001F2EF4" w:rsidP="00FC1E7F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FC1E7F" w:rsidRPr="00FC1E7F" w:rsidRDefault="00FC1E7F" w:rsidP="00FC1E7F">
      <w:pPr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</w:p>
    <w:p w:rsidR="00FC1E7F" w:rsidRPr="00FC1E7F" w:rsidRDefault="00FC1E7F" w:rsidP="00FC1E7F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b/>
          <w:sz w:val="28"/>
          <w:szCs w:val="28"/>
          <w:lang w:val="kk-KZ" w:eastAsia="ru-RU"/>
        </w:rPr>
        <w:t>Жиынтық  есеп</w:t>
      </w:r>
    </w:p>
    <w:p w:rsidR="00FC1E7F" w:rsidRPr="00FC1E7F" w:rsidRDefault="00FC1E7F" w:rsidP="00FC1E7F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Балалардың біліктері мен дағдыларының  дамуын бастапқы, </w:t>
      </w:r>
      <w:r w:rsidRPr="00FC1E7F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kk-KZ" w:eastAsia="ru-RU"/>
        </w:rPr>
        <w:t>аралық,</w:t>
      </w:r>
      <w:r w:rsidRPr="00FC1E7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қорытынды бақылау нәтижелері бойынша</w:t>
      </w:r>
    </w:p>
    <w:p w:rsidR="00FC1E7F" w:rsidRPr="00FC1E7F" w:rsidRDefault="00FC1E7F" w:rsidP="00FC1E7F">
      <w:pPr>
        <w:spacing w:after="0"/>
        <w:jc w:val="center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FC1E7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«Сыр Шуағы»  бөбекжай-бақшасы КМҚК  «Ақжелкен» мектепалды даярлық тобы 2021-2022 оқу жылы</w:t>
      </w:r>
    </w:p>
    <w:tbl>
      <w:tblPr>
        <w:tblStyle w:val="a4"/>
        <w:tblW w:w="15984" w:type="dxa"/>
        <w:tblInd w:w="-697" w:type="dxa"/>
        <w:tblLayout w:type="fixed"/>
        <w:tblLook w:val="04A0"/>
      </w:tblPr>
      <w:tblGrid>
        <w:gridCol w:w="513"/>
        <w:gridCol w:w="2560"/>
        <w:gridCol w:w="1540"/>
        <w:gridCol w:w="445"/>
        <w:gridCol w:w="1373"/>
        <w:gridCol w:w="1467"/>
        <w:gridCol w:w="2768"/>
        <w:gridCol w:w="487"/>
        <w:gridCol w:w="999"/>
        <w:gridCol w:w="1127"/>
        <w:gridCol w:w="1134"/>
        <w:gridCol w:w="1571"/>
      </w:tblGrid>
      <w:tr w:rsidR="00FC1E7F" w:rsidRPr="005B06F5" w:rsidTr="00FC1E7F">
        <w:trPr>
          <w:cantSplit/>
          <w:trHeight w:val="1289"/>
        </w:trPr>
        <w:tc>
          <w:tcPr>
            <w:tcW w:w="513" w:type="dxa"/>
          </w:tcPr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560" w:type="dxa"/>
          </w:tcPr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 жөні</w:t>
            </w:r>
          </w:p>
        </w:tc>
        <w:tc>
          <w:tcPr>
            <w:tcW w:w="1540" w:type="dxa"/>
          </w:tcPr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1818" w:type="dxa"/>
            <w:gridSpan w:val="2"/>
          </w:tcPr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«Қатынас» білім беру саласы</w:t>
            </w:r>
          </w:p>
        </w:tc>
        <w:tc>
          <w:tcPr>
            <w:tcW w:w="1467" w:type="dxa"/>
          </w:tcPr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2768" w:type="dxa"/>
          </w:tcPr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  <w:tc>
          <w:tcPr>
            <w:tcW w:w="1486" w:type="dxa"/>
            <w:gridSpan w:val="2"/>
          </w:tcPr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«Әлеумет» білім беру саласы</w:t>
            </w:r>
          </w:p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C1E7F" w:rsidRPr="00FC1E7F" w:rsidRDefault="00FC1E7F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27" w:type="dxa"/>
            <w:textDirection w:val="btLr"/>
          </w:tcPr>
          <w:p w:rsidR="00FC1E7F" w:rsidRPr="00FC1E7F" w:rsidRDefault="00FC1E7F" w:rsidP="00FC1E7F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:rsidR="00FC1E7F" w:rsidRPr="00FC1E7F" w:rsidRDefault="00FC1E7F" w:rsidP="00FC1E7F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деңгейі</w:t>
            </w:r>
          </w:p>
        </w:tc>
        <w:tc>
          <w:tcPr>
            <w:tcW w:w="1571" w:type="dxa"/>
            <w:textDirection w:val="btLr"/>
          </w:tcPr>
          <w:p w:rsidR="00FC1E7F" w:rsidRPr="00FC1E7F" w:rsidRDefault="00FC1E7F" w:rsidP="00FC1E7F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Біліктері мен дағдылардың даму деңгейі</w:t>
            </w:r>
          </w:p>
        </w:tc>
      </w:tr>
      <w:tr w:rsidR="007D5811" w:rsidRPr="001F2EF4" w:rsidTr="00FC1E7F">
        <w:tc>
          <w:tcPr>
            <w:tcW w:w="513" w:type="dxa"/>
          </w:tcPr>
          <w:p w:rsidR="007D5811" w:rsidRPr="00FC1E7F" w:rsidRDefault="007D581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560" w:type="dxa"/>
          </w:tcPr>
          <w:p w:rsidR="007D5811" w:rsidRPr="00FC1E7F" w:rsidRDefault="007D5811" w:rsidP="004A0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Айтжан Нұрғиса</w:t>
            </w:r>
          </w:p>
        </w:tc>
        <w:tc>
          <w:tcPr>
            <w:tcW w:w="1540" w:type="dxa"/>
          </w:tcPr>
          <w:p w:rsidR="007D5811" w:rsidRPr="003756B8" w:rsidRDefault="007D581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818" w:type="dxa"/>
            <w:gridSpan w:val="2"/>
          </w:tcPr>
          <w:p w:rsidR="007D581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7D5811" w:rsidRPr="00C900EE" w:rsidRDefault="00A76315" w:rsidP="00540E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2768" w:type="dxa"/>
          </w:tcPr>
          <w:p w:rsidR="007D581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7D5811" w:rsidRPr="000031D4" w:rsidRDefault="007D581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7" w:type="dxa"/>
          </w:tcPr>
          <w:p w:rsidR="007D581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7D581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2,6</w:t>
            </w:r>
          </w:p>
        </w:tc>
        <w:tc>
          <w:tcPr>
            <w:tcW w:w="1571" w:type="dxa"/>
          </w:tcPr>
          <w:p w:rsidR="007D581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872041" w:rsidRPr="001F2EF4" w:rsidTr="004A0C17"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560" w:type="dxa"/>
            <w:vAlign w:val="bottom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Ақылбек Айсезім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2,6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872041" w:rsidRPr="001F2EF4" w:rsidTr="00FC1E7F"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2560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Әлқуат Бекберген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7D5811" w:rsidRPr="001F2EF4" w:rsidTr="004A0C17">
        <w:tc>
          <w:tcPr>
            <w:tcW w:w="513" w:type="dxa"/>
          </w:tcPr>
          <w:p w:rsidR="007D5811" w:rsidRPr="00FC1E7F" w:rsidRDefault="007D581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2560" w:type="dxa"/>
          </w:tcPr>
          <w:p w:rsidR="007D5811" w:rsidRPr="00FC1E7F" w:rsidRDefault="007D5811" w:rsidP="004A0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Бақытбек Парасат</w:t>
            </w:r>
          </w:p>
        </w:tc>
        <w:tc>
          <w:tcPr>
            <w:tcW w:w="1540" w:type="dxa"/>
          </w:tcPr>
          <w:p w:rsidR="007D5811" w:rsidRPr="003756B8" w:rsidRDefault="007D581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1818" w:type="dxa"/>
            <w:gridSpan w:val="2"/>
          </w:tcPr>
          <w:p w:rsidR="007D581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7D5811" w:rsidRPr="00C900EE" w:rsidRDefault="00A76315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</w:t>
            </w:r>
          </w:p>
        </w:tc>
        <w:tc>
          <w:tcPr>
            <w:tcW w:w="2768" w:type="dxa"/>
          </w:tcPr>
          <w:p w:rsidR="007D581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486" w:type="dxa"/>
            <w:gridSpan w:val="2"/>
          </w:tcPr>
          <w:p w:rsidR="007D5811" w:rsidRPr="000031D4" w:rsidRDefault="007D581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1127" w:type="dxa"/>
          </w:tcPr>
          <w:p w:rsidR="007D581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</w:tcPr>
          <w:p w:rsidR="007D581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1,2</w:t>
            </w:r>
          </w:p>
        </w:tc>
        <w:tc>
          <w:tcPr>
            <w:tcW w:w="1571" w:type="dxa"/>
          </w:tcPr>
          <w:p w:rsidR="007D581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72041" w:rsidRPr="001F2EF4" w:rsidTr="00FC1E7F"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560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Баянбай Шадияр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72041" w:rsidRPr="001F2EF4" w:rsidTr="004A0C17"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560" w:type="dxa"/>
            <w:vAlign w:val="bottom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Бекжігіт  Кәусар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72041" w:rsidRPr="001F2EF4" w:rsidTr="004A0C17"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560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Берік Думан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72041" w:rsidRPr="001F2EF4" w:rsidTr="004A0C17"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560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Қайнар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72041" w:rsidRPr="001F2EF4" w:rsidTr="00FC1E7F"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560" w:type="dxa"/>
            <w:vAlign w:val="bottom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Ғалымжанқызы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72041" w:rsidRPr="001F2EF4" w:rsidTr="004A0C17"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560" w:type="dxa"/>
            <w:vAlign w:val="bottom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Думанұлы Айсұлтан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2,2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72041" w:rsidRPr="001F2EF4" w:rsidTr="004A0C17"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560" w:type="dxa"/>
            <w:vAlign w:val="bottom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Жасұланқызы Г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2,6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872041" w:rsidRPr="001F2EF4" w:rsidTr="004A0C17"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560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Жұбатқан Нұрай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1,8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72041" w:rsidRPr="001F2EF4" w:rsidTr="00FC1E7F"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560" w:type="dxa"/>
            <w:vAlign w:val="bottom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Мұратша Алинұр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1,8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72041" w:rsidRPr="001F2EF4" w:rsidTr="004A0C17"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560" w:type="dxa"/>
            <w:vAlign w:val="bottom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Маратова Аделья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72041" w:rsidRPr="001F2EF4" w:rsidTr="00FC1E7F"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560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Мергенбай Альфия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2,2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72041" w:rsidRPr="001F2EF4" w:rsidTr="00FC1E7F"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560" w:type="dxa"/>
            <w:vAlign w:val="bottom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Нұрлыбек Нұрсая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2,2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72041" w:rsidRPr="001F2EF4" w:rsidTr="00FC1E7F"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560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Нұртай Нұрай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72041" w:rsidRPr="001F2EF4" w:rsidTr="00FC1E7F"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560" w:type="dxa"/>
            <w:vAlign w:val="bottom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Сейткамал Таңырыс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72041" w:rsidRPr="001F2EF4" w:rsidTr="00FC1E7F">
        <w:trPr>
          <w:trHeight w:val="71"/>
        </w:trPr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560" w:type="dxa"/>
            <w:vAlign w:val="bottom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Серікұлы Дарын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72041" w:rsidRPr="001F2EF4" w:rsidTr="00FC1E7F">
        <w:trPr>
          <w:trHeight w:val="344"/>
        </w:trPr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560" w:type="dxa"/>
            <w:vAlign w:val="bottom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Тахир Санжар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2,2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872041" w:rsidRPr="001F2EF4" w:rsidTr="00FC1E7F">
        <w:trPr>
          <w:trHeight w:val="344"/>
        </w:trPr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2560" w:type="dxa"/>
            <w:vAlign w:val="bottom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Тасқынбай Нұрәділ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1,8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</w:tr>
      <w:tr w:rsidR="00872041" w:rsidRPr="001F2EF4" w:rsidTr="00FC1E7F">
        <w:trPr>
          <w:trHeight w:val="344"/>
        </w:trPr>
        <w:tc>
          <w:tcPr>
            <w:tcW w:w="513" w:type="dxa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</w:t>
            </w:r>
          </w:p>
        </w:tc>
        <w:tc>
          <w:tcPr>
            <w:tcW w:w="2560" w:type="dxa"/>
            <w:vAlign w:val="bottom"/>
          </w:tcPr>
          <w:p w:rsidR="00872041" w:rsidRPr="00FC1E7F" w:rsidRDefault="00872041" w:rsidP="004A0C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Тоқташ Мұхамедәли</w:t>
            </w:r>
          </w:p>
        </w:tc>
        <w:tc>
          <w:tcPr>
            <w:tcW w:w="1540" w:type="dxa"/>
          </w:tcPr>
          <w:p w:rsidR="00872041" w:rsidRPr="003756B8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818" w:type="dxa"/>
            <w:gridSpan w:val="2"/>
          </w:tcPr>
          <w:p w:rsidR="0087204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1467" w:type="dxa"/>
          </w:tcPr>
          <w:p w:rsidR="00872041" w:rsidRPr="00C900EE" w:rsidRDefault="00872041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</w:t>
            </w:r>
          </w:p>
        </w:tc>
        <w:tc>
          <w:tcPr>
            <w:tcW w:w="2768" w:type="dxa"/>
          </w:tcPr>
          <w:p w:rsidR="00872041" w:rsidRPr="00872041" w:rsidRDefault="00872041" w:rsidP="00872041">
            <w:pPr>
              <w:jc w:val="center"/>
              <w:rPr>
                <w:b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1486" w:type="dxa"/>
            <w:gridSpan w:val="2"/>
          </w:tcPr>
          <w:p w:rsidR="00872041" w:rsidRPr="000031D4" w:rsidRDefault="0087204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</w:rPr>
              <w:t>ІІ</w:t>
            </w:r>
          </w:p>
        </w:tc>
        <w:tc>
          <w:tcPr>
            <w:tcW w:w="1127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1134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1571" w:type="dxa"/>
          </w:tcPr>
          <w:p w:rsidR="0087204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</w:tr>
      <w:tr w:rsidR="007D5811" w:rsidRPr="001F2EF4" w:rsidTr="00FC1E7F">
        <w:tc>
          <w:tcPr>
            <w:tcW w:w="513" w:type="dxa"/>
          </w:tcPr>
          <w:p w:rsidR="007D5811" w:rsidRPr="00FC1E7F" w:rsidRDefault="007D5811" w:rsidP="004A0C1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</w:t>
            </w:r>
          </w:p>
        </w:tc>
        <w:tc>
          <w:tcPr>
            <w:tcW w:w="2560" w:type="dxa"/>
            <w:vAlign w:val="bottom"/>
          </w:tcPr>
          <w:p w:rsidR="007D5811" w:rsidRPr="00FC1E7F" w:rsidRDefault="007D5811" w:rsidP="004A0C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Тұрлыбек Сезім</w:t>
            </w:r>
          </w:p>
        </w:tc>
        <w:tc>
          <w:tcPr>
            <w:tcW w:w="1540" w:type="dxa"/>
          </w:tcPr>
          <w:p w:rsidR="007D5811" w:rsidRPr="003756B8" w:rsidRDefault="007D581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6B8">
              <w:rPr>
                <w:rFonts w:ascii="Times New Roman" w:hAnsi="Times New Roman" w:cs="Times New Roman"/>
                <w:b/>
                <w:sz w:val="24"/>
                <w:szCs w:val="24"/>
              </w:rPr>
              <w:t>ІІІ</w:t>
            </w:r>
          </w:p>
        </w:tc>
        <w:tc>
          <w:tcPr>
            <w:tcW w:w="1818" w:type="dxa"/>
            <w:gridSpan w:val="2"/>
          </w:tcPr>
          <w:p w:rsidR="007D581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467" w:type="dxa"/>
          </w:tcPr>
          <w:p w:rsidR="007D5811" w:rsidRPr="00C900EE" w:rsidRDefault="00A76315" w:rsidP="00540E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ІІІ</w:t>
            </w:r>
          </w:p>
        </w:tc>
        <w:tc>
          <w:tcPr>
            <w:tcW w:w="2768" w:type="dxa"/>
          </w:tcPr>
          <w:p w:rsidR="007D5811" w:rsidRPr="00872041" w:rsidRDefault="00872041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7204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486" w:type="dxa"/>
            <w:gridSpan w:val="2"/>
          </w:tcPr>
          <w:p w:rsidR="007D5811" w:rsidRPr="000031D4" w:rsidRDefault="007D5811" w:rsidP="00C900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1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1127" w:type="dxa"/>
          </w:tcPr>
          <w:p w:rsidR="007D581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1134" w:type="dxa"/>
          </w:tcPr>
          <w:p w:rsidR="007D581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1571" w:type="dxa"/>
          </w:tcPr>
          <w:p w:rsidR="007D5811" w:rsidRPr="00FC1E7F" w:rsidRDefault="005F5A3A" w:rsidP="00FC1E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7D5811" w:rsidRPr="00FC1E7F" w:rsidTr="00FC1E7F">
        <w:tc>
          <w:tcPr>
            <w:tcW w:w="15984" w:type="dxa"/>
            <w:gridSpan w:val="12"/>
          </w:tcPr>
          <w:p w:rsidR="007D5811" w:rsidRPr="00FC1E7F" w:rsidRDefault="007D5811" w:rsidP="00FC1E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бала саны-2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7D5811" w:rsidRPr="00FC1E7F" w:rsidRDefault="007D5811" w:rsidP="00FC1E7F">
            <w:pPr>
              <w:tabs>
                <w:tab w:val="left" w:pos="6585"/>
                <w:tab w:val="left" w:pos="110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деңгей -</w:t>
            </w:r>
            <w:r w:rsidR="005F5A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- </w:t>
            </w:r>
            <w:r w:rsidR="005F5A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деңгей   -</w:t>
            </w:r>
            <w:r w:rsidR="005F5A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</w:tr>
      <w:tr w:rsidR="007D5811" w:rsidRPr="00FC1E7F" w:rsidTr="00FC1E7F">
        <w:tc>
          <w:tcPr>
            <w:tcW w:w="5058" w:type="dxa"/>
            <w:gridSpan w:val="4"/>
          </w:tcPr>
          <w:p w:rsidR="007D5811" w:rsidRPr="00FC1E7F" w:rsidRDefault="005F5A3A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Төмен балалардың үлесі   23/2</w:t>
            </w:r>
            <w:r w:rsidR="007D5811"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7D5811"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  <w:r w:rsidR="007D5811"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6095" w:type="dxa"/>
            <w:gridSpan w:val="4"/>
          </w:tcPr>
          <w:p w:rsidR="007D5811" w:rsidRPr="00FC1E7F" w:rsidRDefault="007D5811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Орташа деңгейегі балалардың үлесі  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5F5A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F5A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="005F5A3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*100=</w:t>
            </w:r>
            <w:r w:rsidR="005F5A3A">
              <w:rPr>
                <w:rFonts w:ascii="Times New Roman" w:hAnsi="Times New Roman" w:cs="Times New Roman"/>
                <w:b/>
                <w:sz w:val="24"/>
                <w:szCs w:val="24"/>
              </w:rPr>
              <w:t>73,9</w:t>
            </w: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4831" w:type="dxa"/>
            <w:gridSpan w:val="4"/>
          </w:tcPr>
          <w:p w:rsidR="007D5811" w:rsidRPr="00FC1E7F" w:rsidRDefault="007D5811" w:rsidP="00FC1E7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C1E7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Жоғары деңгейдегі балалардың үлесі  </w:t>
            </w:r>
            <w:r w:rsidR="005F5A3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23/4*100</w:t>
            </w:r>
            <w:r w:rsidR="005F5A3A"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=</w:t>
            </w:r>
            <w:r w:rsidR="005F5A3A">
              <w:rPr>
                <w:rFonts w:ascii="Times New Roman" w:hAnsi="Times New Roman" w:cs="Times New Roman"/>
                <w:b/>
                <w:sz w:val="24"/>
                <w:szCs w:val="24"/>
              </w:rPr>
              <w:t>17,3</w:t>
            </w:r>
            <w:bookmarkStart w:id="0" w:name="_GoBack"/>
            <w:bookmarkEnd w:id="0"/>
            <w:r w:rsidR="005F5A3A" w:rsidRPr="00FC1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286FF3" w:rsidRDefault="00286FF3"/>
    <w:sectPr w:rsidR="00286FF3" w:rsidSect="00FC1E7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5152BD"/>
    <w:rsid w:val="000031D4"/>
    <w:rsid w:val="00010DBC"/>
    <w:rsid w:val="00025E7B"/>
    <w:rsid w:val="001C03E4"/>
    <w:rsid w:val="001D46DA"/>
    <w:rsid w:val="001D7D94"/>
    <w:rsid w:val="001F1952"/>
    <w:rsid w:val="001F2EF4"/>
    <w:rsid w:val="001F565B"/>
    <w:rsid w:val="00205797"/>
    <w:rsid w:val="00244753"/>
    <w:rsid w:val="00286FF3"/>
    <w:rsid w:val="002C6B68"/>
    <w:rsid w:val="002D3D8F"/>
    <w:rsid w:val="002D6636"/>
    <w:rsid w:val="002F4B22"/>
    <w:rsid w:val="003338EA"/>
    <w:rsid w:val="00351281"/>
    <w:rsid w:val="003756B8"/>
    <w:rsid w:val="00407197"/>
    <w:rsid w:val="00423766"/>
    <w:rsid w:val="004A0C17"/>
    <w:rsid w:val="004D1B47"/>
    <w:rsid w:val="0050328F"/>
    <w:rsid w:val="005152BD"/>
    <w:rsid w:val="00540E78"/>
    <w:rsid w:val="00593D29"/>
    <w:rsid w:val="005B06F5"/>
    <w:rsid w:val="005D1DB1"/>
    <w:rsid w:val="005E7541"/>
    <w:rsid w:val="005F5A3A"/>
    <w:rsid w:val="00605CD1"/>
    <w:rsid w:val="00614D3D"/>
    <w:rsid w:val="006266C9"/>
    <w:rsid w:val="00730E6E"/>
    <w:rsid w:val="0078063E"/>
    <w:rsid w:val="007D5811"/>
    <w:rsid w:val="00803A1A"/>
    <w:rsid w:val="008077DF"/>
    <w:rsid w:val="00867380"/>
    <w:rsid w:val="00872041"/>
    <w:rsid w:val="008E7E7D"/>
    <w:rsid w:val="008F5643"/>
    <w:rsid w:val="009747B5"/>
    <w:rsid w:val="00976A5C"/>
    <w:rsid w:val="009A4FF0"/>
    <w:rsid w:val="009D5909"/>
    <w:rsid w:val="009E3FDE"/>
    <w:rsid w:val="00A11859"/>
    <w:rsid w:val="00A27046"/>
    <w:rsid w:val="00A43641"/>
    <w:rsid w:val="00A76315"/>
    <w:rsid w:val="00AE5F4D"/>
    <w:rsid w:val="00B13CAB"/>
    <w:rsid w:val="00B409C2"/>
    <w:rsid w:val="00B67299"/>
    <w:rsid w:val="00BA3CA5"/>
    <w:rsid w:val="00C76F0E"/>
    <w:rsid w:val="00C900EE"/>
    <w:rsid w:val="00DA5631"/>
    <w:rsid w:val="00E95064"/>
    <w:rsid w:val="00EA6D66"/>
    <w:rsid w:val="00EB59C7"/>
    <w:rsid w:val="00F74D95"/>
    <w:rsid w:val="00F81907"/>
    <w:rsid w:val="00FC1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766"/>
  </w:style>
  <w:style w:type="paragraph" w:styleId="1">
    <w:name w:val="heading 1"/>
    <w:basedOn w:val="a"/>
    <w:next w:val="a"/>
    <w:link w:val="10"/>
    <w:uiPriority w:val="9"/>
    <w:qFormat/>
    <w:rsid w:val="00FC1E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1E7F"/>
  </w:style>
  <w:style w:type="paragraph" w:styleId="a3">
    <w:name w:val="Normal (Web)"/>
    <w:basedOn w:val="a"/>
    <w:uiPriority w:val="99"/>
    <w:semiHidden/>
    <w:unhideWhenUsed/>
    <w:rsid w:val="00FC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C1E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C1E7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FC1E7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1E7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C1E7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C1E7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1E7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C1E7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4753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44753"/>
  </w:style>
  <w:style w:type="table" w:customStyle="1" w:styleId="12">
    <w:name w:val="Сетка таблицы1"/>
    <w:basedOn w:val="a1"/>
    <w:next w:val="a4"/>
    <w:uiPriority w:val="59"/>
    <w:rsid w:val="0024475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447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1E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75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1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C1E7F"/>
  </w:style>
  <w:style w:type="paragraph" w:styleId="a3">
    <w:name w:val="Normal (Web)"/>
    <w:basedOn w:val="a"/>
    <w:uiPriority w:val="99"/>
    <w:semiHidden/>
    <w:unhideWhenUsed/>
    <w:rsid w:val="00FC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C1E7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C1E7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FC1E7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1E7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FC1E7F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C1E7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C1E7F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C1E7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44753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44753"/>
  </w:style>
  <w:style w:type="table" w:customStyle="1" w:styleId="12">
    <w:name w:val="Сетка таблицы1"/>
    <w:basedOn w:val="a1"/>
    <w:next w:val="a4"/>
    <w:uiPriority w:val="59"/>
    <w:rsid w:val="0024475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447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F554-549D-4A51-B632-FC90E526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3694</Words>
  <Characters>21062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Asylkhan Yermekbay</dc:creator>
  <cp:lastModifiedBy>USER</cp:lastModifiedBy>
  <cp:revision>2</cp:revision>
  <dcterms:created xsi:type="dcterms:W3CDTF">2022-01-18T06:40:00Z</dcterms:created>
  <dcterms:modified xsi:type="dcterms:W3CDTF">2022-01-18T06:40:00Z</dcterms:modified>
</cp:coreProperties>
</file>