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43" w:rsidRDefault="006E7843" w:rsidP="006E7843">
      <w:pPr>
        <w:pStyle w:val="a4"/>
        <w:spacing w:before="0" w:beforeAutospacing="0" w:after="0" w:afterAutospacing="0"/>
      </w:pPr>
    </w:p>
    <w:p w:rsidR="00BD3683" w:rsidRDefault="00BD3683" w:rsidP="006E7843">
      <w:pPr>
        <w:pStyle w:val="a4"/>
        <w:spacing w:before="0" w:beforeAutospacing="0" w:after="0" w:afterAutospacing="0"/>
        <w:jc w:val="center"/>
        <w:rPr>
          <w:rFonts w:eastAsiaTheme="minorEastAsia"/>
          <w:bCs/>
          <w:kern w:val="24"/>
          <w:sz w:val="28"/>
          <w:szCs w:val="28"/>
          <w:lang w:val="kk-KZ"/>
        </w:rPr>
      </w:pPr>
    </w:p>
    <w:p w:rsidR="006E7843" w:rsidRPr="00BD3683" w:rsidRDefault="006E7843" w:rsidP="006E7843">
      <w:pPr>
        <w:pStyle w:val="a4"/>
        <w:spacing w:before="0" w:beforeAutospacing="0" w:after="0" w:afterAutospacing="0"/>
        <w:jc w:val="center"/>
        <w:rPr>
          <w:lang w:val="kk-KZ"/>
        </w:rPr>
      </w:pPr>
      <w:r w:rsidRPr="00DF053D">
        <w:rPr>
          <w:rFonts w:eastAsiaTheme="minorEastAsia"/>
          <w:bCs/>
          <w:kern w:val="24"/>
          <w:sz w:val="28"/>
          <w:szCs w:val="28"/>
          <w:lang w:val="kk-KZ"/>
        </w:rPr>
        <w:t>Қызылорд</w:t>
      </w:r>
      <w:r>
        <w:rPr>
          <w:rFonts w:eastAsiaTheme="minorEastAsia"/>
          <w:bCs/>
          <w:kern w:val="24"/>
          <w:sz w:val="28"/>
          <w:szCs w:val="28"/>
          <w:lang w:val="kk-KZ"/>
        </w:rPr>
        <w:t xml:space="preserve">а облысының білім басқармасының </w:t>
      </w:r>
      <w:r w:rsidRPr="00DF053D">
        <w:rPr>
          <w:rFonts w:eastAsiaTheme="minorEastAsia"/>
          <w:bCs/>
          <w:kern w:val="24"/>
          <w:sz w:val="28"/>
          <w:szCs w:val="28"/>
          <w:lang w:val="kk-KZ"/>
        </w:rPr>
        <w:t>Қызылорда</w:t>
      </w:r>
      <w:r w:rsidR="00895338">
        <w:rPr>
          <w:rFonts w:eastAsiaTheme="minorEastAsia"/>
          <w:bCs/>
          <w:kern w:val="24"/>
          <w:sz w:val="28"/>
          <w:szCs w:val="28"/>
          <w:lang w:val="kk-KZ"/>
        </w:rPr>
        <w:t xml:space="preserve"> қаласы </w:t>
      </w:r>
      <w:r w:rsidRPr="00DF053D">
        <w:rPr>
          <w:rFonts w:eastAsiaTheme="minorEastAsia"/>
          <w:bCs/>
          <w:kern w:val="24"/>
          <w:sz w:val="28"/>
          <w:szCs w:val="28"/>
          <w:lang w:val="kk-KZ"/>
        </w:rPr>
        <w:t xml:space="preserve">бойынша білім бөлімінің </w:t>
      </w:r>
      <w:r w:rsidRPr="00DF053D">
        <w:rPr>
          <w:rFonts w:eastAsiaTheme="minorEastAsia"/>
          <w:bCs/>
          <w:kern w:val="24"/>
          <w:sz w:val="28"/>
          <w:szCs w:val="28"/>
          <w:lang w:val="kk-KZ"/>
        </w:rPr>
        <w:br/>
        <w:t>«Сыр шуағы» бөбекжай-бақшасы</w:t>
      </w:r>
    </w:p>
    <w:p w:rsidR="006E7843" w:rsidRDefault="006E7843" w:rsidP="006E784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7843" w:rsidRDefault="006E7843" w:rsidP="006E784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7843" w:rsidRDefault="006E7843" w:rsidP="0089533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5338" w:rsidRDefault="00895338" w:rsidP="0089533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5338" w:rsidRDefault="00895338" w:rsidP="0089533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7843" w:rsidRDefault="006E7843" w:rsidP="006E784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7843" w:rsidRPr="004F3DAE" w:rsidRDefault="006E7843" w:rsidP="006E7843">
      <w:pPr>
        <w:jc w:val="center"/>
        <w:rPr>
          <w:rFonts w:ascii="Times New Roman" w:hAnsi="Times New Roman" w:cs="Times New Roman"/>
          <w:b/>
          <w:sz w:val="56"/>
          <w:szCs w:val="24"/>
          <w:lang w:val="kk-KZ"/>
        </w:rPr>
      </w:pPr>
      <w:r w:rsidRPr="004F3DAE">
        <w:rPr>
          <w:rFonts w:ascii="Times New Roman" w:hAnsi="Times New Roman" w:cs="Times New Roman"/>
          <w:b/>
          <w:sz w:val="56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56"/>
          <w:szCs w:val="24"/>
          <w:lang w:val="kk-KZ"/>
        </w:rPr>
        <w:t xml:space="preserve">21– 2022 оқу жылындағы </w:t>
      </w:r>
      <w:r w:rsidR="00A22626">
        <w:rPr>
          <w:rFonts w:ascii="Times New Roman" w:hAnsi="Times New Roman" w:cs="Times New Roman"/>
          <w:b/>
          <w:sz w:val="56"/>
          <w:szCs w:val="24"/>
          <w:lang w:val="kk-KZ"/>
        </w:rPr>
        <w:t xml:space="preserve">логопунктке тіркелген балалардың </w:t>
      </w:r>
      <w:r w:rsidRPr="004F3DAE">
        <w:rPr>
          <w:rFonts w:ascii="Times New Roman" w:hAnsi="Times New Roman" w:cs="Times New Roman"/>
          <w:b/>
          <w:sz w:val="56"/>
          <w:szCs w:val="24"/>
          <w:lang w:val="kk-KZ"/>
        </w:rPr>
        <w:t>мониторинг нәтижелері</w:t>
      </w:r>
    </w:p>
    <w:p w:rsidR="006E7843" w:rsidRDefault="006E7843" w:rsidP="006E784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7843" w:rsidRDefault="006E7843" w:rsidP="006E784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7843" w:rsidRDefault="006E7843" w:rsidP="006E784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Логопед-дефектолог: Нуркожаева А</w:t>
      </w:r>
    </w:p>
    <w:p w:rsidR="006E7843" w:rsidRDefault="006E7843" w:rsidP="006E784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7843" w:rsidRDefault="006E7843" w:rsidP="006E784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7843" w:rsidRDefault="006E7843" w:rsidP="006E784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7843" w:rsidRDefault="006E7843" w:rsidP="006E784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2626" w:rsidRDefault="00A22626" w:rsidP="006E784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77A6" w:rsidRDefault="006E7843" w:rsidP="006E784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Қызылорда 2021 жыл</w:t>
      </w:r>
    </w:p>
    <w:p w:rsidR="00E957E7" w:rsidRDefault="00E957E7" w:rsidP="006E784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57E7" w:rsidRDefault="00E957E7" w:rsidP="00E957E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Мектепал</w:t>
      </w:r>
      <w:r w:rsidR="007D4E28">
        <w:rPr>
          <w:rFonts w:ascii="Times New Roman" w:hAnsi="Times New Roman" w:cs="Times New Roman"/>
          <w:b/>
          <w:sz w:val="24"/>
          <w:szCs w:val="24"/>
          <w:lang w:val="kk-KZ"/>
        </w:rPr>
        <w:t>ды даярлық тобы бойынша аралық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диагностиканың нәтижелерін бақылау парағы. (ФФЖ бойынша) </w:t>
      </w:r>
    </w:p>
    <w:p w:rsidR="00293592" w:rsidRPr="007F2988" w:rsidRDefault="00E957E7" w:rsidP="007F298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 ж</w:t>
      </w:r>
      <w:r w:rsidR="00AC3B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ылы: 2021-2022  жж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226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Топ: «Ақжелкен», «Балдаурен», «Еркемай»</w:t>
      </w:r>
      <w:r w:rsidR="001B5E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AC3B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1B5E53">
        <w:rPr>
          <w:rFonts w:ascii="Times New Roman" w:hAnsi="Times New Roman" w:cs="Times New Roman"/>
          <w:b/>
          <w:sz w:val="24"/>
          <w:szCs w:val="24"/>
          <w:lang w:val="kk-KZ"/>
        </w:rPr>
        <w:t>Өту мерзімі:</w:t>
      </w:r>
      <w:r w:rsidR="002578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қаңтар</w:t>
      </w:r>
      <w:r w:rsidR="001B5E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айы</w:t>
      </w:r>
      <w:r w:rsidR="002578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tbl>
      <w:tblPr>
        <w:tblStyle w:val="a3"/>
        <w:tblW w:w="16262" w:type="dxa"/>
        <w:tblInd w:w="-743" w:type="dxa"/>
        <w:tblLayout w:type="fixed"/>
        <w:tblLook w:val="04A0"/>
      </w:tblPr>
      <w:tblGrid>
        <w:gridCol w:w="567"/>
        <w:gridCol w:w="241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59"/>
        <w:gridCol w:w="533"/>
        <w:gridCol w:w="425"/>
        <w:gridCol w:w="567"/>
        <w:gridCol w:w="567"/>
        <w:gridCol w:w="567"/>
        <w:gridCol w:w="525"/>
        <w:gridCol w:w="560"/>
        <w:gridCol w:w="576"/>
      </w:tblGrid>
      <w:tr w:rsidR="007D134B" w:rsidTr="007D134B">
        <w:trPr>
          <w:trHeight w:val="2434"/>
        </w:trPr>
        <w:tc>
          <w:tcPr>
            <w:tcW w:w="567" w:type="dxa"/>
            <w:vMerge w:val="restart"/>
          </w:tcPr>
          <w:p w:rsidR="00BD3683" w:rsidRPr="00845C27" w:rsidRDefault="00BD3683" w:rsidP="00DA1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5C2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Р/с</w:t>
            </w:r>
          </w:p>
        </w:tc>
        <w:tc>
          <w:tcPr>
            <w:tcW w:w="2411" w:type="dxa"/>
            <w:vMerge w:val="restart"/>
          </w:tcPr>
          <w:p w:rsidR="00BD3683" w:rsidRPr="00A74D83" w:rsidRDefault="00BD3683" w:rsidP="00DA1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1701" w:type="dxa"/>
            <w:gridSpan w:val="3"/>
          </w:tcPr>
          <w:p w:rsidR="00BD3683" w:rsidRPr="00A74D83" w:rsidRDefault="00BD3683" w:rsidP="00DA1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Артикуляциялық аппарат мүшелері</w:t>
            </w:r>
          </w:p>
        </w:tc>
        <w:tc>
          <w:tcPr>
            <w:tcW w:w="1701" w:type="dxa"/>
            <w:gridSpan w:val="3"/>
          </w:tcPr>
          <w:p w:rsidR="00BD3683" w:rsidRPr="00A74D83" w:rsidRDefault="00BD3683" w:rsidP="00DA1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және қолдың ұсақ моторикасы</w:t>
            </w:r>
          </w:p>
        </w:tc>
        <w:tc>
          <w:tcPr>
            <w:tcW w:w="1701" w:type="dxa"/>
            <w:gridSpan w:val="3"/>
          </w:tcPr>
          <w:p w:rsidR="00BD3683" w:rsidRPr="00A74D83" w:rsidRDefault="00BD3683" w:rsidP="00DA1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Дыбыстарды айтуы</w:t>
            </w:r>
          </w:p>
        </w:tc>
        <w:tc>
          <w:tcPr>
            <w:tcW w:w="1701" w:type="dxa"/>
            <w:gridSpan w:val="3"/>
          </w:tcPr>
          <w:p w:rsidR="00BD3683" w:rsidRPr="00A74D83" w:rsidRDefault="00BD3683" w:rsidP="00DA1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қоры</w:t>
            </w:r>
          </w:p>
        </w:tc>
        <w:tc>
          <w:tcPr>
            <w:tcW w:w="1134" w:type="dxa"/>
            <w:gridSpan w:val="2"/>
          </w:tcPr>
          <w:p w:rsidR="00BD3683" w:rsidRPr="00A74D83" w:rsidRDefault="00BD3683" w:rsidP="00DA1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Фонематикалық естуі, дыбыстық талдау дағдылары</w:t>
            </w:r>
          </w:p>
        </w:tc>
        <w:tc>
          <w:tcPr>
            <w:tcW w:w="1026" w:type="dxa"/>
            <w:gridSpan w:val="2"/>
          </w:tcPr>
          <w:p w:rsidR="00BD3683" w:rsidRPr="00A74D83" w:rsidRDefault="00BD3683" w:rsidP="00DA1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Логикалық ойлау қабілеті</w:t>
            </w:r>
          </w:p>
        </w:tc>
        <w:tc>
          <w:tcPr>
            <w:tcW w:w="1525" w:type="dxa"/>
            <w:gridSpan w:val="3"/>
          </w:tcPr>
          <w:p w:rsidR="00BD3683" w:rsidRPr="00A74D83" w:rsidRDefault="00BD3683" w:rsidP="00DA1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 тілінің грамматикалық құрылымы</w:t>
            </w:r>
          </w:p>
        </w:tc>
        <w:tc>
          <w:tcPr>
            <w:tcW w:w="1134" w:type="dxa"/>
            <w:gridSpan w:val="2"/>
          </w:tcPr>
          <w:p w:rsidR="00BD3683" w:rsidRPr="00A74D83" w:rsidRDefault="00BD3683" w:rsidP="00DA1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сөйлеуі</w:t>
            </w:r>
          </w:p>
        </w:tc>
        <w:tc>
          <w:tcPr>
            <w:tcW w:w="525" w:type="dxa"/>
            <w:vMerge w:val="restart"/>
            <w:textDirection w:val="btLr"/>
          </w:tcPr>
          <w:p w:rsidR="00BD3683" w:rsidRPr="00A74D83" w:rsidRDefault="00BD3683" w:rsidP="00061C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4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ұпай саны</w:t>
            </w:r>
          </w:p>
        </w:tc>
        <w:tc>
          <w:tcPr>
            <w:tcW w:w="560" w:type="dxa"/>
            <w:vMerge w:val="restart"/>
            <w:textDirection w:val="btLr"/>
          </w:tcPr>
          <w:p w:rsidR="00BD3683" w:rsidRPr="00A74D83" w:rsidRDefault="00BD3683" w:rsidP="00061C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4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ұпай саны</w:t>
            </w:r>
          </w:p>
        </w:tc>
        <w:tc>
          <w:tcPr>
            <w:tcW w:w="576" w:type="dxa"/>
            <w:vMerge w:val="restart"/>
            <w:textDirection w:val="btLr"/>
          </w:tcPr>
          <w:p w:rsidR="00BD3683" w:rsidRPr="00A74D83" w:rsidRDefault="00BD3683" w:rsidP="00061C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4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Үлгілік бағ.мен деңгейі</w:t>
            </w:r>
          </w:p>
        </w:tc>
      </w:tr>
      <w:tr w:rsidR="007D134B" w:rsidRPr="00B62A07" w:rsidTr="007D134B">
        <w:trPr>
          <w:cantSplit/>
          <w:trHeight w:val="6567"/>
        </w:trPr>
        <w:tc>
          <w:tcPr>
            <w:tcW w:w="567" w:type="dxa"/>
            <w:vMerge/>
          </w:tcPr>
          <w:p w:rsidR="00BD3683" w:rsidRDefault="00BD3683" w:rsidP="00DA15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</w:tcPr>
          <w:p w:rsidR="00BD3683" w:rsidRDefault="00BD3683" w:rsidP="00DA15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Еріні, тісі, тіл асты жүйесі</w:t>
            </w:r>
          </w:p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Қатты таңдай, жұмсақ таңдай</w:t>
            </w:r>
          </w:p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Астыңғы, үстіңгі жақтардың құрылысы</w:t>
            </w:r>
          </w:p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Жұдырықты жұмып, ашуы, саусақтарды бір-біріне қосуы</w:t>
            </w:r>
          </w:p>
        </w:tc>
        <w:tc>
          <w:tcPr>
            <w:tcW w:w="567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Аяқ ұшымен тұру, тізерлеп тұру, секіру</w:t>
            </w:r>
          </w:p>
        </w:tc>
        <w:tc>
          <w:tcPr>
            <w:tcW w:w="567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Қолды алға, артқа,жоғары, төмен қозғау</w:t>
            </w:r>
          </w:p>
        </w:tc>
        <w:tc>
          <w:tcPr>
            <w:tcW w:w="567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Дауысты, дауыссыз дыбыстарды дұрыс дыбыстайды</w:t>
            </w:r>
          </w:p>
        </w:tc>
        <w:tc>
          <w:tcPr>
            <w:tcW w:w="567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Дыбыстардың болмауы, алмастыруы, бұрмалауы</w:t>
            </w:r>
          </w:p>
        </w:tc>
        <w:tc>
          <w:tcPr>
            <w:tcW w:w="567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Әртүрлі буындардан тұратын сөздерді айтады</w:t>
            </w:r>
          </w:p>
        </w:tc>
        <w:tc>
          <w:tcPr>
            <w:tcW w:w="567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Сурет бойынша заттарды ажыратады, атын атайды</w:t>
            </w:r>
          </w:p>
        </w:tc>
        <w:tc>
          <w:tcPr>
            <w:tcW w:w="567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Қарым-қатынас жасауға қажетті сөздерді түсінеді,қолданады</w:t>
            </w:r>
          </w:p>
        </w:tc>
        <w:tc>
          <w:tcPr>
            <w:tcW w:w="567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Заттарды топтастырады, атауын бір сөзбен атайды</w:t>
            </w:r>
          </w:p>
        </w:tc>
        <w:tc>
          <w:tcPr>
            <w:tcW w:w="567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Дыбыстарды естіп ажыратады</w:t>
            </w:r>
          </w:p>
        </w:tc>
        <w:tc>
          <w:tcPr>
            <w:tcW w:w="567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Сөздерге дыбыстық талдау жасай алады</w:t>
            </w:r>
          </w:p>
        </w:tc>
        <w:tc>
          <w:tcPr>
            <w:tcW w:w="567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Тура және кері санайды, көп,аз ұғымын түсінеді, кеңістікте бағдарлайды, заттың түрі, түсі,көлемін ажыратады</w:t>
            </w:r>
          </w:p>
        </w:tc>
        <w:tc>
          <w:tcPr>
            <w:tcW w:w="459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Кесілген суреттерді құрастырады, артық заттарды атайды</w:t>
            </w:r>
          </w:p>
        </w:tc>
        <w:tc>
          <w:tcPr>
            <w:tcW w:w="533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Сурет бойынша сөйлем құрайды, сөйлемді аяқтайды</w:t>
            </w:r>
          </w:p>
        </w:tc>
        <w:tc>
          <w:tcPr>
            <w:tcW w:w="425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Сөздерге етістіктерді жалғайды, жай және күрделі сөйлемдерді қолданады</w:t>
            </w:r>
          </w:p>
        </w:tc>
        <w:tc>
          <w:tcPr>
            <w:tcW w:w="567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Интонациясына байланысты сөйлемдерді (хабарлы,сұраулы, лепті) ажыратып, сөйлеуде қолданады</w:t>
            </w:r>
          </w:p>
        </w:tc>
        <w:tc>
          <w:tcPr>
            <w:tcW w:w="567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Тыңдау және тілді түсіну дағдылары қалыптасқан, диалог түрінде сөйлейді</w:t>
            </w:r>
          </w:p>
        </w:tc>
        <w:tc>
          <w:tcPr>
            <w:tcW w:w="567" w:type="dxa"/>
            <w:textDirection w:val="btLr"/>
          </w:tcPr>
          <w:p w:rsidR="00BD3683" w:rsidRPr="006E7843" w:rsidRDefault="00BD3683" w:rsidP="006160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78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Монологтық ойларын байланыстырып құра біледі, әігімені бірізді және нақты айтады, шағын әңгімелерді құрастырады</w:t>
            </w:r>
          </w:p>
        </w:tc>
        <w:tc>
          <w:tcPr>
            <w:tcW w:w="525" w:type="dxa"/>
            <w:vMerge/>
            <w:textDirection w:val="btLr"/>
          </w:tcPr>
          <w:p w:rsidR="00BD3683" w:rsidRDefault="00BD3683" w:rsidP="00061C3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0" w:type="dxa"/>
            <w:vMerge/>
            <w:textDirection w:val="btLr"/>
          </w:tcPr>
          <w:p w:rsidR="00BD3683" w:rsidRDefault="00BD3683" w:rsidP="00061C3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6" w:type="dxa"/>
            <w:vMerge/>
            <w:textDirection w:val="btLr"/>
          </w:tcPr>
          <w:p w:rsidR="00BD3683" w:rsidRDefault="00BD3683" w:rsidP="00061C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134B" w:rsidTr="007D134B">
        <w:trPr>
          <w:trHeight w:val="437"/>
        </w:trPr>
        <w:tc>
          <w:tcPr>
            <w:tcW w:w="567" w:type="dxa"/>
          </w:tcPr>
          <w:p w:rsidR="00A8254A" w:rsidRPr="00A22626" w:rsidRDefault="00A8254A" w:rsidP="00DA1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1" w:type="dxa"/>
          </w:tcPr>
          <w:p w:rsidR="00A8254A" w:rsidRPr="00A22626" w:rsidRDefault="00A74D83" w:rsidP="00DA1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Жандосұлы Медет</w:t>
            </w:r>
          </w:p>
        </w:tc>
        <w:tc>
          <w:tcPr>
            <w:tcW w:w="567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7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7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7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7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50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8254A" w:rsidRPr="00864E61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9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33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7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7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50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A8254A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7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A8254A" w:rsidRPr="00257856" w:rsidRDefault="0025785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50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0" w:type="dxa"/>
          </w:tcPr>
          <w:p w:rsidR="00A8254A" w:rsidRPr="00047C70" w:rsidRDefault="000B4CCF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6" w:type="dxa"/>
          </w:tcPr>
          <w:p w:rsidR="00A8254A" w:rsidRPr="00047C70" w:rsidRDefault="00047C70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134B" w:rsidTr="007D134B">
        <w:trPr>
          <w:trHeight w:val="421"/>
        </w:trPr>
        <w:tc>
          <w:tcPr>
            <w:tcW w:w="567" w:type="dxa"/>
          </w:tcPr>
          <w:p w:rsidR="008631AD" w:rsidRPr="00A22626" w:rsidRDefault="008631AD" w:rsidP="00DA1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1" w:type="dxa"/>
          </w:tcPr>
          <w:p w:rsidR="008631AD" w:rsidRPr="00A22626" w:rsidRDefault="008631A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Қайнар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50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7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57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57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7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7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9" w:type="dxa"/>
          </w:tcPr>
          <w:p w:rsidR="008631AD" w:rsidRPr="00DC13C9" w:rsidRDefault="0025785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33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7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7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7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57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7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8631AD" w:rsidRPr="005806BC" w:rsidRDefault="005806BC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50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0" w:type="dxa"/>
          </w:tcPr>
          <w:p w:rsidR="008631AD" w:rsidRPr="000B4CCF" w:rsidRDefault="000B4CCF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76" w:type="dxa"/>
          </w:tcPr>
          <w:p w:rsidR="008631AD" w:rsidRPr="000B4CCF" w:rsidRDefault="000B4CCF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134B" w:rsidTr="007D134B">
        <w:trPr>
          <w:trHeight w:val="426"/>
        </w:trPr>
        <w:tc>
          <w:tcPr>
            <w:tcW w:w="567" w:type="dxa"/>
          </w:tcPr>
          <w:p w:rsidR="008631AD" w:rsidRPr="00A22626" w:rsidRDefault="008631AD" w:rsidP="00DA1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411" w:type="dxa"/>
          </w:tcPr>
          <w:p w:rsidR="008631AD" w:rsidRPr="00A22626" w:rsidRDefault="008631A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Жұбатқан Нұрай 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50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50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50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9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3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5806BC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1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8631AD" w:rsidRPr="005806BC" w:rsidRDefault="005806BC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50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0" w:type="dxa"/>
          </w:tcPr>
          <w:p w:rsidR="008631AD" w:rsidRPr="001B5E53" w:rsidRDefault="000B4CCF" w:rsidP="005806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576" w:type="dxa"/>
          </w:tcPr>
          <w:p w:rsidR="008631AD" w:rsidRPr="000B4CCF" w:rsidRDefault="000B4CCF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134B" w:rsidTr="007D134B">
        <w:trPr>
          <w:trHeight w:val="430"/>
        </w:trPr>
        <w:tc>
          <w:tcPr>
            <w:tcW w:w="567" w:type="dxa"/>
          </w:tcPr>
          <w:p w:rsidR="008631AD" w:rsidRPr="00A22626" w:rsidRDefault="008631AD" w:rsidP="00DA1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1" w:type="dxa"/>
          </w:tcPr>
          <w:p w:rsidR="008631AD" w:rsidRPr="00A22626" w:rsidRDefault="008631A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Тасқынбай Нұрәділ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50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C13C9" w:rsidRDefault="00DC13C9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50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0E4DDB" w:rsidRDefault="000E4DDB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50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0E4DDB" w:rsidRDefault="00864E61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0E4DDB" w:rsidRDefault="00864E61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9" w:type="dxa"/>
          </w:tcPr>
          <w:p w:rsidR="008631AD" w:rsidRPr="000E4DDB" w:rsidRDefault="000E4DDB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3" w:type="dxa"/>
          </w:tcPr>
          <w:p w:rsidR="008631AD" w:rsidRPr="000E4DDB" w:rsidRDefault="000E4DDB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50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8631AD" w:rsidRPr="000E4DDB" w:rsidRDefault="00864E61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0E4DDB" w:rsidRDefault="000E4DDB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0E4DDB" w:rsidRDefault="000E4DDB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0E4DDB" w:rsidRDefault="00864E61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8631AD" w:rsidRPr="00864E61" w:rsidRDefault="00864E61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50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0" w:type="dxa"/>
          </w:tcPr>
          <w:p w:rsidR="008631AD" w:rsidRPr="001B5E53" w:rsidRDefault="000B4CCF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576" w:type="dxa"/>
          </w:tcPr>
          <w:p w:rsidR="008631AD" w:rsidRPr="000B4CCF" w:rsidRDefault="00783644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B4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D134B" w:rsidTr="007D134B">
        <w:trPr>
          <w:trHeight w:val="424"/>
        </w:trPr>
        <w:tc>
          <w:tcPr>
            <w:tcW w:w="567" w:type="dxa"/>
          </w:tcPr>
          <w:p w:rsidR="000E4DDB" w:rsidRPr="00A22626" w:rsidRDefault="000E4DDB" w:rsidP="00DA1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1" w:type="dxa"/>
          </w:tcPr>
          <w:p w:rsidR="000E4DDB" w:rsidRPr="00A22626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Тоқташ Мұхамедәли</w:t>
            </w:r>
          </w:p>
        </w:tc>
        <w:tc>
          <w:tcPr>
            <w:tcW w:w="567" w:type="dxa"/>
          </w:tcPr>
          <w:p w:rsidR="000E4DDB" w:rsidRPr="000E4DDB" w:rsidRDefault="000E4DDB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9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3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0E4DDB" w:rsidRPr="000E4DDB" w:rsidRDefault="005806BC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5806BC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5806BC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0E4DDB" w:rsidRDefault="005806BC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0E4DDB" w:rsidRPr="005806BC" w:rsidRDefault="005806BC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560" w:type="dxa"/>
          </w:tcPr>
          <w:p w:rsidR="000E4DDB" w:rsidRPr="001B5E53" w:rsidRDefault="000B4CCF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576" w:type="dxa"/>
          </w:tcPr>
          <w:p w:rsidR="000E4DDB" w:rsidRPr="001B5E53" w:rsidRDefault="00783644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7D134B" w:rsidTr="007D134B">
        <w:trPr>
          <w:trHeight w:val="429"/>
        </w:trPr>
        <w:tc>
          <w:tcPr>
            <w:tcW w:w="567" w:type="dxa"/>
          </w:tcPr>
          <w:p w:rsidR="000E4DDB" w:rsidRPr="00A22626" w:rsidRDefault="000E4DDB" w:rsidP="00DA1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1" w:type="dxa"/>
          </w:tcPr>
          <w:p w:rsidR="000E4DDB" w:rsidRPr="00A22626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Дарын</w:t>
            </w:r>
          </w:p>
        </w:tc>
        <w:tc>
          <w:tcPr>
            <w:tcW w:w="567" w:type="dxa"/>
          </w:tcPr>
          <w:p w:rsidR="000E4DDB" w:rsidRPr="000E4DDB" w:rsidRDefault="000E4DDB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0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D1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9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3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6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0E4DDB" w:rsidRPr="00D504BD" w:rsidRDefault="00D504BD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60" w:type="dxa"/>
          </w:tcPr>
          <w:p w:rsidR="000E4DDB" w:rsidRPr="001B5E53" w:rsidRDefault="000B4CCF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576" w:type="dxa"/>
          </w:tcPr>
          <w:p w:rsidR="000E4DDB" w:rsidRPr="000B4CCF" w:rsidRDefault="00783644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B4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D134B" w:rsidTr="007D134B">
        <w:trPr>
          <w:trHeight w:val="421"/>
        </w:trPr>
        <w:tc>
          <w:tcPr>
            <w:tcW w:w="567" w:type="dxa"/>
          </w:tcPr>
          <w:p w:rsidR="000E4DDB" w:rsidRPr="00A22626" w:rsidRDefault="000E4DDB" w:rsidP="00DA1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1" w:type="dxa"/>
          </w:tcPr>
          <w:p w:rsidR="000E4DDB" w:rsidRPr="00A22626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Бакытбек Парасат</w:t>
            </w:r>
          </w:p>
        </w:tc>
        <w:tc>
          <w:tcPr>
            <w:tcW w:w="567" w:type="dxa"/>
          </w:tcPr>
          <w:p w:rsidR="000E4DDB" w:rsidRPr="000E4DDB" w:rsidRDefault="000E4DDB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50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50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50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9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33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0E4DDB" w:rsidRPr="007B0B28" w:rsidRDefault="007B0B28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560" w:type="dxa"/>
          </w:tcPr>
          <w:p w:rsidR="000E4DDB" w:rsidRPr="001B5E53" w:rsidRDefault="000B4CCF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6" w:type="dxa"/>
          </w:tcPr>
          <w:p w:rsidR="000E4DDB" w:rsidRPr="001B5E53" w:rsidRDefault="00783644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7D134B" w:rsidTr="007D134B">
        <w:trPr>
          <w:trHeight w:val="427"/>
        </w:trPr>
        <w:tc>
          <w:tcPr>
            <w:tcW w:w="567" w:type="dxa"/>
          </w:tcPr>
          <w:p w:rsidR="000E4DDB" w:rsidRPr="00A22626" w:rsidRDefault="000E4DDB" w:rsidP="00DA1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1" w:type="dxa"/>
          </w:tcPr>
          <w:p w:rsidR="000E4DDB" w:rsidRPr="00A22626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Берік Думан</w:t>
            </w:r>
          </w:p>
        </w:tc>
        <w:tc>
          <w:tcPr>
            <w:tcW w:w="567" w:type="dxa"/>
          </w:tcPr>
          <w:p w:rsidR="000E4DDB" w:rsidRPr="000E4DDB" w:rsidRDefault="000E4DDB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9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33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0E4DDB" w:rsidRPr="007B0B28" w:rsidRDefault="007B0B28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560" w:type="dxa"/>
          </w:tcPr>
          <w:p w:rsidR="000E4DDB" w:rsidRPr="001B5E53" w:rsidRDefault="000B4CCF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576" w:type="dxa"/>
          </w:tcPr>
          <w:p w:rsidR="000E4DDB" w:rsidRPr="001B5E53" w:rsidRDefault="00783644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7D134B" w:rsidTr="007D134B">
        <w:trPr>
          <w:trHeight w:val="432"/>
        </w:trPr>
        <w:tc>
          <w:tcPr>
            <w:tcW w:w="567" w:type="dxa"/>
          </w:tcPr>
          <w:p w:rsidR="000E4DDB" w:rsidRPr="00A22626" w:rsidRDefault="000E4DDB" w:rsidP="00DA1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1" w:type="dxa"/>
          </w:tcPr>
          <w:p w:rsidR="000E4DDB" w:rsidRPr="00A22626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Алиева Айзара</w:t>
            </w:r>
          </w:p>
          <w:p w:rsidR="000E4DDB" w:rsidRPr="00A22626" w:rsidRDefault="000E4DDB" w:rsidP="009E106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0E4DDB" w:rsidRPr="000E4DDB" w:rsidRDefault="000E4DDB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9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3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0E4DDB" w:rsidRPr="007B0B28" w:rsidRDefault="007B0B28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0" w:type="dxa"/>
          </w:tcPr>
          <w:p w:rsidR="000E4DDB" w:rsidRPr="001B5E53" w:rsidRDefault="000B4CCF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576" w:type="dxa"/>
          </w:tcPr>
          <w:p w:rsidR="000E4DDB" w:rsidRPr="001B5E53" w:rsidRDefault="00783644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7D134B" w:rsidTr="007D134B">
        <w:trPr>
          <w:trHeight w:val="455"/>
        </w:trPr>
        <w:tc>
          <w:tcPr>
            <w:tcW w:w="567" w:type="dxa"/>
          </w:tcPr>
          <w:p w:rsidR="000E4DDB" w:rsidRPr="00A22626" w:rsidRDefault="000E4DDB" w:rsidP="00DA1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1" w:type="dxa"/>
          </w:tcPr>
          <w:p w:rsidR="000E4DDB" w:rsidRPr="00A22626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Махсут Айсултан</w:t>
            </w:r>
          </w:p>
        </w:tc>
        <w:tc>
          <w:tcPr>
            <w:tcW w:w="567" w:type="dxa"/>
          </w:tcPr>
          <w:p w:rsidR="000E4DDB" w:rsidRPr="000E4DDB" w:rsidRDefault="000E4DDB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7B0B28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7B0B28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7B0B28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7B0B28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7B0B28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7B0B28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7B0B28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7B0B28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7B0B28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7B0B28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9" w:type="dxa"/>
          </w:tcPr>
          <w:p w:rsidR="000E4DDB" w:rsidRPr="000E4DDB" w:rsidRDefault="007B0B28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3" w:type="dxa"/>
          </w:tcPr>
          <w:p w:rsidR="000E4DDB" w:rsidRPr="000E4DDB" w:rsidRDefault="007B0B28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0E4DDB" w:rsidRPr="000E4DDB" w:rsidRDefault="007B0B28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7B0B28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4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0E4DDB" w:rsidRPr="007B0B28" w:rsidRDefault="007B0B28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560" w:type="dxa"/>
          </w:tcPr>
          <w:p w:rsidR="000E4DDB" w:rsidRPr="001B5E53" w:rsidRDefault="000B4CCF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576" w:type="dxa"/>
          </w:tcPr>
          <w:p w:rsidR="000E4DDB" w:rsidRPr="000B4CCF" w:rsidRDefault="00783644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B4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D134B" w:rsidTr="007D134B">
        <w:trPr>
          <w:trHeight w:val="405"/>
        </w:trPr>
        <w:tc>
          <w:tcPr>
            <w:tcW w:w="567" w:type="dxa"/>
          </w:tcPr>
          <w:p w:rsidR="000E4DDB" w:rsidRPr="00A22626" w:rsidRDefault="000E4DDB" w:rsidP="00DA1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11" w:type="dxa"/>
          </w:tcPr>
          <w:p w:rsidR="000E4DDB" w:rsidRPr="00A22626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Айдосұлы Алинұр</w:t>
            </w:r>
          </w:p>
        </w:tc>
        <w:tc>
          <w:tcPr>
            <w:tcW w:w="567" w:type="dxa"/>
          </w:tcPr>
          <w:p w:rsidR="000E4DDB" w:rsidRPr="000E4DDB" w:rsidRDefault="000E4DDB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9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3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0E4DDB" w:rsidRPr="00924725" w:rsidRDefault="00924725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560" w:type="dxa"/>
          </w:tcPr>
          <w:p w:rsidR="000E4DDB" w:rsidRPr="001B5E53" w:rsidRDefault="000B4CCF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576" w:type="dxa"/>
          </w:tcPr>
          <w:p w:rsidR="000E4DDB" w:rsidRPr="000B4CCF" w:rsidRDefault="00783644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B4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134B" w:rsidTr="007D134B">
        <w:trPr>
          <w:trHeight w:val="439"/>
        </w:trPr>
        <w:tc>
          <w:tcPr>
            <w:tcW w:w="567" w:type="dxa"/>
          </w:tcPr>
          <w:p w:rsidR="000E4DDB" w:rsidRPr="00A22626" w:rsidRDefault="000E4DDB" w:rsidP="00DA1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11" w:type="dxa"/>
          </w:tcPr>
          <w:p w:rsidR="000E4DDB" w:rsidRPr="00A22626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Айдосұлы Сағинұр</w:t>
            </w:r>
          </w:p>
        </w:tc>
        <w:tc>
          <w:tcPr>
            <w:tcW w:w="567" w:type="dxa"/>
          </w:tcPr>
          <w:p w:rsidR="000E4DDB" w:rsidRPr="000E4DDB" w:rsidRDefault="000E4DDB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DC13C9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9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3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0E4DDB" w:rsidRPr="000E4DDB" w:rsidRDefault="000E4DD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2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0E4DDB" w:rsidRPr="00924725" w:rsidRDefault="00924725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560" w:type="dxa"/>
          </w:tcPr>
          <w:p w:rsidR="000E4DDB" w:rsidRPr="001B5E53" w:rsidRDefault="000B4CCF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576" w:type="dxa"/>
          </w:tcPr>
          <w:p w:rsidR="000E4DDB" w:rsidRPr="000B4CCF" w:rsidRDefault="00783644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B4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8254A" w:rsidRPr="00B62A07" w:rsidTr="007D134B">
        <w:trPr>
          <w:trHeight w:val="666"/>
        </w:trPr>
        <w:tc>
          <w:tcPr>
            <w:tcW w:w="16262" w:type="dxa"/>
            <w:gridSpan w:val="26"/>
          </w:tcPr>
          <w:p w:rsidR="00A8254A" w:rsidRPr="000B4CCF" w:rsidRDefault="00A8254A" w:rsidP="00E957E7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BD36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</w:t>
            </w:r>
            <w:r w:rsidR="00047C70" w:rsidRPr="00047C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="00BD36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</w:t>
            </w:r>
            <w:r w:rsidR="000B4CCF" w:rsidRPr="000B4C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D36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 w:rsidR="00BD36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 – </w:t>
            </w:r>
            <w:r w:rsidR="000B4CCF" w:rsidRPr="000B4C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8254A" w:rsidRPr="00E957E7" w:rsidRDefault="00A8254A" w:rsidP="00E957E7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254A" w:rsidRPr="00861E89" w:rsidRDefault="00A8254A" w:rsidP="00E957E7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</w:t>
            </w:r>
            <w:r w:rsidR="000B4CCF" w:rsidRPr="000B4C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6C1E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</w:t>
            </w:r>
            <w:r w:rsidR="000B4CCF" w:rsidRPr="000B4C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12/8*100=66.</w:t>
            </w:r>
            <w:r w:rsidR="000B4CCF" w:rsidRPr="00861E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6%</w:t>
            </w:r>
            <w:r w:rsidR="000B4CCF" w:rsidRPr="000B4C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</w:t>
            </w:r>
            <w:r w:rsidR="00252B99" w:rsidRPr="00861E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12/4*100=33,3</w:t>
            </w:r>
            <w:r w:rsidR="00831E87" w:rsidRPr="00861E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  <w:r w:rsidR="00831E87" w:rsidRPr="000B4C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A8254A" w:rsidRPr="003663F1" w:rsidRDefault="00A8254A" w:rsidP="00E957E7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254A" w:rsidRPr="000E4DDB" w:rsidRDefault="00A8254A" w:rsidP="00E957E7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топ бойынша балалардың бірліктері ме</w:t>
            </w:r>
            <w:r w:rsidR="000E4D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 дағдыларының даму деңгейі – </w:t>
            </w:r>
            <w:r w:rsidR="007836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  <w:p w:rsidR="00A8254A" w:rsidRPr="00A734F8" w:rsidRDefault="00A8254A" w:rsidP="00E957E7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22626" w:rsidRDefault="00A22626" w:rsidP="008631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2626" w:rsidRDefault="00A22626" w:rsidP="008631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2626" w:rsidRDefault="00A22626" w:rsidP="008631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2626" w:rsidRDefault="00A22626" w:rsidP="008631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2626" w:rsidRDefault="00A22626" w:rsidP="008631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2626" w:rsidRDefault="00A22626" w:rsidP="008631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5E53" w:rsidRDefault="001B5E53" w:rsidP="008631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5E53" w:rsidRDefault="001B5E53" w:rsidP="008631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2626" w:rsidRDefault="00A22626" w:rsidP="008631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3683" w:rsidRDefault="00BD3683" w:rsidP="008631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254A" w:rsidRDefault="007D4E28" w:rsidP="008631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Ересек тобы бойынша аралық</w:t>
      </w:r>
      <w:r w:rsidR="00A825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диагностиканың нәтижелерін бақылау парағы. (ЖСТД</w:t>
      </w:r>
      <w:r w:rsidR="002D42C5" w:rsidRPr="00783644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A825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ІІ-III деңгей бойынша)</w:t>
      </w:r>
    </w:p>
    <w:p w:rsidR="008547B2" w:rsidRPr="001B5E53" w:rsidRDefault="00A8254A" w:rsidP="001B5E5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жылы: 2021-2</w:t>
      </w:r>
      <w:r w:rsidR="00AC3B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022  жж         </w:t>
      </w:r>
      <w:r w:rsidR="00A226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Топ:</w:t>
      </w:r>
      <w:r w:rsidR="00A226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«Достық», «Ботақан», «Күшуақ»         </w:t>
      </w:r>
      <w:r w:rsidR="001B5E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AC3B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1B5E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Өту мерзімі: </w:t>
      </w:r>
      <w:r w:rsidR="007D4E28">
        <w:rPr>
          <w:rFonts w:ascii="Times New Roman" w:hAnsi="Times New Roman" w:cs="Times New Roman"/>
          <w:b/>
          <w:sz w:val="24"/>
          <w:szCs w:val="24"/>
          <w:lang w:val="kk-KZ"/>
        </w:rPr>
        <w:t>қаңтар</w:t>
      </w:r>
      <w:r w:rsidR="001B5E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айы</w:t>
      </w:r>
      <w:r w:rsidR="00AC3B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25"/>
        <w:gridCol w:w="2399"/>
        <w:gridCol w:w="473"/>
        <w:gridCol w:w="473"/>
        <w:gridCol w:w="475"/>
        <w:gridCol w:w="474"/>
        <w:gridCol w:w="475"/>
        <w:gridCol w:w="476"/>
        <w:gridCol w:w="476"/>
        <w:gridCol w:w="475"/>
        <w:gridCol w:w="476"/>
        <w:gridCol w:w="475"/>
        <w:gridCol w:w="508"/>
        <w:gridCol w:w="567"/>
        <w:gridCol w:w="851"/>
        <w:gridCol w:w="708"/>
        <w:gridCol w:w="709"/>
        <w:gridCol w:w="709"/>
        <w:gridCol w:w="567"/>
        <w:gridCol w:w="709"/>
        <w:gridCol w:w="708"/>
        <w:gridCol w:w="567"/>
        <w:gridCol w:w="567"/>
        <w:gridCol w:w="567"/>
        <w:gridCol w:w="567"/>
      </w:tblGrid>
      <w:tr w:rsidR="00895338" w:rsidTr="00B94F10">
        <w:trPr>
          <w:trHeight w:val="2347"/>
        </w:trPr>
        <w:tc>
          <w:tcPr>
            <w:tcW w:w="425" w:type="dxa"/>
            <w:vMerge w:val="restart"/>
          </w:tcPr>
          <w:p w:rsidR="0026246C" w:rsidRPr="00895338" w:rsidRDefault="0026246C" w:rsidP="00616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Р/с</w:t>
            </w:r>
          </w:p>
        </w:tc>
        <w:tc>
          <w:tcPr>
            <w:tcW w:w="2399" w:type="dxa"/>
            <w:vMerge w:val="restart"/>
          </w:tcPr>
          <w:p w:rsidR="0026246C" w:rsidRPr="00895338" w:rsidRDefault="0026246C" w:rsidP="00616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1421" w:type="dxa"/>
            <w:gridSpan w:val="3"/>
          </w:tcPr>
          <w:p w:rsidR="0026246C" w:rsidRPr="00895338" w:rsidRDefault="0026246C" w:rsidP="00616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Артикуляциялық аппарат мүшелері</w:t>
            </w:r>
          </w:p>
        </w:tc>
        <w:tc>
          <w:tcPr>
            <w:tcW w:w="1425" w:type="dxa"/>
            <w:gridSpan w:val="3"/>
          </w:tcPr>
          <w:p w:rsidR="0026246C" w:rsidRPr="00895338" w:rsidRDefault="0026246C" w:rsidP="00616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және қолдың ұсақ моторикасы</w:t>
            </w:r>
          </w:p>
        </w:tc>
        <w:tc>
          <w:tcPr>
            <w:tcW w:w="1427" w:type="dxa"/>
            <w:gridSpan w:val="3"/>
          </w:tcPr>
          <w:p w:rsidR="0026246C" w:rsidRPr="00895338" w:rsidRDefault="0026246C" w:rsidP="00616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Дыбыстарды айтуы</w:t>
            </w:r>
          </w:p>
        </w:tc>
        <w:tc>
          <w:tcPr>
            <w:tcW w:w="1550" w:type="dxa"/>
            <w:gridSpan w:val="3"/>
          </w:tcPr>
          <w:p w:rsidR="0026246C" w:rsidRPr="00895338" w:rsidRDefault="0026246C" w:rsidP="00616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қоры</w:t>
            </w:r>
          </w:p>
        </w:tc>
        <w:tc>
          <w:tcPr>
            <w:tcW w:w="851" w:type="dxa"/>
          </w:tcPr>
          <w:p w:rsidR="0026246C" w:rsidRPr="00895338" w:rsidRDefault="0026246C" w:rsidP="00AF1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Фонематикалық есту қабілеті</w:t>
            </w:r>
          </w:p>
        </w:tc>
        <w:tc>
          <w:tcPr>
            <w:tcW w:w="1417" w:type="dxa"/>
            <w:gridSpan w:val="2"/>
          </w:tcPr>
          <w:p w:rsidR="0026246C" w:rsidRPr="00895338" w:rsidRDefault="0026246C" w:rsidP="00616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Логикалық ойлау қабілеті</w:t>
            </w:r>
          </w:p>
        </w:tc>
        <w:tc>
          <w:tcPr>
            <w:tcW w:w="1276" w:type="dxa"/>
            <w:gridSpan w:val="2"/>
          </w:tcPr>
          <w:p w:rsidR="0026246C" w:rsidRPr="00895338" w:rsidRDefault="0026246C" w:rsidP="00616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 тілінің грамматикалық құрылымы</w:t>
            </w:r>
          </w:p>
        </w:tc>
        <w:tc>
          <w:tcPr>
            <w:tcW w:w="1984" w:type="dxa"/>
            <w:gridSpan w:val="3"/>
          </w:tcPr>
          <w:p w:rsidR="0026246C" w:rsidRPr="00895338" w:rsidRDefault="0026246C" w:rsidP="00616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сөйлеуі</w:t>
            </w:r>
          </w:p>
        </w:tc>
        <w:tc>
          <w:tcPr>
            <w:tcW w:w="567" w:type="dxa"/>
            <w:vMerge w:val="restart"/>
            <w:textDirection w:val="btLr"/>
          </w:tcPr>
          <w:p w:rsidR="0026246C" w:rsidRPr="00895338" w:rsidRDefault="0026246C" w:rsidP="006160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ұпай саны</w:t>
            </w:r>
          </w:p>
        </w:tc>
        <w:tc>
          <w:tcPr>
            <w:tcW w:w="567" w:type="dxa"/>
            <w:vMerge w:val="restart"/>
            <w:textDirection w:val="btLr"/>
          </w:tcPr>
          <w:p w:rsidR="0026246C" w:rsidRPr="00895338" w:rsidRDefault="0026246C" w:rsidP="006160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ұпай саны</w:t>
            </w:r>
          </w:p>
          <w:p w:rsidR="0026246C" w:rsidRPr="00895338" w:rsidRDefault="0026246C" w:rsidP="006160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6246C" w:rsidRPr="00895338" w:rsidRDefault="0026246C" w:rsidP="006160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Үлгілік бағ.мен деңгейі</w:t>
            </w:r>
          </w:p>
        </w:tc>
      </w:tr>
      <w:tr w:rsidR="00895338" w:rsidRPr="00B62A07" w:rsidTr="00B94F10">
        <w:trPr>
          <w:cantSplit/>
          <w:trHeight w:val="6550"/>
        </w:trPr>
        <w:tc>
          <w:tcPr>
            <w:tcW w:w="425" w:type="dxa"/>
            <w:vMerge/>
          </w:tcPr>
          <w:p w:rsidR="00A8254A" w:rsidRDefault="00A8254A" w:rsidP="00616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9" w:type="dxa"/>
            <w:vMerge/>
          </w:tcPr>
          <w:p w:rsidR="00A8254A" w:rsidRDefault="00A8254A" w:rsidP="00616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3" w:type="dxa"/>
            <w:textDirection w:val="btLr"/>
          </w:tcPr>
          <w:p w:rsidR="00A8254A" w:rsidRPr="00C963E3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Еріні, тісі, тіл асты жүйесі</w:t>
            </w:r>
          </w:p>
          <w:p w:rsidR="00A8254A" w:rsidRPr="00C963E3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254A" w:rsidRPr="00C963E3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3" w:type="dxa"/>
            <w:textDirection w:val="btLr"/>
          </w:tcPr>
          <w:p w:rsidR="00A8254A" w:rsidRPr="00C963E3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таңдай, жұмсақ таңдай</w:t>
            </w:r>
          </w:p>
          <w:p w:rsidR="00A8254A" w:rsidRPr="00C963E3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254A" w:rsidRPr="00C963E3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254A" w:rsidRPr="00C963E3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:rsidR="00A8254A" w:rsidRPr="00C963E3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Астыңғы, үстіңгі жақтардың құрылысы</w:t>
            </w:r>
          </w:p>
          <w:p w:rsidR="00A8254A" w:rsidRPr="00C963E3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254A" w:rsidRPr="00C963E3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254A" w:rsidRPr="00C963E3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4" w:type="dxa"/>
            <w:textDirection w:val="btLr"/>
          </w:tcPr>
          <w:p w:rsidR="00A8254A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Жұдырықты жұмып, ашуы, саусақтарды бір-біріне қосуы</w:t>
            </w:r>
          </w:p>
        </w:tc>
        <w:tc>
          <w:tcPr>
            <w:tcW w:w="475" w:type="dxa"/>
            <w:textDirection w:val="btLr"/>
          </w:tcPr>
          <w:p w:rsidR="00A8254A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ұшымен тұру, тізерлеп тұру, секіру</w:t>
            </w:r>
          </w:p>
        </w:tc>
        <w:tc>
          <w:tcPr>
            <w:tcW w:w="476" w:type="dxa"/>
            <w:textDirection w:val="btLr"/>
          </w:tcPr>
          <w:p w:rsidR="00A8254A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артқа,жоғары, төмен қозғау</w:t>
            </w:r>
          </w:p>
        </w:tc>
        <w:tc>
          <w:tcPr>
            <w:tcW w:w="476" w:type="dxa"/>
            <w:textDirection w:val="btLr"/>
          </w:tcPr>
          <w:p w:rsidR="00A8254A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дыбыстайды</w:t>
            </w:r>
          </w:p>
        </w:tc>
        <w:tc>
          <w:tcPr>
            <w:tcW w:w="475" w:type="dxa"/>
            <w:textDirection w:val="btLr"/>
          </w:tcPr>
          <w:p w:rsidR="00A8254A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Дыбыстардың болмауы, алмастыруы, бұрмалауы</w:t>
            </w:r>
          </w:p>
        </w:tc>
        <w:tc>
          <w:tcPr>
            <w:tcW w:w="476" w:type="dxa"/>
            <w:textDirection w:val="btLr"/>
          </w:tcPr>
          <w:p w:rsidR="00A8254A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буындардан тұратын сөздерді айтады</w:t>
            </w:r>
          </w:p>
        </w:tc>
        <w:tc>
          <w:tcPr>
            <w:tcW w:w="475" w:type="dxa"/>
            <w:textDirection w:val="btLr"/>
          </w:tcPr>
          <w:p w:rsidR="00A8254A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заттардың атын атайды</w:t>
            </w:r>
          </w:p>
        </w:tc>
        <w:tc>
          <w:tcPr>
            <w:tcW w:w="508" w:type="dxa"/>
            <w:textDirection w:val="btLr"/>
          </w:tcPr>
          <w:p w:rsidR="00A8254A" w:rsidRDefault="0072601F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атауларын, бөліктерін,</w:t>
            </w:r>
            <w:r w:rsidR="00A82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қасиеті мен сапасын біледі</w:t>
            </w:r>
          </w:p>
        </w:tc>
        <w:tc>
          <w:tcPr>
            <w:tcW w:w="567" w:type="dxa"/>
            <w:textDirection w:val="btLr"/>
          </w:tcPr>
          <w:p w:rsidR="00A8254A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топтастырады, атауын бір сөзбен атайды</w:t>
            </w:r>
          </w:p>
        </w:tc>
        <w:tc>
          <w:tcPr>
            <w:tcW w:w="851" w:type="dxa"/>
            <w:textDirection w:val="btLr"/>
          </w:tcPr>
          <w:p w:rsidR="00A8254A" w:rsidRDefault="00A8254A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естіп ажыратады</w:t>
            </w:r>
          </w:p>
        </w:tc>
        <w:tc>
          <w:tcPr>
            <w:tcW w:w="708" w:type="dxa"/>
            <w:textDirection w:val="btLr"/>
          </w:tcPr>
          <w:p w:rsidR="00A8254A" w:rsidRDefault="0072601F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санайды, көп, аз ұғымын түсінеді, кеңістікте бағдарлайды, заттың түрі, түсі,көлемін ажыратады</w:t>
            </w:r>
          </w:p>
        </w:tc>
        <w:tc>
          <w:tcPr>
            <w:tcW w:w="709" w:type="dxa"/>
            <w:textDirection w:val="btLr"/>
          </w:tcPr>
          <w:p w:rsidR="00A8254A" w:rsidRDefault="00A8254A" w:rsidP="00AF1BA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Пирамида жинайды,кесілген суреттерді құрастырады</w:t>
            </w:r>
            <w:r w:rsidR="00726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артық заттарды атайды</w:t>
            </w:r>
          </w:p>
        </w:tc>
        <w:tc>
          <w:tcPr>
            <w:tcW w:w="709" w:type="dxa"/>
            <w:textDirection w:val="btLr"/>
          </w:tcPr>
          <w:p w:rsidR="00A8254A" w:rsidRDefault="00B601AC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Сөйлеуде зат есімдерді жекеше, көпше түрде қолданады, әртүрлі тәсілдермен жаңа сөздер құрады</w:t>
            </w:r>
          </w:p>
        </w:tc>
        <w:tc>
          <w:tcPr>
            <w:tcW w:w="567" w:type="dxa"/>
            <w:textDirection w:val="btLr"/>
          </w:tcPr>
          <w:p w:rsidR="00A8254A" w:rsidRDefault="00DF4F44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</w:t>
            </w:r>
            <w:r w:rsidRPr="00DF4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0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атайды, оларды зат есімдермен бірге қолданады</w:t>
            </w:r>
          </w:p>
        </w:tc>
        <w:tc>
          <w:tcPr>
            <w:tcW w:w="709" w:type="dxa"/>
            <w:textDirection w:val="btLr"/>
          </w:tcPr>
          <w:p w:rsidR="00A8254A" w:rsidRDefault="004D1E85" w:rsidP="006160C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заттар мен ойыншықтар туралы әңгімелейді, үлгі бойынша әңгіме құрастырады</w:t>
            </w:r>
          </w:p>
        </w:tc>
        <w:tc>
          <w:tcPr>
            <w:tcW w:w="708" w:type="dxa"/>
            <w:textDirection w:val="btLr"/>
          </w:tcPr>
          <w:p w:rsidR="00A8254A" w:rsidRPr="0026246C" w:rsidRDefault="00A8254A" w:rsidP="0026246C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Ересектермен әңгімелесу кезінде берілген сұрақтарды тыңдайды және түсінеді</w:t>
            </w:r>
          </w:p>
        </w:tc>
        <w:tc>
          <w:tcPr>
            <w:tcW w:w="567" w:type="dxa"/>
            <w:textDirection w:val="btLr"/>
          </w:tcPr>
          <w:p w:rsidR="00A8254A" w:rsidRPr="0026246C" w:rsidRDefault="00A8254A" w:rsidP="0026246C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Шағын тақпақтар мен өлеңдерді жат</w:t>
            </w:r>
            <w:r w:rsidR="004D1E8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 айтады</w:t>
            </w:r>
          </w:p>
        </w:tc>
        <w:tc>
          <w:tcPr>
            <w:tcW w:w="567" w:type="dxa"/>
            <w:vMerge/>
            <w:textDirection w:val="btLr"/>
          </w:tcPr>
          <w:p w:rsidR="00A8254A" w:rsidRDefault="00A8254A" w:rsidP="006160C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A8254A" w:rsidRDefault="00A8254A" w:rsidP="006160C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A8254A" w:rsidRDefault="00A8254A" w:rsidP="006160C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5338" w:rsidTr="00B94F10">
        <w:trPr>
          <w:trHeight w:val="470"/>
        </w:trPr>
        <w:tc>
          <w:tcPr>
            <w:tcW w:w="425" w:type="dxa"/>
          </w:tcPr>
          <w:p w:rsidR="008631AD" w:rsidRPr="00895338" w:rsidRDefault="008631AD" w:rsidP="0061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99" w:type="dxa"/>
          </w:tcPr>
          <w:p w:rsidR="008631AD" w:rsidRPr="00895338" w:rsidRDefault="008631A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Абдукахор Нариман</w:t>
            </w:r>
          </w:p>
        </w:tc>
        <w:tc>
          <w:tcPr>
            <w:tcW w:w="473" w:type="dxa"/>
          </w:tcPr>
          <w:p w:rsidR="008631AD" w:rsidRPr="009E1066" w:rsidRDefault="009E106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F4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</w:tcPr>
          <w:p w:rsidR="008631AD" w:rsidRPr="009E1066" w:rsidRDefault="009E106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5" w:type="dxa"/>
          </w:tcPr>
          <w:p w:rsidR="008631AD" w:rsidRPr="009E1066" w:rsidRDefault="009E106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4" w:type="dxa"/>
          </w:tcPr>
          <w:p w:rsidR="008631AD" w:rsidRPr="009E1066" w:rsidRDefault="009E106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F4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</w:tcPr>
          <w:p w:rsidR="008631AD" w:rsidRPr="009E1066" w:rsidRDefault="009E106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6" w:type="dxa"/>
          </w:tcPr>
          <w:p w:rsidR="008631AD" w:rsidRPr="009E1066" w:rsidRDefault="009E106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6" w:type="dxa"/>
          </w:tcPr>
          <w:p w:rsidR="008631AD" w:rsidRPr="009E1066" w:rsidRDefault="009E106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5" w:type="dxa"/>
          </w:tcPr>
          <w:p w:rsidR="008631AD" w:rsidRPr="009E1066" w:rsidRDefault="009E106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6" w:type="dxa"/>
          </w:tcPr>
          <w:p w:rsidR="008631AD" w:rsidRPr="009E1066" w:rsidRDefault="009E106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F4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</w:tcPr>
          <w:p w:rsidR="008631AD" w:rsidRPr="009E1066" w:rsidRDefault="009E106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8" w:type="dxa"/>
          </w:tcPr>
          <w:p w:rsidR="008631AD" w:rsidRPr="009E1066" w:rsidRDefault="009E106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F4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A73696" w:rsidRDefault="00A7369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8631AD" w:rsidRPr="00A73696" w:rsidRDefault="00A7369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F4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8631AD" w:rsidRPr="00A73696" w:rsidRDefault="00A7369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8631AD" w:rsidRPr="00A73696" w:rsidRDefault="00A7369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F4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8631AD" w:rsidRPr="00A73696" w:rsidRDefault="00A7369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F4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A73696" w:rsidRDefault="00A7369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8631AD" w:rsidRPr="00A73696" w:rsidRDefault="00A7369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F4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8631AD" w:rsidRPr="00A73696" w:rsidRDefault="00A7369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F4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A73696" w:rsidRDefault="00A73696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F4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631AD" w:rsidRPr="00DF4F44" w:rsidRDefault="00783644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F4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:rsidR="008631AD" w:rsidRPr="00E032A7" w:rsidRDefault="00E032A7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67" w:type="dxa"/>
          </w:tcPr>
          <w:p w:rsidR="008631AD" w:rsidRPr="001B5E53" w:rsidRDefault="00783644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A73696" w:rsidTr="00B94F10">
        <w:trPr>
          <w:trHeight w:val="409"/>
        </w:trPr>
        <w:tc>
          <w:tcPr>
            <w:tcW w:w="425" w:type="dxa"/>
          </w:tcPr>
          <w:p w:rsidR="00A73696" w:rsidRPr="00895338" w:rsidRDefault="00A73696" w:rsidP="0061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399" w:type="dxa"/>
          </w:tcPr>
          <w:p w:rsidR="00A73696" w:rsidRPr="00895338" w:rsidRDefault="00A73696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Ерсұлтанұлы Айбар</w:t>
            </w:r>
          </w:p>
        </w:tc>
        <w:tc>
          <w:tcPr>
            <w:tcW w:w="473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F4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4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6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6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6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F4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8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F4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F4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F4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A73696" w:rsidRPr="00A73696" w:rsidRDefault="00C5107E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73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73696" w:rsidRPr="00C5107E" w:rsidRDefault="00783644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:rsidR="00A73696" w:rsidRPr="001B5E53" w:rsidRDefault="00E032A7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567" w:type="dxa"/>
          </w:tcPr>
          <w:p w:rsidR="00A73696" w:rsidRPr="001B5E53" w:rsidRDefault="00783644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A73696" w:rsidTr="00B94F10">
        <w:trPr>
          <w:trHeight w:val="414"/>
        </w:trPr>
        <w:tc>
          <w:tcPr>
            <w:tcW w:w="425" w:type="dxa"/>
          </w:tcPr>
          <w:p w:rsidR="00A73696" w:rsidRPr="00895338" w:rsidRDefault="00A73696" w:rsidP="0061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99" w:type="dxa"/>
          </w:tcPr>
          <w:p w:rsidR="00A73696" w:rsidRPr="00895338" w:rsidRDefault="00A73696" w:rsidP="0089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Оразбай Ержігіт </w:t>
            </w:r>
          </w:p>
        </w:tc>
        <w:tc>
          <w:tcPr>
            <w:tcW w:w="473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3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4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6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6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6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8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73696" w:rsidRPr="00C5107E" w:rsidRDefault="00C5107E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A73696" w:rsidRPr="001B5E53" w:rsidRDefault="00E032A7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567" w:type="dxa"/>
          </w:tcPr>
          <w:p w:rsidR="00A73696" w:rsidRPr="00E032A7" w:rsidRDefault="0042651D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03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73696" w:rsidTr="00B94F10">
        <w:trPr>
          <w:trHeight w:val="419"/>
        </w:trPr>
        <w:tc>
          <w:tcPr>
            <w:tcW w:w="425" w:type="dxa"/>
          </w:tcPr>
          <w:p w:rsidR="00A73696" w:rsidRPr="00895338" w:rsidRDefault="00A73696" w:rsidP="0061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99" w:type="dxa"/>
          </w:tcPr>
          <w:p w:rsidR="00A73696" w:rsidRPr="00895338" w:rsidRDefault="00A73696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Сансызбай Алижан</w:t>
            </w:r>
          </w:p>
        </w:tc>
        <w:tc>
          <w:tcPr>
            <w:tcW w:w="473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4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6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6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6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</w:tcPr>
          <w:p w:rsidR="00A73696" w:rsidRPr="009E1066" w:rsidRDefault="00C5107E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73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8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73696" w:rsidRPr="00C5107E" w:rsidRDefault="00C5107E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567" w:type="dxa"/>
          </w:tcPr>
          <w:p w:rsidR="00A73696" w:rsidRPr="001B5E53" w:rsidRDefault="00E032A7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567" w:type="dxa"/>
          </w:tcPr>
          <w:p w:rsidR="00A73696" w:rsidRPr="001B5E53" w:rsidRDefault="0042651D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A73696" w:rsidTr="00B94F10">
        <w:trPr>
          <w:trHeight w:val="411"/>
        </w:trPr>
        <w:tc>
          <w:tcPr>
            <w:tcW w:w="425" w:type="dxa"/>
          </w:tcPr>
          <w:p w:rsidR="00A73696" w:rsidRPr="00895338" w:rsidRDefault="00A73696" w:rsidP="0061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99" w:type="dxa"/>
          </w:tcPr>
          <w:p w:rsidR="00A73696" w:rsidRPr="00895338" w:rsidRDefault="00A73696" w:rsidP="0061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Өміртай Байкен</w:t>
            </w:r>
          </w:p>
        </w:tc>
        <w:tc>
          <w:tcPr>
            <w:tcW w:w="473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4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6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6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6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8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5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73696" w:rsidRPr="00B94F10" w:rsidRDefault="00B94F10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567" w:type="dxa"/>
          </w:tcPr>
          <w:p w:rsidR="00A73696" w:rsidRPr="00E032A7" w:rsidRDefault="00E032A7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567" w:type="dxa"/>
          </w:tcPr>
          <w:p w:rsidR="00A73696" w:rsidRPr="001B5E53" w:rsidRDefault="0042651D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A73696" w:rsidTr="00B94F10">
        <w:trPr>
          <w:trHeight w:val="417"/>
        </w:trPr>
        <w:tc>
          <w:tcPr>
            <w:tcW w:w="425" w:type="dxa"/>
          </w:tcPr>
          <w:p w:rsidR="00A73696" w:rsidRPr="00895338" w:rsidRDefault="00A73696" w:rsidP="0061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99" w:type="dxa"/>
          </w:tcPr>
          <w:p w:rsidR="00A73696" w:rsidRPr="00895338" w:rsidRDefault="00A73696" w:rsidP="0061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Медетбай Арман</w:t>
            </w:r>
          </w:p>
        </w:tc>
        <w:tc>
          <w:tcPr>
            <w:tcW w:w="473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4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6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6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6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8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73696" w:rsidRPr="00B94F10" w:rsidRDefault="00B94F10" w:rsidP="00B94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67" w:type="dxa"/>
          </w:tcPr>
          <w:p w:rsidR="00A73696" w:rsidRPr="001B5E53" w:rsidRDefault="00E032A7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567" w:type="dxa"/>
          </w:tcPr>
          <w:p w:rsidR="00A73696" w:rsidRPr="001B5E53" w:rsidRDefault="0042651D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A73696" w:rsidTr="00B94F10">
        <w:trPr>
          <w:trHeight w:val="423"/>
        </w:trPr>
        <w:tc>
          <w:tcPr>
            <w:tcW w:w="425" w:type="dxa"/>
          </w:tcPr>
          <w:p w:rsidR="00A73696" w:rsidRPr="00895338" w:rsidRDefault="00A73696" w:rsidP="0061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99" w:type="dxa"/>
          </w:tcPr>
          <w:p w:rsidR="00A73696" w:rsidRPr="00895338" w:rsidRDefault="00A73696" w:rsidP="0061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Медетбай Асыл</w:t>
            </w:r>
          </w:p>
        </w:tc>
        <w:tc>
          <w:tcPr>
            <w:tcW w:w="473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3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4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6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6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6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8" w:type="dxa"/>
          </w:tcPr>
          <w:p w:rsidR="00A73696" w:rsidRPr="009E106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73696" w:rsidRPr="00A73696" w:rsidRDefault="00A73696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73696" w:rsidRPr="00B94F10" w:rsidRDefault="00B94F10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567" w:type="dxa"/>
          </w:tcPr>
          <w:p w:rsidR="00A73696" w:rsidRPr="001B5E53" w:rsidRDefault="00E032A7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567" w:type="dxa"/>
          </w:tcPr>
          <w:p w:rsidR="00A73696" w:rsidRPr="001B5E53" w:rsidRDefault="0042651D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A8254A" w:rsidRPr="00B62A07" w:rsidTr="00C5107E">
        <w:trPr>
          <w:trHeight w:val="1590"/>
        </w:trPr>
        <w:tc>
          <w:tcPr>
            <w:tcW w:w="15876" w:type="dxa"/>
            <w:gridSpan w:val="25"/>
          </w:tcPr>
          <w:p w:rsidR="000E4DDB" w:rsidRPr="00E032A7" w:rsidRDefault="00147B2A" w:rsidP="00147B2A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</w:t>
            </w:r>
            <w:r w:rsidR="000E4DDB"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26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 –0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="000E4DDB"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E4D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 –  </w:t>
            </w:r>
            <w:r w:rsidR="00E032A7" w:rsidRPr="00E032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</w:t>
            </w:r>
            <w:r w:rsidR="002207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E4DDB"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E4D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 – </w:t>
            </w:r>
            <w:r w:rsidR="00E032A7" w:rsidRPr="00E032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E4DDB" w:rsidRPr="00E957E7" w:rsidRDefault="000E4DDB" w:rsidP="000E4DD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4DDB" w:rsidRPr="00E032A7" w:rsidRDefault="00147B2A" w:rsidP="00147B2A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</w:t>
            </w:r>
            <w:r w:rsidR="000E4DDB"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E4D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</w:t>
            </w:r>
            <w:r w:rsidR="00426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="000E4DDB"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E4D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</w:t>
            </w:r>
            <w:r w:rsidR="00E03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7/</w:t>
            </w:r>
            <w:r w:rsidR="00E032A7" w:rsidRPr="00E03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426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*100</w:t>
            </w:r>
            <w:r w:rsidR="00E03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=</w:t>
            </w:r>
            <w:r w:rsidR="00E032A7" w:rsidRPr="00E03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85.7</w:t>
            </w:r>
            <w:r w:rsidR="0042651D" w:rsidRPr="002207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2651D" w:rsidRPr="002207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42651D" w:rsidRPr="002207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="000E4DDB"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E4D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</w:t>
            </w:r>
            <w:r w:rsidR="00E03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7/</w:t>
            </w:r>
            <w:r w:rsidR="00E032A7" w:rsidRPr="00E03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E03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*100=</w:t>
            </w:r>
            <w:r w:rsidR="00E032A7" w:rsidRPr="00E03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</w:t>
            </w:r>
            <w:r w:rsidR="00E032A7" w:rsidRPr="00861E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E032A7" w:rsidRPr="002207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     </w:t>
            </w:r>
            <w:r w:rsidR="00E03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032A7" w:rsidRPr="002207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03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E032A7" w:rsidRPr="002207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03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</w:p>
          <w:p w:rsidR="000E4DDB" w:rsidRPr="003663F1" w:rsidRDefault="000E4DDB" w:rsidP="000E4DD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4DDB" w:rsidRPr="000E4DDB" w:rsidRDefault="000E4DDB" w:rsidP="000E4DD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Жалпы топ бойынша балалардың бірліктері мен дағдыларының даму деңгейі – </w:t>
            </w:r>
            <w:r w:rsidR="00426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  <w:p w:rsidR="00A8254A" w:rsidRPr="00A734F8" w:rsidRDefault="00A8254A" w:rsidP="00A8254A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B5E53" w:rsidRDefault="001B5E53" w:rsidP="009F7E5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5338" w:rsidRDefault="00895338" w:rsidP="0042651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B2A" w:rsidRDefault="00147B2A" w:rsidP="0042651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7E50" w:rsidRDefault="009F7E50" w:rsidP="0042651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7E50" w:rsidRDefault="009F7E50" w:rsidP="0042651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7E50" w:rsidRDefault="009F7E50" w:rsidP="0042651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7E50" w:rsidRDefault="009F7E50" w:rsidP="0042651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7E50" w:rsidRDefault="009F7E50" w:rsidP="0042651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7E50" w:rsidRDefault="009F7E50" w:rsidP="0042651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7E50" w:rsidRDefault="009F7E50" w:rsidP="0042651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7E50" w:rsidRDefault="009F7E50" w:rsidP="0042651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B2A" w:rsidRPr="007D4E28" w:rsidRDefault="00147B2A" w:rsidP="0042651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5338" w:rsidRDefault="00895338" w:rsidP="007C425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4250" w:rsidRDefault="007D4E28" w:rsidP="007C425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Ортаңғы тобы бойынша аралық</w:t>
      </w:r>
      <w:r w:rsidR="007C42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диагностиканың нәтижелерін бақылау парағы. (ЖСТД</w:t>
      </w:r>
      <w:r w:rsidR="002D42C5" w:rsidRPr="00783644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7C42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І-ІІ-III деңгей бойынша) </w:t>
      </w:r>
    </w:p>
    <w:p w:rsidR="007C4250" w:rsidRPr="001B5E53" w:rsidRDefault="007C4250" w:rsidP="001B5E5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жылы: 2021-2022  жж         Топ: </w:t>
      </w:r>
      <w:r w:rsidR="008953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«Айгөлек», «Бәйтерек», «Айналайын», «Балбөбек»   </w:t>
      </w:r>
      <w:r w:rsidR="00AC3B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1B5E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Өту мерзімі:</w:t>
      </w:r>
      <w:r w:rsidR="00AC3B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қаңтар</w:t>
      </w:r>
      <w:r w:rsidR="001B5E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айы</w:t>
      </w:r>
      <w:r w:rsidR="00AC3B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585"/>
        <w:gridCol w:w="2368"/>
        <w:gridCol w:w="470"/>
        <w:gridCol w:w="470"/>
        <w:gridCol w:w="471"/>
        <w:gridCol w:w="470"/>
        <w:gridCol w:w="470"/>
        <w:gridCol w:w="470"/>
        <w:gridCol w:w="471"/>
        <w:gridCol w:w="470"/>
        <w:gridCol w:w="470"/>
        <w:gridCol w:w="470"/>
        <w:gridCol w:w="471"/>
        <w:gridCol w:w="731"/>
        <w:gridCol w:w="738"/>
        <w:gridCol w:w="739"/>
        <w:gridCol w:w="591"/>
        <w:gridCol w:w="591"/>
        <w:gridCol w:w="525"/>
        <w:gridCol w:w="784"/>
        <w:gridCol w:w="814"/>
        <w:gridCol w:w="596"/>
        <w:gridCol w:w="531"/>
        <w:gridCol w:w="544"/>
        <w:gridCol w:w="567"/>
      </w:tblGrid>
      <w:tr w:rsidR="00895338" w:rsidTr="00147B2A">
        <w:trPr>
          <w:trHeight w:val="2347"/>
        </w:trPr>
        <w:tc>
          <w:tcPr>
            <w:tcW w:w="585" w:type="dxa"/>
            <w:vMerge w:val="restart"/>
          </w:tcPr>
          <w:p w:rsidR="007C4250" w:rsidRPr="00895338" w:rsidRDefault="007C4250" w:rsidP="009E1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Р/с</w:t>
            </w:r>
          </w:p>
        </w:tc>
        <w:tc>
          <w:tcPr>
            <w:tcW w:w="2368" w:type="dxa"/>
            <w:vMerge w:val="restart"/>
          </w:tcPr>
          <w:p w:rsidR="007C4250" w:rsidRPr="00895338" w:rsidRDefault="007C4250" w:rsidP="009E1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1411" w:type="dxa"/>
            <w:gridSpan w:val="3"/>
          </w:tcPr>
          <w:p w:rsidR="007C4250" w:rsidRPr="00895338" w:rsidRDefault="007C4250" w:rsidP="009E1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Артикуляциялық аппарат мүшелері</w:t>
            </w:r>
          </w:p>
        </w:tc>
        <w:tc>
          <w:tcPr>
            <w:tcW w:w="1410" w:type="dxa"/>
            <w:gridSpan w:val="3"/>
          </w:tcPr>
          <w:p w:rsidR="007C4250" w:rsidRPr="00895338" w:rsidRDefault="007C4250" w:rsidP="009E1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және қолдың ұсақ моторикасы</w:t>
            </w:r>
          </w:p>
        </w:tc>
        <w:tc>
          <w:tcPr>
            <w:tcW w:w="1411" w:type="dxa"/>
            <w:gridSpan w:val="3"/>
          </w:tcPr>
          <w:p w:rsidR="007C4250" w:rsidRPr="00895338" w:rsidRDefault="007C4250" w:rsidP="009E1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Дыбыстарды айтуы</w:t>
            </w:r>
          </w:p>
        </w:tc>
        <w:tc>
          <w:tcPr>
            <w:tcW w:w="1672" w:type="dxa"/>
            <w:gridSpan w:val="3"/>
          </w:tcPr>
          <w:p w:rsidR="007C4250" w:rsidRPr="00895338" w:rsidRDefault="007C4250" w:rsidP="009E1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қоры</w:t>
            </w:r>
          </w:p>
        </w:tc>
        <w:tc>
          <w:tcPr>
            <w:tcW w:w="738" w:type="dxa"/>
          </w:tcPr>
          <w:p w:rsidR="007C4250" w:rsidRPr="00895338" w:rsidRDefault="007C4250" w:rsidP="009E1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Фонематикалық есту қабілеті</w:t>
            </w:r>
          </w:p>
        </w:tc>
        <w:tc>
          <w:tcPr>
            <w:tcW w:w="1330" w:type="dxa"/>
            <w:gridSpan w:val="2"/>
          </w:tcPr>
          <w:p w:rsidR="007C4250" w:rsidRPr="00895338" w:rsidRDefault="007C4250" w:rsidP="009E1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Логикалық ойлау қабілеті</w:t>
            </w:r>
          </w:p>
        </w:tc>
        <w:tc>
          <w:tcPr>
            <w:tcW w:w="1116" w:type="dxa"/>
            <w:gridSpan w:val="2"/>
          </w:tcPr>
          <w:p w:rsidR="007C4250" w:rsidRPr="00895338" w:rsidRDefault="007C4250" w:rsidP="009E1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 тілінің грамматикалық құрылымы</w:t>
            </w:r>
          </w:p>
        </w:tc>
        <w:tc>
          <w:tcPr>
            <w:tcW w:w="2194" w:type="dxa"/>
            <w:gridSpan w:val="3"/>
          </w:tcPr>
          <w:p w:rsidR="007C4250" w:rsidRPr="00895338" w:rsidRDefault="007C4250" w:rsidP="009E1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сөйлеуі</w:t>
            </w:r>
          </w:p>
        </w:tc>
        <w:tc>
          <w:tcPr>
            <w:tcW w:w="531" w:type="dxa"/>
            <w:vMerge w:val="restart"/>
            <w:textDirection w:val="btLr"/>
          </w:tcPr>
          <w:p w:rsidR="007C4250" w:rsidRPr="00895338" w:rsidRDefault="007C4250" w:rsidP="009E10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ұпай саны</w:t>
            </w:r>
          </w:p>
        </w:tc>
        <w:tc>
          <w:tcPr>
            <w:tcW w:w="544" w:type="dxa"/>
            <w:vMerge w:val="restart"/>
            <w:textDirection w:val="btLr"/>
          </w:tcPr>
          <w:p w:rsidR="007C4250" w:rsidRPr="00895338" w:rsidRDefault="007C4250" w:rsidP="009E10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ұпай саны</w:t>
            </w:r>
          </w:p>
          <w:p w:rsidR="007C4250" w:rsidRPr="00895338" w:rsidRDefault="007C4250" w:rsidP="009E10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C4250" w:rsidRPr="00895338" w:rsidRDefault="007C4250" w:rsidP="009E10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Үлгілік бағ.мен деңгейі</w:t>
            </w:r>
          </w:p>
        </w:tc>
      </w:tr>
      <w:tr w:rsidR="00895338" w:rsidRPr="00B62A07" w:rsidTr="00147B2A">
        <w:trPr>
          <w:cantSplit/>
          <w:trHeight w:val="6335"/>
        </w:trPr>
        <w:tc>
          <w:tcPr>
            <w:tcW w:w="585" w:type="dxa"/>
            <w:vMerge/>
          </w:tcPr>
          <w:p w:rsidR="007C4250" w:rsidRDefault="007C4250" w:rsidP="009E10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8" w:type="dxa"/>
            <w:vMerge/>
          </w:tcPr>
          <w:p w:rsidR="007C4250" w:rsidRDefault="007C4250" w:rsidP="009E10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0" w:type="dxa"/>
            <w:textDirection w:val="btLr"/>
          </w:tcPr>
          <w:p w:rsidR="007C4250" w:rsidRPr="00C963E3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Еріні, тісі, тіл асты жүйесі</w:t>
            </w:r>
          </w:p>
          <w:p w:rsidR="007C4250" w:rsidRPr="00C963E3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4250" w:rsidRPr="00C963E3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0" w:type="dxa"/>
            <w:textDirection w:val="btLr"/>
          </w:tcPr>
          <w:p w:rsidR="007C4250" w:rsidRPr="00C963E3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таңдай, жұмсақ таңдай</w:t>
            </w:r>
          </w:p>
          <w:p w:rsidR="007C4250" w:rsidRPr="00C963E3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4250" w:rsidRPr="00C963E3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4250" w:rsidRPr="00C963E3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1" w:type="dxa"/>
            <w:textDirection w:val="btLr"/>
          </w:tcPr>
          <w:p w:rsidR="007C4250" w:rsidRPr="00C963E3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Астыңғы, үстіңгі жақтардың құрылысы</w:t>
            </w:r>
          </w:p>
          <w:p w:rsidR="007C4250" w:rsidRPr="00C963E3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4250" w:rsidRPr="00C963E3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4250" w:rsidRPr="00C963E3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0" w:type="dxa"/>
            <w:textDirection w:val="btLr"/>
          </w:tcPr>
          <w:p w:rsidR="007C4250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Жұдырықты жұмып, ашуы, саусақтарды бір-біріне қосуы</w:t>
            </w:r>
          </w:p>
        </w:tc>
        <w:tc>
          <w:tcPr>
            <w:tcW w:w="470" w:type="dxa"/>
            <w:textDirection w:val="btLr"/>
          </w:tcPr>
          <w:p w:rsidR="007C4250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ұшымен тұру, тізерлеп тұру, секіру</w:t>
            </w:r>
          </w:p>
        </w:tc>
        <w:tc>
          <w:tcPr>
            <w:tcW w:w="470" w:type="dxa"/>
            <w:textDirection w:val="btLr"/>
          </w:tcPr>
          <w:p w:rsidR="007C4250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артқа,жоғары, төмен қозғау</w:t>
            </w:r>
          </w:p>
        </w:tc>
        <w:tc>
          <w:tcPr>
            <w:tcW w:w="471" w:type="dxa"/>
            <w:textDirection w:val="btLr"/>
          </w:tcPr>
          <w:p w:rsidR="007C4250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дыбыстайды</w:t>
            </w:r>
          </w:p>
        </w:tc>
        <w:tc>
          <w:tcPr>
            <w:tcW w:w="470" w:type="dxa"/>
            <w:textDirection w:val="btLr"/>
          </w:tcPr>
          <w:p w:rsidR="007C4250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Дыбыстардың болмауы, алмастыруы, бұрмалауы</w:t>
            </w:r>
          </w:p>
        </w:tc>
        <w:tc>
          <w:tcPr>
            <w:tcW w:w="470" w:type="dxa"/>
            <w:textDirection w:val="btLr"/>
          </w:tcPr>
          <w:p w:rsidR="007C4250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буындардан тұратын сөздерді айтады</w:t>
            </w:r>
          </w:p>
        </w:tc>
        <w:tc>
          <w:tcPr>
            <w:tcW w:w="470" w:type="dxa"/>
            <w:textDirection w:val="btLr"/>
          </w:tcPr>
          <w:p w:rsidR="007C4250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заттардың атын атайды</w:t>
            </w:r>
          </w:p>
        </w:tc>
        <w:tc>
          <w:tcPr>
            <w:tcW w:w="471" w:type="dxa"/>
            <w:textDirection w:val="btLr"/>
          </w:tcPr>
          <w:p w:rsidR="007C4250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қасиеті мен сапасын біледі</w:t>
            </w:r>
          </w:p>
        </w:tc>
        <w:tc>
          <w:tcPr>
            <w:tcW w:w="731" w:type="dxa"/>
            <w:textDirection w:val="btLr"/>
          </w:tcPr>
          <w:p w:rsidR="007C4250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белгілері бойынша заттарды топтастырады, атауын бір сөзбен атайды</w:t>
            </w:r>
          </w:p>
        </w:tc>
        <w:tc>
          <w:tcPr>
            <w:tcW w:w="738" w:type="dxa"/>
            <w:textDirection w:val="btLr"/>
          </w:tcPr>
          <w:p w:rsidR="007C4250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естіп ажыратады</w:t>
            </w:r>
          </w:p>
        </w:tc>
        <w:tc>
          <w:tcPr>
            <w:tcW w:w="739" w:type="dxa"/>
            <w:textDirection w:val="btLr"/>
          </w:tcPr>
          <w:p w:rsidR="007C4250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Көп,аз ұғымын түсінеді,заттың түрі, түсі,көлемін ажыратады</w:t>
            </w:r>
          </w:p>
        </w:tc>
        <w:tc>
          <w:tcPr>
            <w:tcW w:w="591" w:type="dxa"/>
            <w:textDirection w:val="btLr"/>
          </w:tcPr>
          <w:p w:rsidR="007C4250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Пирамида жинайды,кесілген суреттерді құрастырады</w:t>
            </w:r>
          </w:p>
        </w:tc>
        <w:tc>
          <w:tcPr>
            <w:tcW w:w="591" w:type="dxa"/>
            <w:textDirection w:val="btLr"/>
          </w:tcPr>
          <w:p w:rsidR="007C4250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есімді көмекші сөздермен бірге қолданады</w:t>
            </w:r>
          </w:p>
        </w:tc>
        <w:tc>
          <w:tcPr>
            <w:tcW w:w="525" w:type="dxa"/>
            <w:textDirection w:val="btLr"/>
          </w:tcPr>
          <w:p w:rsidR="007C4250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Сөйлеуде зат есімдерді жекеше, көпше түрде қолданады</w:t>
            </w:r>
          </w:p>
        </w:tc>
        <w:tc>
          <w:tcPr>
            <w:tcW w:w="784" w:type="dxa"/>
            <w:textDirection w:val="btLr"/>
          </w:tcPr>
          <w:p w:rsidR="007C4250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Суреттерді, заттарды қарастыруда,тірі және өлі табиғат нысандарын бақылау кезінде байланыстырып сөйлейді</w:t>
            </w:r>
          </w:p>
        </w:tc>
        <w:tc>
          <w:tcPr>
            <w:tcW w:w="814" w:type="dxa"/>
            <w:textDirection w:val="btLr"/>
          </w:tcPr>
          <w:p w:rsidR="007C4250" w:rsidRPr="0026246C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Ересектермен әңгімелесу кезінде берілген сұрақтарды тыңдайды және түсінеді</w:t>
            </w:r>
          </w:p>
        </w:tc>
        <w:tc>
          <w:tcPr>
            <w:tcW w:w="596" w:type="dxa"/>
            <w:textDirection w:val="btLr"/>
          </w:tcPr>
          <w:p w:rsidR="007C4250" w:rsidRPr="0026246C" w:rsidRDefault="007C4250" w:rsidP="009E1066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Шағын тақпақтар мен өлеңдерді жаттайды</w:t>
            </w:r>
          </w:p>
        </w:tc>
        <w:tc>
          <w:tcPr>
            <w:tcW w:w="531" w:type="dxa"/>
            <w:vMerge/>
            <w:textDirection w:val="btLr"/>
          </w:tcPr>
          <w:p w:rsidR="007C4250" w:rsidRDefault="007C4250" w:rsidP="009E106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4" w:type="dxa"/>
            <w:vMerge/>
            <w:textDirection w:val="btLr"/>
          </w:tcPr>
          <w:p w:rsidR="007C4250" w:rsidRDefault="007C4250" w:rsidP="009E106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7C4250" w:rsidRDefault="007C4250" w:rsidP="009E10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6D4" w:rsidRPr="001B5E53" w:rsidTr="00147B2A">
        <w:trPr>
          <w:trHeight w:val="511"/>
        </w:trPr>
        <w:tc>
          <w:tcPr>
            <w:tcW w:w="585" w:type="dxa"/>
          </w:tcPr>
          <w:p w:rsidR="007E46D4" w:rsidRPr="00895338" w:rsidRDefault="009F7E50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68" w:type="dxa"/>
          </w:tcPr>
          <w:p w:rsidR="007E46D4" w:rsidRPr="00895338" w:rsidRDefault="007E46D4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Жомарт Алихан</w:t>
            </w:r>
          </w:p>
        </w:tc>
        <w:tc>
          <w:tcPr>
            <w:tcW w:w="470" w:type="dxa"/>
          </w:tcPr>
          <w:p w:rsidR="007E46D4" w:rsidRPr="009E273C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E2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E2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E2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E2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E2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E2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E2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E2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9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1" w:type="dxa"/>
          </w:tcPr>
          <w:p w:rsidR="007E46D4" w:rsidRPr="00EA4794" w:rsidRDefault="00EA479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4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4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6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1" w:type="dxa"/>
          </w:tcPr>
          <w:p w:rsidR="007E46D4" w:rsidRPr="009B3E5D" w:rsidRDefault="009B3E5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544" w:type="dxa"/>
          </w:tcPr>
          <w:p w:rsidR="007E46D4" w:rsidRPr="006D2C27" w:rsidRDefault="006D2C27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567" w:type="dxa"/>
          </w:tcPr>
          <w:p w:rsidR="007E46D4" w:rsidRPr="00861E89" w:rsidRDefault="0042651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61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E46D4" w:rsidRPr="001B5E53" w:rsidTr="00147B2A">
        <w:trPr>
          <w:trHeight w:val="419"/>
        </w:trPr>
        <w:tc>
          <w:tcPr>
            <w:tcW w:w="585" w:type="dxa"/>
          </w:tcPr>
          <w:p w:rsidR="007E46D4" w:rsidRPr="00895338" w:rsidRDefault="009F7E50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68" w:type="dxa"/>
          </w:tcPr>
          <w:p w:rsidR="007E46D4" w:rsidRPr="00895338" w:rsidRDefault="007E46D4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Дарын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A4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A4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A4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A4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9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1" w:type="dxa"/>
          </w:tcPr>
          <w:p w:rsidR="007E46D4" w:rsidRPr="00EA4794" w:rsidRDefault="00EA479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4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4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A4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6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B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1" w:type="dxa"/>
          </w:tcPr>
          <w:p w:rsidR="007E46D4" w:rsidRPr="009B3E5D" w:rsidRDefault="009B3E5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544" w:type="dxa"/>
          </w:tcPr>
          <w:p w:rsidR="007E46D4" w:rsidRPr="004973C1" w:rsidRDefault="004973C1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567" w:type="dxa"/>
          </w:tcPr>
          <w:p w:rsidR="007E46D4" w:rsidRPr="001B5E53" w:rsidRDefault="0042651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7E46D4" w:rsidRPr="001B5E53" w:rsidTr="00147B2A">
        <w:trPr>
          <w:trHeight w:val="449"/>
        </w:trPr>
        <w:tc>
          <w:tcPr>
            <w:tcW w:w="585" w:type="dxa"/>
          </w:tcPr>
          <w:p w:rsidR="007E46D4" w:rsidRPr="00895338" w:rsidRDefault="009F7E50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368" w:type="dxa"/>
          </w:tcPr>
          <w:p w:rsidR="007E46D4" w:rsidRPr="00895338" w:rsidRDefault="007E46D4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 Құдырет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1907AD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E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1907AD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E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1907AD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E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1" w:type="dxa"/>
          </w:tcPr>
          <w:p w:rsidR="007E46D4" w:rsidRPr="007E46D4" w:rsidRDefault="001907AD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E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dxa"/>
          </w:tcPr>
          <w:p w:rsidR="007E46D4" w:rsidRPr="007E46D4" w:rsidRDefault="001907AD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E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9" w:type="dxa"/>
          </w:tcPr>
          <w:p w:rsidR="007E46D4" w:rsidRPr="007E46D4" w:rsidRDefault="001907AD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E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1" w:type="dxa"/>
          </w:tcPr>
          <w:p w:rsidR="007E46D4" w:rsidRPr="00EA4794" w:rsidRDefault="00EA479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7E46D4" w:rsidRPr="007E46D4" w:rsidRDefault="001907AD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E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4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4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6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1" w:type="dxa"/>
          </w:tcPr>
          <w:p w:rsidR="007E46D4" w:rsidRPr="001907AD" w:rsidRDefault="001907A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544" w:type="dxa"/>
          </w:tcPr>
          <w:p w:rsidR="007E46D4" w:rsidRPr="004973C1" w:rsidRDefault="004973C1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567" w:type="dxa"/>
          </w:tcPr>
          <w:p w:rsidR="007E46D4" w:rsidRPr="00861E89" w:rsidRDefault="0042651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61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E46D4" w:rsidRPr="001B5E53" w:rsidTr="00147B2A">
        <w:trPr>
          <w:trHeight w:val="427"/>
        </w:trPr>
        <w:tc>
          <w:tcPr>
            <w:tcW w:w="585" w:type="dxa"/>
          </w:tcPr>
          <w:p w:rsidR="007E46D4" w:rsidRPr="00895338" w:rsidRDefault="009F7E50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68" w:type="dxa"/>
          </w:tcPr>
          <w:p w:rsidR="007E46D4" w:rsidRPr="00895338" w:rsidRDefault="007E46D4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Мирас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A4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EA479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E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A4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A4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A4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9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1" w:type="dxa"/>
          </w:tcPr>
          <w:p w:rsidR="007E46D4" w:rsidRPr="00EA4794" w:rsidRDefault="00EA479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1" w:type="dxa"/>
          </w:tcPr>
          <w:p w:rsidR="007E46D4" w:rsidRPr="007E46D4" w:rsidRDefault="00EA479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4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4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A4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6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1" w:type="dxa"/>
          </w:tcPr>
          <w:p w:rsidR="007E46D4" w:rsidRPr="001907AD" w:rsidRDefault="001907A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544" w:type="dxa"/>
          </w:tcPr>
          <w:p w:rsidR="007E46D4" w:rsidRPr="004973C1" w:rsidRDefault="004973C1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67" w:type="dxa"/>
          </w:tcPr>
          <w:p w:rsidR="007E46D4" w:rsidRPr="001B5E53" w:rsidRDefault="0042651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7E46D4" w:rsidRPr="001B5E53" w:rsidTr="00147B2A">
        <w:trPr>
          <w:trHeight w:val="419"/>
        </w:trPr>
        <w:tc>
          <w:tcPr>
            <w:tcW w:w="585" w:type="dxa"/>
          </w:tcPr>
          <w:p w:rsidR="007E46D4" w:rsidRPr="00895338" w:rsidRDefault="009F7E50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68" w:type="dxa"/>
          </w:tcPr>
          <w:p w:rsidR="007E46D4" w:rsidRPr="00895338" w:rsidRDefault="007E46D4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Өміртай Хантөре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1" w:type="dxa"/>
          </w:tcPr>
          <w:p w:rsidR="007E46D4" w:rsidRPr="007E46D4" w:rsidRDefault="001907AD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E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9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1" w:type="dxa"/>
          </w:tcPr>
          <w:p w:rsidR="007E46D4" w:rsidRPr="00EA4794" w:rsidRDefault="00EA479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4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4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6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1" w:type="dxa"/>
          </w:tcPr>
          <w:p w:rsidR="007E46D4" w:rsidRPr="001907AD" w:rsidRDefault="001907A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544" w:type="dxa"/>
          </w:tcPr>
          <w:p w:rsidR="007E46D4" w:rsidRPr="004973C1" w:rsidRDefault="004973C1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567" w:type="dxa"/>
          </w:tcPr>
          <w:p w:rsidR="007E46D4" w:rsidRPr="001B5E53" w:rsidRDefault="0042651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7E46D4" w:rsidRPr="001B5E53" w:rsidTr="00147B2A">
        <w:trPr>
          <w:trHeight w:val="398"/>
        </w:trPr>
        <w:tc>
          <w:tcPr>
            <w:tcW w:w="585" w:type="dxa"/>
          </w:tcPr>
          <w:p w:rsidR="007E46D4" w:rsidRPr="00895338" w:rsidRDefault="009F7E50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68" w:type="dxa"/>
          </w:tcPr>
          <w:p w:rsidR="007E46D4" w:rsidRPr="00895338" w:rsidRDefault="007E46D4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Дәуренқызы Айсана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A4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A4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1907AD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E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9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1" w:type="dxa"/>
          </w:tcPr>
          <w:p w:rsidR="007E46D4" w:rsidRPr="00EA4794" w:rsidRDefault="00EA479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4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4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6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1" w:type="dxa"/>
          </w:tcPr>
          <w:p w:rsidR="007E46D4" w:rsidRPr="001907AD" w:rsidRDefault="001907A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44" w:type="dxa"/>
          </w:tcPr>
          <w:p w:rsidR="007E46D4" w:rsidRPr="001B5E53" w:rsidRDefault="00861E89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7E46D4" w:rsidRPr="001B5E53" w:rsidRDefault="0042651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907AD" w:rsidRPr="001B5E53" w:rsidTr="00147B2A">
        <w:trPr>
          <w:trHeight w:val="431"/>
        </w:trPr>
        <w:tc>
          <w:tcPr>
            <w:tcW w:w="585" w:type="dxa"/>
          </w:tcPr>
          <w:p w:rsidR="001907AD" w:rsidRPr="00895338" w:rsidRDefault="001907A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68" w:type="dxa"/>
          </w:tcPr>
          <w:p w:rsidR="001907AD" w:rsidRPr="00895338" w:rsidRDefault="001907A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Жанат Нарұл</w:t>
            </w:r>
          </w:p>
        </w:tc>
        <w:tc>
          <w:tcPr>
            <w:tcW w:w="470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1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1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9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1" w:type="dxa"/>
          </w:tcPr>
          <w:p w:rsidR="001907AD" w:rsidRPr="00EA479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91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4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14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6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31" w:type="dxa"/>
          </w:tcPr>
          <w:p w:rsidR="001907AD" w:rsidRPr="001907AD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544" w:type="dxa"/>
          </w:tcPr>
          <w:p w:rsidR="001907AD" w:rsidRPr="001B5E53" w:rsidRDefault="00861E89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567" w:type="dxa"/>
          </w:tcPr>
          <w:p w:rsidR="001907AD" w:rsidRPr="00861E89" w:rsidRDefault="001907A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61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907AD" w:rsidRPr="001B5E53" w:rsidTr="00147B2A">
        <w:trPr>
          <w:trHeight w:val="423"/>
        </w:trPr>
        <w:tc>
          <w:tcPr>
            <w:tcW w:w="585" w:type="dxa"/>
          </w:tcPr>
          <w:p w:rsidR="001907AD" w:rsidRPr="00895338" w:rsidRDefault="001907A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68" w:type="dxa"/>
          </w:tcPr>
          <w:p w:rsidR="001907AD" w:rsidRPr="00895338" w:rsidRDefault="001907A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Думанұлы Рамазан</w:t>
            </w:r>
          </w:p>
        </w:tc>
        <w:tc>
          <w:tcPr>
            <w:tcW w:w="470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1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9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1" w:type="dxa"/>
          </w:tcPr>
          <w:p w:rsidR="001907AD" w:rsidRPr="00EA479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91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84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14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96" w:type="dxa"/>
          </w:tcPr>
          <w:p w:rsidR="001907AD" w:rsidRPr="007E46D4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31" w:type="dxa"/>
          </w:tcPr>
          <w:p w:rsidR="001907AD" w:rsidRPr="009B3E5D" w:rsidRDefault="001907AD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544" w:type="dxa"/>
          </w:tcPr>
          <w:p w:rsidR="001907AD" w:rsidRPr="001B5E53" w:rsidRDefault="00861E89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567" w:type="dxa"/>
          </w:tcPr>
          <w:p w:rsidR="001907AD" w:rsidRPr="001B5E53" w:rsidRDefault="001907A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7E46D4" w:rsidRPr="001B5E53" w:rsidTr="00147B2A">
        <w:trPr>
          <w:trHeight w:val="643"/>
        </w:trPr>
        <w:tc>
          <w:tcPr>
            <w:tcW w:w="585" w:type="dxa"/>
          </w:tcPr>
          <w:p w:rsidR="007E46D4" w:rsidRPr="00895338" w:rsidRDefault="009F7E50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68" w:type="dxa"/>
          </w:tcPr>
          <w:p w:rsidR="007E46D4" w:rsidRPr="00895338" w:rsidRDefault="007E46D4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Өтепберген Абдулғани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9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1" w:type="dxa"/>
          </w:tcPr>
          <w:p w:rsidR="007E46D4" w:rsidRPr="00EA4794" w:rsidRDefault="00EA479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4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4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907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6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1" w:type="dxa"/>
          </w:tcPr>
          <w:p w:rsidR="007E46D4" w:rsidRPr="006C1273" w:rsidRDefault="006C1273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544" w:type="dxa"/>
          </w:tcPr>
          <w:p w:rsidR="007E46D4" w:rsidRPr="001B5E53" w:rsidRDefault="00861E89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567" w:type="dxa"/>
          </w:tcPr>
          <w:p w:rsidR="007E46D4" w:rsidRPr="00861E89" w:rsidRDefault="0042651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61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C1273" w:rsidRPr="001B5E53" w:rsidTr="00147B2A">
        <w:trPr>
          <w:trHeight w:val="467"/>
        </w:trPr>
        <w:tc>
          <w:tcPr>
            <w:tcW w:w="585" w:type="dxa"/>
          </w:tcPr>
          <w:p w:rsidR="006C1273" w:rsidRPr="00895338" w:rsidRDefault="006C1273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368" w:type="dxa"/>
          </w:tcPr>
          <w:p w:rsidR="006C1273" w:rsidRPr="00895338" w:rsidRDefault="006C1273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Бекжігіт Нұртуған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9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1" w:type="dxa"/>
          </w:tcPr>
          <w:p w:rsidR="006C1273" w:rsidRPr="00EA479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9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84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14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96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31" w:type="dxa"/>
          </w:tcPr>
          <w:p w:rsidR="006C1273" w:rsidRPr="009B3E5D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544" w:type="dxa"/>
          </w:tcPr>
          <w:p w:rsidR="006C1273" w:rsidRPr="001B5E53" w:rsidRDefault="00861E89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567" w:type="dxa"/>
          </w:tcPr>
          <w:p w:rsidR="006C1273" w:rsidRPr="00861E89" w:rsidRDefault="006C1273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61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C1273" w:rsidRPr="001B5E53" w:rsidTr="00147B2A">
        <w:trPr>
          <w:trHeight w:val="643"/>
        </w:trPr>
        <w:tc>
          <w:tcPr>
            <w:tcW w:w="585" w:type="dxa"/>
          </w:tcPr>
          <w:p w:rsidR="006C1273" w:rsidRPr="00895338" w:rsidRDefault="006C1273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68" w:type="dxa"/>
          </w:tcPr>
          <w:p w:rsidR="006C1273" w:rsidRPr="00895338" w:rsidRDefault="006C1273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Еркебұланұлы Заңғар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9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1" w:type="dxa"/>
          </w:tcPr>
          <w:p w:rsidR="006C1273" w:rsidRPr="00EA479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9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4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14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6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31" w:type="dxa"/>
          </w:tcPr>
          <w:p w:rsidR="006C1273" w:rsidRPr="001907AD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544" w:type="dxa"/>
          </w:tcPr>
          <w:p w:rsidR="006C1273" w:rsidRPr="001B5E53" w:rsidRDefault="00861E89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567" w:type="dxa"/>
          </w:tcPr>
          <w:p w:rsidR="006C1273" w:rsidRPr="00861E89" w:rsidRDefault="006C1273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61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C1273" w:rsidRPr="001B5E53" w:rsidTr="00147B2A">
        <w:trPr>
          <w:trHeight w:val="455"/>
        </w:trPr>
        <w:tc>
          <w:tcPr>
            <w:tcW w:w="585" w:type="dxa"/>
          </w:tcPr>
          <w:p w:rsidR="006C1273" w:rsidRPr="00895338" w:rsidRDefault="006C1273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68" w:type="dxa"/>
          </w:tcPr>
          <w:p w:rsidR="006C1273" w:rsidRPr="00895338" w:rsidRDefault="006C1273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 Алинұр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9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1" w:type="dxa"/>
          </w:tcPr>
          <w:p w:rsidR="006C1273" w:rsidRPr="00EA479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4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4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6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31" w:type="dxa"/>
          </w:tcPr>
          <w:p w:rsidR="006C1273" w:rsidRPr="001907AD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44" w:type="dxa"/>
          </w:tcPr>
          <w:p w:rsidR="006C1273" w:rsidRPr="001B5E53" w:rsidRDefault="00861E89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6C1273" w:rsidRPr="00861E89" w:rsidRDefault="006C1273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61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C1273" w:rsidRPr="001B5E53" w:rsidTr="00147B2A">
        <w:trPr>
          <w:trHeight w:val="419"/>
        </w:trPr>
        <w:tc>
          <w:tcPr>
            <w:tcW w:w="585" w:type="dxa"/>
          </w:tcPr>
          <w:p w:rsidR="006C1273" w:rsidRPr="00895338" w:rsidRDefault="006C1273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68" w:type="dxa"/>
          </w:tcPr>
          <w:p w:rsidR="006C1273" w:rsidRPr="00895338" w:rsidRDefault="006C1273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Әбжаппар Нұрым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73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9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1" w:type="dxa"/>
          </w:tcPr>
          <w:p w:rsidR="006C1273" w:rsidRPr="00EA479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91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84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14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96" w:type="dxa"/>
          </w:tcPr>
          <w:p w:rsidR="006C1273" w:rsidRPr="007E46D4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31" w:type="dxa"/>
          </w:tcPr>
          <w:p w:rsidR="006C1273" w:rsidRPr="001907AD" w:rsidRDefault="006C1273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544" w:type="dxa"/>
          </w:tcPr>
          <w:p w:rsidR="006C1273" w:rsidRPr="001B5E53" w:rsidRDefault="00861E89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567" w:type="dxa"/>
          </w:tcPr>
          <w:p w:rsidR="006C1273" w:rsidRPr="001B5E53" w:rsidRDefault="006C1273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7E46D4" w:rsidRPr="001B5E53" w:rsidTr="00147B2A">
        <w:trPr>
          <w:trHeight w:val="425"/>
        </w:trPr>
        <w:tc>
          <w:tcPr>
            <w:tcW w:w="585" w:type="dxa"/>
          </w:tcPr>
          <w:p w:rsidR="007E46D4" w:rsidRPr="00895338" w:rsidRDefault="007E46D4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F7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68" w:type="dxa"/>
          </w:tcPr>
          <w:p w:rsidR="007E46D4" w:rsidRPr="00895338" w:rsidRDefault="007E46D4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Амирхан Мади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C1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9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1" w:type="dxa"/>
          </w:tcPr>
          <w:p w:rsidR="007E46D4" w:rsidRPr="00EA4794" w:rsidRDefault="00EA479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1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1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4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4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1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6" w:type="dxa"/>
          </w:tcPr>
          <w:p w:rsidR="007E46D4" w:rsidRPr="007E46D4" w:rsidRDefault="007E46D4" w:rsidP="0078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1" w:type="dxa"/>
          </w:tcPr>
          <w:p w:rsidR="007E46D4" w:rsidRPr="006C1273" w:rsidRDefault="006C1273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73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4" w:type="dxa"/>
          </w:tcPr>
          <w:p w:rsidR="007E46D4" w:rsidRPr="001B5E53" w:rsidRDefault="00861E89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567" w:type="dxa"/>
          </w:tcPr>
          <w:p w:rsidR="007E46D4" w:rsidRPr="001B5E53" w:rsidRDefault="0042651D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34D7B" w:rsidRPr="001B5E53" w:rsidTr="00147B2A">
        <w:trPr>
          <w:trHeight w:val="425"/>
        </w:trPr>
        <w:tc>
          <w:tcPr>
            <w:tcW w:w="585" w:type="dxa"/>
          </w:tcPr>
          <w:p w:rsidR="00534D7B" w:rsidRPr="00895338" w:rsidRDefault="00534D7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368" w:type="dxa"/>
          </w:tcPr>
          <w:p w:rsidR="00534D7B" w:rsidRPr="00895338" w:rsidRDefault="00534D7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Айбар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1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1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9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1" w:type="dxa"/>
          </w:tcPr>
          <w:p w:rsidR="00534D7B" w:rsidRPr="00EA479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1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4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4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6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1" w:type="dxa"/>
          </w:tcPr>
          <w:p w:rsidR="00534D7B" w:rsidRPr="006C1273" w:rsidRDefault="006D2C27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73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4" w:type="dxa"/>
          </w:tcPr>
          <w:p w:rsidR="00534D7B" w:rsidRPr="0097314B" w:rsidRDefault="00861E89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</w:t>
            </w:r>
            <w:r w:rsidR="00973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534D7B" w:rsidRPr="00861E89" w:rsidRDefault="00861E89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34D7B" w:rsidRPr="001B5E53" w:rsidTr="00147B2A">
        <w:trPr>
          <w:trHeight w:val="425"/>
        </w:trPr>
        <w:tc>
          <w:tcPr>
            <w:tcW w:w="585" w:type="dxa"/>
          </w:tcPr>
          <w:p w:rsidR="00534D7B" w:rsidRDefault="00534D7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368" w:type="dxa"/>
          </w:tcPr>
          <w:p w:rsidR="00534D7B" w:rsidRPr="00895338" w:rsidRDefault="00534D7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Өтеген Ернұр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1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1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9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2C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1" w:type="dxa"/>
          </w:tcPr>
          <w:p w:rsidR="00534D7B" w:rsidRPr="00EA479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1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4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4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6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1" w:type="dxa"/>
          </w:tcPr>
          <w:p w:rsidR="00534D7B" w:rsidRPr="006C1273" w:rsidRDefault="006D2C27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544" w:type="dxa"/>
          </w:tcPr>
          <w:p w:rsidR="00534D7B" w:rsidRDefault="00861E89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73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</w:tcPr>
          <w:p w:rsidR="00534D7B" w:rsidRPr="0097314B" w:rsidRDefault="0097314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34D7B" w:rsidRPr="001B5E53" w:rsidTr="00147B2A">
        <w:trPr>
          <w:trHeight w:val="425"/>
        </w:trPr>
        <w:tc>
          <w:tcPr>
            <w:tcW w:w="585" w:type="dxa"/>
          </w:tcPr>
          <w:p w:rsidR="00534D7B" w:rsidRDefault="00534D7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368" w:type="dxa"/>
          </w:tcPr>
          <w:p w:rsidR="00534D7B" w:rsidRDefault="00534D7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Нұрперзент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1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0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1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1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8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9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2C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1" w:type="dxa"/>
          </w:tcPr>
          <w:p w:rsidR="00534D7B" w:rsidRPr="00EA479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1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5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2C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4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2C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4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6" w:type="dxa"/>
          </w:tcPr>
          <w:p w:rsidR="00534D7B" w:rsidRPr="007E46D4" w:rsidRDefault="00534D7B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1" w:type="dxa"/>
          </w:tcPr>
          <w:p w:rsidR="00534D7B" w:rsidRPr="006C1273" w:rsidRDefault="006D2C27" w:rsidP="000B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44" w:type="dxa"/>
          </w:tcPr>
          <w:p w:rsidR="00534D7B" w:rsidRPr="00861E89" w:rsidRDefault="00861E89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534D7B" w:rsidRPr="0097314B" w:rsidRDefault="0097314B" w:rsidP="009E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C4250" w:rsidRPr="00B62A07" w:rsidTr="00147B2A">
        <w:trPr>
          <w:trHeight w:val="1591"/>
        </w:trPr>
        <w:tc>
          <w:tcPr>
            <w:tcW w:w="15877" w:type="dxa"/>
            <w:gridSpan w:val="25"/>
          </w:tcPr>
          <w:p w:rsidR="000E4DDB" w:rsidRPr="0097314B" w:rsidRDefault="000E4DDB" w:rsidP="000E4DD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147B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</w:t>
            </w:r>
            <w:r w:rsidR="0097314B" w:rsidRPr="009731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147B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="00147B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 – </w:t>
            </w:r>
            <w:r w:rsidR="0097314B" w:rsidRPr="0097314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47B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</w:t>
            </w:r>
            <w:r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</w:t>
            </w:r>
            <w:r w:rsidR="0097314B" w:rsidRPr="009731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E4DDB" w:rsidRPr="0097314B" w:rsidRDefault="000E4DDB" w:rsidP="000E4DD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4DDB" w:rsidRPr="009F7E50" w:rsidRDefault="00147B2A" w:rsidP="00147B2A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</w:t>
            </w:r>
            <w:r w:rsidR="000E4DDB"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0E4D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</w:t>
            </w:r>
            <w:r w:rsidR="0097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97314B" w:rsidRPr="0097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97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97314B" w:rsidRPr="0097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426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*100</w:t>
            </w:r>
            <w:r w:rsidR="0097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=11,7</w:t>
            </w:r>
            <w:r w:rsidR="0042651D" w:rsidRPr="009F7E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       </w:t>
            </w:r>
            <w:r w:rsidR="000E4DDB" w:rsidRPr="006C1E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0E4DDB"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="000E4D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</w:t>
            </w:r>
            <w:r w:rsidR="0097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97314B" w:rsidRPr="0097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97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97314B" w:rsidRPr="0097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 w:rsidR="00426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*100</w:t>
            </w:r>
            <w:r w:rsidR="0097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=88,2</w:t>
            </w:r>
            <w:r w:rsidR="0042651D" w:rsidRPr="009F7E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     </w:t>
            </w:r>
            <w:r w:rsidRPr="009F7E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="0042651D" w:rsidRPr="009F7E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0E4DDB"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 w:rsidR="000E4D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</w:t>
            </w:r>
            <w:r w:rsidR="0042651D" w:rsidRPr="009F7E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bookmarkStart w:id="0" w:name="_GoBack"/>
            <w:bookmarkEnd w:id="0"/>
          </w:p>
          <w:p w:rsidR="000E4DDB" w:rsidRPr="003663F1" w:rsidRDefault="000E4DDB" w:rsidP="000E4DD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4DDB" w:rsidRPr="007D4E28" w:rsidRDefault="000E4DDB" w:rsidP="000E4DD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Жалпы топ бойынша балалардың бірліктері мен дағдыларының даму деңгейі – </w:t>
            </w:r>
            <w:r w:rsidR="00426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97314B" w:rsidRPr="007D4E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  <w:p w:rsidR="007C4250" w:rsidRPr="00A734F8" w:rsidRDefault="007C4250" w:rsidP="009E106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26F3C" w:rsidRDefault="00A26F3C" w:rsidP="001B5E5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4977" w:rsidRDefault="006A4977">
      <w:pPr>
        <w:rPr>
          <w:lang w:val="kk-KZ"/>
        </w:rPr>
      </w:pPr>
    </w:p>
    <w:p w:rsidR="00E120A6" w:rsidRDefault="00E120A6">
      <w:pPr>
        <w:rPr>
          <w:lang w:val="kk-KZ"/>
        </w:rPr>
      </w:pPr>
    </w:p>
    <w:p w:rsidR="00E120A6" w:rsidRDefault="00E120A6">
      <w:pPr>
        <w:rPr>
          <w:lang w:val="kk-KZ"/>
        </w:rPr>
      </w:pPr>
    </w:p>
    <w:p w:rsidR="00E120A6" w:rsidRDefault="00E120A6">
      <w:pPr>
        <w:rPr>
          <w:lang w:val="kk-KZ"/>
        </w:rPr>
      </w:pPr>
    </w:p>
    <w:p w:rsidR="003C1F60" w:rsidRPr="001D7161" w:rsidRDefault="003C1F60" w:rsidP="00E120A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20A6" w:rsidRPr="001D7161" w:rsidRDefault="00E120A6" w:rsidP="00E120A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7161">
        <w:rPr>
          <w:rFonts w:ascii="Times New Roman" w:hAnsi="Times New Roman" w:cs="Times New Roman"/>
          <w:b/>
          <w:sz w:val="28"/>
          <w:szCs w:val="28"/>
          <w:lang w:val="kk-KZ"/>
        </w:rPr>
        <w:t>Жиынтық есеп</w:t>
      </w:r>
    </w:p>
    <w:p w:rsidR="001D7161" w:rsidRPr="001D7161" w:rsidRDefault="00116633" w:rsidP="001166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2021– 2022 оқу жылындағы логопунктке тіркелген балалардың аралық диагностиканың нәтижелерінің жиынтық парағы</w:t>
      </w:r>
      <w:r w:rsidR="009C44B7" w:rsidRPr="001D71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33"/>
        <w:gridCol w:w="4388"/>
        <w:gridCol w:w="2461"/>
        <w:gridCol w:w="2461"/>
        <w:gridCol w:w="2462"/>
        <w:gridCol w:w="2462"/>
      </w:tblGrid>
      <w:tr w:rsidR="00E120A6" w:rsidRPr="001D7161" w:rsidTr="003C1F60">
        <w:trPr>
          <w:trHeight w:val="538"/>
        </w:trPr>
        <w:tc>
          <w:tcPr>
            <w:tcW w:w="533" w:type="dxa"/>
          </w:tcPr>
          <w:p w:rsidR="00E120A6" w:rsidRPr="001D7161" w:rsidRDefault="00E120A6" w:rsidP="00E1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71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388" w:type="dxa"/>
          </w:tcPr>
          <w:p w:rsidR="00E120A6" w:rsidRPr="001D7161" w:rsidRDefault="00E120A6" w:rsidP="00E1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71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 атауы</w:t>
            </w:r>
          </w:p>
        </w:tc>
        <w:tc>
          <w:tcPr>
            <w:tcW w:w="2461" w:type="dxa"/>
          </w:tcPr>
          <w:p w:rsidR="00E120A6" w:rsidRPr="001D7161" w:rsidRDefault="00E120A6" w:rsidP="00E1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71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2461" w:type="dxa"/>
          </w:tcPr>
          <w:p w:rsidR="00E120A6" w:rsidRPr="001D7161" w:rsidRDefault="00E120A6" w:rsidP="00E1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71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I-</w:t>
            </w:r>
            <w:r w:rsidRPr="001D71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</w:t>
            </w:r>
          </w:p>
        </w:tc>
        <w:tc>
          <w:tcPr>
            <w:tcW w:w="2462" w:type="dxa"/>
          </w:tcPr>
          <w:p w:rsidR="00E120A6" w:rsidRPr="001D7161" w:rsidRDefault="00E120A6" w:rsidP="00E1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D71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II-</w:t>
            </w:r>
            <w:r w:rsidRPr="001D71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</w:t>
            </w:r>
          </w:p>
        </w:tc>
        <w:tc>
          <w:tcPr>
            <w:tcW w:w="2462" w:type="dxa"/>
          </w:tcPr>
          <w:p w:rsidR="00E120A6" w:rsidRPr="001D7161" w:rsidRDefault="00E120A6" w:rsidP="00E1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D71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III-</w:t>
            </w:r>
            <w:r w:rsidRPr="001D71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</w:t>
            </w:r>
          </w:p>
        </w:tc>
      </w:tr>
      <w:tr w:rsidR="009C44B7" w:rsidRPr="001D7161" w:rsidTr="005E77FB">
        <w:trPr>
          <w:trHeight w:val="563"/>
        </w:trPr>
        <w:tc>
          <w:tcPr>
            <w:tcW w:w="533" w:type="dxa"/>
          </w:tcPr>
          <w:p w:rsidR="009C44B7" w:rsidRPr="005E77FB" w:rsidRDefault="009C44B7" w:rsidP="00E1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77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388" w:type="dxa"/>
          </w:tcPr>
          <w:p w:rsidR="009C44B7" w:rsidRPr="001D7161" w:rsidRDefault="005E77FB" w:rsidP="005E7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«Еркемай» </w:t>
            </w:r>
            <w:r w:rsidR="009C44B7" w:rsidRPr="001D7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даярлық</w:t>
            </w:r>
          </w:p>
        </w:tc>
        <w:tc>
          <w:tcPr>
            <w:tcW w:w="2461" w:type="dxa"/>
          </w:tcPr>
          <w:p w:rsidR="009C44B7" w:rsidRPr="001D7161" w:rsidRDefault="00806DC3" w:rsidP="001D71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1" w:type="dxa"/>
          </w:tcPr>
          <w:p w:rsidR="009C44B7" w:rsidRPr="001D7161" w:rsidRDefault="009C44B7" w:rsidP="001D71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7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462" w:type="dxa"/>
          </w:tcPr>
          <w:p w:rsidR="009C44B7" w:rsidRPr="001D7161" w:rsidRDefault="00806DC3" w:rsidP="001D71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62" w:type="dxa"/>
          </w:tcPr>
          <w:p w:rsidR="009C44B7" w:rsidRPr="001D7161" w:rsidRDefault="00806DC3" w:rsidP="001D71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E120A6" w:rsidRPr="001D7161" w:rsidTr="005E77FB">
        <w:trPr>
          <w:trHeight w:val="556"/>
        </w:trPr>
        <w:tc>
          <w:tcPr>
            <w:tcW w:w="533" w:type="dxa"/>
          </w:tcPr>
          <w:p w:rsidR="00E120A6" w:rsidRPr="005E77FB" w:rsidRDefault="005E77FB" w:rsidP="00E1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77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388" w:type="dxa"/>
          </w:tcPr>
          <w:p w:rsidR="00E120A6" w:rsidRPr="001D7161" w:rsidRDefault="005E77FB" w:rsidP="005E7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7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«Ақжелкен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1D7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даярлық</w:t>
            </w:r>
          </w:p>
        </w:tc>
        <w:tc>
          <w:tcPr>
            <w:tcW w:w="2461" w:type="dxa"/>
          </w:tcPr>
          <w:p w:rsidR="00E120A6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61" w:type="dxa"/>
          </w:tcPr>
          <w:p w:rsidR="00E120A6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462" w:type="dxa"/>
          </w:tcPr>
          <w:p w:rsidR="00E120A6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2" w:type="dxa"/>
          </w:tcPr>
          <w:p w:rsidR="00E120A6" w:rsidRPr="001D7161" w:rsidRDefault="00806DC3" w:rsidP="005E77F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5E77FB" w:rsidRPr="001D7161" w:rsidTr="005E77FB">
        <w:trPr>
          <w:trHeight w:val="551"/>
        </w:trPr>
        <w:tc>
          <w:tcPr>
            <w:tcW w:w="533" w:type="dxa"/>
          </w:tcPr>
          <w:p w:rsidR="005E77FB" w:rsidRPr="005E77FB" w:rsidRDefault="005E77FB" w:rsidP="00E1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77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388" w:type="dxa"/>
          </w:tcPr>
          <w:p w:rsidR="005E77FB" w:rsidRPr="001D7161" w:rsidRDefault="005E77FB" w:rsidP="005E7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7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«Балдаурен»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D7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даярлық</w:t>
            </w:r>
          </w:p>
        </w:tc>
        <w:tc>
          <w:tcPr>
            <w:tcW w:w="2461" w:type="dxa"/>
          </w:tcPr>
          <w:p w:rsidR="005E77FB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1" w:type="dxa"/>
          </w:tcPr>
          <w:p w:rsidR="005E77FB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462" w:type="dxa"/>
          </w:tcPr>
          <w:p w:rsidR="005E77FB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2" w:type="dxa"/>
          </w:tcPr>
          <w:p w:rsidR="005E77FB" w:rsidRPr="001D7161" w:rsidRDefault="00806DC3" w:rsidP="005E77F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E77FB" w:rsidRPr="001D7161" w:rsidTr="005E77FB">
        <w:trPr>
          <w:trHeight w:val="551"/>
        </w:trPr>
        <w:tc>
          <w:tcPr>
            <w:tcW w:w="533" w:type="dxa"/>
          </w:tcPr>
          <w:p w:rsidR="005E77FB" w:rsidRPr="005E77FB" w:rsidRDefault="005E77FB" w:rsidP="00E1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388" w:type="dxa"/>
          </w:tcPr>
          <w:p w:rsidR="005E77FB" w:rsidRPr="001D7161" w:rsidRDefault="005E77FB" w:rsidP="005E7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«Күншуақ» ересек </w:t>
            </w:r>
          </w:p>
        </w:tc>
        <w:tc>
          <w:tcPr>
            <w:tcW w:w="2461" w:type="dxa"/>
          </w:tcPr>
          <w:p w:rsidR="005E77FB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1" w:type="dxa"/>
          </w:tcPr>
          <w:p w:rsidR="005E77FB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462" w:type="dxa"/>
          </w:tcPr>
          <w:p w:rsidR="005E77FB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2" w:type="dxa"/>
          </w:tcPr>
          <w:p w:rsidR="005E77FB" w:rsidRPr="001D7161" w:rsidRDefault="00806DC3" w:rsidP="005E77F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E77FB" w:rsidRPr="001D7161" w:rsidTr="005E77FB">
        <w:trPr>
          <w:trHeight w:val="551"/>
        </w:trPr>
        <w:tc>
          <w:tcPr>
            <w:tcW w:w="533" w:type="dxa"/>
          </w:tcPr>
          <w:p w:rsidR="005E77FB" w:rsidRPr="005E77FB" w:rsidRDefault="005E77FB" w:rsidP="00E1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388" w:type="dxa"/>
          </w:tcPr>
          <w:p w:rsidR="00806DC3" w:rsidRPr="001D7161" w:rsidRDefault="005E77FB" w:rsidP="00806D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806D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Достық» ересек</w:t>
            </w:r>
          </w:p>
        </w:tc>
        <w:tc>
          <w:tcPr>
            <w:tcW w:w="2461" w:type="dxa"/>
          </w:tcPr>
          <w:p w:rsidR="005E77FB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1" w:type="dxa"/>
          </w:tcPr>
          <w:p w:rsidR="005E77FB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462" w:type="dxa"/>
          </w:tcPr>
          <w:p w:rsidR="005E77FB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2" w:type="dxa"/>
          </w:tcPr>
          <w:p w:rsidR="005E77FB" w:rsidRPr="001D7161" w:rsidRDefault="00806DC3" w:rsidP="005E77F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5E77FB" w:rsidRPr="001D7161" w:rsidTr="005E77FB">
        <w:trPr>
          <w:trHeight w:val="551"/>
        </w:trPr>
        <w:tc>
          <w:tcPr>
            <w:tcW w:w="533" w:type="dxa"/>
          </w:tcPr>
          <w:p w:rsidR="005E77FB" w:rsidRPr="005E77FB" w:rsidRDefault="005E77FB" w:rsidP="00E1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388" w:type="dxa"/>
          </w:tcPr>
          <w:p w:rsidR="005E77FB" w:rsidRPr="001D7161" w:rsidRDefault="00806DC3" w:rsidP="005E7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«Ботақан» ересек</w:t>
            </w:r>
          </w:p>
        </w:tc>
        <w:tc>
          <w:tcPr>
            <w:tcW w:w="2461" w:type="dxa"/>
          </w:tcPr>
          <w:p w:rsidR="005E77FB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1" w:type="dxa"/>
          </w:tcPr>
          <w:p w:rsidR="005E77FB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462" w:type="dxa"/>
          </w:tcPr>
          <w:p w:rsidR="005E77FB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2" w:type="dxa"/>
          </w:tcPr>
          <w:p w:rsidR="005E77FB" w:rsidRPr="001D7161" w:rsidRDefault="00806DC3" w:rsidP="005E77F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E77FB" w:rsidRPr="001D7161" w:rsidTr="005E77FB">
        <w:trPr>
          <w:trHeight w:val="551"/>
        </w:trPr>
        <w:tc>
          <w:tcPr>
            <w:tcW w:w="533" w:type="dxa"/>
          </w:tcPr>
          <w:p w:rsidR="005E77FB" w:rsidRPr="005E77FB" w:rsidRDefault="005E77FB" w:rsidP="00E1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388" w:type="dxa"/>
          </w:tcPr>
          <w:p w:rsidR="005E77FB" w:rsidRPr="001D7161" w:rsidRDefault="00806DC3" w:rsidP="005E7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«Бәйтерек» ортаңғы</w:t>
            </w:r>
          </w:p>
        </w:tc>
        <w:tc>
          <w:tcPr>
            <w:tcW w:w="2461" w:type="dxa"/>
          </w:tcPr>
          <w:p w:rsidR="005E77FB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61" w:type="dxa"/>
          </w:tcPr>
          <w:p w:rsidR="005E77FB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2" w:type="dxa"/>
          </w:tcPr>
          <w:p w:rsidR="005E77FB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2" w:type="dxa"/>
          </w:tcPr>
          <w:p w:rsidR="005E77FB" w:rsidRPr="001D7161" w:rsidRDefault="00806DC3" w:rsidP="005E77F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06DC3" w:rsidRPr="001D7161" w:rsidTr="005E77FB">
        <w:trPr>
          <w:trHeight w:val="551"/>
        </w:trPr>
        <w:tc>
          <w:tcPr>
            <w:tcW w:w="533" w:type="dxa"/>
          </w:tcPr>
          <w:p w:rsidR="00806DC3" w:rsidRDefault="00806DC3" w:rsidP="00E1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388" w:type="dxa"/>
          </w:tcPr>
          <w:p w:rsidR="00806DC3" w:rsidRDefault="00806DC3" w:rsidP="00806D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«Балбөбек» ортаңғы</w:t>
            </w:r>
          </w:p>
        </w:tc>
        <w:tc>
          <w:tcPr>
            <w:tcW w:w="2461" w:type="dxa"/>
          </w:tcPr>
          <w:p w:rsidR="00806DC3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1" w:type="dxa"/>
          </w:tcPr>
          <w:p w:rsidR="00806DC3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462" w:type="dxa"/>
          </w:tcPr>
          <w:p w:rsidR="00806DC3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2" w:type="dxa"/>
          </w:tcPr>
          <w:p w:rsidR="00806DC3" w:rsidRPr="001D7161" w:rsidRDefault="00806DC3" w:rsidP="005E77F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06DC3" w:rsidRPr="001D7161" w:rsidTr="005E77FB">
        <w:trPr>
          <w:trHeight w:val="551"/>
        </w:trPr>
        <w:tc>
          <w:tcPr>
            <w:tcW w:w="533" w:type="dxa"/>
          </w:tcPr>
          <w:p w:rsidR="00806DC3" w:rsidRDefault="00806DC3" w:rsidP="00E1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4388" w:type="dxa"/>
          </w:tcPr>
          <w:p w:rsidR="00806DC3" w:rsidRDefault="00806DC3" w:rsidP="005E7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ортаңғы</w:t>
            </w:r>
          </w:p>
        </w:tc>
        <w:tc>
          <w:tcPr>
            <w:tcW w:w="2461" w:type="dxa"/>
          </w:tcPr>
          <w:p w:rsidR="00806DC3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1" w:type="dxa"/>
          </w:tcPr>
          <w:p w:rsidR="00806DC3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462" w:type="dxa"/>
          </w:tcPr>
          <w:p w:rsidR="00806DC3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2" w:type="dxa"/>
          </w:tcPr>
          <w:p w:rsidR="00806DC3" w:rsidRPr="001D7161" w:rsidRDefault="00806DC3" w:rsidP="005E77F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06DC3" w:rsidRPr="001D7161" w:rsidTr="005E77FB">
        <w:trPr>
          <w:trHeight w:val="551"/>
        </w:trPr>
        <w:tc>
          <w:tcPr>
            <w:tcW w:w="533" w:type="dxa"/>
          </w:tcPr>
          <w:p w:rsidR="00806DC3" w:rsidRDefault="00806DC3" w:rsidP="00E1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388" w:type="dxa"/>
          </w:tcPr>
          <w:p w:rsidR="00806DC3" w:rsidRDefault="00806DC3" w:rsidP="005E7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«Айгөлек» ортаңғы</w:t>
            </w:r>
          </w:p>
        </w:tc>
        <w:tc>
          <w:tcPr>
            <w:tcW w:w="2461" w:type="dxa"/>
          </w:tcPr>
          <w:p w:rsidR="00806DC3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61" w:type="dxa"/>
          </w:tcPr>
          <w:p w:rsidR="00806DC3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2" w:type="dxa"/>
          </w:tcPr>
          <w:p w:rsidR="00806DC3" w:rsidRPr="001D7161" w:rsidRDefault="00806DC3" w:rsidP="00E12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2" w:type="dxa"/>
          </w:tcPr>
          <w:p w:rsidR="00806DC3" w:rsidRPr="001D7161" w:rsidRDefault="00806DC3" w:rsidP="005E77F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06DC3" w:rsidRPr="001D7161" w:rsidTr="0084444D">
        <w:trPr>
          <w:trHeight w:val="551"/>
        </w:trPr>
        <w:tc>
          <w:tcPr>
            <w:tcW w:w="14767" w:type="dxa"/>
            <w:gridSpan w:val="6"/>
          </w:tcPr>
          <w:p w:rsidR="00806DC3" w:rsidRPr="00806DC3" w:rsidRDefault="00806DC3" w:rsidP="00806DC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–</w:t>
            </w:r>
            <w:r w:rsidRPr="009731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          </w:t>
            </w:r>
            <w:r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деңгей – 29                                    </w:t>
            </w:r>
            <w:r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–5</w:t>
            </w:r>
          </w:p>
          <w:p w:rsidR="00806DC3" w:rsidRPr="0097314B" w:rsidRDefault="00806DC3" w:rsidP="00806DC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DC3" w:rsidRPr="009F7E50" w:rsidRDefault="00806DC3" w:rsidP="00806DC3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</w:t>
            </w:r>
            <w:r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–5,5</w:t>
            </w:r>
            <w:r w:rsidRPr="009F7E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</w:t>
            </w:r>
            <w:r w:rsidRPr="009F7E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C1E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–80,5</w:t>
            </w:r>
            <w:r w:rsidRPr="009F7E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</w:t>
            </w:r>
            <w:r w:rsidRPr="009F7E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A7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–13,8</w:t>
            </w:r>
            <w:r w:rsidRPr="009F7E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  <w:p w:rsidR="00806DC3" w:rsidRDefault="00806DC3" w:rsidP="005E77F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C1F60" w:rsidRPr="001D7161" w:rsidRDefault="003C1F60" w:rsidP="003C1F6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F60" w:rsidRDefault="003C1F60" w:rsidP="003C1F6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1F60" w:rsidRDefault="003C1F60" w:rsidP="0011663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6633" w:rsidRDefault="00116633" w:rsidP="001166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Жиынтық есеп</w:t>
      </w:r>
    </w:p>
    <w:p w:rsidR="00116633" w:rsidRDefault="00116633" w:rsidP="001166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2021– 2022 оқу жылындағы логопунктке тіркелген балалардың бастапқы диагностиканың нәтижелерінің жиынтық парағы</w:t>
      </w:r>
    </w:p>
    <w:p w:rsidR="00116633" w:rsidRDefault="00116633" w:rsidP="001166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33"/>
        <w:gridCol w:w="4388"/>
        <w:gridCol w:w="2461"/>
        <w:gridCol w:w="2461"/>
        <w:gridCol w:w="2462"/>
        <w:gridCol w:w="2462"/>
      </w:tblGrid>
      <w:tr w:rsidR="00116633" w:rsidTr="00116633">
        <w:trPr>
          <w:trHeight w:val="53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 атауы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</w:t>
            </w:r>
          </w:p>
        </w:tc>
      </w:tr>
      <w:tr w:rsidR="00116633" w:rsidTr="00116633">
        <w:trPr>
          <w:trHeight w:val="5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«Еркемай» мектепалды даярлық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116633" w:rsidTr="00116633">
        <w:trPr>
          <w:trHeight w:val="5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«Ақжелкен» мектепалды даярлық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116633" w:rsidTr="00116633">
        <w:trPr>
          <w:trHeight w:val="5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«Балдаурен» мектепалды даярлық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116633" w:rsidTr="00116633">
        <w:trPr>
          <w:trHeight w:val="5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«Күншуақ» ересек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116633" w:rsidTr="00116633">
        <w:trPr>
          <w:trHeight w:val="5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«Достық» ересек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116633" w:rsidTr="00116633">
        <w:trPr>
          <w:trHeight w:val="5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«Ботақан» ересек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116633" w:rsidTr="00116633">
        <w:trPr>
          <w:trHeight w:val="5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«Бәйтерек» ортаңғы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116633" w:rsidTr="00116633">
        <w:trPr>
          <w:trHeight w:val="5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«Балбөбек» ортаңғы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116633" w:rsidTr="00116633">
        <w:trPr>
          <w:trHeight w:val="5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«Айналайын» ортаңғы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116633" w:rsidTr="00116633">
        <w:trPr>
          <w:trHeight w:val="5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«Айгөлек» ортаңғы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33" w:rsidRDefault="0011663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116633" w:rsidTr="00116633">
        <w:trPr>
          <w:trHeight w:val="551"/>
        </w:trPr>
        <w:tc>
          <w:tcPr>
            <w:tcW w:w="1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3" w:rsidRDefault="0011663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-деңгей –11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          II -деңгей – 23                                   III-деңгей –0</w:t>
            </w:r>
          </w:p>
          <w:p w:rsidR="00116633" w:rsidRDefault="0011663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633" w:rsidRDefault="00116633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I-деңгей –32,3%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II-деңгей –67,6%                                  III-деңгей –0%</w:t>
            </w:r>
          </w:p>
          <w:p w:rsidR="00116633" w:rsidRDefault="0011663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16633" w:rsidRDefault="00116633" w:rsidP="001166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6633" w:rsidRDefault="00116633" w:rsidP="00116633">
      <w:pPr>
        <w:rPr>
          <w:lang w:val="kk-KZ"/>
        </w:rPr>
      </w:pPr>
    </w:p>
    <w:p w:rsidR="003C1F60" w:rsidRDefault="003C1F60" w:rsidP="0011663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C1F60" w:rsidSect="00BD368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15A1"/>
    <w:rsid w:val="00032D00"/>
    <w:rsid w:val="00047C70"/>
    <w:rsid w:val="00061C34"/>
    <w:rsid w:val="00070B53"/>
    <w:rsid w:val="000B4CCF"/>
    <w:rsid w:val="000E4DDB"/>
    <w:rsid w:val="000F3132"/>
    <w:rsid w:val="001006C0"/>
    <w:rsid w:val="00116633"/>
    <w:rsid w:val="00147B2A"/>
    <w:rsid w:val="00150354"/>
    <w:rsid w:val="00160CB4"/>
    <w:rsid w:val="001907AD"/>
    <w:rsid w:val="0019550F"/>
    <w:rsid w:val="001B574F"/>
    <w:rsid w:val="001B5E53"/>
    <w:rsid w:val="001D7161"/>
    <w:rsid w:val="0022071B"/>
    <w:rsid w:val="00227CE7"/>
    <w:rsid w:val="00237646"/>
    <w:rsid w:val="00252B99"/>
    <w:rsid w:val="00257856"/>
    <w:rsid w:val="0026246C"/>
    <w:rsid w:val="00293592"/>
    <w:rsid w:val="002C4C25"/>
    <w:rsid w:val="002D42C5"/>
    <w:rsid w:val="002F686D"/>
    <w:rsid w:val="003346C3"/>
    <w:rsid w:val="00373AC1"/>
    <w:rsid w:val="00374883"/>
    <w:rsid w:val="003B60EA"/>
    <w:rsid w:val="003C1F60"/>
    <w:rsid w:val="0040442C"/>
    <w:rsid w:val="0042651D"/>
    <w:rsid w:val="00445794"/>
    <w:rsid w:val="004971C2"/>
    <w:rsid w:val="004973C1"/>
    <w:rsid w:val="004A1CA9"/>
    <w:rsid w:val="004D1E85"/>
    <w:rsid w:val="00500D9C"/>
    <w:rsid w:val="00534D7B"/>
    <w:rsid w:val="00553894"/>
    <w:rsid w:val="005806BC"/>
    <w:rsid w:val="005A1818"/>
    <w:rsid w:val="005C1F1D"/>
    <w:rsid w:val="005E77FB"/>
    <w:rsid w:val="006160CC"/>
    <w:rsid w:val="006377A6"/>
    <w:rsid w:val="006647D1"/>
    <w:rsid w:val="006A4977"/>
    <w:rsid w:val="006C1273"/>
    <w:rsid w:val="006D2C27"/>
    <w:rsid w:val="006E7843"/>
    <w:rsid w:val="0072601F"/>
    <w:rsid w:val="00752649"/>
    <w:rsid w:val="00783644"/>
    <w:rsid w:val="007A63CE"/>
    <w:rsid w:val="007B009B"/>
    <w:rsid w:val="007B0B28"/>
    <w:rsid w:val="007C4250"/>
    <w:rsid w:val="007D134B"/>
    <w:rsid w:val="007D4E28"/>
    <w:rsid w:val="007D5A57"/>
    <w:rsid w:val="007E46D4"/>
    <w:rsid w:val="007F2988"/>
    <w:rsid w:val="00806DC3"/>
    <w:rsid w:val="00826524"/>
    <w:rsid w:val="00831E87"/>
    <w:rsid w:val="00845C27"/>
    <w:rsid w:val="008547B2"/>
    <w:rsid w:val="00861E89"/>
    <w:rsid w:val="008631AD"/>
    <w:rsid w:val="00864E61"/>
    <w:rsid w:val="00895338"/>
    <w:rsid w:val="008B2859"/>
    <w:rsid w:val="008E0101"/>
    <w:rsid w:val="00924725"/>
    <w:rsid w:val="0097314B"/>
    <w:rsid w:val="009B3E5D"/>
    <w:rsid w:val="009C44B7"/>
    <w:rsid w:val="009C4692"/>
    <w:rsid w:val="009E1066"/>
    <w:rsid w:val="009E273C"/>
    <w:rsid w:val="009F7E50"/>
    <w:rsid w:val="00A22626"/>
    <w:rsid w:val="00A26F3C"/>
    <w:rsid w:val="00A57A39"/>
    <w:rsid w:val="00A73696"/>
    <w:rsid w:val="00A74D83"/>
    <w:rsid w:val="00A81144"/>
    <w:rsid w:val="00A8254A"/>
    <w:rsid w:val="00AB7CD1"/>
    <w:rsid w:val="00AC3B52"/>
    <w:rsid w:val="00AF1BA1"/>
    <w:rsid w:val="00B168C2"/>
    <w:rsid w:val="00B601AC"/>
    <w:rsid w:val="00B62A07"/>
    <w:rsid w:val="00B94F10"/>
    <w:rsid w:val="00BA7634"/>
    <w:rsid w:val="00BC47E7"/>
    <w:rsid w:val="00BD3683"/>
    <w:rsid w:val="00BE634F"/>
    <w:rsid w:val="00C5107E"/>
    <w:rsid w:val="00C963E3"/>
    <w:rsid w:val="00CA7524"/>
    <w:rsid w:val="00D504BD"/>
    <w:rsid w:val="00D85857"/>
    <w:rsid w:val="00DA15A1"/>
    <w:rsid w:val="00DC13C9"/>
    <w:rsid w:val="00DF4F44"/>
    <w:rsid w:val="00E032A7"/>
    <w:rsid w:val="00E120A6"/>
    <w:rsid w:val="00E145CB"/>
    <w:rsid w:val="00E314DC"/>
    <w:rsid w:val="00E33739"/>
    <w:rsid w:val="00E471B9"/>
    <w:rsid w:val="00E67EE5"/>
    <w:rsid w:val="00E8379A"/>
    <w:rsid w:val="00E87F27"/>
    <w:rsid w:val="00E957E7"/>
    <w:rsid w:val="00EA4794"/>
    <w:rsid w:val="00F379F7"/>
    <w:rsid w:val="00FE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5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E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2D17E-5BB6-45AF-A737-756C464C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2022-01-17T15:38:00Z</cp:lastPrinted>
  <dcterms:created xsi:type="dcterms:W3CDTF">2022-01-24T09:19:00Z</dcterms:created>
  <dcterms:modified xsi:type="dcterms:W3CDTF">2022-01-24T09:19:00Z</dcterms:modified>
</cp:coreProperties>
</file>