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0" w:rsidRDefault="00C57200" w:rsidP="00C57200">
      <w:pPr>
        <w:spacing w:after="0"/>
        <w:ind w:left="-142" w:firstLine="142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Pr="00015A4F" w:rsidRDefault="00F3275F" w:rsidP="006F7690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>Қызылорда</w:t>
      </w:r>
      <w:r w:rsidR="00B17C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 б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>ілім бөлімі</w:t>
      </w:r>
      <w:r w:rsidR="00B17C20">
        <w:rPr>
          <w:rFonts w:ascii="Times New Roman" w:hAnsi="Times New Roman" w:cs="Times New Roman"/>
          <w:b/>
          <w:sz w:val="28"/>
          <w:szCs w:val="28"/>
          <w:lang w:val="kk-KZ"/>
        </w:rPr>
        <w:t>нің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«Сыр Шуағы» </w:t>
      </w:r>
      <w:r w:rsidR="00C950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бөбекжай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>бақшасы КМҚК</w:t>
      </w:r>
    </w:p>
    <w:p w:rsidR="00DC391B" w:rsidRPr="00015A4F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Pr="00015A4F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4F3DAE" w:rsidRDefault="00DC391B" w:rsidP="00DC391B">
      <w:pPr>
        <w:spacing w:after="0"/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20</w:t>
      </w:r>
      <w:r w:rsidR="001906EC">
        <w:rPr>
          <w:rFonts w:ascii="Times New Roman" w:hAnsi="Times New Roman" w:cs="Times New Roman"/>
          <w:b/>
          <w:sz w:val="56"/>
          <w:szCs w:val="24"/>
          <w:lang w:val="kk-KZ"/>
        </w:rPr>
        <w:t>21 – 2022</w:t>
      </w:r>
      <w:r w:rsidR="00F3275F">
        <w:rPr>
          <w:rFonts w:ascii="Times New Roman" w:hAnsi="Times New Roman" w:cs="Times New Roman"/>
          <w:b/>
          <w:sz w:val="56"/>
          <w:szCs w:val="24"/>
          <w:lang w:val="kk-KZ"/>
        </w:rPr>
        <w:t xml:space="preserve"> оқу жылындағы «</w:t>
      </w:r>
      <w:r w:rsidR="001906EC">
        <w:rPr>
          <w:rFonts w:ascii="Times New Roman" w:hAnsi="Times New Roman" w:cs="Times New Roman"/>
          <w:b/>
          <w:sz w:val="56"/>
          <w:szCs w:val="24"/>
          <w:lang w:val="kk-KZ"/>
        </w:rPr>
        <w:t>Күншуақ</w:t>
      </w:r>
      <w:r w:rsidR="0020754E">
        <w:rPr>
          <w:rFonts w:ascii="Times New Roman" w:hAnsi="Times New Roman" w:cs="Times New Roman"/>
          <w:b/>
          <w:sz w:val="56"/>
          <w:szCs w:val="24"/>
          <w:lang w:val="kk-KZ"/>
        </w:rPr>
        <w:t>» ересек</w:t>
      </w:r>
      <w:r w:rsidR="00F3275F">
        <w:rPr>
          <w:rFonts w:ascii="Times New Roman" w:hAnsi="Times New Roman" w:cs="Times New Roman"/>
          <w:b/>
          <w:sz w:val="56"/>
          <w:szCs w:val="24"/>
          <w:lang w:val="kk-KZ"/>
        </w:rPr>
        <w:t xml:space="preserve">  </w:t>
      </w:r>
      <w:r w:rsidRPr="004F3DAE">
        <w:rPr>
          <w:rFonts w:ascii="Times New Roman" w:hAnsi="Times New Roman" w:cs="Times New Roman"/>
          <w:b/>
          <w:sz w:val="56"/>
          <w:szCs w:val="24"/>
          <w:lang w:val="kk-KZ"/>
        </w:rPr>
        <w:t>тобы тәрбиеленушілерінің 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275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</w:p>
    <w:p w:rsidR="00F3275F" w:rsidRDefault="00F3275F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6156D" w:rsidRDefault="00F3275F" w:rsidP="001906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Тәрбиеші</w:t>
      </w:r>
      <w:r w:rsidR="0046156D">
        <w:rPr>
          <w:rFonts w:ascii="Times New Roman" w:hAnsi="Times New Roman" w:cs="Times New Roman"/>
          <w:b/>
          <w:sz w:val="28"/>
          <w:szCs w:val="28"/>
          <w:lang w:val="kk-KZ"/>
        </w:rPr>
        <w:t>лер</w:t>
      </w:r>
      <w:r w:rsidR="00DC391B" w:rsidRPr="00015A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 </w:t>
      </w:r>
      <w:r w:rsidR="001906EC">
        <w:rPr>
          <w:rFonts w:ascii="Times New Roman" w:hAnsi="Times New Roman" w:cs="Times New Roman"/>
          <w:b/>
          <w:sz w:val="28"/>
          <w:szCs w:val="28"/>
          <w:lang w:val="kk-KZ"/>
        </w:rPr>
        <w:t>Берденова Н</w:t>
      </w:r>
    </w:p>
    <w:p w:rsidR="001906EC" w:rsidRDefault="001906EC" w:rsidP="001906EC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Жайшылықова А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Pr="00335B0A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5B0A" w:rsidRPr="00335B0A" w:rsidRDefault="00335B0A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E5C46" w:rsidRDefault="00BE5C46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BE5C46" w:rsidRDefault="00BE5C46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333D6B" w:rsidRDefault="00333D6B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DC391B" w:rsidRPr="00DC391B" w:rsidRDefault="008148F7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Ересек</w:t>
      </w:r>
      <w:r w:rsidR="00DC391B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BE5C46">
        <w:rPr>
          <w:rFonts w:ascii="Times New Roman" w:hAnsi="Times New Roman" w:cs="Times New Roman"/>
          <w:b/>
          <w:lang w:val="kk-KZ"/>
        </w:rPr>
        <w:t>оп (4жастан бастап</w:t>
      </w:r>
      <w:r w:rsidR="00B17C20">
        <w:rPr>
          <w:rFonts w:ascii="Times New Roman" w:hAnsi="Times New Roman" w:cs="Times New Roman"/>
          <w:b/>
          <w:lang w:val="kk-KZ"/>
        </w:rPr>
        <w:t>) аралық</w:t>
      </w:r>
      <w:r w:rsidR="004F3126">
        <w:rPr>
          <w:rFonts w:ascii="Times New Roman" w:hAnsi="Times New Roman" w:cs="Times New Roman"/>
          <w:b/>
          <w:lang w:val="kk-KZ"/>
        </w:rPr>
        <w:t xml:space="preserve">  </w:t>
      </w:r>
      <w:r w:rsidR="00DC391B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D772F" w:rsidRPr="001906EC" w:rsidRDefault="00DC391B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 w:rsidR="001906EC"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 w:rsidR="001906EC">
        <w:rPr>
          <w:rFonts w:ascii="Times New Roman" w:hAnsi="Times New Roman" w:cs="Times New Roman"/>
          <w:b/>
          <w:u w:val="single"/>
          <w:lang w:val="kk-KZ"/>
        </w:rPr>
        <w:t>Күншуақ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 w:rsidR="00F3275F">
        <w:rPr>
          <w:rFonts w:ascii="Times New Roman" w:hAnsi="Times New Roman" w:cs="Times New Roman"/>
          <w:b/>
          <w:lang w:val="kk-KZ"/>
        </w:rPr>
        <w:t xml:space="preserve"> </w:t>
      </w:r>
      <w:r w:rsidR="00B17C20">
        <w:rPr>
          <w:rFonts w:ascii="Times New Roman" w:hAnsi="Times New Roman" w:cs="Times New Roman"/>
          <w:b/>
          <w:lang w:val="kk-KZ"/>
        </w:rPr>
        <w:t>10-20 қаңтар</w:t>
      </w:r>
    </w:p>
    <w:tbl>
      <w:tblPr>
        <w:tblStyle w:val="a3"/>
        <w:tblpPr w:leftFromText="180" w:rightFromText="180" w:vertAnchor="text" w:tblpY="1"/>
        <w:tblOverlap w:val="never"/>
        <w:tblW w:w="15310" w:type="dxa"/>
        <w:tblInd w:w="-34" w:type="dxa"/>
        <w:tblLayout w:type="fixed"/>
        <w:tblLook w:val="04A0"/>
      </w:tblPr>
      <w:tblGrid>
        <w:gridCol w:w="751"/>
        <w:gridCol w:w="2641"/>
        <w:gridCol w:w="1173"/>
        <w:gridCol w:w="1076"/>
        <w:gridCol w:w="200"/>
        <w:gridCol w:w="1559"/>
        <w:gridCol w:w="1389"/>
        <w:gridCol w:w="1418"/>
        <w:gridCol w:w="864"/>
        <w:gridCol w:w="553"/>
        <w:gridCol w:w="851"/>
        <w:gridCol w:w="1134"/>
        <w:gridCol w:w="1701"/>
      </w:tblGrid>
      <w:tr w:rsidR="00BE5C46" w:rsidRPr="00DC391B" w:rsidTr="00F3275F">
        <w:tc>
          <w:tcPr>
            <w:tcW w:w="15310" w:type="dxa"/>
            <w:gridSpan w:val="13"/>
          </w:tcPr>
          <w:p w:rsidR="00BE5C46" w:rsidRPr="00EC6D9B" w:rsidRDefault="00BE5C46" w:rsidP="00F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«Денсаулық» білім беру саласы</w:t>
            </w:r>
          </w:p>
        </w:tc>
      </w:tr>
      <w:tr w:rsidR="00BE5C46" w:rsidRPr="00CE6447" w:rsidTr="00F3275F">
        <w:trPr>
          <w:trHeight w:val="302"/>
        </w:trPr>
        <w:tc>
          <w:tcPr>
            <w:tcW w:w="751" w:type="dxa"/>
            <w:vMerge w:val="restart"/>
          </w:tcPr>
          <w:p w:rsidR="00BE5C46" w:rsidRPr="00DC391B" w:rsidRDefault="00BE5C46" w:rsidP="00F3275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41" w:type="dxa"/>
            <w:vMerge w:val="restart"/>
          </w:tcPr>
          <w:p w:rsidR="00BE5C46" w:rsidRPr="00DC391B" w:rsidRDefault="00BE5C46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>Баланың аты - жөні</w:t>
            </w:r>
          </w:p>
        </w:tc>
        <w:tc>
          <w:tcPr>
            <w:tcW w:w="8232" w:type="dxa"/>
            <w:gridSpan w:val="8"/>
          </w:tcPr>
          <w:p w:rsidR="00BE5C46" w:rsidRPr="00EC6D9B" w:rsidRDefault="00BE5C46" w:rsidP="00F327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</w:tc>
        <w:tc>
          <w:tcPr>
            <w:tcW w:w="851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Барлық  ұпай саны</w:t>
            </w:r>
          </w:p>
        </w:tc>
        <w:tc>
          <w:tcPr>
            <w:tcW w:w="1134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Орташа ұпай саны</w:t>
            </w:r>
          </w:p>
        </w:tc>
        <w:tc>
          <w:tcPr>
            <w:tcW w:w="1701" w:type="dxa"/>
            <w:vMerge w:val="restart"/>
            <w:textDirection w:val="btLr"/>
          </w:tcPr>
          <w:p w:rsidR="00BE5C46" w:rsidRPr="00EC6D9B" w:rsidRDefault="00BE5C46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A33FD3" w:rsidRPr="00CE6447" w:rsidTr="00F3275F">
        <w:trPr>
          <w:cantSplit/>
          <w:trHeight w:val="4649"/>
        </w:trPr>
        <w:tc>
          <w:tcPr>
            <w:tcW w:w="751" w:type="dxa"/>
            <w:vMerge/>
          </w:tcPr>
          <w:p w:rsidR="00A33FD3" w:rsidRPr="00DC391B" w:rsidRDefault="00A33FD3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41" w:type="dxa"/>
            <w:vMerge/>
          </w:tcPr>
          <w:p w:rsidR="00A33FD3" w:rsidRPr="00DC391B" w:rsidRDefault="00A33FD3" w:rsidP="00F3275F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173" w:type="dxa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Д.1 </w:t>
            </w:r>
            <w:r w:rsidR="000F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жеке жаттығуларын орындауға қызығушылық танытады</w:t>
            </w:r>
          </w:p>
        </w:tc>
        <w:tc>
          <w:tcPr>
            <w:tcW w:w="1276" w:type="dxa"/>
            <w:gridSpan w:val="2"/>
            <w:textDirection w:val="btLr"/>
          </w:tcPr>
          <w:p w:rsidR="00A33FD3" w:rsidRPr="00EC6D9B" w:rsidRDefault="00C40042" w:rsidP="00F3275F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Д.2 </w:t>
            </w:r>
            <w:r w:rsidR="000F4A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қимылды ойындардың ережелерін орындайды</w:t>
            </w:r>
          </w:p>
        </w:tc>
        <w:tc>
          <w:tcPr>
            <w:tcW w:w="1559" w:type="dxa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="0012227E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  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түрлі тапсырмаларды орындап,бір-бірден сапта жүреді</w:t>
            </w:r>
          </w:p>
        </w:tc>
        <w:tc>
          <w:tcPr>
            <w:tcW w:w="1389" w:type="dxa"/>
            <w:textDirection w:val="btLr"/>
          </w:tcPr>
          <w:p w:rsidR="00A33FD3" w:rsidRPr="00EC6D9B" w:rsidRDefault="0012227E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Д.4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екеуденғүшеуден қатарға қайта тұрады</w:t>
            </w:r>
          </w:p>
        </w:tc>
        <w:tc>
          <w:tcPr>
            <w:tcW w:w="1418" w:type="dxa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A33FD3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-Д.5</w:t>
            </w:r>
            <w:r w:rsidR="00BE5C46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спорттық ойы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ндар мен жаттығуларлардың бастапқы техникасын игерген</w:t>
            </w:r>
          </w:p>
        </w:tc>
        <w:tc>
          <w:tcPr>
            <w:tcW w:w="1417" w:type="dxa"/>
            <w:gridSpan w:val="2"/>
            <w:textDirection w:val="btLr"/>
          </w:tcPr>
          <w:p w:rsidR="00A33FD3" w:rsidRPr="00EC6D9B" w:rsidRDefault="00C40042" w:rsidP="00F3275F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="00BE5C46"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Д.6 </w:t>
            </w:r>
            <w:r w:rsidR="000F4A5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жеке бас гигиенасының бастапқы дағдыларын сақтайды</w:t>
            </w:r>
          </w:p>
        </w:tc>
        <w:tc>
          <w:tcPr>
            <w:tcW w:w="851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A33FD3" w:rsidRPr="00EC6D9B" w:rsidRDefault="00A33FD3" w:rsidP="00F3275F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2594F" w:rsidRPr="00DC391B" w:rsidTr="00F3275F">
        <w:trPr>
          <w:trHeight w:val="96"/>
        </w:trPr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Абдукахор Нариман </w:t>
            </w:r>
          </w:p>
        </w:tc>
        <w:tc>
          <w:tcPr>
            <w:tcW w:w="1173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3952B0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32594F" w:rsidRPr="003952B0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32594F" w:rsidRPr="00072BE0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Әбдіқадір Сабина</w:t>
            </w:r>
          </w:p>
        </w:tc>
        <w:tc>
          <w:tcPr>
            <w:tcW w:w="1173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32594F" w:rsidRPr="00E16C21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32594F" w:rsidRPr="003C0594" w:rsidRDefault="0032594F" w:rsidP="002429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10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Әмірхан Арзу</w:t>
            </w:r>
          </w:p>
        </w:tc>
        <w:tc>
          <w:tcPr>
            <w:tcW w:w="1173" w:type="dxa"/>
          </w:tcPr>
          <w:p w:rsidR="0032594F" w:rsidRPr="00E16C21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E16C21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2594F" w:rsidRPr="0027748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32594F" w:rsidRPr="0027748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2594F" w:rsidRPr="00E16C21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32594F" w:rsidRPr="0027748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Байменов Нұрасыл</w:t>
            </w:r>
          </w:p>
        </w:tc>
        <w:tc>
          <w:tcPr>
            <w:tcW w:w="1173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32594F" w:rsidRPr="00E16C21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 Аль Тайр</w:t>
            </w:r>
          </w:p>
        </w:tc>
        <w:tc>
          <w:tcPr>
            <w:tcW w:w="1173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7" w:type="dxa"/>
            <w:gridSpan w:val="2"/>
          </w:tcPr>
          <w:p w:rsidR="0032594F" w:rsidRPr="00F235CA" w:rsidRDefault="0032594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Болатбай Айару</w:t>
            </w:r>
          </w:p>
        </w:tc>
        <w:tc>
          <w:tcPr>
            <w:tcW w:w="1173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2594F" w:rsidRPr="00E16C21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41" w:type="dxa"/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Болатов Нұриман</w:t>
            </w:r>
          </w:p>
        </w:tc>
        <w:tc>
          <w:tcPr>
            <w:tcW w:w="1173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F235CA" w:rsidRDefault="0032594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Данияқызы Бибіфатима</w:t>
            </w:r>
          </w:p>
        </w:tc>
        <w:tc>
          <w:tcPr>
            <w:tcW w:w="1173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32594F" w:rsidRPr="00F235CA" w:rsidRDefault="0032594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Ережепбай Айым</w:t>
            </w:r>
          </w:p>
        </w:tc>
        <w:tc>
          <w:tcPr>
            <w:tcW w:w="1173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2594F" w:rsidRPr="00255A67" w:rsidTr="00F3275F">
        <w:trPr>
          <w:trHeight w:val="283"/>
        </w:trPr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Ермек Айдай</w:t>
            </w:r>
          </w:p>
        </w:tc>
        <w:tc>
          <w:tcPr>
            <w:tcW w:w="1173" w:type="dxa"/>
          </w:tcPr>
          <w:p w:rsidR="0032594F" w:rsidRPr="00873280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32594F" w:rsidRPr="00873280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2594F" w:rsidRPr="00255A67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Жалғасбай Айсұлтан</w:t>
            </w:r>
          </w:p>
        </w:tc>
        <w:tc>
          <w:tcPr>
            <w:tcW w:w="1173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1701" w:type="dxa"/>
          </w:tcPr>
          <w:p w:rsidR="0032594F" w:rsidRPr="008C6F14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2594F" w:rsidRPr="00255A67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Жұбаева Раяна</w:t>
            </w:r>
          </w:p>
        </w:tc>
        <w:tc>
          <w:tcPr>
            <w:tcW w:w="1173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276" w:type="dxa"/>
            <w:gridSpan w:val="2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559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1418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</w:p>
        </w:tc>
        <w:tc>
          <w:tcPr>
            <w:tcW w:w="1417" w:type="dxa"/>
            <w:gridSpan w:val="2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32594F" w:rsidRPr="00143BA2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2594F" w:rsidRPr="00186223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32594F" w:rsidRPr="008C6F14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Жұмағали Дәулет</w:t>
            </w:r>
          </w:p>
        </w:tc>
        <w:tc>
          <w:tcPr>
            <w:tcW w:w="1173" w:type="dxa"/>
          </w:tcPr>
          <w:p w:rsidR="0032594F" w:rsidRPr="00143BA2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418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34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01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Кемелбек Әмина</w:t>
            </w:r>
          </w:p>
        </w:tc>
        <w:tc>
          <w:tcPr>
            <w:tcW w:w="1173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276" w:type="dxa"/>
            <w:gridSpan w:val="2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418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Көктемқызы Жания</w:t>
            </w:r>
          </w:p>
        </w:tc>
        <w:tc>
          <w:tcPr>
            <w:tcW w:w="1173" w:type="dxa"/>
          </w:tcPr>
          <w:p w:rsidR="0032594F" w:rsidRPr="00E16C21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F235CA" w:rsidRDefault="0032594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Қалдан Ибраһим</w:t>
            </w:r>
          </w:p>
        </w:tc>
        <w:tc>
          <w:tcPr>
            <w:tcW w:w="1173" w:type="dxa"/>
          </w:tcPr>
          <w:p w:rsidR="0032594F" w:rsidRPr="00E16C21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F235CA" w:rsidRDefault="0032594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32594F" w:rsidRPr="00143BA2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Қанат Дәулет</w:t>
            </w:r>
          </w:p>
        </w:tc>
        <w:tc>
          <w:tcPr>
            <w:tcW w:w="1173" w:type="dxa"/>
          </w:tcPr>
          <w:p w:rsidR="0032594F" w:rsidRPr="00E16C21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1559" w:type="dxa"/>
          </w:tcPr>
          <w:p w:rsidR="0032594F" w:rsidRPr="00C408B5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C408B5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143BA2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1.8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2594F" w:rsidRPr="00DC391B" w:rsidTr="00F3275F">
        <w:tc>
          <w:tcPr>
            <w:tcW w:w="751" w:type="dxa"/>
            <w:tcBorders>
              <w:top w:val="single" w:sz="4" w:space="0" w:color="auto"/>
            </w:tcBorders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Қонақбай Сұлтан</w:t>
            </w:r>
          </w:p>
        </w:tc>
        <w:tc>
          <w:tcPr>
            <w:tcW w:w="1173" w:type="dxa"/>
            <w:tcBorders>
              <w:top w:val="single" w:sz="4" w:space="0" w:color="auto"/>
            </w:tcBorders>
          </w:tcPr>
          <w:p w:rsidR="0032594F" w:rsidRPr="00CC11D1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</w:tcPr>
          <w:p w:rsidR="0032594F" w:rsidRPr="006A3A98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2594F" w:rsidRPr="00143BA2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2594F" w:rsidRPr="00022A12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.6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2594F" w:rsidRPr="00022A12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lastRenderedPageBreak/>
              <w:t>19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Мұратов Әліби</w:t>
            </w:r>
          </w:p>
        </w:tc>
        <w:tc>
          <w:tcPr>
            <w:tcW w:w="1173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143BA2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Нұрахмед Жанболат</w:t>
            </w:r>
          </w:p>
        </w:tc>
        <w:tc>
          <w:tcPr>
            <w:tcW w:w="1173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276" w:type="dxa"/>
            <w:gridSpan w:val="2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1559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32594F" w:rsidRPr="00BD2AE9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32594F" w:rsidRPr="00C95B84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134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1701" w:type="dxa"/>
          </w:tcPr>
          <w:p w:rsidR="0032594F" w:rsidRPr="00255A67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2594F" w:rsidRPr="00DC391B" w:rsidTr="00F3275F">
        <w:tc>
          <w:tcPr>
            <w:tcW w:w="751" w:type="dxa"/>
          </w:tcPr>
          <w:p w:rsidR="0032594F" w:rsidRPr="00491656" w:rsidRDefault="0032594F" w:rsidP="0024297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Нұрбоатұлы Мансұр</w:t>
            </w:r>
          </w:p>
        </w:tc>
        <w:tc>
          <w:tcPr>
            <w:tcW w:w="1173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276" w:type="dxa"/>
            <w:gridSpan w:val="2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559" w:type="dxa"/>
          </w:tcPr>
          <w:p w:rsidR="0032594F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389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1418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7" w:type="dxa"/>
            <w:gridSpan w:val="2"/>
          </w:tcPr>
          <w:p w:rsidR="0032594F" w:rsidRDefault="0032594F" w:rsidP="002429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32594F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134" w:type="dxa"/>
          </w:tcPr>
          <w:p w:rsidR="0032594F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1701" w:type="dxa"/>
          </w:tcPr>
          <w:p w:rsidR="0032594F" w:rsidRPr="008C6F14" w:rsidRDefault="0032594F" w:rsidP="002429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1906EC" w:rsidRPr="00DC391B" w:rsidTr="00F3275F">
        <w:tc>
          <w:tcPr>
            <w:tcW w:w="751" w:type="dxa"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6EC" w:rsidRPr="0032594F" w:rsidRDefault="001906EC" w:rsidP="001906E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Олжабай Раян</w:t>
            </w:r>
          </w:p>
        </w:tc>
        <w:tc>
          <w:tcPr>
            <w:tcW w:w="1173" w:type="dxa"/>
          </w:tcPr>
          <w:p w:rsidR="001906EC" w:rsidRPr="00873280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1906EC" w:rsidRPr="00491656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1906EC" w:rsidRPr="00491656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1906EC" w:rsidRPr="00873280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1906EC" w:rsidRPr="00873280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1906EC" w:rsidRPr="00DC391B" w:rsidRDefault="001906EC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1906EC" w:rsidRPr="00873280" w:rsidRDefault="001906EC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32594F" w:rsidRPr="00DC391B" w:rsidTr="00F3275F">
        <w:trPr>
          <w:trHeight w:val="206"/>
        </w:trPr>
        <w:tc>
          <w:tcPr>
            <w:tcW w:w="751" w:type="dxa"/>
          </w:tcPr>
          <w:p w:rsidR="0032594F" w:rsidRPr="009F7444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41" w:type="dxa"/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Сапарбек Әдемі</w:t>
            </w:r>
          </w:p>
        </w:tc>
        <w:tc>
          <w:tcPr>
            <w:tcW w:w="1173" w:type="dxa"/>
          </w:tcPr>
          <w:p w:rsidR="0032594F" w:rsidRPr="00873280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32594F" w:rsidRPr="00491656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32594F" w:rsidRPr="00491656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32594F" w:rsidRPr="00873280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32594F" w:rsidRPr="00873280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DC391B" w:rsidRDefault="0032594F" w:rsidP="0024297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32594F" w:rsidRPr="00DC391B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32594F" w:rsidRPr="00873280" w:rsidRDefault="0032594F" w:rsidP="0024297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906EC" w:rsidRPr="00DC391B" w:rsidTr="00F3275F">
        <w:trPr>
          <w:trHeight w:val="206"/>
        </w:trPr>
        <w:tc>
          <w:tcPr>
            <w:tcW w:w="751" w:type="dxa"/>
          </w:tcPr>
          <w:p w:rsidR="001906EC" w:rsidRPr="0032594F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641" w:type="dxa"/>
          </w:tcPr>
          <w:p w:rsidR="001906EC" w:rsidRPr="0032594F" w:rsidRDefault="001906EC" w:rsidP="001906E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Серіков Айсұлтан</w:t>
            </w:r>
          </w:p>
        </w:tc>
        <w:tc>
          <w:tcPr>
            <w:tcW w:w="1173" w:type="dxa"/>
          </w:tcPr>
          <w:p w:rsidR="001906EC" w:rsidRPr="00873280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1906EC" w:rsidRPr="00491656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1906EC" w:rsidRPr="00491656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1906EC" w:rsidRPr="00873280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1906EC" w:rsidRPr="00873280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1906EC" w:rsidRPr="00DC391B" w:rsidRDefault="001906EC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1906EC" w:rsidRPr="00873280" w:rsidRDefault="001906EC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906EC" w:rsidRPr="00DC391B" w:rsidTr="00F3275F">
        <w:trPr>
          <w:trHeight w:val="206"/>
        </w:trPr>
        <w:tc>
          <w:tcPr>
            <w:tcW w:w="751" w:type="dxa"/>
          </w:tcPr>
          <w:p w:rsidR="001906EC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2641" w:type="dxa"/>
          </w:tcPr>
          <w:p w:rsidR="001906EC" w:rsidRPr="0032594F" w:rsidRDefault="001906EC" w:rsidP="001906EC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Айдосқызы Мүсілім</w:t>
            </w:r>
          </w:p>
        </w:tc>
        <w:tc>
          <w:tcPr>
            <w:tcW w:w="1173" w:type="dxa"/>
          </w:tcPr>
          <w:p w:rsidR="001906EC" w:rsidRPr="00873280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276" w:type="dxa"/>
            <w:gridSpan w:val="2"/>
          </w:tcPr>
          <w:p w:rsidR="001906EC" w:rsidRPr="00491656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559" w:type="dxa"/>
          </w:tcPr>
          <w:p w:rsidR="001906EC" w:rsidRPr="00491656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389" w:type="dxa"/>
          </w:tcPr>
          <w:p w:rsidR="001906EC" w:rsidRPr="00873280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1418" w:type="dxa"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1417" w:type="dxa"/>
            <w:gridSpan w:val="2"/>
          </w:tcPr>
          <w:p w:rsidR="001906EC" w:rsidRPr="00873280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134" w:type="dxa"/>
          </w:tcPr>
          <w:p w:rsidR="001906EC" w:rsidRPr="00DC391B" w:rsidRDefault="001906EC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01" w:type="dxa"/>
          </w:tcPr>
          <w:p w:rsidR="001906EC" w:rsidRPr="00873280" w:rsidRDefault="001906EC" w:rsidP="001906E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1906EC" w:rsidRPr="009F7444" w:rsidTr="00DE44E0">
        <w:trPr>
          <w:trHeight w:val="413"/>
        </w:trPr>
        <w:tc>
          <w:tcPr>
            <w:tcW w:w="751" w:type="dxa"/>
            <w:vMerge w:val="restart"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4559" w:type="dxa"/>
            <w:gridSpan w:val="12"/>
          </w:tcPr>
          <w:p w:rsidR="001906EC" w:rsidRPr="00865223" w:rsidRDefault="001906EC" w:rsidP="001906EC">
            <w:pPr>
              <w:rPr>
                <w:rFonts w:ascii="Times New Roman KZ" w:hAnsi="Times New Roman KZ"/>
                <w:sz w:val="24"/>
                <w:szCs w:val="24"/>
                <w:lang w:val="kk-KZ"/>
              </w:rPr>
            </w:pPr>
          </w:p>
        </w:tc>
      </w:tr>
      <w:tr w:rsidR="001906EC" w:rsidRPr="00754699" w:rsidTr="00F3275F">
        <w:trPr>
          <w:trHeight w:val="394"/>
        </w:trPr>
        <w:tc>
          <w:tcPr>
            <w:tcW w:w="751" w:type="dxa"/>
            <w:vMerge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1906EC" w:rsidRPr="000E3105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</w:p>
          <w:p w:rsidR="001906EC" w:rsidRPr="00DC391B" w:rsidRDefault="001906EC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І деңгей -   0</w:t>
            </w:r>
          </w:p>
        </w:tc>
        <w:tc>
          <w:tcPr>
            <w:tcW w:w="5430" w:type="dxa"/>
            <w:gridSpan w:val="5"/>
          </w:tcPr>
          <w:p w:rsidR="001906EC" w:rsidRPr="000E3105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</w:p>
          <w:p w:rsidR="001906EC" w:rsidRPr="00DC391B" w:rsidRDefault="001906EC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ІІ деңгей -  20</w:t>
            </w:r>
          </w:p>
        </w:tc>
        <w:tc>
          <w:tcPr>
            <w:tcW w:w="4239" w:type="dxa"/>
            <w:gridSpan w:val="4"/>
          </w:tcPr>
          <w:p w:rsidR="001906EC" w:rsidRPr="000E3105" w:rsidRDefault="001906EC" w:rsidP="001906EC">
            <w:pPr>
              <w:rPr>
                <w:rFonts w:ascii="Times New Roman" w:hAnsi="Times New Roman" w:cs="Times New Roman"/>
                <w:lang w:val="kk-KZ"/>
              </w:rPr>
            </w:pPr>
          </w:p>
          <w:p w:rsidR="001906EC" w:rsidRPr="00DC391B" w:rsidRDefault="001906EC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ІІІ деңгей -5</w:t>
            </w:r>
          </w:p>
        </w:tc>
      </w:tr>
      <w:tr w:rsidR="001906EC" w:rsidRPr="00DC391B" w:rsidTr="00F3275F">
        <w:trPr>
          <w:trHeight w:val="1211"/>
        </w:trPr>
        <w:tc>
          <w:tcPr>
            <w:tcW w:w="751" w:type="dxa"/>
            <w:vMerge/>
          </w:tcPr>
          <w:p w:rsidR="001906EC" w:rsidRPr="00DC391B" w:rsidRDefault="001906EC" w:rsidP="001906EC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4890" w:type="dxa"/>
            <w:gridSpan w:val="3"/>
          </w:tcPr>
          <w:p w:rsidR="001906EC" w:rsidRDefault="001906EC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906EC" w:rsidRDefault="001906EC" w:rsidP="00190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Төм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енгі деңгейдегі балалардың үлесі</w:t>
            </w:r>
          </w:p>
          <w:p w:rsidR="001906EC" w:rsidRPr="00754699" w:rsidRDefault="001906EC" w:rsidP="001906EC">
            <w:pPr>
              <w:tabs>
                <w:tab w:val="left" w:pos="1875"/>
                <w:tab w:val="center" w:pos="2337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ab/>
            </w:r>
          </w:p>
        </w:tc>
        <w:tc>
          <w:tcPr>
            <w:tcW w:w="5430" w:type="dxa"/>
            <w:gridSpan w:val="5"/>
          </w:tcPr>
          <w:p w:rsidR="001906EC" w:rsidRDefault="001906EC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906EC" w:rsidRPr="00DC391B" w:rsidRDefault="001906EC" w:rsidP="00190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 балалардың үлесі</w:t>
            </w:r>
          </w:p>
          <w:p w:rsidR="001906EC" w:rsidRPr="00022A12" w:rsidRDefault="001906EC" w:rsidP="001906E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</w:rPr>
              <w:t>*100 / 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80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906EC" w:rsidRPr="00022A12" w:rsidRDefault="001906EC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239" w:type="dxa"/>
            <w:gridSpan w:val="4"/>
          </w:tcPr>
          <w:p w:rsidR="001906EC" w:rsidRDefault="001906EC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1906EC" w:rsidRPr="00DC391B" w:rsidRDefault="001906EC" w:rsidP="001906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39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Жоғары деңгейдегі балалардың үлесі</w:t>
            </w:r>
          </w:p>
          <w:p w:rsidR="001906EC" w:rsidRPr="00022A12" w:rsidRDefault="001906EC" w:rsidP="001906E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                   5*100 / 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</w:tbl>
    <w:p w:rsidR="00DC391B" w:rsidRPr="00DC391B" w:rsidRDefault="00F3275F" w:rsidP="00DC391B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DC391B" w:rsidRPr="00DC391B" w:rsidRDefault="00DC391B" w:rsidP="00DC391B">
      <w:pPr>
        <w:rPr>
          <w:rFonts w:eastAsiaTheme="minorHAnsi"/>
          <w:sz w:val="24"/>
          <w:szCs w:val="24"/>
          <w:lang w:val="kk-KZ" w:eastAsia="en-US"/>
        </w:rPr>
      </w:pPr>
    </w:p>
    <w:p w:rsidR="00DC391B" w:rsidRPr="000E3105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E3105" w:rsidRDefault="000E3105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6FE" w:rsidRDefault="004346FE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54699" w:rsidRDefault="00754699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33D6B" w:rsidRDefault="00333D6B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E44E0" w:rsidRDefault="00DE44E0" w:rsidP="00C212EF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1156B" w:rsidRDefault="00F1156B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</w:p>
    <w:p w:rsidR="001906EC" w:rsidRPr="00DC391B" w:rsidRDefault="00F1156B" w:rsidP="001906E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</w:t>
      </w:r>
      <w:r w:rsidR="001906EC">
        <w:rPr>
          <w:rFonts w:ascii="Times New Roman" w:hAnsi="Times New Roman" w:cs="Times New Roman"/>
          <w:b/>
          <w:lang w:val="kk-KZ"/>
        </w:rPr>
        <w:t>Ересек</w:t>
      </w:r>
      <w:r w:rsidR="001906EC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1906EC">
        <w:rPr>
          <w:rFonts w:ascii="Times New Roman" w:hAnsi="Times New Roman" w:cs="Times New Roman"/>
          <w:b/>
          <w:lang w:val="kk-KZ"/>
        </w:rPr>
        <w:t xml:space="preserve">оп (4жастан бастап) аралық  </w:t>
      </w:r>
      <w:r w:rsidR="001906EC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D772F" w:rsidRPr="001906EC" w:rsidRDefault="001906EC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>
        <w:rPr>
          <w:rFonts w:ascii="Times New Roman" w:hAnsi="Times New Roman" w:cs="Times New Roman"/>
          <w:b/>
          <w:u w:val="single"/>
          <w:lang w:val="kk-KZ"/>
        </w:rPr>
        <w:t>Күншуақ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>
        <w:rPr>
          <w:rFonts w:ascii="Times New Roman" w:hAnsi="Times New Roman" w:cs="Times New Roman"/>
          <w:b/>
          <w:lang w:val="kk-KZ"/>
        </w:rPr>
        <w:t xml:space="preserve"> 10-20 қаңтар</w:t>
      </w:r>
    </w:p>
    <w:tbl>
      <w:tblPr>
        <w:tblStyle w:val="a3"/>
        <w:tblW w:w="16313" w:type="dxa"/>
        <w:tblInd w:w="-289" w:type="dxa"/>
        <w:tblLayout w:type="fixed"/>
        <w:tblLook w:val="04A0"/>
      </w:tblPr>
      <w:tblGrid>
        <w:gridCol w:w="539"/>
        <w:gridCol w:w="1701"/>
        <w:gridCol w:w="454"/>
        <w:gridCol w:w="567"/>
        <w:gridCol w:w="709"/>
        <w:gridCol w:w="425"/>
        <w:gridCol w:w="425"/>
        <w:gridCol w:w="567"/>
        <w:gridCol w:w="567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425"/>
        <w:gridCol w:w="567"/>
        <w:gridCol w:w="567"/>
        <w:gridCol w:w="425"/>
        <w:gridCol w:w="840"/>
        <w:gridCol w:w="11"/>
        <w:gridCol w:w="709"/>
        <w:gridCol w:w="708"/>
        <w:gridCol w:w="567"/>
        <w:gridCol w:w="11"/>
        <w:gridCol w:w="698"/>
        <w:gridCol w:w="11"/>
      </w:tblGrid>
      <w:tr w:rsidR="000E3105" w:rsidRPr="000E3105" w:rsidTr="00172269">
        <w:trPr>
          <w:gridAfter w:val="1"/>
          <w:wAfter w:w="11" w:type="dxa"/>
          <w:trHeight w:val="367"/>
        </w:trPr>
        <w:tc>
          <w:tcPr>
            <w:tcW w:w="16302" w:type="dxa"/>
            <w:gridSpan w:val="31"/>
          </w:tcPr>
          <w:p w:rsidR="000E3105" w:rsidRPr="000E3105" w:rsidRDefault="000E3105" w:rsidP="000E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«Қатынас» білім беру саласы</w:t>
            </w:r>
          </w:p>
        </w:tc>
      </w:tr>
      <w:tr w:rsidR="00D45B0E" w:rsidRPr="000E3105" w:rsidTr="008E2FF0">
        <w:trPr>
          <w:gridAfter w:val="1"/>
          <w:wAfter w:w="11" w:type="dxa"/>
          <w:trHeight w:val="302"/>
        </w:trPr>
        <w:tc>
          <w:tcPr>
            <w:tcW w:w="539" w:type="dxa"/>
            <w:vMerge w:val="restart"/>
          </w:tcPr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№</w:t>
            </w:r>
          </w:p>
        </w:tc>
        <w:tc>
          <w:tcPr>
            <w:tcW w:w="1701" w:type="dxa"/>
            <w:vMerge w:val="restart"/>
          </w:tcPr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Баланың</w:t>
            </w:r>
          </w:p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аты-жөні</w:t>
            </w: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D45B0E" w:rsidRPr="000E3105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2155" w:type="dxa"/>
            <w:gridSpan w:val="4"/>
          </w:tcPr>
          <w:p w:rsidR="00D45B0E" w:rsidRPr="00EC6D9B" w:rsidRDefault="00D45B0E" w:rsidP="000E310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Сөйлеуді дамыту</w:t>
            </w:r>
          </w:p>
        </w:tc>
        <w:tc>
          <w:tcPr>
            <w:tcW w:w="6804" w:type="dxa"/>
            <w:gridSpan w:val="15"/>
          </w:tcPr>
          <w:p w:rsidR="00D45B0E" w:rsidRPr="00EC6D9B" w:rsidRDefault="00D45B0E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 xml:space="preserve">Көркем әдебиет </w:t>
            </w: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  <w:gridSpan w:val="6"/>
          </w:tcPr>
          <w:p w:rsidR="00D45B0E" w:rsidRDefault="00D45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Орыс тілі</w:t>
            </w:r>
          </w:p>
          <w:p w:rsidR="00D45B0E" w:rsidRDefault="00D45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1984" w:type="dxa"/>
            <w:gridSpan w:val="4"/>
          </w:tcPr>
          <w:p w:rsidR="00D45B0E" w:rsidRDefault="00D45B0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D45B0E" w:rsidRPr="00EC6D9B" w:rsidRDefault="00D45B0E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172269" w:rsidRPr="003916AF" w:rsidTr="008E2FF0">
        <w:trPr>
          <w:gridAfter w:val="1"/>
          <w:wAfter w:w="11" w:type="dxa"/>
          <w:cantSplit/>
          <w:trHeight w:val="1657"/>
        </w:trPr>
        <w:tc>
          <w:tcPr>
            <w:tcW w:w="539" w:type="dxa"/>
            <w:vMerge/>
          </w:tcPr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4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4–Қ.1 құрдастарымен және ересектермен қарым-қатынасқа түсе алады,олардың өтініштерін орындайды</w:t>
            </w: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4-Қ.2  сөйлемдердің түрлерін (жай және күрделі),сын есімдерді,етістіктерді,үстеулерді,қосымшаларды қолданады</w:t>
            </w:r>
          </w:p>
        </w:tc>
        <w:tc>
          <w:tcPr>
            <w:tcW w:w="709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 4-Қ.3 адамдардың мамандықтарын,олардың ерекшеліктерін білдіретінсөздерді біледі,тұрмыстық заттар және қоршаған табиғат заттарныың мәнін түсінеді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4-Қ.4 себеп-салдарлық байланысты орната алады</w:t>
            </w: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C40042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4-Қ.5  жалпы мағыналас сөздерді (көлік,өсімдіктер,киім) қолданады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4 -Қ.6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сан есімдерді ретімен атайды,оларды зат есімдермен септіктерде,жекеше және көпше түрде байланыстырады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4-Қ.7 отбасы,отбасындағы тұрмыс,халықтық дәстүрер,қала ауылы)туралы айтып бере алады</w:t>
            </w: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4-Қ.8 ертегі желісін ретімен мазмұндайды және орындайды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4-Қ.9 шағын әңгімелер мен ертегілерді мазмұндадйы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4-Қ.10 дауысты,дауыссыз дыбыстарды дұрыс айтады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4-Қ.11 көркем шығармаларды эмоционалды қабылдай біледі</w:t>
            </w: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4-Қ.12 таныс ертегілердің мазмұнын айтып береді</w:t>
            </w: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4-Қ.13  әдеби кейіпкерлердің қылықтарын бағалай біледі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 4-Қ.14 дауыс күшін өзгертіп,түрлі интонацияда дыбыстайды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4-Қ.15 сахнаны,алаңды бағдарлайды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    4-Қ.16 театрландырылған қойылымды дайындау барысында ересектермен және құрдастарымен өзара әрекет ете алады</w:t>
            </w:r>
          </w:p>
        </w:tc>
        <w:tc>
          <w:tcPr>
            <w:tcW w:w="426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4-Қ.17  әдеби кейіпкерлердің әрекеттеріне өзінің көзқрасын білдіреді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4-Қ.18 адамгершілік нормалары мен түсініктері тұрғысынан бағалайды 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4-Қ.19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құрдастарына достық қарым-қатынас өзара көмек көрсетеді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 w:rsidRPr="008467C6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 xml:space="preserve">4-Қ.20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күнделікті өмірде және ойын кезінде педагогтің орыс тілінде айтқан сөздерін түсінеді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4-Қ.21 орыс тілінде 5-ке дейін тура және кері санай біледі</w:t>
            </w:r>
          </w:p>
        </w:tc>
        <w:tc>
          <w:tcPr>
            <w:tcW w:w="425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4-Қ.22 орыс тіліндегі ызың (ж,щ,с,з) және үнді (р,л) дыбыстарды дұрыс айтады</w:t>
            </w:r>
          </w:p>
        </w:tc>
        <w:tc>
          <w:tcPr>
            <w:tcW w:w="840" w:type="dxa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4-Қ.23 айналасындағы заттардың кейбір қасиеттерін түсін,пішінін,белгілерін,жыл мезгілдерін және кейбір табиғат құбыластарын атайды</w:t>
            </w:r>
          </w:p>
        </w:tc>
        <w:tc>
          <w:tcPr>
            <w:tcW w:w="720" w:type="dxa"/>
            <w:gridSpan w:val="2"/>
            <w:vMerge w:val="restart"/>
            <w:textDirection w:val="btLr"/>
          </w:tcPr>
          <w:p w:rsidR="00172269" w:rsidRPr="008467C6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  <w:lang w:val="kk-KZ"/>
              </w:rPr>
              <w:t>4-Қ.24 сөйлеу тілінде зат есімжерді жекеше және көпше түрде қолданады</w:t>
            </w:r>
          </w:p>
        </w:tc>
        <w:tc>
          <w:tcPr>
            <w:tcW w:w="708" w:type="dxa"/>
            <w:vMerge w:val="restart"/>
            <w:textDirection w:val="btLr"/>
          </w:tcPr>
          <w:p w:rsidR="00172269" w:rsidRPr="00EC6D9B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Барлық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172269" w:rsidRPr="00EC6D9B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Орташа ұпай саны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172269" w:rsidRPr="00EC6D9B" w:rsidRDefault="00172269" w:rsidP="000E3105">
            <w:pPr>
              <w:ind w:right="113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172269" w:rsidRPr="003916AF" w:rsidTr="008E2FF0">
        <w:trPr>
          <w:gridAfter w:val="1"/>
          <w:wAfter w:w="11" w:type="dxa"/>
          <w:cantSplit/>
          <w:trHeight w:val="4198"/>
        </w:trPr>
        <w:tc>
          <w:tcPr>
            <w:tcW w:w="539" w:type="dxa"/>
          </w:tcPr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172269" w:rsidRPr="000E3105" w:rsidRDefault="00172269" w:rsidP="000E310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54" w:type="dxa"/>
            <w:vMerge/>
            <w:textDirection w:val="btLr"/>
          </w:tcPr>
          <w:p w:rsidR="00172269" w:rsidRPr="000E3105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0E3105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840" w:type="dxa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20" w:type="dxa"/>
            <w:gridSpan w:val="2"/>
            <w:vMerge/>
            <w:textDirection w:val="btLr"/>
          </w:tcPr>
          <w:p w:rsidR="00172269" w:rsidRPr="00C40042" w:rsidRDefault="00172269" w:rsidP="000E3105">
            <w:pPr>
              <w:ind w:right="113"/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Merge/>
          </w:tcPr>
          <w:p w:rsidR="00172269" w:rsidRPr="000E3105" w:rsidRDefault="00172269" w:rsidP="000E3105">
            <w:pPr>
              <w:rPr>
                <w:rFonts w:ascii="Times New Roman KZ" w:hAnsi="Times New Roman KZ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32594F" w:rsidRPr="000E3105" w:rsidTr="008E2FF0">
        <w:trPr>
          <w:gridAfter w:val="1"/>
          <w:wAfter w:w="11" w:type="dxa"/>
          <w:trHeight w:val="275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Абдукахор Нариман </w:t>
            </w:r>
          </w:p>
        </w:tc>
        <w:tc>
          <w:tcPr>
            <w:tcW w:w="454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D45B0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І</w:t>
            </w:r>
          </w:p>
        </w:tc>
        <w:tc>
          <w:tcPr>
            <w:tcW w:w="567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І</w:t>
            </w:r>
          </w:p>
        </w:tc>
        <w:tc>
          <w:tcPr>
            <w:tcW w:w="720" w:type="dxa"/>
            <w:gridSpan w:val="2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1.6</w:t>
            </w:r>
          </w:p>
        </w:tc>
        <w:tc>
          <w:tcPr>
            <w:tcW w:w="709" w:type="dxa"/>
            <w:gridSpan w:val="2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Әбдіқадір Сабина</w:t>
            </w:r>
          </w:p>
        </w:tc>
        <w:tc>
          <w:tcPr>
            <w:tcW w:w="454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0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1.4</w:t>
            </w:r>
          </w:p>
        </w:tc>
        <w:tc>
          <w:tcPr>
            <w:tcW w:w="709" w:type="dxa"/>
            <w:gridSpan w:val="2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8E2FF0">
        <w:trPr>
          <w:gridAfter w:val="1"/>
          <w:wAfter w:w="11" w:type="dxa"/>
          <w:trHeight w:val="163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Әмірхан Арзу</w:t>
            </w:r>
          </w:p>
        </w:tc>
        <w:tc>
          <w:tcPr>
            <w:tcW w:w="454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20" w:type="dxa"/>
            <w:gridSpan w:val="2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2.4</w:t>
            </w:r>
          </w:p>
        </w:tc>
        <w:tc>
          <w:tcPr>
            <w:tcW w:w="709" w:type="dxa"/>
            <w:gridSpan w:val="2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Байменов Нұрасыл</w:t>
            </w:r>
          </w:p>
        </w:tc>
        <w:tc>
          <w:tcPr>
            <w:tcW w:w="454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Болат Аль Тайр</w:t>
            </w:r>
          </w:p>
        </w:tc>
        <w:tc>
          <w:tcPr>
            <w:tcW w:w="454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1,6</w:t>
            </w:r>
          </w:p>
        </w:tc>
        <w:tc>
          <w:tcPr>
            <w:tcW w:w="709" w:type="dxa"/>
            <w:gridSpan w:val="2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Болатбай Айару</w:t>
            </w:r>
          </w:p>
        </w:tc>
        <w:tc>
          <w:tcPr>
            <w:tcW w:w="454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20" w:type="dxa"/>
            <w:gridSpan w:val="2"/>
          </w:tcPr>
          <w:p w:rsidR="0032594F" w:rsidRPr="00ED743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2,4</w:t>
            </w:r>
          </w:p>
        </w:tc>
        <w:tc>
          <w:tcPr>
            <w:tcW w:w="709" w:type="dxa"/>
            <w:gridSpan w:val="2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Болатов Нұриман</w:t>
            </w:r>
          </w:p>
        </w:tc>
        <w:tc>
          <w:tcPr>
            <w:tcW w:w="454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40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20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35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1,4</w:t>
            </w:r>
          </w:p>
        </w:tc>
        <w:tc>
          <w:tcPr>
            <w:tcW w:w="709" w:type="dxa"/>
            <w:gridSpan w:val="2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Данияқызы Бибіфатима</w:t>
            </w:r>
          </w:p>
        </w:tc>
        <w:tc>
          <w:tcPr>
            <w:tcW w:w="454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20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58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2.4</w:t>
            </w:r>
          </w:p>
        </w:tc>
        <w:tc>
          <w:tcPr>
            <w:tcW w:w="709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Ережепбай Айым</w:t>
            </w:r>
          </w:p>
        </w:tc>
        <w:tc>
          <w:tcPr>
            <w:tcW w:w="454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40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20" w:type="dxa"/>
            <w:gridSpan w:val="2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44C68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37</w:t>
            </w:r>
          </w:p>
        </w:tc>
        <w:tc>
          <w:tcPr>
            <w:tcW w:w="567" w:type="dxa"/>
          </w:tcPr>
          <w:p w:rsidR="0032594F" w:rsidRPr="00224D9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1,4</w:t>
            </w:r>
          </w:p>
        </w:tc>
        <w:tc>
          <w:tcPr>
            <w:tcW w:w="709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32594F" w:rsidRPr="000E3105" w:rsidTr="008E2FF0">
        <w:trPr>
          <w:trHeight w:val="282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Ермек Айдай</w:t>
            </w:r>
          </w:p>
        </w:tc>
        <w:tc>
          <w:tcPr>
            <w:tcW w:w="454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D45B0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35</w:t>
            </w:r>
          </w:p>
        </w:tc>
        <w:tc>
          <w:tcPr>
            <w:tcW w:w="578" w:type="dxa"/>
            <w:gridSpan w:val="2"/>
          </w:tcPr>
          <w:p w:rsidR="0032594F" w:rsidRPr="00F44C68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1,4</w:t>
            </w:r>
          </w:p>
        </w:tc>
        <w:tc>
          <w:tcPr>
            <w:tcW w:w="709" w:type="dxa"/>
            <w:gridSpan w:val="2"/>
          </w:tcPr>
          <w:p w:rsidR="0032594F" w:rsidRPr="004937B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Жалғасбай Айсұлтан</w:t>
            </w:r>
          </w:p>
        </w:tc>
        <w:tc>
          <w:tcPr>
            <w:tcW w:w="454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44C68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41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1,7</w:t>
            </w:r>
          </w:p>
        </w:tc>
        <w:tc>
          <w:tcPr>
            <w:tcW w:w="709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Жұбаева Раяна</w:t>
            </w:r>
          </w:p>
        </w:tc>
        <w:tc>
          <w:tcPr>
            <w:tcW w:w="454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32594F" w:rsidRPr="00F44C6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1,8</w:t>
            </w:r>
          </w:p>
        </w:tc>
        <w:tc>
          <w:tcPr>
            <w:tcW w:w="709" w:type="dxa"/>
            <w:gridSpan w:val="2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32594F" w:rsidRPr="000E3105" w:rsidTr="008E2FF0">
        <w:trPr>
          <w:gridAfter w:val="1"/>
          <w:wAfter w:w="11" w:type="dxa"/>
          <w:trHeight w:val="286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Жұмағали Дәулет</w:t>
            </w:r>
          </w:p>
        </w:tc>
        <w:tc>
          <w:tcPr>
            <w:tcW w:w="454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224D9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3B7937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46</w:t>
            </w:r>
          </w:p>
        </w:tc>
        <w:tc>
          <w:tcPr>
            <w:tcW w:w="567" w:type="dxa"/>
          </w:tcPr>
          <w:p w:rsidR="0032594F" w:rsidRPr="00224D9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,9</w:t>
            </w:r>
          </w:p>
        </w:tc>
        <w:tc>
          <w:tcPr>
            <w:tcW w:w="709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Кемелбек Әмина</w:t>
            </w:r>
          </w:p>
        </w:tc>
        <w:tc>
          <w:tcPr>
            <w:tcW w:w="454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43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1,7</w:t>
            </w:r>
          </w:p>
        </w:tc>
        <w:tc>
          <w:tcPr>
            <w:tcW w:w="709" w:type="dxa"/>
            <w:gridSpan w:val="2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32594F" w:rsidRPr="000E3105" w:rsidTr="008E2FF0">
        <w:trPr>
          <w:gridAfter w:val="1"/>
          <w:wAfter w:w="11" w:type="dxa"/>
          <w:trHeight w:val="211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Көктемқызы Жания</w:t>
            </w:r>
          </w:p>
        </w:tc>
        <w:tc>
          <w:tcPr>
            <w:tcW w:w="454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34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1,4</w:t>
            </w:r>
          </w:p>
        </w:tc>
        <w:tc>
          <w:tcPr>
            <w:tcW w:w="709" w:type="dxa"/>
            <w:gridSpan w:val="2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Қалдан Ибраһим</w:t>
            </w:r>
          </w:p>
        </w:tc>
        <w:tc>
          <w:tcPr>
            <w:tcW w:w="454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gridSpan w:val="2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Қанат Дәулет</w:t>
            </w:r>
          </w:p>
        </w:tc>
        <w:tc>
          <w:tcPr>
            <w:tcW w:w="454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93986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1,9</w:t>
            </w:r>
          </w:p>
        </w:tc>
        <w:tc>
          <w:tcPr>
            <w:tcW w:w="709" w:type="dxa"/>
            <w:gridSpan w:val="2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Қонақбай Сұлтан</w:t>
            </w:r>
          </w:p>
        </w:tc>
        <w:tc>
          <w:tcPr>
            <w:tcW w:w="454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1A189D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3C059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1A189D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1A189D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1,6</w:t>
            </w:r>
          </w:p>
        </w:tc>
        <w:tc>
          <w:tcPr>
            <w:tcW w:w="709" w:type="dxa"/>
            <w:gridSpan w:val="2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Мұратов Әліби</w:t>
            </w:r>
          </w:p>
        </w:tc>
        <w:tc>
          <w:tcPr>
            <w:tcW w:w="454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3C059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II</w:t>
            </w:r>
          </w:p>
        </w:tc>
        <w:tc>
          <w:tcPr>
            <w:tcW w:w="709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II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8" w:type="dxa"/>
          </w:tcPr>
          <w:p w:rsidR="0032594F" w:rsidRPr="00224D98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</w:tcPr>
          <w:p w:rsidR="0032594F" w:rsidRPr="00224D98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gridSpan w:val="2"/>
          </w:tcPr>
          <w:p w:rsidR="0032594F" w:rsidRPr="00224D98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Нұрахмед Жанболат</w:t>
            </w:r>
          </w:p>
        </w:tc>
        <w:tc>
          <w:tcPr>
            <w:tcW w:w="454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3A21F7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3C059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47</w:t>
            </w:r>
          </w:p>
        </w:tc>
        <w:tc>
          <w:tcPr>
            <w:tcW w:w="567" w:type="dxa"/>
          </w:tcPr>
          <w:p w:rsidR="0032594F" w:rsidRPr="003B7937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1.9</w:t>
            </w:r>
          </w:p>
        </w:tc>
        <w:tc>
          <w:tcPr>
            <w:tcW w:w="709" w:type="dxa"/>
            <w:gridSpan w:val="2"/>
          </w:tcPr>
          <w:p w:rsidR="0032594F" w:rsidRPr="005A587E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Нұрбоатұлы Мансұр</w:t>
            </w:r>
          </w:p>
        </w:tc>
        <w:tc>
          <w:tcPr>
            <w:tcW w:w="454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973133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76D1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32594F" w:rsidRPr="00FD674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52</w:t>
            </w:r>
          </w:p>
        </w:tc>
        <w:tc>
          <w:tcPr>
            <w:tcW w:w="567" w:type="dxa"/>
          </w:tcPr>
          <w:p w:rsidR="0032594F" w:rsidRPr="00FD6744" w:rsidRDefault="0032594F" w:rsidP="0056520E">
            <w:pPr>
              <w:ind w:left="8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gridSpan w:val="2"/>
          </w:tcPr>
          <w:p w:rsidR="0032594F" w:rsidRPr="00FD674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8E2FF0">
        <w:trPr>
          <w:gridAfter w:val="1"/>
          <w:wAfter w:w="11" w:type="dxa"/>
        </w:trPr>
        <w:tc>
          <w:tcPr>
            <w:tcW w:w="539" w:type="dxa"/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Олжабай Раян</w:t>
            </w:r>
          </w:p>
        </w:tc>
        <w:tc>
          <w:tcPr>
            <w:tcW w:w="454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6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6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32594F" w:rsidRPr="003C059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32594F" w:rsidRPr="00FE75E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II</w:t>
            </w:r>
          </w:p>
        </w:tc>
        <w:tc>
          <w:tcPr>
            <w:tcW w:w="708" w:type="dxa"/>
          </w:tcPr>
          <w:p w:rsidR="0032594F" w:rsidRPr="00235A70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</w:tcPr>
          <w:p w:rsidR="0032594F" w:rsidRPr="00235A70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</w:tcPr>
          <w:p w:rsidR="0032594F" w:rsidRPr="003C0594" w:rsidRDefault="0032594F" w:rsidP="0056520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</w:tr>
      <w:tr w:rsidR="0032594F" w:rsidRPr="000E3105" w:rsidTr="008E2FF0">
        <w:trPr>
          <w:gridAfter w:val="1"/>
          <w:wAfter w:w="11" w:type="dxa"/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94F" w:rsidRPr="00326240" w:rsidRDefault="0032594F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Сапарбек Әдемі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3C059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3B7937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594F" w:rsidRPr="000E3105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3C0594" w:rsidRDefault="0032594F" w:rsidP="0056520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32594F" w:rsidRPr="003C0594" w:rsidRDefault="0032594F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E44E0" w:rsidRPr="000E3105" w:rsidTr="008E2FF0">
        <w:trPr>
          <w:gridAfter w:val="1"/>
          <w:wAfter w:w="11" w:type="dxa"/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DE44E0" w:rsidRDefault="00DE44E0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E0" w:rsidRPr="00326240" w:rsidRDefault="00DE44E0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Серіков Айсұлтан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3C0594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3B7937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3C0594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E44E0" w:rsidRPr="003C0594" w:rsidRDefault="00DE44E0" w:rsidP="003916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DE44E0" w:rsidRPr="000E3105" w:rsidTr="008E2FF0">
        <w:trPr>
          <w:gridAfter w:val="1"/>
          <w:wAfter w:w="11" w:type="dxa"/>
          <w:trHeight w:val="251"/>
        </w:trPr>
        <w:tc>
          <w:tcPr>
            <w:tcW w:w="539" w:type="dxa"/>
            <w:tcBorders>
              <w:bottom w:val="single" w:sz="4" w:space="0" w:color="auto"/>
            </w:tcBorders>
          </w:tcPr>
          <w:p w:rsidR="00DE44E0" w:rsidRDefault="00DE44E0" w:rsidP="005652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E0" w:rsidRPr="00326240" w:rsidRDefault="00DE44E0" w:rsidP="0032594F">
            <w:pPr>
              <w:pStyle w:val="a4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26240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Айдосқызы Мүсілім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3C0594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3B7937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44E0" w:rsidRPr="000E3105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3C0594" w:rsidRDefault="00DE44E0" w:rsidP="003916A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1.8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DE44E0" w:rsidRPr="003C0594" w:rsidRDefault="00DE44E0" w:rsidP="003916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    II</w:t>
            </w:r>
          </w:p>
        </w:tc>
      </w:tr>
      <w:tr w:rsidR="0056520E" w:rsidRPr="00DE44E0" w:rsidTr="008E2FF0">
        <w:trPr>
          <w:gridBefore w:val="1"/>
          <w:gridAfter w:val="1"/>
          <w:wBefore w:w="539" w:type="dxa"/>
          <w:wAfter w:w="11" w:type="dxa"/>
        </w:trPr>
        <w:tc>
          <w:tcPr>
            <w:tcW w:w="15763" w:type="dxa"/>
            <w:gridSpan w:val="30"/>
          </w:tcPr>
          <w:p w:rsidR="0056520E" w:rsidRPr="00B85BD7" w:rsidRDefault="0056520E" w:rsidP="0056520E">
            <w:pPr>
              <w:rPr>
                <w:rFonts w:ascii="Times New Roman" w:hAnsi="Times New Roman" w:cs="Times New Roman"/>
                <w:lang w:val="kk-KZ"/>
              </w:rPr>
            </w:pPr>
          </w:p>
          <w:p w:rsidR="00A47EDB" w:rsidRPr="00B85BD7" w:rsidRDefault="0056520E" w:rsidP="00FD4C0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 xml:space="preserve">І деңгей -   </w:t>
            </w:r>
            <w:r w:rsidR="009F7444">
              <w:rPr>
                <w:rFonts w:ascii="Times New Roman" w:hAnsi="Times New Roman" w:cs="Times New Roman"/>
                <w:lang w:val="kk-KZ"/>
              </w:rPr>
              <w:t>5</w:t>
            </w:r>
            <w:r w:rsidR="00FD4C05" w:rsidRPr="00B85BD7">
              <w:rPr>
                <w:rFonts w:ascii="Times New Roman" w:hAnsi="Times New Roman" w:cs="Times New Roman"/>
                <w:lang w:val="kk-KZ"/>
              </w:rPr>
              <w:t xml:space="preserve">                     </w:t>
            </w:r>
            <w:r w:rsidRPr="00B85BD7">
              <w:rPr>
                <w:rFonts w:ascii="Times New Roman" w:hAnsi="Times New Roman" w:cs="Times New Roman"/>
                <w:lang w:val="kk-KZ"/>
              </w:rPr>
              <w:t xml:space="preserve">ІІ деңгей -  </w:t>
            </w:r>
            <w:r w:rsidR="00DE44E0">
              <w:rPr>
                <w:rFonts w:ascii="Times New Roman" w:hAnsi="Times New Roman" w:cs="Times New Roman"/>
                <w:lang w:val="kk-KZ"/>
              </w:rPr>
              <w:t>19</w:t>
            </w:r>
            <w:r w:rsidR="00FD4C05" w:rsidRPr="00B85BD7"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       </w:t>
            </w:r>
            <w:r w:rsidRPr="00B85BD7">
              <w:rPr>
                <w:rFonts w:ascii="Times New Roman" w:hAnsi="Times New Roman" w:cs="Times New Roman"/>
                <w:lang w:val="kk-KZ"/>
              </w:rPr>
              <w:t>ІІІ деңгей</w:t>
            </w:r>
            <w:r w:rsidR="00A47EDB" w:rsidRPr="00B85BD7">
              <w:rPr>
                <w:rFonts w:ascii="Times New Roman" w:hAnsi="Times New Roman" w:cs="Times New Roman"/>
                <w:lang w:val="kk-KZ"/>
              </w:rPr>
              <w:t>-1</w:t>
            </w:r>
          </w:p>
        </w:tc>
      </w:tr>
      <w:tr w:rsidR="0056520E" w:rsidRPr="009F7444" w:rsidTr="008E2FF0">
        <w:trPr>
          <w:gridBefore w:val="1"/>
          <w:gridAfter w:val="1"/>
          <w:wBefore w:w="539" w:type="dxa"/>
          <w:wAfter w:w="11" w:type="dxa"/>
          <w:trHeight w:val="578"/>
        </w:trPr>
        <w:tc>
          <w:tcPr>
            <w:tcW w:w="5415" w:type="dxa"/>
            <w:gridSpan w:val="8"/>
          </w:tcPr>
          <w:p w:rsidR="0056520E" w:rsidRPr="00B85BD7" w:rsidRDefault="0056520E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56520E" w:rsidRPr="00B85BD7" w:rsidRDefault="009F7444" w:rsidP="00DE4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5*10</w:t>
            </w:r>
            <w:r w:rsidR="00DE44E0">
              <w:rPr>
                <w:rFonts w:ascii="Times New Roman" w:hAnsi="Times New Roman" w:cs="Times New Roman"/>
                <w:lang w:val="kk-KZ"/>
              </w:rPr>
              <w:t>0 / 25</w:t>
            </w:r>
            <w:r>
              <w:rPr>
                <w:rFonts w:ascii="Times New Roman" w:hAnsi="Times New Roman" w:cs="Times New Roman"/>
                <w:lang w:val="en-US"/>
              </w:rPr>
              <w:t xml:space="preserve"> =</w:t>
            </w:r>
            <w:r w:rsidR="00DE44E0">
              <w:rPr>
                <w:rFonts w:ascii="Times New Roman" w:hAnsi="Times New Roman" w:cs="Times New Roman"/>
                <w:lang w:val="kk-KZ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6520E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4395" w:type="dxa"/>
            <w:gridSpan w:val="10"/>
          </w:tcPr>
          <w:p w:rsidR="0056520E" w:rsidRPr="00B85BD7" w:rsidRDefault="0056520E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56520E" w:rsidRPr="00B85BD7" w:rsidRDefault="00DE44E0" w:rsidP="00DE44E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  <w:r w:rsidR="009F7444">
              <w:rPr>
                <w:rFonts w:ascii="Times New Roman" w:hAnsi="Times New Roman" w:cs="Times New Roman"/>
                <w:lang w:val="en-US"/>
              </w:rPr>
              <w:t xml:space="preserve"> * 100 / 2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  <w:r w:rsidR="009F7444">
              <w:rPr>
                <w:rFonts w:ascii="Times New Roman" w:hAnsi="Times New Roman" w:cs="Times New Roman"/>
                <w:lang w:val="en-US"/>
              </w:rPr>
              <w:t xml:space="preserve"> = </w:t>
            </w:r>
            <w:r>
              <w:rPr>
                <w:rFonts w:ascii="Times New Roman" w:hAnsi="Times New Roman" w:cs="Times New Roman"/>
                <w:lang w:val="kk-KZ"/>
              </w:rPr>
              <w:t>76</w:t>
            </w:r>
            <w:r w:rsidR="00FD4C05" w:rsidRPr="00B85BD7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56520E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953" w:type="dxa"/>
            <w:gridSpan w:val="12"/>
          </w:tcPr>
          <w:p w:rsidR="0056520E" w:rsidRPr="00B85BD7" w:rsidRDefault="0056520E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85BD7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56520E" w:rsidRPr="00B85BD7" w:rsidRDefault="009E61D4" w:rsidP="0056520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 * 100 / 2</w:t>
            </w:r>
            <w:r w:rsidR="00DE44E0">
              <w:rPr>
                <w:rFonts w:ascii="Times New Roman" w:hAnsi="Times New Roman" w:cs="Times New Roman"/>
                <w:lang w:val="kk-KZ"/>
              </w:rPr>
              <w:t>5</w:t>
            </w:r>
            <w:r w:rsidR="00DE44E0">
              <w:rPr>
                <w:rFonts w:ascii="Times New Roman" w:hAnsi="Times New Roman" w:cs="Times New Roman"/>
                <w:lang w:val="en-US"/>
              </w:rPr>
              <w:t xml:space="preserve"> = 4</w:t>
            </w:r>
            <w:r w:rsidR="0056520E" w:rsidRPr="00B85BD7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A47EDB" w:rsidRPr="00D75BAD" w:rsidTr="002C2916">
        <w:trPr>
          <w:gridBefore w:val="1"/>
          <w:gridAfter w:val="1"/>
          <w:wBefore w:w="539" w:type="dxa"/>
          <w:wAfter w:w="11" w:type="dxa"/>
          <w:trHeight w:val="578"/>
        </w:trPr>
        <w:tc>
          <w:tcPr>
            <w:tcW w:w="15763" w:type="dxa"/>
            <w:gridSpan w:val="30"/>
          </w:tcPr>
          <w:p w:rsidR="00D75BAD" w:rsidRPr="000E3105" w:rsidRDefault="00D75BAD" w:rsidP="0056520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E3105" w:rsidRPr="00D75BAD" w:rsidRDefault="000E3105" w:rsidP="000E3105">
      <w:pPr>
        <w:rPr>
          <w:rFonts w:eastAsiaTheme="minorHAnsi"/>
          <w:lang w:eastAsia="en-US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148F7" w:rsidRDefault="008148F7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4699" w:rsidRDefault="00754699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170AC" w:rsidRDefault="004170AC" w:rsidP="00026484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47EDB" w:rsidRPr="00D75BAD" w:rsidRDefault="003A1234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</w:t>
      </w: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47EDB" w:rsidRPr="00D75BAD" w:rsidRDefault="00A47EDB" w:rsidP="000264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906EC" w:rsidRPr="00DC391B" w:rsidRDefault="00A47EDB" w:rsidP="001906E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D75BA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1906EC">
        <w:rPr>
          <w:rFonts w:ascii="Times New Roman" w:hAnsi="Times New Roman" w:cs="Times New Roman"/>
          <w:b/>
          <w:lang w:val="kk-KZ"/>
        </w:rPr>
        <w:t>Ересек</w:t>
      </w:r>
      <w:r w:rsidR="001906EC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1906EC">
        <w:rPr>
          <w:rFonts w:ascii="Times New Roman" w:hAnsi="Times New Roman" w:cs="Times New Roman"/>
          <w:b/>
          <w:lang w:val="kk-KZ"/>
        </w:rPr>
        <w:t xml:space="preserve">оп (4жастан бастап) аралық  </w:t>
      </w:r>
      <w:r w:rsidR="001906EC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D772F" w:rsidRPr="001906EC" w:rsidRDefault="001906EC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>
        <w:rPr>
          <w:rFonts w:ascii="Times New Roman" w:hAnsi="Times New Roman" w:cs="Times New Roman"/>
          <w:b/>
          <w:u w:val="single"/>
          <w:lang w:val="kk-KZ"/>
        </w:rPr>
        <w:t>Күншуақ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>
        <w:rPr>
          <w:rFonts w:ascii="Times New Roman" w:hAnsi="Times New Roman" w:cs="Times New Roman"/>
          <w:b/>
          <w:lang w:val="kk-KZ"/>
        </w:rPr>
        <w:t xml:space="preserve"> 10-20 қаңтар</w:t>
      </w:r>
    </w:p>
    <w:tbl>
      <w:tblPr>
        <w:tblStyle w:val="a3"/>
        <w:tblW w:w="15905" w:type="dxa"/>
        <w:tblInd w:w="-34" w:type="dxa"/>
        <w:tblLayout w:type="fixed"/>
        <w:tblLook w:val="04A0"/>
      </w:tblPr>
      <w:tblGrid>
        <w:gridCol w:w="562"/>
        <w:gridCol w:w="2301"/>
        <w:gridCol w:w="436"/>
        <w:gridCol w:w="415"/>
        <w:gridCol w:w="542"/>
        <w:gridCol w:w="547"/>
        <w:gridCol w:w="415"/>
        <w:gridCol w:w="542"/>
        <w:gridCol w:w="542"/>
        <w:gridCol w:w="415"/>
        <w:gridCol w:w="416"/>
        <w:gridCol w:w="415"/>
        <w:gridCol w:w="415"/>
        <w:gridCol w:w="415"/>
        <w:gridCol w:w="416"/>
        <w:gridCol w:w="542"/>
        <w:gridCol w:w="415"/>
        <w:gridCol w:w="415"/>
        <w:gridCol w:w="81"/>
        <w:gridCol w:w="724"/>
        <w:gridCol w:w="40"/>
        <w:gridCol w:w="602"/>
        <w:gridCol w:w="12"/>
        <w:gridCol w:w="43"/>
        <w:gridCol w:w="192"/>
        <w:gridCol w:w="560"/>
        <w:gridCol w:w="23"/>
        <w:gridCol w:w="784"/>
        <w:gridCol w:w="671"/>
        <w:gridCol w:w="799"/>
        <w:gridCol w:w="1208"/>
      </w:tblGrid>
      <w:tr w:rsidR="000E3105" w:rsidRPr="000E3105" w:rsidTr="0002486C">
        <w:trPr>
          <w:trHeight w:val="367"/>
        </w:trPr>
        <w:tc>
          <w:tcPr>
            <w:tcW w:w="15905" w:type="dxa"/>
            <w:gridSpan w:val="31"/>
          </w:tcPr>
          <w:p w:rsidR="000E3105" w:rsidRPr="000E3105" w:rsidRDefault="000E3105" w:rsidP="0002486C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«Таным» білім беру саласы</w:t>
            </w:r>
          </w:p>
        </w:tc>
      </w:tr>
      <w:tr w:rsidR="00444CBB" w:rsidRPr="003916AF" w:rsidTr="009E61D4">
        <w:trPr>
          <w:trHeight w:val="1265"/>
        </w:trPr>
        <w:tc>
          <w:tcPr>
            <w:tcW w:w="562" w:type="dxa"/>
            <w:vMerge w:val="restart"/>
          </w:tcPr>
          <w:p w:rsidR="00444CBB" w:rsidRPr="000E3105" w:rsidRDefault="00444CBB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301" w:type="dxa"/>
            <w:vMerge w:val="restart"/>
          </w:tcPr>
          <w:p w:rsidR="00444CBB" w:rsidRPr="000E3105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444CBB" w:rsidRPr="000E3105" w:rsidRDefault="00444CBB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аты - жөні</w:t>
            </w:r>
          </w:p>
        </w:tc>
        <w:tc>
          <w:tcPr>
            <w:tcW w:w="2355" w:type="dxa"/>
            <w:gridSpan w:val="5"/>
          </w:tcPr>
          <w:p w:rsidR="00444CBB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атемат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ика</w:t>
            </w:r>
          </w:p>
          <w:p w:rsidR="00444CBB" w:rsidRPr="00EC6D9B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негіздері</w:t>
            </w:r>
          </w:p>
          <w:p w:rsidR="00444CBB" w:rsidRPr="00EC6D9B" w:rsidRDefault="00444CBB" w:rsidP="000248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444CBB" w:rsidRPr="00EC6D9B" w:rsidRDefault="00444CBB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160" w:type="dxa"/>
            <w:gridSpan w:val="7"/>
          </w:tcPr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  <w:r w:rsidRPr="009D0D72"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  <w:t>Құрастыру</w:t>
            </w:r>
          </w:p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4849" w:type="dxa"/>
            <w:gridSpan w:val="14"/>
          </w:tcPr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  <w:r w:rsidRPr="009D0D72"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  <w:t>Жаратылыстану</w:t>
            </w:r>
          </w:p>
          <w:p w:rsidR="00444CBB" w:rsidRPr="009D0D72" w:rsidRDefault="00444CBB" w:rsidP="0002486C">
            <w:pPr>
              <w:rPr>
                <w:rFonts w:ascii="Times New Roman KZ" w:hAnsi="Times New Roman KZ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71" w:type="dxa"/>
            <w:vMerge w:val="restart"/>
            <w:textDirection w:val="btLr"/>
          </w:tcPr>
          <w:p w:rsidR="00444CBB" w:rsidRPr="00EC6D9B" w:rsidRDefault="00444CBB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799" w:type="dxa"/>
            <w:vMerge w:val="restart"/>
            <w:textDirection w:val="btLr"/>
          </w:tcPr>
          <w:p w:rsidR="00444CBB" w:rsidRPr="00EC6D9B" w:rsidRDefault="00444CBB" w:rsidP="0002486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1208" w:type="dxa"/>
            <w:vMerge w:val="restart"/>
            <w:textDirection w:val="btLr"/>
          </w:tcPr>
          <w:p w:rsidR="00444CBB" w:rsidRPr="00EC6D9B" w:rsidRDefault="00444CBB" w:rsidP="0002486C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9E61D4" w:rsidRPr="003916AF" w:rsidTr="009E61D4">
        <w:trPr>
          <w:cantSplit/>
          <w:trHeight w:val="1143"/>
        </w:trPr>
        <w:tc>
          <w:tcPr>
            <w:tcW w:w="562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6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4– Т.1 5 көлемінде санай алады,сандарды ретімен атайды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4– Т.2 теңдік және теңсіздік туралы ұғымдарға ие </w:t>
            </w:r>
          </w:p>
        </w:tc>
        <w:tc>
          <w:tcPr>
            <w:tcW w:w="542" w:type="dxa"/>
            <w:vMerge w:val="restart"/>
            <w:textDirection w:val="btLr"/>
          </w:tcPr>
          <w:p w:rsidR="00543B59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4– Т.3 шамасы әртүрлі 2-3 затты (ұзындығы,биіктігі,ені,жуандығы  </w:t>
            </w:r>
          </w:p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бойынша) өсу және кему ретімен орналастыра алады</w:t>
            </w:r>
          </w:p>
        </w:tc>
        <w:tc>
          <w:tcPr>
            <w:tcW w:w="547" w:type="dxa"/>
            <w:vMerge w:val="restart"/>
            <w:textDirection w:val="btLr"/>
          </w:tcPr>
          <w:p w:rsidR="00543B59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– Т.4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геометриялық пішіндерді және геометриялық денелерді     </w:t>
            </w:r>
          </w:p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ажыратады және атайды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– Т.5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кеңістікті және уақытты бағдарлай алады</w:t>
            </w:r>
          </w:p>
        </w:tc>
        <w:tc>
          <w:tcPr>
            <w:tcW w:w="542" w:type="dxa"/>
            <w:vMerge w:val="restart"/>
            <w:textDirection w:val="btLr"/>
          </w:tcPr>
          <w:p w:rsidR="00543B59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 – Т.6  құрылыс бөлшектерін ажыратады және атайды,оларды    </w:t>
            </w:r>
          </w:p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құрылымдық қасиеттерін ескере отырып пайдаланады</w:t>
            </w:r>
          </w:p>
        </w:tc>
        <w:tc>
          <w:tcPr>
            <w:tcW w:w="542" w:type="dxa"/>
            <w:vMerge w:val="restart"/>
            <w:textDirection w:val="btLr"/>
          </w:tcPr>
          <w:p w:rsidR="00543B59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– 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.7  құрылысты безендіру үшін түрлі түсті бөлшектерді </w:t>
            </w:r>
          </w:p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қолданады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4– Т.8 биіктігі,ұзындығы,ені бойынша құрылыстарады өзгертеді</w:t>
            </w:r>
          </w:p>
        </w:tc>
        <w:tc>
          <w:tcPr>
            <w:tcW w:w="416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  – Т.9 бастаған ісін аяғына дейін жеткізеді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4– Т.10 қағаздан көлемді пішіндерді жасай алады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– Т.11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табиғи материалдардан түрлі заттар дайындайды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</w:t>
            </w:r>
            <w:r w:rsidRPr="0000577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Т.12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конструктордан құрылыс жасайды</w:t>
            </w:r>
          </w:p>
        </w:tc>
        <w:tc>
          <w:tcPr>
            <w:tcW w:w="416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 Т. 13  өлі табиғат объектілерін атайды және ажыратады</w:t>
            </w:r>
          </w:p>
        </w:tc>
        <w:tc>
          <w:tcPr>
            <w:tcW w:w="542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4-Т.14 </w:t>
            </w:r>
            <w:r w:rsidR="00FF5C6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ауа райындағы және табиғаттағы маусымдық өзгерістерге қарапайым байланыстар орната алады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 Т.15</w:t>
            </w:r>
            <w:r w:rsidR="00FF5C6B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үй жануарларын және олардың төлдерін,құстарын атайды</w:t>
            </w:r>
          </w:p>
        </w:tc>
        <w:tc>
          <w:tcPr>
            <w:tcW w:w="415" w:type="dxa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4-Т.16 кейбір жабайы аңдардың түрлерін біледі және атайды</w:t>
            </w:r>
          </w:p>
        </w:tc>
        <w:tc>
          <w:tcPr>
            <w:tcW w:w="805" w:type="dxa"/>
            <w:gridSpan w:val="2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4-Т.17 4-5ағаштың түрлерін,бұталарды,шөптесін өсімдіктерді,гүлдерді,жидектерді,саңырауқұлақтарды,көкөністер мен жемістерді атайды және ажыратады</w:t>
            </w:r>
          </w:p>
        </w:tc>
        <w:tc>
          <w:tcPr>
            <w:tcW w:w="654" w:type="dxa"/>
            <w:gridSpan w:val="3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4-Т.18 өсімдіктер мен жануарларға күтім жасауын қарапайым әдістерін біледі</w:t>
            </w:r>
          </w:p>
        </w:tc>
        <w:tc>
          <w:tcPr>
            <w:tcW w:w="795" w:type="dxa"/>
            <w:gridSpan w:val="3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4-Т.19 қарапайым тәжірибеге қызығушылық пен әуестік танытады</w:t>
            </w:r>
          </w:p>
        </w:tc>
        <w:tc>
          <w:tcPr>
            <w:tcW w:w="807" w:type="dxa"/>
            <w:gridSpan w:val="2"/>
            <w:vMerge w:val="restart"/>
            <w:textDirection w:val="btLr"/>
          </w:tcPr>
          <w:p w:rsidR="00543B59" w:rsidRPr="00005772" w:rsidRDefault="00FF5C6B" w:rsidP="0002486C">
            <w:pPr>
              <w:ind w:right="113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4-Т.20табиғатта өзін ұстаудың қарапайым ережесін біледі</w:t>
            </w:r>
          </w:p>
        </w:tc>
        <w:tc>
          <w:tcPr>
            <w:tcW w:w="671" w:type="dxa"/>
            <w:vMerge/>
            <w:textDirection w:val="btLr"/>
          </w:tcPr>
          <w:p w:rsidR="00543B59" w:rsidRPr="00EC6D9B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99" w:type="dxa"/>
            <w:vMerge/>
          </w:tcPr>
          <w:p w:rsidR="00543B59" w:rsidRPr="00EC6D9B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vMerge/>
          </w:tcPr>
          <w:p w:rsidR="00543B59" w:rsidRPr="00EC6D9B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E61D4" w:rsidRPr="003916AF" w:rsidTr="009E61D4">
        <w:trPr>
          <w:cantSplit/>
          <w:trHeight w:val="4527"/>
        </w:trPr>
        <w:tc>
          <w:tcPr>
            <w:tcW w:w="562" w:type="dxa"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36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2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7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2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2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6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6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42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15" w:type="dxa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5" w:type="dxa"/>
            <w:gridSpan w:val="2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54" w:type="dxa"/>
            <w:gridSpan w:val="3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95" w:type="dxa"/>
            <w:gridSpan w:val="3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07" w:type="dxa"/>
            <w:gridSpan w:val="2"/>
            <w:vMerge/>
            <w:textDirection w:val="btLr"/>
          </w:tcPr>
          <w:p w:rsidR="00543B59" w:rsidRPr="000E3105" w:rsidRDefault="00543B59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71" w:type="dxa"/>
            <w:vMerge/>
            <w:textDirection w:val="btLr"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99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08" w:type="dxa"/>
            <w:vMerge/>
          </w:tcPr>
          <w:p w:rsidR="00543B59" w:rsidRPr="000E3105" w:rsidRDefault="00543B59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Абдукахор Нариман </w:t>
            </w:r>
          </w:p>
        </w:tc>
        <w:tc>
          <w:tcPr>
            <w:tcW w:w="43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41C8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4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799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Әбдіқадір Сабина</w:t>
            </w:r>
          </w:p>
        </w:tc>
        <w:tc>
          <w:tcPr>
            <w:tcW w:w="436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5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7" w:type="dxa"/>
            <w:gridSpan w:val="4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799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1.5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0E3105" w:rsidTr="009E61D4">
        <w:trPr>
          <w:trHeight w:val="163"/>
        </w:trPr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Әмірхан Арзу</w:t>
            </w:r>
          </w:p>
        </w:tc>
        <w:tc>
          <w:tcPr>
            <w:tcW w:w="436" w:type="dxa"/>
          </w:tcPr>
          <w:p w:rsidR="0032594F" w:rsidRPr="000D5BB1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D5BB1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D5BB1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D5BB1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DE0E36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4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799" w:type="dxa"/>
          </w:tcPr>
          <w:p w:rsidR="0032594F" w:rsidRPr="00214988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Байменов Нұрасыл</w:t>
            </w:r>
          </w:p>
        </w:tc>
        <w:tc>
          <w:tcPr>
            <w:tcW w:w="436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D5BB1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D5BB1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32594F" w:rsidRPr="00026484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DE0E36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5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2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4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7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1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31</w:t>
            </w:r>
          </w:p>
        </w:tc>
        <w:tc>
          <w:tcPr>
            <w:tcW w:w="799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 Аль Тайр</w:t>
            </w:r>
          </w:p>
        </w:tc>
        <w:tc>
          <w:tcPr>
            <w:tcW w:w="43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6A3EB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6A3EB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6A3EB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6A3EB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5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4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2"/>
          </w:tcPr>
          <w:p w:rsidR="0032594F" w:rsidRPr="006A3EB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1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799" w:type="dxa"/>
          </w:tcPr>
          <w:p w:rsidR="0032594F" w:rsidRPr="006A3EB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1,8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Болатбай Айару</w:t>
            </w:r>
          </w:p>
        </w:tc>
        <w:tc>
          <w:tcPr>
            <w:tcW w:w="436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  <w:gridSpan w:val="2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4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2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799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301" w:type="dxa"/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Болатов Нұриман</w:t>
            </w:r>
          </w:p>
        </w:tc>
        <w:tc>
          <w:tcPr>
            <w:tcW w:w="436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E4623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E4623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E4623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6" w:type="dxa"/>
          </w:tcPr>
          <w:p w:rsidR="0032594F" w:rsidRPr="00E4623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05" w:type="dxa"/>
            <w:gridSpan w:val="2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42" w:type="dxa"/>
            <w:gridSpan w:val="2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4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7" w:type="dxa"/>
            <w:gridSpan w:val="2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1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99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0E3105" w:rsidTr="009E61D4">
        <w:trPr>
          <w:trHeight w:val="255"/>
        </w:trPr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Данияқызы Бибіфатима</w:t>
            </w:r>
          </w:p>
        </w:tc>
        <w:tc>
          <w:tcPr>
            <w:tcW w:w="436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DE0E36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4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799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9E61D4">
        <w:trPr>
          <w:trHeight w:val="125"/>
        </w:trPr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Ережепбай Айым</w:t>
            </w:r>
          </w:p>
        </w:tc>
        <w:tc>
          <w:tcPr>
            <w:tcW w:w="436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DE0E36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42" w:type="dxa"/>
            <w:gridSpan w:val="2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4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7" w:type="dxa"/>
            <w:gridSpan w:val="2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</w:tcPr>
          <w:p w:rsidR="0032594F" w:rsidRPr="00643883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799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08" w:type="dxa"/>
          </w:tcPr>
          <w:p w:rsidR="0032594F" w:rsidRPr="00C96E09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Ермек Айдай</w:t>
            </w:r>
          </w:p>
        </w:tc>
        <w:tc>
          <w:tcPr>
            <w:tcW w:w="436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</w:tcPr>
          <w:p w:rsidR="0032594F" w:rsidRPr="00DE0E36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05" w:type="dxa"/>
            <w:gridSpan w:val="2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642" w:type="dxa"/>
            <w:gridSpan w:val="2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7" w:type="dxa"/>
            <w:gridSpan w:val="4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07" w:type="dxa"/>
            <w:gridSpan w:val="2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1" w:type="dxa"/>
          </w:tcPr>
          <w:p w:rsidR="0032594F" w:rsidRPr="00A678FA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799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208" w:type="dxa"/>
          </w:tcPr>
          <w:p w:rsidR="0032594F" w:rsidRPr="008A09BD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Жалғасбай Айсұлтан</w:t>
            </w:r>
          </w:p>
        </w:tc>
        <w:tc>
          <w:tcPr>
            <w:tcW w:w="43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DE0E36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041C8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4" w:type="dxa"/>
            <w:gridSpan w:val="2"/>
          </w:tcPr>
          <w:p w:rsidR="0032594F" w:rsidRPr="00041C8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041C8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75" w:type="dxa"/>
            <w:gridSpan w:val="3"/>
          </w:tcPr>
          <w:p w:rsidR="0032594F" w:rsidRPr="00041C8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4" w:type="dxa"/>
          </w:tcPr>
          <w:p w:rsidR="0032594F" w:rsidRPr="00041C8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</w:tcPr>
          <w:p w:rsidR="0032594F" w:rsidRPr="00041C8E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</w:t>
            </w:r>
          </w:p>
        </w:tc>
        <w:tc>
          <w:tcPr>
            <w:tcW w:w="799" w:type="dxa"/>
          </w:tcPr>
          <w:p w:rsidR="0032594F" w:rsidRPr="00214988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8" w:type="dxa"/>
          </w:tcPr>
          <w:p w:rsidR="0032594F" w:rsidRPr="00041C8E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Жұбаева Раяна</w:t>
            </w:r>
          </w:p>
        </w:tc>
        <w:tc>
          <w:tcPr>
            <w:tcW w:w="436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C96E09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4" w:type="dxa"/>
            <w:gridSpan w:val="2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C96E09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3"/>
          </w:tcPr>
          <w:p w:rsidR="0032594F" w:rsidRPr="00C96E09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4" w:type="dxa"/>
          </w:tcPr>
          <w:p w:rsidR="0032594F" w:rsidRPr="00C96E09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1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99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1.7</w:t>
            </w:r>
          </w:p>
        </w:tc>
        <w:tc>
          <w:tcPr>
            <w:tcW w:w="1208" w:type="dxa"/>
          </w:tcPr>
          <w:p w:rsidR="0032594F" w:rsidRPr="00041C8E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Жұмағали Дәулет</w:t>
            </w:r>
          </w:p>
        </w:tc>
        <w:tc>
          <w:tcPr>
            <w:tcW w:w="43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DE0E36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4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75" w:type="dxa"/>
            <w:gridSpan w:val="3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4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99" w:type="dxa"/>
          </w:tcPr>
          <w:p w:rsidR="0032594F" w:rsidRPr="00214988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Кемелбек Әмина</w:t>
            </w:r>
          </w:p>
        </w:tc>
        <w:tc>
          <w:tcPr>
            <w:tcW w:w="436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42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5" w:type="dxa"/>
            <w:gridSpan w:val="3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4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799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1.5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0E3105" w:rsidTr="009E61D4">
        <w:trPr>
          <w:trHeight w:val="255"/>
        </w:trPr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Көктемқызы Жания</w:t>
            </w:r>
          </w:p>
        </w:tc>
        <w:tc>
          <w:tcPr>
            <w:tcW w:w="436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5" w:type="dxa"/>
            <w:gridSpan w:val="3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4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</w:tcPr>
          <w:p w:rsidR="0032594F" w:rsidRPr="00CB588D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31</w:t>
            </w:r>
          </w:p>
        </w:tc>
        <w:tc>
          <w:tcPr>
            <w:tcW w:w="799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Қалдан Ибраһим</w:t>
            </w:r>
          </w:p>
        </w:tc>
        <w:tc>
          <w:tcPr>
            <w:tcW w:w="43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C96E09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4" w:type="dxa"/>
            <w:gridSpan w:val="2"/>
          </w:tcPr>
          <w:p w:rsidR="0032594F" w:rsidRPr="00214988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57" w:type="dxa"/>
            <w:gridSpan w:val="3"/>
          </w:tcPr>
          <w:p w:rsidR="0032594F" w:rsidRPr="00C96E09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3"/>
          </w:tcPr>
          <w:p w:rsidR="0032594F" w:rsidRPr="00C96E09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4" w:type="dxa"/>
          </w:tcPr>
          <w:p w:rsidR="0032594F" w:rsidRPr="00C96E09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71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799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1.7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Қанат Дәулет</w:t>
            </w:r>
          </w:p>
        </w:tc>
        <w:tc>
          <w:tcPr>
            <w:tcW w:w="436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3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4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</w:tcPr>
          <w:p w:rsidR="0032594F" w:rsidRPr="00A678FA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34</w:t>
            </w:r>
          </w:p>
        </w:tc>
        <w:tc>
          <w:tcPr>
            <w:tcW w:w="799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1.7</w:t>
            </w:r>
          </w:p>
        </w:tc>
        <w:tc>
          <w:tcPr>
            <w:tcW w:w="1208" w:type="dxa"/>
          </w:tcPr>
          <w:p w:rsidR="0032594F" w:rsidRPr="00C54ADF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Қонақбай Сұлтан</w:t>
            </w:r>
          </w:p>
        </w:tc>
        <w:tc>
          <w:tcPr>
            <w:tcW w:w="436" w:type="dxa"/>
          </w:tcPr>
          <w:p w:rsidR="0032594F" w:rsidRPr="006A3EBE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42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57" w:type="dxa"/>
            <w:gridSpan w:val="3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3"/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84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</w:tcPr>
          <w:p w:rsidR="0032594F" w:rsidRPr="00A678F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799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Мұратов Әліби</w:t>
            </w:r>
          </w:p>
        </w:tc>
        <w:tc>
          <w:tcPr>
            <w:tcW w:w="436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DE0E36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64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75" w:type="dxa"/>
            <w:gridSpan w:val="3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84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671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799" w:type="dxa"/>
          </w:tcPr>
          <w:p w:rsidR="0032594F" w:rsidRPr="003B6A5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08" w:type="dxa"/>
          </w:tcPr>
          <w:p w:rsidR="0032594F" w:rsidRPr="00041C8E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Нұрахмед Жанболат</w:t>
            </w:r>
          </w:p>
        </w:tc>
        <w:tc>
          <w:tcPr>
            <w:tcW w:w="43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DE0E36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96" w:type="dxa"/>
            <w:gridSpan w:val="2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3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4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99" w:type="dxa"/>
          </w:tcPr>
          <w:p w:rsidR="0032594F" w:rsidRPr="008A09BD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,7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Нұрбоатұлы Мансұр</w:t>
            </w:r>
          </w:p>
        </w:tc>
        <w:tc>
          <w:tcPr>
            <w:tcW w:w="436" w:type="dxa"/>
          </w:tcPr>
          <w:p w:rsidR="0032594F" w:rsidRPr="00CB588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7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415" w:type="dxa"/>
          </w:tcPr>
          <w:p w:rsidR="0032594F" w:rsidRPr="00643883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D35C0F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6" w:type="dxa"/>
          </w:tcPr>
          <w:p w:rsidR="0032594F" w:rsidRPr="00132F7A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</w:tcPr>
          <w:p w:rsidR="0032594F" w:rsidRPr="00EE0DA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416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3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4" w:type="dxa"/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</w:tcPr>
          <w:p w:rsidR="0032594F" w:rsidRPr="00C802D7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799" w:type="dxa"/>
          </w:tcPr>
          <w:p w:rsidR="0032594F" w:rsidRPr="00D35C0F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1,8</w:t>
            </w:r>
          </w:p>
        </w:tc>
        <w:tc>
          <w:tcPr>
            <w:tcW w:w="1208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0E3105" w:rsidTr="009E61D4">
        <w:tc>
          <w:tcPr>
            <w:tcW w:w="562" w:type="dxa"/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Олжабай Раян</w:t>
            </w:r>
          </w:p>
        </w:tc>
        <w:tc>
          <w:tcPr>
            <w:tcW w:w="436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</w:tcPr>
          <w:p w:rsidR="0032594F" w:rsidRPr="0000574B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7" w:type="dxa"/>
          </w:tcPr>
          <w:p w:rsidR="0032594F" w:rsidRPr="0000574B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</w:tcPr>
          <w:p w:rsidR="0032594F" w:rsidRPr="0000574B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І</w:t>
            </w:r>
          </w:p>
        </w:tc>
        <w:tc>
          <w:tcPr>
            <w:tcW w:w="415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6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6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96" w:type="dxa"/>
            <w:gridSpan w:val="2"/>
          </w:tcPr>
          <w:p w:rsidR="0032594F" w:rsidRPr="0000574B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</w:tcPr>
          <w:p w:rsidR="0032594F" w:rsidRPr="0000574B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</w:tcPr>
          <w:p w:rsidR="0032594F" w:rsidRPr="0000574B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3"/>
          </w:tcPr>
          <w:p w:rsidR="0032594F" w:rsidRPr="0000574B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4" w:type="dxa"/>
          </w:tcPr>
          <w:p w:rsidR="0032594F" w:rsidRPr="0000574B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</w:tcPr>
          <w:p w:rsidR="0032594F" w:rsidRPr="0000574B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799" w:type="dxa"/>
          </w:tcPr>
          <w:p w:rsidR="0032594F" w:rsidRPr="003B6A5A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1208" w:type="dxa"/>
          </w:tcPr>
          <w:p w:rsidR="0032594F" w:rsidRPr="00041C8E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594F" w:rsidRPr="000E3105" w:rsidTr="009E61D4">
        <w:trPr>
          <w:trHeight w:val="245"/>
        </w:trPr>
        <w:tc>
          <w:tcPr>
            <w:tcW w:w="562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Сапарбек Әдемі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75" w:type="dxa"/>
            <w:gridSpan w:val="3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32594F" w:rsidRPr="000E3105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32594F" w:rsidRPr="008A09BD" w:rsidRDefault="0032594F" w:rsidP="000248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32594F" w:rsidRPr="008A09BD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41C8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32594F" w:rsidRPr="00DE44E0" w:rsidRDefault="0032594F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DE44E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E44E0" w:rsidRPr="000E3105" w:rsidTr="009E61D4">
        <w:trPr>
          <w:trHeight w:val="245"/>
        </w:trPr>
        <w:tc>
          <w:tcPr>
            <w:tcW w:w="562" w:type="dxa"/>
            <w:tcBorders>
              <w:bottom w:val="single" w:sz="4" w:space="0" w:color="auto"/>
            </w:tcBorders>
          </w:tcPr>
          <w:p w:rsidR="00DE44E0" w:rsidRDefault="00DE44E0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E0" w:rsidRPr="0032594F" w:rsidRDefault="00DE44E0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Серіков Айсұлтан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3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DE44E0" w:rsidRPr="003B6A5A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E44E0" w:rsidRPr="00041C8E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DE44E0" w:rsidRPr="000E3105" w:rsidTr="009E61D4">
        <w:trPr>
          <w:trHeight w:val="245"/>
        </w:trPr>
        <w:tc>
          <w:tcPr>
            <w:tcW w:w="562" w:type="dxa"/>
            <w:tcBorders>
              <w:bottom w:val="single" w:sz="4" w:space="0" w:color="auto"/>
            </w:tcBorders>
          </w:tcPr>
          <w:p w:rsidR="00DE44E0" w:rsidRDefault="00DE44E0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E0" w:rsidRPr="0032594F" w:rsidRDefault="00DE44E0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Айдосқызы Мүсілім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7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6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96" w:type="dxa"/>
            <w:gridSpan w:val="2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64" w:type="dxa"/>
            <w:gridSpan w:val="2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657" w:type="dxa"/>
            <w:gridSpan w:val="3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75" w:type="dxa"/>
            <w:gridSpan w:val="3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671" w:type="dxa"/>
            <w:tcBorders>
              <w:bottom w:val="single" w:sz="4" w:space="0" w:color="auto"/>
            </w:tcBorders>
          </w:tcPr>
          <w:p w:rsidR="00DE44E0" w:rsidRPr="0000574B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DE44E0" w:rsidRPr="003B6A5A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1208" w:type="dxa"/>
            <w:tcBorders>
              <w:bottom w:val="single" w:sz="4" w:space="0" w:color="auto"/>
            </w:tcBorders>
          </w:tcPr>
          <w:p w:rsidR="00DE44E0" w:rsidRPr="00041C8E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EA6AD3" w:rsidRPr="00DE44E0" w:rsidTr="009E61D4">
        <w:trPr>
          <w:trHeight w:val="810"/>
        </w:trPr>
        <w:tc>
          <w:tcPr>
            <w:tcW w:w="562" w:type="dxa"/>
            <w:vMerge w:val="restart"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 w:val="restart"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3042" w:type="dxa"/>
            <w:gridSpan w:val="29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lang w:val="kk-KZ"/>
              </w:rPr>
            </w:pPr>
          </w:p>
          <w:p w:rsidR="00EA6AD3" w:rsidRPr="000E3105" w:rsidRDefault="000A5B23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               </w:t>
            </w:r>
            <w:r w:rsidR="00DE44E0">
              <w:rPr>
                <w:rFonts w:ascii="Times New Roman" w:hAnsi="Times New Roman" w:cs="Times New Roman"/>
                <w:lang w:val="kk-KZ"/>
              </w:rPr>
              <w:t>І деңгей -   4</w:t>
            </w:r>
            <w:r w:rsidR="008A09BD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="00DE44E0">
              <w:rPr>
                <w:rFonts w:ascii="Times New Roman" w:hAnsi="Times New Roman" w:cs="Times New Roman"/>
                <w:lang w:val="kk-KZ"/>
              </w:rPr>
              <w:t>ІІ деңгей -  18</w:t>
            </w:r>
            <w:r w:rsidR="008A09BD">
              <w:rPr>
                <w:rFonts w:ascii="Times New Roman" w:hAnsi="Times New Roman" w:cs="Times New Roman"/>
                <w:lang w:val="kk-KZ"/>
              </w:rPr>
              <w:t xml:space="preserve">                                          </w:t>
            </w:r>
            <w:r w:rsidR="00EA6AD3">
              <w:rPr>
                <w:rFonts w:ascii="Times New Roman" w:hAnsi="Times New Roman" w:cs="Times New Roman"/>
                <w:lang w:val="kk-KZ"/>
              </w:rPr>
              <w:t>ІІІ деңгей -</w:t>
            </w:r>
            <w:r w:rsidR="008A09BD">
              <w:rPr>
                <w:rFonts w:ascii="Times New Roman" w:hAnsi="Times New Roman" w:cs="Times New Roman"/>
                <w:lang w:val="kk-KZ"/>
              </w:rPr>
              <w:t>3</w:t>
            </w:r>
          </w:p>
        </w:tc>
      </w:tr>
      <w:tr w:rsidR="00EA6AD3" w:rsidRPr="009E61D4" w:rsidTr="009E61D4">
        <w:trPr>
          <w:trHeight w:val="785"/>
        </w:trPr>
        <w:tc>
          <w:tcPr>
            <w:tcW w:w="562" w:type="dxa"/>
            <w:vMerge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01" w:type="dxa"/>
            <w:vMerge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439" w:type="dxa"/>
            <w:gridSpan w:val="7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EA6AD3" w:rsidRDefault="009E61D4" w:rsidP="00DE44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</w:t>
            </w:r>
            <w:r w:rsidR="00DE44E0">
              <w:rPr>
                <w:rFonts w:ascii="Times New Roman" w:hAnsi="Times New Roman" w:cs="Times New Roman"/>
                <w:lang w:val="kk-KZ"/>
              </w:rPr>
              <w:t>4</w:t>
            </w:r>
            <w:r w:rsidR="000A5B23">
              <w:rPr>
                <w:rFonts w:ascii="Times New Roman" w:hAnsi="Times New Roman" w:cs="Times New Roman"/>
                <w:lang w:val="kk-KZ"/>
              </w:rPr>
              <w:t xml:space="preserve"> * 100 / 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DE44E0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 xml:space="preserve"> =</w:t>
            </w:r>
            <w:r w:rsidR="00DE44E0">
              <w:rPr>
                <w:rFonts w:ascii="Times New Roman" w:hAnsi="Times New Roman" w:cs="Times New Roman"/>
                <w:lang w:val="kk-KZ"/>
              </w:rPr>
              <w:t>16</w:t>
            </w:r>
            <w:r w:rsidR="00EA6AD3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558" w:type="dxa"/>
            <w:gridSpan w:val="16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EA6AD3" w:rsidRDefault="00EA6AD3" w:rsidP="00DE44E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r w:rsidR="000A5B23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DE44E0">
              <w:rPr>
                <w:rFonts w:ascii="Times New Roman" w:hAnsi="Times New Roman" w:cs="Times New Roman"/>
                <w:lang w:val="en-US"/>
              </w:rPr>
              <w:t xml:space="preserve">                      1</w:t>
            </w:r>
            <w:r w:rsidR="00DE44E0">
              <w:rPr>
                <w:rFonts w:ascii="Times New Roman" w:hAnsi="Times New Roman" w:cs="Times New Roman"/>
                <w:lang w:val="kk-KZ"/>
              </w:rPr>
              <w:t>8</w:t>
            </w:r>
            <w:r w:rsidR="009E61D4">
              <w:rPr>
                <w:rFonts w:ascii="Times New Roman" w:hAnsi="Times New Roman" w:cs="Times New Roman"/>
                <w:lang w:val="en-US"/>
              </w:rPr>
              <w:t xml:space="preserve"> *100/2</w:t>
            </w:r>
            <w:r w:rsidR="00DE44E0">
              <w:rPr>
                <w:rFonts w:ascii="Times New Roman" w:hAnsi="Times New Roman" w:cs="Times New Roman"/>
                <w:lang w:val="kk-KZ"/>
              </w:rPr>
              <w:t>5</w:t>
            </w:r>
            <w:r w:rsidR="009E61D4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DE44E0">
              <w:rPr>
                <w:rFonts w:ascii="Times New Roman" w:hAnsi="Times New Roman" w:cs="Times New Roman"/>
                <w:lang w:val="kk-KZ"/>
              </w:rPr>
              <w:t>72</w:t>
            </w:r>
            <w:r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4045" w:type="dxa"/>
            <w:gridSpan w:val="6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EA6AD3" w:rsidRDefault="00EA6AD3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w:r w:rsidR="000A5B23">
              <w:rPr>
                <w:rFonts w:ascii="Times New Roman" w:hAnsi="Times New Roman" w:cs="Times New Roman"/>
                <w:lang w:val="en-US"/>
              </w:rPr>
              <w:t xml:space="preserve">      </w:t>
            </w:r>
            <w:r w:rsidR="009E61D4">
              <w:rPr>
                <w:rFonts w:ascii="Times New Roman" w:hAnsi="Times New Roman" w:cs="Times New Roman"/>
                <w:lang w:val="en-US"/>
              </w:rPr>
              <w:t xml:space="preserve">                        3*100/2</w:t>
            </w:r>
            <w:r w:rsidR="00DE44E0">
              <w:rPr>
                <w:rFonts w:ascii="Times New Roman" w:hAnsi="Times New Roman" w:cs="Times New Roman"/>
                <w:lang w:val="kk-KZ"/>
              </w:rPr>
              <w:t>5</w:t>
            </w:r>
            <w:r w:rsidR="009E61D4">
              <w:rPr>
                <w:rFonts w:ascii="Times New Roman" w:hAnsi="Times New Roman" w:cs="Times New Roman"/>
                <w:lang w:val="en-US"/>
              </w:rPr>
              <w:t>=1</w:t>
            </w:r>
            <w:r w:rsidR="00DE44E0">
              <w:rPr>
                <w:rFonts w:ascii="Times New Roman" w:hAnsi="Times New Roman" w:cs="Times New Roman"/>
                <w:lang w:val="kk-KZ"/>
              </w:rPr>
              <w:t>2</w:t>
            </w:r>
            <w:r w:rsidR="000A5B2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02486C" w:rsidRPr="002C2916" w:rsidTr="0002486C">
        <w:trPr>
          <w:trHeight w:val="14"/>
        </w:trPr>
        <w:tc>
          <w:tcPr>
            <w:tcW w:w="15905" w:type="dxa"/>
            <w:gridSpan w:val="31"/>
            <w:tcBorders>
              <w:bottom w:val="single" w:sz="4" w:space="0" w:color="auto"/>
              <w:right w:val="single" w:sz="4" w:space="0" w:color="auto"/>
            </w:tcBorders>
          </w:tcPr>
          <w:p w:rsidR="00A6263F" w:rsidRPr="0002486C" w:rsidRDefault="00A6263F" w:rsidP="0002486C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F5C6B" w:rsidRDefault="00FF5C6B" w:rsidP="000E3105">
      <w:pPr>
        <w:spacing w:after="0"/>
        <w:rPr>
          <w:sz w:val="24"/>
          <w:szCs w:val="24"/>
          <w:lang w:val="kk-KZ"/>
        </w:rPr>
      </w:pPr>
    </w:p>
    <w:p w:rsidR="000E3105" w:rsidRPr="000E3105" w:rsidRDefault="000E3105" w:rsidP="000E3105">
      <w:pPr>
        <w:spacing w:after="0"/>
        <w:rPr>
          <w:sz w:val="24"/>
          <w:szCs w:val="24"/>
          <w:lang w:val="kk-KZ"/>
        </w:rPr>
      </w:pPr>
    </w:p>
    <w:p w:rsidR="004346FE" w:rsidRPr="000E3105" w:rsidRDefault="004346FE" w:rsidP="000D772F">
      <w:pPr>
        <w:rPr>
          <w:rFonts w:eastAsiaTheme="minorHAnsi"/>
          <w:lang w:val="kk-KZ" w:eastAsia="en-US"/>
        </w:rPr>
      </w:pPr>
    </w:p>
    <w:tbl>
      <w:tblPr>
        <w:tblStyle w:val="a3"/>
        <w:tblpPr w:leftFromText="180" w:rightFromText="180" w:vertAnchor="text" w:horzAnchor="margin" w:tblpX="-176" w:tblpY="-991"/>
        <w:tblW w:w="16737" w:type="dxa"/>
        <w:tblLayout w:type="fixed"/>
        <w:tblLook w:val="04A0"/>
      </w:tblPr>
      <w:tblGrid>
        <w:gridCol w:w="529"/>
        <w:gridCol w:w="1837"/>
        <w:gridCol w:w="457"/>
        <w:gridCol w:w="674"/>
        <w:gridCol w:w="601"/>
        <w:gridCol w:w="425"/>
        <w:gridCol w:w="567"/>
        <w:gridCol w:w="567"/>
        <w:gridCol w:w="567"/>
        <w:gridCol w:w="84"/>
        <w:gridCol w:w="733"/>
        <w:gridCol w:w="459"/>
        <w:gridCol w:w="425"/>
        <w:gridCol w:w="567"/>
        <w:gridCol w:w="426"/>
        <w:gridCol w:w="425"/>
        <w:gridCol w:w="425"/>
        <w:gridCol w:w="556"/>
        <w:gridCol w:w="11"/>
        <w:gridCol w:w="567"/>
        <w:gridCol w:w="425"/>
        <w:gridCol w:w="291"/>
        <w:gridCol w:w="135"/>
        <w:gridCol w:w="576"/>
        <w:gridCol w:w="469"/>
        <w:gridCol w:w="18"/>
        <w:gridCol w:w="563"/>
        <w:gridCol w:w="38"/>
        <w:gridCol w:w="430"/>
        <w:gridCol w:w="37"/>
        <w:gridCol w:w="431"/>
        <w:gridCol w:w="427"/>
        <w:gridCol w:w="426"/>
        <w:gridCol w:w="567"/>
        <w:gridCol w:w="567"/>
        <w:gridCol w:w="435"/>
      </w:tblGrid>
      <w:tr w:rsidR="000E3105" w:rsidRPr="00607A15" w:rsidTr="005D7620">
        <w:trPr>
          <w:gridAfter w:val="1"/>
          <w:wAfter w:w="435" w:type="dxa"/>
          <w:trHeight w:val="367"/>
        </w:trPr>
        <w:tc>
          <w:tcPr>
            <w:tcW w:w="16302" w:type="dxa"/>
            <w:gridSpan w:val="35"/>
            <w:tcBorders>
              <w:left w:val="nil"/>
              <w:right w:val="nil"/>
            </w:tcBorders>
          </w:tcPr>
          <w:p w:rsidR="000E3105" w:rsidRPr="000E3105" w:rsidRDefault="000E3105" w:rsidP="005D762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335B0A" w:rsidRDefault="00335B0A" w:rsidP="005D76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1906EC" w:rsidRPr="00DC391B" w:rsidRDefault="001906EC" w:rsidP="001906EC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Ересек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оп (4жастан бастап) аралық  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>диагностиканың нәтижелерін бақылау парағы</w:t>
            </w:r>
          </w:p>
          <w:p w:rsidR="001906EC" w:rsidRDefault="001906EC" w:rsidP="001906EC">
            <w:pPr>
              <w:jc w:val="center"/>
              <w:rPr>
                <w:rFonts w:ascii="Times New Roman" w:hAnsi="Times New Roman" w:cs="Times New Roman"/>
                <w:b/>
                <w:u w:val="single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Оқу жылы: 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2021 – 2022</w:t>
            </w:r>
            <w:r w:rsidRPr="00DC391B">
              <w:rPr>
                <w:rFonts w:ascii="Times New Roman" w:hAnsi="Times New Roman" w:cs="Times New Roman"/>
                <w:b/>
                <w:u w:val="single"/>
                <w:lang w:val="kk-KZ"/>
              </w:rPr>
              <w:t>жж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.  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ab/>
              <w:t>Топ:</w:t>
            </w:r>
            <w:r w:rsidRPr="00DC391B">
              <w:rPr>
                <w:rFonts w:ascii="Times New Roman" w:hAnsi="Times New Roman" w:cs="Times New Roman"/>
                <w:b/>
                <w:u w:val="single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u w:val="single"/>
                <w:lang w:val="kk-KZ"/>
              </w:rPr>
              <w:t>Күншуақ</w:t>
            </w:r>
            <w:r w:rsidRPr="00DC391B">
              <w:rPr>
                <w:rFonts w:ascii="Times New Roman" w:hAnsi="Times New Roman" w:cs="Times New Roman"/>
                <w:b/>
                <w:u w:val="single"/>
                <w:lang w:val="kk-KZ"/>
              </w:rPr>
              <w:t xml:space="preserve">» 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ab/>
              <w:t>Өткізу мерзімі: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10-20 қаңтар</w:t>
            </w:r>
          </w:p>
          <w:p w:rsidR="000E3105" w:rsidRPr="000E3105" w:rsidRDefault="000E3105" w:rsidP="005D762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«Шығармашылық» білім беру саласы</w:t>
            </w:r>
          </w:p>
        </w:tc>
      </w:tr>
      <w:tr w:rsidR="00E36874" w:rsidRPr="000E3105" w:rsidTr="005D7620">
        <w:trPr>
          <w:gridAfter w:val="1"/>
          <w:wAfter w:w="435" w:type="dxa"/>
          <w:trHeight w:val="1265"/>
        </w:trPr>
        <w:tc>
          <w:tcPr>
            <w:tcW w:w="529" w:type="dxa"/>
            <w:vMerge w:val="restart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  <w:t>№</w:t>
            </w:r>
          </w:p>
        </w:tc>
        <w:tc>
          <w:tcPr>
            <w:tcW w:w="1837" w:type="dxa"/>
            <w:vMerge w:val="restart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31740" w:rsidRDefault="00E36874" w:rsidP="005D7620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Баланың </w:t>
            </w: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3174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аты - жөні</w:t>
            </w:r>
          </w:p>
        </w:tc>
        <w:tc>
          <w:tcPr>
            <w:tcW w:w="2724" w:type="dxa"/>
            <w:gridSpan w:val="5"/>
          </w:tcPr>
          <w:p w:rsidR="00E36874" w:rsidRPr="001425BD" w:rsidRDefault="00E36874" w:rsidP="005D7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Сурет салу</w:t>
            </w:r>
          </w:p>
        </w:tc>
        <w:tc>
          <w:tcPr>
            <w:tcW w:w="2410" w:type="dxa"/>
            <w:gridSpan w:val="5"/>
          </w:tcPr>
          <w:p w:rsidR="00E36874" w:rsidRPr="001425BD" w:rsidRDefault="00E36874" w:rsidP="005D7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Мүсіндеу </w:t>
            </w:r>
          </w:p>
        </w:tc>
        <w:tc>
          <w:tcPr>
            <w:tcW w:w="2824" w:type="dxa"/>
            <w:gridSpan w:val="6"/>
          </w:tcPr>
          <w:p w:rsidR="00E36874" w:rsidRPr="001425BD" w:rsidRDefault="00E36874" w:rsidP="005D7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Жапсыру</w:t>
            </w:r>
          </w:p>
          <w:p w:rsidR="00E36874" w:rsidRPr="001425BD" w:rsidRDefault="00E36874" w:rsidP="005D76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</w:p>
        </w:tc>
        <w:tc>
          <w:tcPr>
            <w:tcW w:w="5978" w:type="dxa"/>
            <w:gridSpan w:val="17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1425BD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Музыка</w:t>
            </w:r>
          </w:p>
        </w:tc>
      </w:tr>
      <w:tr w:rsidR="00E36874" w:rsidRPr="00DF48A9" w:rsidTr="005D7620">
        <w:trPr>
          <w:cantSplit/>
          <w:trHeight w:val="1134"/>
        </w:trPr>
        <w:tc>
          <w:tcPr>
            <w:tcW w:w="529" w:type="dxa"/>
            <w:vMerge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37" w:type="dxa"/>
            <w:vMerge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сурет салу техникасын игерген</w:t>
            </w:r>
          </w:p>
        </w:tc>
        <w:tc>
          <w:tcPr>
            <w:tcW w:w="674" w:type="dxa"/>
            <w:vMerge w:val="restart"/>
            <w:textDirection w:val="btLr"/>
          </w:tcPr>
          <w:p w:rsidR="00E36874" w:rsidRPr="00EC6D9B" w:rsidRDefault="00B072CF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4 -</w:t>
            </w:r>
            <w:r w:rsidR="00E3687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Ш.2  үлгі бойынша пішінін,пропорциясын ескере отырып,сурет салады</w:t>
            </w:r>
          </w:p>
        </w:tc>
        <w:tc>
          <w:tcPr>
            <w:tcW w:w="601" w:type="dxa"/>
            <w:vMerge w:val="restart"/>
            <w:textDirection w:val="btLr"/>
          </w:tcPr>
          <w:p w:rsidR="00E36874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көкөністер жемістердің,ыдыстардың,</w:t>
            </w:r>
          </w:p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ойыншық тардың ,жануарлардың суреттерін салады</w:t>
            </w:r>
          </w:p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Ш.4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қазақ оюының бөліктері туралы ұғымдарға ие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 Ш.5 өзінің жұмыстарын және басқа балаардың жұмыстарын бағалай алады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Ш.6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түрлі пішіндегі және көлемдегі таныс заттарды түрлі тәсілдерді қолданып,мүсіндей алады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адамның пішінін (дене бөліктерін:бас,кеуде,қолдары,аяқтары)мүсіндейді</w:t>
            </w:r>
          </w:p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17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4– Ш.8 халық шығармашылығының желісі бойынша тұрмыстық заттар мен ойыншықтардың бейнелерін мүсіндеуге қызығушылық танытады</w:t>
            </w:r>
          </w:p>
        </w:tc>
        <w:tc>
          <w:tcPr>
            <w:tcW w:w="459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 Ш.9 кескішпен түрлі безендірулер жасайды</w:t>
            </w: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Ш.10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қайшыны ждұрыс ұстайды және пайдаланады</w:t>
            </w:r>
          </w:p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4- Ш.11 қысқа және ұзын жолақтарды,дөңгелек пішіндерді қияды </w:t>
            </w:r>
          </w:p>
        </w:tc>
        <w:tc>
          <w:tcPr>
            <w:tcW w:w="426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4–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Ш.12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жеке бөліктерді жапсырады</w:t>
            </w: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4-Ш.13 желімді,сүлгіні қолдана алады</w:t>
            </w: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-Ш.14 композиция құрайды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Ш.15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жолаққа геометриялық пігіндер мен өсімдік өрнектерінен өрнектер жасай алады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 Ш.16 әуен немесе музыканың кіріспесі бойынша таныс әндерді таниды</w:t>
            </w:r>
          </w:p>
        </w:tc>
        <w:tc>
          <w:tcPr>
            <w:tcW w:w="425" w:type="dxa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 Ш 17 олардың мазмұндары туралы айта алады</w:t>
            </w:r>
          </w:p>
        </w:tc>
        <w:tc>
          <w:tcPr>
            <w:tcW w:w="426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4-Ш.18 сөздерді созыңқы және анық айтады</w:t>
            </w:r>
          </w:p>
        </w:tc>
        <w:tc>
          <w:tcPr>
            <w:tcW w:w="576" w:type="dxa"/>
            <w:vMerge w:val="restart"/>
            <w:textDirection w:val="btLr"/>
          </w:tcPr>
          <w:p w:rsidR="00E36874" w:rsidRPr="00EC6D9B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– Ш.19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жоғары және төмен қолының қимылымен көрсетіп,әуенін және қайырмасын айтады</w:t>
            </w:r>
          </w:p>
        </w:tc>
        <w:tc>
          <w:tcPr>
            <w:tcW w:w="487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 Ш.20 музыканың ырғағын дәл береді</w:t>
            </w:r>
          </w:p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1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4-Ш.21 би сипатындағы музыканы эмоционалды түрде қабылдадйы</w:t>
            </w:r>
          </w:p>
        </w:tc>
        <w:tc>
          <w:tcPr>
            <w:tcW w:w="467" w:type="dxa"/>
            <w:gridSpan w:val="2"/>
            <w:vMerge w:val="restart"/>
            <w:textDirection w:val="btLr"/>
          </w:tcPr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4Ш.22 хор айтуға улкен шеңберге тұра алады</w:t>
            </w:r>
          </w:p>
        </w:tc>
        <w:tc>
          <w:tcPr>
            <w:tcW w:w="431" w:type="dxa"/>
            <w:vMerge w:val="restart"/>
            <w:textDirection w:val="btLr"/>
          </w:tcPr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4Ш.23 музыка жанрларын ажыратады</w:t>
            </w:r>
          </w:p>
        </w:tc>
        <w:tc>
          <w:tcPr>
            <w:tcW w:w="427" w:type="dxa"/>
            <w:vMerge w:val="restart"/>
            <w:textDirection w:val="btLr"/>
          </w:tcPr>
          <w:p w:rsidR="00E36874" w:rsidRPr="00EC6D9B" w:rsidRDefault="00E36874" w:rsidP="005D7620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4-Ш.24музыкалық ойыншықтар мен аспаптарды таниды</w:t>
            </w:r>
          </w:p>
        </w:tc>
        <w:tc>
          <w:tcPr>
            <w:tcW w:w="426" w:type="dxa"/>
            <w:vMerge w:val="restart"/>
            <w:textDirection w:val="btLr"/>
          </w:tcPr>
          <w:p w:rsidR="00E36874" w:rsidRPr="00EC6D9B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E36874" w:rsidRPr="00EC6D9B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btLr"/>
          </w:tcPr>
          <w:p w:rsidR="00E36874" w:rsidRPr="001425BD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  <w:tc>
          <w:tcPr>
            <w:tcW w:w="435" w:type="dxa"/>
            <w:tcBorders>
              <w:top w:val="nil"/>
            </w:tcBorders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E36874" w:rsidRPr="00DF48A9" w:rsidTr="005D7620">
        <w:trPr>
          <w:gridAfter w:val="1"/>
          <w:wAfter w:w="435" w:type="dxa"/>
          <w:cantSplit/>
          <w:trHeight w:val="4298"/>
        </w:trPr>
        <w:tc>
          <w:tcPr>
            <w:tcW w:w="529" w:type="dxa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1837" w:type="dxa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74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01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17" w:type="dxa"/>
            <w:gridSpan w:val="2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59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E36874" w:rsidRPr="001425BD" w:rsidRDefault="00E36874" w:rsidP="005D7620">
            <w:pPr>
              <w:widowControl w:val="0"/>
              <w:autoSpaceDE w:val="0"/>
              <w:autoSpaceDN w:val="0"/>
              <w:spacing w:line="269" w:lineRule="exact"/>
              <w:ind w:lef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 w:bidi="ru-RU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gridSpan w:val="2"/>
            <w:vMerge/>
            <w:textDirection w:val="btLr"/>
          </w:tcPr>
          <w:p w:rsidR="00E36874" w:rsidRPr="001425BD" w:rsidRDefault="00E36874" w:rsidP="005D7620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76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87" w:type="dxa"/>
            <w:gridSpan w:val="2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601" w:type="dxa"/>
            <w:gridSpan w:val="2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67" w:type="dxa"/>
            <w:gridSpan w:val="2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31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7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6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E36874" w:rsidRPr="001425BD" w:rsidRDefault="00E36874" w:rsidP="005D7620">
            <w:pPr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Абдукахор Нариман 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32594F" w:rsidRPr="00AE1FEC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Әбдіқадір Сабина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50591D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05" w:type="dxa"/>
            <w:gridSpan w:val="3"/>
          </w:tcPr>
          <w:p w:rsidR="0032594F" w:rsidRPr="0050591D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32594F" w:rsidRPr="0050591D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32594F" w:rsidRPr="0050591D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32594F" w:rsidRPr="000E3105" w:rsidTr="005D7620">
        <w:trPr>
          <w:gridAfter w:val="1"/>
          <w:wAfter w:w="435" w:type="dxa"/>
          <w:trHeight w:val="163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Әмірхан Арзу</w:t>
            </w:r>
          </w:p>
        </w:tc>
        <w:tc>
          <w:tcPr>
            <w:tcW w:w="45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674" w:type="dxa"/>
          </w:tcPr>
          <w:p w:rsidR="0032594F" w:rsidRPr="007063F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7063F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Байменов Нұрасыл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32594F" w:rsidRPr="00AE1FEC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 Аль Тайр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32594F" w:rsidRPr="00AE1FEC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Болатбай Айару</w:t>
            </w:r>
          </w:p>
        </w:tc>
        <w:tc>
          <w:tcPr>
            <w:tcW w:w="45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3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32594F" w:rsidRPr="00AE1FEC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Болатов Нұриман</w:t>
            </w:r>
          </w:p>
        </w:tc>
        <w:tc>
          <w:tcPr>
            <w:tcW w:w="45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05" w:type="dxa"/>
            <w:gridSpan w:val="3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Данияқызы Бибіфатима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,1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Ережепбай Айым</w:t>
            </w:r>
          </w:p>
        </w:tc>
        <w:tc>
          <w:tcPr>
            <w:tcW w:w="45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1,7</w:t>
            </w:r>
          </w:p>
        </w:tc>
        <w:tc>
          <w:tcPr>
            <w:tcW w:w="567" w:type="dxa"/>
          </w:tcPr>
          <w:p w:rsidR="0032594F" w:rsidRPr="007246EA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</w:tr>
      <w:tr w:rsidR="0032594F" w:rsidRPr="000E3105" w:rsidTr="005D7620">
        <w:trPr>
          <w:gridAfter w:val="1"/>
          <w:wAfter w:w="435" w:type="dxa"/>
          <w:trHeight w:val="268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Ермек Айдай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01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59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,7</w:t>
            </w:r>
          </w:p>
        </w:tc>
        <w:tc>
          <w:tcPr>
            <w:tcW w:w="567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Жалғасбай </w:t>
            </w: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Айсұлтан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59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05" w:type="dxa"/>
            <w:gridSpan w:val="3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31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57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,7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Жұбаева Раяна</w:t>
            </w:r>
          </w:p>
        </w:tc>
        <w:tc>
          <w:tcPr>
            <w:tcW w:w="45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05" w:type="dxa"/>
            <w:gridSpan w:val="3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31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1,7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Жұмағали Дәулет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B329C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59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81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2,7</w:t>
            </w:r>
          </w:p>
        </w:tc>
        <w:tc>
          <w:tcPr>
            <w:tcW w:w="567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Кемелбек Әмина</w:t>
            </w:r>
          </w:p>
        </w:tc>
        <w:tc>
          <w:tcPr>
            <w:tcW w:w="45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,05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  <w:trHeight w:val="87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Көктемқызы Жания</w:t>
            </w:r>
          </w:p>
        </w:tc>
        <w:tc>
          <w:tcPr>
            <w:tcW w:w="45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 xml:space="preserve">I 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76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Қалдан Ибраһим</w:t>
            </w:r>
          </w:p>
        </w:tc>
        <w:tc>
          <w:tcPr>
            <w:tcW w:w="45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32594F" w:rsidRPr="000D2211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.2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Қанат Дәулет</w:t>
            </w:r>
          </w:p>
        </w:tc>
        <w:tc>
          <w:tcPr>
            <w:tcW w:w="45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469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1,8</w:t>
            </w:r>
          </w:p>
        </w:tc>
        <w:tc>
          <w:tcPr>
            <w:tcW w:w="567" w:type="dxa"/>
          </w:tcPr>
          <w:p w:rsidR="0032594F" w:rsidRPr="00847010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Қонақбай Сұлтан</w:t>
            </w:r>
          </w:p>
        </w:tc>
        <w:tc>
          <w:tcPr>
            <w:tcW w:w="457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6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469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1,5</w:t>
            </w:r>
          </w:p>
        </w:tc>
        <w:tc>
          <w:tcPr>
            <w:tcW w:w="567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Мұратов Әліби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674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Нұрахмед Жанболат</w:t>
            </w:r>
          </w:p>
        </w:tc>
        <w:tc>
          <w:tcPr>
            <w:tcW w:w="45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74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601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B329C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  <w:gridSpan w:val="2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7" w:type="dxa"/>
          </w:tcPr>
          <w:p w:rsidR="0032594F" w:rsidRPr="00DE2E4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1,8</w:t>
            </w:r>
          </w:p>
        </w:tc>
        <w:tc>
          <w:tcPr>
            <w:tcW w:w="567" w:type="dxa"/>
          </w:tcPr>
          <w:p w:rsidR="0032594F" w:rsidRPr="003D0B7E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Нұрбоатұлы Мансұр</w:t>
            </w:r>
          </w:p>
        </w:tc>
        <w:tc>
          <w:tcPr>
            <w:tcW w:w="45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402E9C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80425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1F3633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32594F" w:rsidRPr="000E3105" w:rsidTr="005D7620">
        <w:trPr>
          <w:gridAfter w:val="1"/>
          <w:wAfter w:w="435" w:type="dxa"/>
        </w:trPr>
        <w:tc>
          <w:tcPr>
            <w:tcW w:w="52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Олжабай Раян</w:t>
            </w:r>
          </w:p>
        </w:tc>
        <w:tc>
          <w:tcPr>
            <w:tcW w:w="457" w:type="dxa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</w:tcPr>
          <w:p w:rsidR="0032594F" w:rsidRPr="00FB3AA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B3AA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B3AA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B3AA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B3AA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</w:tcPr>
          <w:p w:rsidR="0032594F" w:rsidRPr="00FB3AA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</w:tcPr>
          <w:p w:rsidR="0032594F" w:rsidRPr="00FB3AA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</w:tcPr>
          <w:p w:rsidR="0032594F" w:rsidRPr="00FB3AA4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</w:tcPr>
          <w:p w:rsidR="0032594F" w:rsidRPr="00FB3AA4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</w:tcPr>
          <w:p w:rsidR="0032594F" w:rsidRPr="0008218A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</w:tcPr>
          <w:p w:rsidR="0032594F" w:rsidRPr="0050591D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32594F" w:rsidRPr="000E3105" w:rsidTr="005D7620">
        <w:trPr>
          <w:gridAfter w:val="1"/>
          <w:wAfter w:w="435" w:type="dxa"/>
          <w:trHeight w:val="267"/>
        </w:trPr>
        <w:tc>
          <w:tcPr>
            <w:tcW w:w="529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Сапарбек Әдемі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І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32594F" w:rsidRPr="00B072CF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0E3105" w:rsidRDefault="0032594F" w:rsidP="005D762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1,8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2594F" w:rsidRPr="00B072CF" w:rsidRDefault="0032594F" w:rsidP="005D76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DE44E0" w:rsidRPr="000E3105" w:rsidTr="005D7620">
        <w:trPr>
          <w:gridAfter w:val="1"/>
          <w:wAfter w:w="435" w:type="dxa"/>
          <w:trHeight w:val="267"/>
        </w:trPr>
        <w:tc>
          <w:tcPr>
            <w:tcW w:w="529" w:type="dxa"/>
            <w:tcBorders>
              <w:bottom w:val="single" w:sz="4" w:space="0" w:color="auto"/>
            </w:tcBorders>
          </w:tcPr>
          <w:p w:rsidR="00DE44E0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E0" w:rsidRPr="0032594F" w:rsidRDefault="00DE44E0" w:rsidP="00DE44E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Серіков Айсұлтан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8218A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50591D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DE44E0" w:rsidRPr="000E3105" w:rsidTr="005D7620">
        <w:trPr>
          <w:gridAfter w:val="1"/>
          <w:wAfter w:w="435" w:type="dxa"/>
          <w:trHeight w:val="267"/>
        </w:trPr>
        <w:tc>
          <w:tcPr>
            <w:tcW w:w="529" w:type="dxa"/>
            <w:tcBorders>
              <w:bottom w:val="single" w:sz="4" w:space="0" w:color="auto"/>
            </w:tcBorders>
          </w:tcPr>
          <w:p w:rsidR="00DE44E0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E0" w:rsidRPr="0032594F" w:rsidRDefault="00DE44E0" w:rsidP="00DE44E0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Айдосқызы Мүсілім</w:t>
            </w: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601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DE44E0" w:rsidRPr="00FB3AA4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69" w:type="dxa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ІІ</w:t>
            </w:r>
          </w:p>
        </w:tc>
        <w:tc>
          <w:tcPr>
            <w:tcW w:w="581" w:type="dxa"/>
            <w:gridSpan w:val="2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68" w:type="dxa"/>
            <w:gridSpan w:val="2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II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DE44E0" w:rsidRPr="000E3105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08218A" w:rsidRDefault="00DE44E0" w:rsidP="00DE44E0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2,1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E44E0" w:rsidRPr="0050591D" w:rsidRDefault="00DE44E0" w:rsidP="00DE44E0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5D7620" w:rsidRPr="00DF48A9" w:rsidTr="005D7620">
        <w:trPr>
          <w:gridAfter w:val="1"/>
          <w:wAfter w:w="435" w:type="dxa"/>
          <w:trHeight w:val="960"/>
        </w:trPr>
        <w:tc>
          <w:tcPr>
            <w:tcW w:w="2366" w:type="dxa"/>
            <w:gridSpan w:val="2"/>
            <w:tcBorders>
              <w:right w:val="nil"/>
            </w:tcBorders>
          </w:tcPr>
          <w:p w:rsidR="005D7620" w:rsidRPr="000E3105" w:rsidRDefault="005D7620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D7620" w:rsidRPr="000E3105" w:rsidRDefault="005D7620" w:rsidP="005D762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5D7620" w:rsidRPr="000E3105" w:rsidRDefault="005D7620" w:rsidP="005D7620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Барлығы:</w:t>
            </w:r>
          </w:p>
        </w:tc>
        <w:tc>
          <w:tcPr>
            <w:tcW w:w="13936" w:type="dxa"/>
            <w:gridSpan w:val="33"/>
            <w:tcBorders>
              <w:left w:val="nil"/>
              <w:bottom w:val="nil"/>
              <w:right w:val="single" w:sz="4" w:space="0" w:color="auto"/>
            </w:tcBorders>
          </w:tcPr>
          <w:p w:rsidR="005D7620" w:rsidRDefault="005D7620" w:rsidP="005D762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7620" w:rsidRDefault="005D7620" w:rsidP="005D762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деңгей -  </w:t>
            </w:r>
            <w:r w:rsidR="00FA45CC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</w:t>
            </w:r>
            <w:r w:rsidR="002C2916">
              <w:rPr>
                <w:rFonts w:ascii="Times New Roman" w:hAnsi="Times New Roman" w:cs="Times New Roman"/>
                <w:lang w:val="kk-KZ"/>
              </w:rPr>
              <w:t xml:space="preserve">                               </w:t>
            </w:r>
            <w:r w:rsidR="00DE44E0">
              <w:rPr>
                <w:rFonts w:ascii="Times New Roman" w:hAnsi="Times New Roman" w:cs="Times New Roman"/>
                <w:lang w:val="kk-KZ"/>
              </w:rPr>
              <w:t xml:space="preserve">    ІІ деңгей -  17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                                      </w:t>
            </w:r>
            <w:r w:rsidRPr="000E3105">
              <w:rPr>
                <w:rFonts w:ascii="Times New Roman" w:hAnsi="Times New Roman" w:cs="Times New Roman"/>
                <w:lang w:val="kk-KZ"/>
              </w:rPr>
              <w:t xml:space="preserve">  ІІІ деңгей -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  <w:p w:rsidR="005D7620" w:rsidRDefault="005D7620" w:rsidP="005D762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lang w:val="kk-KZ"/>
              </w:rPr>
            </w:pPr>
          </w:p>
          <w:p w:rsidR="005D7620" w:rsidRPr="000E3105" w:rsidRDefault="005D7620" w:rsidP="005D762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5D7620" w:rsidRPr="00FA45CC" w:rsidTr="005D7620">
        <w:trPr>
          <w:gridAfter w:val="1"/>
          <w:wAfter w:w="435" w:type="dxa"/>
          <w:trHeight w:val="615"/>
        </w:trPr>
        <w:tc>
          <w:tcPr>
            <w:tcW w:w="2366" w:type="dxa"/>
            <w:gridSpan w:val="2"/>
            <w:tcBorders>
              <w:top w:val="single" w:sz="4" w:space="0" w:color="auto"/>
              <w:right w:val="nil"/>
            </w:tcBorders>
          </w:tcPr>
          <w:p w:rsidR="005D7620" w:rsidRPr="000E3105" w:rsidRDefault="005D7620" w:rsidP="005D7620">
            <w:pP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3942" w:type="dxa"/>
            <w:gridSpan w:val="8"/>
            <w:tcBorders>
              <w:top w:val="single" w:sz="4" w:space="0" w:color="auto"/>
              <w:left w:val="nil"/>
            </w:tcBorders>
          </w:tcPr>
          <w:p w:rsidR="005D7620" w:rsidRPr="002C2916" w:rsidRDefault="005D7620" w:rsidP="005D76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Төменгі деңгейдегі балалардың үлесі</w:t>
            </w:r>
          </w:p>
          <w:p w:rsidR="005D7620" w:rsidRPr="002C2916" w:rsidRDefault="002C2916" w:rsidP="00DE44E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</w:t>
            </w:r>
            <w:r w:rsidR="00DE44E0">
              <w:rPr>
                <w:rFonts w:ascii="Times New Roman" w:hAnsi="Times New Roman" w:cs="Times New Roman"/>
                <w:b/>
                <w:lang w:val="kk-KZ"/>
              </w:rPr>
              <w:t>5*100/25</w:t>
            </w:r>
            <w:r w:rsidR="00FA45CC">
              <w:rPr>
                <w:rFonts w:ascii="Times New Roman" w:hAnsi="Times New Roman" w:cs="Times New Roman"/>
                <w:b/>
                <w:lang w:val="en-US"/>
              </w:rPr>
              <w:t>=</w:t>
            </w:r>
            <w:r w:rsidR="00DE44E0">
              <w:rPr>
                <w:rFonts w:ascii="Times New Roman" w:hAnsi="Times New Roman" w:cs="Times New Roman"/>
                <w:b/>
                <w:lang w:val="kk-KZ"/>
              </w:rPr>
              <w:t xml:space="preserve">20 </w:t>
            </w:r>
            <w:r w:rsidR="005D7620" w:rsidRPr="002C2916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5310" w:type="dxa"/>
            <w:gridSpan w:val="12"/>
            <w:tcBorders>
              <w:top w:val="single" w:sz="4" w:space="0" w:color="auto"/>
            </w:tcBorders>
          </w:tcPr>
          <w:p w:rsidR="005D7620" w:rsidRPr="002C2916" w:rsidRDefault="005D7620" w:rsidP="005D76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Орташа деңгейдегі балалардың үлесі</w:t>
            </w:r>
          </w:p>
          <w:p w:rsidR="005D7620" w:rsidRPr="002C2916" w:rsidRDefault="002C2916" w:rsidP="00DE44E0">
            <w:pPr>
              <w:tabs>
                <w:tab w:val="left" w:pos="1065"/>
                <w:tab w:val="center" w:pos="6696"/>
              </w:tabs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                                    </w:t>
            </w:r>
            <w:r w:rsidR="00DE44E0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DE44E0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FA45CC">
              <w:rPr>
                <w:rFonts w:ascii="Times New Roman" w:hAnsi="Times New Roman" w:cs="Times New Roman"/>
                <w:b/>
                <w:lang w:val="en-US"/>
              </w:rPr>
              <w:t>*100/2</w:t>
            </w:r>
            <w:r w:rsidR="00DE44E0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FA45CC">
              <w:rPr>
                <w:rFonts w:ascii="Times New Roman" w:hAnsi="Times New Roman" w:cs="Times New Roman"/>
                <w:b/>
                <w:lang w:val="en-US"/>
              </w:rPr>
              <w:t>=</w:t>
            </w:r>
            <w:r w:rsidR="00DE44E0">
              <w:rPr>
                <w:rFonts w:ascii="Times New Roman" w:hAnsi="Times New Roman" w:cs="Times New Roman"/>
                <w:b/>
                <w:lang w:val="kk-KZ"/>
              </w:rPr>
              <w:t>68</w:t>
            </w:r>
            <w:r w:rsidR="00FA45CC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DE44E0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D7620" w:rsidRPr="002C2916">
              <w:rPr>
                <w:rFonts w:ascii="Times New Roman" w:hAnsi="Times New Roman" w:cs="Times New Roman"/>
                <w:b/>
                <w:lang w:val="en-US"/>
              </w:rPr>
              <w:t>%</w:t>
            </w:r>
          </w:p>
        </w:tc>
        <w:tc>
          <w:tcPr>
            <w:tcW w:w="4684" w:type="dxa"/>
            <w:gridSpan w:val="13"/>
          </w:tcPr>
          <w:p w:rsidR="005D7620" w:rsidRPr="002C2916" w:rsidRDefault="005D7620" w:rsidP="005D762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2C2916">
              <w:rPr>
                <w:rFonts w:ascii="Times New Roman" w:hAnsi="Times New Roman" w:cs="Times New Roman"/>
                <w:b/>
                <w:lang w:val="kk-KZ"/>
              </w:rPr>
              <w:t>Жоғары деңгейдегі балалардың үлесі</w:t>
            </w:r>
          </w:p>
          <w:p w:rsidR="005D7620" w:rsidRPr="002C2916" w:rsidRDefault="00DE44E0" w:rsidP="00DE44E0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3*100/25</w:t>
            </w:r>
            <w:r w:rsidR="00FA45CC">
              <w:rPr>
                <w:rFonts w:ascii="Times New Roman" w:hAnsi="Times New Roman" w:cs="Times New Roman"/>
                <w:b/>
                <w:lang w:val="kk-KZ"/>
              </w:rPr>
              <w:t>=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12</w:t>
            </w:r>
            <w:r w:rsidR="005D7620" w:rsidRPr="002C2916">
              <w:rPr>
                <w:rFonts w:ascii="Times New Roman" w:hAnsi="Times New Roman" w:cs="Times New Roman"/>
                <w:b/>
                <w:lang w:val="kk-KZ"/>
              </w:rPr>
              <w:t>%</w:t>
            </w:r>
          </w:p>
        </w:tc>
      </w:tr>
      <w:tr w:rsidR="005D7620" w:rsidRPr="00FF28D9" w:rsidTr="00DE44E0">
        <w:trPr>
          <w:gridAfter w:val="1"/>
          <w:wAfter w:w="435" w:type="dxa"/>
          <w:trHeight w:val="200"/>
        </w:trPr>
        <w:tc>
          <w:tcPr>
            <w:tcW w:w="16302" w:type="dxa"/>
            <w:gridSpan w:val="35"/>
          </w:tcPr>
          <w:p w:rsidR="005D7620" w:rsidRPr="000E3105" w:rsidRDefault="005D7620" w:rsidP="00291156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0E3105" w:rsidRP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71BE8" w:rsidRDefault="00A71BE8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44E0" w:rsidRDefault="00DE44E0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E44E0" w:rsidRDefault="00DE44E0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3119C" w:rsidRDefault="00C3119C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906EC" w:rsidRPr="00DC391B" w:rsidRDefault="00C3119C" w:rsidP="001906E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</w:t>
      </w:r>
      <w:r w:rsidR="001906EC">
        <w:rPr>
          <w:rFonts w:ascii="Times New Roman" w:hAnsi="Times New Roman" w:cs="Times New Roman"/>
          <w:b/>
          <w:lang w:val="kk-KZ"/>
        </w:rPr>
        <w:t>Ересек</w:t>
      </w:r>
      <w:r w:rsidR="001906EC" w:rsidRPr="00DC391B">
        <w:rPr>
          <w:rFonts w:ascii="Times New Roman" w:hAnsi="Times New Roman" w:cs="Times New Roman"/>
          <w:b/>
          <w:lang w:val="kk-KZ"/>
        </w:rPr>
        <w:t xml:space="preserve"> т</w:t>
      </w:r>
      <w:r w:rsidR="001906EC">
        <w:rPr>
          <w:rFonts w:ascii="Times New Roman" w:hAnsi="Times New Roman" w:cs="Times New Roman"/>
          <w:b/>
          <w:lang w:val="kk-KZ"/>
        </w:rPr>
        <w:t xml:space="preserve">оп (4жастан бастап) аралық  </w:t>
      </w:r>
      <w:r w:rsidR="001906EC" w:rsidRPr="00DC391B">
        <w:rPr>
          <w:rFonts w:ascii="Times New Roman" w:hAnsi="Times New Roman" w:cs="Times New Roman"/>
          <w:b/>
          <w:lang w:val="kk-KZ"/>
        </w:rPr>
        <w:t>диагностиканың нәтижелерін бақылау парағы</w:t>
      </w:r>
    </w:p>
    <w:p w:rsidR="000E3105" w:rsidRPr="001906EC" w:rsidRDefault="001906EC" w:rsidP="001906EC">
      <w:pPr>
        <w:spacing w:after="0"/>
        <w:jc w:val="center"/>
        <w:rPr>
          <w:rFonts w:ascii="Times New Roman" w:hAnsi="Times New Roman" w:cs="Times New Roman"/>
          <w:b/>
          <w:u w:val="single"/>
          <w:lang w:val="kk-KZ"/>
        </w:rPr>
      </w:pPr>
      <w:r w:rsidRPr="00DC391B">
        <w:rPr>
          <w:rFonts w:ascii="Times New Roman" w:hAnsi="Times New Roman" w:cs="Times New Roman"/>
          <w:b/>
          <w:lang w:val="kk-KZ"/>
        </w:rPr>
        <w:t xml:space="preserve">Оқу жылы: </w:t>
      </w:r>
      <w:r>
        <w:rPr>
          <w:rFonts w:ascii="Times New Roman" w:hAnsi="Times New Roman" w:cs="Times New Roman"/>
          <w:b/>
          <w:u w:val="single"/>
          <w:lang w:val="kk-KZ"/>
        </w:rPr>
        <w:t>2021 – 2022</w:t>
      </w:r>
      <w:r w:rsidRPr="00DC391B">
        <w:rPr>
          <w:rFonts w:ascii="Times New Roman" w:hAnsi="Times New Roman" w:cs="Times New Roman"/>
          <w:b/>
          <w:u w:val="single"/>
          <w:lang w:val="kk-KZ"/>
        </w:rPr>
        <w:t>жж</w:t>
      </w:r>
      <w:r w:rsidRPr="00DC391B">
        <w:rPr>
          <w:rFonts w:ascii="Times New Roman" w:hAnsi="Times New Roman" w:cs="Times New Roman"/>
          <w:b/>
          <w:lang w:val="kk-KZ"/>
        </w:rPr>
        <w:t xml:space="preserve">.  </w:t>
      </w:r>
      <w:r w:rsidRPr="00DC391B">
        <w:rPr>
          <w:rFonts w:ascii="Times New Roman" w:hAnsi="Times New Roman" w:cs="Times New Roman"/>
          <w:b/>
          <w:lang w:val="kk-KZ"/>
        </w:rPr>
        <w:tab/>
        <w:t>Топ:</w:t>
      </w:r>
      <w:r w:rsidRPr="00DC391B">
        <w:rPr>
          <w:rFonts w:ascii="Times New Roman" w:hAnsi="Times New Roman" w:cs="Times New Roman"/>
          <w:b/>
          <w:u w:val="single"/>
          <w:lang w:val="kk-KZ"/>
        </w:rPr>
        <w:t>«</w:t>
      </w:r>
      <w:r>
        <w:rPr>
          <w:rFonts w:ascii="Times New Roman" w:hAnsi="Times New Roman" w:cs="Times New Roman"/>
          <w:b/>
          <w:u w:val="single"/>
          <w:lang w:val="kk-KZ"/>
        </w:rPr>
        <w:t>Күншуақ</w:t>
      </w:r>
      <w:r w:rsidRPr="00DC391B">
        <w:rPr>
          <w:rFonts w:ascii="Times New Roman" w:hAnsi="Times New Roman" w:cs="Times New Roman"/>
          <w:b/>
          <w:u w:val="single"/>
          <w:lang w:val="kk-KZ"/>
        </w:rPr>
        <w:t xml:space="preserve">» </w:t>
      </w:r>
      <w:r w:rsidRPr="00DC391B">
        <w:rPr>
          <w:rFonts w:ascii="Times New Roman" w:hAnsi="Times New Roman" w:cs="Times New Roman"/>
          <w:b/>
          <w:lang w:val="kk-KZ"/>
        </w:rPr>
        <w:tab/>
        <w:t>Өткізу мерзімі:</w:t>
      </w:r>
      <w:r>
        <w:rPr>
          <w:rFonts w:ascii="Times New Roman" w:hAnsi="Times New Roman" w:cs="Times New Roman"/>
          <w:b/>
          <w:lang w:val="kk-KZ"/>
        </w:rPr>
        <w:t xml:space="preserve"> 10-20 қаңтар</w:t>
      </w:r>
    </w:p>
    <w:tbl>
      <w:tblPr>
        <w:tblStyle w:val="a3"/>
        <w:tblW w:w="14771" w:type="dxa"/>
        <w:tblInd w:w="-34" w:type="dxa"/>
        <w:tblLayout w:type="fixed"/>
        <w:tblLook w:val="04A0"/>
      </w:tblPr>
      <w:tblGrid>
        <w:gridCol w:w="709"/>
        <w:gridCol w:w="2599"/>
        <w:gridCol w:w="781"/>
        <w:gridCol w:w="981"/>
        <w:gridCol w:w="1026"/>
        <w:gridCol w:w="29"/>
        <w:gridCol w:w="821"/>
        <w:gridCol w:w="29"/>
        <w:gridCol w:w="58"/>
        <w:gridCol w:w="1047"/>
        <w:gridCol w:w="29"/>
        <w:gridCol w:w="851"/>
        <w:gridCol w:w="1247"/>
        <w:gridCol w:w="28"/>
        <w:gridCol w:w="481"/>
        <w:gridCol w:w="1333"/>
        <w:gridCol w:w="29"/>
        <w:gridCol w:w="851"/>
        <w:gridCol w:w="708"/>
        <w:gridCol w:w="1134"/>
      </w:tblGrid>
      <w:tr w:rsidR="000E3105" w:rsidRPr="00970B1A" w:rsidTr="00997F55">
        <w:trPr>
          <w:trHeight w:val="364"/>
        </w:trPr>
        <w:tc>
          <w:tcPr>
            <w:tcW w:w="14771" w:type="dxa"/>
            <w:gridSpan w:val="20"/>
          </w:tcPr>
          <w:p w:rsidR="000E3105" w:rsidRPr="00541F0F" w:rsidRDefault="000E3105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</w:tc>
      </w:tr>
      <w:tr w:rsidR="004B4C24" w:rsidRPr="00DF48A9" w:rsidTr="00997F55">
        <w:trPr>
          <w:trHeight w:val="1256"/>
        </w:trPr>
        <w:tc>
          <w:tcPr>
            <w:tcW w:w="709" w:type="dxa"/>
            <w:vMerge w:val="restart"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599" w:type="dxa"/>
            <w:vMerge w:val="restart"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541F0F" w:rsidRDefault="004B4C24" w:rsidP="000E310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Баланың </w:t>
            </w: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аты - жөні</w:t>
            </w:r>
          </w:p>
        </w:tc>
        <w:tc>
          <w:tcPr>
            <w:tcW w:w="8741" w:type="dxa"/>
            <w:gridSpan w:val="14"/>
          </w:tcPr>
          <w:p w:rsidR="004B4C24" w:rsidRPr="00541F0F" w:rsidRDefault="004B4C24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Қоршаған ортамен танысу</w:t>
            </w:r>
          </w:p>
          <w:p w:rsidR="004B4C24" w:rsidRPr="00541F0F" w:rsidRDefault="004B4C24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880" w:type="dxa"/>
            <w:gridSpan w:val="2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708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4B4C24" w:rsidRPr="003916AF" w:rsidTr="00997F55">
        <w:trPr>
          <w:cantSplit/>
          <w:trHeight w:val="1400"/>
        </w:trPr>
        <w:tc>
          <w:tcPr>
            <w:tcW w:w="709" w:type="dxa"/>
            <w:vMerge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4-Ә.1 Өзі туған  елді мекенін</w:t>
            </w:r>
          </w:p>
        </w:tc>
        <w:tc>
          <w:tcPr>
            <w:tcW w:w="981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</w:t>
            </w: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Қазақ  киіз үйі оның құрылыс оның ішіндегі  заттарды ұлттық киімдерді атайды және оны ажыратады</w:t>
            </w:r>
          </w:p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vMerge w:val="restart"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4-Ә.3 еңбек адамдарынан және олардың еңбектерінің нәтижелеріне құрмет көрестеді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4-Ә.4 әскердің міндеті туралы түсініңтеріне ие</w:t>
            </w:r>
          </w:p>
        </w:tc>
        <w:tc>
          <w:tcPr>
            <w:tcW w:w="1134" w:type="dxa"/>
            <w:gridSpan w:val="3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4-Ә.5 мемлекеттік  және ұлттық мерекелерге қатысады</w:t>
            </w:r>
          </w:p>
        </w:tc>
        <w:tc>
          <w:tcPr>
            <w:tcW w:w="880" w:type="dxa"/>
            <w:gridSpan w:val="2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4-Ә.6 мемлекеттік әнұранды біледі және оны кеудесінің сол жағына қолын қойып айтады</w:t>
            </w:r>
          </w:p>
        </w:tc>
        <w:tc>
          <w:tcPr>
            <w:tcW w:w="1247" w:type="dxa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4-Ә.7 бағдаршамның белгілерін,көшеден,жолдан өткенде өзін дұрыс ұстауды біледі</w:t>
            </w:r>
          </w:p>
        </w:tc>
        <w:tc>
          <w:tcPr>
            <w:tcW w:w="1842" w:type="dxa"/>
            <w:gridSpan w:val="3"/>
            <w:vMerge w:val="restart"/>
            <w:textDirection w:val="btLr"/>
          </w:tcPr>
          <w:p w:rsidR="004B4C24" w:rsidRPr="00970B1A" w:rsidRDefault="00997F55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4-Ә.8 халық дәстүрлеріне негізделген адамгершілік мінез-құлық нормаларын орындайды,ересектере мен кішілерге құрмет көрсетеді</w:t>
            </w:r>
          </w:p>
        </w:tc>
        <w:tc>
          <w:tcPr>
            <w:tcW w:w="880" w:type="dxa"/>
            <w:gridSpan w:val="2"/>
            <w:vMerge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4B4C24" w:rsidRPr="003916AF" w:rsidTr="00997F55">
        <w:trPr>
          <w:cantSplit/>
          <w:trHeight w:val="4768"/>
        </w:trPr>
        <w:tc>
          <w:tcPr>
            <w:tcW w:w="709" w:type="dxa"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4B4C24" w:rsidRPr="00970B1A" w:rsidRDefault="004B4C24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81" w:type="dxa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81" w:type="dxa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026" w:type="dxa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gridSpan w:val="3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0" w:type="dxa"/>
            <w:gridSpan w:val="2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47" w:type="dxa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gridSpan w:val="3"/>
            <w:vMerge/>
            <w:textDirection w:val="btLr"/>
          </w:tcPr>
          <w:p w:rsidR="004B4C24" w:rsidRPr="00EC6D9B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0" w:type="dxa"/>
            <w:gridSpan w:val="2"/>
            <w:vMerge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vMerge/>
            <w:textDirection w:val="btLr"/>
          </w:tcPr>
          <w:p w:rsidR="004B4C24" w:rsidRPr="00970B1A" w:rsidRDefault="004B4C24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32594F" w:rsidRPr="00970B1A" w:rsidTr="00997F55">
        <w:trPr>
          <w:trHeight w:val="228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Абдукахор Нариман </w:t>
            </w:r>
          </w:p>
        </w:tc>
        <w:tc>
          <w:tcPr>
            <w:tcW w:w="781" w:type="dxa"/>
          </w:tcPr>
          <w:p w:rsidR="0032594F" w:rsidRPr="00E64EE7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E64EE7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32594F" w:rsidRPr="00E64EE7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E64EE7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708" w:type="dxa"/>
          </w:tcPr>
          <w:p w:rsidR="0032594F" w:rsidRPr="00E64EE7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1,8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333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Әбдіқадір Сабина</w:t>
            </w:r>
          </w:p>
        </w:tc>
        <w:tc>
          <w:tcPr>
            <w:tcW w:w="781" w:type="dxa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8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1,8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970B1A" w:rsidTr="00997F55">
        <w:trPr>
          <w:trHeight w:val="161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Әмірхан Арзу</w:t>
            </w:r>
          </w:p>
        </w:tc>
        <w:tc>
          <w:tcPr>
            <w:tcW w:w="781" w:type="dxa"/>
          </w:tcPr>
          <w:p w:rsidR="0032594F" w:rsidRPr="0086444C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37089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32594F" w:rsidRPr="0086444C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86444C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32594F" w:rsidRPr="0086444C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86444C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2,3</w:t>
            </w:r>
          </w:p>
        </w:tc>
        <w:tc>
          <w:tcPr>
            <w:tcW w:w="1134" w:type="dxa"/>
          </w:tcPr>
          <w:p w:rsidR="0032594F" w:rsidRPr="0086444C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970B1A" w:rsidTr="00997F55">
        <w:trPr>
          <w:trHeight w:val="209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Байменов Нұрасыл</w:t>
            </w:r>
          </w:p>
        </w:tc>
        <w:tc>
          <w:tcPr>
            <w:tcW w:w="7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32594F" w:rsidRPr="0037089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708" w:type="dxa"/>
          </w:tcPr>
          <w:p w:rsidR="0032594F" w:rsidRPr="0037089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228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 Аль Тайр</w:t>
            </w:r>
          </w:p>
        </w:tc>
        <w:tc>
          <w:tcPr>
            <w:tcW w:w="7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,2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970B1A" w:rsidTr="00997F55">
        <w:trPr>
          <w:trHeight w:val="209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Болатбай Айару</w:t>
            </w:r>
          </w:p>
        </w:tc>
        <w:tc>
          <w:tcPr>
            <w:tcW w:w="7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228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599" w:type="dxa"/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Болатов Нұриман</w:t>
            </w:r>
          </w:p>
        </w:tc>
        <w:tc>
          <w:tcPr>
            <w:tcW w:w="781" w:type="dxa"/>
          </w:tcPr>
          <w:p w:rsidR="0032594F" w:rsidRPr="00E64EE7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E64EE7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E64EE7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32594F" w:rsidRPr="00744618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80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Данияқызы Бибіфатима</w:t>
            </w:r>
          </w:p>
        </w:tc>
        <w:tc>
          <w:tcPr>
            <w:tcW w:w="781" w:type="dxa"/>
          </w:tcPr>
          <w:p w:rsidR="0032594F" w:rsidRPr="000420F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2,3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970B1A" w:rsidTr="00997F55">
        <w:trPr>
          <w:trHeight w:val="228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Ережепбай Айым</w:t>
            </w:r>
          </w:p>
        </w:tc>
        <w:tc>
          <w:tcPr>
            <w:tcW w:w="781" w:type="dxa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708" w:type="dxa"/>
          </w:tcPr>
          <w:p w:rsidR="0032594F" w:rsidRPr="0037089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970B1A" w:rsidTr="0037089F">
        <w:trPr>
          <w:trHeight w:val="144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Ермек Айдай</w:t>
            </w:r>
          </w:p>
        </w:tc>
        <w:tc>
          <w:tcPr>
            <w:tcW w:w="7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134" w:type="dxa"/>
          </w:tcPr>
          <w:p w:rsidR="0032594F" w:rsidRPr="00F643C3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594F" w:rsidRPr="00970B1A" w:rsidTr="00997F55">
        <w:trPr>
          <w:trHeight w:val="257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Жалғасбай Айсұлтан</w:t>
            </w:r>
          </w:p>
        </w:tc>
        <w:tc>
          <w:tcPr>
            <w:tcW w:w="7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1,7</w:t>
            </w:r>
          </w:p>
        </w:tc>
        <w:tc>
          <w:tcPr>
            <w:tcW w:w="1134" w:type="dxa"/>
          </w:tcPr>
          <w:p w:rsidR="0032594F" w:rsidRPr="00F643C3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594F" w:rsidRPr="00970B1A" w:rsidTr="00997F55">
        <w:trPr>
          <w:trHeight w:val="209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Жұбаева Раяна</w:t>
            </w:r>
          </w:p>
        </w:tc>
        <w:tc>
          <w:tcPr>
            <w:tcW w:w="7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</w:tcPr>
          <w:p w:rsidR="0032594F" w:rsidRPr="0037089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32594F" w:rsidRPr="00F643C3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32594F" w:rsidRPr="00970B1A" w:rsidTr="00997F55">
        <w:trPr>
          <w:trHeight w:val="209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Жұмағали Дәулет</w:t>
            </w:r>
          </w:p>
        </w:tc>
        <w:tc>
          <w:tcPr>
            <w:tcW w:w="7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1,8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286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Кемелбек Әмина</w:t>
            </w:r>
          </w:p>
        </w:tc>
        <w:tc>
          <w:tcPr>
            <w:tcW w:w="7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2,2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970B1A" w:rsidTr="00997F55">
        <w:trPr>
          <w:trHeight w:val="209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Көктемқызы Жания</w:t>
            </w:r>
          </w:p>
        </w:tc>
        <w:tc>
          <w:tcPr>
            <w:tcW w:w="7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8A54C1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2,2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32594F" w:rsidRPr="00970B1A" w:rsidTr="00997F55">
        <w:trPr>
          <w:trHeight w:val="228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Қалдан Ибраһим</w:t>
            </w:r>
          </w:p>
        </w:tc>
        <w:tc>
          <w:tcPr>
            <w:tcW w:w="7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209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Қанат Дәулет</w:t>
            </w:r>
          </w:p>
        </w:tc>
        <w:tc>
          <w:tcPr>
            <w:tcW w:w="7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291156" w:rsidRDefault="0032594F" w:rsidP="0029115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134" w:type="dxa"/>
          </w:tcPr>
          <w:p w:rsidR="0032594F" w:rsidRPr="00744618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228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Қонақбай Сұлтан</w:t>
            </w:r>
          </w:p>
        </w:tc>
        <w:tc>
          <w:tcPr>
            <w:tcW w:w="781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055" w:type="dxa"/>
            <w:gridSpan w:val="2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0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223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Мұратов Әліби</w:t>
            </w:r>
          </w:p>
        </w:tc>
        <w:tc>
          <w:tcPr>
            <w:tcW w:w="78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05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0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3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2,8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201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Нұрахмед Жанболат</w:t>
            </w:r>
          </w:p>
        </w:tc>
        <w:tc>
          <w:tcPr>
            <w:tcW w:w="7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D85E6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75" w:type="dxa"/>
            <w:gridSpan w:val="2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  <w:gridSpan w:val="3"/>
          </w:tcPr>
          <w:p w:rsidR="0032594F" w:rsidRPr="00291156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1,5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190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Нұрбоатұлы Мансұр</w:t>
            </w:r>
          </w:p>
        </w:tc>
        <w:tc>
          <w:tcPr>
            <w:tcW w:w="7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</w:tcPr>
          <w:p w:rsidR="0032594F" w:rsidRPr="00744618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</w:tcPr>
          <w:p w:rsidR="0032594F" w:rsidRPr="000175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228"/>
        </w:trPr>
        <w:tc>
          <w:tcPr>
            <w:tcW w:w="709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Олжабай Раян</w:t>
            </w:r>
          </w:p>
        </w:tc>
        <w:tc>
          <w:tcPr>
            <w:tcW w:w="781" w:type="dxa"/>
          </w:tcPr>
          <w:p w:rsidR="0032594F" w:rsidRPr="00A06EB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81" w:type="dxa"/>
          </w:tcPr>
          <w:p w:rsidR="0032594F" w:rsidRPr="00A06EB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055" w:type="dxa"/>
            <w:gridSpan w:val="2"/>
          </w:tcPr>
          <w:p w:rsidR="0032594F" w:rsidRPr="00A06EB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0" w:type="dxa"/>
            <w:gridSpan w:val="2"/>
          </w:tcPr>
          <w:p w:rsidR="0032594F" w:rsidRPr="00A06EB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134" w:type="dxa"/>
            <w:gridSpan w:val="3"/>
          </w:tcPr>
          <w:p w:rsidR="0032594F" w:rsidRPr="00A06EB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32594F" w:rsidRPr="00A06EB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5" w:type="dxa"/>
            <w:gridSpan w:val="2"/>
          </w:tcPr>
          <w:p w:rsidR="0032594F" w:rsidRPr="00A06EB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  <w:gridSpan w:val="3"/>
          </w:tcPr>
          <w:p w:rsidR="0032594F" w:rsidRPr="00A06EB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</w:tcPr>
          <w:p w:rsidR="0032594F" w:rsidRPr="00970B1A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1,6</w:t>
            </w:r>
          </w:p>
        </w:tc>
        <w:tc>
          <w:tcPr>
            <w:tcW w:w="1134" w:type="dxa"/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32594F" w:rsidRPr="00970B1A" w:rsidTr="00997F55">
        <w:trPr>
          <w:trHeight w:val="244"/>
        </w:trPr>
        <w:tc>
          <w:tcPr>
            <w:tcW w:w="709" w:type="dxa"/>
            <w:tcBorders>
              <w:bottom w:val="single" w:sz="4" w:space="0" w:color="auto"/>
            </w:tcBorders>
          </w:tcPr>
          <w:p w:rsidR="0032594F" w:rsidRPr="00B072CF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2594F" w:rsidRPr="0032594F" w:rsidRDefault="0032594F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Сапарбек Әдемі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32594F" w:rsidRPr="002400D3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32594F" w:rsidRPr="002400D3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32594F" w:rsidRPr="002400D3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32594F" w:rsidRPr="002400D3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32594F" w:rsidRPr="002400D3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594F" w:rsidRPr="002400D3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32594F" w:rsidRPr="002400D3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32594F" w:rsidRPr="002400D3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2594F" w:rsidRPr="0037089F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2594F" w:rsidRPr="00F643C3" w:rsidRDefault="0032594F" w:rsidP="00EA6AD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2594F" w:rsidRPr="00970B1A" w:rsidRDefault="0032594F" w:rsidP="00EA6AD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DE44E0" w:rsidRPr="00970B1A" w:rsidTr="00997F55">
        <w:trPr>
          <w:trHeight w:val="244"/>
        </w:trPr>
        <w:tc>
          <w:tcPr>
            <w:tcW w:w="709" w:type="dxa"/>
            <w:tcBorders>
              <w:bottom w:val="single" w:sz="4" w:space="0" w:color="auto"/>
            </w:tcBorders>
          </w:tcPr>
          <w:p w:rsidR="00DE44E0" w:rsidRPr="0032594F" w:rsidRDefault="00DE44E0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E0" w:rsidRPr="0032594F" w:rsidRDefault="00DE44E0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Серіков Айсұлтан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44E0" w:rsidRPr="000175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E44E0" w:rsidRPr="00970B1A" w:rsidTr="00997F55">
        <w:trPr>
          <w:trHeight w:val="244"/>
        </w:trPr>
        <w:tc>
          <w:tcPr>
            <w:tcW w:w="709" w:type="dxa"/>
            <w:tcBorders>
              <w:bottom w:val="single" w:sz="4" w:space="0" w:color="auto"/>
            </w:tcBorders>
          </w:tcPr>
          <w:p w:rsidR="00DE44E0" w:rsidRDefault="00DE44E0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4E0" w:rsidRPr="0032594F" w:rsidRDefault="00DE44E0" w:rsidP="0032594F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Айдосқызы Мүсілім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055" w:type="dxa"/>
            <w:gridSpan w:val="2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DE44E0" w:rsidRPr="00744618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E44E0" w:rsidRPr="0001751A" w:rsidRDefault="00DE44E0" w:rsidP="003916A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E44E0" w:rsidRPr="00970B1A" w:rsidRDefault="00DE44E0" w:rsidP="003916A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EA6AD3" w:rsidRPr="003916AF" w:rsidTr="00997F55">
        <w:trPr>
          <w:trHeight w:val="693"/>
        </w:trPr>
        <w:tc>
          <w:tcPr>
            <w:tcW w:w="709" w:type="dxa"/>
            <w:vMerge w:val="restart"/>
          </w:tcPr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 w:val="restart"/>
          </w:tcPr>
          <w:p w:rsidR="00EA6AD3" w:rsidRPr="00896A63" w:rsidRDefault="00EA6AD3" w:rsidP="00EA6AD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96A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1463" w:type="dxa"/>
            <w:gridSpan w:val="18"/>
          </w:tcPr>
          <w:p w:rsidR="00EA6AD3" w:rsidRPr="00F643C3" w:rsidRDefault="00291156" w:rsidP="00EA6AD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</w:t>
            </w:r>
            <w:r w:rsidR="00EA6AD3" w:rsidRPr="004B4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 деңг</w:t>
            </w:r>
            <w:r w:rsidR="00B06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ей- 1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               </w:t>
            </w:r>
            <w:r w:rsidR="00DE44E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ІІ деңгей –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                              </w:t>
            </w:r>
            <w:r w:rsidR="00EA6AD3" w:rsidRPr="004B4C2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 xml:space="preserve"> ІІІ деңгей – </w:t>
            </w:r>
            <w:r w:rsidR="00B06FE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</w:tr>
      <w:tr w:rsidR="00EA6AD3" w:rsidRPr="000E3105" w:rsidTr="00997F55">
        <w:trPr>
          <w:trHeight w:val="1275"/>
        </w:trPr>
        <w:tc>
          <w:tcPr>
            <w:tcW w:w="709" w:type="dxa"/>
            <w:vMerge/>
          </w:tcPr>
          <w:p w:rsidR="00EA6AD3" w:rsidRPr="00970B1A" w:rsidRDefault="00EA6AD3" w:rsidP="00EA6AD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99" w:type="dxa"/>
            <w:vMerge/>
          </w:tcPr>
          <w:p w:rsidR="00EA6AD3" w:rsidRPr="00896A63" w:rsidRDefault="00EA6AD3" w:rsidP="00EA6AD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725" w:type="dxa"/>
            <w:gridSpan w:val="7"/>
          </w:tcPr>
          <w:p w:rsidR="00EA6AD3" w:rsidRPr="00A50D8A" w:rsidRDefault="00EA6AD3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Төменгі деңгейдегі балалардың үлесі</w:t>
            </w:r>
          </w:p>
          <w:p w:rsidR="00EA6AD3" w:rsidRPr="00DE44E0" w:rsidRDefault="005D174F" w:rsidP="00DE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1*100/</w:t>
            </w:r>
            <w:r w:rsidR="00FA4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2</w:t>
            </w:r>
            <w:r w:rsidR="00DE4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5</w:t>
            </w:r>
            <w:r w:rsidR="00FA45C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=</w:t>
            </w:r>
            <w:r w:rsidR="00DE44E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4</w:t>
            </w:r>
            <w:r w:rsidR="00EA6AD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%</w:t>
            </w:r>
          </w:p>
        </w:tc>
        <w:tc>
          <w:tcPr>
            <w:tcW w:w="3683" w:type="dxa"/>
            <w:gridSpan w:val="6"/>
          </w:tcPr>
          <w:p w:rsidR="005D174F" w:rsidRPr="00150479" w:rsidRDefault="005D174F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Орташа деңгейдегі балалардың үлесі</w:t>
            </w:r>
          </w:p>
          <w:p w:rsidR="00EA6AD3" w:rsidRPr="00150479" w:rsidRDefault="00DE44E0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</w:t>
            </w:r>
            <w:r w:rsidR="00FA45CC">
              <w:rPr>
                <w:rFonts w:ascii="Times New Roman" w:hAnsi="Times New Roman" w:cs="Times New Roman"/>
                <w:b/>
                <w:sz w:val="28"/>
                <w:szCs w:val="28"/>
              </w:rPr>
              <w:t>*100/2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 w:rsidR="00FA45CC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80</w:t>
            </w:r>
            <w:r w:rsidR="00EA6AD3" w:rsidRPr="00150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4055" w:type="dxa"/>
            <w:gridSpan w:val="5"/>
          </w:tcPr>
          <w:p w:rsidR="005D174F" w:rsidRPr="00150479" w:rsidRDefault="005D174F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EA6AD3" w:rsidRPr="00150479" w:rsidRDefault="00EA6AD3" w:rsidP="00EA6A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5047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Жоғары деңгейдегі балалардың үлесі</w:t>
            </w:r>
          </w:p>
          <w:p w:rsidR="00EA6AD3" w:rsidRPr="00150479" w:rsidRDefault="00FA45CC" w:rsidP="00DE44E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4*100/2</w:t>
            </w:r>
            <w:r w:rsidR="00DE44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  <w:r w:rsidR="00DE44E0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16</w:t>
            </w:r>
            <w:r w:rsidR="00EA6AD3" w:rsidRPr="001504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5D174F" w:rsidRPr="000E3105" w:rsidTr="00DE44E0">
        <w:trPr>
          <w:trHeight w:val="169"/>
        </w:trPr>
        <w:tc>
          <w:tcPr>
            <w:tcW w:w="14771" w:type="dxa"/>
            <w:gridSpan w:val="20"/>
          </w:tcPr>
          <w:p w:rsidR="005D174F" w:rsidRPr="005D174F" w:rsidRDefault="005D174F" w:rsidP="00EA6AD3">
            <w:pPr>
              <w:jc w:val="center"/>
              <w:rPr>
                <w:rFonts w:ascii="Times New Roman KZ" w:hAnsi="Times New Roman KZ" w:cs="Times New Roman"/>
                <w:sz w:val="28"/>
                <w:szCs w:val="28"/>
                <w:lang w:val="kk-KZ"/>
              </w:rPr>
            </w:pPr>
          </w:p>
        </w:tc>
      </w:tr>
    </w:tbl>
    <w:p w:rsidR="000E3105" w:rsidRPr="001436A1" w:rsidRDefault="000E3105" w:rsidP="000E3105">
      <w:pPr>
        <w:spacing w:after="0"/>
        <w:rPr>
          <w:sz w:val="24"/>
          <w:szCs w:val="24"/>
          <w:lang w:val="kk-KZ"/>
        </w:rPr>
      </w:pPr>
    </w:p>
    <w:p w:rsidR="00973E7D" w:rsidRPr="008A31B2" w:rsidRDefault="00973E7D" w:rsidP="00973E7D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973E7D" w:rsidRPr="009A2085" w:rsidRDefault="00973E7D" w:rsidP="00973E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73E7D" w:rsidRDefault="00973E7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Pr="00A46C6C" w:rsidRDefault="003916AF" w:rsidP="00B1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6C6C"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Жиынтық есеп</w:t>
      </w:r>
    </w:p>
    <w:p w:rsidR="003916AF" w:rsidRPr="00A46C6C" w:rsidRDefault="003916AF" w:rsidP="00B112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46C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Балалардың біліктері мен дағдыларының дамуын </w:t>
      </w:r>
      <w:r w:rsidR="00B11219">
        <w:rPr>
          <w:rFonts w:ascii="Times New Roman" w:hAnsi="Times New Roman" w:cs="Times New Roman"/>
          <w:b/>
          <w:sz w:val="24"/>
          <w:szCs w:val="24"/>
          <w:lang w:val="kk-KZ"/>
        </w:rPr>
        <w:t>аралық</w:t>
      </w:r>
      <w:r w:rsidRPr="00A46C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бақылау нәтижелері бойынша </w:t>
      </w:r>
    </w:p>
    <w:p w:rsidR="003916AF" w:rsidRPr="00A46C6C" w:rsidRDefault="003916AF" w:rsidP="00B11219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</w:t>
      </w:r>
      <w:r w:rsidR="00950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Ересек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тобы   «</w:t>
      </w:r>
      <w:r w:rsidR="0095098D">
        <w:rPr>
          <w:rFonts w:ascii="Times New Roman" w:hAnsi="Times New Roman" w:cs="Times New Roman"/>
          <w:b/>
          <w:sz w:val="24"/>
          <w:szCs w:val="24"/>
          <w:lang w:val="kk-KZ"/>
        </w:rPr>
        <w:t>Күншуақ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   2021-2022</w:t>
      </w:r>
      <w:r w:rsidRPr="00A46C6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Қ</w:t>
      </w:r>
      <w:r w:rsidR="009509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аңтар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айы</w:t>
      </w:r>
    </w:p>
    <w:tbl>
      <w:tblPr>
        <w:tblStyle w:val="a3"/>
        <w:tblW w:w="15559" w:type="dxa"/>
        <w:tblLayout w:type="fixed"/>
        <w:tblLook w:val="04A0"/>
      </w:tblPr>
      <w:tblGrid>
        <w:gridCol w:w="523"/>
        <w:gridCol w:w="2279"/>
        <w:gridCol w:w="1701"/>
        <w:gridCol w:w="2126"/>
        <w:gridCol w:w="1843"/>
        <w:gridCol w:w="2409"/>
        <w:gridCol w:w="1560"/>
        <w:gridCol w:w="992"/>
        <w:gridCol w:w="850"/>
        <w:gridCol w:w="1276"/>
      </w:tblGrid>
      <w:tr w:rsidR="00DF48A9" w:rsidRPr="00CE6447" w:rsidTr="00DF48A9">
        <w:trPr>
          <w:cantSplit/>
          <w:trHeight w:val="1297"/>
        </w:trPr>
        <w:tc>
          <w:tcPr>
            <w:tcW w:w="523" w:type="dxa"/>
          </w:tcPr>
          <w:p w:rsidR="00DF48A9" w:rsidRPr="00A46C6C" w:rsidRDefault="00DF48A9" w:rsidP="00B112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279" w:type="dxa"/>
          </w:tcPr>
          <w:p w:rsidR="00DF48A9" w:rsidRPr="00A46C6C" w:rsidRDefault="00DF48A9" w:rsidP="00B112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1701" w:type="dxa"/>
          </w:tcPr>
          <w:p w:rsidR="00DF48A9" w:rsidRPr="00A46C6C" w:rsidRDefault="00DF48A9" w:rsidP="00B112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«Денсаулық» білім беру саласы</w:t>
            </w:r>
          </w:p>
        </w:tc>
        <w:tc>
          <w:tcPr>
            <w:tcW w:w="2126" w:type="dxa"/>
          </w:tcPr>
          <w:p w:rsidR="00DF48A9" w:rsidRPr="00A46C6C" w:rsidRDefault="00DF48A9" w:rsidP="00B112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«Қатынас</w:t>
            </w:r>
            <w:r w:rsidRPr="00A46C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білім беру саласы</w:t>
            </w:r>
          </w:p>
        </w:tc>
        <w:tc>
          <w:tcPr>
            <w:tcW w:w="1843" w:type="dxa"/>
          </w:tcPr>
          <w:p w:rsidR="00DF48A9" w:rsidRPr="00A46C6C" w:rsidRDefault="00DF48A9" w:rsidP="00B112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«Таным» білім беру саласы</w:t>
            </w:r>
          </w:p>
        </w:tc>
        <w:tc>
          <w:tcPr>
            <w:tcW w:w="2409" w:type="dxa"/>
          </w:tcPr>
          <w:p w:rsidR="00DF48A9" w:rsidRPr="00A46C6C" w:rsidRDefault="00DF48A9" w:rsidP="00B112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«Шығармашылық» білім беру саласы</w:t>
            </w:r>
          </w:p>
        </w:tc>
        <w:tc>
          <w:tcPr>
            <w:tcW w:w="1560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«Әлеумет» білім беру саласы </w:t>
            </w:r>
          </w:p>
          <w:p w:rsidR="00DF48A9" w:rsidRPr="00A46C6C" w:rsidRDefault="00DF48A9" w:rsidP="00B1121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extDirection w:val="btLr"/>
          </w:tcPr>
          <w:p w:rsidR="00DF48A9" w:rsidRDefault="00DF48A9" w:rsidP="00B1121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F48A9" w:rsidRPr="00A46C6C" w:rsidRDefault="00DF48A9" w:rsidP="00B1121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850" w:type="dxa"/>
            <w:textDirection w:val="btLr"/>
          </w:tcPr>
          <w:p w:rsidR="00DF48A9" w:rsidRPr="00A46C6C" w:rsidRDefault="00DF48A9" w:rsidP="00B1121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276" w:type="dxa"/>
            <w:textDirection w:val="btLr"/>
          </w:tcPr>
          <w:p w:rsidR="00DF48A9" w:rsidRPr="00A46C6C" w:rsidRDefault="00DF48A9" w:rsidP="00B11219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Біліктер мен дағдылардың даму деңгейі 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1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Абдукахор Нариман 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DF48A9" w:rsidRPr="00ED7431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Pr="002B5FA7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DF48A9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0F42CC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Әбдіқадір Сабина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DF48A9" w:rsidRPr="00ED7431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:rsidR="00DF48A9" w:rsidRPr="00847010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DF48A9" w:rsidRPr="002B5FA7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850" w:type="dxa"/>
          </w:tcPr>
          <w:p w:rsidR="00DF48A9" w:rsidRPr="002B5FA7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50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DF48A9" w:rsidRPr="00DF48A9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3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Әмірхан Арзу</w:t>
            </w:r>
          </w:p>
        </w:tc>
        <w:tc>
          <w:tcPr>
            <w:tcW w:w="1701" w:type="dxa"/>
          </w:tcPr>
          <w:p w:rsidR="00DF48A9" w:rsidRPr="0027748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DF48A9" w:rsidRPr="00ED7431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86444C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DF48A9" w:rsidRPr="00DF48A9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DF48A9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0F42CC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4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Байменов Нұрасыл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DF48A9" w:rsidRPr="00F93986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Pr="002B5FA7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DF48A9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DF48A9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 Аль Тайр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DF48A9" w:rsidRPr="00ED7431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DF48A9" w:rsidRPr="002B5FA7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F48A9" w:rsidRPr="009C660B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DF48A9" w:rsidRPr="000F42CC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6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Болатбай Айару</w:t>
            </w:r>
          </w:p>
        </w:tc>
        <w:tc>
          <w:tcPr>
            <w:tcW w:w="1701" w:type="dxa"/>
          </w:tcPr>
          <w:p w:rsidR="00DF48A9" w:rsidRPr="006A3A98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0E76D1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Pr="002B5FA7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2B5FA7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95098D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50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7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Болатов Нұриман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DF48A9" w:rsidRPr="00F44C68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:rsidR="00DF48A9" w:rsidRPr="00847010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DF48A9" w:rsidRPr="00744618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Pr="002B5FA7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DF48A9" w:rsidRPr="009C660B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50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,6</w:t>
            </w:r>
          </w:p>
        </w:tc>
        <w:tc>
          <w:tcPr>
            <w:tcW w:w="1276" w:type="dxa"/>
          </w:tcPr>
          <w:p w:rsidR="00DF48A9" w:rsidRPr="002B5FA7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F4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8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Данияқызы Бибіфатима</w:t>
            </w:r>
          </w:p>
        </w:tc>
        <w:tc>
          <w:tcPr>
            <w:tcW w:w="1701" w:type="dxa"/>
          </w:tcPr>
          <w:p w:rsidR="00DF48A9" w:rsidRPr="006A3A98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DF48A9" w:rsidRPr="0095098D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95098D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95098D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50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9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Ережепбай Айым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C96E09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</w:tcPr>
          <w:p w:rsidR="00DF48A9" w:rsidRPr="007246EA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DF48A9" w:rsidRPr="002B5FA7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F48A9" w:rsidRPr="002B5FA7" w:rsidRDefault="00DF48A9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 w:rsidR="009509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DF48A9" w:rsidRPr="00F8252F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r w:rsidR="00DF4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A6028E">
              <w:rPr>
                <w:rFonts w:ascii="Times New Roman" w:hAnsi="Times New Roman" w:cs="Times New Roman"/>
                <w:b/>
                <w:lang w:val="kk-KZ"/>
              </w:rPr>
              <w:t>10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Ермек Айдай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F44C68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843" w:type="dxa"/>
          </w:tcPr>
          <w:p w:rsidR="00DF48A9" w:rsidRPr="008A09BD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:rsidR="00DF48A9" w:rsidRPr="003D0B7E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560" w:type="dxa"/>
          </w:tcPr>
          <w:p w:rsidR="00DF48A9" w:rsidRPr="00F643C3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DF48A9" w:rsidRPr="002B5FA7" w:rsidRDefault="0095098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DF48A9" w:rsidRPr="0095098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DF48A9" w:rsidRPr="0095098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Pr="00A6028E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11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Жалғасбай Айсұлтан</w:t>
            </w:r>
          </w:p>
        </w:tc>
        <w:tc>
          <w:tcPr>
            <w:tcW w:w="1701" w:type="dxa"/>
          </w:tcPr>
          <w:p w:rsidR="00DF48A9" w:rsidRPr="008C6F14" w:rsidRDefault="00DF48A9" w:rsidP="00B112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41C8E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DF48A9" w:rsidRPr="00F643C3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12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Жұбаева Раяна</w:t>
            </w:r>
          </w:p>
        </w:tc>
        <w:tc>
          <w:tcPr>
            <w:tcW w:w="1701" w:type="dxa"/>
          </w:tcPr>
          <w:p w:rsidR="00DF48A9" w:rsidRPr="008C6F14" w:rsidRDefault="00DF48A9" w:rsidP="00B112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</w:tcPr>
          <w:p w:rsidR="00DF48A9" w:rsidRPr="00FD6744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41C8E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</w:tcPr>
          <w:p w:rsidR="00DF48A9" w:rsidRPr="00847010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DF48A9" w:rsidRPr="00F643C3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13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Жұмағали Дәулет</w:t>
            </w:r>
          </w:p>
        </w:tc>
        <w:tc>
          <w:tcPr>
            <w:tcW w:w="1701" w:type="dxa"/>
          </w:tcPr>
          <w:p w:rsidR="00DF48A9" w:rsidRPr="006A3A98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2409" w:type="dxa"/>
          </w:tcPr>
          <w:p w:rsidR="00DF48A9" w:rsidRPr="003D0B7E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2,6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14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Кемелбек Әмина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2126" w:type="dxa"/>
          </w:tcPr>
          <w:p w:rsidR="00DF48A9" w:rsidRPr="00FD6744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15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Көктемқызы Жания</w:t>
            </w:r>
          </w:p>
        </w:tc>
        <w:tc>
          <w:tcPr>
            <w:tcW w:w="1701" w:type="dxa"/>
          </w:tcPr>
          <w:p w:rsidR="00DF48A9" w:rsidRPr="006A3A98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FD6744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1,6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16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Қалдан Ибраһим</w:t>
            </w:r>
          </w:p>
        </w:tc>
        <w:tc>
          <w:tcPr>
            <w:tcW w:w="1701" w:type="dxa"/>
          </w:tcPr>
          <w:p w:rsidR="00DF48A9" w:rsidRPr="006A3A98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</w:rPr>
              <w:t>І</w:t>
            </w: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17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Қанат Дәулет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</w:tcPr>
          <w:p w:rsidR="00DF48A9" w:rsidRPr="00FD6744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</w:tcPr>
          <w:p w:rsidR="00DF48A9" w:rsidRPr="00C54ADF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</w:tcPr>
          <w:p w:rsidR="00DF48A9" w:rsidRPr="00847010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744618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18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Қонақбай Сұлтан</w:t>
            </w:r>
          </w:p>
        </w:tc>
        <w:tc>
          <w:tcPr>
            <w:tcW w:w="1701" w:type="dxa"/>
          </w:tcPr>
          <w:p w:rsidR="00DF48A9" w:rsidRPr="00022A12" w:rsidRDefault="00DF48A9" w:rsidP="00B112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</w:tcPr>
          <w:p w:rsidR="00DF48A9" w:rsidRPr="00FD6744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:rsidR="00DF48A9" w:rsidRPr="00DE2E44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19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Мұратов Әліби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224D98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41C8E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20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Нұрахмед Жанболат</w:t>
            </w:r>
          </w:p>
        </w:tc>
        <w:tc>
          <w:tcPr>
            <w:tcW w:w="1701" w:type="dxa"/>
          </w:tcPr>
          <w:p w:rsidR="00DF48A9" w:rsidRPr="00255A67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5A587E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9" w:type="dxa"/>
          </w:tcPr>
          <w:p w:rsidR="00DF48A9" w:rsidRPr="003D0B7E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2,4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21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Нұрбоатұлы Мансұр</w:t>
            </w:r>
          </w:p>
        </w:tc>
        <w:tc>
          <w:tcPr>
            <w:tcW w:w="1701" w:type="dxa"/>
          </w:tcPr>
          <w:p w:rsidR="00DF48A9" w:rsidRPr="008C6F14" w:rsidRDefault="00DF48A9" w:rsidP="00B1121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2126" w:type="dxa"/>
          </w:tcPr>
          <w:p w:rsidR="00DF48A9" w:rsidRPr="00FD6744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843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409" w:type="dxa"/>
          </w:tcPr>
          <w:p w:rsidR="00DF48A9" w:rsidRPr="000E3105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22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Олжабай Раян</w:t>
            </w:r>
          </w:p>
        </w:tc>
        <w:tc>
          <w:tcPr>
            <w:tcW w:w="1701" w:type="dxa"/>
          </w:tcPr>
          <w:p w:rsidR="00DF48A9" w:rsidRPr="00873280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3C0594" w:rsidRDefault="00DF48A9" w:rsidP="00B1121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II</w:t>
            </w:r>
          </w:p>
        </w:tc>
        <w:tc>
          <w:tcPr>
            <w:tcW w:w="1843" w:type="dxa"/>
          </w:tcPr>
          <w:p w:rsidR="00DF48A9" w:rsidRPr="00041C8E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</w:tcPr>
          <w:p w:rsidR="00DF48A9" w:rsidRPr="0050591D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1,8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23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Сапарбек Әдемі</w:t>
            </w:r>
          </w:p>
        </w:tc>
        <w:tc>
          <w:tcPr>
            <w:tcW w:w="1701" w:type="dxa"/>
          </w:tcPr>
          <w:p w:rsidR="00DF48A9" w:rsidRPr="00873280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3C0594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DE44E0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2409" w:type="dxa"/>
          </w:tcPr>
          <w:p w:rsidR="00DF48A9" w:rsidRPr="00B072CF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24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Серіков Айсұлтан</w:t>
            </w:r>
          </w:p>
        </w:tc>
        <w:tc>
          <w:tcPr>
            <w:tcW w:w="1701" w:type="dxa"/>
          </w:tcPr>
          <w:p w:rsidR="00DF48A9" w:rsidRPr="00873280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3C0594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41C8E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</w:tcPr>
          <w:p w:rsidR="00DF48A9" w:rsidRPr="0050591D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  <w:tr w:rsidR="00DF48A9" w:rsidRPr="00A46C6C" w:rsidTr="00DF48A9">
        <w:tc>
          <w:tcPr>
            <w:tcW w:w="523" w:type="dxa"/>
          </w:tcPr>
          <w:p w:rsidR="00DF48A9" w:rsidRDefault="00DF48A9" w:rsidP="00B11219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25</w:t>
            </w:r>
          </w:p>
        </w:tc>
        <w:tc>
          <w:tcPr>
            <w:tcW w:w="2279" w:type="dxa"/>
          </w:tcPr>
          <w:p w:rsidR="00DF48A9" w:rsidRPr="0032594F" w:rsidRDefault="00DF48A9" w:rsidP="00B11219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32594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Айдосқызы Мүсілім</w:t>
            </w:r>
          </w:p>
        </w:tc>
        <w:tc>
          <w:tcPr>
            <w:tcW w:w="1701" w:type="dxa"/>
          </w:tcPr>
          <w:p w:rsidR="00DF48A9" w:rsidRPr="00873280" w:rsidRDefault="00DF48A9" w:rsidP="00B1121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2126" w:type="dxa"/>
          </w:tcPr>
          <w:p w:rsidR="00DF48A9" w:rsidRPr="003C0594" w:rsidRDefault="00DF48A9" w:rsidP="00B112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843" w:type="dxa"/>
          </w:tcPr>
          <w:p w:rsidR="00DF48A9" w:rsidRPr="00041C8E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409" w:type="dxa"/>
          </w:tcPr>
          <w:p w:rsidR="00DF48A9" w:rsidRPr="0050591D" w:rsidRDefault="00DF48A9" w:rsidP="00B1121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560" w:type="dxa"/>
          </w:tcPr>
          <w:p w:rsidR="00DF48A9" w:rsidRPr="00970B1A" w:rsidRDefault="00DF48A9" w:rsidP="00B1121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992" w:type="dxa"/>
          </w:tcPr>
          <w:p w:rsidR="00DF48A9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850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:rsidR="00DF48A9" w:rsidRPr="00C14CBD" w:rsidRDefault="00C14CBD" w:rsidP="00CE64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</w:p>
        </w:tc>
      </w:tr>
    </w:tbl>
    <w:p w:rsidR="003916AF" w:rsidRDefault="003916AF" w:rsidP="00B1121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\</w:t>
      </w:r>
    </w:p>
    <w:p w:rsidR="003916AF" w:rsidRPr="002B5FA7" w:rsidRDefault="003916AF" w:rsidP="00B11219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5417" w:type="dxa"/>
        <w:tblLook w:val="04A0"/>
      </w:tblPr>
      <w:tblGrid>
        <w:gridCol w:w="5070"/>
        <w:gridCol w:w="5070"/>
        <w:gridCol w:w="5277"/>
      </w:tblGrid>
      <w:tr w:rsidR="003916AF" w:rsidRPr="00A46C6C" w:rsidTr="003916AF">
        <w:tc>
          <w:tcPr>
            <w:tcW w:w="5070" w:type="dxa"/>
          </w:tcPr>
          <w:p w:rsidR="003916AF" w:rsidRPr="002B5FA7" w:rsidRDefault="003916AF" w:rsidP="00B112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бала саны: 25</w:t>
            </w:r>
          </w:p>
        </w:tc>
        <w:tc>
          <w:tcPr>
            <w:tcW w:w="5070" w:type="dxa"/>
          </w:tcPr>
          <w:p w:rsidR="003916AF" w:rsidRPr="00A46C6C" w:rsidRDefault="003916AF" w:rsidP="00B112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277" w:type="dxa"/>
          </w:tcPr>
          <w:p w:rsidR="003916AF" w:rsidRPr="00A46C6C" w:rsidRDefault="003916AF" w:rsidP="00B112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916AF" w:rsidRPr="00A46C6C" w:rsidTr="003916AF">
        <w:trPr>
          <w:trHeight w:val="475"/>
        </w:trPr>
        <w:tc>
          <w:tcPr>
            <w:tcW w:w="5070" w:type="dxa"/>
          </w:tcPr>
          <w:p w:rsidR="003916AF" w:rsidRPr="002B5FA7" w:rsidRDefault="00C14CBD" w:rsidP="00B112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деңгей – 1</w:t>
            </w:r>
          </w:p>
        </w:tc>
        <w:tc>
          <w:tcPr>
            <w:tcW w:w="5070" w:type="dxa"/>
          </w:tcPr>
          <w:p w:rsidR="003916AF" w:rsidRPr="002B5FA7" w:rsidRDefault="003916AF" w:rsidP="00B112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 деңгей 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14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277" w:type="dxa"/>
          </w:tcPr>
          <w:p w:rsidR="003916AF" w:rsidRPr="00A46C6C" w:rsidRDefault="00C14CBD" w:rsidP="00B112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ІІІ  деңгей - 3</w:t>
            </w:r>
          </w:p>
        </w:tc>
      </w:tr>
      <w:tr w:rsidR="003916AF" w:rsidRPr="00A46C6C" w:rsidTr="003916AF">
        <w:tc>
          <w:tcPr>
            <w:tcW w:w="5070" w:type="dxa"/>
          </w:tcPr>
          <w:p w:rsidR="003916AF" w:rsidRPr="002B5FA7" w:rsidRDefault="003916AF" w:rsidP="00B1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Төмен 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еңгейдегі</w:t>
            </w:r>
            <w:r w:rsidR="00C14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балалардың  үлесі – 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  <w:tc>
          <w:tcPr>
            <w:tcW w:w="5070" w:type="dxa"/>
          </w:tcPr>
          <w:p w:rsidR="003916AF" w:rsidRPr="002B5FA7" w:rsidRDefault="003916AF" w:rsidP="00B11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Орташа деңгейдегі</w:t>
            </w:r>
            <w:r w:rsidR="00C14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балалардың  үлесі – 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77" w:type="dxa"/>
          </w:tcPr>
          <w:p w:rsidR="003916AF" w:rsidRPr="00A46C6C" w:rsidRDefault="003916AF" w:rsidP="00B112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6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 деңгейдегі  балалардың  үлесі – </w:t>
            </w:r>
            <w:r w:rsidR="00C14C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46C6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%</w:t>
            </w:r>
          </w:p>
        </w:tc>
      </w:tr>
    </w:tbl>
    <w:p w:rsidR="00B11219" w:rsidRDefault="00B11219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C3119C" w:rsidRDefault="00C3119C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F01A29" w:rsidRPr="00262C31" w:rsidRDefault="00C3119C" w:rsidP="00262C31">
      <w:pPr>
        <w:tabs>
          <w:tab w:val="center" w:pos="8080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ab/>
      </w:r>
      <w:r w:rsidR="00F01A29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F01A29" w:rsidRPr="00F86E7E" w:rsidRDefault="00F01A29" w:rsidP="00F0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1906EC">
        <w:rPr>
          <w:rFonts w:ascii="Times New Roman" w:hAnsi="Times New Roman" w:cs="Times New Roman"/>
          <w:b/>
          <w:sz w:val="24"/>
          <w:szCs w:val="24"/>
          <w:lang w:val="kk-KZ"/>
        </w:rPr>
        <w:t>21-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1906E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жылы «</w:t>
      </w:r>
      <w:r w:rsidR="001906EC">
        <w:rPr>
          <w:rFonts w:ascii="Times New Roman" w:hAnsi="Times New Roman" w:cs="Times New Roman"/>
          <w:b/>
          <w:sz w:val="24"/>
          <w:szCs w:val="24"/>
          <w:lang w:val="kk-KZ"/>
        </w:rPr>
        <w:t>Күншуақ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тобының  үлгілік  оқу бағдарламасы  мазмұнын игеруі  </w:t>
      </w:r>
    </w:p>
    <w:p w:rsidR="00F01A29" w:rsidRDefault="00F01A29" w:rsidP="00F0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бойынша бастапқы</w:t>
      </w:r>
      <w:r w:rsidRPr="00ED23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3"/>
        <w:gridCol w:w="1416"/>
        <w:gridCol w:w="708"/>
        <w:gridCol w:w="714"/>
        <w:gridCol w:w="704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F01A29" w:rsidTr="009F7444">
        <w:trPr>
          <w:trHeight w:val="4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A29" w:rsidRDefault="00F01A29" w:rsidP="001906E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F01A29" w:rsidTr="009F7444">
        <w:trPr>
          <w:trHeight w:val="9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F01A29" w:rsidTr="009F7444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1906E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Күншуақ</w:t>
            </w:r>
          </w:p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4-5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3259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1906EC" w:rsidTr="009F7444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480EB1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480EB1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480EB1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480EB1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480EB1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480EB1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480EB1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480EB1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766F62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Pr="009F122B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EC" w:rsidRPr="009F122B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EC" w:rsidRPr="009F122B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</w:tr>
      <w:tr w:rsidR="001906EC" w:rsidTr="009F7444">
        <w:trPr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EC" w:rsidRDefault="001906E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84</w:t>
            </w:r>
          </w:p>
          <w:p w:rsidR="001906EC" w:rsidRPr="009F122B" w:rsidRDefault="001906EC" w:rsidP="001906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12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1906EC" w:rsidRDefault="001906EC" w:rsidP="001906E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2796C" w:rsidTr="009F7444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F01A29" w:rsidRDefault="00542EB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3259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72796C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72796C" w:rsidRDefault="00CC6E56" w:rsidP="00CC6E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542EB6" w:rsidRDefault="00542EB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CC6E56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542EB6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CC6E56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C6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542EB6" w:rsidRDefault="00542EB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F87464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8746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F87464" w:rsidRDefault="00F87464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2796C" w:rsidTr="009F7444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542EB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32594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Pr="0072796C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76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CC6E56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72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542EB6" w:rsidP="00CC6E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="00CC6E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F87464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F87464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F87464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F87464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F87464" w:rsidP="007279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80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F87464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7279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</w:tr>
      <w:tr w:rsidR="0072796C" w:rsidTr="009F7444">
        <w:trPr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2796C" w:rsidTr="009F7444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57E2E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57E2E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57E2E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57E2E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A431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57E2E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57E2E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2796C" w:rsidRDefault="0072796C" w:rsidP="009F744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01A29" w:rsidRDefault="00F01A29" w:rsidP="00DA78CC">
      <w:pPr>
        <w:rPr>
          <w:lang w:val="kk-KZ"/>
        </w:rPr>
      </w:pPr>
    </w:p>
    <w:p w:rsidR="00F01A29" w:rsidRPr="00F01A29" w:rsidRDefault="00F01A29" w:rsidP="00DA78CC">
      <w:pPr>
        <w:rPr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916AF" w:rsidRPr="00DC391B" w:rsidRDefault="003916A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3916AF" w:rsidRPr="00DC391B" w:rsidSect="006F7690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0120F3"/>
    <w:rsid w:val="0000574B"/>
    <w:rsid w:val="00005772"/>
    <w:rsid w:val="00011029"/>
    <w:rsid w:val="000120F3"/>
    <w:rsid w:val="00013840"/>
    <w:rsid w:val="0001751A"/>
    <w:rsid w:val="00022A12"/>
    <w:rsid w:val="0002486C"/>
    <w:rsid w:val="00026484"/>
    <w:rsid w:val="00035B50"/>
    <w:rsid w:val="00041C8E"/>
    <w:rsid w:val="00052BA0"/>
    <w:rsid w:val="00062EF2"/>
    <w:rsid w:val="00066C9D"/>
    <w:rsid w:val="00072320"/>
    <w:rsid w:val="00072BE0"/>
    <w:rsid w:val="0008218A"/>
    <w:rsid w:val="00085D6B"/>
    <w:rsid w:val="00093E18"/>
    <w:rsid w:val="000A31DC"/>
    <w:rsid w:val="000A5B23"/>
    <w:rsid w:val="000B0FCA"/>
    <w:rsid w:val="000C7670"/>
    <w:rsid w:val="000D2211"/>
    <w:rsid w:val="000D5BB1"/>
    <w:rsid w:val="000D772F"/>
    <w:rsid w:val="000E3105"/>
    <w:rsid w:val="000E76D1"/>
    <w:rsid w:val="000F4A54"/>
    <w:rsid w:val="00114439"/>
    <w:rsid w:val="0011788D"/>
    <w:rsid w:val="00121883"/>
    <w:rsid w:val="0012227E"/>
    <w:rsid w:val="00131740"/>
    <w:rsid w:val="00132F7A"/>
    <w:rsid w:val="001425BD"/>
    <w:rsid w:val="00143BA2"/>
    <w:rsid w:val="00150479"/>
    <w:rsid w:val="00167B85"/>
    <w:rsid w:val="00172269"/>
    <w:rsid w:val="00175855"/>
    <w:rsid w:val="00177878"/>
    <w:rsid w:val="00183FAD"/>
    <w:rsid w:val="001852FD"/>
    <w:rsid w:val="0018577E"/>
    <w:rsid w:val="00186223"/>
    <w:rsid w:val="001906EC"/>
    <w:rsid w:val="001A189D"/>
    <w:rsid w:val="001F3633"/>
    <w:rsid w:val="0020754E"/>
    <w:rsid w:val="00212D4F"/>
    <w:rsid w:val="00214988"/>
    <w:rsid w:val="00224D98"/>
    <w:rsid w:val="0023083C"/>
    <w:rsid w:val="00235A70"/>
    <w:rsid w:val="0024297F"/>
    <w:rsid w:val="00255A67"/>
    <w:rsid w:val="0025665A"/>
    <w:rsid w:val="00262C31"/>
    <w:rsid w:val="0026588F"/>
    <w:rsid w:val="002676D4"/>
    <w:rsid w:val="002724E0"/>
    <w:rsid w:val="00275A54"/>
    <w:rsid w:val="00277487"/>
    <w:rsid w:val="00280007"/>
    <w:rsid w:val="002901BF"/>
    <w:rsid w:val="00291156"/>
    <w:rsid w:val="002C2916"/>
    <w:rsid w:val="002D19B1"/>
    <w:rsid w:val="002E68A2"/>
    <w:rsid w:val="0031096C"/>
    <w:rsid w:val="00314F5E"/>
    <w:rsid w:val="0031651E"/>
    <w:rsid w:val="0032594F"/>
    <w:rsid w:val="00325FFD"/>
    <w:rsid w:val="00333D6B"/>
    <w:rsid w:val="0033414E"/>
    <w:rsid w:val="00335B0A"/>
    <w:rsid w:val="0037089F"/>
    <w:rsid w:val="003916AF"/>
    <w:rsid w:val="003952B0"/>
    <w:rsid w:val="003A1234"/>
    <w:rsid w:val="003A21F7"/>
    <w:rsid w:val="003B05E9"/>
    <w:rsid w:val="003B0901"/>
    <w:rsid w:val="003B6A5A"/>
    <w:rsid w:val="003B7937"/>
    <w:rsid w:val="003B7EF9"/>
    <w:rsid w:val="003C0594"/>
    <w:rsid w:val="003C17BC"/>
    <w:rsid w:val="003D0B7E"/>
    <w:rsid w:val="003D2FC9"/>
    <w:rsid w:val="003D65BD"/>
    <w:rsid w:val="003E35D7"/>
    <w:rsid w:val="003E73DF"/>
    <w:rsid w:val="00400A27"/>
    <w:rsid w:val="00402E9C"/>
    <w:rsid w:val="00410BE6"/>
    <w:rsid w:val="004170AC"/>
    <w:rsid w:val="004346FE"/>
    <w:rsid w:val="00444CBB"/>
    <w:rsid w:val="0046156D"/>
    <w:rsid w:val="00466D8D"/>
    <w:rsid w:val="00484BF8"/>
    <w:rsid w:val="00491656"/>
    <w:rsid w:val="004937B3"/>
    <w:rsid w:val="004B22BC"/>
    <w:rsid w:val="004B4C24"/>
    <w:rsid w:val="004F3126"/>
    <w:rsid w:val="0050591D"/>
    <w:rsid w:val="00507C9C"/>
    <w:rsid w:val="00527ACC"/>
    <w:rsid w:val="00542EB6"/>
    <w:rsid w:val="00543B59"/>
    <w:rsid w:val="00556635"/>
    <w:rsid w:val="0056520E"/>
    <w:rsid w:val="00567923"/>
    <w:rsid w:val="005A2815"/>
    <w:rsid w:val="005A3ADE"/>
    <w:rsid w:val="005A460D"/>
    <w:rsid w:val="005A587E"/>
    <w:rsid w:val="005A7FB3"/>
    <w:rsid w:val="005C6787"/>
    <w:rsid w:val="005D174F"/>
    <w:rsid w:val="005D3D73"/>
    <w:rsid w:val="005D7620"/>
    <w:rsid w:val="005E042B"/>
    <w:rsid w:val="005F7BE5"/>
    <w:rsid w:val="0060305B"/>
    <w:rsid w:val="00604B43"/>
    <w:rsid w:val="00607A15"/>
    <w:rsid w:val="006176CF"/>
    <w:rsid w:val="00643883"/>
    <w:rsid w:val="00660ADF"/>
    <w:rsid w:val="00692C39"/>
    <w:rsid w:val="006A3A98"/>
    <w:rsid w:val="006A3CA3"/>
    <w:rsid w:val="006A3EBE"/>
    <w:rsid w:val="006B7DDB"/>
    <w:rsid w:val="006B7F9B"/>
    <w:rsid w:val="006D0D66"/>
    <w:rsid w:val="006D2CA2"/>
    <w:rsid w:val="006E5685"/>
    <w:rsid w:val="006F2C27"/>
    <w:rsid w:val="006F7690"/>
    <w:rsid w:val="007063FC"/>
    <w:rsid w:val="007246EA"/>
    <w:rsid w:val="0072796C"/>
    <w:rsid w:val="0073133D"/>
    <w:rsid w:val="00740CE6"/>
    <w:rsid w:val="00744618"/>
    <w:rsid w:val="00751D40"/>
    <w:rsid w:val="00754699"/>
    <w:rsid w:val="00761C6A"/>
    <w:rsid w:val="007961EF"/>
    <w:rsid w:val="007C2FA1"/>
    <w:rsid w:val="007D3190"/>
    <w:rsid w:val="007D37D8"/>
    <w:rsid w:val="00804253"/>
    <w:rsid w:val="00810317"/>
    <w:rsid w:val="008128BB"/>
    <w:rsid w:val="008148F7"/>
    <w:rsid w:val="00845FCE"/>
    <w:rsid w:val="008467C6"/>
    <w:rsid w:val="00847010"/>
    <w:rsid w:val="00862814"/>
    <w:rsid w:val="00862BFA"/>
    <w:rsid w:val="0086444C"/>
    <w:rsid w:val="00865223"/>
    <w:rsid w:val="00866CDA"/>
    <w:rsid w:val="00873280"/>
    <w:rsid w:val="00874B73"/>
    <w:rsid w:val="008A09BD"/>
    <w:rsid w:val="008A46F9"/>
    <w:rsid w:val="008A54C4"/>
    <w:rsid w:val="008B1D92"/>
    <w:rsid w:val="008C450C"/>
    <w:rsid w:val="008C6F14"/>
    <w:rsid w:val="008E2FF0"/>
    <w:rsid w:val="00913939"/>
    <w:rsid w:val="009317DB"/>
    <w:rsid w:val="0094182E"/>
    <w:rsid w:val="0095098D"/>
    <w:rsid w:val="00954935"/>
    <w:rsid w:val="00971B8A"/>
    <w:rsid w:val="00973133"/>
    <w:rsid w:val="00973E7D"/>
    <w:rsid w:val="00974624"/>
    <w:rsid w:val="009972F4"/>
    <w:rsid w:val="00997F55"/>
    <w:rsid w:val="009A7128"/>
    <w:rsid w:val="009B4E50"/>
    <w:rsid w:val="009C673B"/>
    <w:rsid w:val="009D0D72"/>
    <w:rsid w:val="009E45C8"/>
    <w:rsid w:val="009E61D4"/>
    <w:rsid w:val="009F7444"/>
    <w:rsid w:val="00A03F2D"/>
    <w:rsid w:val="00A06212"/>
    <w:rsid w:val="00A06EBF"/>
    <w:rsid w:val="00A3329C"/>
    <w:rsid w:val="00A33E4B"/>
    <w:rsid w:val="00A33FD3"/>
    <w:rsid w:val="00A34DF4"/>
    <w:rsid w:val="00A42CCC"/>
    <w:rsid w:val="00A47EDB"/>
    <w:rsid w:val="00A50D8A"/>
    <w:rsid w:val="00A55DEB"/>
    <w:rsid w:val="00A6263F"/>
    <w:rsid w:val="00A678FA"/>
    <w:rsid w:val="00A71BE8"/>
    <w:rsid w:val="00A808B3"/>
    <w:rsid w:val="00A96521"/>
    <w:rsid w:val="00AA6552"/>
    <w:rsid w:val="00AB1BD6"/>
    <w:rsid w:val="00AB3661"/>
    <w:rsid w:val="00AC0357"/>
    <w:rsid w:val="00AD3E84"/>
    <w:rsid w:val="00AE1FEC"/>
    <w:rsid w:val="00AF4716"/>
    <w:rsid w:val="00B02207"/>
    <w:rsid w:val="00B06FE7"/>
    <w:rsid w:val="00B072CF"/>
    <w:rsid w:val="00B11219"/>
    <w:rsid w:val="00B11376"/>
    <w:rsid w:val="00B17260"/>
    <w:rsid w:val="00B17C20"/>
    <w:rsid w:val="00B209E7"/>
    <w:rsid w:val="00B24085"/>
    <w:rsid w:val="00B329CC"/>
    <w:rsid w:val="00B618B3"/>
    <w:rsid w:val="00B64591"/>
    <w:rsid w:val="00B650D4"/>
    <w:rsid w:val="00B65450"/>
    <w:rsid w:val="00B82A99"/>
    <w:rsid w:val="00B85BD7"/>
    <w:rsid w:val="00BA4D5D"/>
    <w:rsid w:val="00BC4F55"/>
    <w:rsid w:val="00BD2AE9"/>
    <w:rsid w:val="00BE5C46"/>
    <w:rsid w:val="00BE611F"/>
    <w:rsid w:val="00C00CB2"/>
    <w:rsid w:val="00C03C70"/>
    <w:rsid w:val="00C11740"/>
    <w:rsid w:val="00C14CBD"/>
    <w:rsid w:val="00C212EF"/>
    <w:rsid w:val="00C3119C"/>
    <w:rsid w:val="00C3466F"/>
    <w:rsid w:val="00C358FF"/>
    <w:rsid w:val="00C40042"/>
    <w:rsid w:val="00C408B5"/>
    <w:rsid w:val="00C409F9"/>
    <w:rsid w:val="00C54ADF"/>
    <w:rsid w:val="00C57200"/>
    <w:rsid w:val="00C603DD"/>
    <w:rsid w:val="00C65106"/>
    <w:rsid w:val="00C7266D"/>
    <w:rsid w:val="00C802D7"/>
    <w:rsid w:val="00C95056"/>
    <w:rsid w:val="00C95B84"/>
    <w:rsid w:val="00C96E09"/>
    <w:rsid w:val="00CA5D17"/>
    <w:rsid w:val="00CA5D64"/>
    <w:rsid w:val="00CB588D"/>
    <w:rsid w:val="00CC09B7"/>
    <w:rsid w:val="00CC11D1"/>
    <w:rsid w:val="00CC4566"/>
    <w:rsid w:val="00CC6E56"/>
    <w:rsid w:val="00CE6447"/>
    <w:rsid w:val="00D020C8"/>
    <w:rsid w:val="00D111E3"/>
    <w:rsid w:val="00D13C2F"/>
    <w:rsid w:val="00D21480"/>
    <w:rsid w:val="00D21F1B"/>
    <w:rsid w:val="00D31390"/>
    <w:rsid w:val="00D34B29"/>
    <w:rsid w:val="00D35C0F"/>
    <w:rsid w:val="00D4504C"/>
    <w:rsid w:val="00D45575"/>
    <w:rsid w:val="00D45B0E"/>
    <w:rsid w:val="00D5689E"/>
    <w:rsid w:val="00D609CA"/>
    <w:rsid w:val="00D75BAD"/>
    <w:rsid w:val="00DA78CC"/>
    <w:rsid w:val="00DC143E"/>
    <w:rsid w:val="00DC33EB"/>
    <w:rsid w:val="00DC391B"/>
    <w:rsid w:val="00DC41D3"/>
    <w:rsid w:val="00DC4FC5"/>
    <w:rsid w:val="00DD4625"/>
    <w:rsid w:val="00DE0E36"/>
    <w:rsid w:val="00DE2E44"/>
    <w:rsid w:val="00DE44E0"/>
    <w:rsid w:val="00DF48A9"/>
    <w:rsid w:val="00E05109"/>
    <w:rsid w:val="00E16C21"/>
    <w:rsid w:val="00E26B84"/>
    <w:rsid w:val="00E36874"/>
    <w:rsid w:val="00E41733"/>
    <w:rsid w:val="00E4623E"/>
    <w:rsid w:val="00E637EE"/>
    <w:rsid w:val="00E64EE7"/>
    <w:rsid w:val="00E96EED"/>
    <w:rsid w:val="00EA140E"/>
    <w:rsid w:val="00EA31A9"/>
    <w:rsid w:val="00EA6AD3"/>
    <w:rsid w:val="00EC6D9B"/>
    <w:rsid w:val="00ED7431"/>
    <w:rsid w:val="00EE0DAB"/>
    <w:rsid w:val="00EE39E1"/>
    <w:rsid w:val="00EE5D77"/>
    <w:rsid w:val="00EE6286"/>
    <w:rsid w:val="00F01A29"/>
    <w:rsid w:val="00F02F44"/>
    <w:rsid w:val="00F1156B"/>
    <w:rsid w:val="00F235CA"/>
    <w:rsid w:val="00F30F5E"/>
    <w:rsid w:val="00F3275F"/>
    <w:rsid w:val="00F3289A"/>
    <w:rsid w:val="00F34FC1"/>
    <w:rsid w:val="00F44C68"/>
    <w:rsid w:val="00F460BE"/>
    <w:rsid w:val="00F5756C"/>
    <w:rsid w:val="00F643C3"/>
    <w:rsid w:val="00F80FB1"/>
    <w:rsid w:val="00F87464"/>
    <w:rsid w:val="00F90DBB"/>
    <w:rsid w:val="00F93986"/>
    <w:rsid w:val="00F947E9"/>
    <w:rsid w:val="00FA45CC"/>
    <w:rsid w:val="00FB3AA4"/>
    <w:rsid w:val="00FD4C05"/>
    <w:rsid w:val="00FD6744"/>
    <w:rsid w:val="00FE0EDF"/>
    <w:rsid w:val="00FE75E4"/>
    <w:rsid w:val="00FF28D9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9DF20E-3373-437C-863B-58BDFEC3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3280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2</cp:revision>
  <dcterms:created xsi:type="dcterms:W3CDTF">2022-01-19T11:11:00Z</dcterms:created>
  <dcterms:modified xsi:type="dcterms:W3CDTF">2022-01-19T11:11:00Z</dcterms:modified>
</cp:coreProperties>
</file>