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0A" w:rsidRDefault="0093640A" w:rsidP="0061403A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Қызылорда облысының  білім басқармасының Қызылорда қаласы  бойынша   білім бөлімінің</w:t>
      </w:r>
    </w:p>
    <w:p w:rsidR="0093640A" w:rsidRDefault="0093640A" w:rsidP="0061403A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«Сыр шуағы» бөбекжай-бақшасы КҚМК</w:t>
      </w:r>
    </w:p>
    <w:p w:rsidR="0093640A" w:rsidRDefault="0093640A" w:rsidP="0061403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640A" w:rsidRDefault="0093640A" w:rsidP="0061403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640A" w:rsidRDefault="0093640A" w:rsidP="0061403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640A" w:rsidRDefault="0093640A" w:rsidP="0093640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640A" w:rsidRDefault="0093640A" w:rsidP="0093640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640A" w:rsidRDefault="0093640A" w:rsidP="0093640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640A" w:rsidRDefault="0093640A" w:rsidP="0093640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640A" w:rsidRDefault="0093640A" w:rsidP="0093640A">
      <w:pPr>
        <w:spacing w:after="0"/>
        <w:jc w:val="center"/>
        <w:rPr>
          <w:rFonts w:ascii="Times New Roman" w:hAnsi="Times New Roman"/>
          <w:b/>
          <w:sz w:val="56"/>
          <w:szCs w:val="24"/>
          <w:lang w:val="kk-KZ"/>
        </w:rPr>
      </w:pPr>
      <w:r>
        <w:rPr>
          <w:rFonts w:ascii="Times New Roman" w:hAnsi="Times New Roman"/>
          <w:b/>
          <w:sz w:val="56"/>
          <w:szCs w:val="24"/>
          <w:lang w:val="kk-KZ"/>
        </w:rPr>
        <w:t>2021 – 2022 оқу жылындағы «Балауса»  би үйірмесінің мониторинг нәтижелері</w:t>
      </w:r>
    </w:p>
    <w:p w:rsidR="0093640A" w:rsidRDefault="0093640A" w:rsidP="0093640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640A" w:rsidRDefault="0093640A" w:rsidP="0093640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3640A" w:rsidRDefault="0093640A" w:rsidP="0093640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3640A" w:rsidRDefault="0093640A" w:rsidP="0093640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3640A" w:rsidRDefault="0093640A" w:rsidP="0093640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3640A" w:rsidRDefault="0093640A" w:rsidP="0093640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45180A" w:rsidRDefault="0045180A" w:rsidP="0093640A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45180A" w:rsidRDefault="0045180A" w:rsidP="0093640A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93640A" w:rsidRDefault="0093640A" w:rsidP="0093640A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Жетекшісі:      А. Қантаева</w:t>
      </w:r>
    </w:p>
    <w:p w:rsidR="0093640A" w:rsidRDefault="0093640A" w:rsidP="0093640A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93640A" w:rsidRDefault="0093640A" w:rsidP="0093640A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93640A" w:rsidRDefault="0093640A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285CB1" w:rsidRDefault="00285CB1" w:rsidP="00A56761">
      <w:pPr>
        <w:jc w:val="center"/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285CB1" w:rsidRDefault="00285CB1" w:rsidP="00A56761">
      <w:pPr>
        <w:jc w:val="center"/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93640A" w:rsidRDefault="00A56761" w:rsidP="00A56761">
      <w:pPr>
        <w:jc w:val="center"/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Қызылорда 2022ж</w:t>
      </w:r>
    </w:p>
    <w:p w:rsidR="0093640A" w:rsidRPr="0093640A" w:rsidRDefault="0093640A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lastRenderedPageBreak/>
        <w:t xml:space="preserve">Білім беру саласы: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«Шығармашылық»</w:t>
      </w:r>
    </w:p>
    <w:p w:rsidR="0093640A" w:rsidRPr="0093640A" w:rsidRDefault="0093640A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Тобы: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Мектепалды даярлық топтары «Ақжелкен», «Балдәурен», «Еркемай»</w:t>
      </w:r>
    </w:p>
    <w:p w:rsidR="0093640A" w:rsidRPr="0093640A" w:rsidRDefault="0093640A" w:rsidP="0093640A">
      <w:pPr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Жасы: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5-6жас</w:t>
      </w: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567"/>
        <w:gridCol w:w="2269"/>
        <w:gridCol w:w="567"/>
        <w:gridCol w:w="709"/>
        <w:gridCol w:w="709"/>
        <w:gridCol w:w="567"/>
        <w:gridCol w:w="567"/>
        <w:gridCol w:w="992"/>
        <w:gridCol w:w="709"/>
        <w:gridCol w:w="567"/>
        <w:gridCol w:w="567"/>
        <w:gridCol w:w="1417"/>
        <w:gridCol w:w="851"/>
        <w:gridCol w:w="708"/>
        <w:gridCol w:w="993"/>
        <w:gridCol w:w="708"/>
        <w:gridCol w:w="709"/>
        <w:gridCol w:w="709"/>
        <w:gridCol w:w="567"/>
        <w:gridCol w:w="567"/>
        <w:gridCol w:w="567"/>
      </w:tblGrid>
      <w:tr w:rsidR="0093640A" w:rsidRPr="0093640A" w:rsidTr="0093640A">
        <w:tc>
          <w:tcPr>
            <w:tcW w:w="567" w:type="dxa"/>
            <w:vMerge w:val="restart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р/с</w:t>
            </w:r>
          </w:p>
        </w:tc>
        <w:tc>
          <w:tcPr>
            <w:tcW w:w="2269" w:type="dxa"/>
            <w:vMerge w:val="restart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Баланың аты-жөні</w:t>
            </w:r>
          </w:p>
        </w:tc>
        <w:tc>
          <w:tcPr>
            <w:tcW w:w="12049" w:type="dxa"/>
            <w:gridSpan w:val="16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93640A" w:rsidRPr="0093640A" w:rsidTr="0093640A">
        <w:trPr>
          <w:cantSplit/>
          <w:trHeight w:val="3150"/>
        </w:trPr>
        <w:tc>
          <w:tcPr>
            <w:tcW w:w="567" w:type="dxa"/>
            <w:vMerge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269" w:type="dxa"/>
            <w:vMerge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Аяқ қалыптарының дұрыс орындауы</w:t>
            </w:r>
          </w:p>
        </w:tc>
        <w:tc>
          <w:tcPr>
            <w:tcW w:w="709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Қол қалыптарының дұрыс орындауы</w:t>
            </w:r>
          </w:p>
        </w:tc>
        <w:tc>
          <w:tcPr>
            <w:tcW w:w="709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Классикалық бидің алғашқы элементтері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Қазақ биінің элементтері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Өзге ұлттардың би элементтері</w:t>
            </w:r>
          </w:p>
        </w:tc>
        <w:tc>
          <w:tcPr>
            <w:tcW w:w="992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Би қимылдары арқылыбидің сипатымен көңіл күйін ажыратады</w:t>
            </w:r>
          </w:p>
        </w:tc>
        <w:tc>
          <w:tcPr>
            <w:tcW w:w="709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Өзін-өзі сахнада ұстау дағдылары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Әуенге сай қимылдауы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Ырғақты ұстауы</w:t>
            </w:r>
          </w:p>
        </w:tc>
        <w:tc>
          <w:tcPr>
            <w:tcW w:w="1417" w:type="dxa"/>
            <w:textDirection w:val="btLr"/>
          </w:tcPr>
          <w:p w:rsidR="0093640A" w:rsidRDefault="0093640A" w:rsidP="0093640A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Музыкалық түрлі шығармалардың буын-ырғағын, екпінін, мазмұнын дұрыс эмоцияналды қабылдауы</w:t>
            </w:r>
          </w:p>
          <w:p w:rsidR="0093640A" w:rsidRDefault="0093640A" w:rsidP="0093640A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  <w:p w:rsidR="0093640A" w:rsidRDefault="0093640A" w:rsidP="0093640A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  <w:p w:rsidR="0093640A" w:rsidRPr="0093640A" w:rsidRDefault="0093640A" w:rsidP="0093640A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Музыканы қимыл қозғалыспен үлестіру шеберлігі</w:t>
            </w:r>
          </w:p>
        </w:tc>
        <w:tc>
          <w:tcPr>
            <w:tcW w:w="708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Дара, жұптық, топтық билер билей алады</w:t>
            </w:r>
          </w:p>
        </w:tc>
        <w:tc>
          <w:tcPr>
            <w:tcW w:w="993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Музыканы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есту, тыңдау, сезіну дағдылары</w:t>
            </w: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н іске асыру</w:t>
            </w:r>
          </w:p>
        </w:tc>
        <w:tc>
          <w:tcPr>
            <w:tcW w:w="708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Әртүрлі темпте жүру мен жүгірудің түрлері</w:t>
            </w:r>
          </w:p>
        </w:tc>
        <w:tc>
          <w:tcPr>
            <w:tcW w:w="709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Әр ұлттың биін әуеніне қарап , ажыратады</w:t>
            </w:r>
          </w:p>
        </w:tc>
        <w:tc>
          <w:tcPr>
            <w:tcW w:w="709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Музыкалық ойындарға қатысуы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Жалпы сан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Орташа деңгей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Біліктермен дағдылардың даму деңгейі</w:t>
            </w:r>
          </w:p>
        </w:tc>
      </w:tr>
      <w:tr w:rsidR="0093640A" w:rsidRPr="0093640A" w:rsidTr="0093640A">
        <w:trPr>
          <w:trHeight w:val="27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Ақылбек Айсезім 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285CB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85CB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285CB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85CB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285CB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85CB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285CB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85CB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285CB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85CB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285CB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44</w:t>
            </w:r>
          </w:p>
        </w:tc>
        <w:tc>
          <w:tcPr>
            <w:tcW w:w="567" w:type="dxa"/>
          </w:tcPr>
          <w:p w:rsidR="0093640A" w:rsidRPr="0093640A" w:rsidRDefault="00285CB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2,7</w:t>
            </w:r>
          </w:p>
        </w:tc>
        <w:tc>
          <w:tcPr>
            <w:tcW w:w="567" w:type="dxa"/>
          </w:tcPr>
          <w:p w:rsidR="0093640A" w:rsidRPr="00285CB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85CB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3640A">
        <w:trPr>
          <w:trHeight w:val="275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Айтжан Нұрғиса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84F1C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984F1C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84F1C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984F1C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84F1C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37</w:t>
            </w:r>
          </w:p>
        </w:tc>
        <w:tc>
          <w:tcPr>
            <w:tcW w:w="567" w:type="dxa"/>
          </w:tcPr>
          <w:p w:rsidR="0093640A" w:rsidRPr="0093640A" w:rsidRDefault="00984F1C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2,3</w:t>
            </w:r>
          </w:p>
        </w:tc>
        <w:tc>
          <w:tcPr>
            <w:tcW w:w="567" w:type="dxa"/>
          </w:tcPr>
          <w:p w:rsidR="0093640A" w:rsidRPr="00984F1C" w:rsidRDefault="002A16D4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984F1C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3640A">
        <w:trPr>
          <w:trHeight w:val="279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Аралбай Сұлтан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D450DD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D450DD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84F1C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984F1C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D450DD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D450DD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D450DD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84F1C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984F1C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84F1C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37</w:t>
            </w:r>
          </w:p>
        </w:tc>
        <w:tc>
          <w:tcPr>
            <w:tcW w:w="567" w:type="dxa"/>
          </w:tcPr>
          <w:p w:rsidR="0093640A" w:rsidRPr="0093640A" w:rsidRDefault="00984F1C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2,3</w:t>
            </w:r>
          </w:p>
        </w:tc>
        <w:tc>
          <w:tcPr>
            <w:tcW w:w="567" w:type="dxa"/>
          </w:tcPr>
          <w:p w:rsidR="0093640A" w:rsidRPr="00984F1C" w:rsidRDefault="002A16D4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984F1C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3640A">
        <w:trPr>
          <w:trHeight w:val="228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Асқарбекқызы Риза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285CB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285CB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85CB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285CB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85CB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285CB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85CB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285CB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43</w:t>
            </w:r>
          </w:p>
        </w:tc>
        <w:tc>
          <w:tcPr>
            <w:tcW w:w="567" w:type="dxa"/>
          </w:tcPr>
          <w:p w:rsidR="0093640A" w:rsidRPr="0093640A" w:rsidRDefault="00285CB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2,6</w:t>
            </w:r>
          </w:p>
        </w:tc>
        <w:tc>
          <w:tcPr>
            <w:tcW w:w="567" w:type="dxa"/>
          </w:tcPr>
          <w:p w:rsidR="0093640A" w:rsidRPr="00285CB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85CB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3640A">
        <w:trPr>
          <w:trHeight w:val="26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B31F03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37</w:t>
            </w:r>
          </w:p>
        </w:tc>
        <w:tc>
          <w:tcPr>
            <w:tcW w:w="567" w:type="dxa"/>
          </w:tcPr>
          <w:p w:rsidR="0093640A" w:rsidRPr="0093640A" w:rsidRDefault="00CA5025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2,3</w:t>
            </w:r>
          </w:p>
        </w:tc>
        <w:tc>
          <w:tcPr>
            <w:tcW w:w="567" w:type="dxa"/>
          </w:tcPr>
          <w:p w:rsidR="0093640A" w:rsidRPr="002A16D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2A16D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3640A">
        <w:trPr>
          <w:trHeight w:val="279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Баянбай Шадияр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3136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B31F03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37</w:t>
            </w:r>
          </w:p>
        </w:tc>
        <w:tc>
          <w:tcPr>
            <w:tcW w:w="567" w:type="dxa"/>
          </w:tcPr>
          <w:p w:rsidR="0093640A" w:rsidRPr="0093640A" w:rsidRDefault="00CA5025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2,3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93640A">
        <w:trPr>
          <w:trHeight w:val="41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Бектұрғанқызы Айнара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1F0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41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93640A" w:rsidRPr="00A3136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A3136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B31F0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1F0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B31F03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7" w:type="dxa"/>
          </w:tcPr>
          <w:p w:rsidR="0093640A" w:rsidRPr="0093640A" w:rsidRDefault="00CA5025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2,1</w:t>
            </w:r>
          </w:p>
        </w:tc>
        <w:tc>
          <w:tcPr>
            <w:tcW w:w="567" w:type="dxa"/>
          </w:tcPr>
          <w:p w:rsidR="0093640A" w:rsidRPr="007200C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0655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3640A">
        <w:trPr>
          <w:trHeight w:val="26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092E9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092E9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092E9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092E9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 xml:space="preserve">II </w:t>
            </w:r>
          </w:p>
        </w:tc>
        <w:tc>
          <w:tcPr>
            <w:tcW w:w="709" w:type="dxa"/>
          </w:tcPr>
          <w:p w:rsidR="0093640A" w:rsidRPr="00092E9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092E9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092E98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43</w:t>
            </w:r>
          </w:p>
        </w:tc>
        <w:tc>
          <w:tcPr>
            <w:tcW w:w="567" w:type="dxa"/>
          </w:tcPr>
          <w:p w:rsidR="0093640A" w:rsidRPr="0093640A" w:rsidRDefault="00092E98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2,6</w:t>
            </w:r>
          </w:p>
        </w:tc>
        <w:tc>
          <w:tcPr>
            <w:tcW w:w="567" w:type="dxa"/>
          </w:tcPr>
          <w:p w:rsidR="0093640A" w:rsidRPr="00092E9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092E9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3640A">
        <w:trPr>
          <w:trHeight w:val="225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A3136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B31F03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37</w:t>
            </w:r>
          </w:p>
        </w:tc>
        <w:tc>
          <w:tcPr>
            <w:tcW w:w="567" w:type="dxa"/>
          </w:tcPr>
          <w:p w:rsidR="0093640A" w:rsidRPr="0093640A" w:rsidRDefault="00CA5025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2,3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93640A">
        <w:trPr>
          <w:trHeight w:val="27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Думанұлы Айсұлтан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BC1F4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37</w:t>
            </w:r>
          </w:p>
        </w:tc>
        <w:tc>
          <w:tcPr>
            <w:tcW w:w="567" w:type="dxa"/>
          </w:tcPr>
          <w:p w:rsidR="0093640A" w:rsidRPr="0093640A" w:rsidRDefault="00CA5025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2,3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93640A">
        <w:trPr>
          <w:trHeight w:val="220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Жұбатқан Нұрай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B31F03" w:rsidRDefault="00A3136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1F0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806F8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806F8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CA27A9" w:rsidRDefault="00CA27A9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93640A" w:rsidRPr="00B31F03" w:rsidRDefault="00A3136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1F0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1" w:type="dxa"/>
          </w:tcPr>
          <w:p w:rsidR="0093640A" w:rsidRPr="00B31F0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1F0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092E9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092E9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B31F0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1F0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C1F4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BC1F4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33</w:t>
            </w:r>
          </w:p>
        </w:tc>
        <w:tc>
          <w:tcPr>
            <w:tcW w:w="567" w:type="dxa"/>
          </w:tcPr>
          <w:p w:rsidR="0093640A" w:rsidRPr="0093640A" w:rsidRDefault="00CA5025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93640A" w:rsidRPr="00B06557" w:rsidRDefault="002A16D4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0655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3640A">
        <w:trPr>
          <w:trHeight w:val="223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Жарасбек Айзере</w:t>
            </w:r>
          </w:p>
        </w:tc>
        <w:tc>
          <w:tcPr>
            <w:tcW w:w="567" w:type="dxa"/>
          </w:tcPr>
          <w:p w:rsidR="0093640A" w:rsidRPr="00984F1C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F522F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F522F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F522F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BC1F4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C1F4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F522F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F522F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F522F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F522F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092E9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092E9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84F1C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984F1C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F522FE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93640A" w:rsidRPr="0093640A" w:rsidRDefault="00F522FE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2,5</w:t>
            </w:r>
          </w:p>
        </w:tc>
        <w:tc>
          <w:tcPr>
            <w:tcW w:w="567" w:type="dxa"/>
          </w:tcPr>
          <w:p w:rsidR="0093640A" w:rsidRPr="00984F1C" w:rsidRDefault="002A16D4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984F1C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3640A">
        <w:trPr>
          <w:trHeight w:val="213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Жалғасбай Амина</w:t>
            </w:r>
          </w:p>
        </w:tc>
        <w:tc>
          <w:tcPr>
            <w:tcW w:w="567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092E9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092E9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BC1F4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33</w:t>
            </w:r>
          </w:p>
        </w:tc>
        <w:tc>
          <w:tcPr>
            <w:tcW w:w="567" w:type="dxa"/>
          </w:tcPr>
          <w:p w:rsidR="0093640A" w:rsidRPr="0093640A" w:rsidRDefault="00CA5025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2,1</w:t>
            </w:r>
          </w:p>
        </w:tc>
        <w:tc>
          <w:tcPr>
            <w:tcW w:w="567" w:type="dxa"/>
          </w:tcPr>
          <w:p w:rsidR="0093640A" w:rsidRPr="00B06557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0655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3640A">
        <w:trPr>
          <w:trHeight w:val="217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Қайрат Омар</w:t>
            </w:r>
          </w:p>
        </w:tc>
        <w:tc>
          <w:tcPr>
            <w:tcW w:w="567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3B7FA4" w:rsidRDefault="00092E98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93640A"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93640A" w:rsidRPr="00CA27A9" w:rsidRDefault="00C57C64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CA27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BC1F4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C1F4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092E9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BC1F4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7" w:type="dxa"/>
          </w:tcPr>
          <w:p w:rsidR="0093640A" w:rsidRPr="0093640A" w:rsidRDefault="00CA5025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2,1</w:t>
            </w:r>
          </w:p>
        </w:tc>
        <w:tc>
          <w:tcPr>
            <w:tcW w:w="567" w:type="dxa"/>
          </w:tcPr>
          <w:p w:rsidR="0093640A" w:rsidRPr="00B06557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0655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3640A">
        <w:trPr>
          <w:trHeight w:val="286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Мергенбай Альфия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BC1F4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C1F4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BC1F4A" w:rsidRDefault="006B4428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C1F4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BC1F4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092E9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6B4428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93640A" w:rsidRPr="0093640A" w:rsidRDefault="00CA5025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2,5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93640A">
        <w:trPr>
          <w:trHeight w:val="262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Маратова Аймира</w:t>
            </w:r>
          </w:p>
        </w:tc>
        <w:tc>
          <w:tcPr>
            <w:tcW w:w="567" w:type="dxa"/>
          </w:tcPr>
          <w:p w:rsidR="0093640A" w:rsidRPr="00F522F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F522F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F522F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F522F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2A16D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A16D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93640A" w:rsidRPr="002A16D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A16D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092E9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092E9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F522FE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93640A" w:rsidRPr="0093640A" w:rsidRDefault="00F522FE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2,5</w:t>
            </w:r>
          </w:p>
        </w:tc>
        <w:tc>
          <w:tcPr>
            <w:tcW w:w="567" w:type="dxa"/>
          </w:tcPr>
          <w:p w:rsidR="0093640A" w:rsidRPr="00984F1C" w:rsidRDefault="002A16D4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984F1C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3640A">
        <w:trPr>
          <w:trHeight w:val="20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lastRenderedPageBreak/>
              <w:t>17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Мұратбек Бағдаулет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092E9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3B7FA4" w:rsidRDefault="003B7FA4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93640A" w:rsidRPr="003B7FA4" w:rsidRDefault="003B7FA4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41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092E9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092E9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3B7FA4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3B7FA4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F522FE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36</w:t>
            </w:r>
          </w:p>
        </w:tc>
        <w:tc>
          <w:tcPr>
            <w:tcW w:w="567" w:type="dxa"/>
          </w:tcPr>
          <w:p w:rsidR="0093640A" w:rsidRPr="0093640A" w:rsidRDefault="00F522FE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567" w:type="dxa"/>
          </w:tcPr>
          <w:p w:rsidR="0093640A" w:rsidRPr="00B06557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0655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3640A">
        <w:trPr>
          <w:trHeight w:val="27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226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Сыдық Нұрхан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5F4BD0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5F4BD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93640A" w:rsidRPr="00092E9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092E9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5F4BD0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41</w:t>
            </w:r>
          </w:p>
        </w:tc>
        <w:tc>
          <w:tcPr>
            <w:tcW w:w="567" w:type="dxa"/>
          </w:tcPr>
          <w:p w:rsidR="0093640A" w:rsidRPr="0093640A" w:rsidRDefault="005F4BD0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2,5</w:t>
            </w:r>
          </w:p>
        </w:tc>
        <w:tc>
          <w:tcPr>
            <w:tcW w:w="567" w:type="dxa"/>
          </w:tcPr>
          <w:p w:rsidR="0093640A" w:rsidRPr="005F4BD0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5F4BD0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E23635" w:rsidRPr="00ED78CF" w:rsidTr="00100D51">
        <w:trPr>
          <w:trHeight w:val="271"/>
        </w:trPr>
        <w:tc>
          <w:tcPr>
            <w:tcW w:w="16586" w:type="dxa"/>
            <w:gridSpan w:val="21"/>
          </w:tcPr>
          <w:p w:rsidR="00B300A9" w:rsidRDefault="00B300A9" w:rsidP="00964A0C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  <w:p w:rsidR="00E23635" w:rsidRDefault="00E23635" w:rsidP="00964A0C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Ідеңгей-0                                                            ІІ деңгей-14                                                         ІІІдеңгей- 4</w:t>
            </w:r>
          </w:p>
          <w:p w:rsidR="00B300A9" w:rsidRDefault="00B300A9" w:rsidP="00E23635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E23635" w:rsidRPr="00B300A9" w:rsidRDefault="00E23635" w:rsidP="00E23635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Төменгі деңгейдегі балалардың үлесі-  %            Орташа деңгейдегі балалардың үлесі -</w:t>
            </w:r>
            <w:r w:rsidR="00B300A9"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77,7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%Жоғары деңгейдегі балалардың үлесі-</w:t>
            </w:r>
            <w:r w:rsid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2</w:t>
            </w:r>
            <w:r w:rsidR="00B300A9"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2,2%    </w:t>
            </w:r>
          </w:p>
          <w:p w:rsidR="00B300A9" w:rsidRDefault="00B300A9" w:rsidP="00B300A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</w:p>
          <w:p w:rsidR="00B300A9" w:rsidRDefault="00B300A9" w:rsidP="00B300A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Жалпы топ бойынша балалардың бірліктерімен дағдыларының даму деңгейі-ІІ</w:t>
            </w:r>
          </w:p>
          <w:p w:rsidR="00B300A9" w:rsidRPr="00E23635" w:rsidRDefault="00B300A9" w:rsidP="00B300A9">
            <w:pPr>
              <w:jc w:val="center"/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</w:tc>
      </w:tr>
    </w:tbl>
    <w:p w:rsidR="00B06557" w:rsidRDefault="00B06557" w:rsidP="0093640A">
      <w:pPr>
        <w:rPr>
          <w:rFonts w:asciiTheme="minorHAnsi" w:eastAsiaTheme="minorHAnsi" w:hAnsiTheme="minorHAnsi" w:cstheme="minorBidi"/>
          <w:lang w:val="kk-KZ" w:eastAsia="en-US"/>
        </w:rPr>
      </w:pPr>
    </w:p>
    <w:p w:rsidR="00B06557" w:rsidRDefault="00B06557" w:rsidP="0093640A">
      <w:pPr>
        <w:rPr>
          <w:rFonts w:asciiTheme="minorHAnsi" w:eastAsiaTheme="minorHAnsi" w:hAnsiTheme="minorHAnsi" w:cstheme="minorBidi"/>
          <w:lang w:val="kk-KZ" w:eastAsia="en-US"/>
        </w:rPr>
      </w:pPr>
    </w:p>
    <w:p w:rsidR="002A16D4" w:rsidRDefault="002A16D4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2A16D4" w:rsidRDefault="002A16D4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B300A9" w:rsidRDefault="00B300A9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B300A9" w:rsidRDefault="00B300A9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B300A9" w:rsidRDefault="00B300A9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B300A9" w:rsidRDefault="00B300A9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93640A" w:rsidRPr="0093640A" w:rsidRDefault="0093640A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Білім беру саласы: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«Шығармашылық»</w:t>
      </w:r>
    </w:p>
    <w:p w:rsidR="0093640A" w:rsidRPr="0093640A" w:rsidRDefault="0093640A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Тобы: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Ересек топтар «Ботақан», «Күншуақ», «Достық»</w:t>
      </w:r>
    </w:p>
    <w:p w:rsidR="0093640A" w:rsidRPr="0093640A" w:rsidRDefault="0093640A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Жасы: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4-5жас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10"/>
        <w:gridCol w:w="2609"/>
        <w:gridCol w:w="709"/>
        <w:gridCol w:w="709"/>
        <w:gridCol w:w="708"/>
        <w:gridCol w:w="567"/>
        <w:gridCol w:w="709"/>
        <w:gridCol w:w="567"/>
        <w:gridCol w:w="567"/>
        <w:gridCol w:w="567"/>
        <w:gridCol w:w="992"/>
        <w:gridCol w:w="1276"/>
        <w:gridCol w:w="992"/>
        <w:gridCol w:w="993"/>
        <w:gridCol w:w="708"/>
        <w:gridCol w:w="709"/>
        <w:gridCol w:w="567"/>
        <w:gridCol w:w="567"/>
        <w:gridCol w:w="851"/>
      </w:tblGrid>
      <w:tr w:rsidR="0093640A" w:rsidRPr="0093640A" w:rsidTr="0061403A">
        <w:tc>
          <w:tcPr>
            <w:tcW w:w="510" w:type="dxa"/>
            <w:vMerge w:val="restart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р/</w:t>
            </w: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lastRenderedPageBreak/>
              <w:t>с</w:t>
            </w:r>
          </w:p>
        </w:tc>
        <w:tc>
          <w:tcPr>
            <w:tcW w:w="2609" w:type="dxa"/>
            <w:vMerge w:val="restart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lastRenderedPageBreak/>
              <w:t>Баланың аты-жөні</w:t>
            </w:r>
          </w:p>
        </w:tc>
        <w:tc>
          <w:tcPr>
            <w:tcW w:w="10773" w:type="dxa"/>
            <w:gridSpan w:val="14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93640A" w:rsidRPr="0093640A" w:rsidTr="006D6E3E">
        <w:trPr>
          <w:cantSplit/>
          <w:trHeight w:val="3150"/>
        </w:trPr>
        <w:tc>
          <w:tcPr>
            <w:tcW w:w="510" w:type="dxa"/>
            <w:vMerge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609" w:type="dxa"/>
            <w:vMerge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Аяқ қалыптарының дұрыс орындауы</w:t>
            </w:r>
          </w:p>
        </w:tc>
        <w:tc>
          <w:tcPr>
            <w:tcW w:w="709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Қол қалыптарының дұрыс орындауы</w:t>
            </w:r>
          </w:p>
        </w:tc>
        <w:tc>
          <w:tcPr>
            <w:tcW w:w="708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Классикалық бидің алғашқы элементтері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Қазақ биінің элементтері</w:t>
            </w:r>
          </w:p>
        </w:tc>
        <w:tc>
          <w:tcPr>
            <w:tcW w:w="709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Өзге ұлттардың би элементтері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Өзін-өзі сахнада ұстау дағдылары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Әуенге сай қимылдауы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Ырғақты ұстауы</w:t>
            </w:r>
          </w:p>
        </w:tc>
        <w:tc>
          <w:tcPr>
            <w:tcW w:w="992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Шеңбер бойымен жаттығулар жасату(секіру, жүгіру, домалау)</w:t>
            </w:r>
          </w:p>
        </w:tc>
        <w:tc>
          <w:tcPr>
            <w:tcW w:w="1276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Әртүрлі жан- жануарлар, аңдар кейпіне еніп, кимыл- қозғалыстарын жасайды</w:t>
            </w:r>
          </w:p>
        </w:tc>
        <w:tc>
          <w:tcPr>
            <w:tcW w:w="992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Музыканы қимыл қозғалыспен үлестіру шеберлігі</w:t>
            </w:r>
          </w:p>
        </w:tc>
        <w:tc>
          <w:tcPr>
            <w:tcW w:w="993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Музыканы  есту, тыңдау, сезіну дағдылары н іске асыру</w:t>
            </w:r>
          </w:p>
        </w:tc>
        <w:tc>
          <w:tcPr>
            <w:tcW w:w="708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Әртүрлі темпте жүру мен жүгірудің түрлері</w:t>
            </w:r>
          </w:p>
        </w:tc>
        <w:tc>
          <w:tcPr>
            <w:tcW w:w="709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Музыкалық ойындарға қатысуы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Жалпы сан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Орташа деңгей</w:t>
            </w:r>
          </w:p>
        </w:tc>
        <w:tc>
          <w:tcPr>
            <w:tcW w:w="851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Біліктермен дағдылардың даму деңгейі</w:t>
            </w:r>
          </w:p>
        </w:tc>
      </w:tr>
      <w:tr w:rsidR="0093640A" w:rsidRPr="0093640A" w:rsidTr="006D6E3E">
        <w:trPr>
          <w:trHeight w:val="271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lastRenderedPageBreak/>
              <w:t>1</w:t>
            </w:r>
          </w:p>
        </w:tc>
        <w:tc>
          <w:tcPr>
            <w:tcW w:w="2609" w:type="dxa"/>
          </w:tcPr>
          <w:p w:rsidR="0093640A" w:rsidRPr="0093640A" w:rsidRDefault="007027D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Айтбай Аял</w:t>
            </w:r>
            <w:r w:rsidR="0093640A"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</w:t>
            </w:r>
          </w:p>
        </w:tc>
        <w:tc>
          <w:tcPr>
            <w:tcW w:w="709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7027DA" w:rsidRDefault="008346B0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CC50B5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7" w:type="dxa"/>
          </w:tcPr>
          <w:p w:rsidR="0093640A" w:rsidRPr="0093640A" w:rsidRDefault="00CA5025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2,4</w:t>
            </w:r>
          </w:p>
        </w:tc>
        <w:tc>
          <w:tcPr>
            <w:tcW w:w="851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6D6E3E">
        <w:trPr>
          <w:trHeight w:val="275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Абибулла Исламхан</w:t>
            </w:r>
          </w:p>
        </w:tc>
        <w:tc>
          <w:tcPr>
            <w:tcW w:w="709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CC50B5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7" w:type="dxa"/>
          </w:tcPr>
          <w:p w:rsidR="0093640A" w:rsidRPr="0093640A" w:rsidRDefault="00CA5025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2,4</w:t>
            </w:r>
          </w:p>
        </w:tc>
        <w:tc>
          <w:tcPr>
            <w:tcW w:w="851" w:type="dxa"/>
          </w:tcPr>
          <w:p w:rsidR="0093640A" w:rsidRPr="00227C8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227C8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D6E3E">
        <w:trPr>
          <w:trHeight w:val="279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Әскербек Раяна</w:t>
            </w:r>
          </w:p>
        </w:tc>
        <w:tc>
          <w:tcPr>
            <w:tcW w:w="709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27C8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227C8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27C8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276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227C8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33</w:t>
            </w:r>
          </w:p>
        </w:tc>
        <w:tc>
          <w:tcPr>
            <w:tcW w:w="567" w:type="dxa"/>
          </w:tcPr>
          <w:p w:rsidR="0093640A" w:rsidRPr="0093640A" w:rsidRDefault="00227C8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2,3</w:t>
            </w:r>
          </w:p>
        </w:tc>
        <w:tc>
          <w:tcPr>
            <w:tcW w:w="851" w:type="dxa"/>
          </w:tcPr>
          <w:p w:rsidR="0093640A" w:rsidRPr="00227C8F" w:rsidRDefault="00227C8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D6E3E">
        <w:trPr>
          <w:trHeight w:val="228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Әбілқасым Заңғар</w:t>
            </w:r>
          </w:p>
        </w:tc>
        <w:tc>
          <w:tcPr>
            <w:tcW w:w="709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7027DA" w:rsidRDefault="008346B0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B300A9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37</w:t>
            </w:r>
          </w:p>
        </w:tc>
        <w:tc>
          <w:tcPr>
            <w:tcW w:w="567" w:type="dxa"/>
          </w:tcPr>
          <w:p w:rsidR="0093640A" w:rsidRPr="0093640A" w:rsidRDefault="00B300A9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2,6</w:t>
            </w:r>
          </w:p>
        </w:tc>
        <w:tc>
          <w:tcPr>
            <w:tcW w:w="851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D6E3E">
        <w:trPr>
          <w:trHeight w:val="261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609" w:type="dxa"/>
          </w:tcPr>
          <w:p w:rsidR="0093640A" w:rsidRPr="0093640A" w:rsidRDefault="006B4428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</w:t>
            </w:r>
            <w:r w:rsidR="0093640A"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йменов Нұрасыл</w:t>
            </w:r>
          </w:p>
        </w:tc>
        <w:tc>
          <w:tcPr>
            <w:tcW w:w="709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3788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3788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A3788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33</w:t>
            </w:r>
          </w:p>
        </w:tc>
        <w:tc>
          <w:tcPr>
            <w:tcW w:w="567" w:type="dxa"/>
          </w:tcPr>
          <w:p w:rsidR="0093640A" w:rsidRPr="0093640A" w:rsidRDefault="00A3788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2,3</w:t>
            </w:r>
          </w:p>
        </w:tc>
        <w:tc>
          <w:tcPr>
            <w:tcW w:w="851" w:type="dxa"/>
          </w:tcPr>
          <w:p w:rsidR="0093640A" w:rsidRPr="00A37887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A3788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D6E3E">
        <w:trPr>
          <w:trHeight w:val="279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Жұбаева Раяна</w:t>
            </w:r>
          </w:p>
        </w:tc>
        <w:tc>
          <w:tcPr>
            <w:tcW w:w="709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CC50B5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35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2,5</w:t>
            </w:r>
          </w:p>
        </w:tc>
        <w:tc>
          <w:tcPr>
            <w:tcW w:w="851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6D6E3E">
        <w:trPr>
          <w:trHeight w:val="225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Ибрагим Кәусар</w:t>
            </w:r>
          </w:p>
        </w:tc>
        <w:tc>
          <w:tcPr>
            <w:tcW w:w="709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60755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ІІ</w:t>
            </w:r>
            <w:r w:rsidR="0093640A"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 xml:space="preserve">II 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27C8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227C8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27C8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 xml:space="preserve">II </w:t>
            </w:r>
          </w:p>
        </w:tc>
        <w:tc>
          <w:tcPr>
            <w:tcW w:w="992" w:type="dxa"/>
          </w:tcPr>
          <w:p w:rsidR="0093640A" w:rsidRPr="00CC50B5" w:rsidRDefault="008346B0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60755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28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93640A" w:rsidRPr="00227C8F" w:rsidRDefault="00227C8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D6E3E">
        <w:trPr>
          <w:trHeight w:val="261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Кемелбек Амина</w:t>
            </w:r>
          </w:p>
        </w:tc>
        <w:tc>
          <w:tcPr>
            <w:tcW w:w="709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A3788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7" w:type="dxa"/>
          </w:tcPr>
          <w:p w:rsidR="0093640A" w:rsidRPr="0093640A" w:rsidRDefault="00A3788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2,4</w:t>
            </w:r>
          </w:p>
        </w:tc>
        <w:tc>
          <w:tcPr>
            <w:tcW w:w="851" w:type="dxa"/>
          </w:tcPr>
          <w:p w:rsidR="0093640A" w:rsidRPr="00A37887" w:rsidRDefault="00227C8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A3788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D6E3E">
        <w:trPr>
          <w:trHeight w:val="205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Көктемқызы Жәния</w:t>
            </w:r>
          </w:p>
        </w:tc>
        <w:tc>
          <w:tcPr>
            <w:tcW w:w="709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227C8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27C8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27C8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CC50B5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CC50B5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B300A9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37</w:t>
            </w:r>
          </w:p>
        </w:tc>
        <w:tc>
          <w:tcPr>
            <w:tcW w:w="567" w:type="dxa"/>
          </w:tcPr>
          <w:p w:rsidR="0093640A" w:rsidRPr="0093640A" w:rsidRDefault="00B300A9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2,6</w:t>
            </w:r>
          </w:p>
        </w:tc>
        <w:tc>
          <w:tcPr>
            <w:tcW w:w="851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D6E3E">
        <w:trPr>
          <w:trHeight w:val="271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Сапарбек Әдемі</w:t>
            </w:r>
          </w:p>
        </w:tc>
        <w:tc>
          <w:tcPr>
            <w:tcW w:w="709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 xml:space="preserve">II </w:t>
            </w:r>
          </w:p>
        </w:tc>
        <w:tc>
          <w:tcPr>
            <w:tcW w:w="992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60755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32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1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D6E3E">
        <w:trPr>
          <w:trHeight w:val="199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Медетбай Асыл</w:t>
            </w:r>
          </w:p>
        </w:tc>
        <w:tc>
          <w:tcPr>
            <w:tcW w:w="709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6D6E3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D6E3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93640A" w:rsidRPr="0093640A" w:rsidRDefault="006D6E3E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31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1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D6E3E">
        <w:trPr>
          <w:trHeight w:val="204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Нұрболатұлы Мансұр</w:t>
            </w:r>
          </w:p>
        </w:tc>
        <w:tc>
          <w:tcPr>
            <w:tcW w:w="709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227C8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227C8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27C8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227C8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33</w:t>
            </w:r>
          </w:p>
        </w:tc>
        <w:tc>
          <w:tcPr>
            <w:tcW w:w="567" w:type="dxa"/>
          </w:tcPr>
          <w:p w:rsidR="0093640A" w:rsidRPr="0093640A" w:rsidRDefault="00227C8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2,3</w:t>
            </w:r>
          </w:p>
        </w:tc>
        <w:tc>
          <w:tcPr>
            <w:tcW w:w="851" w:type="dxa"/>
          </w:tcPr>
          <w:p w:rsidR="0093640A" w:rsidRPr="00227C8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227C8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D6E3E">
        <w:trPr>
          <w:trHeight w:val="193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Перде Бибіназ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B300A9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38</w:t>
            </w:r>
          </w:p>
        </w:tc>
        <w:tc>
          <w:tcPr>
            <w:tcW w:w="567" w:type="dxa"/>
          </w:tcPr>
          <w:p w:rsidR="0093640A" w:rsidRPr="0093640A" w:rsidRDefault="00B300A9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2,7</w:t>
            </w:r>
          </w:p>
        </w:tc>
        <w:tc>
          <w:tcPr>
            <w:tcW w:w="851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2A16D4">
        <w:trPr>
          <w:trHeight w:val="225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Руслан Сұлтанхан</w:t>
            </w:r>
          </w:p>
        </w:tc>
        <w:tc>
          <w:tcPr>
            <w:tcW w:w="709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6D6E3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D6E3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6D6E3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D6E3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60755F" w:rsidRDefault="0060755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93640A" w:rsidRPr="0093640A" w:rsidRDefault="006D6E3E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31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1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D6E3E">
        <w:trPr>
          <w:trHeight w:val="286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Сабыр Сафия</w:t>
            </w:r>
          </w:p>
        </w:tc>
        <w:tc>
          <w:tcPr>
            <w:tcW w:w="709" w:type="dxa"/>
          </w:tcPr>
          <w:p w:rsidR="0093640A" w:rsidRPr="006D6E3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D6E3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D6E3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D6E3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A37887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3788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A37887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3788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6B4428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B4428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3640A" w:rsidRPr="006D6E3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D6E3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0755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0755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A3788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7" w:type="dxa"/>
          </w:tcPr>
          <w:p w:rsidR="0093640A" w:rsidRPr="0093640A" w:rsidRDefault="00A3788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2,4</w:t>
            </w:r>
          </w:p>
        </w:tc>
        <w:tc>
          <w:tcPr>
            <w:tcW w:w="851" w:type="dxa"/>
          </w:tcPr>
          <w:p w:rsidR="0093640A" w:rsidRPr="00A37887" w:rsidRDefault="00A3788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D6E3E">
        <w:trPr>
          <w:trHeight w:val="262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Сарыбаев Ерсұлтан</w:t>
            </w:r>
          </w:p>
        </w:tc>
        <w:tc>
          <w:tcPr>
            <w:tcW w:w="709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7027D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93640A"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D6E3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D6E3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ІІ</w:t>
            </w:r>
          </w:p>
        </w:tc>
        <w:tc>
          <w:tcPr>
            <w:tcW w:w="567" w:type="dxa"/>
          </w:tcPr>
          <w:p w:rsidR="0093640A" w:rsidRPr="0093640A" w:rsidRDefault="006D6E3E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31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1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227C8F">
        <w:trPr>
          <w:trHeight w:val="363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2609" w:type="dxa"/>
          </w:tcPr>
          <w:p w:rsidR="002A16D4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Сейткамал Ришад</w:t>
            </w:r>
          </w:p>
        </w:tc>
        <w:tc>
          <w:tcPr>
            <w:tcW w:w="709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6D6E3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D6E3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Default="0093640A" w:rsidP="0093640A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  <w:p w:rsidR="00D450DD" w:rsidRPr="007027DA" w:rsidRDefault="00D450DD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</w:p>
        </w:tc>
        <w:tc>
          <w:tcPr>
            <w:tcW w:w="567" w:type="dxa"/>
          </w:tcPr>
          <w:p w:rsidR="0093640A" w:rsidRPr="006D6E3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D6E3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6D6E3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D6E3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6D6E3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D6E3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6D6E3E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D6E3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6D6E3E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32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1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D6E3E">
        <w:trPr>
          <w:trHeight w:val="271"/>
        </w:trPr>
        <w:tc>
          <w:tcPr>
            <w:tcW w:w="51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2609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Талғат Жібек</w:t>
            </w:r>
          </w:p>
        </w:tc>
        <w:tc>
          <w:tcPr>
            <w:tcW w:w="709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7027DA" w:rsidRDefault="007027D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3788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І</w:t>
            </w:r>
          </w:p>
        </w:tc>
        <w:tc>
          <w:tcPr>
            <w:tcW w:w="992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D6E3E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76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8" w:type="dxa"/>
          </w:tcPr>
          <w:p w:rsidR="0093640A" w:rsidRPr="007027D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3788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7027D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93640A" w:rsidRPr="0093640A" w:rsidRDefault="00A3788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34</w:t>
            </w:r>
          </w:p>
        </w:tc>
        <w:tc>
          <w:tcPr>
            <w:tcW w:w="567" w:type="dxa"/>
          </w:tcPr>
          <w:p w:rsidR="0093640A" w:rsidRPr="0093640A" w:rsidRDefault="00A3788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2,4</w:t>
            </w:r>
          </w:p>
        </w:tc>
        <w:tc>
          <w:tcPr>
            <w:tcW w:w="851" w:type="dxa"/>
          </w:tcPr>
          <w:p w:rsidR="0093640A" w:rsidRPr="00A37887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A37887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DA67E9" w:rsidRPr="00ED78CF" w:rsidTr="00B60F99">
        <w:trPr>
          <w:trHeight w:val="271"/>
        </w:trPr>
        <w:tc>
          <w:tcPr>
            <w:tcW w:w="15877" w:type="dxa"/>
            <w:gridSpan w:val="19"/>
          </w:tcPr>
          <w:p w:rsidR="00DA67E9" w:rsidRDefault="00DA67E9" w:rsidP="0093640A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  <w:p w:rsidR="00B300A9" w:rsidRDefault="00B300A9" w:rsidP="00B300A9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                                       Ідеңгей-0                                                            ІІ деңгей-15                                                                 ІІІдеңгей- 3</w:t>
            </w:r>
          </w:p>
          <w:p w:rsidR="00B300A9" w:rsidRDefault="00B300A9" w:rsidP="00B300A9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B300A9" w:rsidRPr="00B300A9" w:rsidRDefault="00B300A9" w:rsidP="00B300A9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Төменгі деңгейдегі балалардың үлесі-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0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% Орташа деңгейдегі балалардың үлесі -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83,3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%Жоғары деңгейдегі балалардың үлесі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-16,6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%    </w:t>
            </w:r>
          </w:p>
          <w:p w:rsidR="00B300A9" w:rsidRDefault="00B300A9" w:rsidP="00B300A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</w:p>
          <w:p w:rsidR="00B300A9" w:rsidRDefault="00B300A9" w:rsidP="00B300A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Жалпы топ бойынша балалардың бірліктерімен дағдыларының даму деңгейі-ІІ</w:t>
            </w:r>
          </w:p>
          <w:p w:rsidR="00DA67E9" w:rsidRPr="00DA67E9" w:rsidRDefault="00DA67E9" w:rsidP="0093640A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</w:tc>
      </w:tr>
    </w:tbl>
    <w:p w:rsidR="0093640A" w:rsidRDefault="0093640A" w:rsidP="0093640A">
      <w:pPr>
        <w:rPr>
          <w:rFonts w:asciiTheme="minorHAnsi" w:eastAsiaTheme="minorHAnsi" w:hAnsiTheme="minorHAnsi" w:cstheme="minorBidi"/>
          <w:lang w:val="kk-KZ" w:eastAsia="en-US"/>
        </w:rPr>
      </w:pPr>
    </w:p>
    <w:p w:rsidR="0060755F" w:rsidRDefault="0060755F" w:rsidP="0093640A">
      <w:pPr>
        <w:rPr>
          <w:rFonts w:asciiTheme="minorHAnsi" w:eastAsiaTheme="minorHAnsi" w:hAnsiTheme="minorHAnsi" w:cstheme="minorBidi"/>
          <w:lang w:val="kk-KZ" w:eastAsia="en-US"/>
        </w:rPr>
      </w:pPr>
    </w:p>
    <w:p w:rsidR="0060755F" w:rsidRDefault="0060755F" w:rsidP="0093640A">
      <w:pPr>
        <w:rPr>
          <w:rFonts w:asciiTheme="minorHAnsi" w:eastAsiaTheme="minorHAnsi" w:hAnsiTheme="minorHAnsi" w:cstheme="minorBidi"/>
          <w:lang w:val="kk-KZ" w:eastAsia="en-US"/>
        </w:rPr>
      </w:pPr>
    </w:p>
    <w:p w:rsidR="006944FF" w:rsidRDefault="006944FF" w:rsidP="0093640A">
      <w:pPr>
        <w:rPr>
          <w:rFonts w:asciiTheme="minorHAnsi" w:eastAsiaTheme="minorHAnsi" w:hAnsiTheme="minorHAnsi" w:cstheme="minorBidi"/>
          <w:lang w:val="kk-KZ" w:eastAsia="en-US"/>
        </w:rPr>
      </w:pPr>
    </w:p>
    <w:p w:rsidR="002E5179" w:rsidRDefault="002E5179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2E5179" w:rsidRDefault="002E5179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2E5179" w:rsidRDefault="002E5179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B300A9" w:rsidRDefault="00B300A9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B300A9" w:rsidRDefault="00B300A9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</w:p>
    <w:p w:rsidR="0093640A" w:rsidRPr="0093640A" w:rsidRDefault="0093640A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Білім беру саласы: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«Шығармашылық»</w:t>
      </w:r>
    </w:p>
    <w:p w:rsidR="0093640A" w:rsidRPr="0093640A" w:rsidRDefault="0093640A" w:rsidP="0093640A">
      <w:pPr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Тобы: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Ортаңғы топтар «Айналайын», «Айгөлек», «Бәйтерек», «Балбөбек» </w:t>
      </w:r>
    </w:p>
    <w:p w:rsidR="0093640A" w:rsidRPr="0093640A" w:rsidRDefault="0093640A" w:rsidP="0093640A">
      <w:pPr>
        <w:rPr>
          <w:rFonts w:ascii="Times New Roman" w:eastAsiaTheme="minorHAnsi" w:hAnsi="Times New Roman"/>
          <w:b/>
          <w:sz w:val="24"/>
          <w:szCs w:val="24"/>
          <w:lang w:val="kk-KZ" w:eastAsia="en-US"/>
        </w:rPr>
      </w:pPr>
      <w:r w:rsidRPr="0093640A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Жасы: </w:t>
      </w:r>
      <w:r w:rsidRPr="0093640A">
        <w:rPr>
          <w:rFonts w:ascii="Times New Roman" w:eastAsiaTheme="minorHAnsi" w:hAnsi="Times New Roman"/>
          <w:sz w:val="24"/>
          <w:szCs w:val="24"/>
          <w:lang w:val="kk-KZ" w:eastAsia="en-US"/>
        </w:rPr>
        <w:t>3-4 жас</w:t>
      </w:r>
    </w:p>
    <w:tbl>
      <w:tblPr>
        <w:tblStyle w:val="a3"/>
        <w:tblW w:w="15592" w:type="dxa"/>
        <w:tblInd w:w="-601" w:type="dxa"/>
        <w:tblLayout w:type="fixed"/>
        <w:tblLook w:val="04A0"/>
      </w:tblPr>
      <w:tblGrid>
        <w:gridCol w:w="567"/>
        <w:gridCol w:w="2552"/>
        <w:gridCol w:w="992"/>
        <w:gridCol w:w="709"/>
        <w:gridCol w:w="992"/>
        <w:gridCol w:w="1134"/>
        <w:gridCol w:w="993"/>
        <w:gridCol w:w="850"/>
        <w:gridCol w:w="709"/>
        <w:gridCol w:w="567"/>
        <w:gridCol w:w="992"/>
        <w:gridCol w:w="992"/>
        <w:gridCol w:w="850"/>
        <w:gridCol w:w="709"/>
        <w:gridCol w:w="567"/>
        <w:gridCol w:w="567"/>
        <w:gridCol w:w="850"/>
      </w:tblGrid>
      <w:tr w:rsidR="0093640A" w:rsidRPr="0093640A" w:rsidTr="0061403A">
        <w:tc>
          <w:tcPr>
            <w:tcW w:w="567" w:type="dxa"/>
            <w:vMerge w:val="restart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р/с</w:t>
            </w:r>
          </w:p>
        </w:tc>
        <w:tc>
          <w:tcPr>
            <w:tcW w:w="2552" w:type="dxa"/>
            <w:vMerge w:val="restart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Баланың аты-жөні</w:t>
            </w:r>
          </w:p>
        </w:tc>
        <w:tc>
          <w:tcPr>
            <w:tcW w:w="10489" w:type="dxa"/>
            <w:gridSpan w:val="12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93640A" w:rsidRPr="0093640A" w:rsidTr="0061403A">
        <w:trPr>
          <w:cantSplit/>
          <w:trHeight w:val="3685"/>
        </w:trPr>
        <w:tc>
          <w:tcPr>
            <w:tcW w:w="567" w:type="dxa"/>
            <w:vMerge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552" w:type="dxa"/>
            <w:vMerge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Жеткшінің көмегімен аяқ қалыптарының  дұрыс орындауы</w:t>
            </w:r>
          </w:p>
        </w:tc>
        <w:tc>
          <w:tcPr>
            <w:tcW w:w="709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Қол қалыптарының  дұрыс орындауы</w:t>
            </w:r>
          </w:p>
        </w:tc>
        <w:tc>
          <w:tcPr>
            <w:tcW w:w="992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Ересектердің көмегі арқылы қазақ биінің элементтерін жасай алады</w:t>
            </w:r>
          </w:p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val="kk-KZ" w:eastAsia="en-US"/>
              </w:rPr>
              <w:t>Бірінің артынан бірі жүру барысында, би ырғағын, сипатын игере алады</w:t>
            </w:r>
          </w:p>
        </w:tc>
        <w:tc>
          <w:tcPr>
            <w:tcW w:w="993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Жетекшінің көмегі арқылы өзге ұлттардың би элементтерін жасау</w:t>
            </w:r>
          </w:p>
        </w:tc>
        <w:tc>
          <w:tcPr>
            <w:tcW w:w="850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Өзін-өзі сахнада ұстау дағдылары</w:t>
            </w:r>
          </w:p>
        </w:tc>
        <w:tc>
          <w:tcPr>
            <w:tcW w:w="709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Әуенге сай қимылдауы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Ырғақты ұстауы</w:t>
            </w:r>
          </w:p>
        </w:tc>
        <w:tc>
          <w:tcPr>
            <w:tcW w:w="992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Музыканы қимыл қозғалыспен үлестіру шеберлігі</w:t>
            </w:r>
          </w:p>
        </w:tc>
        <w:tc>
          <w:tcPr>
            <w:tcW w:w="992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Музыканы  есту, тыңдау, сезіну дағдылары н іске асыру</w:t>
            </w:r>
          </w:p>
        </w:tc>
        <w:tc>
          <w:tcPr>
            <w:tcW w:w="850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Әртүрлі темпте жүру мен жүгірудің түрлері</w:t>
            </w:r>
          </w:p>
        </w:tc>
        <w:tc>
          <w:tcPr>
            <w:tcW w:w="709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Музыкалық ойындарға қатысуы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Жалпы сан</w:t>
            </w:r>
          </w:p>
        </w:tc>
        <w:tc>
          <w:tcPr>
            <w:tcW w:w="567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Орташа деңгей</w:t>
            </w:r>
          </w:p>
        </w:tc>
        <w:tc>
          <w:tcPr>
            <w:tcW w:w="850" w:type="dxa"/>
            <w:textDirection w:val="btLr"/>
          </w:tcPr>
          <w:p w:rsidR="0093640A" w:rsidRPr="0093640A" w:rsidRDefault="0093640A" w:rsidP="0093640A">
            <w:pPr>
              <w:ind w:right="113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Біліктермен дағдылардың даму деңгейі</w:t>
            </w:r>
          </w:p>
        </w:tc>
      </w:tr>
      <w:tr w:rsidR="0093640A" w:rsidRPr="0093640A" w:rsidTr="0061403A">
        <w:trPr>
          <w:trHeight w:val="27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Аралбай Інжу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A92ADC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27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61403A">
        <w:trPr>
          <w:trHeight w:val="275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Абдіқадір Алан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92ADC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A92ADC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92ADC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A92ADC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92ADC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794BA3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28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2,3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61403A">
        <w:trPr>
          <w:trHeight w:val="279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Азаматқызы Айлин</w:t>
            </w:r>
          </w:p>
        </w:tc>
        <w:tc>
          <w:tcPr>
            <w:tcW w:w="992" w:type="dxa"/>
          </w:tcPr>
          <w:p w:rsidR="0093640A" w:rsidRPr="00794BA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94BA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794BA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94BA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794BA3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28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2,3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9F3767">
        <w:trPr>
          <w:trHeight w:val="277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Ахметулла Досхан</w:t>
            </w:r>
          </w:p>
        </w:tc>
        <w:tc>
          <w:tcPr>
            <w:tcW w:w="992" w:type="dxa"/>
          </w:tcPr>
          <w:p w:rsidR="0093640A" w:rsidRPr="006944FF" w:rsidRDefault="00794BA3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93640A" w:rsidRPr="00794BA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94BA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794BA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94BA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794BA3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26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2,1</w:t>
            </w:r>
          </w:p>
        </w:tc>
        <w:tc>
          <w:tcPr>
            <w:tcW w:w="850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1403A">
        <w:trPr>
          <w:trHeight w:val="26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Алдашбек Дамир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794BA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94BA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b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93640A" w:rsidRPr="00794BA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94BA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794BA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94BA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794BA3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27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0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1403A">
        <w:trPr>
          <w:trHeight w:val="279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Аймұрат Айназ</w:t>
            </w:r>
          </w:p>
        </w:tc>
        <w:tc>
          <w:tcPr>
            <w:tcW w:w="992" w:type="dxa"/>
          </w:tcPr>
          <w:p w:rsidR="0093640A" w:rsidRPr="00794BA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94BA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794BA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794BA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94BA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794BA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94BA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794BA3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794BA3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04123E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29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2,4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9F3767">
        <w:trPr>
          <w:trHeight w:val="276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Әлібек Адия</w:t>
            </w:r>
          </w:p>
        </w:tc>
        <w:tc>
          <w:tcPr>
            <w:tcW w:w="992" w:type="dxa"/>
          </w:tcPr>
          <w:p w:rsidR="0093640A" w:rsidRPr="00D450DD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D450DD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D450DD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D450DD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D450DD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D450DD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301C6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28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2,3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61403A">
        <w:trPr>
          <w:trHeight w:val="26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Әбдіжаппар Нұрым</w:t>
            </w:r>
          </w:p>
        </w:tc>
        <w:tc>
          <w:tcPr>
            <w:tcW w:w="992" w:type="dxa"/>
          </w:tcPr>
          <w:p w:rsidR="0093640A" w:rsidRPr="0061403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1403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1403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1403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61403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1403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61403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61403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61403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93640A" w:rsidRPr="0061403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1403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61403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1403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61403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61403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1403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1403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1403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B300A9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30</w:t>
            </w:r>
          </w:p>
        </w:tc>
        <w:tc>
          <w:tcPr>
            <w:tcW w:w="567" w:type="dxa"/>
          </w:tcPr>
          <w:p w:rsidR="0093640A" w:rsidRPr="0093640A" w:rsidRDefault="009F3767" w:rsidP="00B300A9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</w:t>
            </w:r>
            <w:r w:rsidR="00B300A9">
              <w:rPr>
                <w:rFonts w:asciiTheme="minorHAnsi" w:eastAsiaTheme="minorHAnsi" w:hAnsiTheme="minorHAnsi" w:cstheme="minorBidi"/>
                <w:lang w:val="kk-KZ" w:eastAsia="en-US"/>
              </w:rPr>
              <w:t>5</w:t>
            </w:r>
          </w:p>
        </w:tc>
        <w:tc>
          <w:tcPr>
            <w:tcW w:w="850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F3767">
        <w:trPr>
          <w:trHeight w:val="285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Әкімжан Шаһсафа</w:t>
            </w:r>
          </w:p>
        </w:tc>
        <w:tc>
          <w:tcPr>
            <w:tcW w:w="992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6944FF" w:rsidRDefault="0093640A" w:rsidP="006944FF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301C6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31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2,5</w:t>
            </w:r>
          </w:p>
        </w:tc>
        <w:tc>
          <w:tcPr>
            <w:tcW w:w="850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1403A">
        <w:trPr>
          <w:trHeight w:val="27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552" w:type="dxa"/>
          </w:tcPr>
          <w:p w:rsidR="0093640A" w:rsidRPr="0093640A" w:rsidRDefault="00B300A9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Арман Альфия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6944F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93640A"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301C6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27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9F3767">
        <w:trPr>
          <w:trHeight w:val="267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Бөгенбай Ақсүйрік</w:t>
            </w:r>
          </w:p>
        </w:tc>
        <w:tc>
          <w:tcPr>
            <w:tcW w:w="992" w:type="dxa"/>
          </w:tcPr>
          <w:p w:rsidR="0093640A" w:rsidRPr="004518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45180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4518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45180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4518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45180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93640A" w:rsidRPr="004518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45180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4518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45180A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A3136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3136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B300A9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30</w:t>
            </w:r>
          </w:p>
        </w:tc>
        <w:tc>
          <w:tcPr>
            <w:tcW w:w="567" w:type="dxa"/>
          </w:tcPr>
          <w:p w:rsidR="0093640A" w:rsidRPr="0093640A" w:rsidRDefault="00B300A9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2,5</w:t>
            </w:r>
          </w:p>
        </w:tc>
        <w:tc>
          <w:tcPr>
            <w:tcW w:w="850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F3767">
        <w:trPr>
          <w:trHeight w:val="272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Болат Анел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A5676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27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9F3767">
        <w:trPr>
          <w:trHeight w:val="279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Батухан Айсұлтан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A5676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27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0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F3767">
        <w:trPr>
          <w:trHeight w:val="27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Дархан Айша</w:t>
            </w:r>
          </w:p>
        </w:tc>
        <w:tc>
          <w:tcPr>
            <w:tcW w:w="992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322C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6322C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322C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301C6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301C6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6322C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30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2,5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</w:tr>
      <w:tr w:rsidR="0093640A" w:rsidRPr="0093640A" w:rsidTr="0061403A">
        <w:trPr>
          <w:trHeight w:val="286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Жандос Сара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6322C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322C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322C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6322C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322C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6322C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322C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322C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322C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6322C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29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2,4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61403A">
        <w:trPr>
          <w:trHeight w:val="262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Жалғас Алдияр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93640A" w:rsidRPr="006322C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322C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93640A" w:rsidRPr="006322C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322C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322C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6322C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6322C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27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0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9F3767">
        <w:trPr>
          <w:trHeight w:val="243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Кенжебай Амина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2E517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E517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2E517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E517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2E517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E517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A5676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27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 xml:space="preserve">II </w:t>
            </w:r>
          </w:p>
        </w:tc>
      </w:tr>
      <w:tr w:rsidR="0093640A" w:rsidRPr="0093640A" w:rsidTr="0061403A">
        <w:trPr>
          <w:trHeight w:val="27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Камила Раяна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 xml:space="preserve">II 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A5676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2E517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E517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A5676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26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2,1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61403A">
        <w:trPr>
          <w:trHeight w:val="27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Қалдан Рахым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5676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2E517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E517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A5676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26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2,1</w:t>
            </w:r>
          </w:p>
        </w:tc>
        <w:tc>
          <w:tcPr>
            <w:tcW w:w="850" w:type="dxa"/>
          </w:tcPr>
          <w:p w:rsidR="0093640A" w:rsidRPr="00B300A9" w:rsidRDefault="00B300A9" w:rsidP="00B300A9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ІІ</w:t>
            </w:r>
          </w:p>
        </w:tc>
      </w:tr>
      <w:tr w:rsidR="0093640A" w:rsidRPr="0093640A" w:rsidTr="0061403A">
        <w:trPr>
          <w:trHeight w:val="27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Марат Мирас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5676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2E517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E517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A5676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26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2,1</w:t>
            </w:r>
          </w:p>
        </w:tc>
        <w:tc>
          <w:tcPr>
            <w:tcW w:w="850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1403A">
        <w:trPr>
          <w:trHeight w:val="27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Нұртай Аяна 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2E517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E517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A5676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25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 xml:space="preserve">II </w:t>
            </w:r>
          </w:p>
        </w:tc>
      </w:tr>
      <w:tr w:rsidR="0093640A" w:rsidRPr="0093640A" w:rsidTr="0061403A">
        <w:trPr>
          <w:trHeight w:val="27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Серік Бекболат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A5676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5676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5676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2E517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E517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A5676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27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</w:tr>
      <w:tr w:rsidR="0093640A" w:rsidRPr="0093640A" w:rsidTr="0061403A">
        <w:trPr>
          <w:trHeight w:val="27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23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Тыныштықбай </w:t>
            </w: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Әлинұр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lastRenderedPageBreak/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  <w:r w:rsidR="00A5676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93640A" w:rsidRPr="00A5676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5676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3" w:type="dxa"/>
          </w:tcPr>
          <w:p w:rsidR="0093640A" w:rsidRPr="006944FF" w:rsidRDefault="006944FF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 xml:space="preserve">II </w:t>
            </w:r>
          </w:p>
        </w:tc>
        <w:tc>
          <w:tcPr>
            <w:tcW w:w="709" w:type="dxa"/>
          </w:tcPr>
          <w:p w:rsidR="0093640A" w:rsidRPr="002E517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E517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A5676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27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0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93640A" w:rsidRPr="0093640A" w:rsidTr="0061403A">
        <w:trPr>
          <w:trHeight w:val="271"/>
        </w:trPr>
        <w:tc>
          <w:tcPr>
            <w:tcW w:w="567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lastRenderedPageBreak/>
              <w:t>24</w:t>
            </w:r>
          </w:p>
        </w:tc>
        <w:tc>
          <w:tcPr>
            <w:tcW w:w="2552" w:type="dxa"/>
          </w:tcPr>
          <w:p w:rsidR="0093640A" w:rsidRPr="0093640A" w:rsidRDefault="0093640A" w:rsidP="0093640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3640A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Шамжан Таир</w:t>
            </w:r>
          </w:p>
        </w:tc>
        <w:tc>
          <w:tcPr>
            <w:tcW w:w="992" w:type="dxa"/>
          </w:tcPr>
          <w:p w:rsidR="0093640A" w:rsidRPr="00D450DD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D450DD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D450DD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D450DD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D450DD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D450DD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134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993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3640A" w:rsidRPr="00A56761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A56761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992" w:type="dxa"/>
          </w:tcPr>
          <w:p w:rsidR="0093640A" w:rsidRPr="006944FF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6944FF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850" w:type="dxa"/>
          </w:tcPr>
          <w:p w:rsidR="0093640A" w:rsidRPr="0093640A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93640A" w:rsidRPr="002E517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II</w:t>
            </w:r>
            <w:r w:rsidR="002E517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93640A" w:rsidRPr="0093640A" w:rsidRDefault="00A56761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27</w:t>
            </w:r>
          </w:p>
        </w:tc>
        <w:tc>
          <w:tcPr>
            <w:tcW w:w="567" w:type="dxa"/>
          </w:tcPr>
          <w:p w:rsidR="0093640A" w:rsidRPr="0093640A" w:rsidRDefault="009F3767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lang w:val="kk-KZ" w:eastAsia="en-US"/>
              </w:rPr>
              <w:t>2,2</w:t>
            </w:r>
          </w:p>
        </w:tc>
        <w:tc>
          <w:tcPr>
            <w:tcW w:w="850" w:type="dxa"/>
          </w:tcPr>
          <w:p w:rsidR="0093640A" w:rsidRPr="00B300A9" w:rsidRDefault="0093640A" w:rsidP="0093640A">
            <w:pPr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93640A">
              <w:rPr>
                <w:rFonts w:ascii="Times New Roman" w:hAnsi="Times New Roman" w:cstheme="minorBidi"/>
                <w:sz w:val="24"/>
                <w:szCs w:val="24"/>
                <w:lang w:val="en-US" w:eastAsia="en-US"/>
              </w:rPr>
              <w:t>I</w:t>
            </w:r>
            <w:r w:rsidR="00B300A9"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  <w:t>І</w:t>
            </w:r>
          </w:p>
        </w:tc>
      </w:tr>
      <w:tr w:rsidR="00B300A9" w:rsidRPr="00ED78CF" w:rsidTr="008F7FCF">
        <w:trPr>
          <w:trHeight w:val="271"/>
        </w:trPr>
        <w:tc>
          <w:tcPr>
            <w:tcW w:w="15592" w:type="dxa"/>
            <w:gridSpan w:val="17"/>
          </w:tcPr>
          <w:p w:rsidR="00B300A9" w:rsidRDefault="00B300A9" w:rsidP="00B300A9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  <w:p w:rsidR="00B300A9" w:rsidRDefault="00B300A9" w:rsidP="00B300A9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                                      Ідеңгей-0                                                            ІІ деңгей-19                                                                 ІІІдеңгей- 4</w:t>
            </w:r>
          </w:p>
          <w:p w:rsidR="00B300A9" w:rsidRDefault="00B300A9" w:rsidP="00B300A9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B300A9" w:rsidRPr="00B300A9" w:rsidRDefault="00B300A9" w:rsidP="00B300A9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Төменгі деңгейдегі балалардың үлесі-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0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%Орташа деңгейдегі балалардың үлесі -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79,1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%Жоғ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ары деңгейдегі балалардың 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үлесі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-16,6</w:t>
            </w: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%    </w:t>
            </w:r>
          </w:p>
          <w:p w:rsidR="00B300A9" w:rsidRDefault="00B300A9" w:rsidP="00B300A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</w:p>
          <w:p w:rsidR="00B300A9" w:rsidRDefault="00B300A9" w:rsidP="00B300A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B300A9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Жалпы топ бойынша балалардың бірліктерімен дағдыларының даму деңгейі-ІІ</w:t>
            </w:r>
          </w:p>
          <w:p w:rsidR="00B300A9" w:rsidRPr="00B300A9" w:rsidRDefault="00B300A9" w:rsidP="0093640A">
            <w:pPr>
              <w:rPr>
                <w:rFonts w:ascii="Times New Roman" w:hAnsi="Times New Roman" w:cstheme="minorBidi"/>
                <w:sz w:val="24"/>
                <w:szCs w:val="24"/>
                <w:lang w:val="kk-KZ" w:eastAsia="en-US"/>
              </w:rPr>
            </w:pPr>
          </w:p>
        </w:tc>
      </w:tr>
    </w:tbl>
    <w:p w:rsidR="0093640A" w:rsidRPr="0093640A" w:rsidRDefault="0093640A" w:rsidP="0093640A">
      <w:pPr>
        <w:rPr>
          <w:rFonts w:asciiTheme="minorHAnsi" w:eastAsiaTheme="minorHAnsi" w:hAnsiTheme="minorHAnsi" w:cstheme="minorBidi"/>
          <w:lang w:val="kk-KZ" w:eastAsia="en-US"/>
        </w:rPr>
      </w:pPr>
    </w:p>
    <w:p w:rsidR="0093640A" w:rsidRDefault="0093640A" w:rsidP="00B300A9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B300A9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B300A9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B300A9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B300A9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B300A9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B300A9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B300A9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B300A9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B300A9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B300A9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B300A9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B300A9">
      <w:pPr>
        <w:jc w:val="center"/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ED78CF">
      <w:pPr>
        <w:tabs>
          <w:tab w:val="left" w:pos="2040"/>
        </w:tabs>
        <w:rPr>
          <w:rFonts w:asciiTheme="minorHAnsi" w:eastAsiaTheme="minorHAnsi" w:hAnsiTheme="minorHAnsi" w:cstheme="minorBidi"/>
          <w:lang w:val="kk-KZ" w:eastAsia="en-US"/>
        </w:rPr>
      </w:pPr>
    </w:p>
    <w:p w:rsidR="00ED78CF" w:rsidRPr="00ED78CF" w:rsidRDefault="00ED78CF" w:rsidP="00ED78CF">
      <w:pPr>
        <w:tabs>
          <w:tab w:val="left" w:pos="2040"/>
        </w:tabs>
        <w:jc w:val="center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ED78CF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lastRenderedPageBreak/>
        <w:t>Жиынтық есеп</w:t>
      </w:r>
    </w:p>
    <w:p w:rsidR="00ED78CF" w:rsidRPr="00ED78CF" w:rsidRDefault="00ED78CF" w:rsidP="00ED78CF">
      <w:pPr>
        <w:tabs>
          <w:tab w:val="left" w:pos="2040"/>
        </w:tabs>
        <w:jc w:val="center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ED78CF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2021-2022оқу жылындағы «</w:t>
      </w:r>
      <w:r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Балауса» би үйірмесінің аралық </w:t>
      </w:r>
      <w:r w:rsidRPr="00ED78CF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 даму мониторингінің нәтижелері</w:t>
      </w:r>
    </w:p>
    <w:p w:rsidR="00ED78CF" w:rsidRPr="00ED78CF" w:rsidRDefault="00ED78CF" w:rsidP="00ED78CF">
      <w:pPr>
        <w:rPr>
          <w:rFonts w:asciiTheme="minorHAnsi" w:eastAsiaTheme="minorHAnsi" w:hAnsiTheme="minorHAnsi" w:cstheme="minorBidi"/>
          <w:lang w:val="kk-KZ" w:eastAsia="en-US"/>
        </w:rPr>
      </w:pPr>
    </w:p>
    <w:p w:rsidR="00ED78CF" w:rsidRPr="0093640A" w:rsidRDefault="00ED78CF" w:rsidP="00ED78CF">
      <w:pPr>
        <w:rPr>
          <w:rFonts w:asciiTheme="minorHAnsi" w:eastAsiaTheme="minorHAnsi" w:hAnsiTheme="minorHAnsi" w:cstheme="minorBidi"/>
          <w:lang w:val="kk-KZ" w:eastAsia="en-US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77"/>
        <w:gridCol w:w="3304"/>
        <w:gridCol w:w="2039"/>
        <w:gridCol w:w="2835"/>
        <w:gridCol w:w="3119"/>
        <w:gridCol w:w="2976"/>
      </w:tblGrid>
      <w:tr w:rsidR="00ED78CF" w:rsidRPr="00ED78CF" w:rsidTr="00ED78CF">
        <w:trPr>
          <w:trHeight w:val="838"/>
        </w:trPr>
        <w:tc>
          <w:tcPr>
            <w:tcW w:w="577" w:type="dxa"/>
          </w:tcPr>
          <w:p w:rsidR="00ED78CF" w:rsidRPr="00ED78CF" w:rsidRDefault="00ED78CF" w:rsidP="00B300A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  <w:p w:rsidR="00ED78CF" w:rsidRPr="00ED78CF" w:rsidRDefault="00ED78CF" w:rsidP="00B300A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р/с</w:t>
            </w:r>
          </w:p>
        </w:tc>
        <w:tc>
          <w:tcPr>
            <w:tcW w:w="3304" w:type="dxa"/>
          </w:tcPr>
          <w:p w:rsidR="00ED78CF" w:rsidRPr="00ED78CF" w:rsidRDefault="00ED78CF" w:rsidP="00B300A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ED78CF" w:rsidRDefault="00ED78CF" w:rsidP="00ED78CF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Топтың атауы</w:t>
            </w:r>
          </w:p>
          <w:p w:rsidR="00ED78CF" w:rsidRPr="00ED78CF" w:rsidRDefault="00ED78CF" w:rsidP="00ED78CF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039" w:type="dxa"/>
          </w:tcPr>
          <w:p w:rsidR="00ED78CF" w:rsidRDefault="00ED78CF" w:rsidP="00B300A9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kk-KZ" w:eastAsia="en-US"/>
              </w:rPr>
            </w:pPr>
          </w:p>
          <w:p w:rsidR="00ED78CF" w:rsidRPr="00ED78CF" w:rsidRDefault="00ED78CF" w:rsidP="00B300A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Бала саны</w:t>
            </w:r>
          </w:p>
        </w:tc>
        <w:tc>
          <w:tcPr>
            <w:tcW w:w="2835" w:type="dxa"/>
          </w:tcPr>
          <w:p w:rsidR="00ED78CF" w:rsidRPr="00ED78CF" w:rsidRDefault="00ED78CF" w:rsidP="00B300A9">
            <w:pPr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</w:pPr>
          </w:p>
          <w:p w:rsidR="00ED78CF" w:rsidRPr="00ED78CF" w:rsidRDefault="00ED78CF" w:rsidP="00B300A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hAnsi="Times New Roman" w:cstheme="minorBidi"/>
                <w:b/>
                <w:sz w:val="24"/>
                <w:szCs w:val="24"/>
                <w:lang w:val="en-US" w:eastAsia="en-US"/>
              </w:rPr>
              <w:t>I</w:t>
            </w:r>
            <w:r w:rsidRPr="00ED78CF">
              <w:rPr>
                <w:rFonts w:ascii="Times New Roman" w:hAnsi="Times New Roman" w:cstheme="minorBidi"/>
                <w:b/>
                <w:sz w:val="24"/>
                <w:szCs w:val="24"/>
                <w:lang w:val="kk-KZ" w:eastAsia="en-US"/>
              </w:rPr>
              <w:t>деңгей</w:t>
            </w:r>
          </w:p>
        </w:tc>
        <w:tc>
          <w:tcPr>
            <w:tcW w:w="3119" w:type="dxa"/>
          </w:tcPr>
          <w:p w:rsidR="00ED78CF" w:rsidRPr="00ED78CF" w:rsidRDefault="00ED78CF" w:rsidP="00B300A9">
            <w:pPr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</w:pPr>
          </w:p>
          <w:p w:rsidR="00ED78CF" w:rsidRPr="00ED78CF" w:rsidRDefault="00ED78CF" w:rsidP="00B300A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hAnsi="Times New Roman" w:cstheme="minorBidi"/>
                <w:b/>
                <w:sz w:val="24"/>
                <w:szCs w:val="24"/>
                <w:lang w:val="en-US" w:eastAsia="en-US"/>
              </w:rPr>
              <w:t>I</w:t>
            </w:r>
            <w:r w:rsidRPr="00ED78CF">
              <w:rPr>
                <w:rFonts w:ascii="Times New Roman" w:hAnsi="Times New Roman" w:cstheme="minorBidi"/>
                <w:b/>
                <w:sz w:val="24"/>
                <w:szCs w:val="24"/>
                <w:lang w:val="kk-KZ" w:eastAsia="en-US"/>
              </w:rPr>
              <w:t>Ідеңгей</w:t>
            </w:r>
          </w:p>
        </w:tc>
        <w:tc>
          <w:tcPr>
            <w:tcW w:w="2976" w:type="dxa"/>
          </w:tcPr>
          <w:p w:rsidR="00ED78CF" w:rsidRPr="00ED78CF" w:rsidRDefault="00ED78CF" w:rsidP="00ED78CF">
            <w:pPr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</w:pPr>
          </w:p>
          <w:p w:rsidR="00ED78CF" w:rsidRPr="00ED78CF" w:rsidRDefault="00ED78CF" w:rsidP="00ED78CF">
            <w:pPr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hAnsi="Times New Roman" w:cstheme="minorBidi"/>
                <w:b/>
                <w:sz w:val="24"/>
                <w:szCs w:val="24"/>
                <w:lang w:val="en-US" w:eastAsia="en-US"/>
              </w:rPr>
              <w:t>II</w:t>
            </w:r>
            <w:r w:rsidRPr="00ED78CF">
              <w:rPr>
                <w:rFonts w:ascii="Times New Roman" w:hAnsi="Times New Roman" w:cstheme="minorBidi"/>
                <w:b/>
                <w:sz w:val="24"/>
                <w:szCs w:val="24"/>
                <w:lang w:val="kk-KZ" w:eastAsia="en-US"/>
              </w:rPr>
              <w:t>Ідеңгей</w:t>
            </w:r>
          </w:p>
          <w:p w:rsidR="00ED78CF" w:rsidRPr="00ED78CF" w:rsidRDefault="00ED78CF" w:rsidP="00B300A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</w:p>
        </w:tc>
      </w:tr>
      <w:tr w:rsidR="00ED78CF" w:rsidRPr="00ED78CF" w:rsidTr="00ED78CF">
        <w:trPr>
          <w:trHeight w:val="572"/>
        </w:trPr>
        <w:tc>
          <w:tcPr>
            <w:tcW w:w="577" w:type="dxa"/>
          </w:tcPr>
          <w:p w:rsidR="00ED78CF" w:rsidRPr="007B29CC" w:rsidRDefault="00ED78CF" w:rsidP="002F55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04" w:type="dxa"/>
          </w:tcPr>
          <w:p w:rsidR="00ED78CF" w:rsidRPr="00ED78CF" w:rsidRDefault="00ED78CF" w:rsidP="002F550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41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«Ақжелкен»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МАД топ</w:t>
            </w:r>
          </w:p>
        </w:tc>
        <w:tc>
          <w:tcPr>
            <w:tcW w:w="2039" w:type="dxa"/>
          </w:tcPr>
          <w:p w:rsidR="00ED78CF" w:rsidRPr="00ED78CF" w:rsidRDefault="00ED78CF" w:rsidP="00ED78CF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 w:rsidRPr="00ED78CF"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835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9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6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ED78CF" w:rsidRPr="00ED78CF" w:rsidTr="00ED78CF">
        <w:trPr>
          <w:trHeight w:val="553"/>
        </w:trPr>
        <w:tc>
          <w:tcPr>
            <w:tcW w:w="577" w:type="dxa"/>
          </w:tcPr>
          <w:p w:rsidR="00ED78CF" w:rsidRPr="007B29CC" w:rsidRDefault="00ED78CF" w:rsidP="002F55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04" w:type="dxa"/>
          </w:tcPr>
          <w:p w:rsidR="00ED78CF" w:rsidRPr="00ED78CF" w:rsidRDefault="00ED78CF" w:rsidP="002F550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41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«Балдәурен»</w:t>
            </w:r>
            <w:r w:rsidRPr="00D850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МАД топ</w:t>
            </w:r>
          </w:p>
        </w:tc>
        <w:tc>
          <w:tcPr>
            <w:tcW w:w="2039" w:type="dxa"/>
          </w:tcPr>
          <w:p w:rsidR="00ED78CF" w:rsidRPr="00ED78CF" w:rsidRDefault="00ED78CF" w:rsidP="00ED78CF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 w:rsidRPr="00ED78CF"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835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9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6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ED78CF" w:rsidRPr="00ED78CF" w:rsidTr="00ED78CF">
        <w:trPr>
          <w:trHeight w:val="560"/>
        </w:trPr>
        <w:tc>
          <w:tcPr>
            <w:tcW w:w="577" w:type="dxa"/>
          </w:tcPr>
          <w:p w:rsidR="00ED78CF" w:rsidRPr="007B29CC" w:rsidRDefault="00ED78CF" w:rsidP="002F55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04" w:type="dxa"/>
          </w:tcPr>
          <w:p w:rsidR="00ED78CF" w:rsidRPr="00ED78CF" w:rsidRDefault="00ED78CF" w:rsidP="002F550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41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«Еркемай»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МАД топ</w:t>
            </w:r>
          </w:p>
        </w:tc>
        <w:tc>
          <w:tcPr>
            <w:tcW w:w="2039" w:type="dxa"/>
          </w:tcPr>
          <w:p w:rsidR="00ED78CF" w:rsidRPr="00ED78CF" w:rsidRDefault="00ED78CF" w:rsidP="00ED78CF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 w:rsidRPr="00ED78CF"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835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9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6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ED78CF" w:rsidRPr="00ED78CF" w:rsidTr="00ED78CF">
        <w:trPr>
          <w:trHeight w:val="568"/>
        </w:trPr>
        <w:tc>
          <w:tcPr>
            <w:tcW w:w="577" w:type="dxa"/>
          </w:tcPr>
          <w:p w:rsidR="00ED78CF" w:rsidRPr="007B29CC" w:rsidRDefault="00ED78CF" w:rsidP="002F55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04" w:type="dxa"/>
          </w:tcPr>
          <w:p w:rsidR="00ED78CF" w:rsidRPr="00224111" w:rsidRDefault="00ED78CF" w:rsidP="002F550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«Ботақан» ересек топ</w:t>
            </w:r>
          </w:p>
        </w:tc>
        <w:tc>
          <w:tcPr>
            <w:tcW w:w="2039" w:type="dxa"/>
          </w:tcPr>
          <w:p w:rsidR="00ED78CF" w:rsidRPr="00ED78CF" w:rsidRDefault="00ED78CF" w:rsidP="00ED78CF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 w:rsidRPr="00ED78CF"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835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9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6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ED78CF" w:rsidRPr="00ED78CF" w:rsidTr="00ED78CF">
        <w:trPr>
          <w:trHeight w:val="549"/>
        </w:trPr>
        <w:tc>
          <w:tcPr>
            <w:tcW w:w="577" w:type="dxa"/>
          </w:tcPr>
          <w:p w:rsidR="00ED78CF" w:rsidRDefault="00ED78CF" w:rsidP="002F55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04" w:type="dxa"/>
          </w:tcPr>
          <w:p w:rsidR="00ED78CF" w:rsidRPr="000D01B1" w:rsidRDefault="00ED78CF" w:rsidP="002F550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1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«Достық» ересек топ</w:t>
            </w:r>
          </w:p>
        </w:tc>
        <w:tc>
          <w:tcPr>
            <w:tcW w:w="2039" w:type="dxa"/>
          </w:tcPr>
          <w:p w:rsidR="00ED78CF" w:rsidRPr="00ED78CF" w:rsidRDefault="00ED78CF" w:rsidP="00ED78CF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 w:rsidRPr="00ED78CF"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835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9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6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ED78CF" w:rsidRPr="00ED78CF" w:rsidTr="00ED78CF">
        <w:trPr>
          <w:trHeight w:val="595"/>
        </w:trPr>
        <w:tc>
          <w:tcPr>
            <w:tcW w:w="577" w:type="dxa"/>
          </w:tcPr>
          <w:p w:rsidR="00ED78CF" w:rsidRDefault="00ED78CF" w:rsidP="002F55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04" w:type="dxa"/>
          </w:tcPr>
          <w:p w:rsidR="00ED78CF" w:rsidRPr="000D01B1" w:rsidRDefault="00ED78CF" w:rsidP="002F550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1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«Күншуақ» ересек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2039" w:type="dxa"/>
          </w:tcPr>
          <w:p w:rsidR="00ED78CF" w:rsidRPr="00ED78CF" w:rsidRDefault="00ED78CF" w:rsidP="00ED78CF">
            <w:pP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835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9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6" w:type="dxa"/>
          </w:tcPr>
          <w:p w:rsidR="00ED78CF" w:rsidRPr="00ED78CF" w:rsidRDefault="00ED78CF" w:rsidP="00ED78CF">
            <w:pPr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ED78CF"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ED78CF" w:rsidRPr="00ED78CF" w:rsidTr="00ED78CF">
        <w:trPr>
          <w:trHeight w:val="543"/>
        </w:trPr>
        <w:tc>
          <w:tcPr>
            <w:tcW w:w="577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7</w:t>
            </w:r>
          </w:p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4" w:type="dxa"/>
          </w:tcPr>
          <w:p w:rsidR="00ED78CF" w:rsidRPr="00ED78CF" w:rsidRDefault="00ED78CF" w:rsidP="00B300A9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«Айгөлек» ортаңғы топ</w:t>
            </w:r>
          </w:p>
        </w:tc>
        <w:tc>
          <w:tcPr>
            <w:tcW w:w="2039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835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3119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976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ED78CF" w:rsidRPr="00ED78CF" w:rsidTr="00ED78CF">
        <w:tc>
          <w:tcPr>
            <w:tcW w:w="577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3304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«Айналайын» ортаңғы топ</w:t>
            </w:r>
          </w:p>
        </w:tc>
        <w:tc>
          <w:tcPr>
            <w:tcW w:w="2039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835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3119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976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ED78CF" w:rsidRPr="00ED78CF" w:rsidTr="00ED78CF">
        <w:tc>
          <w:tcPr>
            <w:tcW w:w="577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9</w:t>
            </w:r>
          </w:p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4" w:type="dxa"/>
          </w:tcPr>
          <w:p w:rsidR="00ED78CF" w:rsidRPr="00ED78CF" w:rsidRDefault="00ED78CF" w:rsidP="00B300A9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«Балбөбек» ортаңғы топ</w:t>
            </w:r>
          </w:p>
        </w:tc>
        <w:tc>
          <w:tcPr>
            <w:tcW w:w="2039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</w:p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3119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976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ED78CF" w:rsidRPr="00ED78CF" w:rsidTr="00ED78CF">
        <w:tc>
          <w:tcPr>
            <w:tcW w:w="577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10</w:t>
            </w:r>
          </w:p>
          <w:p w:rsidR="00ED78CF" w:rsidRPr="00ED78CF" w:rsidRDefault="00ED78CF" w:rsidP="00B300A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4" w:type="dxa"/>
          </w:tcPr>
          <w:p w:rsidR="00ED78CF" w:rsidRPr="00ED78CF" w:rsidRDefault="00ED78CF" w:rsidP="00B300A9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«Бәйтерек» ортаңғы топ</w:t>
            </w:r>
          </w:p>
        </w:tc>
        <w:tc>
          <w:tcPr>
            <w:tcW w:w="2039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835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3119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976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D78C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ED78CF" w:rsidRPr="00ED78CF" w:rsidTr="00ED78CF">
        <w:tc>
          <w:tcPr>
            <w:tcW w:w="577" w:type="dxa"/>
          </w:tcPr>
          <w:p w:rsid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4" w:type="dxa"/>
          </w:tcPr>
          <w:p w:rsidR="00ED78CF" w:rsidRPr="00ED78CF" w:rsidRDefault="00ED78CF" w:rsidP="00B300A9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Барлығы</w:t>
            </w:r>
          </w:p>
        </w:tc>
        <w:tc>
          <w:tcPr>
            <w:tcW w:w="2039" w:type="dxa"/>
          </w:tcPr>
          <w:p w:rsid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2835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3119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49</w:t>
            </w:r>
          </w:p>
        </w:tc>
        <w:tc>
          <w:tcPr>
            <w:tcW w:w="2976" w:type="dxa"/>
          </w:tcPr>
          <w:p w:rsidR="00ED78CF" w:rsidRP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11</w:t>
            </w:r>
          </w:p>
        </w:tc>
      </w:tr>
      <w:tr w:rsidR="00ED78CF" w:rsidRPr="00ED78CF" w:rsidTr="00ED78CF">
        <w:tc>
          <w:tcPr>
            <w:tcW w:w="577" w:type="dxa"/>
          </w:tcPr>
          <w:p w:rsid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4" w:type="dxa"/>
          </w:tcPr>
          <w:p w:rsidR="00ED78CF" w:rsidRDefault="00ED78CF" w:rsidP="00B300A9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039" w:type="dxa"/>
          </w:tcPr>
          <w:p w:rsidR="00ED78CF" w:rsidRDefault="00ED78CF" w:rsidP="00ED78C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</w:tcPr>
          <w:p w:rsidR="00ED78CF" w:rsidRPr="00D85055" w:rsidRDefault="00ED78CF" w:rsidP="002F550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32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Төменгі деңгейдегі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балалардың үлесі-0%</w:t>
            </w:r>
          </w:p>
        </w:tc>
        <w:tc>
          <w:tcPr>
            <w:tcW w:w="3119" w:type="dxa"/>
          </w:tcPr>
          <w:p w:rsidR="00ED78CF" w:rsidRPr="000B5104" w:rsidRDefault="00ED78CF" w:rsidP="002F550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32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 деңгейдегі ба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лалардың үлесі -81,6%        </w:t>
            </w:r>
          </w:p>
        </w:tc>
        <w:tc>
          <w:tcPr>
            <w:tcW w:w="2976" w:type="dxa"/>
          </w:tcPr>
          <w:p w:rsidR="00ED78CF" w:rsidRPr="00D85055" w:rsidRDefault="00ED78CF" w:rsidP="00ED78C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32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Жоғары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деңгейдегі балалардың үлесі-18,3%</w:t>
            </w:r>
          </w:p>
        </w:tc>
      </w:tr>
    </w:tbl>
    <w:p w:rsidR="0093640A" w:rsidRPr="00ED78CF" w:rsidRDefault="0093640A" w:rsidP="00B300A9">
      <w:pPr>
        <w:spacing w:after="0"/>
        <w:jc w:val="center"/>
        <w:rPr>
          <w:rFonts w:asciiTheme="minorHAnsi" w:eastAsiaTheme="minorHAnsi" w:hAnsiTheme="minorHAnsi" w:cstheme="minorBidi"/>
          <w:sz w:val="24"/>
          <w:szCs w:val="24"/>
          <w:lang w:val="kk-KZ" w:eastAsia="en-US"/>
        </w:rPr>
      </w:pPr>
    </w:p>
    <w:p w:rsidR="0093640A" w:rsidRPr="0093640A" w:rsidRDefault="0093640A" w:rsidP="0093640A">
      <w:pPr>
        <w:spacing w:after="0"/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ED78CF">
      <w:pPr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ED78CF">
      <w:pPr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ED78CF">
      <w:pPr>
        <w:rPr>
          <w:rFonts w:asciiTheme="minorHAnsi" w:eastAsiaTheme="minorHAnsi" w:hAnsiTheme="minorHAnsi" w:cstheme="minorBidi"/>
          <w:lang w:val="kk-KZ" w:eastAsia="en-US"/>
        </w:rPr>
      </w:pPr>
    </w:p>
    <w:p w:rsidR="00ED78CF" w:rsidRDefault="00ED78CF" w:rsidP="00ED78CF">
      <w:pPr>
        <w:rPr>
          <w:rFonts w:asciiTheme="minorHAnsi" w:eastAsiaTheme="minorHAnsi" w:hAnsiTheme="minorHAnsi" w:cstheme="minorBidi"/>
          <w:lang w:val="kk-KZ" w:eastAsia="en-US"/>
        </w:rPr>
      </w:pPr>
    </w:p>
    <w:sectPr w:rsidR="00ED78CF" w:rsidSect="00227C8F">
      <w:headerReference w:type="default" r:id="rId8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BD6" w:rsidRDefault="00A90BD6" w:rsidP="0093640A">
      <w:pPr>
        <w:spacing w:after="0" w:line="240" w:lineRule="auto"/>
      </w:pPr>
      <w:r>
        <w:separator/>
      </w:r>
    </w:p>
  </w:endnote>
  <w:endnote w:type="continuationSeparator" w:id="1">
    <w:p w:rsidR="00A90BD6" w:rsidRDefault="00A90BD6" w:rsidP="0093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BD6" w:rsidRDefault="00A90BD6" w:rsidP="0093640A">
      <w:pPr>
        <w:spacing w:after="0" w:line="240" w:lineRule="auto"/>
      </w:pPr>
      <w:r>
        <w:separator/>
      </w:r>
    </w:p>
  </w:footnote>
  <w:footnote w:type="continuationSeparator" w:id="1">
    <w:p w:rsidR="00A90BD6" w:rsidRDefault="00A90BD6" w:rsidP="0093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57" w:rsidRDefault="00B06557">
    <w:pPr>
      <w:pStyle w:val="a5"/>
      <w:rPr>
        <w:lang w:val="kk-KZ"/>
      </w:rPr>
    </w:pPr>
  </w:p>
  <w:p w:rsidR="00B06557" w:rsidRPr="0093640A" w:rsidRDefault="00B06557">
    <w:pPr>
      <w:pStyle w:val="a5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04876"/>
    <w:multiLevelType w:val="hybridMultilevel"/>
    <w:tmpl w:val="1AFA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2403"/>
    <w:rsid w:val="0004123E"/>
    <w:rsid w:val="00092E98"/>
    <w:rsid w:val="000B380E"/>
    <w:rsid w:val="001822A7"/>
    <w:rsid w:val="00196595"/>
    <w:rsid w:val="00227C8F"/>
    <w:rsid w:val="00285CB1"/>
    <w:rsid w:val="002A16D4"/>
    <w:rsid w:val="002E5179"/>
    <w:rsid w:val="00301C6F"/>
    <w:rsid w:val="003B7FA4"/>
    <w:rsid w:val="00426F48"/>
    <w:rsid w:val="00436FC3"/>
    <w:rsid w:val="0045180A"/>
    <w:rsid w:val="005F4BD0"/>
    <w:rsid w:val="0060755F"/>
    <w:rsid w:val="0061403A"/>
    <w:rsid w:val="00622D44"/>
    <w:rsid w:val="006322C1"/>
    <w:rsid w:val="006420EA"/>
    <w:rsid w:val="006944FF"/>
    <w:rsid w:val="006B4428"/>
    <w:rsid w:val="006D6E3E"/>
    <w:rsid w:val="007027DA"/>
    <w:rsid w:val="007200C3"/>
    <w:rsid w:val="00794BA3"/>
    <w:rsid w:val="00806F8E"/>
    <w:rsid w:val="008346B0"/>
    <w:rsid w:val="008B2403"/>
    <w:rsid w:val="0093640A"/>
    <w:rsid w:val="00984F1C"/>
    <w:rsid w:val="00990B6A"/>
    <w:rsid w:val="009C253D"/>
    <w:rsid w:val="009D3268"/>
    <w:rsid w:val="009F3767"/>
    <w:rsid w:val="00A31361"/>
    <w:rsid w:val="00A37887"/>
    <w:rsid w:val="00A56761"/>
    <w:rsid w:val="00A90BD6"/>
    <w:rsid w:val="00A92ADC"/>
    <w:rsid w:val="00B06557"/>
    <w:rsid w:val="00B300A9"/>
    <w:rsid w:val="00B31F03"/>
    <w:rsid w:val="00B60F99"/>
    <w:rsid w:val="00BC1F4A"/>
    <w:rsid w:val="00C57C64"/>
    <w:rsid w:val="00CA27A9"/>
    <w:rsid w:val="00CA5025"/>
    <w:rsid w:val="00CC50B5"/>
    <w:rsid w:val="00D14630"/>
    <w:rsid w:val="00D22387"/>
    <w:rsid w:val="00D450DD"/>
    <w:rsid w:val="00D62286"/>
    <w:rsid w:val="00DA67E9"/>
    <w:rsid w:val="00E23635"/>
    <w:rsid w:val="00E71ABE"/>
    <w:rsid w:val="00ED78CF"/>
    <w:rsid w:val="00F522FE"/>
    <w:rsid w:val="00FD4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640A"/>
  </w:style>
  <w:style w:type="table" w:styleId="a3">
    <w:name w:val="Table Grid"/>
    <w:basedOn w:val="a1"/>
    <w:uiPriority w:val="59"/>
    <w:rsid w:val="00936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40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a6"/>
    <w:uiPriority w:val="99"/>
    <w:unhideWhenUsed/>
    <w:rsid w:val="0093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40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3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40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640A"/>
  </w:style>
  <w:style w:type="table" w:styleId="a3">
    <w:name w:val="Table Grid"/>
    <w:basedOn w:val="a1"/>
    <w:uiPriority w:val="59"/>
    <w:rsid w:val="00936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40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a6"/>
    <w:uiPriority w:val="99"/>
    <w:unhideWhenUsed/>
    <w:rsid w:val="0093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40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3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4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229D-C1D7-4466-BCAA-411C7774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2022-01-21T12:44:00Z</dcterms:created>
  <dcterms:modified xsi:type="dcterms:W3CDTF">2022-01-21T12:44:00Z</dcterms:modified>
</cp:coreProperties>
</file>