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7E" w:rsidRDefault="002B467E" w:rsidP="002B467E">
      <w:pPr>
        <w:pStyle w:val="a3"/>
        <w:spacing w:before="0" w:beforeAutospacing="0" w:after="0" w:afterAutospacing="0"/>
        <w:jc w:val="center"/>
        <w:rPr>
          <w:lang w:val="kk-KZ"/>
        </w:rPr>
      </w:pPr>
      <w:r>
        <w:rPr>
          <w:rFonts w:eastAsiaTheme="minorEastAsia"/>
          <w:bCs/>
          <w:kern w:val="24"/>
          <w:sz w:val="28"/>
          <w:szCs w:val="28"/>
          <w:lang w:val="kk-KZ"/>
        </w:rPr>
        <w:t xml:space="preserve">Қызылорда облысының білім басқармасының Қызылорда қаласы бойынша білім бөлімінің </w:t>
      </w:r>
      <w:r>
        <w:rPr>
          <w:rFonts w:eastAsiaTheme="minorEastAsia"/>
          <w:bCs/>
          <w:kern w:val="24"/>
          <w:sz w:val="28"/>
          <w:szCs w:val="28"/>
          <w:lang w:val="kk-KZ"/>
        </w:rPr>
        <w:br/>
        <w:t>«Сыр шуағы» бөбекжай-бақшасы</w:t>
      </w:r>
    </w:p>
    <w:p w:rsidR="002B467E" w:rsidRDefault="002B467E" w:rsidP="002B467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467E" w:rsidRDefault="002B467E" w:rsidP="002B467E">
      <w:pPr>
        <w:jc w:val="center"/>
        <w:rPr>
          <w:rFonts w:ascii="Times New Roman" w:hAnsi="Times New Roman" w:cs="Times New Roman"/>
          <w:b/>
          <w:sz w:val="56"/>
          <w:szCs w:val="24"/>
          <w:lang w:val="kk-KZ"/>
        </w:rPr>
      </w:pPr>
      <w:r>
        <w:rPr>
          <w:rFonts w:ascii="Times New Roman" w:hAnsi="Times New Roman" w:cs="Times New Roman"/>
          <w:b/>
          <w:sz w:val="56"/>
          <w:szCs w:val="24"/>
          <w:lang w:val="kk-KZ"/>
        </w:rPr>
        <w:t xml:space="preserve">2021– 2022 оқу жылындағы  </w:t>
      </w:r>
      <w:r>
        <w:rPr>
          <w:rFonts w:ascii="Times New Roman" w:hAnsi="Times New Roman" w:cs="Times New Roman"/>
          <w:b/>
          <w:sz w:val="56"/>
          <w:szCs w:val="56"/>
          <w:lang w:val="kk-KZ"/>
        </w:rPr>
        <w:t>педагог-психолог маманының жеке түзете дамыту жұмысына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56"/>
          <w:szCs w:val="24"/>
          <w:lang w:val="kk-KZ"/>
        </w:rPr>
        <w:t>тіркелген балалардың мониторинг нәтижелері</w:t>
      </w:r>
    </w:p>
    <w:p w:rsidR="002B467E" w:rsidRDefault="002B467E" w:rsidP="002B467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467E" w:rsidRDefault="002B467E" w:rsidP="002B467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Педагог-психолог: Рзабаева Г</w:t>
      </w:r>
    </w:p>
    <w:p w:rsidR="002B467E" w:rsidRDefault="002B467E" w:rsidP="002B467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467E" w:rsidRDefault="002B467E" w:rsidP="002B467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Қызылорда 2022 жыл</w:t>
      </w:r>
    </w:p>
    <w:p w:rsidR="002B467E" w:rsidRDefault="002B467E" w:rsidP="002B467E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467E" w:rsidRDefault="002B467E" w:rsidP="002B467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Мектепалды даярлық тобы бойынша аралық  диагностиканың нәтижелерін бақылау парағы </w:t>
      </w:r>
    </w:p>
    <w:p w:rsidR="002B467E" w:rsidRDefault="002B467E" w:rsidP="002B467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жж                         Топ: «Ақжелкен», «Балдаурен», «Еркемай»    Өту мерзімі: қаңтар айы 2022 жыл</w:t>
      </w:r>
    </w:p>
    <w:tbl>
      <w:tblPr>
        <w:tblStyle w:val="a4"/>
        <w:tblW w:w="15315" w:type="dxa"/>
        <w:tblInd w:w="-601" w:type="dxa"/>
        <w:tblLayout w:type="fixed"/>
        <w:tblLook w:val="04A0"/>
      </w:tblPr>
      <w:tblGrid>
        <w:gridCol w:w="568"/>
        <w:gridCol w:w="2838"/>
        <w:gridCol w:w="568"/>
        <w:gridCol w:w="709"/>
        <w:gridCol w:w="709"/>
        <w:gridCol w:w="709"/>
        <w:gridCol w:w="709"/>
        <w:gridCol w:w="708"/>
        <w:gridCol w:w="709"/>
        <w:gridCol w:w="1418"/>
        <w:gridCol w:w="1134"/>
        <w:gridCol w:w="850"/>
        <w:gridCol w:w="992"/>
        <w:gridCol w:w="709"/>
        <w:gridCol w:w="851"/>
        <w:gridCol w:w="1134"/>
      </w:tblGrid>
      <w:tr w:rsidR="002B467E" w:rsidRPr="002F22E6" w:rsidTr="004A011A">
        <w:trPr>
          <w:trHeight w:val="2669"/>
        </w:trPr>
        <w:tc>
          <w:tcPr>
            <w:tcW w:w="5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34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B467E" w:rsidRDefault="002B467E">
            <w:pPr>
              <w:tabs>
                <w:tab w:val="right" w:pos="697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процестері</w:t>
            </w:r>
          </w:p>
          <w:p w:rsidR="002B467E" w:rsidRDefault="002B467E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467E" w:rsidRDefault="002B467E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467E" w:rsidRDefault="002B467E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467E" w:rsidRDefault="002B467E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467E" w:rsidRDefault="002B467E">
            <w:pPr>
              <w:tabs>
                <w:tab w:val="right" w:pos="697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Белсенділігі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Қарым-қатынасқа түсу дағдысы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708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2B467E" w:rsidRDefault="002B467E">
            <w:pPr>
              <w:widowControl w:val="0"/>
              <w:suppressAutoHyphens/>
              <w:ind w:left="113" w:right="113"/>
              <w:jc w:val="right"/>
              <w:rPr>
                <w:rFonts w:ascii="Times New Roman" w:eastAsia="Times New Roman" w:hAnsi="Times New Roman" w:cs="DejaVu Sans"/>
                <w:b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b/>
                <w:kern w:val="2"/>
                <w:sz w:val="24"/>
                <w:szCs w:val="24"/>
                <w:lang w:val="kk-KZ" w:eastAsia="hi-IN" w:bidi="hi-IN"/>
              </w:rPr>
              <w:t>Біліктер мен дағдылар- дың даму деңгейі</w:t>
            </w:r>
          </w:p>
        </w:tc>
      </w:tr>
      <w:tr w:rsidR="002B467E" w:rsidTr="004A011A">
        <w:trPr>
          <w:trHeight w:val="2800"/>
        </w:trPr>
        <w:tc>
          <w:tcPr>
            <w:tcW w:w="5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7E" w:rsidRDefault="002B46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7E" w:rsidRDefault="002B46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қабілеті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сақтауы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 қоюуы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</w:t>
            </w:r>
          </w:p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тынды лауы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қол маторикасы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баға беруі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Икемділігі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қимыл әдістерін қаблыдауға бейімділіігі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Нұсқауларды түсінуі,дәлме-дәл орындауы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термен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</w:t>
            </w:r>
          </w:p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467E" w:rsidTr="004A011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 Қайнар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D835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D835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9A3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D835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D835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D835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</w:t>
            </w:r>
            <w:r w:rsidR="009A3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5A14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B467E" w:rsidTr="004A011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Жұбатқан Нұрай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5A14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A14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B467E" w:rsidTr="004A011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Бақытбек Парасат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5A14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9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A3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B467E" w:rsidTr="004A011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 Думан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9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</w:t>
            </w:r>
            <w:r w:rsidR="009A3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B467E" w:rsidTr="004A011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Тасқынбай Нұрәділ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5A14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D041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D041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B467E" w:rsidTr="004A011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Сералханов Имран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B467E" w:rsidTr="004A011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Жандосұлы Медет 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5A14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5A14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A14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5A14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B467E" w:rsidTr="004A011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Бекзатқызы Ясина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D041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B467E" w:rsidTr="004A011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Омар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9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9A3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9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</w:t>
            </w:r>
            <w:r w:rsidR="009A3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9A3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B467E" w:rsidTr="004A011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Махсұт Айсұлтан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D041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B467E" w:rsidRPr="006863ED" w:rsidTr="004A011A">
        <w:tc>
          <w:tcPr>
            <w:tcW w:w="15315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467E" w:rsidRDefault="002B467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</w:t>
            </w:r>
            <w:r w:rsidR="006863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ей –0</w:t>
            </w:r>
            <w:r w:rsidR="006863E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II деңгей – 6                III деңгей – 4</w:t>
            </w:r>
          </w:p>
          <w:p w:rsidR="002B467E" w:rsidRPr="006863ED" w:rsidRDefault="002B467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67E" w:rsidRPr="00C16BA0" w:rsidRDefault="00D0412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Iдеңгей –0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IIдеңгей –6</w:t>
            </w:r>
            <w:r w:rsidR="009A368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/10</w:t>
            </w:r>
            <w:r w:rsidR="002B46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E057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0%               IIIдеңгей –4</w:t>
            </w:r>
            <w:r w:rsidR="00E057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/10*100=4</w:t>
            </w:r>
            <w:r w:rsidR="005A14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0%</w:t>
            </w:r>
          </w:p>
          <w:p w:rsidR="002B467E" w:rsidRDefault="002B467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467E" w:rsidRDefault="002B467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бірліктері мен дағдыларының даму деңгейі – ІІ</w:t>
            </w:r>
          </w:p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011A" w:rsidRDefault="004A011A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467E" w:rsidRDefault="002B467E" w:rsidP="002B467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>Ересек тобы бойынша аралық  диагностиканың нәтижелерін бақылау парағы</w:t>
      </w:r>
    </w:p>
    <w:p w:rsidR="002B467E" w:rsidRDefault="002B467E" w:rsidP="002B467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жж                           Топ: «Достық», «Ботақан», «Күшуақ»                          Өту мерзімі: қаңтар айы 2022 жыл</w:t>
      </w:r>
    </w:p>
    <w:tbl>
      <w:tblPr>
        <w:tblStyle w:val="a4"/>
        <w:tblW w:w="15450" w:type="dxa"/>
        <w:tblInd w:w="-601" w:type="dxa"/>
        <w:tblLayout w:type="fixed"/>
        <w:tblLook w:val="04A0"/>
      </w:tblPr>
      <w:tblGrid>
        <w:gridCol w:w="566"/>
        <w:gridCol w:w="2836"/>
        <w:gridCol w:w="567"/>
        <w:gridCol w:w="708"/>
        <w:gridCol w:w="709"/>
        <w:gridCol w:w="709"/>
        <w:gridCol w:w="709"/>
        <w:gridCol w:w="708"/>
        <w:gridCol w:w="709"/>
        <w:gridCol w:w="1418"/>
        <w:gridCol w:w="1134"/>
        <w:gridCol w:w="850"/>
        <w:gridCol w:w="992"/>
        <w:gridCol w:w="709"/>
        <w:gridCol w:w="851"/>
        <w:gridCol w:w="1275"/>
      </w:tblGrid>
      <w:tr w:rsidR="002B467E" w:rsidRPr="002F22E6" w:rsidTr="005A144C">
        <w:trPr>
          <w:trHeight w:val="2669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34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B467E" w:rsidRDefault="002B467E">
            <w:pPr>
              <w:tabs>
                <w:tab w:val="right" w:pos="697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процестері</w:t>
            </w:r>
          </w:p>
          <w:p w:rsidR="002B467E" w:rsidRDefault="002B467E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467E" w:rsidRDefault="002B467E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467E" w:rsidRDefault="002B467E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467E" w:rsidRDefault="002B467E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467E" w:rsidRDefault="002B467E">
            <w:pPr>
              <w:tabs>
                <w:tab w:val="right" w:pos="697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Белсенділігі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Қарым-қатынасқа түсу дағдысы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708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2B467E" w:rsidRDefault="002B467E">
            <w:pPr>
              <w:widowControl w:val="0"/>
              <w:suppressAutoHyphens/>
              <w:ind w:left="113" w:right="113"/>
              <w:jc w:val="right"/>
              <w:rPr>
                <w:rFonts w:ascii="Times New Roman" w:eastAsia="Times New Roman" w:hAnsi="Times New Roman" w:cs="DejaVu Sans"/>
                <w:b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b/>
                <w:kern w:val="2"/>
                <w:sz w:val="24"/>
                <w:szCs w:val="24"/>
                <w:lang w:val="kk-KZ" w:eastAsia="hi-IN" w:bidi="hi-IN"/>
              </w:rPr>
              <w:t>Біліктер мен дағдылар- дың даму деңгейі</w:t>
            </w:r>
          </w:p>
        </w:tc>
      </w:tr>
      <w:tr w:rsidR="002B467E" w:rsidTr="005A144C">
        <w:trPr>
          <w:trHeight w:val="2800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7E" w:rsidRDefault="002B46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7E" w:rsidRDefault="002B46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қабілеті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сақтауы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 қоюуы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</w:t>
            </w:r>
          </w:p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тынды лауы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қол маторикасы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баға беруі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Икемділігі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қимыл әдістерін қаблыдауға бейімділіігі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Нұсқауларды түсінуі,дәлме-дәл орындауы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термен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</w:t>
            </w:r>
          </w:p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467E" w:rsidTr="005A144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Айбар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9A3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9A3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9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</w:t>
            </w:r>
            <w:r w:rsidR="003F4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B467E" w:rsidTr="005A144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Сансызбай Алижан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B467E" w:rsidTr="005A144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Медетбай Асыл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9A3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9A3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</w:t>
            </w:r>
            <w:r w:rsidR="003F4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122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B467E" w:rsidTr="005A144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Медетбай Арман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9A3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9A3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3F4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122A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B467E" w:rsidTr="005A144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Оразалина Айым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9A3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 w:rsidP="009A36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9A3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</w:t>
            </w:r>
            <w:r w:rsidR="003F4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B467E" w:rsidTr="005A144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Әбдімәлік Бейбарыс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9A3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5A14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E057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5A144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5A144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057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</w:t>
            </w:r>
            <w:r w:rsidR="00E057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E057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B467E" w:rsidTr="005A144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Әбдіһадыр Сабина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9A3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9A3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9A36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E057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E057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E057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E057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E057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E057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E057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F4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E057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E057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B467E" w:rsidTr="005A144C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5A14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Жарқынбек Аяла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B467E" w:rsidRPr="002F22E6" w:rsidTr="005A144C"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0064" w:type="dxa"/>
            <w:gridSpan w:val="11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2B467E" w:rsidRDefault="002B467E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122A32" w:rsidRDefault="006863ED" w:rsidP="00122A32">
            <w:pPr>
              <w:tabs>
                <w:tab w:val="left" w:pos="2880"/>
              </w:tabs>
              <w:ind w:right="20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–0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II деңгей –4               III деңгей – 4</w:t>
            </w:r>
          </w:p>
          <w:p w:rsidR="002B467E" w:rsidRPr="00C16BA0" w:rsidRDefault="002B467E" w:rsidP="00122A32">
            <w:pPr>
              <w:tabs>
                <w:tab w:val="left" w:pos="2880"/>
              </w:tabs>
              <w:ind w:right="2098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Iдеңгей –0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II</w:t>
            </w:r>
            <w:r w:rsidR="00E057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деңгей –4</w:t>
            </w:r>
            <w:r w:rsidR="005A144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/8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*100</w:t>
            </w:r>
            <w:r w:rsidR="00E057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=50%               IIIдеңгей –4/8*100=50</w:t>
            </w:r>
            <w:r w:rsidR="00122A3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  <w:p w:rsidR="002B467E" w:rsidRDefault="002B467E">
            <w:pPr>
              <w:tabs>
                <w:tab w:val="left" w:pos="2880"/>
              </w:tabs>
              <w:ind w:right="20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бірліктері мен дағдыларының даму деңгейі – ІІ</w:t>
            </w:r>
          </w:p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4A011A" w:rsidRDefault="004A011A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22A32" w:rsidRDefault="00122A32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B467E" w:rsidRDefault="002B467E" w:rsidP="002B467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lastRenderedPageBreak/>
        <w:t xml:space="preserve">Ортаңғы тобы бойынша аралық  диагностиканың нәтижелерін бақылау парағы </w:t>
      </w:r>
    </w:p>
    <w:p w:rsidR="00122A32" w:rsidRDefault="00122A32" w:rsidP="002B467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B467E" w:rsidRDefault="002B467E" w:rsidP="002B467E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Оқу жылы: 2021-2022  жж         Топ: «Айгөлек», «Бәйтерек», «Айналайын», «Балбөбек»                Өту мерзімі: қаңтар айы 2022жыл</w:t>
      </w:r>
    </w:p>
    <w:tbl>
      <w:tblPr>
        <w:tblStyle w:val="a4"/>
        <w:tblW w:w="15450" w:type="dxa"/>
        <w:tblInd w:w="-601" w:type="dxa"/>
        <w:tblLayout w:type="fixed"/>
        <w:tblLook w:val="04A0"/>
      </w:tblPr>
      <w:tblGrid>
        <w:gridCol w:w="566"/>
        <w:gridCol w:w="2836"/>
        <w:gridCol w:w="567"/>
        <w:gridCol w:w="708"/>
        <w:gridCol w:w="709"/>
        <w:gridCol w:w="709"/>
        <w:gridCol w:w="709"/>
        <w:gridCol w:w="708"/>
        <w:gridCol w:w="709"/>
        <w:gridCol w:w="1418"/>
        <w:gridCol w:w="1134"/>
        <w:gridCol w:w="850"/>
        <w:gridCol w:w="992"/>
        <w:gridCol w:w="709"/>
        <w:gridCol w:w="851"/>
        <w:gridCol w:w="1275"/>
      </w:tblGrid>
      <w:tr w:rsidR="002B467E" w:rsidRPr="002F22E6" w:rsidTr="00122A32">
        <w:trPr>
          <w:trHeight w:val="2669"/>
        </w:trPr>
        <w:tc>
          <w:tcPr>
            <w:tcW w:w="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Баланың аты-жөні</w:t>
            </w:r>
          </w:p>
        </w:tc>
        <w:tc>
          <w:tcPr>
            <w:tcW w:w="340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B467E" w:rsidRDefault="002B467E">
            <w:pPr>
              <w:tabs>
                <w:tab w:val="right" w:pos="697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процестері</w:t>
            </w:r>
          </w:p>
          <w:p w:rsidR="002B467E" w:rsidRDefault="002B467E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467E" w:rsidRDefault="002B467E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467E" w:rsidRDefault="002B467E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467E" w:rsidRDefault="002B467E">
            <w:pPr>
              <w:tabs>
                <w:tab w:val="right" w:pos="6974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467E" w:rsidRDefault="002B467E">
            <w:pPr>
              <w:tabs>
                <w:tab w:val="right" w:pos="6974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Белсенділігі </w:t>
            </w: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Қарым-қатынасқа түсу дағдысы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саны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708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деңгей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2B467E" w:rsidRDefault="002B467E">
            <w:pPr>
              <w:widowControl w:val="0"/>
              <w:suppressAutoHyphens/>
              <w:ind w:left="113" w:right="113"/>
              <w:jc w:val="right"/>
              <w:rPr>
                <w:rFonts w:ascii="Times New Roman" w:eastAsia="Times New Roman" w:hAnsi="Times New Roman" w:cs="DejaVu Sans"/>
                <w:b/>
                <w:kern w:val="2"/>
                <w:sz w:val="24"/>
                <w:szCs w:val="24"/>
                <w:lang w:val="kk-KZ" w:eastAsia="hi-IN" w:bidi="hi-IN"/>
              </w:rPr>
            </w:pPr>
            <w:r>
              <w:rPr>
                <w:rFonts w:ascii="Times New Roman" w:eastAsia="Times New Roman" w:hAnsi="Times New Roman" w:cs="DejaVu Sans"/>
                <w:b/>
                <w:kern w:val="2"/>
                <w:sz w:val="24"/>
                <w:szCs w:val="24"/>
                <w:lang w:val="kk-KZ" w:eastAsia="hi-IN" w:bidi="hi-IN"/>
              </w:rPr>
              <w:t>Біліктер мен дағдылар- дың даму деңгейі</w:t>
            </w:r>
          </w:p>
        </w:tc>
      </w:tr>
      <w:tr w:rsidR="002B467E" w:rsidTr="00122A32">
        <w:trPr>
          <w:trHeight w:val="2800"/>
        </w:trPr>
        <w:tc>
          <w:tcPr>
            <w:tcW w:w="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7E" w:rsidRDefault="002B46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B467E" w:rsidRDefault="002B467E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Ойлау қабілеті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Есте сақтауы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Көңіл қоюуы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</w:t>
            </w:r>
          </w:p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тынды лауы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Ұсақ қол маторикасы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Өзіне баға беруі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Икемділігі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 қимыл әдістерін қаблыдауға бейімділіігі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Нұсқауларды түсінуі,дәлме-дәл орындауы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термен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  <w:hideMark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Достары</w:t>
            </w:r>
          </w:p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extDirection w:val="btLr"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B467E" w:rsidRDefault="002B467E">
            <w:pPr>
              <w:ind w:left="113" w:right="11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B467E" w:rsidTr="00122A3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4A011A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Жомарт Алихан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2B467E" w:rsidTr="00122A3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Айбар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3F4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3F4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3F4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3F4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D041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B467E" w:rsidTr="00122A3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Әмірхан Мади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3F4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3F4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3F4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3F4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D041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B467E" w:rsidTr="00122A3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122A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Жанат Нарұл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C16B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3F4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3F4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3F4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3F4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D041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B467E" w:rsidTr="00122A32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122A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Өтепберген</w:t>
            </w:r>
          </w:p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Абдулғани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3F4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3F4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3F4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3F4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3F4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467E" w:rsidRDefault="00D041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B467E" w:rsidTr="004A011A">
        <w:trPr>
          <w:trHeight w:val="370"/>
        </w:trPr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467E" w:rsidRDefault="00122A3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Арыстан Алинұр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3F4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3F4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C16BA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3F4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3F4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3F4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67E" w:rsidRDefault="00D0412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2B467E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4A011A" w:rsidTr="004A011A">
        <w:trPr>
          <w:trHeight w:val="3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2711B6" w:rsidP="004A0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4A011A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Өтеген Ернұр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D04121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D04121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4A011A" w:rsidTr="004A011A">
        <w:trPr>
          <w:trHeight w:val="32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2711B6" w:rsidP="004A0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4A011A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Өміртай Хантөре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D04121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D04121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D04121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4A011A" w:rsidTr="004A011A">
        <w:trPr>
          <w:trHeight w:val="1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2711B6" w:rsidP="004A0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4A011A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Ербоша Нұржан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D04121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D04121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D04121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4A011A" w:rsidTr="004A011A">
        <w:trPr>
          <w:trHeight w:val="3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2711B6" w:rsidP="004A0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4A011A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Нұрперзент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D04121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D04121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D04121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</w:tr>
      <w:tr w:rsidR="004A011A" w:rsidTr="002711B6">
        <w:trPr>
          <w:trHeight w:val="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2711B6" w:rsidP="004A0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2711B6" w:rsidP="003F460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Бекжігіт Нұрт</w:t>
            </w:r>
            <w:r w:rsidR="003F460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D04121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11A" w:rsidRDefault="00D04121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A011A" w:rsidRDefault="00D04121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4A011A" w:rsidTr="004A011A">
        <w:trPr>
          <w:trHeight w:val="19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11A" w:rsidRDefault="002711B6" w:rsidP="004A01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11A" w:rsidRDefault="002711B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Еркебұланұлы Заңғар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  <w:r w:rsidR="00D04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011A" w:rsidRDefault="003F4606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011A" w:rsidRDefault="00D04121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A011A" w:rsidRDefault="00D04121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A011A" w:rsidRDefault="00D04121" w:rsidP="004A011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</w:p>
        </w:tc>
      </w:tr>
      <w:tr w:rsidR="002B467E" w:rsidRPr="002F22E6" w:rsidTr="00122A32">
        <w:tc>
          <w:tcPr>
            <w:tcW w:w="15450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B467E" w:rsidRDefault="006863ED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–6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II деңгей – 6</w:t>
            </w:r>
            <w:r w:rsidR="002B46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III деңгей – 0</w:t>
            </w:r>
          </w:p>
          <w:p w:rsidR="002B467E" w:rsidRDefault="002B467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467E" w:rsidRDefault="00D04121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Iдеңгей -6/12*100=50%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ab/>
              <w:t>IIдеңгей –6/12*100=50</w:t>
            </w:r>
            <w:r w:rsidR="002B46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               IIIдеңгей –0</w:t>
            </w:r>
          </w:p>
          <w:p w:rsidR="002B467E" w:rsidRDefault="002B467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B467E" w:rsidRDefault="002B467E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топ бойынша балалардың бірліктері мен дағдыларының даму деңгейі – І</w:t>
            </w:r>
            <w:r w:rsidR="00D041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  <w:p w:rsidR="002B467E" w:rsidRDefault="002B467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 w:eastAsia="en-US"/>
        </w:rPr>
      </w:pPr>
    </w:p>
    <w:p w:rsidR="002B467E" w:rsidRDefault="002B467E" w:rsidP="002B467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62476" w:rsidRDefault="00162476">
      <w:pPr>
        <w:rPr>
          <w:lang w:val="kk-KZ"/>
        </w:rPr>
      </w:pPr>
    </w:p>
    <w:p w:rsidR="002F22E6" w:rsidRDefault="002F22E6">
      <w:pPr>
        <w:rPr>
          <w:lang w:val="kk-KZ"/>
        </w:rPr>
      </w:pPr>
    </w:p>
    <w:p w:rsidR="002F22E6" w:rsidRDefault="002F22E6">
      <w:pPr>
        <w:rPr>
          <w:lang w:val="kk-KZ"/>
        </w:rPr>
      </w:pPr>
    </w:p>
    <w:p w:rsidR="002F22E6" w:rsidRDefault="002F22E6">
      <w:pPr>
        <w:rPr>
          <w:lang w:val="kk-KZ"/>
        </w:rPr>
      </w:pPr>
    </w:p>
    <w:p w:rsidR="002F22E6" w:rsidRDefault="002F22E6">
      <w:pPr>
        <w:rPr>
          <w:lang w:val="kk-KZ"/>
        </w:rPr>
      </w:pPr>
    </w:p>
    <w:p w:rsidR="002F22E6" w:rsidRDefault="002F22E6">
      <w:pPr>
        <w:rPr>
          <w:lang w:val="kk-KZ"/>
        </w:rPr>
      </w:pPr>
    </w:p>
    <w:p w:rsidR="002F22E6" w:rsidRDefault="002F22E6">
      <w:pPr>
        <w:rPr>
          <w:lang w:val="kk-KZ"/>
        </w:rPr>
      </w:pPr>
    </w:p>
    <w:p w:rsidR="002F22E6" w:rsidRDefault="002F22E6" w:rsidP="002F22E6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Жиынтық есеп</w:t>
      </w:r>
    </w:p>
    <w:p w:rsidR="002F22E6" w:rsidRDefault="002F22E6" w:rsidP="002F22E6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Балаларды бақылау нәтижелері бойынша </w:t>
      </w:r>
    </w:p>
    <w:p w:rsidR="002F22E6" w:rsidRDefault="002F22E6" w:rsidP="002F22E6">
      <w:pPr>
        <w:spacing w:after="0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3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4"/>
        <w:gridCol w:w="2835"/>
        <w:gridCol w:w="3686"/>
        <w:gridCol w:w="1417"/>
        <w:gridCol w:w="4678"/>
      </w:tblGrid>
      <w:tr w:rsidR="002F22E6" w:rsidTr="002F22E6">
        <w:trPr>
          <w:cantSplit/>
          <w:trHeight w:val="1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Баланың аты-жөні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Даму деңгейі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Жандосұлы Медет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Махсұт Айсұлтан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ІІІ</w:t>
            </w:r>
          </w:p>
        </w:tc>
      </w:tr>
      <w:tr w:rsidR="002F22E6" w:rsidTr="002F22E6">
        <w:trPr>
          <w:trHeight w:val="3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Бекзатқызы Ясина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Сералханов Имран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Қайрат Омар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Өтеген Ернұр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Айбар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Жомарт Алихан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</w:t>
            </w:r>
          </w:p>
        </w:tc>
      </w:tr>
      <w:tr w:rsidR="002F22E6" w:rsidTr="002F22E6">
        <w:trPr>
          <w:trHeight w:val="37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Жанат Нарұл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Өміртай Хантөре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Әмірхан Мади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Ербоша Нұржан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Нұрперзент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Сансызбай Алижан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Жарқынбек Аяла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Медетбай Асыл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ІІІ</w:t>
            </w:r>
          </w:p>
        </w:tc>
      </w:tr>
      <w:tr w:rsidR="002F22E6" w:rsidTr="002F22E6">
        <w:trPr>
          <w:trHeight w:val="52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Медетбай Арман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ІІІ</w:t>
            </w:r>
          </w:p>
        </w:tc>
      </w:tr>
      <w:tr w:rsidR="002F22E6" w:rsidTr="002F22E6">
        <w:trPr>
          <w:trHeight w:val="73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Марат Айбар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Болат Қайнар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Бақытбек Парасат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 Думан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Жұбатқан Нұрай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Тасқынбай Нұрәділ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Өтепберген Абдулғани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Арыстан Алинұр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Еркебұланұлы Заңғар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27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Бекжігіт Нұртуған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Оразалина Айым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Әбдімәлік Бейбарыс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ІІІ</w:t>
            </w:r>
          </w:p>
        </w:tc>
      </w:tr>
      <w:tr w:rsidR="002F22E6" w:rsidTr="002F22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tabs>
                <w:tab w:val="left" w:pos="4563"/>
              </w:tabs>
              <w:autoSpaceDE w:val="0"/>
              <w:autoSpaceDN w:val="0"/>
              <w:spacing w:line="275" w:lineRule="exac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Әбдіһадыр Сабина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Pr="002F22E6" w:rsidRDefault="002F2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</w:pPr>
            <w:r w:rsidRPr="002F22E6">
              <w:rPr>
                <w:rFonts w:ascii="Times New Roman" w:hAnsi="Times New Roman" w:cs="Times New Roman"/>
                <w:sz w:val="28"/>
                <w:szCs w:val="28"/>
                <w:lang w:val="kk-KZ" w:eastAsia="en-US"/>
              </w:rPr>
              <w:t>ІІІ</w:t>
            </w:r>
          </w:p>
        </w:tc>
      </w:tr>
      <w:tr w:rsidR="002F22E6" w:rsidTr="002F22E6">
        <w:tc>
          <w:tcPr>
            <w:tcW w:w="132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Барлық бала саны: 30</w:t>
            </w:r>
          </w:p>
        </w:tc>
      </w:tr>
      <w:tr w:rsidR="002F22E6" w:rsidTr="002F22E6">
        <w:trPr>
          <w:trHeight w:val="475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 деңгей –  6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ІІ  деңгей –  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ІІІ  деңгей -  8</w:t>
            </w:r>
          </w:p>
        </w:tc>
      </w:tr>
      <w:tr w:rsidR="002F22E6" w:rsidTr="002F22E6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Төмен деңгейдегі  балалардың  үлесі –30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Орташа деңгейдегі  балалардың  үлесі – 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53,3%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2E6" w:rsidRDefault="002F22E6" w:rsidP="002F22E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 деңгейдегі  балалардың  үлесі –26,6%</w:t>
            </w:r>
          </w:p>
        </w:tc>
      </w:tr>
    </w:tbl>
    <w:p w:rsidR="002F22E6" w:rsidRDefault="002F22E6" w:rsidP="002F22E6">
      <w:pPr>
        <w:spacing w:after="0"/>
        <w:rPr>
          <w:rFonts w:ascii="Times New Roman" w:hAnsi="Times New Roman"/>
          <w:sz w:val="28"/>
          <w:szCs w:val="28"/>
          <w:lang w:val="en-US" w:eastAsia="en-US"/>
        </w:rPr>
      </w:pPr>
    </w:p>
    <w:p w:rsidR="002F22E6" w:rsidRDefault="002F22E6" w:rsidP="002F22E6">
      <w:pPr>
        <w:rPr>
          <w:rFonts w:ascii="Times New Roman" w:hAnsi="Times New Roman"/>
          <w:sz w:val="28"/>
          <w:szCs w:val="28"/>
          <w:lang w:val="kk-KZ"/>
        </w:rPr>
      </w:pPr>
    </w:p>
    <w:p w:rsidR="002F22E6" w:rsidRDefault="002F22E6" w:rsidP="002F22E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F22E6" w:rsidRPr="002B467E" w:rsidRDefault="002F22E6">
      <w:pPr>
        <w:rPr>
          <w:lang w:val="kk-KZ"/>
        </w:rPr>
      </w:pPr>
    </w:p>
    <w:sectPr w:rsidR="002F22E6" w:rsidRPr="002B467E" w:rsidSect="002B46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467E"/>
    <w:rsid w:val="000F648F"/>
    <w:rsid w:val="00122A32"/>
    <w:rsid w:val="00162476"/>
    <w:rsid w:val="002711B6"/>
    <w:rsid w:val="002B467E"/>
    <w:rsid w:val="002F22E6"/>
    <w:rsid w:val="003F4606"/>
    <w:rsid w:val="004A011A"/>
    <w:rsid w:val="004E6370"/>
    <w:rsid w:val="005A144C"/>
    <w:rsid w:val="006863ED"/>
    <w:rsid w:val="006C01DE"/>
    <w:rsid w:val="009A368C"/>
    <w:rsid w:val="009E482D"/>
    <w:rsid w:val="00C16BA0"/>
    <w:rsid w:val="00D04121"/>
    <w:rsid w:val="00D41467"/>
    <w:rsid w:val="00D74288"/>
    <w:rsid w:val="00D8350E"/>
    <w:rsid w:val="00D9187B"/>
    <w:rsid w:val="00DB7ED0"/>
    <w:rsid w:val="00E05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2B467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2022-01-21T12:30:00Z</dcterms:created>
  <dcterms:modified xsi:type="dcterms:W3CDTF">2022-01-21T12:30:00Z</dcterms:modified>
</cp:coreProperties>
</file>