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51" w:rsidRPr="002A1842" w:rsidRDefault="00A42FFA" w:rsidP="00850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Ортаңғы</w:t>
      </w:r>
      <w:r w:rsidR="00C55E5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топ (3 жастан бастап) аралық</w:t>
      </w:r>
      <w:r w:rsidR="00850151" w:rsidRPr="002A18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диагностиканың нәтижелерін бақылау парағы</w:t>
      </w:r>
    </w:p>
    <w:p w:rsidR="00850151" w:rsidRPr="00850151" w:rsidRDefault="0085015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A18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Оқу жылы: </w:t>
      </w:r>
      <w:r w:rsidR="00E8238B">
        <w:rPr>
          <w:rFonts w:ascii="Times New Roman" w:hAnsi="Times New Roman" w:cs="Times New Roman"/>
          <w:b/>
          <w:bCs/>
          <w:sz w:val="28"/>
          <w:szCs w:val="28"/>
          <w:lang w:val="kk-KZ"/>
        </w:rPr>
        <w:t>2021-2022</w:t>
      </w:r>
      <w:r w:rsidRPr="002A18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Топ: </w:t>
      </w:r>
      <w:r w:rsidR="00E8238B">
        <w:rPr>
          <w:rFonts w:ascii="Times New Roman" w:hAnsi="Times New Roman" w:cs="Times New Roman"/>
          <w:b/>
          <w:sz w:val="28"/>
          <w:szCs w:val="28"/>
          <w:lang w:val="kk-KZ"/>
        </w:rPr>
        <w:t>Бәйтерек</w:t>
      </w:r>
      <w:r w:rsidRPr="002A1842">
        <w:rPr>
          <w:rFonts w:ascii="Times New Roman" w:hAnsi="Times New Roman" w:cs="Times New Roman"/>
          <w:b/>
          <w:bCs/>
          <w:sz w:val="28"/>
          <w:szCs w:val="28"/>
          <w:lang w:val="kk-KZ"/>
        </w:rPr>
        <w:t>Өткізу</w:t>
      </w:r>
      <w:r w:rsidR="00AC4BB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мерзімі:</w:t>
      </w:r>
      <w:r w:rsidR="00E8238B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C55E57">
        <w:rPr>
          <w:rFonts w:ascii="Times New Roman" w:hAnsi="Times New Roman" w:cs="Times New Roman"/>
          <w:b/>
          <w:sz w:val="28"/>
          <w:szCs w:val="28"/>
          <w:lang w:val="kk-KZ"/>
        </w:rPr>
        <w:t>аңтар</w:t>
      </w:r>
    </w:p>
    <w:tbl>
      <w:tblPr>
        <w:tblStyle w:val="a3"/>
        <w:tblW w:w="15559" w:type="dxa"/>
        <w:tblLayout w:type="fixed"/>
        <w:tblLook w:val="04A0"/>
      </w:tblPr>
      <w:tblGrid>
        <w:gridCol w:w="675"/>
        <w:gridCol w:w="3222"/>
        <w:gridCol w:w="14"/>
        <w:gridCol w:w="875"/>
        <w:gridCol w:w="992"/>
        <w:gridCol w:w="1134"/>
        <w:gridCol w:w="1134"/>
        <w:gridCol w:w="1202"/>
        <w:gridCol w:w="70"/>
        <w:gridCol w:w="1422"/>
        <w:gridCol w:w="1417"/>
        <w:gridCol w:w="1276"/>
        <w:gridCol w:w="2126"/>
      </w:tblGrid>
      <w:tr w:rsidR="00850151" w:rsidTr="00E16846">
        <w:tc>
          <w:tcPr>
            <w:tcW w:w="15559" w:type="dxa"/>
            <w:gridSpan w:val="13"/>
          </w:tcPr>
          <w:p w:rsidR="00850151" w:rsidRPr="00BB2F69" w:rsidRDefault="00E16846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«Денсаулық» білім беру саласы</w:t>
            </w:r>
          </w:p>
        </w:tc>
      </w:tr>
      <w:tr w:rsidR="00E16846" w:rsidTr="00665F2D">
        <w:trPr>
          <w:trHeight w:val="298"/>
        </w:trPr>
        <w:tc>
          <w:tcPr>
            <w:tcW w:w="675" w:type="dxa"/>
            <w:vMerge w:val="restart"/>
          </w:tcPr>
          <w:p w:rsidR="00850151" w:rsidRPr="00E16846" w:rsidRDefault="00850151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E16846" w:rsidRDefault="00850151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E16846" w:rsidRDefault="00850151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E16846" w:rsidRDefault="00850151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E16846" w:rsidRDefault="00E16846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236" w:type="dxa"/>
            <w:gridSpan w:val="2"/>
            <w:vMerge w:val="restart"/>
          </w:tcPr>
          <w:p w:rsidR="00850151" w:rsidRPr="00E16846" w:rsidRDefault="00850151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E16846" w:rsidRDefault="00850151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E16846" w:rsidRDefault="00850151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E16846" w:rsidRDefault="00850151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E16846" w:rsidRDefault="00E16846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Баланың аты - жөні</w:t>
            </w:r>
          </w:p>
        </w:tc>
        <w:tc>
          <w:tcPr>
            <w:tcW w:w="6829" w:type="dxa"/>
            <w:gridSpan w:val="7"/>
          </w:tcPr>
          <w:p w:rsidR="00850151" w:rsidRPr="00BB2F69" w:rsidRDefault="00E16846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Дене шынықтыру</w:t>
            </w:r>
          </w:p>
        </w:tc>
        <w:tc>
          <w:tcPr>
            <w:tcW w:w="1417" w:type="dxa"/>
            <w:vMerge w:val="restart"/>
            <w:textDirection w:val="btLr"/>
          </w:tcPr>
          <w:p w:rsidR="00E16846" w:rsidRPr="00BB2F69" w:rsidRDefault="00E16846" w:rsidP="00E823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Жалпы саны</w:t>
            </w:r>
          </w:p>
          <w:p w:rsidR="00850151" w:rsidRPr="00BB2F69" w:rsidRDefault="00850151" w:rsidP="00E823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BB2F69" w:rsidRDefault="00850151" w:rsidP="00E823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BB2F69" w:rsidRDefault="00850151" w:rsidP="00E823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BB2F69" w:rsidRDefault="00850151" w:rsidP="00E823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850151" w:rsidRPr="00BB2F69" w:rsidRDefault="00E16846" w:rsidP="00E823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Орташа деңгей</w:t>
            </w:r>
          </w:p>
          <w:p w:rsidR="00850151" w:rsidRPr="00BB2F69" w:rsidRDefault="00850151" w:rsidP="00E823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BB2F69" w:rsidRDefault="00850151" w:rsidP="00E823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Merge w:val="restart"/>
            <w:textDirection w:val="btLr"/>
          </w:tcPr>
          <w:p w:rsidR="00E16846" w:rsidRPr="00BB2F69" w:rsidRDefault="00E16846" w:rsidP="00E8238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Біліктер мен</w:t>
            </w:r>
          </w:p>
          <w:p w:rsidR="00E16846" w:rsidRPr="00BB2F69" w:rsidRDefault="00E16846" w:rsidP="00E8238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дағдылардың</w:t>
            </w:r>
          </w:p>
          <w:p w:rsidR="00850151" w:rsidRPr="00BB2F69" w:rsidRDefault="00E16846" w:rsidP="00E823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даму деңгейі</w:t>
            </w:r>
          </w:p>
          <w:p w:rsidR="00850151" w:rsidRPr="00BB2F69" w:rsidRDefault="00850151" w:rsidP="00E823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B7757" w:rsidRPr="00AC775E" w:rsidTr="009B7757">
        <w:trPr>
          <w:cantSplit/>
          <w:trHeight w:val="3396"/>
        </w:trPr>
        <w:tc>
          <w:tcPr>
            <w:tcW w:w="675" w:type="dxa"/>
            <w:vMerge/>
          </w:tcPr>
          <w:p w:rsidR="009B7757" w:rsidRPr="00E16846" w:rsidRDefault="009B7757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36" w:type="dxa"/>
            <w:gridSpan w:val="2"/>
            <w:vMerge/>
          </w:tcPr>
          <w:p w:rsidR="009B7757" w:rsidRPr="00E16846" w:rsidRDefault="009B7757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75" w:type="dxa"/>
            <w:textDirection w:val="btLr"/>
          </w:tcPr>
          <w:p w:rsidR="009B7757" w:rsidRPr="009B7757" w:rsidRDefault="009B7757" w:rsidP="009B7757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Cs w:val="28"/>
                <w:lang w:val="kk-KZ"/>
              </w:rPr>
            </w:pPr>
            <w:r w:rsidRPr="009B7757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3-Д.1</w:t>
            </w:r>
            <w:r w:rsidRPr="009B7757">
              <w:rPr>
                <w:rFonts w:ascii="Times New Roman" w:hAnsi="Times New Roman" w:cs="Times New Roman"/>
                <w:sz w:val="20"/>
                <w:lang w:val="kk-KZ"/>
              </w:rPr>
              <w:t>жануарлардың қимылдарына еліктеп, дене жаттығуларын орындай алады</w:t>
            </w:r>
          </w:p>
        </w:tc>
        <w:tc>
          <w:tcPr>
            <w:tcW w:w="992" w:type="dxa"/>
            <w:textDirection w:val="btLr"/>
          </w:tcPr>
          <w:p w:rsidR="009B7757" w:rsidRPr="009B7757" w:rsidRDefault="009B7757" w:rsidP="009B7757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3</w:t>
            </w:r>
            <w:r w:rsidRPr="00887917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-Д.2 </w:t>
            </w:r>
            <w:r w:rsidRPr="009B7757">
              <w:rPr>
                <w:rFonts w:ascii="Times New Roman" w:hAnsi="Times New Roman" w:cs="Times New Roman"/>
                <w:sz w:val="20"/>
                <w:lang w:val="kk-KZ"/>
              </w:rPr>
              <w:t>негізгі қимыл түрлерін орындайды;</w:t>
            </w:r>
          </w:p>
        </w:tc>
        <w:tc>
          <w:tcPr>
            <w:tcW w:w="1134" w:type="dxa"/>
            <w:textDirection w:val="btLr"/>
          </w:tcPr>
          <w:p w:rsidR="009B7757" w:rsidRPr="009B7757" w:rsidRDefault="009B7757" w:rsidP="009B7757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3</w:t>
            </w:r>
            <w:r w:rsidRPr="00887917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-Д.3</w:t>
            </w:r>
            <w:r w:rsidRPr="009B7757">
              <w:rPr>
                <w:rFonts w:ascii="Times New Roman" w:hAnsi="Times New Roman" w:cs="Times New Roman"/>
                <w:sz w:val="20"/>
                <w:lang w:val="kk-KZ"/>
              </w:rPr>
              <w:t>биік емес төбешіктен сырғанайды, бір-бірін сырғанатады</w:t>
            </w:r>
          </w:p>
        </w:tc>
        <w:tc>
          <w:tcPr>
            <w:tcW w:w="1134" w:type="dxa"/>
            <w:textDirection w:val="btLr"/>
          </w:tcPr>
          <w:p w:rsidR="009B7757" w:rsidRPr="009B7757" w:rsidRDefault="009B7757" w:rsidP="009B7757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3</w:t>
            </w:r>
            <w:r w:rsidRPr="00887917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-Д.4</w:t>
            </w:r>
            <w:r w:rsidRPr="009B7757">
              <w:rPr>
                <w:rFonts w:ascii="Times New Roman" w:hAnsi="Times New Roman" w:cs="Times New Roman"/>
                <w:sz w:val="20"/>
                <w:lang w:val="kk-KZ"/>
              </w:rPr>
              <w:t>үш дөңгелекті велосипедті тебудің дағдыларын меңгерген</w:t>
            </w:r>
          </w:p>
        </w:tc>
        <w:tc>
          <w:tcPr>
            <w:tcW w:w="1272" w:type="dxa"/>
            <w:gridSpan w:val="2"/>
            <w:textDirection w:val="btLr"/>
          </w:tcPr>
          <w:p w:rsidR="009B7757" w:rsidRPr="009B7757" w:rsidRDefault="009B7757" w:rsidP="009B7757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3</w:t>
            </w:r>
            <w:r w:rsidRPr="00887917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-Д.5</w:t>
            </w:r>
            <w:r w:rsidRPr="009B7757">
              <w:rPr>
                <w:rFonts w:ascii="Times New Roman" w:hAnsi="Times New Roman" w:cs="Times New Roman"/>
                <w:sz w:val="20"/>
                <w:lang w:val="kk-KZ"/>
              </w:rPr>
              <w:t>өзіне-өзі қызмет көрсетудің бастапқы дағдыларына, салауатты өмір салты туралы түсініктерге ие</w:t>
            </w:r>
          </w:p>
        </w:tc>
        <w:tc>
          <w:tcPr>
            <w:tcW w:w="1422" w:type="dxa"/>
            <w:textDirection w:val="btLr"/>
          </w:tcPr>
          <w:p w:rsidR="009B7757" w:rsidRPr="009B7757" w:rsidRDefault="009B7757" w:rsidP="00E8238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3-Д.6 </w:t>
            </w:r>
            <w:r w:rsidRPr="009B7757">
              <w:rPr>
                <w:rFonts w:ascii="Times New Roman" w:hAnsi="Times New Roman" w:cs="Times New Roman"/>
                <w:sz w:val="20"/>
                <w:lang w:val="kk-KZ"/>
              </w:rPr>
              <w:t>бірлескен қимылды ойындарға қатысады</w:t>
            </w:r>
          </w:p>
        </w:tc>
        <w:tc>
          <w:tcPr>
            <w:tcW w:w="1417" w:type="dxa"/>
            <w:vMerge/>
          </w:tcPr>
          <w:p w:rsidR="009B7757" w:rsidRDefault="009B7757" w:rsidP="00E8238B">
            <w:pPr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:rsidR="009B7757" w:rsidRDefault="009B7757" w:rsidP="00E8238B">
            <w:pPr>
              <w:rPr>
                <w:lang w:val="kk-KZ"/>
              </w:rPr>
            </w:pPr>
          </w:p>
        </w:tc>
        <w:tc>
          <w:tcPr>
            <w:tcW w:w="2126" w:type="dxa"/>
            <w:vMerge/>
          </w:tcPr>
          <w:p w:rsidR="009B7757" w:rsidRDefault="009B7757" w:rsidP="00E8238B">
            <w:pPr>
              <w:rPr>
                <w:lang w:val="kk-KZ"/>
              </w:rPr>
            </w:pPr>
          </w:p>
        </w:tc>
      </w:tr>
      <w:tr w:rsidR="00675B32" w:rsidTr="009B7757">
        <w:tblPrEx>
          <w:tblLook w:val="0000"/>
        </w:tblPrEx>
        <w:trPr>
          <w:trHeight w:val="414"/>
        </w:trPr>
        <w:tc>
          <w:tcPr>
            <w:tcW w:w="675" w:type="dxa"/>
          </w:tcPr>
          <w:p w:rsidR="00675B32" w:rsidRPr="00E16846" w:rsidRDefault="00675B32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3222" w:type="dxa"/>
          </w:tcPr>
          <w:p w:rsidR="00675B32" w:rsidRPr="00BF3E1F" w:rsidRDefault="00675B32" w:rsidP="00E8238B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Алдашбек Д</w:t>
            </w:r>
          </w:p>
        </w:tc>
        <w:tc>
          <w:tcPr>
            <w:tcW w:w="889" w:type="dxa"/>
            <w:gridSpan w:val="2"/>
          </w:tcPr>
          <w:p w:rsidR="00675B32" w:rsidRDefault="00675B32" w:rsidP="00E8238B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2" w:type="dxa"/>
          </w:tcPr>
          <w:p w:rsidR="00675B32" w:rsidRDefault="00675B32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675B32" w:rsidRDefault="00675B32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675B32" w:rsidRDefault="00675B32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272" w:type="dxa"/>
            <w:gridSpan w:val="2"/>
          </w:tcPr>
          <w:p w:rsidR="00675B32" w:rsidRDefault="00675B32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422" w:type="dxa"/>
          </w:tcPr>
          <w:p w:rsidR="00675B32" w:rsidRDefault="00675B32" w:rsidP="009B7757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675B32" w:rsidRPr="00365D5E" w:rsidRDefault="00675B32" w:rsidP="00E8238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14</w:t>
            </w:r>
          </w:p>
        </w:tc>
        <w:tc>
          <w:tcPr>
            <w:tcW w:w="1276" w:type="dxa"/>
          </w:tcPr>
          <w:p w:rsidR="00675B32" w:rsidRPr="00B25836" w:rsidRDefault="00675B32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2,3</w:t>
            </w:r>
          </w:p>
        </w:tc>
        <w:tc>
          <w:tcPr>
            <w:tcW w:w="2126" w:type="dxa"/>
          </w:tcPr>
          <w:p w:rsidR="00675B32" w:rsidRDefault="00675B32">
            <w:r w:rsidRPr="00476485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675B32" w:rsidTr="009B7757">
        <w:tblPrEx>
          <w:tblLook w:val="0000"/>
        </w:tblPrEx>
        <w:trPr>
          <w:trHeight w:val="414"/>
        </w:trPr>
        <w:tc>
          <w:tcPr>
            <w:tcW w:w="675" w:type="dxa"/>
          </w:tcPr>
          <w:p w:rsidR="00675B32" w:rsidRPr="00E16846" w:rsidRDefault="00A742CF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222" w:type="dxa"/>
          </w:tcPr>
          <w:p w:rsidR="00675B32" w:rsidRPr="00BF3E1F" w:rsidRDefault="00675B32" w:rsidP="00E8238B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Болат Д</w:t>
            </w:r>
          </w:p>
        </w:tc>
        <w:tc>
          <w:tcPr>
            <w:tcW w:w="889" w:type="dxa"/>
            <w:gridSpan w:val="2"/>
          </w:tcPr>
          <w:p w:rsidR="00675B32" w:rsidRDefault="00675B32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992" w:type="dxa"/>
          </w:tcPr>
          <w:p w:rsidR="00675B32" w:rsidRDefault="00675B32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675B32" w:rsidRDefault="00675B32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675B32" w:rsidRDefault="00675B32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272" w:type="dxa"/>
            <w:gridSpan w:val="2"/>
          </w:tcPr>
          <w:p w:rsidR="00675B32" w:rsidRDefault="00675B32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22" w:type="dxa"/>
          </w:tcPr>
          <w:p w:rsidR="00675B32" w:rsidRDefault="00675B32" w:rsidP="009B7757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675B32" w:rsidRPr="00365D5E" w:rsidRDefault="00675B32" w:rsidP="00E8238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13</w:t>
            </w:r>
          </w:p>
        </w:tc>
        <w:tc>
          <w:tcPr>
            <w:tcW w:w="1276" w:type="dxa"/>
          </w:tcPr>
          <w:p w:rsidR="00675B32" w:rsidRPr="00B25836" w:rsidRDefault="00675B32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2,1</w:t>
            </w:r>
          </w:p>
        </w:tc>
        <w:tc>
          <w:tcPr>
            <w:tcW w:w="2126" w:type="dxa"/>
          </w:tcPr>
          <w:p w:rsidR="00675B32" w:rsidRDefault="00675B32">
            <w:r w:rsidRPr="00476485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675B32" w:rsidTr="009B7757">
        <w:tblPrEx>
          <w:tblLook w:val="0000"/>
        </w:tblPrEx>
        <w:trPr>
          <w:trHeight w:val="414"/>
        </w:trPr>
        <w:tc>
          <w:tcPr>
            <w:tcW w:w="675" w:type="dxa"/>
          </w:tcPr>
          <w:p w:rsidR="00675B32" w:rsidRPr="00E16846" w:rsidRDefault="00A742CF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222" w:type="dxa"/>
          </w:tcPr>
          <w:p w:rsidR="00675B32" w:rsidRPr="00BF3E1F" w:rsidRDefault="00675B32" w:rsidP="00E8238B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Бөкенбай А</w:t>
            </w:r>
          </w:p>
        </w:tc>
        <w:tc>
          <w:tcPr>
            <w:tcW w:w="889" w:type="dxa"/>
            <w:gridSpan w:val="2"/>
          </w:tcPr>
          <w:p w:rsidR="00675B32" w:rsidRDefault="00675B32" w:rsidP="00E8238B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2" w:type="dxa"/>
          </w:tcPr>
          <w:p w:rsidR="00675B32" w:rsidRDefault="00675B32" w:rsidP="00E8238B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675B32" w:rsidRDefault="00675B32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675B32" w:rsidRDefault="00675B32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2" w:type="dxa"/>
            <w:gridSpan w:val="2"/>
          </w:tcPr>
          <w:p w:rsidR="00675B32" w:rsidRDefault="00675B32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22" w:type="dxa"/>
          </w:tcPr>
          <w:p w:rsidR="00675B32" w:rsidRDefault="00675B32" w:rsidP="009B7757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675B32" w:rsidRPr="00365D5E" w:rsidRDefault="00675B32" w:rsidP="00E8238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16</w:t>
            </w:r>
          </w:p>
        </w:tc>
        <w:tc>
          <w:tcPr>
            <w:tcW w:w="1276" w:type="dxa"/>
          </w:tcPr>
          <w:p w:rsidR="00675B32" w:rsidRPr="00B25836" w:rsidRDefault="00675B32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2,6</w:t>
            </w:r>
          </w:p>
        </w:tc>
        <w:tc>
          <w:tcPr>
            <w:tcW w:w="2126" w:type="dxa"/>
          </w:tcPr>
          <w:p w:rsidR="00675B32" w:rsidRDefault="00675B32">
            <w:r w:rsidRPr="00476485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</w:tr>
      <w:tr w:rsidR="00675B32" w:rsidTr="009B7757">
        <w:tblPrEx>
          <w:tblLook w:val="0000"/>
        </w:tblPrEx>
        <w:trPr>
          <w:trHeight w:val="414"/>
        </w:trPr>
        <w:tc>
          <w:tcPr>
            <w:tcW w:w="675" w:type="dxa"/>
          </w:tcPr>
          <w:p w:rsidR="00675B32" w:rsidRPr="00E16846" w:rsidRDefault="00A742CF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222" w:type="dxa"/>
          </w:tcPr>
          <w:p w:rsidR="00675B32" w:rsidRPr="00BF3E1F" w:rsidRDefault="00675B32" w:rsidP="00E8238B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Бақыт А</w:t>
            </w:r>
          </w:p>
        </w:tc>
        <w:tc>
          <w:tcPr>
            <w:tcW w:w="889" w:type="dxa"/>
            <w:gridSpan w:val="2"/>
          </w:tcPr>
          <w:p w:rsidR="00675B32" w:rsidRDefault="00675B32" w:rsidP="00675B32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2" w:type="dxa"/>
          </w:tcPr>
          <w:p w:rsidR="00675B32" w:rsidRDefault="00675B32" w:rsidP="00675B32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675B32" w:rsidRDefault="00675B32" w:rsidP="00675B32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675B32" w:rsidRDefault="00675B32" w:rsidP="00675B32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2" w:type="dxa"/>
            <w:gridSpan w:val="2"/>
          </w:tcPr>
          <w:p w:rsidR="00675B32" w:rsidRDefault="00675B32" w:rsidP="00675B32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22" w:type="dxa"/>
          </w:tcPr>
          <w:p w:rsidR="00675B32" w:rsidRDefault="00675B32" w:rsidP="00675B32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675B32" w:rsidRPr="00365D5E" w:rsidRDefault="00675B32" w:rsidP="00E8238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:rsidR="00675B32" w:rsidRPr="00B25836" w:rsidRDefault="00675B32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1,6</w:t>
            </w:r>
          </w:p>
        </w:tc>
        <w:tc>
          <w:tcPr>
            <w:tcW w:w="2126" w:type="dxa"/>
          </w:tcPr>
          <w:p w:rsidR="00675B32" w:rsidRDefault="00675B32">
            <w:r w:rsidRPr="00476485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675B32" w:rsidTr="009B7757">
        <w:tblPrEx>
          <w:tblLook w:val="0000"/>
        </w:tblPrEx>
        <w:trPr>
          <w:trHeight w:val="414"/>
        </w:trPr>
        <w:tc>
          <w:tcPr>
            <w:tcW w:w="675" w:type="dxa"/>
          </w:tcPr>
          <w:p w:rsidR="00675B32" w:rsidRPr="00E16846" w:rsidRDefault="00A742CF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222" w:type="dxa"/>
          </w:tcPr>
          <w:p w:rsidR="00675B32" w:rsidRPr="00BF3E1F" w:rsidRDefault="00675B32" w:rsidP="00E8238B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Қанибек І</w:t>
            </w:r>
          </w:p>
        </w:tc>
        <w:tc>
          <w:tcPr>
            <w:tcW w:w="889" w:type="dxa"/>
            <w:gridSpan w:val="2"/>
          </w:tcPr>
          <w:p w:rsidR="00675B32" w:rsidRDefault="00675B32">
            <w:r w:rsidRPr="009B16D6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992" w:type="dxa"/>
          </w:tcPr>
          <w:p w:rsidR="00675B32" w:rsidRDefault="00675B32">
            <w:r w:rsidRPr="009B16D6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675B32" w:rsidRDefault="00675B32">
            <w:r w:rsidRPr="009B16D6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675B32" w:rsidRDefault="00675B32">
            <w:r w:rsidRPr="009B16D6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272" w:type="dxa"/>
            <w:gridSpan w:val="2"/>
          </w:tcPr>
          <w:p w:rsidR="00675B32" w:rsidRDefault="00675B32">
            <w:r w:rsidRPr="009B16D6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422" w:type="dxa"/>
          </w:tcPr>
          <w:p w:rsidR="00675B32" w:rsidRDefault="00675B32">
            <w:r w:rsidRPr="009B16D6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1417" w:type="dxa"/>
          </w:tcPr>
          <w:p w:rsidR="00675B32" w:rsidRPr="00365D5E" w:rsidRDefault="00675B32" w:rsidP="00E8238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13</w:t>
            </w:r>
          </w:p>
        </w:tc>
        <w:tc>
          <w:tcPr>
            <w:tcW w:w="1276" w:type="dxa"/>
          </w:tcPr>
          <w:p w:rsidR="00675B32" w:rsidRPr="00B25836" w:rsidRDefault="00675B32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2,1</w:t>
            </w:r>
          </w:p>
        </w:tc>
        <w:tc>
          <w:tcPr>
            <w:tcW w:w="2126" w:type="dxa"/>
          </w:tcPr>
          <w:p w:rsidR="00675B32" w:rsidRDefault="00675B32">
            <w:r w:rsidRPr="00476485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675B32" w:rsidTr="009B7757">
        <w:tblPrEx>
          <w:tblLook w:val="0000"/>
        </w:tblPrEx>
        <w:trPr>
          <w:trHeight w:val="414"/>
        </w:trPr>
        <w:tc>
          <w:tcPr>
            <w:tcW w:w="675" w:type="dxa"/>
          </w:tcPr>
          <w:p w:rsidR="00675B32" w:rsidRPr="00E16846" w:rsidRDefault="00A742CF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3222" w:type="dxa"/>
          </w:tcPr>
          <w:p w:rsidR="00675B32" w:rsidRPr="00BF3E1F" w:rsidRDefault="00675B32" w:rsidP="00E8238B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Қанибек  Інжу</w:t>
            </w:r>
          </w:p>
        </w:tc>
        <w:tc>
          <w:tcPr>
            <w:tcW w:w="889" w:type="dxa"/>
            <w:gridSpan w:val="2"/>
          </w:tcPr>
          <w:p w:rsidR="00675B32" w:rsidRDefault="00675B32">
            <w:r w:rsidRPr="009B16D6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992" w:type="dxa"/>
          </w:tcPr>
          <w:p w:rsidR="00675B32" w:rsidRDefault="00675B32">
            <w:r w:rsidRPr="009B16D6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675B32" w:rsidRDefault="00675B32">
            <w:r w:rsidRPr="009B16D6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675B32" w:rsidRDefault="00675B32">
            <w:r w:rsidRPr="009B16D6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1272" w:type="dxa"/>
            <w:gridSpan w:val="2"/>
          </w:tcPr>
          <w:p w:rsidR="00675B32" w:rsidRDefault="00675B32">
            <w:r w:rsidRPr="009B16D6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422" w:type="dxa"/>
          </w:tcPr>
          <w:p w:rsidR="00675B32" w:rsidRDefault="00675B32">
            <w:r w:rsidRPr="009B16D6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1417" w:type="dxa"/>
          </w:tcPr>
          <w:p w:rsidR="00675B32" w:rsidRPr="00365D5E" w:rsidRDefault="00675B32" w:rsidP="00E8238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14</w:t>
            </w:r>
          </w:p>
        </w:tc>
        <w:tc>
          <w:tcPr>
            <w:tcW w:w="1276" w:type="dxa"/>
          </w:tcPr>
          <w:p w:rsidR="00675B32" w:rsidRPr="00B25836" w:rsidRDefault="00675B32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2,3</w:t>
            </w:r>
          </w:p>
        </w:tc>
        <w:tc>
          <w:tcPr>
            <w:tcW w:w="2126" w:type="dxa"/>
          </w:tcPr>
          <w:p w:rsidR="00675B32" w:rsidRDefault="00675B32">
            <w:r w:rsidRPr="00476485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675B32" w:rsidTr="009B7757">
        <w:tblPrEx>
          <w:tblLook w:val="0000"/>
        </w:tblPrEx>
        <w:trPr>
          <w:trHeight w:val="414"/>
        </w:trPr>
        <w:tc>
          <w:tcPr>
            <w:tcW w:w="675" w:type="dxa"/>
          </w:tcPr>
          <w:p w:rsidR="00675B32" w:rsidRPr="00E16846" w:rsidRDefault="00A742CF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3222" w:type="dxa"/>
          </w:tcPr>
          <w:p w:rsidR="00675B32" w:rsidRPr="00BF3E1F" w:rsidRDefault="00675B32" w:rsidP="00E8238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Марат М</w:t>
            </w:r>
          </w:p>
        </w:tc>
        <w:tc>
          <w:tcPr>
            <w:tcW w:w="889" w:type="dxa"/>
            <w:gridSpan w:val="2"/>
          </w:tcPr>
          <w:p w:rsidR="00675B32" w:rsidRDefault="00675B32">
            <w:r w:rsidRPr="006753A2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992" w:type="dxa"/>
          </w:tcPr>
          <w:p w:rsidR="00675B32" w:rsidRDefault="00675B32">
            <w:r w:rsidRPr="006753A2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1134" w:type="dxa"/>
          </w:tcPr>
          <w:p w:rsidR="00675B32" w:rsidRDefault="00675B32">
            <w:r w:rsidRPr="006753A2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675B32" w:rsidRDefault="00675B32">
            <w:r w:rsidRPr="006753A2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1272" w:type="dxa"/>
            <w:gridSpan w:val="2"/>
          </w:tcPr>
          <w:p w:rsidR="00675B32" w:rsidRDefault="00675B32">
            <w:r w:rsidRPr="006753A2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422" w:type="dxa"/>
          </w:tcPr>
          <w:p w:rsidR="00675B32" w:rsidRDefault="00675B32">
            <w:r w:rsidRPr="006753A2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1417" w:type="dxa"/>
          </w:tcPr>
          <w:p w:rsidR="00675B32" w:rsidRPr="00365D5E" w:rsidRDefault="00675B32" w:rsidP="00E8238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16</w:t>
            </w:r>
          </w:p>
        </w:tc>
        <w:tc>
          <w:tcPr>
            <w:tcW w:w="1276" w:type="dxa"/>
          </w:tcPr>
          <w:p w:rsidR="00675B32" w:rsidRPr="00B25836" w:rsidRDefault="00675B32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2,6</w:t>
            </w:r>
          </w:p>
        </w:tc>
        <w:tc>
          <w:tcPr>
            <w:tcW w:w="2126" w:type="dxa"/>
          </w:tcPr>
          <w:p w:rsidR="00675B32" w:rsidRDefault="00675B32">
            <w:r w:rsidRPr="00476485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</w:tr>
      <w:tr w:rsidR="00675B32" w:rsidTr="009B7757">
        <w:tblPrEx>
          <w:tblLook w:val="0000"/>
        </w:tblPrEx>
        <w:trPr>
          <w:trHeight w:val="414"/>
        </w:trPr>
        <w:tc>
          <w:tcPr>
            <w:tcW w:w="675" w:type="dxa"/>
          </w:tcPr>
          <w:p w:rsidR="00675B32" w:rsidRPr="00E16846" w:rsidRDefault="00A742CF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3222" w:type="dxa"/>
          </w:tcPr>
          <w:p w:rsidR="00675B32" w:rsidRPr="00BF3E1F" w:rsidRDefault="00675B32" w:rsidP="00E8238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Жұбатқан О</w:t>
            </w:r>
          </w:p>
        </w:tc>
        <w:tc>
          <w:tcPr>
            <w:tcW w:w="889" w:type="dxa"/>
            <w:gridSpan w:val="2"/>
          </w:tcPr>
          <w:p w:rsidR="00675B32" w:rsidRDefault="00675B32">
            <w:r w:rsidRPr="00693155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992" w:type="dxa"/>
          </w:tcPr>
          <w:p w:rsidR="00675B32" w:rsidRDefault="00675B32">
            <w:r w:rsidRPr="00693155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675B32" w:rsidRDefault="00675B32">
            <w:r w:rsidRPr="00693155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675B32" w:rsidRDefault="00675B32">
            <w:r w:rsidRPr="00693155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272" w:type="dxa"/>
            <w:gridSpan w:val="2"/>
          </w:tcPr>
          <w:p w:rsidR="00675B32" w:rsidRDefault="00675B32">
            <w:r w:rsidRPr="00693155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422" w:type="dxa"/>
          </w:tcPr>
          <w:p w:rsidR="00675B32" w:rsidRDefault="00675B32">
            <w:r w:rsidRPr="00693155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417" w:type="dxa"/>
          </w:tcPr>
          <w:p w:rsidR="00675B32" w:rsidRPr="00365D5E" w:rsidRDefault="00675B32" w:rsidP="00E8238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:rsidR="00675B32" w:rsidRPr="00B25836" w:rsidRDefault="00675B32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1,8</w:t>
            </w:r>
          </w:p>
        </w:tc>
        <w:tc>
          <w:tcPr>
            <w:tcW w:w="2126" w:type="dxa"/>
          </w:tcPr>
          <w:p w:rsidR="00675B32" w:rsidRDefault="00675B32">
            <w:r w:rsidRPr="00476485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675B32" w:rsidTr="009B7757">
        <w:tblPrEx>
          <w:tblLook w:val="0000"/>
        </w:tblPrEx>
        <w:trPr>
          <w:trHeight w:val="414"/>
        </w:trPr>
        <w:tc>
          <w:tcPr>
            <w:tcW w:w="675" w:type="dxa"/>
          </w:tcPr>
          <w:p w:rsidR="00675B32" w:rsidRPr="00E16846" w:rsidRDefault="00A742CF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3222" w:type="dxa"/>
          </w:tcPr>
          <w:p w:rsidR="00675B32" w:rsidRPr="00BF3E1F" w:rsidRDefault="00675B32" w:rsidP="00E8238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Серік Б</w:t>
            </w:r>
          </w:p>
        </w:tc>
        <w:tc>
          <w:tcPr>
            <w:tcW w:w="889" w:type="dxa"/>
            <w:gridSpan w:val="2"/>
          </w:tcPr>
          <w:p w:rsidR="00675B32" w:rsidRDefault="00675B32">
            <w:r w:rsidRPr="00023FB0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992" w:type="dxa"/>
          </w:tcPr>
          <w:p w:rsidR="00675B32" w:rsidRDefault="00675B32">
            <w:r w:rsidRPr="00023FB0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1134" w:type="dxa"/>
          </w:tcPr>
          <w:p w:rsidR="00675B32" w:rsidRDefault="00675B32">
            <w:r w:rsidRPr="00023FB0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1134" w:type="dxa"/>
          </w:tcPr>
          <w:p w:rsidR="00675B32" w:rsidRDefault="00675B32">
            <w:r w:rsidRPr="00023FB0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1272" w:type="dxa"/>
            <w:gridSpan w:val="2"/>
          </w:tcPr>
          <w:p w:rsidR="00675B32" w:rsidRDefault="00675B32">
            <w:r w:rsidRPr="00023FB0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1422" w:type="dxa"/>
          </w:tcPr>
          <w:p w:rsidR="00675B32" w:rsidRDefault="00675B32">
            <w:r w:rsidRPr="00023FB0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1417" w:type="dxa"/>
          </w:tcPr>
          <w:p w:rsidR="00675B32" w:rsidRPr="00365D5E" w:rsidRDefault="00675B32" w:rsidP="00E8238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18</w:t>
            </w:r>
          </w:p>
        </w:tc>
        <w:tc>
          <w:tcPr>
            <w:tcW w:w="1276" w:type="dxa"/>
          </w:tcPr>
          <w:p w:rsidR="00675B32" w:rsidRPr="00B25836" w:rsidRDefault="00675B32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2126" w:type="dxa"/>
          </w:tcPr>
          <w:p w:rsidR="00675B32" w:rsidRDefault="00675B32">
            <w:r w:rsidRPr="00476485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</w:tr>
      <w:tr w:rsidR="00675B32" w:rsidTr="009B7757">
        <w:tblPrEx>
          <w:tblLook w:val="0000"/>
        </w:tblPrEx>
        <w:trPr>
          <w:trHeight w:val="414"/>
        </w:trPr>
        <w:tc>
          <w:tcPr>
            <w:tcW w:w="675" w:type="dxa"/>
          </w:tcPr>
          <w:p w:rsidR="00675B32" w:rsidRPr="00E16846" w:rsidRDefault="00A742CF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3222" w:type="dxa"/>
          </w:tcPr>
          <w:p w:rsidR="00675B32" w:rsidRPr="00310DFE" w:rsidRDefault="00675B32" w:rsidP="00E8238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Жомарт Ә</w:t>
            </w:r>
          </w:p>
        </w:tc>
        <w:tc>
          <w:tcPr>
            <w:tcW w:w="889" w:type="dxa"/>
            <w:gridSpan w:val="2"/>
          </w:tcPr>
          <w:p w:rsidR="00675B32" w:rsidRDefault="00675B32">
            <w:r w:rsidRPr="009C459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2" w:type="dxa"/>
          </w:tcPr>
          <w:p w:rsidR="00675B32" w:rsidRDefault="00675B32">
            <w:r w:rsidRPr="009C459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675B32" w:rsidRDefault="00675B32">
            <w:r w:rsidRPr="009C459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675B32" w:rsidRDefault="00675B32">
            <w:r w:rsidRPr="009C459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2" w:type="dxa"/>
            <w:gridSpan w:val="2"/>
          </w:tcPr>
          <w:p w:rsidR="00675B32" w:rsidRDefault="00675B32">
            <w:r w:rsidRPr="009C459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422" w:type="dxa"/>
          </w:tcPr>
          <w:p w:rsidR="00675B32" w:rsidRDefault="00675B32">
            <w:r w:rsidRPr="009C459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417" w:type="dxa"/>
          </w:tcPr>
          <w:p w:rsidR="00675B32" w:rsidRPr="00365D5E" w:rsidRDefault="00675B32" w:rsidP="00E8238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:rsidR="00675B32" w:rsidRPr="00B25836" w:rsidRDefault="00675B32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1,6</w:t>
            </w:r>
          </w:p>
        </w:tc>
        <w:tc>
          <w:tcPr>
            <w:tcW w:w="2126" w:type="dxa"/>
          </w:tcPr>
          <w:p w:rsidR="00675B32" w:rsidRDefault="00675B32">
            <w:r w:rsidRPr="009C459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675B32" w:rsidTr="009B7757">
        <w:tblPrEx>
          <w:tblLook w:val="0000"/>
        </w:tblPrEx>
        <w:trPr>
          <w:trHeight w:val="414"/>
        </w:trPr>
        <w:tc>
          <w:tcPr>
            <w:tcW w:w="675" w:type="dxa"/>
          </w:tcPr>
          <w:p w:rsidR="00675B32" w:rsidRPr="00E16846" w:rsidRDefault="00A742CF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3222" w:type="dxa"/>
          </w:tcPr>
          <w:p w:rsidR="00675B32" w:rsidRPr="00310DFE" w:rsidRDefault="00675B32" w:rsidP="00E8238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Жандос С</w:t>
            </w:r>
          </w:p>
        </w:tc>
        <w:tc>
          <w:tcPr>
            <w:tcW w:w="889" w:type="dxa"/>
            <w:gridSpan w:val="2"/>
          </w:tcPr>
          <w:p w:rsidR="00675B32" w:rsidRDefault="00675B32">
            <w:r w:rsidRPr="009C459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992" w:type="dxa"/>
          </w:tcPr>
          <w:p w:rsidR="00675B32" w:rsidRDefault="00675B32">
            <w:r w:rsidRPr="009C459E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1134" w:type="dxa"/>
          </w:tcPr>
          <w:p w:rsidR="00675B32" w:rsidRDefault="00675B32">
            <w:r w:rsidRPr="009C459E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1134" w:type="dxa"/>
          </w:tcPr>
          <w:p w:rsidR="00675B32" w:rsidRDefault="00675B32">
            <w:r w:rsidRPr="009C459E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1272" w:type="dxa"/>
            <w:gridSpan w:val="2"/>
          </w:tcPr>
          <w:p w:rsidR="00675B32" w:rsidRDefault="00675B32">
            <w:r w:rsidRPr="009C459E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1422" w:type="dxa"/>
          </w:tcPr>
          <w:p w:rsidR="00675B32" w:rsidRDefault="00675B32">
            <w:r w:rsidRPr="009C459E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1417" w:type="dxa"/>
          </w:tcPr>
          <w:p w:rsidR="00675B32" w:rsidRPr="00365D5E" w:rsidRDefault="00675B32" w:rsidP="00E8238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17</w:t>
            </w:r>
          </w:p>
        </w:tc>
        <w:tc>
          <w:tcPr>
            <w:tcW w:w="1276" w:type="dxa"/>
          </w:tcPr>
          <w:p w:rsidR="00675B32" w:rsidRPr="00B25836" w:rsidRDefault="00675B32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2,8</w:t>
            </w:r>
          </w:p>
        </w:tc>
        <w:tc>
          <w:tcPr>
            <w:tcW w:w="2126" w:type="dxa"/>
          </w:tcPr>
          <w:p w:rsidR="00675B32" w:rsidRDefault="00675B32">
            <w:r w:rsidRPr="00476485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</w:tr>
      <w:tr w:rsidR="00675B32" w:rsidTr="009B7757">
        <w:tblPrEx>
          <w:tblLook w:val="0000"/>
        </w:tblPrEx>
        <w:trPr>
          <w:trHeight w:val="414"/>
        </w:trPr>
        <w:tc>
          <w:tcPr>
            <w:tcW w:w="675" w:type="dxa"/>
          </w:tcPr>
          <w:p w:rsidR="00675B32" w:rsidRPr="00E16846" w:rsidRDefault="00A742CF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3222" w:type="dxa"/>
          </w:tcPr>
          <w:p w:rsidR="00675B32" w:rsidRPr="00BF3E1F" w:rsidRDefault="00675B32" w:rsidP="00E8238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Калила Р</w:t>
            </w:r>
          </w:p>
        </w:tc>
        <w:tc>
          <w:tcPr>
            <w:tcW w:w="889" w:type="dxa"/>
            <w:gridSpan w:val="2"/>
          </w:tcPr>
          <w:p w:rsidR="00675B32" w:rsidRDefault="00675B32">
            <w:r w:rsidRPr="009C459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992" w:type="dxa"/>
          </w:tcPr>
          <w:p w:rsidR="00675B32" w:rsidRDefault="00675B32">
            <w:r w:rsidRPr="009C459E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1134" w:type="dxa"/>
          </w:tcPr>
          <w:p w:rsidR="00675B32" w:rsidRDefault="00675B32">
            <w:r w:rsidRPr="009C459E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1134" w:type="dxa"/>
          </w:tcPr>
          <w:p w:rsidR="00675B32" w:rsidRDefault="00675B32">
            <w:r w:rsidRPr="009C459E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1272" w:type="dxa"/>
            <w:gridSpan w:val="2"/>
          </w:tcPr>
          <w:p w:rsidR="00675B32" w:rsidRDefault="00675B32">
            <w:r w:rsidRPr="009C459E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1422" w:type="dxa"/>
          </w:tcPr>
          <w:p w:rsidR="00675B32" w:rsidRDefault="00675B32">
            <w:r w:rsidRPr="009C459E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1417" w:type="dxa"/>
          </w:tcPr>
          <w:p w:rsidR="00675B32" w:rsidRPr="00365D5E" w:rsidRDefault="00675B32" w:rsidP="00E8238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17</w:t>
            </w:r>
          </w:p>
        </w:tc>
        <w:tc>
          <w:tcPr>
            <w:tcW w:w="1276" w:type="dxa"/>
          </w:tcPr>
          <w:p w:rsidR="00675B32" w:rsidRPr="00B25836" w:rsidRDefault="00675B32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2,8</w:t>
            </w:r>
          </w:p>
        </w:tc>
        <w:tc>
          <w:tcPr>
            <w:tcW w:w="2126" w:type="dxa"/>
          </w:tcPr>
          <w:p w:rsidR="00675B32" w:rsidRDefault="00675B32">
            <w:r w:rsidRPr="00476485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</w:tr>
      <w:tr w:rsidR="00675B32" w:rsidTr="009B7757">
        <w:tblPrEx>
          <w:tblLook w:val="0000"/>
        </w:tblPrEx>
        <w:trPr>
          <w:trHeight w:val="414"/>
        </w:trPr>
        <w:tc>
          <w:tcPr>
            <w:tcW w:w="675" w:type="dxa"/>
          </w:tcPr>
          <w:p w:rsidR="00675B32" w:rsidRPr="00E16846" w:rsidRDefault="00A742CF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3222" w:type="dxa"/>
          </w:tcPr>
          <w:p w:rsidR="00675B32" w:rsidRPr="00BF3E1F" w:rsidRDefault="00675B32" w:rsidP="00E8238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Орынбасар Қ</w:t>
            </w:r>
          </w:p>
        </w:tc>
        <w:tc>
          <w:tcPr>
            <w:tcW w:w="889" w:type="dxa"/>
            <w:gridSpan w:val="2"/>
          </w:tcPr>
          <w:p w:rsidR="00675B32" w:rsidRDefault="00675B32">
            <w:r w:rsidRPr="009D4C12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992" w:type="dxa"/>
          </w:tcPr>
          <w:p w:rsidR="00675B32" w:rsidRDefault="00675B32">
            <w:r w:rsidRPr="009D4C12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675B32" w:rsidRDefault="00675B32">
            <w:r w:rsidRPr="009D4C12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675B32" w:rsidRDefault="00675B32">
            <w:r w:rsidRPr="009D4C12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02" w:type="dxa"/>
          </w:tcPr>
          <w:p w:rsidR="00675B32" w:rsidRDefault="00675B32">
            <w:r w:rsidRPr="009D4C12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492" w:type="dxa"/>
            <w:gridSpan w:val="2"/>
          </w:tcPr>
          <w:p w:rsidR="00675B32" w:rsidRDefault="00675B32" w:rsidP="009B7757">
            <w:r w:rsidRPr="009C459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675B32" w:rsidRPr="00365D5E" w:rsidRDefault="00675B32" w:rsidP="00E8238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:rsidR="00675B32" w:rsidRPr="00B25836" w:rsidRDefault="00675B32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1,6</w:t>
            </w:r>
          </w:p>
        </w:tc>
        <w:tc>
          <w:tcPr>
            <w:tcW w:w="2126" w:type="dxa"/>
          </w:tcPr>
          <w:p w:rsidR="00675B32" w:rsidRDefault="00675B32">
            <w:r w:rsidRPr="0072540C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675B32" w:rsidTr="009B7757">
        <w:tblPrEx>
          <w:tblLook w:val="0000"/>
        </w:tblPrEx>
        <w:trPr>
          <w:trHeight w:val="414"/>
        </w:trPr>
        <w:tc>
          <w:tcPr>
            <w:tcW w:w="675" w:type="dxa"/>
          </w:tcPr>
          <w:p w:rsidR="00675B32" w:rsidRPr="00E16846" w:rsidRDefault="00A742CF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14</w:t>
            </w:r>
          </w:p>
        </w:tc>
        <w:tc>
          <w:tcPr>
            <w:tcW w:w="3222" w:type="dxa"/>
          </w:tcPr>
          <w:p w:rsidR="00675B32" w:rsidRPr="00BF3E1F" w:rsidRDefault="00675B32" w:rsidP="00E8238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Қасқырбек А</w:t>
            </w:r>
          </w:p>
        </w:tc>
        <w:tc>
          <w:tcPr>
            <w:tcW w:w="889" w:type="dxa"/>
            <w:gridSpan w:val="2"/>
          </w:tcPr>
          <w:p w:rsidR="00675B32" w:rsidRDefault="00675B32">
            <w:r w:rsidRPr="009D4C12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2" w:type="dxa"/>
          </w:tcPr>
          <w:p w:rsidR="00675B32" w:rsidRDefault="00675B32">
            <w:r w:rsidRPr="009D4C12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675B32" w:rsidRDefault="00675B32">
            <w:r w:rsidRPr="009D4C12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675B32" w:rsidRDefault="00675B32">
            <w:r w:rsidRPr="009D4C12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02" w:type="dxa"/>
          </w:tcPr>
          <w:p w:rsidR="00675B32" w:rsidRDefault="00675B32">
            <w:r w:rsidRPr="009D4C12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92" w:type="dxa"/>
            <w:gridSpan w:val="2"/>
          </w:tcPr>
          <w:p w:rsidR="00675B32" w:rsidRDefault="00675B32" w:rsidP="009B7757">
            <w:r w:rsidRPr="009C459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675B32" w:rsidRPr="00365D5E" w:rsidRDefault="00675B32" w:rsidP="00E8238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:rsidR="00675B32" w:rsidRPr="00B25836" w:rsidRDefault="00675B32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675B32" w:rsidRDefault="00675B32">
            <w:r w:rsidRPr="0072540C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675B32" w:rsidTr="009B7757">
        <w:tblPrEx>
          <w:tblLook w:val="0000"/>
        </w:tblPrEx>
        <w:trPr>
          <w:trHeight w:val="414"/>
        </w:trPr>
        <w:tc>
          <w:tcPr>
            <w:tcW w:w="675" w:type="dxa"/>
          </w:tcPr>
          <w:p w:rsidR="00675B32" w:rsidRPr="00E16846" w:rsidRDefault="00A742CF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</w:t>
            </w:r>
          </w:p>
        </w:tc>
        <w:tc>
          <w:tcPr>
            <w:tcW w:w="3236" w:type="dxa"/>
            <w:gridSpan w:val="2"/>
          </w:tcPr>
          <w:p w:rsidR="00675B32" w:rsidRPr="00BF3E1F" w:rsidRDefault="00675B32" w:rsidP="00E8238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Өтеген Е</w:t>
            </w:r>
          </w:p>
        </w:tc>
        <w:tc>
          <w:tcPr>
            <w:tcW w:w="875" w:type="dxa"/>
          </w:tcPr>
          <w:p w:rsidR="00675B32" w:rsidRDefault="00675B32" w:rsidP="00675B32">
            <w:r w:rsidRPr="009D4C12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992" w:type="dxa"/>
          </w:tcPr>
          <w:p w:rsidR="00675B32" w:rsidRDefault="00675B32" w:rsidP="00675B32">
            <w:r w:rsidRPr="009D4C12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675B32" w:rsidRDefault="00675B32" w:rsidP="00675B32">
            <w:r w:rsidRPr="009D4C12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675B32" w:rsidRDefault="00675B32" w:rsidP="00675B32">
            <w:r w:rsidRPr="009D4C12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02" w:type="dxa"/>
          </w:tcPr>
          <w:p w:rsidR="00675B32" w:rsidRDefault="00675B32" w:rsidP="00675B32">
            <w:r w:rsidRPr="009D4C12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492" w:type="dxa"/>
            <w:gridSpan w:val="2"/>
          </w:tcPr>
          <w:p w:rsidR="00675B32" w:rsidRDefault="00675B32" w:rsidP="00675B32">
            <w:r w:rsidRPr="009C459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675B32" w:rsidRPr="00365D5E" w:rsidRDefault="00675B32" w:rsidP="00E8238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:rsidR="00675B32" w:rsidRPr="00B25836" w:rsidRDefault="00675B32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1,6</w:t>
            </w:r>
          </w:p>
        </w:tc>
        <w:tc>
          <w:tcPr>
            <w:tcW w:w="2126" w:type="dxa"/>
          </w:tcPr>
          <w:p w:rsidR="00675B32" w:rsidRDefault="00675B32">
            <w:r w:rsidRPr="0072540C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675B32" w:rsidTr="009B7757">
        <w:tblPrEx>
          <w:tblLook w:val="0000"/>
        </w:tblPrEx>
        <w:trPr>
          <w:trHeight w:val="414"/>
        </w:trPr>
        <w:tc>
          <w:tcPr>
            <w:tcW w:w="675" w:type="dxa"/>
          </w:tcPr>
          <w:p w:rsidR="00675B32" w:rsidRPr="00E16846" w:rsidRDefault="00A742CF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</w:t>
            </w:r>
          </w:p>
        </w:tc>
        <w:tc>
          <w:tcPr>
            <w:tcW w:w="3236" w:type="dxa"/>
            <w:gridSpan w:val="2"/>
          </w:tcPr>
          <w:p w:rsidR="00675B32" w:rsidRPr="00BF3E1F" w:rsidRDefault="00675B32" w:rsidP="00E8238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Өтеген Г</w:t>
            </w:r>
          </w:p>
        </w:tc>
        <w:tc>
          <w:tcPr>
            <w:tcW w:w="875" w:type="dxa"/>
          </w:tcPr>
          <w:p w:rsidR="00675B32" w:rsidRDefault="00675B32" w:rsidP="00675B32">
            <w:r w:rsidRPr="009D4C12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992" w:type="dxa"/>
          </w:tcPr>
          <w:p w:rsidR="00675B32" w:rsidRDefault="00675B32" w:rsidP="00675B32">
            <w:r w:rsidRPr="009D4C12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675B32" w:rsidRDefault="00675B32" w:rsidP="00675B32">
            <w:r w:rsidRPr="009D4C12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675B32" w:rsidRDefault="00675B32" w:rsidP="00675B32">
            <w:r w:rsidRPr="009D4C12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02" w:type="dxa"/>
          </w:tcPr>
          <w:p w:rsidR="00675B32" w:rsidRDefault="00675B32" w:rsidP="00675B32">
            <w:r w:rsidRPr="009D4C12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492" w:type="dxa"/>
            <w:gridSpan w:val="2"/>
          </w:tcPr>
          <w:p w:rsidR="00675B32" w:rsidRDefault="00675B32" w:rsidP="00675B32">
            <w:r w:rsidRPr="009C459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675B32" w:rsidRPr="00365D5E" w:rsidRDefault="00675B32" w:rsidP="00E8238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:rsidR="00675B32" w:rsidRPr="00B25836" w:rsidRDefault="00675B32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1,6</w:t>
            </w:r>
          </w:p>
        </w:tc>
        <w:tc>
          <w:tcPr>
            <w:tcW w:w="2126" w:type="dxa"/>
          </w:tcPr>
          <w:p w:rsidR="00675B32" w:rsidRDefault="00675B32">
            <w:r w:rsidRPr="0072540C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675B32" w:rsidTr="009B7757">
        <w:tblPrEx>
          <w:tblLook w:val="0000"/>
        </w:tblPrEx>
        <w:trPr>
          <w:trHeight w:val="413"/>
        </w:trPr>
        <w:tc>
          <w:tcPr>
            <w:tcW w:w="675" w:type="dxa"/>
          </w:tcPr>
          <w:p w:rsidR="00675B32" w:rsidRPr="00E16846" w:rsidRDefault="00A742CF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</w:t>
            </w:r>
          </w:p>
        </w:tc>
        <w:tc>
          <w:tcPr>
            <w:tcW w:w="3236" w:type="dxa"/>
            <w:gridSpan w:val="2"/>
          </w:tcPr>
          <w:p w:rsidR="00675B32" w:rsidRPr="00BF3E1F" w:rsidRDefault="00675B32" w:rsidP="00C55E57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Зайырұлы Н</w:t>
            </w:r>
          </w:p>
        </w:tc>
        <w:tc>
          <w:tcPr>
            <w:tcW w:w="875" w:type="dxa"/>
          </w:tcPr>
          <w:p w:rsidR="00675B32" w:rsidRDefault="00675B32" w:rsidP="00E8238B">
            <w:r w:rsidRPr="0076505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2" w:type="dxa"/>
          </w:tcPr>
          <w:p w:rsidR="00675B32" w:rsidRDefault="00675B32" w:rsidP="00E8238B">
            <w:r w:rsidRPr="0076505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675B32" w:rsidRDefault="00675B32" w:rsidP="00E8238B">
            <w:r w:rsidRPr="0076505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675B32" w:rsidRDefault="00675B32">
            <w:r w:rsidRPr="008F04D2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02" w:type="dxa"/>
          </w:tcPr>
          <w:p w:rsidR="00675B32" w:rsidRDefault="00675B32">
            <w:r w:rsidRPr="008F04D2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92" w:type="dxa"/>
            <w:gridSpan w:val="2"/>
          </w:tcPr>
          <w:p w:rsidR="00675B32" w:rsidRDefault="00675B32">
            <w:r w:rsidRPr="00C33BDB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675B32" w:rsidRPr="00365D5E" w:rsidRDefault="00675B32" w:rsidP="00E8238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:rsidR="00675B32" w:rsidRPr="00B25836" w:rsidRDefault="00675B32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675B32" w:rsidRDefault="00675B32">
            <w:r w:rsidRPr="0072540C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675B32" w:rsidTr="009B7757">
        <w:tblPrEx>
          <w:tblLook w:val="0000"/>
        </w:tblPrEx>
        <w:trPr>
          <w:trHeight w:val="414"/>
        </w:trPr>
        <w:tc>
          <w:tcPr>
            <w:tcW w:w="675" w:type="dxa"/>
          </w:tcPr>
          <w:p w:rsidR="00675B32" w:rsidRPr="00E16846" w:rsidRDefault="00A742CF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</w:p>
        </w:tc>
        <w:tc>
          <w:tcPr>
            <w:tcW w:w="3236" w:type="dxa"/>
            <w:gridSpan w:val="2"/>
          </w:tcPr>
          <w:p w:rsidR="00675B32" w:rsidRPr="00BF3E1F" w:rsidRDefault="00675B32" w:rsidP="00C55E57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Сахи Б</w:t>
            </w:r>
          </w:p>
        </w:tc>
        <w:tc>
          <w:tcPr>
            <w:tcW w:w="875" w:type="dxa"/>
          </w:tcPr>
          <w:p w:rsidR="00675B32" w:rsidRDefault="00675B32" w:rsidP="00E8238B">
            <w:r w:rsidRPr="0076505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2" w:type="dxa"/>
          </w:tcPr>
          <w:p w:rsidR="00675B32" w:rsidRDefault="00675B32" w:rsidP="00E8238B">
            <w:r w:rsidRPr="0076505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675B32" w:rsidRDefault="00675B32" w:rsidP="00E8238B">
            <w:r w:rsidRPr="0076505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675B32" w:rsidRDefault="00675B32">
            <w:r w:rsidRPr="008F04D2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02" w:type="dxa"/>
          </w:tcPr>
          <w:p w:rsidR="00675B32" w:rsidRDefault="00675B32">
            <w:r w:rsidRPr="008F04D2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92" w:type="dxa"/>
            <w:gridSpan w:val="2"/>
          </w:tcPr>
          <w:p w:rsidR="00675B32" w:rsidRDefault="00675B32">
            <w:r w:rsidRPr="00C33BDB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675B32" w:rsidRPr="00365D5E" w:rsidRDefault="00675B32" w:rsidP="00E8238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:rsidR="00675B32" w:rsidRPr="00B25836" w:rsidRDefault="00675B32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675B32" w:rsidRDefault="00675B32">
            <w:r w:rsidRPr="0072540C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675B32" w:rsidTr="009B7757">
        <w:tblPrEx>
          <w:tblLook w:val="0000"/>
        </w:tblPrEx>
        <w:trPr>
          <w:trHeight w:val="414"/>
        </w:trPr>
        <w:tc>
          <w:tcPr>
            <w:tcW w:w="675" w:type="dxa"/>
          </w:tcPr>
          <w:p w:rsidR="00675B32" w:rsidRPr="00E16846" w:rsidRDefault="00A742CF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</w:t>
            </w:r>
          </w:p>
        </w:tc>
        <w:tc>
          <w:tcPr>
            <w:tcW w:w="3236" w:type="dxa"/>
            <w:gridSpan w:val="2"/>
          </w:tcPr>
          <w:p w:rsidR="00675B32" w:rsidRPr="00BF3E1F" w:rsidRDefault="00675B32" w:rsidP="00C55E57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Сахи Байқуат</w:t>
            </w:r>
          </w:p>
        </w:tc>
        <w:tc>
          <w:tcPr>
            <w:tcW w:w="875" w:type="dxa"/>
          </w:tcPr>
          <w:p w:rsidR="00675B32" w:rsidRDefault="00675B32" w:rsidP="00E8238B">
            <w:r w:rsidRPr="0076505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2" w:type="dxa"/>
          </w:tcPr>
          <w:p w:rsidR="00675B32" w:rsidRDefault="00675B32" w:rsidP="00E8238B">
            <w:r w:rsidRPr="0076505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675B32" w:rsidRDefault="00675B32" w:rsidP="00E8238B">
            <w:r w:rsidRPr="0076505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675B32" w:rsidRDefault="00675B32">
            <w:r w:rsidRPr="008F04D2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02" w:type="dxa"/>
          </w:tcPr>
          <w:p w:rsidR="00675B32" w:rsidRDefault="00675B32">
            <w:r w:rsidRPr="008F04D2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92" w:type="dxa"/>
            <w:gridSpan w:val="2"/>
          </w:tcPr>
          <w:p w:rsidR="00675B32" w:rsidRDefault="00675B32">
            <w:r w:rsidRPr="00C33BDB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675B32" w:rsidRPr="00365D5E" w:rsidRDefault="00675B32" w:rsidP="00E8238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:rsidR="00675B32" w:rsidRPr="00B25836" w:rsidRDefault="00675B32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675B32" w:rsidRDefault="00675B32">
            <w:r w:rsidRPr="0072540C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675B32" w:rsidTr="009B7757">
        <w:tblPrEx>
          <w:tblLook w:val="0000"/>
        </w:tblPrEx>
        <w:trPr>
          <w:trHeight w:val="414"/>
        </w:trPr>
        <w:tc>
          <w:tcPr>
            <w:tcW w:w="675" w:type="dxa"/>
          </w:tcPr>
          <w:p w:rsidR="00675B32" w:rsidRPr="00E16846" w:rsidRDefault="00A742CF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  <w:tc>
          <w:tcPr>
            <w:tcW w:w="3236" w:type="dxa"/>
            <w:gridSpan w:val="2"/>
          </w:tcPr>
          <w:p w:rsidR="00675B32" w:rsidRPr="00BF3E1F" w:rsidRDefault="00675B32" w:rsidP="00C55E57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Ғани Б</w:t>
            </w:r>
          </w:p>
        </w:tc>
        <w:tc>
          <w:tcPr>
            <w:tcW w:w="875" w:type="dxa"/>
          </w:tcPr>
          <w:p w:rsidR="00675B32" w:rsidRDefault="00675B32" w:rsidP="00675B32">
            <w:r w:rsidRPr="009D4C12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992" w:type="dxa"/>
          </w:tcPr>
          <w:p w:rsidR="00675B32" w:rsidRDefault="00675B32" w:rsidP="00675B32">
            <w:r w:rsidRPr="009D4C12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675B32" w:rsidRDefault="00675B32" w:rsidP="00675B32">
            <w:r w:rsidRPr="009D4C12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675B32" w:rsidRDefault="00675B32" w:rsidP="00675B32">
            <w:r w:rsidRPr="009D4C12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02" w:type="dxa"/>
          </w:tcPr>
          <w:p w:rsidR="00675B32" w:rsidRDefault="00675B32" w:rsidP="00675B32">
            <w:r w:rsidRPr="009D4C12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492" w:type="dxa"/>
            <w:gridSpan w:val="2"/>
          </w:tcPr>
          <w:p w:rsidR="00675B32" w:rsidRDefault="00675B32" w:rsidP="00675B32">
            <w:r w:rsidRPr="009C459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675B32" w:rsidRPr="00365D5E" w:rsidRDefault="00675B32" w:rsidP="00E8238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:rsidR="00675B32" w:rsidRPr="00B25836" w:rsidRDefault="00675B32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1,6</w:t>
            </w:r>
          </w:p>
        </w:tc>
        <w:tc>
          <w:tcPr>
            <w:tcW w:w="2126" w:type="dxa"/>
          </w:tcPr>
          <w:p w:rsidR="00675B32" w:rsidRDefault="00675B32">
            <w:r w:rsidRPr="0072540C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675B32" w:rsidTr="009B7757">
        <w:tblPrEx>
          <w:tblLook w:val="0000"/>
        </w:tblPrEx>
        <w:trPr>
          <w:trHeight w:val="414"/>
        </w:trPr>
        <w:tc>
          <w:tcPr>
            <w:tcW w:w="675" w:type="dxa"/>
          </w:tcPr>
          <w:p w:rsidR="00675B32" w:rsidRPr="00E16846" w:rsidRDefault="00A742CF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</w:p>
        </w:tc>
        <w:tc>
          <w:tcPr>
            <w:tcW w:w="3236" w:type="dxa"/>
            <w:gridSpan w:val="2"/>
          </w:tcPr>
          <w:p w:rsidR="00675B32" w:rsidRDefault="00675B32" w:rsidP="00C55E57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Әбілханқызы Ж</w:t>
            </w:r>
          </w:p>
        </w:tc>
        <w:tc>
          <w:tcPr>
            <w:tcW w:w="875" w:type="dxa"/>
          </w:tcPr>
          <w:p w:rsidR="00675B32" w:rsidRDefault="00675B32" w:rsidP="00675B32">
            <w:r w:rsidRPr="009D4C12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992" w:type="dxa"/>
          </w:tcPr>
          <w:p w:rsidR="00675B32" w:rsidRDefault="00675B32" w:rsidP="00675B32">
            <w:r w:rsidRPr="009D4C12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675B32" w:rsidRDefault="00675B32" w:rsidP="00675B32">
            <w:r w:rsidRPr="009D4C12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675B32" w:rsidRDefault="00675B32" w:rsidP="00675B32">
            <w:r w:rsidRPr="009D4C12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02" w:type="dxa"/>
          </w:tcPr>
          <w:p w:rsidR="00675B32" w:rsidRDefault="00675B32" w:rsidP="00675B32">
            <w:r w:rsidRPr="009D4C12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492" w:type="dxa"/>
            <w:gridSpan w:val="2"/>
          </w:tcPr>
          <w:p w:rsidR="00675B32" w:rsidRDefault="00675B32" w:rsidP="00675B32">
            <w:r w:rsidRPr="009C459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675B32" w:rsidRPr="00365D5E" w:rsidRDefault="00675B32" w:rsidP="00E8238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:rsidR="00675B32" w:rsidRPr="00B25836" w:rsidRDefault="00675B32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1,6</w:t>
            </w:r>
          </w:p>
        </w:tc>
        <w:tc>
          <w:tcPr>
            <w:tcW w:w="2126" w:type="dxa"/>
          </w:tcPr>
          <w:p w:rsidR="00675B32" w:rsidRDefault="00675B32">
            <w:r w:rsidRPr="0072540C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675B32" w:rsidTr="009B7757">
        <w:tblPrEx>
          <w:tblLook w:val="0000"/>
        </w:tblPrEx>
        <w:trPr>
          <w:trHeight w:val="414"/>
        </w:trPr>
        <w:tc>
          <w:tcPr>
            <w:tcW w:w="675" w:type="dxa"/>
          </w:tcPr>
          <w:p w:rsidR="00675B32" w:rsidRPr="00E16846" w:rsidRDefault="00A742CF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</w:t>
            </w:r>
          </w:p>
        </w:tc>
        <w:tc>
          <w:tcPr>
            <w:tcW w:w="3236" w:type="dxa"/>
            <w:gridSpan w:val="2"/>
          </w:tcPr>
          <w:p w:rsidR="00675B32" w:rsidRDefault="00675B32" w:rsidP="00C55E57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Марат А</w:t>
            </w:r>
          </w:p>
        </w:tc>
        <w:tc>
          <w:tcPr>
            <w:tcW w:w="875" w:type="dxa"/>
          </w:tcPr>
          <w:p w:rsidR="00675B32" w:rsidRDefault="00675B32" w:rsidP="00675B32">
            <w:r w:rsidRPr="009D4C12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992" w:type="dxa"/>
          </w:tcPr>
          <w:p w:rsidR="00675B32" w:rsidRDefault="00675B32" w:rsidP="00675B32">
            <w:r w:rsidRPr="009D4C12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675B32" w:rsidRDefault="00675B32" w:rsidP="00675B32">
            <w:r w:rsidRPr="009D4C12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675B32" w:rsidRDefault="00675B32" w:rsidP="00675B32">
            <w:r w:rsidRPr="009D4C12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02" w:type="dxa"/>
          </w:tcPr>
          <w:p w:rsidR="00675B32" w:rsidRDefault="00675B32" w:rsidP="00675B32">
            <w:r w:rsidRPr="009D4C12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492" w:type="dxa"/>
            <w:gridSpan w:val="2"/>
          </w:tcPr>
          <w:p w:rsidR="00675B32" w:rsidRDefault="00675B32" w:rsidP="00675B32">
            <w:r w:rsidRPr="009C459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675B32" w:rsidRPr="00365D5E" w:rsidRDefault="00675B32" w:rsidP="00E8238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:rsidR="00675B32" w:rsidRPr="00B25836" w:rsidRDefault="00675B32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1,6</w:t>
            </w:r>
          </w:p>
        </w:tc>
        <w:tc>
          <w:tcPr>
            <w:tcW w:w="2126" w:type="dxa"/>
          </w:tcPr>
          <w:p w:rsidR="00675B32" w:rsidRDefault="00675B32">
            <w:r w:rsidRPr="0072540C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675B32" w:rsidTr="009B7757">
        <w:tblPrEx>
          <w:tblLook w:val="0000"/>
        </w:tblPrEx>
        <w:trPr>
          <w:trHeight w:val="414"/>
        </w:trPr>
        <w:tc>
          <w:tcPr>
            <w:tcW w:w="675" w:type="dxa"/>
          </w:tcPr>
          <w:p w:rsidR="00675B32" w:rsidRPr="00E16846" w:rsidRDefault="00A742CF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</w:t>
            </w:r>
          </w:p>
        </w:tc>
        <w:tc>
          <w:tcPr>
            <w:tcW w:w="3236" w:type="dxa"/>
            <w:gridSpan w:val="2"/>
          </w:tcPr>
          <w:p w:rsidR="00675B32" w:rsidRDefault="00675B32" w:rsidP="00E8238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Темірбек А</w:t>
            </w:r>
          </w:p>
        </w:tc>
        <w:tc>
          <w:tcPr>
            <w:tcW w:w="875" w:type="dxa"/>
          </w:tcPr>
          <w:p w:rsidR="00675B32" w:rsidRDefault="00675B32" w:rsidP="00675B32">
            <w:r w:rsidRPr="006753A2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992" w:type="dxa"/>
          </w:tcPr>
          <w:p w:rsidR="00675B32" w:rsidRDefault="00675B32" w:rsidP="00675B32">
            <w:r w:rsidRPr="006753A2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1134" w:type="dxa"/>
          </w:tcPr>
          <w:p w:rsidR="00675B32" w:rsidRDefault="00675B32" w:rsidP="00675B32">
            <w:r w:rsidRPr="006753A2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675B32" w:rsidRDefault="00675B32" w:rsidP="00675B32">
            <w:r w:rsidRPr="006753A2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202" w:type="dxa"/>
          </w:tcPr>
          <w:p w:rsidR="00675B32" w:rsidRDefault="00675B32" w:rsidP="00675B32">
            <w:r w:rsidRPr="006753A2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492" w:type="dxa"/>
            <w:gridSpan w:val="2"/>
          </w:tcPr>
          <w:p w:rsidR="00675B32" w:rsidRDefault="00675B32" w:rsidP="00675B32">
            <w:r w:rsidRPr="006753A2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1417" w:type="dxa"/>
          </w:tcPr>
          <w:p w:rsidR="00675B32" w:rsidRPr="00365D5E" w:rsidRDefault="00675B32" w:rsidP="00E8238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14</w:t>
            </w:r>
          </w:p>
        </w:tc>
        <w:tc>
          <w:tcPr>
            <w:tcW w:w="1276" w:type="dxa"/>
          </w:tcPr>
          <w:p w:rsidR="00675B32" w:rsidRPr="00B25836" w:rsidRDefault="00675B32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2,3</w:t>
            </w:r>
          </w:p>
        </w:tc>
        <w:tc>
          <w:tcPr>
            <w:tcW w:w="2126" w:type="dxa"/>
          </w:tcPr>
          <w:p w:rsidR="00675B32" w:rsidRDefault="00675B32">
            <w:r w:rsidRPr="0072540C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A27BF4" w:rsidRPr="00353223" w:rsidTr="00E16846">
        <w:tblPrEx>
          <w:tblLook w:val="0000"/>
        </w:tblPrEx>
        <w:trPr>
          <w:trHeight w:val="414"/>
        </w:trPr>
        <w:tc>
          <w:tcPr>
            <w:tcW w:w="675" w:type="dxa"/>
          </w:tcPr>
          <w:p w:rsidR="00A27BF4" w:rsidRDefault="00A27BF4" w:rsidP="00E8238B">
            <w:pPr>
              <w:rPr>
                <w:lang w:val="kk-KZ"/>
              </w:rPr>
            </w:pPr>
          </w:p>
        </w:tc>
        <w:tc>
          <w:tcPr>
            <w:tcW w:w="3236" w:type="dxa"/>
            <w:gridSpan w:val="2"/>
          </w:tcPr>
          <w:p w:rsidR="00A27BF4" w:rsidRDefault="00A27BF4" w:rsidP="00E8238B">
            <w:pPr>
              <w:rPr>
                <w:lang w:val="kk-KZ"/>
              </w:rPr>
            </w:pPr>
          </w:p>
        </w:tc>
        <w:tc>
          <w:tcPr>
            <w:tcW w:w="11648" w:type="dxa"/>
            <w:gridSpan w:val="10"/>
          </w:tcPr>
          <w:p w:rsidR="00A27BF4" w:rsidRPr="00E16846" w:rsidRDefault="00A27BF4" w:rsidP="00E8238B">
            <w:pPr>
              <w:tabs>
                <w:tab w:val="center" w:pos="5543"/>
              </w:tabs>
              <w:rPr>
                <w:rFonts w:ascii="Times New Roman" w:hAnsi="Times New Roman" w:cs="Times New Roman"/>
                <w:lang w:val="kk-KZ"/>
              </w:rPr>
            </w:pPr>
            <w:r w:rsidRPr="00BD1052">
              <w:rPr>
                <w:rFonts w:ascii="Times New Roman" w:hAnsi="Times New Roman" w:cs="Times New Roman"/>
                <w:sz w:val="28"/>
                <w:lang w:val="kk-KZ"/>
              </w:rPr>
              <w:t>I-де</w:t>
            </w: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ңгей</w:t>
            </w:r>
            <w:r w:rsidR="00A742CF">
              <w:rPr>
                <w:rFonts w:ascii="Times New Roman" w:hAnsi="Times New Roman" w:cs="Times New Roman"/>
                <w:sz w:val="28"/>
                <w:lang w:val="kk-KZ"/>
              </w:rPr>
              <w:t>: 4*100/23=17,39</w:t>
            </w:r>
            <w:r w:rsidR="00592490">
              <w:rPr>
                <w:rFonts w:ascii="Times New Roman" w:hAnsi="Times New Roman" w:cs="Times New Roman"/>
                <w:sz w:val="28"/>
                <w:lang w:val="kk-KZ"/>
              </w:rPr>
              <w:t xml:space="preserve">%        </w:t>
            </w:r>
            <w:r w:rsidRPr="00BD1052">
              <w:rPr>
                <w:rFonts w:ascii="Times New Roman" w:hAnsi="Times New Roman" w:cs="Times New Roman"/>
                <w:sz w:val="28"/>
                <w:lang w:val="kk-KZ"/>
              </w:rPr>
              <w:t>II-</w:t>
            </w:r>
            <w:r w:rsidR="00675B32">
              <w:rPr>
                <w:rFonts w:ascii="Times New Roman" w:hAnsi="Times New Roman" w:cs="Times New Roman"/>
                <w:sz w:val="28"/>
                <w:lang w:val="kk-KZ"/>
              </w:rPr>
              <w:t>деңгей:14</w:t>
            </w:r>
            <w:r w:rsidR="00A742CF">
              <w:rPr>
                <w:rFonts w:ascii="Times New Roman" w:hAnsi="Times New Roman" w:cs="Times New Roman"/>
                <w:sz w:val="28"/>
                <w:lang w:val="kk-KZ"/>
              </w:rPr>
              <w:t>*100/23=60,86</w:t>
            </w:r>
            <w:r w:rsidR="00592490">
              <w:rPr>
                <w:rFonts w:ascii="Times New Roman" w:hAnsi="Times New Roman" w:cs="Times New Roman"/>
                <w:sz w:val="28"/>
                <w:lang w:val="kk-KZ"/>
              </w:rPr>
              <w:t xml:space="preserve">%         </w:t>
            </w:r>
            <w:r w:rsidRPr="00BD1052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-деңгей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:</w:t>
            </w:r>
            <w:r w:rsidR="00A742CF">
              <w:rPr>
                <w:rFonts w:ascii="Times New Roman" w:hAnsi="Times New Roman" w:cs="Times New Roman"/>
                <w:sz w:val="28"/>
                <w:lang w:val="kk-KZ"/>
              </w:rPr>
              <w:t>5*100/23=21,73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% </w:t>
            </w:r>
          </w:p>
        </w:tc>
      </w:tr>
    </w:tbl>
    <w:p w:rsidR="00D409B2" w:rsidRPr="00843EB1" w:rsidRDefault="003D5161" w:rsidP="003D5161">
      <w:pPr>
        <w:rPr>
          <w:rFonts w:ascii="Times New Roman" w:hAnsi="Times New Roman" w:cs="Times New Roman"/>
          <w:sz w:val="28"/>
          <w:lang w:val="kk-KZ"/>
        </w:rPr>
      </w:pPr>
      <w:r w:rsidRPr="003D5161">
        <w:rPr>
          <w:rFonts w:ascii="Times New Roman" w:hAnsi="Times New Roman" w:cs="Times New Roman"/>
          <w:color w:val="FF0000"/>
          <w:sz w:val="28"/>
          <w:lang w:val="kk-KZ"/>
        </w:rPr>
        <w:t>Ескерту</w:t>
      </w:r>
      <w:r w:rsidR="00BB2F69">
        <w:rPr>
          <w:rFonts w:ascii="Times New Roman" w:hAnsi="Times New Roman"/>
          <w:sz w:val="28"/>
          <w:szCs w:val="24"/>
          <w:lang w:val="kk-KZ"/>
        </w:rPr>
        <w:t xml:space="preserve">– </w:t>
      </w:r>
      <w:r w:rsidR="00E8238B">
        <w:rPr>
          <w:rFonts w:ascii="Times New Roman" w:hAnsi="Times New Roman"/>
          <w:sz w:val="28"/>
          <w:szCs w:val="24"/>
          <w:lang w:val="kk-KZ"/>
        </w:rPr>
        <w:t xml:space="preserve"> Қасқырбек Аяна, Зайырұлы Нұрперзент - </w:t>
      </w:r>
      <w:r w:rsidR="00BB2F69" w:rsidRPr="00F85CDD">
        <w:rPr>
          <w:rFonts w:ascii="Times New Roman" w:hAnsi="Times New Roman" w:cs="Times New Roman"/>
          <w:sz w:val="28"/>
          <w:lang w:val="kk-KZ"/>
        </w:rPr>
        <w:t>І</w:t>
      </w:r>
      <w:r w:rsidR="00BB2F69">
        <w:rPr>
          <w:rFonts w:ascii="Times New Roman" w:hAnsi="Times New Roman" w:cs="Times New Roman"/>
          <w:sz w:val="28"/>
          <w:lang w:val="kk-KZ"/>
        </w:rPr>
        <w:t xml:space="preserve"> деңгей қойылған себебі төтенше жағдайға байланыстыде</w:t>
      </w:r>
      <w:r w:rsidR="009B7757">
        <w:rPr>
          <w:rFonts w:ascii="Times New Roman" w:hAnsi="Times New Roman" w:cs="Times New Roman"/>
          <w:sz w:val="28"/>
          <w:lang w:val="kk-KZ"/>
        </w:rPr>
        <w:t>малыста</w:t>
      </w:r>
      <w:r w:rsidR="00BB2F69">
        <w:rPr>
          <w:rFonts w:ascii="Times New Roman" w:hAnsi="Times New Roman" w:cs="Times New Roman"/>
          <w:sz w:val="28"/>
          <w:lang w:val="kk-KZ"/>
        </w:rPr>
        <w:t>.</w:t>
      </w:r>
      <w:r w:rsidR="009B7757">
        <w:rPr>
          <w:rFonts w:ascii="Times New Roman" w:hAnsi="Times New Roman"/>
          <w:sz w:val="28"/>
          <w:szCs w:val="24"/>
          <w:lang w:val="kk-KZ"/>
        </w:rPr>
        <w:t xml:space="preserve">Сахи Байқуат, Сахи Баймұрат </w:t>
      </w:r>
      <w:r w:rsidR="00E8238B">
        <w:rPr>
          <w:rFonts w:ascii="Times New Roman" w:hAnsi="Times New Roman"/>
          <w:sz w:val="28"/>
          <w:szCs w:val="24"/>
          <w:lang w:val="kk-KZ"/>
        </w:rPr>
        <w:t>-</w:t>
      </w:r>
      <w:r w:rsidR="00E8238B" w:rsidRPr="00F85CDD">
        <w:rPr>
          <w:rFonts w:ascii="Times New Roman" w:hAnsi="Times New Roman" w:cs="Times New Roman"/>
          <w:sz w:val="28"/>
          <w:lang w:val="kk-KZ"/>
        </w:rPr>
        <w:t>І</w:t>
      </w:r>
      <w:r w:rsidR="00E8238B">
        <w:rPr>
          <w:rFonts w:ascii="Times New Roman" w:hAnsi="Times New Roman" w:cs="Times New Roman"/>
          <w:sz w:val="28"/>
          <w:lang w:val="kk-KZ"/>
        </w:rPr>
        <w:t xml:space="preserve"> деңгей қойылған себебі</w:t>
      </w:r>
      <w:r w:rsidR="009B7757">
        <w:rPr>
          <w:rFonts w:ascii="Times New Roman" w:hAnsi="Times New Roman" w:cs="Times New Roman"/>
          <w:sz w:val="28"/>
          <w:lang w:val="kk-KZ"/>
        </w:rPr>
        <w:t xml:space="preserve"> 01.11-10.01.22 аралық ауру</w:t>
      </w:r>
    </w:p>
    <w:p w:rsidR="00D409B2" w:rsidRDefault="00D409B2" w:rsidP="003D5161">
      <w:pPr>
        <w:rPr>
          <w:rFonts w:ascii="Times New Roman" w:hAnsi="Times New Roman"/>
          <w:sz w:val="28"/>
          <w:szCs w:val="24"/>
          <w:lang w:val="kk-KZ"/>
        </w:rPr>
      </w:pPr>
    </w:p>
    <w:p w:rsidR="00D409B2" w:rsidRDefault="00D409B2" w:rsidP="003D5161">
      <w:pPr>
        <w:rPr>
          <w:rFonts w:ascii="Times New Roman" w:hAnsi="Times New Roman"/>
          <w:sz w:val="28"/>
          <w:szCs w:val="24"/>
          <w:lang w:val="kk-KZ"/>
        </w:rPr>
      </w:pPr>
    </w:p>
    <w:p w:rsidR="00D409B2" w:rsidRDefault="00D409B2" w:rsidP="003D5161">
      <w:pPr>
        <w:rPr>
          <w:rFonts w:ascii="Times New Roman" w:hAnsi="Times New Roman"/>
          <w:sz w:val="28"/>
          <w:szCs w:val="24"/>
          <w:lang w:val="kk-KZ"/>
        </w:rPr>
      </w:pPr>
    </w:p>
    <w:p w:rsidR="00D409B2" w:rsidRDefault="00D409B2" w:rsidP="003D5161">
      <w:pPr>
        <w:rPr>
          <w:rFonts w:ascii="Times New Roman" w:hAnsi="Times New Roman"/>
          <w:sz w:val="28"/>
          <w:szCs w:val="24"/>
          <w:lang w:val="kk-KZ"/>
        </w:rPr>
      </w:pPr>
    </w:p>
    <w:p w:rsidR="00D409B2" w:rsidRDefault="00D409B2" w:rsidP="003D5161">
      <w:pPr>
        <w:rPr>
          <w:rFonts w:ascii="Times New Roman" w:hAnsi="Times New Roman"/>
          <w:sz w:val="28"/>
          <w:szCs w:val="24"/>
          <w:lang w:val="kk-KZ"/>
        </w:rPr>
      </w:pPr>
    </w:p>
    <w:p w:rsidR="00BB2F69" w:rsidRDefault="00BB2F69" w:rsidP="003D5161">
      <w:pPr>
        <w:rPr>
          <w:rFonts w:ascii="Times New Roman" w:hAnsi="Times New Roman"/>
          <w:sz w:val="28"/>
          <w:szCs w:val="24"/>
          <w:lang w:val="kk-KZ"/>
        </w:rPr>
      </w:pPr>
    </w:p>
    <w:p w:rsidR="009B7757" w:rsidRDefault="009B7757" w:rsidP="00BB2F69">
      <w:pPr>
        <w:spacing w:after="0" w:line="240" w:lineRule="auto"/>
        <w:rPr>
          <w:rFonts w:ascii="Times New Roman" w:hAnsi="Times New Roman"/>
          <w:sz w:val="28"/>
          <w:szCs w:val="24"/>
          <w:lang w:val="kk-KZ"/>
        </w:rPr>
      </w:pPr>
    </w:p>
    <w:p w:rsidR="009B7757" w:rsidRDefault="009B7757" w:rsidP="00BB2F69">
      <w:pPr>
        <w:spacing w:after="0" w:line="240" w:lineRule="auto"/>
        <w:rPr>
          <w:rFonts w:ascii="Times New Roman" w:hAnsi="Times New Roman"/>
          <w:sz w:val="28"/>
          <w:szCs w:val="24"/>
          <w:lang w:val="kk-KZ"/>
        </w:rPr>
      </w:pPr>
    </w:p>
    <w:p w:rsidR="00CB0BC4" w:rsidRDefault="00CB0BC4" w:rsidP="00BB2F69">
      <w:pPr>
        <w:spacing w:after="0" w:line="240" w:lineRule="auto"/>
        <w:rPr>
          <w:rFonts w:ascii="Times New Roman" w:hAnsi="Times New Roman"/>
          <w:sz w:val="28"/>
          <w:szCs w:val="24"/>
          <w:lang w:val="kk-KZ"/>
        </w:rPr>
      </w:pPr>
    </w:p>
    <w:p w:rsidR="00CB0BC4" w:rsidRDefault="00CB0BC4" w:rsidP="00BB2F69">
      <w:pPr>
        <w:spacing w:after="0" w:line="240" w:lineRule="auto"/>
        <w:rPr>
          <w:rFonts w:ascii="Times New Roman" w:hAnsi="Times New Roman"/>
          <w:sz w:val="28"/>
          <w:szCs w:val="24"/>
          <w:lang w:val="kk-KZ"/>
        </w:rPr>
      </w:pPr>
    </w:p>
    <w:p w:rsidR="00CB0BC4" w:rsidRDefault="00CB0BC4" w:rsidP="00BB2F69">
      <w:pPr>
        <w:spacing w:after="0" w:line="240" w:lineRule="auto"/>
        <w:rPr>
          <w:rFonts w:ascii="Times New Roman" w:hAnsi="Times New Roman"/>
          <w:sz w:val="28"/>
          <w:szCs w:val="24"/>
          <w:lang w:val="kk-KZ"/>
        </w:rPr>
      </w:pPr>
    </w:p>
    <w:p w:rsidR="003D5161" w:rsidRPr="00D409B2" w:rsidRDefault="00A42FFA" w:rsidP="00BB2F69">
      <w:pPr>
        <w:spacing w:after="0" w:line="240" w:lineRule="auto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Ортаңғы</w:t>
      </w:r>
      <w:r w:rsidR="00C55E5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топ (3 жастан бастап) аралық</w:t>
      </w:r>
      <w:r w:rsidR="003D5161" w:rsidRPr="003D51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диагностиканың нәтижелерін бақылау парағы</w:t>
      </w:r>
    </w:p>
    <w:p w:rsidR="003D5161" w:rsidRPr="00BB2F69" w:rsidRDefault="00333B29" w:rsidP="00BB2F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A18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Оқу жылы: </w:t>
      </w:r>
      <w:r w:rsidR="00A42FFA">
        <w:rPr>
          <w:rFonts w:ascii="Times New Roman" w:hAnsi="Times New Roman" w:cs="Times New Roman"/>
          <w:b/>
          <w:bCs/>
          <w:sz w:val="28"/>
          <w:szCs w:val="28"/>
          <w:lang w:val="kk-KZ"/>
        </w:rPr>
        <w:t>2021</w:t>
      </w:r>
      <w:r w:rsidR="00EE0F3A">
        <w:rPr>
          <w:rFonts w:ascii="Times New Roman" w:hAnsi="Times New Roman" w:cs="Times New Roman"/>
          <w:b/>
          <w:bCs/>
          <w:sz w:val="28"/>
          <w:szCs w:val="28"/>
          <w:lang w:val="kk-KZ"/>
        </w:rPr>
        <w:t>-202</w:t>
      </w:r>
      <w:r w:rsidR="00A42FFA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2A18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Топ: </w:t>
      </w:r>
      <w:r w:rsidR="00A42FFA">
        <w:rPr>
          <w:rFonts w:ascii="Times New Roman" w:hAnsi="Times New Roman" w:cs="Times New Roman"/>
          <w:b/>
          <w:sz w:val="28"/>
          <w:szCs w:val="28"/>
          <w:lang w:val="kk-KZ"/>
        </w:rPr>
        <w:t>Бәйтерек</w:t>
      </w:r>
      <w:r w:rsidRPr="002A1842">
        <w:rPr>
          <w:rFonts w:ascii="Times New Roman" w:hAnsi="Times New Roman" w:cs="Times New Roman"/>
          <w:b/>
          <w:bCs/>
          <w:sz w:val="28"/>
          <w:szCs w:val="28"/>
          <w:lang w:val="kk-KZ"/>
        </w:rPr>
        <w:t>Өткізу м</w:t>
      </w:r>
      <w:r w:rsidRPr="00BB2F6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ерзімі: </w:t>
      </w:r>
      <w:r w:rsidR="00A42FFA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C55E57">
        <w:rPr>
          <w:rFonts w:ascii="Times New Roman" w:hAnsi="Times New Roman" w:cs="Times New Roman"/>
          <w:b/>
          <w:sz w:val="28"/>
          <w:szCs w:val="28"/>
          <w:lang w:val="kk-KZ"/>
        </w:rPr>
        <w:t>аңтар</w:t>
      </w:r>
    </w:p>
    <w:tbl>
      <w:tblPr>
        <w:tblStyle w:val="a3"/>
        <w:tblW w:w="15559" w:type="dxa"/>
        <w:tblLayout w:type="fixed"/>
        <w:tblLook w:val="04A0"/>
      </w:tblPr>
      <w:tblGrid>
        <w:gridCol w:w="664"/>
        <w:gridCol w:w="2138"/>
        <w:gridCol w:w="567"/>
        <w:gridCol w:w="567"/>
        <w:gridCol w:w="567"/>
        <w:gridCol w:w="567"/>
        <w:gridCol w:w="567"/>
        <w:gridCol w:w="567"/>
        <w:gridCol w:w="419"/>
        <w:gridCol w:w="426"/>
        <w:gridCol w:w="425"/>
        <w:gridCol w:w="427"/>
        <w:gridCol w:w="475"/>
        <w:gridCol w:w="28"/>
        <w:gridCol w:w="478"/>
        <w:gridCol w:w="447"/>
        <w:gridCol w:w="28"/>
        <w:gridCol w:w="489"/>
        <w:gridCol w:w="28"/>
        <w:gridCol w:w="439"/>
        <w:gridCol w:w="567"/>
        <w:gridCol w:w="567"/>
        <w:gridCol w:w="567"/>
        <w:gridCol w:w="567"/>
        <w:gridCol w:w="461"/>
        <w:gridCol w:w="14"/>
        <w:gridCol w:w="519"/>
        <w:gridCol w:w="567"/>
        <w:gridCol w:w="708"/>
        <w:gridCol w:w="709"/>
      </w:tblGrid>
      <w:tr w:rsidR="003D5161" w:rsidRPr="00BB2F69" w:rsidTr="00AE01D0">
        <w:tc>
          <w:tcPr>
            <w:tcW w:w="15559" w:type="dxa"/>
            <w:gridSpan w:val="30"/>
          </w:tcPr>
          <w:p w:rsidR="003D5161" w:rsidRPr="00BB2F69" w:rsidRDefault="003D5161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«Қатынас»білім беру саласы</w:t>
            </w:r>
          </w:p>
        </w:tc>
      </w:tr>
      <w:tr w:rsidR="00A9407A" w:rsidRPr="0055587A" w:rsidTr="00C35C6A">
        <w:trPr>
          <w:trHeight w:val="298"/>
        </w:trPr>
        <w:tc>
          <w:tcPr>
            <w:tcW w:w="664" w:type="dxa"/>
            <w:vMerge w:val="restart"/>
          </w:tcPr>
          <w:p w:rsidR="00A9407A" w:rsidRPr="00E16846" w:rsidRDefault="00A9407A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407A" w:rsidRPr="00E16846" w:rsidRDefault="00A9407A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407A" w:rsidRPr="00E16846" w:rsidRDefault="00A9407A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407A" w:rsidRPr="00E16846" w:rsidRDefault="00A9407A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407A" w:rsidRPr="00E16846" w:rsidRDefault="00A9407A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138" w:type="dxa"/>
            <w:vMerge w:val="restart"/>
          </w:tcPr>
          <w:p w:rsidR="00A9407A" w:rsidRPr="00E16846" w:rsidRDefault="00A9407A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407A" w:rsidRPr="00E16846" w:rsidRDefault="00A9407A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407A" w:rsidRPr="00E16846" w:rsidRDefault="00A9407A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407A" w:rsidRPr="00E16846" w:rsidRDefault="00A9407A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Баланың аты - жөні</w:t>
            </w:r>
          </w:p>
        </w:tc>
        <w:tc>
          <w:tcPr>
            <w:tcW w:w="3402" w:type="dxa"/>
            <w:gridSpan w:val="6"/>
          </w:tcPr>
          <w:p w:rsidR="00A9407A" w:rsidRPr="00E16846" w:rsidRDefault="00A9407A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Сөйлеуді дамыту</w:t>
            </w:r>
          </w:p>
          <w:p w:rsidR="00A9407A" w:rsidRPr="00E16846" w:rsidRDefault="00A9407A" w:rsidP="009B77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407A" w:rsidRDefault="00A940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407A" w:rsidRPr="00E16846" w:rsidRDefault="00A9407A" w:rsidP="009B77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8" w:type="dxa"/>
            <w:gridSpan w:val="7"/>
          </w:tcPr>
          <w:p w:rsidR="00A9407A" w:rsidRDefault="00A940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Көркем әдебиет</w:t>
            </w:r>
          </w:p>
          <w:p w:rsidR="00A9407A" w:rsidRDefault="00A940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407A" w:rsidRPr="00E16846" w:rsidRDefault="00A9407A" w:rsidP="00A940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93" w:type="dxa"/>
            <w:gridSpan w:val="12"/>
          </w:tcPr>
          <w:p w:rsidR="00A9407A" w:rsidRDefault="00A940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Орыс тілі</w:t>
            </w:r>
          </w:p>
          <w:p w:rsidR="00A9407A" w:rsidRDefault="00A940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407A" w:rsidRDefault="00A940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407A" w:rsidRPr="00E16846" w:rsidRDefault="00A9407A" w:rsidP="00A940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A9407A" w:rsidRPr="00BB2F69" w:rsidRDefault="00A9407A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Жалпы саны</w:t>
            </w:r>
          </w:p>
          <w:p w:rsidR="00A9407A" w:rsidRPr="00BB2F69" w:rsidRDefault="00A9407A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407A" w:rsidRPr="00BB2F69" w:rsidRDefault="00A9407A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407A" w:rsidRPr="00BB2F69" w:rsidRDefault="00A9407A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407A" w:rsidRPr="00BB2F69" w:rsidRDefault="00A9407A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A9407A" w:rsidRPr="00BB2F69" w:rsidRDefault="00A9407A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Орташа деңгей</w:t>
            </w:r>
          </w:p>
          <w:p w:rsidR="00A9407A" w:rsidRPr="00BB2F69" w:rsidRDefault="00A9407A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407A" w:rsidRPr="00BB2F69" w:rsidRDefault="00A9407A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A9407A" w:rsidRPr="0055587A" w:rsidRDefault="00A9407A" w:rsidP="00901CD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 w:rsidRPr="0055587A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Біліктер мендағдылардың</w:t>
            </w:r>
          </w:p>
          <w:p w:rsidR="00A9407A" w:rsidRPr="0055587A" w:rsidRDefault="00A9407A" w:rsidP="00901CD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5587A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даму деңгейі</w:t>
            </w:r>
          </w:p>
          <w:p w:rsidR="00A9407A" w:rsidRPr="00BB2F69" w:rsidRDefault="00A9407A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5587A" w:rsidRPr="00AC775E" w:rsidTr="00C35C6A">
        <w:trPr>
          <w:cantSplit/>
          <w:trHeight w:val="3363"/>
        </w:trPr>
        <w:tc>
          <w:tcPr>
            <w:tcW w:w="664" w:type="dxa"/>
            <w:vMerge/>
          </w:tcPr>
          <w:p w:rsidR="0055587A" w:rsidRPr="00E16846" w:rsidRDefault="0055587A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8" w:type="dxa"/>
            <w:vMerge/>
          </w:tcPr>
          <w:p w:rsidR="0055587A" w:rsidRPr="00E16846" w:rsidRDefault="0055587A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55587A" w:rsidRPr="00A9407A" w:rsidRDefault="0055587A" w:rsidP="0055587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  <w:r w:rsidRPr="00A9407A"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>3-Қ.1</w:t>
            </w:r>
            <w:r w:rsidRPr="00A9407A">
              <w:rPr>
                <w:rFonts w:ascii="Times New Roman" w:hAnsi="Times New Roman" w:cs="Times New Roman"/>
                <w:sz w:val="20"/>
                <w:lang w:val="kk-KZ"/>
              </w:rPr>
              <w:t>дауысты және дауыссыз дыбыстарды анық айтады;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5587A" w:rsidRPr="00A9407A" w:rsidRDefault="0055587A" w:rsidP="0055587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  <w:r w:rsidRPr="00A9407A"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 xml:space="preserve">3-Қ.2 </w:t>
            </w:r>
            <w:r w:rsidRPr="00A9407A">
              <w:rPr>
                <w:rFonts w:ascii="Times New Roman" w:hAnsi="Times New Roman" w:cs="Times New Roman"/>
                <w:sz w:val="20"/>
                <w:lang w:val="kk-KZ"/>
              </w:rPr>
              <w:t>дұрыс сөйлеу қарқынына ие;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5587A" w:rsidRPr="00A9407A" w:rsidRDefault="0055587A" w:rsidP="0055587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  <w:r w:rsidRPr="00A9407A"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 xml:space="preserve">3-Қ.3 </w:t>
            </w:r>
            <w:r w:rsidRPr="00A9407A">
              <w:rPr>
                <w:rFonts w:ascii="Times New Roman" w:hAnsi="Times New Roman" w:cs="Times New Roman"/>
                <w:sz w:val="20"/>
                <w:lang w:val="kk-KZ"/>
              </w:rPr>
              <w:t>қоршаған ортаға қатысты түрлі сұрақтарға жауап береді;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5587A" w:rsidRPr="00A9407A" w:rsidRDefault="0055587A" w:rsidP="0055587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  <w:r w:rsidRPr="00A9407A"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 xml:space="preserve">3-Қ.4 </w:t>
            </w:r>
            <w:r w:rsidRPr="00A9407A">
              <w:rPr>
                <w:rFonts w:ascii="Times New Roman" w:hAnsi="Times New Roman" w:cs="Times New Roman"/>
                <w:sz w:val="20"/>
                <w:lang w:val="kk-KZ"/>
              </w:rPr>
              <w:t>барлық сөз таптарын қолданады;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5587A" w:rsidRPr="00A9407A" w:rsidRDefault="0055587A" w:rsidP="0055587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  <w:r w:rsidRPr="00A9407A"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 xml:space="preserve">3-Қ.5 </w:t>
            </w:r>
            <w:r w:rsidRPr="00A9407A">
              <w:rPr>
                <w:rFonts w:ascii="Times New Roman" w:hAnsi="Times New Roman" w:cs="Times New Roman"/>
                <w:sz w:val="20"/>
                <w:lang w:val="kk-KZ"/>
              </w:rPr>
              <w:t>қажетті сөздер мен сөз тіркестерін қолданады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5587A" w:rsidRPr="00A9407A" w:rsidRDefault="0055587A" w:rsidP="0055587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  <w:r w:rsidRPr="00A9407A"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 xml:space="preserve">3-Қ.6 </w:t>
            </w:r>
            <w:r w:rsidRPr="00A9407A">
              <w:rPr>
                <w:rFonts w:ascii="Times New Roman" w:hAnsi="Times New Roman" w:cs="Times New Roman"/>
                <w:sz w:val="20"/>
                <w:lang w:val="kk-KZ"/>
              </w:rPr>
              <w:t>сөздерді жекеше, көпше түрде және септік жалғауларын қолданады</w:t>
            </w:r>
          </w:p>
        </w:tc>
        <w:tc>
          <w:tcPr>
            <w:tcW w:w="419" w:type="dxa"/>
            <w:shd w:val="clear" w:color="auto" w:fill="auto"/>
            <w:textDirection w:val="btLr"/>
          </w:tcPr>
          <w:p w:rsidR="0055587A" w:rsidRPr="00A9407A" w:rsidRDefault="0055587A" w:rsidP="0055587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  <w:r w:rsidRPr="00A9407A"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 xml:space="preserve">3-Қ.7 </w:t>
            </w:r>
            <w:r w:rsidRPr="00A9407A">
              <w:rPr>
                <w:rFonts w:ascii="Times New Roman" w:hAnsi="Times New Roman" w:cs="Times New Roman"/>
                <w:sz w:val="20"/>
                <w:lang w:val="kk-KZ"/>
              </w:rPr>
              <w:t>әдеби шығармалардың мазмұнын тыңдайды және түсінеді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5587A" w:rsidRPr="00A9407A" w:rsidRDefault="0055587A" w:rsidP="0055587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  <w:r w:rsidRPr="00A9407A"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 xml:space="preserve">3-Қ.8 </w:t>
            </w:r>
            <w:r w:rsidRPr="00A9407A">
              <w:rPr>
                <w:rFonts w:ascii="Times New Roman" w:hAnsi="Times New Roman" w:cs="Times New Roman"/>
                <w:sz w:val="20"/>
              </w:rPr>
              <w:t>бейнелі сөздерді қолданады;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5587A" w:rsidRPr="00A9407A" w:rsidRDefault="0055587A" w:rsidP="0055587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  <w:r w:rsidRPr="00A9407A"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 xml:space="preserve">3-Қ.9 </w:t>
            </w:r>
            <w:r w:rsidRPr="00A9407A">
              <w:rPr>
                <w:rFonts w:ascii="Times New Roman" w:hAnsi="Times New Roman" w:cs="Times New Roman"/>
                <w:sz w:val="20"/>
                <w:lang w:val="kk-KZ"/>
              </w:rPr>
              <w:t>таныс ертегілерді сахналауға қатысады</w:t>
            </w:r>
          </w:p>
        </w:tc>
        <w:tc>
          <w:tcPr>
            <w:tcW w:w="427" w:type="dxa"/>
            <w:shd w:val="clear" w:color="auto" w:fill="auto"/>
            <w:textDirection w:val="btLr"/>
          </w:tcPr>
          <w:p w:rsidR="0055587A" w:rsidRPr="00A9407A" w:rsidRDefault="0055587A" w:rsidP="0055587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  <w:r w:rsidRPr="00A9407A"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 xml:space="preserve">3-Қ.10 </w:t>
            </w:r>
            <w:r w:rsidRPr="00A9407A">
              <w:rPr>
                <w:rFonts w:ascii="Times New Roman" w:hAnsi="Times New Roman" w:cs="Times New Roman"/>
                <w:sz w:val="20"/>
                <w:lang w:val="kk-KZ"/>
              </w:rPr>
              <w:t>әдеби шығарма кейіпкерлерінің дауыс ырғағы мен мәнерлігін сақтайды;</w:t>
            </w:r>
          </w:p>
        </w:tc>
        <w:tc>
          <w:tcPr>
            <w:tcW w:w="503" w:type="dxa"/>
            <w:gridSpan w:val="2"/>
            <w:shd w:val="clear" w:color="auto" w:fill="auto"/>
            <w:textDirection w:val="btLr"/>
          </w:tcPr>
          <w:p w:rsidR="0055587A" w:rsidRPr="00A9407A" w:rsidRDefault="0055587A" w:rsidP="0055587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  <w:r w:rsidRPr="00A9407A"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 xml:space="preserve">3-Қ.11 </w:t>
            </w:r>
            <w:r w:rsidRPr="00A9407A">
              <w:rPr>
                <w:rFonts w:ascii="Times New Roman" w:hAnsi="Times New Roman" w:cs="Times New Roman"/>
                <w:sz w:val="20"/>
                <w:lang w:val="kk-KZ"/>
              </w:rPr>
              <w:t>сюжетті эмоционалды қабылдайды, кейіпкерлерге жанашырлық танытады;</w:t>
            </w:r>
          </w:p>
        </w:tc>
        <w:tc>
          <w:tcPr>
            <w:tcW w:w="478" w:type="dxa"/>
            <w:shd w:val="clear" w:color="auto" w:fill="auto"/>
            <w:textDirection w:val="btLr"/>
          </w:tcPr>
          <w:p w:rsidR="0055587A" w:rsidRPr="00A9407A" w:rsidRDefault="0055587A" w:rsidP="0055587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  <w:r w:rsidRPr="00A9407A"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 xml:space="preserve">3-Қ.12 </w:t>
            </w:r>
            <w:r w:rsidRPr="00A9407A">
              <w:rPr>
                <w:rFonts w:ascii="Times New Roman" w:hAnsi="Times New Roman" w:cs="Times New Roman"/>
                <w:sz w:val="20"/>
                <w:lang w:val="kk-KZ"/>
              </w:rPr>
              <w:t>тақпақтарды, өлеңдерді мәнерлеп оқиды</w:t>
            </w:r>
          </w:p>
        </w:tc>
        <w:tc>
          <w:tcPr>
            <w:tcW w:w="475" w:type="dxa"/>
            <w:gridSpan w:val="2"/>
            <w:shd w:val="clear" w:color="auto" w:fill="auto"/>
            <w:textDirection w:val="btLr"/>
          </w:tcPr>
          <w:p w:rsidR="0055587A" w:rsidRPr="00A9407A" w:rsidRDefault="0055587A" w:rsidP="0055587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  <w:r w:rsidRPr="00A9407A"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 xml:space="preserve">3-Қ.13 </w:t>
            </w:r>
            <w:r w:rsidR="00A9407A" w:rsidRPr="00A9407A">
              <w:rPr>
                <w:rFonts w:ascii="Times New Roman" w:hAnsi="Times New Roman" w:cs="Times New Roman"/>
                <w:sz w:val="20"/>
              </w:rPr>
              <w:t>орыс тілінің дауысты дыбыстарын дұрыс айта алады: а, о, у, е, и, ы, э, ю, я;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:rsidR="0055587A" w:rsidRPr="00A9407A" w:rsidRDefault="0055587A" w:rsidP="0055587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  <w:r w:rsidRPr="00A9407A"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 xml:space="preserve">3-Қ.14 </w:t>
            </w:r>
            <w:r w:rsidR="00A9407A" w:rsidRPr="00A9407A">
              <w:rPr>
                <w:rFonts w:ascii="Times New Roman" w:hAnsi="Times New Roman" w:cs="Times New Roman"/>
                <w:sz w:val="20"/>
                <w:lang w:val="kk-KZ"/>
              </w:rPr>
              <w:t>айтылған сөзді тыңдайды және түсінеді</w:t>
            </w:r>
          </w:p>
        </w:tc>
        <w:tc>
          <w:tcPr>
            <w:tcW w:w="467" w:type="dxa"/>
            <w:gridSpan w:val="2"/>
            <w:shd w:val="clear" w:color="auto" w:fill="auto"/>
            <w:textDirection w:val="btLr"/>
          </w:tcPr>
          <w:p w:rsidR="0055587A" w:rsidRPr="00A9407A" w:rsidRDefault="0055587A" w:rsidP="0055587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  <w:r w:rsidRPr="00A9407A"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 xml:space="preserve">3-Қ.15 </w:t>
            </w:r>
            <w:r w:rsidR="00A9407A" w:rsidRPr="00A9407A">
              <w:rPr>
                <w:rFonts w:ascii="Times New Roman" w:hAnsi="Times New Roman" w:cs="Times New Roman"/>
                <w:sz w:val="20"/>
              </w:rPr>
              <w:t>жай сөйлемдерді құрастыра алады;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5587A" w:rsidRPr="00A9407A" w:rsidRDefault="0055587A" w:rsidP="0055587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  <w:r w:rsidRPr="00A9407A"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 xml:space="preserve">3-Қ.16 </w:t>
            </w:r>
            <w:r w:rsidR="00A9407A" w:rsidRPr="00A9407A">
              <w:rPr>
                <w:rFonts w:ascii="Times New Roman" w:hAnsi="Times New Roman" w:cs="Times New Roman"/>
                <w:sz w:val="20"/>
                <w:lang w:val="kk-KZ"/>
              </w:rPr>
              <w:t>сөйлеу тілінде зат есімдерді жекеше және көпше түрде қолданады;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5587A" w:rsidRPr="00A9407A" w:rsidRDefault="0055587A" w:rsidP="0055587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  <w:r w:rsidRPr="00A9407A"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 xml:space="preserve">3-Қ.17 </w:t>
            </w:r>
            <w:r w:rsidR="00A9407A" w:rsidRPr="00A9407A">
              <w:rPr>
                <w:rFonts w:ascii="Times New Roman" w:hAnsi="Times New Roman" w:cs="Times New Roman"/>
                <w:sz w:val="20"/>
                <w:lang w:val="kk-KZ"/>
              </w:rPr>
              <w:t>ертегілерді ойын түрінде көрсету кезінде қажетті сөздер мен сөз тіркестерін қолданады;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5587A" w:rsidRPr="00A9407A" w:rsidRDefault="0055587A" w:rsidP="0055587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  <w:r w:rsidRPr="00A9407A"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 xml:space="preserve">3-Қ.18 </w:t>
            </w:r>
            <w:r w:rsidR="00A9407A" w:rsidRPr="00A9407A">
              <w:rPr>
                <w:rFonts w:ascii="Times New Roman" w:hAnsi="Times New Roman" w:cs="Times New Roman"/>
                <w:sz w:val="20"/>
                <w:lang w:val="kk-KZ"/>
              </w:rPr>
              <w:t>бейнелі сөздерді тыңдайды, түсінеді, есте сақтайды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5587A" w:rsidRPr="00A9407A" w:rsidRDefault="0055587A" w:rsidP="0055587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  <w:r w:rsidRPr="00A9407A"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 xml:space="preserve">3-Қ.19 </w:t>
            </w:r>
            <w:r w:rsidR="00A9407A" w:rsidRPr="00A9407A">
              <w:rPr>
                <w:rFonts w:ascii="Times New Roman" w:hAnsi="Times New Roman" w:cs="Times New Roman"/>
                <w:sz w:val="20"/>
                <w:lang w:val="kk-KZ"/>
              </w:rPr>
              <w:t>ересектердің көмегімен шағын тақпақтар мен өлеңдерді жатқа айтады, мазмұнына өзінің көзқарасын жеткізе алады;</w:t>
            </w:r>
          </w:p>
        </w:tc>
        <w:tc>
          <w:tcPr>
            <w:tcW w:w="475" w:type="dxa"/>
            <w:gridSpan w:val="2"/>
            <w:shd w:val="clear" w:color="auto" w:fill="auto"/>
            <w:textDirection w:val="btLr"/>
          </w:tcPr>
          <w:p w:rsidR="0055587A" w:rsidRPr="00A9407A" w:rsidRDefault="0055587A" w:rsidP="0055587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  <w:r w:rsidRPr="00A9407A"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 xml:space="preserve">3-Қ.20 </w:t>
            </w:r>
            <w:r w:rsidR="00A9407A" w:rsidRPr="00A9407A">
              <w:rPr>
                <w:rFonts w:ascii="Times New Roman" w:hAnsi="Times New Roman" w:cs="Times New Roman"/>
                <w:sz w:val="20"/>
                <w:lang w:val="kk-KZ"/>
              </w:rPr>
              <w:t>заттардың сапасын, белгілерін, айырмашылықтарын орыс тілінде айта біледі;</w:t>
            </w:r>
          </w:p>
        </w:tc>
        <w:tc>
          <w:tcPr>
            <w:tcW w:w="519" w:type="dxa"/>
            <w:shd w:val="clear" w:color="auto" w:fill="auto"/>
            <w:textDirection w:val="btLr"/>
          </w:tcPr>
          <w:p w:rsidR="0055587A" w:rsidRPr="00A9407A" w:rsidRDefault="0055587A" w:rsidP="0055587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  <w:r w:rsidRPr="00A9407A"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>3-Қ.21</w:t>
            </w:r>
            <w:r w:rsidR="00A9407A" w:rsidRPr="00A9407A">
              <w:rPr>
                <w:rFonts w:ascii="Times New Roman" w:hAnsi="Times New Roman" w:cs="Times New Roman"/>
                <w:sz w:val="20"/>
                <w:lang w:val="kk-KZ"/>
              </w:rPr>
              <w:t>қарапайым сұрақтарды түсінеді және оларға орыс тілінде қысқа сөйлемдермен дұрыс жауап бере алады</w:t>
            </w:r>
          </w:p>
        </w:tc>
        <w:tc>
          <w:tcPr>
            <w:tcW w:w="567" w:type="dxa"/>
            <w:vMerge/>
            <w:textDirection w:val="btLr"/>
          </w:tcPr>
          <w:p w:rsidR="0055587A" w:rsidRDefault="0055587A" w:rsidP="00901CDE">
            <w:pPr>
              <w:rPr>
                <w:lang w:val="kk-KZ"/>
              </w:rPr>
            </w:pPr>
          </w:p>
        </w:tc>
        <w:tc>
          <w:tcPr>
            <w:tcW w:w="708" w:type="dxa"/>
            <w:vMerge/>
          </w:tcPr>
          <w:p w:rsidR="0055587A" w:rsidRDefault="0055587A" w:rsidP="00901CDE">
            <w:pPr>
              <w:rPr>
                <w:lang w:val="kk-KZ"/>
              </w:rPr>
            </w:pPr>
          </w:p>
        </w:tc>
        <w:tc>
          <w:tcPr>
            <w:tcW w:w="709" w:type="dxa"/>
            <w:vMerge/>
          </w:tcPr>
          <w:p w:rsidR="0055587A" w:rsidRDefault="0055587A" w:rsidP="00901CDE">
            <w:pPr>
              <w:rPr>
                <w:lang w:val="kk-KZ"/>
              </w:rPr>
            </w:pPr>
          </w:p>
        </w:tc>
      </w:tr>
      <w:tr w:rsidR="00B077F0" w:rsidRPr="00E855B1" w:rsidTr="00C35C6A">
        <w:tblPrEx>
          <w:tblLook w:val="0000"/>
        </w:tblPrEx>
        <w:trPr>
          <w:trHeight w:val="414"/>
        </w:trPr>
        <w:tc>
          <w:tcPr>
            <w:tcW w:w="664" w:type="dxa"/>
          </w:tcPr>
          <w:p w:rsidR="00B077F0" w:rsidRPr="00E16846" w:rsidRDefault="00B077F0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138" w:type="dxa"/>
          </w:tcPr>
          <w:p w:rsidR="00B077F0" w:rsidRPr="00BF3E1F" w:rsidRDefault="00B077F0" w:rsidP="00AD7405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Алдашбек Д</w:t>
            </w:r>
          </w:p>
        </w:tc>
        <w:tc>
          <w:tcPr>
            <w:tcW w:w="567" w:type="dxa"/>
          </w:tcPr>
          <w:p w:rsidR="00B077F0" w:rsidRPr="00C35C6A" w:rsidRDefault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077F0" w:rsidRPr="00C35C6A" w:rsidRDefault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077F0" w:rsidRPr="00C35C6A" w:rsidRDefault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19" w:type="dxa"/>
          </w:tcPr>
          <w:p w:rsidR="00B077F0" w:rsidRPr="00C35C6A" w:rsidRDefault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26" w:type="dxa"/>
          </w:tcPr>
          <w:p w:rsidR="00B077F0" w:rsidRPr="00C35C6A" w:rsidRDefault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25" w:type="dxa"/>
          </w:tcPr>
          <w:p w:rsidR="00B077F0" w:rsidRPr="00C35C6A" w:rsidRDefault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7" w:type="dxa"/>
          </w:tcPr>
          <w:p w:rsidR="00B077F0" w:rsidRPr="00C35C6A" w:rsidRDefault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03" w:type="dxa"/>
            <w:gridSpan w:val="2"/>
          </w:tcPr>
          <w:p w:rsidR="00B077F0" w:rsidRPr="00C35C6A" w:rsidRDefault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78" w:type="dxa"/>
          </w:tcPr>
          <w:p w:rsidR="00B077F0" w:rsidRPr="00C35C6A" w:rsidRDefault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75" w:type="dxa"/>
            <w:gridSpan w:val="2"/>
          </w:tcPr>
          <w:p w:rsidR="00B077F0" w:rsidRPr="00C35C6A" w:rsidRDefault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89" w:type="dxa"/>
          </w:tcPr>
          <w:p w:rsidR="00B077F0" w:rsidRPr="00C35C6A" w:rsidRDefault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467" w:type="dxa"/>
            <w:gridSpan w:val="2"/>
          </w:tcPr>
          <w:p w:rsidR="00B077F0" w:rsidRPr="00C35C6A" w:rsidRDefault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077F0" w:rsidRPr="00C35C6A" w:rsidRDefault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475" w:type="dxa"/>
            <w:gridSpan w:val="2"/>
          </w:tcPr>
          <w:p w:rsidR="00B077F0" w:rsidRPr="00C35C6A" w:rsidRDefault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19" w:type="dxa"/>
          </w:tcPr>
          <w:p w:rsidR="00B077F0" w:rsidRPr="00C35C6A" w:rsidRDefault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831DA6" w:rsidRDefault="00B077F0" w:rsidP="00901CD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7A6C98" w:rsidRPr="00831DA6"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708" w:type="dxa"/>
          </w:tcPr>
          <w:p w:rsidR="00B077F0" w:rsidRPr="00831DA6" w:rsidRDefault="00B077F0" w:rsidP="0073474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lang w:val="kk-KZ"/>
              </w:rPr>
              <w:t>2,</w:t>
            </w:r>
            <w:r w:rsidR="007A6C98" w:rsidRPr="00831DA6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709" w:type="dxa"/>
          </w:tcPr>
          <w:p w:rsidR="00B077F0" w:rsidRPr="00831DA6" w:rsidRDefault="00B077F0">
            <w:pPr>
              <w:rPr>
                <w:sz w:val="24"/>
              </w:rPr>
            </w:pPr>
            <w:r w:rsidRPr="00831DA6">
              <w:rPr>
                <w:rFonts w:ascii="Times New Roman" w:hAnsi="Times New Roman" w:cs="Times New Roman"/>
                <w:sz w:val="24"/>
                <w:lang w:val="kk-KZ"/>
              </w:rPr>
              <w:t>II</w:t>
            </w:r>
          </w:p>
        </w:tc>
      </w:tr>
      <w:tr w:rsidR="00B077F0" w:rsidRPr="00E855B1" w:rsidTr="00C35C6A">
        <w:tblPrEx>
          <w:tblLook w:val="0000"/>
        </w:tblPrEx>
        <w:trPr>
          <w:trHeight w:val="405"/>
        </w:trPr>
        <w:tc>
          <w:tcPr>
            <w:tcW w:w="664" w:type="dxa"/>
          </w:tcPr>
          <w:p w:rsidR="00B077F0" w:rsidRPr="00E16846" w:rsidRDefault="00CB0BC4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138" w:type="dxa"/>
          </w:tcPr>
          <w:p w:rsidR="00B077F0" w:rsidRPr="00BF3E1F" w:rsidRDefault="00B077F0" w:rsidP="00AD7405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Болат Д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19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26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25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2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03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78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75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89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67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75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19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831DA6" w:rsidRDefault="00B077F0" w:rsidP="00901CD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lang w:val="kk-KZ"/>
              </w:rPr>
              <w:t>39</w:t>
            </w:r>
          </w:p>
        </w:tc>
        <w:tc>
          <w:tcPr>
            <w:tcW w:w="708" w:type="dxa"/>
          </w:tcPr>
          <w:p w:rsidR="00B077F0" w:rsidRPr="00831DA6" w:rsidRDefault="00B077F0" w:rsidP="00901CD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lang w:val="kk-KZ"/>
              </w:rPr>
              <w:t>1,8</w:t>
            </w:r>
          </w:p>
        </w:tc>
        <w:tc>
          <w:tcPr>
            <w:tcW w:w="709" w:type="dxa"/>
          </w:tcPr>
          <w:p w:rsidR="00B077F0" w:rsidRPr="00831DA6" w:rsidRDefault="00B077F0">
            <w:pPr>
              <w:rPr>
                <w:sz w:val="24"/>
              </w:rPr>
            </w:pPr>
            <w:r w:rsidRPr="00831DA6">
              <w:rPr>
                <w:rFonts w:ascii="Times New Roman" w:hAnsi="Times New Roman" w:cs="Times New Roman"/>
                <w:sz w:val="24"/>
                <w:lang w:val="kk-KZ"/>
              </w:rPr>
              <w:t>II</w:t>
            </w:r>
          </w:p>
        </w:tc>
      </w:tr>
      <w:tr w:rsidR="00B077F0" w:rsidRPr="00E855B1" w:rsidTr="00C35C6A">
        <w:tblPrEx>
          <w:tblLook w:val="0000"/>
        </w:tblPrEx>
        <w:trPr>
          <w:trHeight w:val="414"/>
        </w:trPr>
        <w:tc>
          <w:tcPr>
            <w:tcW w:w="664" w:type="dxa"/>
          </w:tcPr>
          <w:p w:rsidR="00B077F0" w:rsidRPr="00E16846" w:rsidRDefault="00CB0BC4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2138" w:type="dxa"/>
          </w:tcPr>
          <w:p w:rsidR="00B077F0" w:rsidRPr="00BF3E1F" w:rsidRDefault="00B077F0" w:rsidP="00AD7405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Бөкенбай А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19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26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25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2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03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78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75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89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67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75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19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831DA6" w:rsidRDefault="00B077F0" w:rsidP="00901CD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7A6C98" w:rsidRPr="00831DA6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708" w:type="dxa"/>
          </w:tcPr>
          <w:p w:rsidR="00B077F0" w:rsidRPr="00831DA6" w:rsidRDefault="00B077F0" w:rsidP="00901CD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709" w:type="dxa"/>
          </w:tcPr>
          <w:p w:rsidR="00B077F0" w:rsidRPr="00831DA6" w:rsidRDefault="00B077F0">
            <w:pPr>
              <w:rPr>
                <w:sz w:val="24"/>
              </w:rPr>
            </w:pPr>
            <w:r w:rsidRPr="00831DA6">
              <w:rPr>
                <w:rFonts w:ascii="Times New Roman" w:hAnsi="Times New Roman" w:cs="Times New Roman"/>
                <w:sz w:val="24"/>
                <w:lang w:val="kk-KZ"/>
              </w:rPr>
              <w:t>II</w:t>
            </w:r>
          </w:p>
        </w:tc>
      </w:tr>
      <w:tr w:rsidR="00B077F0" w:rsidRPr="00E855B1" w:rsidTr="00C35C6A">
        <w:tblPrEx>
          <w:tblLook w:val="0000"/>
        </w:tblPrEx>
        <w:trPr>
          <w:trHeight w:val="414"/>
        </w:trPr>
        <w:tc>
          <w:tcPr>
            <w:tcW w:w="664" w:type="dxa"/>
          </w:tcPr>
          <w:p w:rsidR="00B077F0" w:rsidRPr="00E16846" w:rsidRDefault="00CB0BC4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2138" w:type="dxa"/>
          </w:tcPr>
          <w:p w:rsidR="00B077F0" w:rsidRPr="00BF3E1F" w:rsidRDefault="00B077F0" w:rsidP="00AD7405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Бақыт А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19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26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25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2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03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78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75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89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67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75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19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831DA6" w:rsidRDefault="00B077F0" w:rsidP="00901CD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lang w:val="kk-KZ"/>
              </w:rPr>
              <w:t>39</w:t>
            </w:r>
          </w:p>
        </w:tc>
        <w:tc>
          <w:tcPr>
            <w:tcW w:w="708" w:type="dxa"/>
          </w:tcPr>
          <w:p w:rsidR="00B077F0" w:rsidRPr="00831DA6" w:rsidRDefault="00B077F0" w:rsidP="00901CD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lang w:val="kk-KZ"/>
              </w:rPr>
              <w:t>1,8</w:t>
            </w:r>
          </w:p>
        </w:tc>
        <w:tc>
          <w:tcPr>
            <w:tcW w:w="709" w:type="dxa"/>
          </w:tcPr>
          <w:p w:rsidR="00B077F0" w:rsidRPr="00831DA6" w:rsidRDefault="00B077F0">
            <w:pPr>
              <w:rPr>
                <w:sz w:val="24"/>
              </w:rPr>
            </w:pPr>
            <w:r w:rsidRPr="00831DA6">
              <w:rPr>
                <w:rFonts w:ascii="Times New Roman" w:hAnsi="Times New Roman" w:cs="Times New Roman"/>
                <w:sz w:val="24"/>
                <w:lang w:val="kk-KZ"/>
              </w:rPr>
              <w:t>II</w:t>
            </w:r>
          </w:p>
        </w:tc>
      </w:tr>
      <w:tr w:rsidR="00B077F0" w:rsidRPr="00E855B1" w:rsidTr="00C35C6A">
        <w:tblPrEx>
          <w:tblLook w:val="0000"/>
        </w:tblPrEx>
        <w:trPr>
          <w:trHeight w:val="414"/>
        </w:trPr>
        <w:tc>
          <w:tcPr>
            <w:tcW w:w="664" w:type="dxa"/>
          </w:tcPr>
          <w:p w:rsidR="00B077F0" w:rsidRPr="00E16846" w:rsidRDefault="00CB0BC4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2138" w:type="dxa"/>
          </w:tcPr>
          <w:p w:rsidR="00B077F0" w:rsidRPr="00BF3E1F" w:rsidRDefault="00B077F0" w:rsidP="00AD7405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Қанибек І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19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26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25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2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03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78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75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89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67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75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19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831DA6" w:rsidRDefault="00B077F0" w:rsidP="00901CD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lang w:val="kk-KZ"/>
              </w:rPr>
              <w:t>42</w:t>
            </w:r>
          </w:p>
        </w:tc>
        <w:tc>
          <w:tcPr>
            <w:tcW w:w="708" w:type="dxa"/>
          </w:tcPr>
          <w:p w:rsidR="00B077F0" w:rsidRPr="00831DA6" w:rsidRDefault="00B077F0" w:rsidP="00901CD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709" w:type="dxa"/>
          </w:tcPr>
          <w:p w:rsidR="00B077F0" w:rsidRPr="00831DA6" w:rsidRDefault="00B077F0">
            <w:pPr>
              <w:rPr>
                <w:sz w:val="24"/>
              </w:rPr>
            </w:pPr>
            <w:r w:rsidRPr="00831DA6">
              <w:rPr>
                <w:rFonts w:ascii="Times New Roman" w:hAnsi="Times New Roman" w:cs="Times New Roman"/>
                <w:sz w:val="24"/>
                <w:lang w:val="kk-KZ"/>
              </w:rPr>
              <w:t>II</w:t>
            </w:r>
          </w:p>
        </w:tc>
      </w:tr>
      <w:tr w:rsidR="00B077F0" w:rsidRPr="00E855B1" w:rsidTr="00C35C6A">
        <w:tblPrEx>
          <w:tblLook w:val="0000"/>
        </w:tblPrEx>
        <w:trPr>
          <w:trHeight w:val="414"/>
        </w:trPr>
        <w:tc>
          <w:tcPr>
            <w:tcW w:w="664" w:type="dxa"/>
          </w:tcPr>
          <w:p w:rsidR="00B077F0" w:rsidRPr="00E16846" w:rsidRDefault="00CB0BC4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2138" w:type="dxa"/>
          </w:tcPr>
          <w:p w:rsidR="00B077F0" w:rsidRPr="00BF3E1F" w:rsidRDefault="00B077F0" w:rsidP="00AD7405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Қанибек  Інжу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19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26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25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2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03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78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75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89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67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75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19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831DA6" w:rsidRDefault="00B077F0" w:rsidP="00901CD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lang w:val="kk-KZ"/>
              </w:rPr>
              <w:t>42</w:t>
            </w:r>
          </w:p>
        </w:tc>
        <w:tc>
          <w:tcPr>
            <w:tcW w:w="708" w:type="dxa"/>
          </w:tcPr>
          <w:p w:rsidR="00B077F0" w:rsidRPr="00831DA6" w:rsidRDefault="00B077F0" w:rsidP="00901CD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709" w:type="dxa"/>
          </w:tcPr>
          <w:p w:rsidR="00B077F0" w:rsidRPr="00831DA6" w:rsidRDefault="00B077F0">
            <w:pPr>
              <w:rPr>
                <w:sz w:val="24"/>
              </w:rPr>
            </w:pPr>
            <w:r w:rsidRPr="00831DA6">
              <w:rPr>
                <w:rFonts w:ascii="Times New Roman" w:hAnsi="Times New Roman" w:cs="Times New Roman"/>
                <w:sz w:val="24"/>
                <w:lang w:val="kk-KZ"/>
              </w:rPr>
              <w:t>II</w:t>
            </w:r>
          </w:p>
        </w:tc>
      </w:tr>
      <w:tr w:rsidR="00B077F0" w:rsidRPr="00E855B1" w:rsidTr="00C35C6A">
        <w:tblPrEx>
          <w:tblLook w:val="0000"/>
        </w:tblPrEx>
        <w:trPr>
          <w:trHeight w:val="414"/>
        </w:trPr>
        <w:tc>
          <w:tcPr>
            <w:tcW w:w="664" w:type="dxa"/>
          </w:tcPr>
          <w:p w:rsidR="00B077F0" w:rsidRPr="00E16846" w:rsidRDefault="00CB0BC4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2138" w:type="dxa"/>
          </w:tcPr>
          <w:p w:rsidR="00B077F0" w:rsidRPr="00BF3E1F" w:rsidRDefault="00B077F0" w:rsidP="00AD7405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Марат М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="007A6C98"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="007A6C98"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19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26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25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03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  <w:r w:rsidR="007A6C98"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78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75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89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467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475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="007A6C98"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19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831DA6" w:rsidRDefault="007A6C98" w:rsidP="00901CD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lang w:val="kk-KZ"/>
              </w:rPr>
              <w:t>52</w:t>
            </w:r>
          </w:p>
        </w:tc>
        <w:tc>
          <w:tcPr>
            <w:tcW w:w="708" w:type="dxa"/>
          </w:tcPr>
          <w:p w:rsidR="00B077F0" w:rsidRPr="00831DA6" w:rsidRDefault="00B077F0" w:rsidP="00901CD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lang w:val="kk-KZ"/>
              </w:rPr>
              <w:t>2,</w:t>
            </w:r>
            <w:r w:rsidR="007A6C98" w:rsidRPr="00831DA6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709" w:type="dxa"/>
          </w:tcPr>
          <w:p w:rsidR="00B077F0" w:rsidRPr="00831DA6" w:rsidRDefault="00B077F0">
            <w:pPr>
              <w:rPr>
                <w:sz w:val="24"/>
              </w:rPr>
            </w:pPr>
            <w:r w:rsidRPr="00831DA6">
              <w:rPr>
                <w:rFonts w:ascii="Times New Roman" w:hAnsi="Times New Roman" w:cs="Times New Roman"/>
                <w:sz w:val="24"/>
                <w:lang w:val="kk-KZ"/>
              </w:rPr>
              <w:t>I</w:t>
            </w:r>
            <w:r w:rsidR="007A6C98" w:rsidRPr="00831DA6">
              <w:rPr>
                <w:rFonts w:ascii="Times New Roman" w:hAnsi="Times New Roman" w:cs="Times New Roman"/>
                <w:sz w:val="24"/>
                <w:lang w:val="kk-KZ"/>
              </w:rPr>
              <w:t>I</w:t>
            </w:r>
            <w:r w:rsidRPr="00831DA6">
              <w:rPr>
                <w:rFonts w:ascii="Times New Roman" w:hAnsi="Times New Roman" w:cs="Times New Roman"/>
                <w:sz w:val="24"/>
                <w:lang w:val="kk-KZ"/>
              </w:rPr>
              <w:t>I</w:t>
            </w:r>
          </w:p>
        </w:tc>
      </w:tr>
      <w:tr w:rsidR="00B077F0" w:rsidRPr="00E855B1" w:rsidTr="00C35C6A">
        <w:tblPrEx>
          <w:tblLook w:val="0000"/>
        </w:tblPrEx>
        <w:trPr>
          <w:trHeight w:val="414"/>
        </w:trPr>
        <w:tc>
          <w:tcPr>
            <w:tcW w:w="664" w:type="dxa"/>
          </w:tcPr>
          <w:p w:rsidR="00B077F0" w:rsidRPr="00E16846" w:rsidRDefault="00CB0BC4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2138" w:type="dxa"/>
          </w:tcPr>
          <w:p w:rsidR="00B077F0" w:rsidRPr="00BF3E1F" w:rsidRDefault="00B077F0" w:rsidP="00AD7405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Жұбатқан О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19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26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25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2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03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78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75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89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67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75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19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831DA6" w:rsidRDefault="00B077F0" w:rsidP="00901CD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lang w:val="kk-KZ"/>
              </w:rPr>
              <w:t>36</w:t>
            </w:r>
          </w:p>
        </w:tc>
        <w:tc>
          <w:tcPr>
            <w:tcW w:w="708" w:type="dxa"/>
          </w:tcPr>
          <w:p w:rsidR="00B077F0" w:rsidRPr="00831DA6" w:rsidRDefault="00B077F0" w:rsidP="00901CD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lang w:val="kk-KZ"/>
              </w:rPr>
              <w:t>1,7</w:t>
            </w:r>
          </w:p>
        </w:tc>
        <w:tc>
          <w:tcPr>
            <w:tcW w:w="709" w:type="dxa"/>
          </w:tcPr>
          <w:p w:rsidR="00B077F0" w:rsidRPr="00831DA6" w:rsidRDefault="00B077F0">
            <w:pPr>
              <w:rPr>
                <w:sz w:val="24"/>
              </w:rPr>
            </w:pPr>
            <w:r w:rsidRPr="00831DA6">
              <w:rPr>
                <w:rFonts w:ascii="Times New Roman" w:hAnsi="Times New Roman" w:cs="Times New Roman"/>
                <w:sz w:val="24"/>
                <w:lang w:val="kk-KZ"/>
              </w:rPr>
              <w:t>II</w:t>
            </w:r>
          </w:p>
        </w:tc>
      </w:tr>
      <w:tr w:rsidR="00B077F0" w:rsidRPr="00E855B1" w:rsidTr="00C35C6A">
        <w:tblPrEx>
          <w:tblLook w:val="0000"/>
        </w:tblPrEx>
        <w:trPr>
          <w:trHeight w:val="414"/>
        </w:trPr>
        <w:tc>
          <w:tcPr>
            <w:tcW w:w="664" w:type="dxa"/>
          </w:tcPr>
          <w:p w:rsidR="00B077F0" w:rsidRPr="00E16846" w:rsidRDefault="00CB0BC4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2138" w:type="dxa"/>
          </w:tcPr>
          <w:p w:rsidR="00B077F0" w:rsidRPr="00BF3E1F" w:rsidRDefault="00B077F0" w:rsidP="00AD7405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Серік Б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  <w:r w:rsidR="007A6C98"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="007A6C98"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19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26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25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03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78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="007A6C98"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75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89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467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077F0" w:rsidRPr="00C35C6A" w:rsidRDefault="007A6C98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="00B077F0"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475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19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831DA6" w:rsidRDefault="007A6C98" w:rsidP="00901CD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lang w:val="kk-KZ"/>
              </w:rPr>
              <w:t>52</w:t>
            </w:r>
          </w:p>
        </w:tc>
        <w:tc>
          <w:tcPr>
            <w:tcW w:w="708" w:type="dxa"/>
          </w:tcPr>
          <w:p w:rsidR="00B077F0" w:rsidRPr="00831DA6" w:rsidRDefault="00B077F0" w:rsidP="00901CD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lang w:val="kk-KZ"/>
              </w:rPr>
              <w:t>2,</w:t>
            </w:r>
            <w:r w:rsidR="007A6C98" w:rsidRPr="00831DA6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709" w:type="dxa"/>
          </w:tcPr>
          <w:p w:rsidR="00B077F0" w:rsidRPr="00831DA6" w:rsidRDefault="00B077F0">
            <w:pPr>
              <w:rPr>
                <w:sz w:val="24"/>
              </w:rPr>
            </w:pPr>
            <w:r w:rsidRPr="00831DA6">
              <w:rPr>
                <w:rFonts w:ascii="Times New Roman" w:hAnsi="Times New Roman" w:cs="Times New Roman"/>
                <w:sz w:val="24"/>
                <w:lang w:val="kk-KZ"/>
              </w:rPr>
              <w:t>I</w:t>
            </w:r>
            <w:r w:rsidR="007A6C98" w:rsidRPr="00831DA6">
              <w:rPr>
                <w:rFonts w:ascii="Times New Roman" w:hAnsi="Times New Roman" w:cs="Times New Roman"/>
                <w:sz w:val="24"/>
                <w:lang w:val="kk-KZ"/>
              </w:rPr>
              <w:t>I</w:t>
            </w:r>
            <w:r w:rsidRPr="00831DA6">
              <w:rPr>
                <w:rFonts w:ascii="Times New Roman" w:hAnsi="Times New Roman" w:cs="Times New Roman"/>
                <w:sz w:val="24"/>
                <w:lang w:val="kk-KZ"/>
              </w:rPr>
              <w:t>I</w:t>
            </w:r>
          </w:p>
        </w:tc>
      </w:tr>
      <w:tr w:rsidR="00B077F0" w:rsidRPr="00E855B1" w:rsidTr="00C35C6A">
        <w:tblPrEx>
          <w:tblLook w:val="0000"/>
        </w:tblPrEx>
        <w:trPr>
          <w:trHeight w:val="414"/>
        </w:trPr>
        <w:tc>
          <w:tcPr>
            <w:tcW w:w="664" w:type="dxa"/>
          </w:tcPr>
          <w:p w:rsidR="00B077F0" w:rsidRPr="00E16846" w:rsidRDefault="00CB0BC4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2138" w:type="dxa"/>
          </w:tcPr>
          <w:p w:rsidR="00B077F0" w:rsidRPr="00310DFE" w:rsidRDefault="00B077F0" w:rsidP="00AD7405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Жомарт Ә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19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26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25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2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03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78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75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89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67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75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19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831DA6" w:rsidRDefault="00B077F0" w:rsidP="00901CD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lang w:val="kk-KZ"/>
              </w:rPr>
              <w:t>31</w:t>
            </w:r>
          </w:p>
        </w:tc>
        <w:tc>
          <w:tcPr>
            <w:tcW w:w="708" w:type="dxa"/>
          </w:tcPr>
          <w:p w:rsidR="00B077F0" w:rsidRPr="00831DA6" w:rsidRDefault="00B077F0" w:rsidP="00901CD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lang w:val="kk-KZ"/>
              </w:rPr>
              <w:t>1,4</w:t>
            </w:r>
          </w:p>
        </w:tc>
        <w:tc>
          <w:tcPr>
            <w:tcW w:w="709" w:type="dxa"/>
          </w:tcPr>
          <w:p w:rsidR="00B077F0" w:rsidRPr="00831DA6" w:rsidRDefault="00B077F0">
            <w:pPr>
              <w:rPr>
                <w:sz w:val="24"/>
              </w:rPr>
            </w:pPr>
            <w:r w:rsidRPr="00831DA6">
              <w:rPr>
                <w:rFonts w:ascii="Times New Roman" w:hAnsi="Times New Roman" w:cs="Times New Roman"/>
                <w:sz w:val="24"/>
                <w:lang w:val="kk-KZ"/>
              </w:rPr>
              <w:t>I</w:t>
            </w:r>
          </w:p>
        </w:tc>
      </w:tr>
      <w:tr w:rsidR="00B077F0" w:rsidRPr="00E855B1" w:rsidTr="00C35C6A">
        <w:tblPrEx>
          <w:tblLook w:val="0000"/>
        </w:tblPrEx>
        <w:trPr>
          <w:trHeight w:val="414"/>
        </w:trPr>
        <w:tc>
          <w:tcPr>
            <w:tcW w:w="664" w:type="dxa"/>
          </w:tcPr>
          <w:p w:rsidR="00B077F0" w:rsidRPr="00E16846" w:rsidRDefault="00CB0BC4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2138" w:type="dxa"/>
          </w:tcPr>
          <w:p w:rsidR="00B077F0" w:rsidRPr="00310DFE" w:rsidRDefault="00B077F0" w:rsidP="00AD7405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Жандос С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077F0" w:rsidRPr="00C35C6A" w:rsidRDefault="007A6C98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="00B077F0"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7A6C98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="00B077F0"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19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26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25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03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78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  <w:r w:rsidR="007A6C98"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75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89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467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  <w:r w:rsidR="007A6C98"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475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19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831DA6" w:rsidRDefault="007A6C98" w:rsidP="00901CD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lang w:val="kk-KZ"/>
              </w:rPr>
              <w:t>52</w:t>
            </w:r>
          </w:p>
        </w:tc>
        <w:tc>
          <w:tcPr>
            <w:tcW w:w="708" w:type="dxa"/>
          </w:tcPr>
          <w:p w:rsidR="00B077F0" w:rsidRPr="00831DA6" w:rsidRDefault="00B077F0" w:rsidP="00901CD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lang w:val="kk-KZ"/>
              </w:rPr>
              <w:t>2,</w:t>
            </w:r>
            <w:r w:rsidR="007A6C98" w:rsidRPr="00831DA6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709" w:type="dxa"/>
          </w:tcPr>
          <w:p w:rsidR="00B077F0" w:rsidRPr="00831DA6" w:rsidRDefault="007A6C98">
            <w:pPr>
              <w:rPr>
                <w:sz w:val="24"/>
              </w:rPr>
            </w:pPr>
            <w:r w:rsidRPr="00831DA6">
              <w:rPr>
                <w:rFonts w:ascii="Times New Roman" w:hAnsi="Times New Roman" w:cs="Times New Roman"/>
                <w:sz w:val="24"/>
                <w:lang w:val="kk-KZ"/>
              </w:rPr>
              <w:t>I</w:t>
            </w:r>
            <w:r w:rsidR="00B077F0" w:rsidRPr="00831DA6">
              <w:rPr>
                <w:rFonts w:ascii="Times New Roman" w:hAnsi="Times New Roman" w:cs="Times New Roman"/>
                <w:sz w:val="24"/>
                <w:lang w:val="kk-KZ"/>
              </w:rPr>
              <w:t>II</w:t>
            </w:r>
          </w:p>
        </w:tc>
      </w:tr>
      <w:tr w:rsidR="00B077F0" w:rsidRPr="00E855B1" w:rsidTr="00C35C6A">
        <w:tblPrEx>
          <w:tblLook w:val="0000"/>
        </w:tblPrEx>
        <w:trPr>
          <w:trHeight w:val="414"/>
        </w:trPr>
        <w:tc>
          <w:tcPr>
            <w:tcW w:w="664" w:type="dxa"/>
          </w:tcPr>
          <w:p w:rsidR="00B077F0" w:rsidRPr="00E16846" w:rsidRDefault="00CB0BC4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2138" w:type="dxa"/>
          </w:tcPr>
          <w:p w:rsidR="00B077F0" w:rsidRPr="00BF3E1F" w:rsidRDefault="00B077F0" w:rsidP="00AD7405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Калила Р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="007A6C98"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19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26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25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42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75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06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="007A6C98"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4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45" w:type="dxa"/>
            <w:gridSpan w:val="3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439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="007A6C98"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461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33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831DA6" w:rsidRDefault="007A6C98" w:rsidP="00901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708" w:type="dxa"/>
          </w:tcPr>
          <w:p w:rsidR="00B077F0" w:rsidRPr="00831DA6" w:rsidRDefault="00B077F0" w:rsidP="00901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</w:t>
            </w:r>
            <w:r w:rsidR="007A6C98"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</w:tcPr>
          <w:p w:rsidR="00B077F0" w:rsidRPr="00831DA6" w:rsidRDefault="007A6C98">
            <w:pPr>
              <w:rPr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B077F0"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  <w:tr w:rsidR="00B077F0" w:rsidRPr="00E855B1" w:rsidTr="00C35C6A">
        <w:tblPrEx>
          <w:tblLook w:val="0000"/>
        </w:tblPrEx>
        <w:trPr>
          <w:trHeight w:val="414"/>
        </w:trPr>
        <w:tc>
          <w:tcPr>
            <w:tcW w:w="664" w:type="dxa"/>
          </w:tcPr>
          <w:p w:rsidR="00B077F0" w:rsidRPr="00E16846" w:rsidRDefault="00CB0BC4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13</w:t>
            </w:r>
          </w:p>
        </w:tc>
        <w:tc>
          <w:tcPr>
            <w:tcW w:w="2138" w:type="dxa"/>
          </w:tcPr>
          <w:p w:rsidR="00B077F0" w:rsidRPr="00BF3E1F" w:rsidRDefault="00B077F0" w:rsidP="00AD7405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Орынбасар Қ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19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26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25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2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75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06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4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45" w:type="dxa"/>
            <w:gridSpan w:val="3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39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61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33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831DA6" w:rsidRDefault="00B077F0" w:rsidP="00901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708" w:type="dxa"/>
          </w:tcPr>
          <w:p w:rsidR="00B077F0" w:rsidRPr="00831DA6" w:rsidRDefault="00B077F0" w:rsidP="00901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</w:t>
            </w:r>
          </w:p>
        </w:tc>
        <w:tc>
          <w:tcPr>
            <w:tcW w:w="709" w:type="dxa"/>
          </w:tcPr>
          <w:p w:rsidR="00B077F0" w:rsidRPr="00831DA6" w:rsidRDefault="00B077F0">
            <w:pPr>
              <w:rPr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</w:tr>
      <w:tr w:rsidR="00B077F0" w:rsidRPr="00E855B1" w:rsidTr="00C35C6A">
        <w:tblPrEx>
          <w:tblLook w:val="0000"/>
        </w:tblPrEx>
        <w:trPr>
          <w:trHeight w:val="414"/>
        </w:trPr>
        <w:tc>
          <w:tcPr>
            <w:tcW w:w="664" w:type="dxa"/>
          </w:tcPr>
          <w:p w:rsidR="00B077F0" w:rsidRPr="00E16846" w:rsidRDefault="00CB0BC4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</w:t>
            </w:r>
          </w:p>
        </w:tc>
        <w:tc>
          <w:tcPr>
            <w:tcW w:w="2138" w:type="dxa"/>
          </w:tcPr>
          <w:p w:rsidR="00B077F0" w:rsidRPr="00BF3E1F" w:rsidRDefault="00B077F0" w:rsidP="00AD7405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Қасқырбек А</w:t>
            </w:r>
          </w:p>
        </w:tc>
        <w:tc>
          <w:tcPr>
            <w:tcW w:w="567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19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26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25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27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75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06" w:type="dxa"/>
            <w:gridSpan w:val="2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47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45" w:type="dxa"/>
            <w:gridSpan w:val="3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39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61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33" w:type="dxa"/>
            <w:gridSpan w:val="2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831DA6" w:rsidRDefault="00B077F0" w:rsidP="00901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08" w:type="dxa"/>
          </w:tcPr>
          <w:p w:rsidR="00B077F0" w:rsidRPr="00831DA6" w:rsidRDefault="00B077F0" w:rsidP="00901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B077F0" w:rsidRPr="00831DA6" w:rsidRDefault="00B077F0">
            <w:pPr>
              <w:rPr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</w:tr>
      <w:tr w:rsidR="00B077F0" w:rsidRPr="00E855B1" w:rsidTr="00C35C6A">
        <w:tblPrEx>
          <w:tblLook w:val="0000"/>
        </w:tblPrEx>
        <w:trPr>
          <w:trHeight w:val="414"/>
        </w:trPr>
        <w:tc>
          <w:tcPr>
            <w:tcW w:w="664" w:type="dxa"/>
          </w:tcPr>
          <w:p w:rsidR="00B077F0" w:rsidRPr="00E16846" w:rsidRDefault="00CB0BC4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</w:t>
            </w:r>
          </w:p>
        </w:tc>
        <w:tc>
          <w:tcPr>
            <w:tcW w:w="2138" w:type="dxa"/>
          </w:tcPr>
          <w:p w:rsidR="00B077F0" w:rsidRPr="00BF3E1F" w:rsidRDefault="00B077F0" w:rsidP="00AD7405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Марат А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19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26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25" w:type="dxa"/>
          </w:tcPr>
          <w:p w:rsidR="00B077F0" w:rsidRPr="00C35C6A" w:rsidRDefault="00B077F0" w:rsidP="00905F2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2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75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06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4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45" w:type="dxa"/>
            <w:gridSpan w:val="3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39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61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33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831DA6" w:rsidRDefault="00B077F0" w:rsidP="00901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708" w:type="dxa"/>
          </w:tcPr>
          <w:p w:rsidR="00B077F0" w:rsidRPr="00831DA6" w:rsidRDefault="00B077F0" w:rsidP="00901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</w:t>
            </w:r>
          </w:p>
        </w:tc>
        <w:tc>
          <w:tcPr>
            <w:tcW w:w="709" w:type="dxa"/>
          </w:tcPr>
          <w:p w:rsidR="00B077F0" w:rsidRPr="00831DA6" w:rsidRDefault="00B077F0">
            <w:pPr>
              <w:rPr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</w:tr>
      <w:tr w:rsidR="00B077F0" w:rsidRPr="00E855B1" w:rsidTr="00C35C6A">
        <w:tblPrEx>
          <w:tblLook w:val="0000"/>
        </w:tblPrEx>
        <w:trPr>
          <w:trHeight w:val="414"/>
        </w:trPr>
        <w:tc>
          <w:tcPr>
            <w:tcW w:w="664" w:type="dxa"/>
          </w:tcPr>
          <w:p w:rsidR="00B077F0" w:rsidRPr="00E16846" w:rsidRDefault="00CB0BC4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</w:t>
            </w:r>
          </w:p>
        </w:tc>
        <w:tc>
          <w:tcPr>
            <w:tcW w:w="2138" w:type="dxa"/>
          </w:tcPr>
          <w:p w:rsidR="00B077F0" w:rsidRPr="00BF3E1F" w:rsidRDefault="00B077F0" w:rsidP="00AD7405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Зайырұлы Н</w:t>
            </w:r>
          </w:p>
        </w:tc>
        <w:tc>
          <w:tcPr>
            <w:tcW w:w="567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19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26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25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27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75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06" w:type="dxa"/>
            <w:gridSpan w:val="2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47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45" w:type="dxa"/>
            <w:gridSpan w:val="3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39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61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33" w:type="dxa"/>
            <w:gridSpan w:val="2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831DA6" w:rsidRDefault="00B077F0" w:rsidP="00901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08" w:type="dxa"/>
          </w:tcPr>
          <w:p w:rsidR="00B077F0" w:rsidRPr="00831DA6" w:rsidRDefault="00B077F0" w:rsidP="00901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B077F0" w:rsidRPr="00831DA6" w:rsidRDefault="00B077F0">
            <w:pPr>
              <w:rPr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</w:tr>
      <w:tr w:rsidR="00B077F0" w:rsidRPr="00E855B1" w:rsidTr="00C35C6A">
        <w:tblPrEx>
          <w:tblLook w:val="0000"/>
        </w:tblPrEx>
        <w:trPr>
          <w:trHeight w:val="414"/>
        </w:trPr>
        <w:tc>
          <w:tcPr>
            <w:tcW w:w="664" w:type="dxa"/>
          </w:tcPr>
          <w:p w:rsidR="00B077F0" w:rsidRPr="00E16846" w:rsidRDefault="00CB0BC4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</w:t>
            </w:r>
          </w:p>
        </w:tc>
        <w:tc>
          <w:tcPr>
            <w:tcW w:w="2138" w:type="dxa"/>
          </w:tcPr>
          <w:p w:rsidR="00B077F0" w:rsidRPr="00BF3E1F" w:rsidRDefault="00B077F0" w:rsidP="00AD7405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Сахи Б</w:t>
            </w:r>
          </w:p>
        </w:tc>
        <w:tc>
          <w:tcPr>
            <w:tcW w:w="567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19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26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25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27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75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06" w:type="dxa"/>
            <w:gridSpan w:val="2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47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45" w:type="dxa"/>
            <w:gridSpan w:val="3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39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61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33" w:type="dxa"/>
            <w:gridSpan w:val="2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831DA6" w:rsidRDefault="00B077F0" w:rsidP="00901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08" w:type="dxa"/>
          </w:tcPr>
          <w:p w:rsidR="00B077F0" w:rsidRPr="00831DA6" w:rsidRDefault="00B077F0" w:rsidP="00901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B077F0" w:rsidRPr="00831DA6" w:rsidRDefault="00B077F0">
            <w:pPr>
              <w:rPr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</w:tr>
      <w:tr w:rsidR="00B077F0" w:rsidRPr="00E855B1" w:rsidTr="00C35C6A">
        <w:tblPrEx>
          <w:tblLook w:val="0000"/>
        </w:tblPrEx>
        <w:trPr>
          <w:trHeight w:val="504"/>
        </w:trPr>
        <w:tc>
          <w:tcPr>
            <w:tcW w:w="664" w:type="dxa"/>
          </w:tcPr>
          <w:p w:rsidR="00B077F0" w:rsidRPr="00E16846" w:rsidRDefault="00CB0BC4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</w:p>
        </w:tc>
        <w:tc>
          <w:tcPr>
            <w:tcW w:w="2138" w:type="dxa"/>
          </w:tcPr>
          <w:p w:rsidR="00B077F0" w:rsidRPr="00BF3E1F" w:rsidRDefault="00B077F0" w:rsidP="00AD7405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Сахи Байқуат</w:t>
            </w:r>
          </w:p>
        </w:tc>
        <w:tc>
          <w:tcPr>
            <w:tcW w:w="567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19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26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25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27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75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06" w:type="dxa"/>
            <w:gridSpan w:val="2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47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45" w:type="dxa"/>
            <w:gridSpan w:val="3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39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61" w:type="dxa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33" w:type="dxa"/>
            <w:gridSpan w:val="2"/>
          </w:tcPr>
          <w:p w:rsidR="00B077F0" w:rsidRPr="00C35C6A" w:rsidRDefault="00B077F0" w:rsidP="00843EB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831DA6" w:rsidRDefault="00B077F0" w:rsidP="00901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08" w:type="dxa"/>
          </w:tcPr>
          <w:p w:rsidR="00B077F0" w:rsidRPr="00831DA6" w:rsidRDefault="00B077F0" w:rsidP="00901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B077F0" w:rsidRPr="00831DA6" w:rsidRDefault="00B077F0">
            <w:pPr>
              <w:rPr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</w:tr>
      <w:tr w:rsidR="00B077F0" w:rsidRPr="00E855B1" w:rsidTr="00C35C6A">
        <w:tblPrEx>
          <w:tblLook w:val="0000"/>
        </w:tblPrEx>
        <w:tc>
          <w:tcPr>
            <w:tcW w:w="664" w:type="dxa"/>
          </w:tcPr>
          <w:p w:rsidR="00B077F0" w:rsidRPr="00E16846" w:rsidRDefault="00CB0BC4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</w:t>
            </w:r>
          </w:p>
        </w:tc>
        <w:tc>
          <w:tcPr>
            <w:tcW w:w="2138" w:type="dxa"/>
          </w:tcPr>
          <w:p w:rsidR="00B077F0" w:rsidRPr="00BF3E1F" w:rsidRDefault="00B077F0" w:rsidP="00AD7405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Ғани Б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19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26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25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2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75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06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4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45" w:type="dxa"/>
            <w:gridSpan w:val="3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39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61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33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831DA6" w:rsidRDefault="00B077F0" w:rsidP="00901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08" w:type="dxa"/>
          </w:tcPr>
          <w:p w:rsidR="00B077F0" w:rsidRPr="00831DA6" w:rsidRDefault="00B077F0" w:rsidP="00901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1,7</w:t>
            </w:r>
          </w:p>
        </w:tc>
        <w:tc>
          <w:tcPr>
            <w:tcW w:w="709" w:type="dxa"/>
          </w:tcPr>
          <w:p w:rsidR="00B077F0" w:rsidRPr="00831DA6" w:rsidRDefault="00B077F0">
            <w:pPr>
              <w:rPr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  <w:tr w:rsidR="00B077F0" w:rsidRPr="00E855B1" w:rsidTr="00C35C6A">
        <w:tblPrEx>
          <w:tblLook w:val="0000"/>
        </w:tblPrEx>
        <w:tc>
          <w:tcPr>
            <w:tcW w:w="664" w:type="dxa"/>
          </w:tcPr>
          <w:p w:rsidR="00B077F0" w:rsidRPr="00E16846" w:rsidRDefault="00CB0BC4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  <w:tc>
          <w:tcPr>
            <w:tcW w:w="2138" w:type="dxa"/>
          </w:tcPr>
          <w:p w:rsidR="00B077F0" w:rsidRDefault="00B077F0" w:rsidP="00AD7405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Әбілханқызы Ж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19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26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25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2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75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06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4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45" w:type="dxa"/>
            <w:gridSpan w:val="3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39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61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33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831DA6" w:rsidRDefault="00B077F0" w:rsidP="00901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08" w:type="dxa"/>
          </w:tcPr>
          <w:p w:rsidR="00B077F0" w:rsidRPr="00831DA6" w:rsidRDefault="00B077F0" w:rsidP="00901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1,7</w:t>
            </w:r>
          </w:p>
        </w:tc>
        <w:tc>
          <w:tcPr>
            <w:tcW w:w="709" w:type="dxa"/>
          </w:tcPr>
          <w:p w:rsidR="00B077F0" w:rsidRPr="00831DA6" w:rsidRDefault="00B077F0">
            <w:pPr>
              <w:rPr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  <w:tr w:rsidR="00B077F0" w:rsidRPr="00E855B1" w:rsidTr="00C35C6A">
        <w:tblPrEx>
          <w:tblLook w:val="0000"/>
        </w:tblPrEx>
        <w:tc>
          <w:tcPr>
            <w:tcW w:w="664" w:type="dxa"/>
          </w:tcPr>
          <w:p w:rsidR="00B077F0" w:rsidRPr="00E16846" w:rsidRDefault="00CB0BC4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</w:p>
        </w:tc>
        <w:tc>
          <w:tcPr>
            <w:tcW w:w="2138" w:type="dxa"/>
          </w:tcPr>
          <w:p w:rsidR="00B077F0" w:rsidRDefault="00B077F0" w:rsidP="00AD7405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Өтеген Е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19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26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25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2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75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06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4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45" w:type="dxa"/>
            <w:gridSpan w:val="3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39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61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33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831DA6" w:rsidRDefault="00B077F0" w:rsidP="00901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708" w:type="dxa"/>
          </w:tcPr>
          <w:p w:rsidR="00B077F0" w:rsidRPr="00831DA6" w:rsidRDefault="00B077F0" w:rsidP="00901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</w:t>
            </w:r>
          </w:p>
        </w:tc>
        <w:tc>
          <w:tcPr>
            <w:tcW w:w="709" w:type="dxa"/>
          </w:tcPr>
          <w:p w:rsidR="00B077F0" w:rsidRPr="00831DA6" w:rsidRDefault="00B077F0">
            <w:pPr>
              <w:rPr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</w:tr>
      <w:tr w:rsidR="00B077F0" w:rsidRPr="00E855B1" w:rsidTr="00C35C6A">
        <w:tblPrEx>
          <w:tblLook w:val="0000"/>
        </w:tblPrEx>
        <w:tc>
          <w:tcPr>
            <w:tcW w:w="664" w:type="dxa"/>
          </w:tcPr>
          <w:p w:rsidR="00B077F0" w:rsidRPr="00E16846" w:rsidRDefault="00CB0BC4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</w:t>
            </w:r>
          </w:p>
        </w:tc>
        <w:tc>
          <w:tcPr>
            <w:tcW w:w="2138" w:type="dxa"/>
          </w:tcPr>
          <w:p w:rsidR="00B077F0" w:rsidRDefault="00B077F0" w:rsidP="00AD7405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Өтеген Г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19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26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25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2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75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06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4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45" w:type="dxa"/>
            <w:gridSpan w:val="3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39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61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33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077F0" w:rsidRPr="00831DA6" w:rsidRDefault="00B077F0" w:rsidP="00901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708" w:type="dxa"/>
          </w:tcPr>
          <w:p w:rsidR="00B077F0" w:rsidRPr="00831DA6" w:rsidRDefault="00B077F0" w:rsidP="00901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</w:t>
            </w:r>
          </w:p>
        </w:tc>
        <w:tc>
          <w:tcPr>
            <w:tcW w:w="709" w:type="dxa"/>
          </w:tcPr>
          <w:p w:rsidR="00B077F0" w:rsidRPr="00831DA6" w:rsidRDefault="00B077F0">
            <w:pPr>
              <w:rPr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</w:tr>
      <w:tr w:rsidR="00B077F0" w:rsidRPr="00E855B1" w:rsidTr="00C35C6A">
        <w:tblPrEx>
          <w:tblLook w:val="0000"/>
        </w:tblPrEx>
        <w:tc>
          <w:tcPr>
            <w:tcW w:w="664" w:type="dxa"/>
          </w:tcPr>
          <w:p w:rsidR="00B077F0" w:rsidRDefault="00CB0BC4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</w:t>
            </w:r>
          </w:p>
        </w:tc>
        <w:tc>
          <w:tcPr>
            <w:tcW w:w="2138" w:type="dxa"/>
          </w:tcPr>
          <w:p w:rsidR="00B077F0" w:rsidRDefault="00B077F0" w:rsidP="00AD7405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Темірбек А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19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26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25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2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75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06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4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45" w:type="dxa"/>
            <w:gridSpan w:val="3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39" w:type="dxa"/>
          </w:tcPr>
          <w:p w:rsidR="00B077F0" w:rsidRPr="00C35C6A" w:rsidRDefault="00B077F0" w:rsidP="00905F21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61" w:type="dxa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33" w:type="dxa"/>
            <w:gridSpan w:val="2"/>
          </w:tcPr>
          <w:p w:rsidR="00B077F0" w:rsidRPr="00C35C6A" w:rsidRDefault="00B077F0" w:rsidP="00B077F0">
            <w:pPr>
              <w:rPr>
                <w:sz w:val="20"/>
                <w:szCs w:val="20"/>
              </w:rPr>
            </w:pPr>
            <w:r w:rsidRPr="00C35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Pr="00831DA6" w:rsidRDefault="00B077F0" w:rsidP="00901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708" w:type="dxa"/>
          </w:tcPr>
          <w:p w:rsidR="00B077F0" w:rsidRPr="00831DA6" w:rsidRDefault="00B077F0" w:rsidP="00901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</w:t>
            </w:r>
          </w:p>
        </w:tc>
        <w:tc>
          <w:tcPr>
            <w:tcW w:w="709" w:type="dxa"/>
          </w:tcPr>
          <w:p w:rsidR="00B077F0" w:rsidRPr="00831DA6" w:rsidRDefault="00B077F0">
            <w:pPr>
              <w:rPr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  <w:tr w:rsidR="00905F21" w:rsidTr="00C35C6A">
        <w:tblPrEx>
          <w:tblLook w:val="0000"/>
        </w:tblPrEx>
        <w:trPr>
          <w:trHeight w:val="432"/>
        </w:trPr>
        <w:tc>
          <w:tcPr>
            <w:tcW w:w="664" w:type="dxa"/>
          </w:tcPr>
          <w:p w:rsidR="00905F21" w:rsidRPr="00E16846" w:rsidRDefault="00905F21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138" w:type="dxa"/>
          </w:tcPr>
          <w:p w:rsidR="00905F21" w:rsidRPr="00BF3E1F" w:rsidRDefault="00905F21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</w:p>
        </w:tc>
        <w:tc>
          <w:tcPr>
            <w:tcW w:w="12757" w:type="dxa"/>
            <w:gridSpan w:val="28"/>
          </w:tcPr>
          <w:p w:rsidR="00905F21" w:rsidRPr="005E02F4" w:rsidRDefault="00905F21" w:rsidP="00AC4BB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D1052">
              <w:rPr>
                <w:rFonts w:ascii="Times New Roman" w:hAnsi="Times New Roman" w:cs="Times New Roman"/>
                <w:sz w:val="28"/>
                <w:lang w:val="kk-KZ"/>
              </w:rPr>
              <w:t>I-де</w:t>
            </w: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ңгей</w:t>
            </w:r>
            <w:r w:rsidR="00CB0BC4">
              <w:rPr>
                <w:rFonts w:ascii="Times New Roman" w:hAnsi="Times New Roman" w:cs="Times New Roman"/>
                <w:sz w:val="28"/>
                <w:lang w:val="kk-KZ"/>
              </w:rPr>
              <w:t>:9*100/23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= </w:t>
            </w:r>
            <w:r w:rsidR="00CB0BC4">
              <w:rPr>
                <w:rFonts w:ascii="Times New Roman" w:hAnsi="Times New Roman" w:cs="Times New Roman"/>
                <w:sz w:val="28"/>
                <w:lang w:val="kk-KZ"/>
              </w:rPr>
              <w:t>39,13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%            </w:t>
            </w:r>
            <w:r w:rsidRPr="00BD1052">
              <w:rPr>
                <w:rFonts w:ascii="Times New Roman" w:hAnsi="Times New Roman" w:cs="Times New Roman"/>
                <w:sz w:val="28"/>
                <w:lang w:val="kk-KZ"/>
              </w:rPr>
              <w:t>II-</w:t>
            </w:r>
            <w:r w:rsidR="007A6C98">
              <w:rPr>
                <w:rFonts w:ascii="Times New Roman" w:hAnsi="Times New Roman" w:cs="Times New Roman"/>
                <w:sz w:val="28"/>
                <w:lang w:val="kk-KZ"/>
              </w:rPr>
              <w:t>деңгей: 10</w:t>
            </w:r>
            <w:r w:rsidR="00CB0BC4">
              <w:rPr>
                <w:rFonts w:ascii="Times New Roman" w:hAnsi="Times New Roman" w:cs="Times New Roman"/>
                <w:sz w:val="28"/>
                <w:lang w:val="kk-KZ"/>
              </w:rPr>
              <w:t>*100/23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=</w:t>
            </w:r>
            <w:r w:rsidR="00CB0BC4">
              <w:rPr>
                <w:rFonts w:ascii="Times New Roman" w:hAnsi="Times New Roman" w:cs="Times New Roman"/>
                <w:sz w:val="28"/>
                <w:lang w:val="kk-KZ"/>
              </w:rPr>
              <w:t>43,47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%            </w:t>
            </w:r>
            <w:r w:rsidRPr="00BD1052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-деңгей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:</w:t>
            </w:r>
            <w:r w:rsidR="00CB0BC4">
              <w:rPr>
                <w:rFonts w:ascii="Times New Roman" w:hAnsi="Times New Roman" w:cs="Times New Roman"/>
                <w:sz w:val="28"/>
                <w:lang w:val="kk-KZ"/>
              </w:rPr>
              <w:t>4*100/23</w:t>
            </w:r>
            <w:r w:rsidR="007A6C98">
              <w:rPr>
                <w:rFonts w:ascii="Times New Roman" w:hAnsi="Times New Roman" w:cs="Times New Roman"/>
                <w:sz w:val="28"/>
                <w:lang w:val="kk-KZ"/>
              </w:rPr>
              <w:t>=</w:t>
            </w:r>
            <w:r w:rsidR="00CB0BC4">
              <w:rPr>
                <w:rFonts w:ascii="Times New Roman" w:hAnsi="Times New Roman" w:cs="Times New Roman"/>
                <w:sz w:val="28"/>
                <w:lang w:val="kk-KZ"/>
              </w:rPr>
              <w:t>17,39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%</w:t>
            </w:r>
          </w:p>
        </w:tc>
      </w:tr>
    </w:tbl>
    <w:p w:rsidR="003E4682" w:rsidRPr="003E4682" w:rsidRDefault="003E4682" w:rsidP="003E4682">
      <w:pPr>
        <w:rPr>
          <w:rFonts w:ascii="Times New Roman" w:hAnsi="Times New Roman" w:cs="Times New Roman"/>
          <w:sz w:val="28"/>
          <w:lang w:val="kk-KZ"/>
        </w:rPr>
      </w:pPr>
      <w:r w:rsidRPr="003D5161">
        <w:rPr>
          <w:rFonts w:ascii="Times New Roman" w:hAnsi="Times New Roman" w:cs="Times New Roman"/>
          <w:color w:val="FF0000"/>
          <w:sz w:val="28"/>
          <w:lang w:val="kk-KZ"/>
        </w:rPr>
        <w:t>Ескерту</w:t>
      </w:r>
      <w:r>
        <w:rPr>
          <w:rFonts w:ascii="Times New Roman" w:hAnsi="Times New Roman"/>
          <w:sz w:val="28"/>
          <w:szCs w:val="24"/>
          <w:lang w:val="kk-KZ"/>
        </w:rPr>
        <w:t xml:space="preserve">–Қасқырбек Аяна, Зайырұлы Нұрперзент - </w:t>
      </w:r>
      <w:r w:rsidRPr="00F85CDD">
        <w:rPr>
          <w:rFonts w:ascii="Times New Roman" w:hAnsi="Times New Roman" w:cs="Times New Roman"/>
          <w:sz w:val="28"/>
          <w:lang w:val="kk-KZ"/>
        </w:rPr>
        <w:t>І</w:t>
      </w:r>
      <w:r>
        <w:rPr>
          <w:rFonts w:ascii="Times New Roman" w:hAnsi="Times New Roman" w:cs="Times New Roman"/>
          <w:sz w:val="28"/>
          <w:lang w:val="kk-KZ"/>
        </w:rPr>
        <w:t xml:space="preserve"> деңгей қойылған себебі төтенше жағдайға байланысты демалыста </w:t>
      </w:r>
      <w:r>
        <w:rPr>
          <w:rFonts w:ascii="Times New Roman" w:hAnsi="Times New Roman"/>
          <w:sz w:val="28"/>
          <w:szCs w:val="24"/>
          <w:lang w:val="kk-KZ"/>
        </w:rPr>
        <w:t>Сахи Байқуат, Сахи Баймұрат</w:t>
      </w:r>
      <w:r w:rsidR="0055587A">
        <w:rPr>
          <w:rFonts w:ascii="Times New Roman" w:hAnsi="Times New Roman"/>
          <w:sz w:val="28"/>
          <w:szCs w:val="24"/>
          <w:lang w:val="kk-KZ"/>
        </w:rPr>
        <w:t xml:space="preserve"> – </w:t>
      </w:r>
      <w:r w:rsidR="0055587A">
        <w:rPr>
          <w:rFonts w:ascii="Times New Roman" w:hAnsi="Times New Roman" w:cs="Times New Roman"/>
          <w:sz w:val="28"/>
          <w:lang w:val="kk-KZ"/>
        </w:rPr>
        <w:t xml:space="preserve">01.11.21-10.01.22 </w:t>
      </w:r>
      <w:r>
        <w:rPr>
          <w:rFonts w:ascii="Times New Roman" w:hAnsi="Times New Roman" w:cs="Times New Roman"/>
          <w:sz w:val="28"/>
          <w:lang w:val="kk-KZ"/>
        </w:rPr>
        <w:t>ж аралық ауру</w:t>
      </w:r>
    </w:p>
    <w:p w:rsidR="005F321D" w:rsidRDefault="005F321D" w:rsidP="003E4682">
      <w:pPr>
        <w:rPr>
          <w:rFonts w:ascii="Times New Roman" w:hAnsi="Times New Roman"/>
          <w:sz w:val="28"/>
          <w:szCs w:val="24"/>
          <w:lang w:val="kk-KZ"/>
        </w:rPr>
      </w:pPr>
    </w:p>
    <w:p w:rsidR="00901CDE" w:rsidRPr="00901CDE" w:rsidRDefault="00901CDE" w:rsidP="00901CDE">
      <w:pPr>
        <w:rPr>
          <w:rFonts w:ascii="Times New Roman" w:hAnsi="Times New Roman" w:cs="Times New Roman"/>
          <w:sz w:val="28"/>
          <w:lang w:val="kk-KZ"/>
        </w:rPr>
      </w:pPr>
    </w:p>
    <w:p w:rsidR="00901CDE" w:rsidRPr="00901CDE" w:rsidRDefault="00901CDE" w:rsidP="00901CDE">
      <w:pPr>
        <w:rPr>
          <w:rFonts w:ascii="Times New Roman" w:hAnsi="Times New Roman" w:cs="Times New Roman"/>
          <w:sz w:val="28"/>
          <w:lang w:val="kk-KZ"/>
        </w:rPr>
      </w:pPr>
    </w:p>
    <w:p w:rsidR="00901CDE" w:rsidRPr="00901CDE" w:rsidRDefault="00901CDE" w:rsidP="00901CDE">
      <w:pPr>
        <w:rPr>
          <w:rFonts w:ascii="Times New Roman" w:hAnsi="Times New Roman" w:cs="Times New Roman"/>
          <w:sz w:val="28"/>
          <w:lang w:val="kk-KZ"/>
        </w:rPr>
      </w:pPr>
    </w:p>
    <w:p w:rsidR="00A9407A" w:rsidRDefault="00A9407A" w:rsidP="00C635C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A9407A" w:rsidRDefault="00A9407A" w:rsidP="00C635C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A9407A" w:rsidRDefault="00A9407A" w:rsidP="00C635C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1E6BD6" w:rsidRDefault="001E6BD6" w:rsidP="00C635C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E6BD6" w:rsidRDefault="001E6BD6" w:rsidP="00C635C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C5EBB" w:rsidRDefault="00EC5EBB" w:rsidP="00C635C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B0BC4" w:rsidRDefault="00CB0BC4" w:rsidP="00C635C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B0BC4" w:rsidRDefault="00CB0BC4" w:rsidP="00C635C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01CDE" w:rsidRPr="003D5161" w:rsidRDefault="00EE0F3A" w:rsidP="00C635C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Ортаңғы топ (</w:t>
      </w:r>
      <w:r w:rsidR="00C55E57">
        <w:rPr>
          <w:rFonts w:ascii="Times New Roman" w:hAnsi="Times New Roman" w:cs="Times New Roman"/>
          <w:b/>
          <w:bCs/>
          <w:sz w:val="28"/>
          <w:szCs w:val="28"/>
          <w:lang w:val="kk-KZ"/>
        </w:rPr>
        <w:t>3 жастан бастап) аралық</w:t>
      </w:r>
      <w:r w:rsidR="00901CDE" w:rsidRPr="003D51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диагностиканың нәтижелерін бақылау парағы</w:t>
      </w:r>
    </w:p>
    <w:p w:rsidR="00901CDE" w:rsidRPr="00850151" w:rsidRDefault="00333B29" w:rsidP="00C635CA">
      <w:pPr>
        <w:tabs>
          <w:tab w:val="left" w:pos="5103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2A18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Оқу жылы: </w:t>
      </w:r>
      <w:r w:rsidR="00EE0F3A">
        <w:rPr>
          <w:rFonts w:ascii="Times New Roman" w:hAnsi="Times New Roman" w:cs="Times New Roman"/>
          <w:b/>
          <w:bCs/>
          <w:sz w:val="28"/>
          <w:szCs w:val="28"/>
          <w:lang w:val="kk-KZ"/>
        </w:rPr>
        <w:t>2021-2022</w:t>
      </w:r>
      <w:r w:rsidRPr="002A18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Топ: </w:t>
      </w:r>
      <w:r w:rsidR="00EE0F3A">
        <w:rPr>
          <w:rFonts w:ascii="Times New Roman" w:hAnsi="Times New Roman" w:cs="Times New Roman"/>
          <w:b/>
          <w:sz w:val="28"/>
          <w:szCs w:val="28"/>
          <w:lang w:val="kk-KZ"/>
        </w:rPr>
        <w:t>Бәйтерек</w:t>
      </w:r>
      <w:r w:rsidRPr="002A18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Өткізу мерзімі: </w:t>
      </w:r>
      <w:r w:rsidR="00EE0F3A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C55E57">
        <w:rPr>
          <w:rFonts w:ascii="Times New Roman" w:hAnsi="Times New Roman" w:cs="Times New Roman"/>
          <w:b/>
          <w:sz w:val="28"/>
          <w:szCs w:val="28"/>
          <w:lang w:val="kk-KZ"/>
        </w:rPr>
        <w:t>аңтар</w:t>
      </w:r>
    </w:p>
    <w:tbl>
      <w:tblPr>
        <w:tblStyle w:val="a3"/>
        <w:tblW w:w="15701" w:type="dxa"/>
        <w:tblLayout w:type="fixed"/>
        <w:tblLook w:val="04A0"/>
      </w:tblPr>
      <w:tblGrid>
        <w:gridCol w:w="668"/>
        <w:gridCol w:w="2556"/>
        <w:gridCol w:w="566"/>
        <w:gridCol w:w="566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72"/>
        <w:gridCol w:w="1134"/>
        <w:gridCol w:w="992"/>
        <w:gridCol w:w="1134"/>
      </w:tblGrid>
      <w:tr w:rsidR="00901CDE" w:rsidRPr="00E16846" w:rsidTr="00A9407A">
        <w:trPr>
          <w:trHeight w:val="367"/>
        </w:trPr>
        <w:tc>
          <w:tcPr>
            <w:tcW w:w="15701" w:type="dxa"/>
            <w:gridSpan w:val="21"/>
          </w:tcPr>
          <w:p w:rsidR="00901CDE" w:rsidRPr="00BB2F69" w:rsidRDefault="00901CDE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«Таным»білім беру саласы</w:t>
            </w:r>
          </w:p>
        </w:tc>
      </w:tr>
      <w:tr w:rsidR="00286721" w:rsidRPr="00A4449D" w:rsidTr="00CD1471">
        <w:trPr>
          <w:trHeight w:val="298"/>
        </w:trPr>
        <w:tc>
          <w:tcPr>
            <w:tcW w:w="668" w:type="dxa"/>
            <w:vMerge w:val="restart"/>
          </w:tcPr>
          <w:p w:rsidR="00286721" w:rsidRPr="00E16846" w:rsidRDefault="00286721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86721" w:rsidRPr="00E16846" w:rsidRDefault="00286721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86721" w:rsidRPr="00E16846" w:rsidRDefault="00286721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86721" w:rsidRPr="00E16846" w:rsidRDefault="00286721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86721" w:rsidRPr="00E16846" w:rsidRDefault="00286721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556" w:type="dxa"/>
            <w:vMerge w:val="restart"/>
          </w:tcPr>
          <w:p w:rsidR="00286721" w:rsidRPr="00E16846" w:rsidRDefault="00286721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86721" w:rsidRPr="00E16846" w:rsidRDefault="00286721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86721" w:rsidRPr="00E16846" w:rsidRDefault="00286721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86721" w:rsidRPr="00E16846" w:rsidRDefault="00286721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86721" w:rsidRPr="00E16846" w:rsidRDefault="00286721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Баланың аты - жөні</w:t>
            </w:r>
          </w:p>
        </w:tc>
        <w:tc>
          <w:tcPr>
            <w:tcW w:w="3400" w:type="dxa"/>
            <w:gridSpan w:val="6"/>
          </w:tcPr>
          <w:p w:rsidR="00286721" w:rsidRPr="00E16846" w:rsidRDefault="00286721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Математика негіздері </w:t>
            </w:r>
          </w:p>
          <w:p w:rsidR="00286721" w:rsidRPr="00E16846" w:rsidRDefault="00286721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gridSpan w:val="4"/>
          </w:tcPr>
          <w:p w:rsidR="00286721" w:rsidRPr="00BB2F69" w:rsidRDefault="002867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Құрастыру</w:t>
            </w:r>
          </w:p>
          <w:p w:rsidR="00286721" w:rsidRPr="00BB2F69" w:rsidRDefault="00286721" w:rsidP="002867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7" w:type="dxa"/>
            <w:gridSpan w:val="6"/>
          </w:tcPr>
          <w:p w:rsidR="00286721" w:rsidRDefault="002867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Жаратылыстану</w:t>
            </w:r>
          </w:p>
          <w:p w:rsidR="00286721" w:rsidRPr="00BB2F69" w:rsidRDefault="00286721" w:rsidP="002867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86721" w:rsidRPr="00BB2F69" w:rsidRDefault="00286721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Жалпы саны</w:t>
            </w:r>
          </w:p>
          <w:p w:rsidR="00286721" w:rsidRPr="00BB2F69" w:rsidRDefault="00286721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86721" w:rsidRPr="00BB2F69" w:rsidRDefault="00286721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86721" w:rsidRPr="00BB2F69" w:rsidRDefault="00286721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86721" w:rsidRPr="00BB2F69" w:rsidRDefault="00286721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86721" w:rsidRPr="00BB2F69" w:rsidRDefault="00286721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Орташа деңгей</w:t>
            </w:r>
          </w:p>
          <w:p w:rsidR="00286721" w:rsidRPr="00BB2F69" w:rsidRDefault="00286721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86721" w:rsidRPr="00BB2F69" w:rsidRDefault="00286721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86721" w:rsidRPr="00A4449D" w:rsidRDefault="00286721" w:rsidP="00901CD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444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Біліктер мен</w:t>
            </w:r>
          </w:p>
          <w:p w:rsidR="00286721" w:rsidRPr="00A4449D" w:rsidRDefault="00286721" w:rsidP="00901CD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444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дағдылардың</w:t>
            </w:r>
          </w:p>
          <w:p w:rsidR="00286721" w:rsidRPr="00A4449D" w:rsidRDefault="00286721" w:rsidP="00901CD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4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даму деңгейі</w:t>
            </w:r>
          </w:p>
          <w:p w:rsidR="00286721" w:rsidRPr="00A4449D" w:rsidRDefault="00286721" w:rsidP="00901CD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407A" w:rsidRPr="00C55E57" w:rsidTr="00CD1471">
        <w:trPr>
          <w:cantSplit/>
          <w:trHeight w:val="3882"/>
        </w:trPr>
        <w:tc>
          <w:tcPr>
            <w:tcW w:w="668" w:type="dxa"/>
            <w:vMerge/>
          </w:tcPr>
          <w:p w:rsidR="00A9407A" w:rsidRPr="00E16846" w:rsidRDefault="00A9407A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6" w:type="dxa"/>
            <w:vMerge/>
          </w:tcPr>
          <w:p w:rsidR="00A9407A" w:rsidRPr="00E16846" w:rsidRDefault="00A9407A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6" w:type="dxa"/>
            <w:textDirection w:val="btLr"/>
          </w:tcPr>
          <w:p w:rsidR="00A9407A" w:rsidRPr="00CD1471" w:rsidRDefault="00A9407A" w:rsidP="00A9407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CD1471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3-Т.1 </w:t>
            </w:r>
            <w:r w:rsidR="00CD1471" w:rsidRPr="00CD1471">
              <w:rPr>
                <w:rFonts w:ascii="Times New Roman" w:hAnsi="Times New Roman" w:cs="Times New Roman"/>
                <w:sz w:val="20"/>
                <w:lang w:val="kk-KZ"/>
              </w:rPr>
              <w:t>бір затты топтан бөледі және топтарға біріктіре алады;</w:t>
            </w:r>
          </w:p>
        </w:tc>
        <w:tc>
          <w:tcPr>
            <w:tcW w:w="566" w:type="dxa"/>
            <w:textDirection w:val="btLr"/>
          </w:tcPr>
          <w:p w:rsidR="00A9407A" w:rsidRPr="00CD1471" w:rsidRDefault="00A9407A" w:rsidP="0028672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CD1471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3-Т.2 </w:t>
            </w:r>
            <w:r w:rsidR="00CD1471" w:rsidRPr="00CD1471">
              <w:rPr>
                <w:rFonts w:ascii="Times New Roman" w:hAnsi="Times New Roman" w:cs="Times New Roman"/>
                <w:sz w:val="20"/>
                <w:lang w:val="kk-KZ"/>
              </w:rPr>
              <w:t>біртекті заттарды құрастырады және бөліп алады;</w:t>
            </w:r>
          </w:p>
        </w:tc>
        <w:tc>
          <w:tcPr>
            <w:tcW w:w="567" w:type="dxa"/>
            <w:textDirection w:val="btLr"/>
          </w:tcPr>
          <w:p w:rsidR="00A9407A" w:rsidRPr="00CD1471" w:rsidRDefault="00A9407A" w:rsidP="0028672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CD1471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3-Т.3</w:t>
            </w:r>
            <w:r w:rsidR="00CD1471" w:rsidRPr="00CD1471">
              <w:rPr>
                <w:rFonts w:ascii="Times New Roman" w:hAnsi="Times New Roman" w:cs="Times New Roman"/>
                <w:sz w:val="20"/>
                <w:lang w:val="kk-KZ"/>
              </w:rPr>
              <w:t>заттарды қатарға реті, шамасы бойынша оң қолымен солдан оңға қарай қояды;</w:t>
            </w:r>
          </w:p>
        </w:tc>
        <w:tc>
          <w:tcPr>
            <w:tcW w:w="567" w:type="dxa"/>
            <w:textDirection w:val="btLr"/>
          </w:tcPr>
          <w:p w:rsidR="00A9407A" w:rsidRPr="00CD1471" w:rsidRDefault="00A9407A" w:rsidP="0028672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CD1471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3-Т.4  </w:t>
            </w:r>
            <w:r w:rsidR="00CD1471" w:rsidRPr="00CD1471">
              <w:rPr>
                <w:rFonts w:ascii="Times New Roman" w:hAnsi="Times New Roman" w:cs="Times New Roman"/>
                <w:sz w:val="20"/>
                <w:lang w:val="kk-KZ"/>
              </w:rPr>
              <w:t>екі қарама-қарсы және бірдей заттарды ұзындығы мен ені, биіктігі бойынша беттестіру және тұстастыру арқылы салыстырады;</w:t>
            </w:r>
          </w:p>
        </w:tc>
        <w:tc>
          <w:tcPr>
            <w:tcW w:w="567" w:type="dxa"/>
            <w:textDirection w:val="btLr"/>
          </w:tcPr>
          <w:p w:rsidR="00A9407A" w:rsidRPr="00CD1471" w:rsidRDefault="00A9407A" w:rsidP="0028672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CD1471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3-Т.5 </w:t>
            </w:r>
            <w:r w:rsidR="00CD1471" w:rsidRPr="00CD1471">
              <w:rPr>
                <w:rFonts w:ascii="Times New Roman" w:hAnsi="Times New Roman" w:cs="Times New Roman"/>
                <w:sz w:val="20"/>
                <w:lang w:val="kk-KZ"/>
              </w:rPr>
              <w:t>геометриялық пішіндерді таниды және атайды: дөңгелек, шаршы, үшбұрыш; өзіне қатысты кеңістікті бағдарлай алады;</w:t>
            </w:r>
          </w:p>
        </w:tc>
        <w:tc>
          <w:tcPr>
            <w:tcW w:w="567" w:type="dxa"/>
            <w:textDirection w:val="btLr"/>
          </w:tcPr>
          <w:p w:rsidR="00A9407A" w:rsidRPr="00CD1471" w:rsidRDefault="00A9407A" w:rsidP="0028672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CD1471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3-Т.6 </w:t>
            </w:r>
            <w:r w:rsidR="00CD1471" w:rsidRPr="00CD1471">
              <w:rPr>
                <w:rFonts w:ascii="Times New Roman" w:hAnsi="Times New Roman" w:cs="Times New Roman"/>
                <w:sz w:val="20"/>
                <w:lang w:val="kk-KZ"/>
              </w:rPr>
              <w:t>тәулік бөліктерін – таңертең, күндіз, кеш, түнді таниды және атайды</w:t>
            </w:r>
          </w:p>
        </w:tc>
        <w:tc>
          <w:tcPr>
            <w:tcW w:w="709" w:type="dxa"/>
            <w:textDirection w:val="btLr"/>
          </w:tcPr>
          <w:p w:rsidR="00A9407A" w:rsidRPr="00CD1471" w:rsidRDefault="00A9407A" w:rsidP="0028672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CD1471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3-Т.7 </w:t>
            </w:r>
            <w:r w:rsidR="00CD1471" w:rsidRPr="00CD1471">
              <w:rPr>
                <w:rFonts w:ascii="Times New Roman" w:hAnsi="Times New Roman" w:cs="Times New Roman"/>
                <w:sz w:val="20"/>
                <w:lang w:val="kk-KZ"/>
              </w:rPr>
              <w:t>әртүрлі түстегі және пішіндегі бөлшектерден қарапайым құрылыстар құрастыра біледі;</w:t>
            </w:r>
          </w:p>
        </w:tc>
        <w:tc>
          <w:tcPr>
            <w:tcW w:w="567" w:type="dxa"/>
            <w:textDirection w:val="btLr"/>
          </w:tcPr>
          <w:p w:rsidR="00A9407A" w:rsidRPr="00CD1471" w:rsidRDefault="00A9407A" w:rsidP="0028672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CD1471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3-Т.8 </w:t>
            </w:r>
            <w:r w:rsidR="00CD1471" w:rsidRPr="00CD1471">
              <w:rPr>
                <w:rFonts w:ascii="Times New Roman" w:hAnsi="Times New Roman" w:cs="Times New Roman"/>
                <w:sz w:val="20"/>
                <w:lang w:val="kk-KZ"/>
              </w:rPr>
              <w:t>құрылыс бөліктерін ажыратады және атайды; өзі құраған құрылысын қуыршақтың, ойыншықтардың өлшемдерімен үйлестіреді;</w:t>
            </w:r>
          </w:p>
        </w:tc>
        <w:tc>
          <w:tcPr>
            <w:tcW w:w="567" w:type="dxa"/>
            <w:textDirection w:val="btLr"/>
          </w:tcPr>
          <w:p w:rsidR="00A9407A" w:rsidRPr="00CD1471" w:rsidRDefault="00A9407A" w:rsidP="0028672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CD1471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3-Т.9 </w:t>
            </w:r>
            <w:r w:rsidR="00CD1471" w:rsidRPr="00CD1471">
              <w:rPr>
                <w:rFonts w:ascii="Times New Roman" w:hAnsi="Times New Roman" w:cs="Times New Roman"/>
                <w:sz w:val="20"/>
                <w:lang w:val="kk-KZ"/>
              </w:rPr>
              <w:t>сюжеттік ойын міндеттерін пайдалана отырып, ірі және ұсақ құрылыс материалдарынан заттар құрастыра алады;</w:t>
            </w:r>
          </w:p>
        </w:tc>
        <w:tc>
          <w:tcPr>
            <w:tcW w:w="567" w:type="dxa"/>
            <w:textDirection w:val="btLr"/>
          </w:tcPr>
          <w:p w:rsidR="00A9407A" w:rsidRPr="00CD1471" w:rsidRDefault="00A9407A" w:rsidP="0028672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CD1471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3-Т.10 </w:t>
            </w:r>
            <w:r w:rsidR="00CD1471" w:rsidRPr="00CD1471">
              <w:rPr>
                <w:rFonts w:ascii="Times New Roman" w:hAnsi="Times New Roman" w:cs="Times New Roman"/>
                <w:sz w:val="20"/>
                <w:lang w:val="kk-KZ"/>
              </w:rPr>
              <w:t>түрлі тәсілдерді пайдаланып, қағаз беттерін түрлендіреді.</w:t>
            </w:r>
          </w:p>
        </w:tc>
        <w:tc>
          <w:tcPr>
            <w:tcW w:w="567" w:type="dxa"/>
            <w:textDirection w:val="btLr"/>
          </w:tcPr>
          <w:p w:rsidR="00A9407A" w:rsidRPr="00CD1471" w:rsidRDefault="00A9407A" w:rsidP="0028672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CD1471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3-Т.11</w:t>
            </w:r>
            <w:r w:rsidR="00CD1471" w:rsidRPr="00CD1471">
              <w:rPr>
                <w:rFonts w:ascii="Times New Roman" w:hAnsi="Times New Roman" w:cs="Times New Roman"/>
                <w:sz w:val="20"/>
                <w:lang w:val="kk-KZ"/>
              </w:rPr>
              <w:t>табиғаттағы және ауа райындағы қарапайым өзгерістерді байқайды;</w:t>
            </w:r>
          </w:p>
        </w:tc>
        <w:tc>
          <w:tcPr>
            <w:tcW w:w="567" w:type="dxa"/>
            <w:textDirection w:val="btLr"/>
          </w:tcPr>
          <w:p w:rsidR="00A9407A" w:rsidRPr="00CD1471" w:rsidRDefault="00A9407A" w:rsidP="0028672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CD1471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3-Т.12 </w:t>
            </w:r>
            <w:r w:rsidR="00CD1471" w:rsidRPr="00CD1471">
              <w:rPr>
                <w:rFonts w:ascii="Times New Roman" w:hAnsi="Times New Roman" w:cs="Times New Roman"/>
                <w:sz w:val="20"/>
                <w:lang w:val="kk-KZ"/>
              </w:rPr>
              <w:t>туған өлкенің кейбір өсімдіктері туралы ұғымдарды игерген;</w:t>
            </w:r>
          </w:p>
        </w:tc>
        <w:tc>
          <w:tcPr>
            <w:tcW w:w="567" w:type="dxa"/>
            <w:textDirection w:val="btLr"/>
          </w:tcPr>
          <w:p w:rsidR="00A9407A" w:rsidRPr="00CD1471" w:rsidRDefault="00A9407A" w:rsidP="0028672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CD1471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3-Т.13 </w:t>
            </w:r>
            <w:r w:rsidR="00CD1471" w:rsidRPr="00CD1471">
              <w:rPr>
                <w:rFonts w:ascii="Times New Roman" w:hAnsi="Times New Roman" w:cs="Times New Roman"/>
                <w:sz w:val="20"/>
                <w:lang w:val="kk-KZ"/>
              </w:rPr>
              <w:t>кейбір көкөністер мен жемістерді дәмінен ажыратады және атайды;</w:t>
            </w:r>
          </w:p>
        </w:tc>
        <w:tc>
          <w:tcPr>
            <w:tcW w:w="567" w:type="dxa"/>
            <w:textDirection w:val="btLr"/>
          </w:tcPr>
          <w:p w:rsidR="00A9407A" w:rsidRPr="00CD1471" w:rsidRDefault="00A9407A" w:rsidP="0028672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CD1471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3-Т.14</w:t>
            </w:r>
            <w:r w:rsidR="00CD1471" w:rsidRPr="00CD1471">
              <w:rPr>
                <w:rFonts w:ascii="Times New Roman" w:hAnsi="Times New Roman" w:cs="Times New Roman"/>
                <w:sz w:val="20"/>
                <w:lang w:val="kk-KZ"/>
              </w:rPr>
              <w:t>құстардың мінез-құлқындағы ерекшеліктерге назар аударады</w:t>
            </w:r>
          </w:p>
        </w:tc>
        <w:tc>
          <w:tcPr>
            <w:tcW w:w="567" w:type="dxa"/>
            <w:textDirection w:val="btLr"/>
          </w:tcPr>
          <w:p w:rsidR="00A9407A" w:rsidRPr="00CD1471" w:rsidRDefault="00A9407A" w:rsidP="0028672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CD1471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3-Т.15 </w:t>
            </w:r>
            <w:r w:rsidR="00CD1471" w:rsidRPr="00CD1471">
              <w:rPr>
                <w:rFonts w:ascii="Times New Roman" w:hAnsi="Times New Roman" w:cs="Times New Roman"/>
                <w:sz w:val="20"/>
                <w:lang w:val="kk-KZ"/>
              </w:rPr>
              <w:t>үй және жабайы жануарларды, құстарды, жәндіктерді атайды;</w:t>
            </w:r>
          </w:p>
        </w:tc>
        <w:tc>
          <w:tcPr>
            <w:tcW w:w="572" w:type="dxa"/>
            <w:textDirection w:val="btLr"/>
          </w:tcPr>
          <w:p w:rsidR="00A9407A" w:rsidRPr="00CD1471" w:rsidRDefault="00A9407A" w:rsidP="0028672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CD1471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3-Т.16 </w:t>
            </w:r>
            <w:r w:rsidR="00CD1471" w:rsidRPr="00CD1471">
              <w:rPr>
                <w:rFonts w:ascii="Times New Roman" w:hAnsi="Times New Roman" w:cs="Times New Roman"/>
                <w:sz w:val="20"/>
              </w:rPr>
              <w:t>табиғатқа қамқорлық танытады</w:t>
            </w:r>
          </w:p>
        </w:tc>
        <w:tc>
          <w:tcPr>
            <w:tcW w:w="1134" w:type="dxa"/>
            <w:vMerge/>
          </w:tcPr>
          <w:p w:rsidR="00A9407A" w:rsidRDefault="00A9407A" w:rsidP="00901CDE">
            <w:pPr>
              <w:rPr>
                <w:lang w:val="kk-KZ"/>
              </w:rPr>
            </w:pPr>
          </w:p>
        </w:tc>
        <w:tc>
          <w:tcPr>
            <w:tcW w:w="992" w:type="dxa"/>
            <w:vMerge/>
          </w:tcPr>
          <w:p w:rsidR="00A9407A" w:rsidRDefault="00A9407A" w:rsidP="00901CDE">
            <w:pPr>
              <w:rPr>
                <w:lang w:val="kk-KZ"/>
              </w:rPr>
            </w:pPr>
          </w:p>
        </w:tc>
        <w:tc>
          <w:tcPr>
            <w:tcW w:w="1134" w:type="dxa"/>
            <w:vMerge/>
          </w:tcPr>
          <w:p w:rsidR="00A9407A" w:rsidRPr="00A4449D" w:rsidRDefault="00A9407A" w:rsidP="00901CDE">
            <w:pPr>
              <w:rPr>
                <w:sz w:val="24"/>
                <w:szCs w:val="24"/>
                <w:lang w:val="kk-KZ"/>
              </w:rPr>
            </w:pPr>
          </w:p>
        </w:tc>
      </w:tr>
      <w:tr w:rsidR="00B8399D" w:rsidRPr="00831DA6" w:rsidTr="00CD1471">
        <w:tblPrEx>
          <w:tblLook w:val="0000"/>
        </w:tblPrEx>
        <w:trPr>
          <w:trHeight w:val="414"/>
        </w:trPr>
        <w:tc>
          <w:tcPr>
            <w:tcW w:w="668" w:type="dxa"/>
          </w:tcPr>
          <w:p w:rsidR="00B8399D" w:rsidRPr="00E16846" w:rsidRDefault="00B8399D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556" w:type="dxa"/>
          </w:tcPr>
          <w:p w:rsidR="00B8399D" w:rsidRPr="00BF3E1F" w:rsidRDefault="00B8399D" w:rsidP="00BD1052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Алдашбек Д</w:t>
            </w:r>
          </w:p>
        </w:tc>
        <w:tc>
          <w:tcPr>
            <w:tcW w:w="566" w:type="dxa"/>
          </w:tcPr>
          <w:p w:rsidR="00B8399D" w:rsidRDefault="00B8399D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6" w:type="dxa"/>
          </w:tcPr>
          <w:p w:rsidR="00B8399D" w:rsidRDefault="00B8399D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8399D" w:rsidRDefault="00B8399D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8399D" w:rsidRDefault="00B8399D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8399D" w:rsidRDefault="00B8399D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9" w:type="dxa"/>
          </w:tcPr>
          <w:p w:rsidR="00B8399D" w:rsidRDefault="00B8399D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8399D" w:rsidRDefault="00B8399D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8399D" w:rsidRDefault="00B8399D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8399D" w:rsidRDefault="00B8399D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72" w:type="dxa"/>
          </w:tcPr>
          <w:p w:rsidR="00B8399D" w:rsidRDefault="00B8399D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1134" w:type="dxa"/>
          </w:tcPr>
          <w:p w:rsidR="00B8399D" w:rsidRPr="00831DA6" w:rsidRDefault="00B8399D" w:rsidP="00901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992" w:type="dxa"/>
          </w:tcPr>
          <w:p w:rsidR="00B8399D" w:rsidRPr="00831DA6" w:rsidRDefault="00B839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2,5</w:t>
            </w:r>
          </w:p>
        </w:tc>
        <w:tc>
          <w:tcPr>
            <w:tcW w:w="1134" w:type="dxa"/>
          </w:tcPr>
          <w:p w:rsidR="00B8399D" w:rsidRPr="00831DA6" w:rsidRDefault="00B8399D">
            <w:pPr>
              <w:rPr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</w:t>
            </w:r>
          </w:p>
        </w:tc>
      </w:tr>
      <w:tr w:rsidR="00B8399D" w:rsidRPr="00831DA6" w:rsidTr="00CD1471">
        <w:tblPrEx>
          <w:tblLook w:val="0000"/>
        </w:tblPrEx>
        <w:trPr>
          <w:trHeight w:val="414"/>
        </w:trPr>
        <w:tc>
          <w:tcPr>
            <w:tcW w:w="668" w:type="dxa"/>
          </w:tcPr>
          <w:p w:rsidR="00B8399D" w:rsidRPr="00CB0BC4" w:rsidRDefault="00CB0BC4" w:rsidP="00901C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56" w:type="dxa"/>
          </w:tcPr>
          <w:p w:rsidR="00B8399D" w:rsidRPr="00BF3E1F" w:rsidRDefault="00B8399D" w:rsidP="00BD1052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Болат Д</w:t>
            </w:r>
          </w:p>
        </w:tc>
        <w:tc>
          <w:tcPr>
            <w:tcW w:w="566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6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72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1134" w:type="dxa"/>
          </w:tcPr>
          <w:p w:rsidR="00B8399D" w:rsidRPr="00831DA6" w:rsidRDefault="00B8399D" w:rsidP="00901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992" w:type="dxa"/>
          </w:tcPr>
          <w:p w:rsidR="00B8399D" w:rsidRPr="00831DA6" w:rsidRDefault="00B839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2,1</w:t>
            </w:r>
          </w:p>
        </w:tc>
        <w:tc>
          <w:tcPr>
            <w:tcW w:w="1134" w:type="dxa"/>
          </w:tcPr>
          <w:p w:rsidR="00B8399D" w:rsidRPr="00831DA6" w:rsidRDefault="00B8399D">
            <w:pPr>
              <w:rPr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  <w:tr w:rsidR="00B8399D" w:rsidRPr="00831DA6" w:rsidTr="00CD1471">
        <w:tblPrEx>
          <w:tblLook w:val="0000"/>
        </w:tblPrEx>
        <w:trPr>
          <w:trHeight w:val="414"/>
        </w:trPr>
        <w:tc>
          <w:tcPr>
            <w:tcW w:w="668" w:type="dxa"/>
          </w:tcPr>
          <w:p w:rsidR="00B8399D" w:rsidRPr="00E16846" w:rsidRDefault="00CB0BC4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2556" w:type="dxa"/>
          </w:tcPr>
          <w:p w:rsidR="00B8399D" w:rsidRPr="00BF3E1F" w:rsidRDefault="00B8399D" w:rsidP="00BD1052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Бөкенбай А</w:t>
            </w:r>
          </w:p>
        </w:tc>
        <w:tc>
          <w:tcPr>
            <w:tcW w:w="566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6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9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72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1134" w:type="dxa"/>
          </w:tcPr>
          <w:p w:rsidR="00B8399D" w:rsidRPr="00831DA6" w:rsidRDefault="00B8399D" w:rsidP="00901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992" w:type="dxa"/>
          </w:tcPr>
          <w:p w:rsidR="00B8399D" w:rsidRPr="00831DA6" w:rsidRDefault="00B839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2,5</w:t>
            </w:r>
          </w:p>
        </w:tc>
        <w:tc>
          <w:tcPr>
            <w:tcW w:w="1134" w:type="dxa"/>
          </w:tcPr>
          <w:p w:rsidR="00B8399D" w:rsidRPr="00831DA6" w:rsidRDefault="00B8399D">
            <w:pPr>
              <w:rPr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</w:t>
            </w:r>
          </w:p>
        </w:tc>
      </w:tr>
      <w:tr w:rsidR="00B8399D" w:rsidRPr="00831DA6" w:rsidTr="00CD1471">
        <w:tblPrEx>
          <w:tblLook w:val="0000"/>
        </w:tblPrEx>
        <w:trPr>
          <w:trHeight w:val="414"/>
        </w:trPr>
        <w:tc>
          <w:tcPr>
            <w:tcW w:w="668" w:type="dxa"/>
          </w:tcPr>
          <w:p w:rsidR="00B8399D" w:rsidRPr="00E16846" w:rsidRDefault="00CB0BC4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2556" w:type="dxa"/>
          </w:tcPr>
          <w:p w:rsidR="00B8399D" w:rsidRPr="00BF3E1F" w:rsidRDefault="00B8399D" w:rsidP="00BD1052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Бақыт А</w:t>
            </w:r>
          </w:p>
        </w:tc>
        <w:tc>
          <w:tcPr>
            <w:tcW w:w="566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6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72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1134" w:type="dxa"/>
          </w:tcPr>
          <w:p w:rsidR="00B8399D" w:rsidRPr="00831DA6" w:rsidRDefault="00B8399D" w:rsidP="00901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992" w:type="dxa"/>
          </w:tcPr>
          <w:p w:rsidR="00B8399D" w:rsidRPr="00831DA6" w:rsidRDefault="00B839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2,2</w:t>
            </w:r>
          </w:p>
        </w:tc>
        <w:tc>
          <w:tcPr>
            <w:tcW w:w="1134" w:type="dxa"/>
          </w:tcPr>
          <w:p w:rsidR="00B8399D" w:rsidRPr="00831DA6" w:rsidRDefault="00B8399D">
            <w:pPr>
              <w:rPr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  <w:tr w:rsidR="00B8399D" w:rsidRPr="00831DA6" w:rsidTr="00CD1471">
        <w:tblPrEx>
          <w:tblLook w:val="0000"/>
        </w:tblPrEx>
        <w:trPr>
          <w:trHeight w:val="414"/>
        </w:trPr>
        <w:tc>
          <w:tcPr>
            <w:tcW w:w="668" w:type="dxa"/>
          </w:tcPr>
          <w:p w:rsidR="00B8399D" w:rsidRPr="00E16846" w:rsidRDefault="00CB0BC4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2556" w:type="dxa"/>
          </w:tcPr>
          <w:p w:rsidR="00B8399D" w:rsidRPr="00BF3E1F" w:rsidRDefault="00B8399D" w:rsidP="00BD1052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Қанибек І</w:t>
            </w:r>
          </w:p>
        </w:tc>
        <w:tc>
          <w:tcPr>
            <w:tcW w:w="566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6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</w:tcPr>
          <w:p w:rsidR="00B8399D" w:rsidRDefault="00B8399D" w:rsidP="00DD1D69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72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1134" w:type="dxa"/>
          </w:tcPr>
          <w:p w:rsidR="00B8399D" w:rsidRPr="00831DA6" w:rsidRDefault="00B8399D" w:rsidP="00901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992" w:type="dxa"/>
          </w:tcPr>
          <w:p w:rsidR="00B8399D" w:rsidRPr="00831DA6" w:rsidRDefault="00B839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2,1</w:t>
            </w:r>
          </w:p>
        </w:tc>
        <w:tc>
          <w:tcPr>
            <w:tcW w:w="1134" w:type="dxa"/>
          </w:tcPr>
          <w:p w:rsidR="00B8399D" w:rsidRPr="00831DA6" w:rsidRDefault="00B8399D">
            <w:pPr>
              <w:rPr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  <w:tr w:rsidR="00B8399D" w:rsidRPr="00831DA6" w:rsidTr="00CD1471">
        <w:tblPrEx>
          <w:tblLook w:val="0000"/>
        </w:tblPrEx>
        <w:trPr>
          <w:trHeight w:val="414"/>
        </w:trPr>
        <w:tc>
          <w:tcPr>
            <w:tcW w:w="668" w:type="dxa"/>
          </w:tcPr>
          <w:p w:rsidR="00B8399D" w:rsidRPr="00E16846" w:rsidRDefault="00CB0BC4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2556" w:type="dxa"/>
          </w:tcPr>
          <w:p w:rsidR="00B8399D" w:rsidRPr="00BF3E1F" w:rsidRDefault="00B8399D" w:rsidP="00BD1052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Қанибек Інжу</w:t>
            </w:r>
          </w:p>
        </w:tc>
        <w:tc>
          <w:tcPr>
            <w:tcW w:w="566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6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</w:tcPr>
          <w:p w:rsidR="00B8399D" w:rsidRDefault="00B8399D" w:rsidP="00DD1D69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72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1134" w:type="dxa"/>
          </w:tcPr>
          <w:p w:rsidR="00B8399D" w:rsidRPr="00831DA6" w:rsidRDefault="00B8399D" w:rsidP="00901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992" w:type="dxa"/>
          </w:tcPr>
          <w:p w:rsidR="00B8399D" w:rsidRPr="00831DA6" w:rsidRDefault="00B839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2,1</w:t>
            </w:r>
          </w:p>
        </w:tc>
        <w:tc>
          <w:tcPr>
            <w:tcW w:w="1134" w:type="dxa"/>
          </w:tcPr>
          <w:p w:rsidR="00B8399D" w:rsidRPr="00831DA6" w:rsidRDefault="00B8399D">
            <w:pPr>
              <w:rPr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  <w:tr w:rsidR="00B8399D" w:rsidRPr="00831DA6" w:rsidTr="00CD1471">
        <w:tblPrEx>
          <w:tblLook w:val="0000"/>
        </w:tblPrEx>
        <w:trPr>
          <w:trHeight w:val="414"/>
        </w:trPr>
        <w:tc>
          <w:tcPr>
            <w:tcW w:w="668" w:type="dxa"/>
          </w:tcPr>
          <w:p w:rsidR="00B8399D" w:rsidRPr="00E16846" w:rsidRDefault="00CB0BC4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2556" w:type="dxa"/>
          </w:tcPr>
          <w:p w:rsidR="00B8399D" w:rsidRPr="00BF3E1F" w:rsidRDefault="00B8399D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Марат М</w:t>
            </w:r>
          </w:p>
        </w:tc>
        <w:tc>
          <w:tcPr>
            <w:tcW w:w="566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6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9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72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1134" w:type="dxa"/>
          </w:tcPr>
          <w:p w:rsidR="00B8399D" w:rsidRPr="00831DA6" w:rsidRDefault="00B8399D" w:rsidP="00901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992" w:type="dxa"/>
          </w:tcPr>
          <w:p w:rsidR="00B8399D" w:rsidRPr="00831DA6" w:rsidRDefault="00B839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2,5</w:t>
            </w:r>
          </w:p>
        </w:tc>
        <w:tc>
          <w:tcPr>
            <w:tcW w:w="1134" w:type="dxa"/>
          </w:tcPr>
          <w:p w:rsidR="00B8399D" w:rsidRPr="00831DA6" w:rsidRDefault="00B8399D">
            <w:pPr>
              <w:rPr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</w:t>
            </w:r>
          </w:p>
        </w:tc>
      </w:tr>
      <w:tr w:rsidR="00B8399D" w:rsidRPr="00831DA6" w:rsidTr="00CD1471">
        <w:tblPrEx>
          <w:tblLook w:val="0000"/>
        </w:tblPrEx>
        <w:trPr>
          <w:trHeight w:val="414"/>
        </w:trPr>
        <w:tc>
          <w:tcPr>
            <w:tcW w:w="668" w:type="dxa"/>
          </w:tcPr>
          <w:p w:rsidR="00B8399D" w:rsidRPr="00E16846" w:rsidRDefault="00CB0BC4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2556" w:type="dxa"/>
          </w:tcPr>
          <w:p w:rsidR="00B8399D" w:rsidRPr="00BF3E1F" w:rsidRDefault="00B8399D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Жұбатқан О</w:t>
            </w:r>
          </w:p>
        </w:tc>
        <w:tc>
          <w:tcPr>
            <w:tcW w:w="566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6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72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1134" w:type="dxa"/>
          </w:tcPr>
          <w:p w:rsidR="00B8399D" w:rsidRPr="00831DA6" w:rsidRDefault="00B8399D" w:rsidP="00901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992" w:type="dxa"/>
          </w:tcPr>
          <w:p w:rsidR="00B8399D" w:rsidRPr="00831DA6" w:rsidRDefault="00B839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2,1</w:t>
            </w:r>
          </w:p>
        </w:tc>
        <w:tc>
          <w:tcPr>
            <w:tcW w:w="1134" w:type="dxa"/>
          </w:tcPr>
          <w:p w:rsidR="00B8399D" w:rsidRPr="00831DA6" w:rsidRDefault="00B8399D">
            <w:pPr>
              <w:rPr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  <w:tr w:rsidR="00B8399D" w:rsidRPr="00831DA6" w:rsidTr="00CD1471">
        <w:tblPrEx>
          <w:tblLook w:val="0000"/>
        </w:tblPrEx>
        <w:trPr>
          <w:trHeight w:val="414"/>
        </w:trPr>
        <w:tc>
          <w:tcPr>
            <w:tcW w:w="668" w:type="dxa"/>
          </w:tcPr>
          <w:p w:rsidR="00B8399D" w:rsidRPr="00E16846" w:rsidRDefault="00CB0BC4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2556" w:type="dxa"/>
          </w:tcPr>
          <w:p w:rsidR="00B8399D" w:rsidRPr="00BF3E1F" w:rsidRDefault="00B8399D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Серік Б</w:t>
            </w:r>
          </w:p>
        </w:tc>
        <w:tc>
          <w:tcPr>
            <w:tcW w:w="566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6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9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72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1134" w:type="dxa"/>
          </w:tcPr>
          <w:p w:rsidR="00B8399D" w:rsidRPr="00831DA6" w:rsidRDefault="00B8399D" w:rsidP="00901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992" w:type="dxa"/>
          </w:tcPr>
          <w:p w:rsidR="00B8399D" w:rsidRPr="00831DA6" w:rsidRDefault="00B839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2,5</w:t>
            </w:r>
          </w:p>
        </w:tc>
        <w:tc>
          <w:tcPr>
            <w:tcW w:w="1134" w:type="dxa"/>
          </w:tcPr>
          <w:p w:rsidR="00B8399D" w:rsidRPr="00831DA6" w:rsidRDefault="00B8399D">
            <w:pPr>
              <w:rPr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</w:t>
            </w:r>
          </w:p>
        </w:tc>
      </w:tr>
      <w:tr w:rsidR="00B8399D" w:rsidRPr="00831DA6" w:rsidTr="00CD1471">
        <w:tblPrEx>
          <w:tblLook w:val="0000"/>
        </w:tblPrEx>
        <w:trPr>
          <w:trHeight w:val="414"/>
        </w:trPr>
        <w:tc>
          <w:tcPr>
            <w:tcW w:w="668" w:type="dxa"/>
          </w:tcPr>
          <w:p w:rsidR="00B8399D" w:rsidRPr="00E16846" w:rsidRDefault="00CB0BC4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2556" w:type="dxa"/>
          </w:tcPr>
          <w:p w:rsidR="00B8399D" w:rsidRPr="00310DFE" w:rsidRDefault="00B8399D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Жомарт Ә</w:t>
            </w:r>
          </w:p>
        </w:tc>
        <w:tc>
          <w:tcPr>
            <w:tcW w:w="566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6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72" w:type="dxa"/>
          </w:tcPr>
          <w:p w:rsidR="00B8399D" w:rsidRDefault="00B8399D" w:rsidP="00DD1D69">
            <w:r w:rsidRPr="00A558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1134" w:type="dxa"/>
          </w:tcPr>
          <w:p w:rsidR="00B8399D" w:rsidRPr="00831DA6" w:rsidRDefault="00B8399D" w:rsidP="00901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992" w:type="dxa"/>
          </w:tcPr>
          <w:p w:rsidR="00B8399D" w:rsidRPr="00831DA6" w:rsidRDefault="00B839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</w:t>
            </w:r>
          </w:p>
        </w:tc>
        <w:tc>
          <w:tcPr>
            <w:tcW w:w="1134" w:type="dxa"/>
          </w:tcPr>
          <w:p w:rsidR="00B8399D" w:rsidRPr="00831DA6" w:rsidRDefault="00B8399D">
            <w:pPr>
              <w:rPr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  <w:tr w:rsidR="00B077F0" w:rsidRPr="00831DA6" w:rsidTr="00CD1471">
        <w:tblPrEx>
          <w:tblLook w:val="0000"/>
        </w:tblPrEx>
        <w:trPr>
          <w:trHeight w:val="414"/>
        </w:trPr>
        <w:tc>
          <w:tcPr>
            <w:tcW w:w="668" w:type="dxa"/>
          </w:tcPr>
          <w:p w:rsidR="00B077F0" w:rsidRPr="00E16846" w:rsidRDefault="00CB0BC4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2556" w:type="dxa"/>
          </w:tcPr>
          <w:p w:rsidR="00B077F0" w:rsidRPr="00310DFE" w:rsidRDefault="00B077F0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Жандос С</w:t>
            </w:r>
          </w:p>
        </w:tc>
        <w:tc>
          <w:tcPr>
            <w:tcW w:w="566" w:type="dxa"/>
          </w:tcPr>
          <w:p w:rsidR="00B077F0" w:rsidRDefault="00B077F0">
            <w:r w:rsidRPr="001E0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6" w:type="dxa"/>
          </w:tcPr>
          <w:p w:rsidR="00B077F0" w:rsidRDefault="00B077F0">
            <w:r w:rsidRPr="001E0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Default="00B077F0">
            <w:r w:rsidRPr="001E0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077F0" w:rsidRDefault="00B077F0">
            <w:r w:rsidRPr="001E0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077F0" w:rsidRDefault="00B077F0">
            <w:r w:rsidRPr="001E0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077F0" w:rsidRDefault="00B077F0">
            <w:r w:rsidRPr="001E0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9" w:type="dxa"/>
          </w:tcPr>
          <w:p w:rsidR="00B077F0" w:rsidRDefault="00B077F0">
            <w:r w:rsidRPr="001E0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077F0" w:rsidRDefault="00B077F0">
            <w:r w:rsidRPr="001E0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Default="00B077F0">
            <w:r w:rsidRPr="001E0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Default="00B077F0">
            <w:r w:rsidRPr="001E0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Default="00B077F0">
            <w:r w:rsidRPr="001E0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077F0" w:rsidRDefault="00B077F0">
            <w:r w:rsidRPr="001E0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077F0" w:rsidRDefault="00B077F0">
            <w:r w:rsidRPr="001E0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077F0" w:rsidRDefault="00B077F0">
            <w:r w:rsidRPr="001E0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077F0" w:rsidRDefault="00B077F0">
            <w:r w:rsidRPr="001E0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72" w:type="dxa"/>
          </w:tcPr>
          <w:p w:rsidR="00B077F0" w:rsidRDefault="00B077F0">
            <w:r w:rsidRPr="001E0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1134" w:type="dxa"/>
          </w:tcPr>
          <w:p w:rsidR="00B077F0" w:rsidRPr="00831DA6" w:rsidRDefault="00B8399D" w:rsidP="00901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992" w:type="dxa"/>
          </w:tcPr>
          <w:p w:rsidR="00B077F0" w:rsidRPr="00831DA6" w:rsidRDefault="00B839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2,6</w:t>
            </w:r>
          </w:p>
        </w:tc>
        <w:tc>
          <w:tcPr>
            <w:tcW w:w="1134" w:type="dxa"/>
          </w:tcPr>
          <w:p w:rsidR="00B077F0" w:rsidRPr="00831DA6" w:rsidRDefault="00B8399D">
            <w:pPr>
              <w:rPr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</w:t>
            </w:r>
          </w:p>
        </w:tc>
      </w:tr>
      <w:tr w:rsidR="00B8399D" w:rsidRPr="00831DA6" w:rsidTr="00CD1471">
        <w:tblPrEx>
          <w:tblLook w:val="0000"/>
        </w:tblPrEx>
        <w:trPr>
          <w:trHeight w:val="414"/>
        </w:trPr>
        <w:tc>
          <w:tcPr>
            <w:tcW w:w="668" w:type="dxa"/>
          </w:tcPr>
          <w:p w:rsidR="00B8399D" w:rsidRPr="00E16846" w:rsidRDefault="00CB0BC4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12</w:t>
            </w:r>
          </w:p>
        </w:tc>
        <w:tc>
          <w:tcPr>
            <w:tcW w:w="2556" w:type="dxa"/>
          </w:tcPr>
          <w:p w:rsidR="00B8399D" w:rsidRPr="00BF3E1F" w:rsidRDefault="00B8399D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Калила Р</w:t>
            </w:r>
          </w:p>
        </w:tc>
        <w:tc>
          <w:tcPr>
            <w:tcW w:w="566" w:type="dxa"/>
          </w:tcPr>
          <w:p w:rsidR="00B8399D" w:rsidRDefault="00B8399D">
            <w:r w:rsidRPr="001E0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6" w:type="dxa"/>
          </w:tcPr>
          <w:p w:rsidR="00B8399D" w:rsidRDefault="00B8399D">
            <w:r w:rsidRPr="001E0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>
            <w:r w:rsidRPr="001E0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8399D" w:rsidRDefault="00B8399D">
            <w:r w:rsidRPr="001E0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8399D" w:rsidRDefault="00B8399D">
            <w:r w:rsidRPr="001E0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8399D" w:rsidRDefault="00B8399D">
            <w:r w:rsidRPr="001E0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9" w:type="dxa"/>
          </w:tcPr>
          <w:p w:rsidR="00B8399D" w:rsidRDefault="00B8399D">
            <w:r w:rsidRPr="001E0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8399D" w:rsidRDefault="00B8399D">
            <w:r w:rsidRPr="001E0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>
            <w:r w:rsidRPr="001E0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>
            <w:r w:rsidRPr="001E0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>
            <w:r w:rsidRPr="001E0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8399D" w:rsidRDefault="00B8399D">
            <w:r w:rsidRPr="001E0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>
            <w:r w:rsidRPr="001E0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8399D" w:rsidRDefault="00B8399D">
            <w:r w:rsidRPr="001E0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>
            <w:r w:rsidRPr="001E0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72" w:type="dxa"/>
          </w:tcPr>
          <w:p w:rsidR="00B8399D" w:rsidRDefault="00B8399D">
            <w:r w:rsidRPr="001E0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1134" w:type="dxa"/>
          </w:tcPr>
          <w:p w:rsidR="00B8399D" w:rsidRPr="00831DA6" w:rsidRDefault="00B8399D" w:rsidP="00901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992" w:type="dxa"/>
          </w:tcPr>
          <w:p w:rsidR="00B8399D" w:rsidRPr="00831DA6" w:rsidRDefault="00B839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2,6</w:t>
            </w:r>
          </w:p>
        </w:tc>
        <w:tc>
          <w:tcPr>
            <w:tcW w:w="1134" w:type="dxa"/>
          </w:tcPr>
          <w:p w:rsidR="00B8399D" w:rsidRPr="00831DA6" w:rsidRDefault="00B8399D">
            <w:pPr>
              <w:rPr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</w:t>
            </w:r>
          </w:p>
        </w:tc>
      </w:tr>
      <w:tr w:rsidR="00B8399D" w:rsidRPr="00831DA6" w:rsidTr="00CD1471">
        <w:tblPrEx>
          <w:tblLook w:val="0000"/>
        </w:tblPrEx>
        <w:trPr>
          <w:trHeight w:val="414"/>
        </w:trPr>
        <w:tc>
          <w:tcPr>
            <w:tcW w:w="668" w:type="dxa"/>
          </w:tcPr>
          <w:p w:rsidR="00B8399D" w:rsidRPr="00E16846" w:rsidRDefault="00CB0BC4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2556" w:type="dxa"/>
          </w:tcPr>
          <w:p w:rsidR="00B8399D" w:rsidRPr="00BF3E1F" w:rsidRDefault="00B8399D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Орынбасар Қ</w:t>
            </w:r>
          </w:p>
        </w:tc>
        <w:tc>
          <w:tcPr>
            <w:tcW w:w="566" w:type="dxa"/>
          </w:tcPr>
          <w:p w:rsidR="00B8399D" w:rsidRDefault="00B8399D">
            <w:r w:rsidRPr="001E0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6" w:type="dxa"/>
          </w:tcPr>
          <w:p w:rsidR="00B8399D" w:rsidRDefault="00B8399D">
            <w:r w:rsidRPr="001E0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>
            <w:r w:rsidRPr="001E0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1E0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1E0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>
            <w:r w:rsidRPr="001E0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9" w:type="dxa"/>
          </w:tcPr>
          <w:p w:rsidR="00B8399D" w:rsidRDefault="00B8399D">
            <w:r w:rsidRPr="001E0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1E0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1E0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1E0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1E0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1E0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1E0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>
            <w:r w:rsidRPr="001E0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>
            <w:r w:rsidRPr="001E0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72" w:type="dxa"/>
          </w:tcPr>
          <w:p w:rsidR="00B8399D" w:rsidRDefault="00B8399D">
            <w:r w:rsidRPr="001E0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1134" w:type="dxa"/>
          </w:tcPr>
          <w:p w:rsidR="00B8399D" w:rsidRPr="00831DA6" w:rsidRDefault="00B8399D" w:rsidP="00901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992" w:type="dxa"/>
          </w:tcPr>
          <w:p w:rsidR="00B8399D" w:rsidRPr="00831DA6" w:rsidRDefault="00B839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</w:t>
            </w:r>
          </w:p>
        </w:tc>
        <w:tc>
          <w:tcPr>
            <w:tcW w:w="1134" w:type="dxa"/>
          </w:tcPr>
          <w:p w:rsidR="00B8399D" w:rsidRPr="00831DA6" w:rsidRDefault="00B8399D">
            <w:pPr>
              <w:rPr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  <w:tr w:rsidR="00B8399D" w:rsidRPr="00831DA6" w:rsidTr="00CD1471">
        <w:tblPrEx>
          <w:tblLook w:val="0000"/>
        </w:tblPrEx>
        <w:trPr>
          <w:trHeight w:val="414"/>
        </w:trPr>
        <w:tc>
          <w:tcPr>
            <w:tcW w:w="668" w:type="dxa"/>
          </w:tcPr>
          <w:p w:rsidR="00B8399D" w:rsidRPr="00E16846" w:rsidRDefault="00CB0BC4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</w:t>
            </w:r>
          </w:p>
        </w:tc>
        <w:tc>
          <w:tcPr>
            <w:tcW w:w="2556" w:type="dxa"/>
          </w:tcPr>
          <w:p w:rsidR="00B8399D" w:rsidRPr="00BF3E1F" w:rsidRDefault="00B8399D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Қасқырбек А</w:t>
            </w:r>
          </w:p>
        </w:tc>
        <w:tc>
          <w:tcPr>
            <w:tcW w:w="566" w:type="dxa"/>
          </w:tcPr>
          <w:p w:rsidR="00B8399D" w:rsidRDefault="00B8399D">
            <w:r w:rsidRPr="008825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6" w:type="dxa"/>
          </w:tcPr>
          <w:p w:rsidR="00B8399D" w:rsidRDefault="00B8399D">
            <w:r w:rsidRPr="008825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8825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8825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8825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8825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9" w:type="dxa"/>
          </w:tcPr>
          <w:p w:rsidR="00B8399D" w:rsidRDefault="00B8399D">
            <w:r w:rsidRPr="008825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8825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8825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8825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8825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8825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8825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8825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8825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72" w:type="dxa"/>
          </w:tcPr>
          <w:p w:rsidR="00B8399D" w:rsidRDefault="00B8399D">
            <w:r w:rsidRPr="008825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1134" w:type="dxa"/>
          </w:tcPr>
          <w:p w:rsidR="00B8399D" w:rsidRPr="00831DA6" w:rsidRDefault="00B8399D" w:rsidP="00901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992" w:type="dxa"/>
          </w:tcPr>
          <w:p w:rsidR="00B8399D" w:rsidRPr="00831DA6" w:rsidRDefault="00B839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8399D" w:rsidRPr="00831DA6" w:rsidRDefault="00B8399D">
            <w:pPr>
              <w:rPr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</w:tr>
      <w:tr w:rsidR="00B8399D" w:rsidRPr="00831DA6" w:rsidTr="00CD1471">
        <w:tblPrEx>
          <w:tblLook w:val="0000"/>
        </w:tblPrEx>
        <w:trPr>
          <w:trHeight w:val="414"/>
        </w:trPr>
        <w:tc>
          <w:tcPr>
            <w:tcW w:w="668" w:type="dxa"/>
          </w:tcPr>
          <w:p w:rsidR="00B8399D" w:rsidRPr="00E16846" w:rsidRDefault="00CB0BC4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</w:t>
            </w:r>
          </w:p>
        </w:tc>
        <w:tc>
          <w:tcPr>
            <w:tcW w:w="2556" w:type="dxa"/>
          </w:tcPr>
          <w:p w:rsidR="00B8399D" w:rsidRPr="00BF3E1F" w:rsidRDefault="00B8399D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Марат А</w:t>
            </w:r>
          </w:p>
        </w:tc>
        <w:tc>
          <w:tcPr>
            <w:tcW w:w="566" w:type="dxa"/>
          </w:tcPr>
          <w:p w:rsidR="00B8399D" w:rsidRDefault="00B8399D" w:rsidP="006347D6">
            <w:r w:rsidRPr="000B44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6" w:type="dxa"/>
          </w:tcPr>
          <w:p w:rsidR="00B8399D" w:rsidRDefault="00B8399D" w:rsidP="006347D6">
            <w:r w:rsidRPr="000B44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>
            <w:r w:rsidRPr="000B44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0B44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0B44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0B44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</w:tcPr>
          <w:p w:rsidR="00B8399D" w:rsidRDefault="00B8399D">
            <w:r w:rsidRPr="000B44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0B44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0B44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0B44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0B44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0B44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0B44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>
            <w:r w:rsidRPr="000B44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0B44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72" w:type="dxa"/>
          </w:tcPr>
          <w:p w:rsidR="00B8399D" w:rsidRDefault="00B8399D">
            <w:r w:rsidRPr="000B44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1134" w:type="dxa"/>
          </w:tcPr>
          <w:p w:rsidR="00B8399D" w:rsidRPr="00831DA6" w:rsidRDefault="00B8399D" w:rsidP="00901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992" w:type="dxa"/>
          </w:tcPr>
          <w:p w:rsidR="00B8399D" w:rsidRPr="00831DA6" w:rsidRDefault="00B839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1,4</w:t>
            </w:r>
          </w:p>
        </w:tc>
        <w:tc>
          <w:tcPr>
            <w:tcW w:w="1134" w:type="dxa"/>
          </w:tcPr>
          <w:p w:rsidR="00B8399D" w:rsidRPr="00831DA6" w:rsidRDefault="00B8399D">
            <w:pPr>
              <w:rPr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</w:tr>
      <w:tr w:rsidR="00B8399D" w:rsidRPr="00831DA6" w:rsidTr="00CD1471">
        <w:tblPrEx>
          <w:tblLook w:val="0000"/>
        </w:tblPrEx>
        <w:trPr>
          <w:trHeight w:val="414"/>
        </w:trPr>
        <w:tc>
          <w:tcPr>
            <w:tcW w:w="668" w:type="dxa"/>
          </w:tcPr>
          <w:p w:rsidR="00B8399D" w:rsidRPr="00E16846" w:rsidRDefault="00CB0BC4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</w:t>
            </w:r>
          </w:p>
        </w:tc>
        <w:tc>
          <w:tcPr>
            <w:tcW w:w="2556" w:type="dxa"/>
          </w:tcPr>
          <w:p w:rsidR="00B8399D" w:rsidRPr="00BF3E1F" w:rsidRDefault="00B8399D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Зайрұлы Н</w:t>
            </w:r>
          </w:p>
        </w:tc>
        <w:tc>
          <w:tcPr>
            <w:tcW w:w="566" w:type="dxa"/>
          </w:tcPr>
          <w:p w:rsidR="00B8399D" w:rsidRDefault="00B8399D">
            <w:r w:rsidRPr="007973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6" w:type="dxa"/>
          </w:tcPr>
          <w:p w:rsidR="00B8399D" w:rsidRDefault="00B8399D">
            <w:r w:rsidRPr="007973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7973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7973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7973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7973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9" w:type="dxa"/>
          </w:tcPr>
          <w:p w:rsidR="00B8399D" w:rsidRDefault="00B8399D">
            <w:r w:rsidRPr="007973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7973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7973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7973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7973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7973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7973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7973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7973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72" w:type="dxa"/>
          </w:tcPr>
          <w:p w:rsidR="00B8399D" w:rsidRDefault="00B8399D">
            <w:r w:rsidRPr="007973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1134" w:type="dxa"/>
          </w:tcPr>
          <w:p w:rsidR="00B8399D" w:rsidRPr="00831DA6" w:rsidRDefault="00B8399D" w:rsidP="00901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992" w:type="dxa"/>
          </w:tcPr>
          <w:p w:rsidR="00B8399D" w:rsidRPr="00831DA6" w:rsidRDefault="00B839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8399D" w:rsidRPr="00831DA6" w:rsidRDefault="00B8399D">
            <w:pPr>
              <w:rPr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</w:tr>
      <w:tr w:rsidR="00B8399D" w:rsidRPr="00831DA6" w:rsidTr="00CD1471">
        <w:tblPrEx>
          <w:tblLook w:val="0000"/>
        </w:tblPrEx>
        <w:trPr>
          <w:trHeight w:val="414"/>
        </w:trPr>
        <w:tc>
          <w:tcPr>
            <w:tcW w:w="668" w:type="dxa"/>
          </w:tcPr>
          <w:p w:rsidR="00B8399D" w:rsidRPr="00E16846" w:rsidRDefault="00CB0BC4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</w:t>
            </w:r>
          </w:p>
        </w:tc>
        <w:tc>
          <w:tcPr>
            <w:tcW w:w="2556" w:type="dxa"/>
          </w:tcPr>
          <w:p w:rsidR="00B8399D" w:rsidRPr="00BF3E1F" w:rsidRDefault="00B8399D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Сахи Б</w:t>
            </w:r>
          </w:p>
        </w:tc>
        <w:tc>
          <w:tcPr>
            <w:tcW w:w="566" w:type="dxa"/>
          </w:tcPr>
          <w:p w:rsidR="00B8399D" w:rsidRDefault="00B8399D">
            <w:r w:rsidRPr="007973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6" w:type="dxa"/>
          </w:tcPr>
          <w:p w:rsidR="00B8399D" w:rsidRDefault="00B8399D">
            <w:r w:rsidRPr="007973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7973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7973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7973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7973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9" w:type="dxa"/>
          </w:tcPr>
          <w:p w:rsidR="00B8399D" w:rsidRDefault="00B8399D">
            <w:r w:rsidRPr="007973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7973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7973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7973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7973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7973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7973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7973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7973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72" w:type="dxa"/>
          </w:tcPr>
          <w:p w:rsidR="00B8399D" w:rsidRDefault="00B8399D">
            <w:r w:rsidRPr="007973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1134" w:type="dxa"/>
          </w:tcPr>
          <w:p w:rsidR="00B8399D" w:rsidRPr="00831DA6" w:rsidRDefault="00B8399D" w:rsidP="00901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992" w:type="dxa"/>
          </w:tcPr>
          <w:p w:rsidR="00B8399D" w:rsidRPr="00831DA6" w:rsidRDefault="00B839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8399D" w:rsidRPr="00831DA6" w:rsidRDefault="00B8399D">
            <w:pPr>
              <w:rPr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</w:tr>
      <w:tr w:rsidR="00B8399D" w:rsidRPr="00831DA6" w:rsidTr="00CD1471">
        <w:tblPrEx>
          <w:tblLook w:val="0000"/>
        </w:tblPrEx>
        <w:trPr>
          <w:trHeight w:val="414"/>
        </w:trPr>
        <w:tc>
          <w:tcPr>
            <w:tcW w:w="668" w:type="dxa"/>
          </w:tcPr>
          <w:p w:rsidR="00B8399D" w:rsidRPr="00E16846" w:rsidRDefault="00CB0BC4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</w:p>
        </w:tc>
        <w:tc>
          <w:tcPr>
            <w:tcW w:w="2556" w:type="dxa"/>
          </w:tcPr>
          <w:p w:rsidR="00B8399D" w:rsidRPr="00BF3E1F" w:rsidRDefault="00B8399D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Сахи Байқуат</w:t>
            </w:r>
          </w:p>
        </w:tc>
        <w:tc>
          <w:tcPr>
            <w:tcW w:w="566" w:type="dxa"/>
          </w:tcPr>
          <w:p w:rsidR="00B8399D" w:rsidRDefault="00B8399D">
            <w:r w:rsidRPr="007973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6" w:type="dxa"/>
          </w:tcPr>
          <w:p w:rsidR="00B8399D" w:rsidRDefault="00B8399D">
            <w:r w:rsidRPr="007973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7973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7973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7973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7973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9" w:type="dxa"/>
          </w:tcPr>
          <w:p w:rsidR="00B8399D" w:rsidRDefault="00B8399D">
            <w:r w:rsidRPr="007973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7973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7973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7973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7973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7973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7973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7973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7973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72" w:type="dxa"/>
          </w:tcPr>
          <w:p w:rsidR="00B8399D" w:rsidRDefault="00B8399D">
            <w:r w:rsidRPr="007973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1134" w:type="dxa"/>
          </w:tcPr>
          <w:p w:rsidR="00B8399D" w:rsidRPr="00831DA6" w:rsidRDefault="00B8399D" w:rsidP="00901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992" w:type="dxa"/>
          </w:tcPr>
          <w:p w:rsidR="00B8399D" w:rsidRPr="00831DA6" w:rsidRDefault="00B839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8399D" w:rsidRPr="00831DA6" w:rsidRDefault="00B8399D">
            <w:pPr>
              <w:rPr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</w:tr>
      <w:tr w:rsidR="00B8399D" w:rsidRPr="00831DA6" w:rsidTr="00CD1471">
        <w:tblPrEx>
          <w:tblLook w:val="0000"/>
        </w:tblPrEx>
        <w:trPr>
          <w:trHeight w:val="431"/>
        </w:trPr>
        <w:tc>
          <w:tcPr>
            <w:tcW w:w="668" w:type="dxa"/>
          </w:tcPr>
          <w:p w:rsidR="00B8399D" w:rsidRPr="00C635CA" w:rsidRDefault="00CB0BC4" w:rsidP="00901C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2556" w:type="dxa"/>
          </w:tcPr>
          <w:p w:rsidR="00B8399D" w:rsidRPr="00BF3E1F" w:rsidRDefault="00B8399D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Ғани Б</w:t>
            </w:r>
          </w:p>
        </w:tc>
        <w:tc>
          <w:tcPr>
            <w:tcW w:w="566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6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72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1134" w:type="dxa"/>
          </w:tcPr>
          <w:p w:rsidR="00B8399D" w:rsidRPr="00831DA6" w:rsidRDefault="00B8399D" w:rsidP="00901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992" w:type="dxa"/>
          </w:tcPr>
          <w:p w:rsidR="00B8399D" w:rsidRPr="00831DA6" w:rsidRDefault="00B839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1134" w:type="dxa"/>
          </w:tcPr>
          <w:p w:rsidR="00B8399D" w:rsidRPr="00831DA6" w:rsidRDefault="00B8399D">
            <w:pPr>
              <w:rPr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  <w:tr w:rsidR="00B8399D" w:rsidRPr="00831DA6" w:rsidTr="00CD1471">
        <w:tblPrEx>
          <w:tblLook w:val="0000"/>
        </w:tblPrEx>
        <w:trPr>
          <w:trHeight w:val="414"/>
        </w:trPr>
        <w:tc>
          <w:tcPr>
            <w:tcW w:w="668" w:type="dxa"/>
          </w:tcPr>
          <w:p w:rsidR="00B8399D" w:rsidRDefault="00CB0BC4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  <w:tc>
          <w:tcPr>
            <w:tcW w:w="2556" w:type="dxa"/>
          </w:tcPr>
          <w:p w:rsidR="00B8399D" w:rsidRDefault="00B8399D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Әбілханқызы Ж</w:t>
            </w:r>
          </w:p>
        </w:tc>
        <w:tc>
          <w:tcPr>
            <w:tcW w:w="566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6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72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1134" w:type="dxa"/>
          </w:tcPr>
          <w:p w:rsidR="00B8399D" w:rsidRPr="00831DA6" w:rsidRDefault="00B8399D" w:rsidP="00901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92" w:type="dxa"/>
          </w:tcPr>
          <w:p w:rsidR="00B8399D" w:rsidRPr="00831DA6" w:rsidRDefault="00B839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1134" w:type="dxa"/>
          </w:tcPr>
          <w:p w:rsidR="00B8399D" w:rsidRPr="00831DA6" w:rsidRDefault="00B8399D">
            <w:pPr>
              <w:rPr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  <w:tr w:rsidR="00B8399D" w:rsidRPr="00831DA6" w:rsidTr="00CD1471">
        <w:tblPrEx>
          <w:tblLook w:val="0000"/>
        </w:tblPrEx>
        <w:trPr>
          <w:trHeight w:val="417"/>
        </w:trPr>
        <w:tc>
          <w:tcPr>
            <w:tcW w:w="668" w:type="dxa"/>
          </w:tcPr>
          <w:p w:rsidR="00B8399D" w:rsidRDefault="00CB0BC4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</w:p>
        </w:tc>
        <w:tc>
          <w:tcPr>
            <w:tcW w:w="2556" w:type="dxa"/>
          </w:tcPr>
          <w:p w:rsidR="00B8399D" w:rsidRDefault="00B8399D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Өтеген Е</w:t>
            </w:r>
          </w:p>
        </w:tc>
        <w:tc>
          <w:tcPr>
            <w:tcW w:w="566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6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 w:rsidP="006347D6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72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1134" w:type="dxa"/>
          </w:tcPr>
          <w:p w:rsidR="00B8399D" w:rsidRPr="00831DA6" w:rsidRDefault="00B8399D" w:rsidP="00901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992" w:type="dxa"/>
          </w:tcPr>
          <w:p w:rsidR="00B8399D" w:rsidRPr="00831DA6" w:rsidRDefault="00B839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1,3</w:t>
            </w:r>
          </w:p>
        </w:tc>
        <w:tc>
          <w:tcPr>
            <w:tcW w:w="1134" w:type="dxa"/>
          </w:tcPr>
          <w:p w:rsidR="00B8399D" w:rsidRPr="00831DA6" w:rsidRDefault="00B8399D">
            <w:pPr>
              <w:rPr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</w:tr>
      <w:tr w:rsidR="00B8399D" w:rsidRPr="00831DA6" w:rsidTr="00CD1471">
        <w:tblPrEx>
          <w:tblLook w:val="0000"/>
        </w:tblPrEx>
        <w:trPr>
          <w:trHeight w:val="414"/>
        </w:trPr>
        <w:tc>
          <w:tcPr>
            <w:tcW w:w="668" w:type="dxa"/>
          </w:tcPr>
          <w:p w:rsidR="00B8399D" w:rsidRDefault="00CB0BC4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</w:t>
            </w:r>
          </w:p>
        </w:tc>
        <w:tc>
          <w:tcPr>
            <w:tcW w:w="2556" w:type="dxa"/>
          </w:tcPr>
          <w:p w:rsidR="00B8399D" w:rsidRDefault="00B8399D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Өтеген Г</w:t>
            </w:r>
          </w:p>
        </w:tc>
        <w:tc>
          <w:tcPr>
            <w:tcW w:w="566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6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9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72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1134" w:type="dxa"/>
          </w:tcPr>
          <w:p w:rsidR="00B8399D" w:rsidRPr="00831DA6" w:rsidRDefault="00B8399D" w:rsidP="00901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992" w:type="dxa"/>
          </w:tcPr>
          <w:p w:rsidR="00B8399D" w:rsidRPr="00831DA6" w:rsidRDefault="00B839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1,3</w:t>
            </w:r>
          </w:p>
        </w:tc>
        <w:tc>
          <w:tcPr>
            <w:tcW w:w="1134" w:type="dxa"/>
          </w:tcPr>
          <w:p w:rsidR="00B8399D" w:rsidRPr="00831DA6" w:rsidRDefault="00B8399D">
            <w:pPr>
              <w:rPr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</w:tr>
      <w:tr w:rsidR="00B8399D" w:rsidRPr="00831DA6" w:rsidTr="00CD1471">
        <w:tblPrEx>
          <w:tblLook w:val="0000"/>
        </w:tblPrEx>
        <w:trPr>
          <w:trHeight w:val="414"/>
        </w:trPr>
        <w:tc>
          <w:tcPr>
            <w:tcW w:w="668" w:type="dxa"/>
          </w:tcPr>
          <w:p w:rsidR="00B8399D" w:rsidRDefault="00CB0BC4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</w:t>
            </w:r>
          </w:p>
        </w:tc>
        <w:tc>
          <w:tcPr>
            <w:tcW w:w="2556" w:type="dxa"/>
          </w:tcPr>
          <w:p w:rsidR="00B8399D" w:rsidRDefault="00B8399D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Темірбек А</w:t>
            </w:r>
          </w:p>
        </w:tc>
        <w:tc>
          <w:tcPr>
            <w:tcW w:w="566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6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9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72" w:type="dxa"/>
          </w:tcPr>
          <w:p w:rsidR="00B8399D" w:rsidRDefault="00B8399D">
            <w:r w:rsidRPr="006846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1134" w:type="dxa"/>
          </w:tcPr>
          <w:p w:rsidR="00B8399D" w:rsidRPr="00831DA6" w:rsidRDefault="00B8399D" w:rsidP="00901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992" w:type="dxa"/>
          </w:tcPr>
          <w:p w:rsidR="00B8399D" w:rsidRPr="00831DA6" w:rsidRDefault="00B839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B8399D" w:rsidRPr="00831DA6" w:rsidRDefault="00B8399D">
            <w:pPr>
              <w:rPr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  <w:tr w:rsidR="001B2FC5" w:rsidRPr="00E16846" w:rsidTr="00CD1471">
        <w:tblPrEx>
          <w:tblLook w:val="0000"/>
        </w:tblPrEx>
        <w:trPr>
          <w:trHeight w:val="414"/>
        </w:trPr>
        <w:tc>
          <w:tcPr>
            <w:tcW w:w="668" w:type="dxa"/>
          </w:tcPr>
          <w:p w:rsidR="00C635CA" w:rsidRDefault="00C635CA" w:rsidP="00901CDE">
            <w:pPr>
              <w:rPr>
                <w:lang w:val="kk-KZ"/>
              </w:rPr>
            </w:pPr>
          </w:p>
        </w:tc>
        <w:tc>
          <w:tcPr>
            <w:tcW w:w="2556" w:type="dxa"/>
          </w:tcPr>
          <w:p w:rsidR="001B2FC5" w:rsidRDefault="001B2FC5" w:rsidP="00901CDE">
            <w:pPr>
              <w:rPr>
                <w:lang w:val="kk-KZ"/>
              </w:rPr>
            </w:pPr>
          </w:p>
          <w:p w:rsidR="00C635CA" w:rsidRDefault="00C635CA" w:rsidP="00901CDE">
            <w:pPr>
              <w:rPr>
                <w:lang w:val="kk-KZ"/>
              </w:rPr>
            </w:pPr>
          </w:p>
        </w:tc>
        <w:tc>
          <w:tcPr>
            <w:tcW w:w="12477" w:type="dxa"/>
            <w:gridSpan w:val="19"/>
          </w:tcPr>
          <w:p w:rsidR="001B2FC5" w:rsidRPr="00E16846" w:rsidRDefault="00CC0083" w:rsidP="00B8399D">
            <w:pPr>
              <w:tabs>
                <w:tab w:val="center" w:pos="5543"/>
              </w:tabs>
              <w:rPr>
                <w:rFonts w:ascii="Times New Roman" w:hAnsi="Times New Roman" w:cs="Times New Roman"/>
                <w:lang w:val="kk-KZ"/>
              </w:rPr>
            </w:pPr>
            <w:r w:rsidRPr="00BD1052">
              <w:rPr>
                <w:rFonts w:ascii="Times New Roman" w:hAnsi="Times New Roman" w:cs="Times New Roman"/>
                <w:sz w:val="28"/>
                <w:lang w:val="kk-KZ"/>
              </w:rPr>
              <w:t>I-де</w:t>
            </w: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ңгей</w:t>
            </w:r>
            <w:r w:rsidR="00166A19">
              <w:rPr>
                <w:rFonts w:ascii="Times New Roman" w:hAnsi="Times New Roman" w:cs="Times New Roman"/>
                <w:sz w:val="28"/>
                <w:lang w:val="kk-KZ"/>
              </w:rPr>
              <w:t>:</w:t>
            </w:r>
            <w:r w:rsidR="00CB0BC4">
              <w:rPr>
                <w:rFonts w:ascii="Times New Roman" w:hAnsi="Times New Roman" w:cs="Times New Roman"/>
                <w:sz w:val="28"/>
                <w:lang w:val="kk-KZ"/>
              </w:rPr>
              <w:t>7*100/23</w:t>
            </w:r>
            <w:r w:rsidR="006347D6">
              <w:rPr>
                <w:rFonts w:ascii="Times New Roman" w:hAnsi="Times New Roman" w:cs="Times New Roman"/>
                <w:sz w:val="28"/>
                <w:lang w:val="kk-KZ"/>
              </w:rPr>
              <w:t>=</w:t>
            </w:r>
            <w:r w:rsidR="00CB0BC4">
              <w:rPr>
                <w:rFonts w:ascii="Times New Roman" w:hAnsi="Times New Roman" w:cs="Times New Roman"/>
                <w:sz w:val="28"/>
                <w:lang w:val="kk-KZ"/>
              </w:rPr>
              <w:t>30,43</w:t>
            </w:r>
            <w:r w:rsidR="004474C3">
              <w:rPr>
                <w:rFonts w:ascii="Times New Roman" w:hAnsi="Times New Roman" w:cs="Times New Roman"/>
                <w:sz w:val="28"/>
                <w:lang w:val="kk-KZ"/>
              </w:rPr>
              <w:t>%</w:t>
            </w:r>
            <w:r w:rsidRPr="00BD1052">
              <w:rPr>
                <w:rFonts w:ascii="Times New Roman" w:hAnsi="Times New Roman" w:cs="Times New Roman"/>
                <w:sz w:val="28"/>
                <w:lang w:val="kk-KZ"/>
              </w:rPr>
              <w:t>II-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деңгей:</w:t>
            </w:r>
            <w:r w:rsidR="00B8399D"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  <w:r w:rsidR="00CB0BC4">
              <w:rPr>
                <w:rFonts w:ascii="Times New Roman" w:hAnsi="Times New Roman" w:cs="Times New Roman"/>
                <w:sz w:val="28"/>
                <w:lang w:val="kk-KZ"/>
              </w:rPr>
              <w:t>*100/23</w:t>
            </w:r>
            <w:r w:rsidR="006347D6">
              <w:rPr>
                <w:rFonts w:ascii="Times New Roman" w:hAnsi="Times New Roman" w:cs="Times New Roman"/>
                <w:sz w:val="28"/>
                <w:lang w:val="kk-KZ"/>
              </w:rPr>
              <w:t>=</w:t>
            </w:r>
            <w:r w:rsidR="005F2131">
              <w:rPr>
                <w:rFonts w:ascii="Times New Roman" w:hAnsi="Times New Roman" w:cs="Times New Roman"/>
                <w:sz w:val="28"/>
                <w:lang w:val="kk-KZ"/>
              </w:rPr>
              <w:t>43</w:t>
            </w:r>
            <w:r w:rsidR="00CB0BC4">
              <w:rPr>
                <w:rFonts w:ascii="Times New Roman" w:hAnsi="Times New Roman" w:cs="Times New Roman"/>
                <w:sz w:val="28"/>
                <w:lang w:val="kk-KZ"/>
              </w:rPr>
              <w:t>,</w:t>
            </w:r>
            <w:r w:rsidR="005F2131">
              <w:rPr>
                <w:rFonts w:ascii="Times New Roman" w:hAnsi="Times New Roman" w:cs="Times New Roman"/>
                <w:sz w:val="28"/>
                <w:lang w:val="kk-KZ"/>
              </w:rPr>
              <w:t>47</w:t>
            </w:r>
            <w:r w:rsidR="004474C3">
              <w:rPr>
                <w:rFonts w:ascii="Times New Roman" w:hAnsi="Times New Roman" w:cs="Times New Roman"/>
                <w:sz w:val="28"/>
                <w:lang w:val="kk-KZ"/>
              </w:rPr>
              <w:t>%</w:t>
            </w:r>
            <w:r w:rsidRPr="00BD1052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-деңгей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:</w:t>
            </w:r>
            <w:r w:rsidR="00CB0BC4">
              <w:rPr>
                <w:rFonts w:ascii="Times New Roman" w:hAnsi="Times New Roman" w:cs="Times New Roman"/>
                <w:sz w:val="28"/>
                <w:lang w:val="kk-KZ"/>
              </w:rPr>
              <w:t>6*100/23=</w:t>
            </w:r>
            <w:r w:rsidR="005F2131">
              <w:rPr>
                <w:rFonts w:ascii="Times New Roman" w:hAnsi="Times New Roman" w:cs="Times New Roman"/>
                <w:sz w:val="28"/>
                <w:lang w:val="kk-KZ"/>
              </w:rPr>
              <w:t>26,08</w:t>
            </w:r>
            <w:r w:rsidR="00B8399D">
              <w:rPr>
                <w:rFonts w:ascii="Times New Roman" w:hAnsi="Times New Roman" w:cs="Times New Roman"/>
                <w:sz w:val="28"/>
                <w:lang w:val="kk-KZ"/>
              </w:rPr>
              <w:t xml:space="preserve">%              </w:t>
            </w:r>
          </w:p>
        </w:tc>
      </w:tr>
    </w:tbl>
    <w:p w:rsidR="00CD1471" w:rsidRPr="003E4682" w:rsidRDefault="00CD1471" w:rsidP="00CD1471">
      <w:pPr>
        <w:rPr>
          <w:rFonts w:ascii="Times New Roman" w:hAnsi="Times New Roman" w:cs="Times New Roman"/>
          <w:sz w:val="28"/>
          <w:lang w:val="kk-KZ"/>
        </w:rPr>
      </w:pPr>
      <w:r w:rsidRPr="003D5161">
        <w:rPr>
          <w:rFonts w:ascii="Times New Roman" w:hAnsi="Times New Roman" w:cs="Times New Roman"/>
          <w:color w:val="FF0000"/>
          <w:sz w:val="28"/>
          <w:lang w:val="kk-KZ"/>
        </w:rPr>
        <w:t>Ескерту</w:t>
      </w:r>
      <w:r w:rsidR="00CB0BC4">
        <w:rPr>
          <w:rFonts w:ascii="Times New Roman" w:hAnsi="Times New Roman"/>
          <w:sz w:val="28"/>
          <w:szCs w:val="24"/>
          <w:lang w:val="kk-KZ"/>
        </w:rPr>
        <w:t xml:space="preserve">– </w:t>
      </w:r>
      <w:r>
        <w:rPr>
          <w:rFonts w:ascii="Times New Roman" w:hAnsi="Times New Roman"/>
          <w:sz w:val="28"/>
          <w:szCs w:val="24"/>
          <w:lang w:val="kk-KZ"/>
        </w:rPr>
        <w:t xml:space="preserve"> Қасқырбек Аяна, Зайырұлы Нұрперзент - </w:t>
      </w:r>
      <w:r w:rsidRPr="00F85CDD">
        <w:rPr>
          <w:rFonts w:ascii="Times New Roman" w:hAnsi="Times New Roman" w:cs="Times New Roman"/>
          <w:sz w:val="28"/>
          <w:lang w:val="kk-KZ"/>
        </w:rPr>
        <w:t>І</w:t>
      </w:r>
      <w:r>
        <w:rPr>
          <w:rFonts w:ascii="Times New Roman" w:hAnsi="Times New Roman" w:cs="Times New Roman"/>
          <w:sz w:val="28"/>
          <w:lang w:val="kk-KZ"/>
        </w:rPr>
        <w:t xml:space="preserve"> деңгей қойылған себебі төтенше жағдайға байланысты демалыста </w:t>
      </w:r>
      <w:r>
        <w:rPr>
          <w:rFonts w:ascii="Times New Roman" w:hAnsi="Times New Roman"/>
          <w:sz w:val="28"/>
          <w:szCs w:val="24"/>
          <w:lang w:val="kk-KZ"/>
        </w:rPr>
        <w:t xml:space="preserve">Сахи Байқуат, Сахи Баймұрат – </w:t>
      </w:r>
      <w:r>
        <w:rPr>
          <w:rFonts w:ascii="Times New Roman" w:hAnsi="Times New Roman" w:cs="Times New Roman"/>
          <w:sz w:val="28"/>
          <w:lang w:val="kk-KZ"/>
        </w:rPr>
        <w:t>01.11.21-10.01.22 ж аралық ауру</w:t>
      </w:r>
    </w:p>
    <w:p w:rsidR="00CD1471" w:rsidRDefault="00CD1471" w:rsidP="00CD1471">
      <w:pPr>
        <w:rPr>
          <w:rFonts w:ascii="Times New Roman" w:hAnsi="Times New Roman"/>
          <w:sz w:val="28"/>
          <w:szCs w:val="24"/>
          <w:lang w:val="kk-KZ"/>
        </w:rPr>
      </w:pPr>
    </w:p>
    <w:p w:rsidR="00CD1471" w:rsidRPr="00901CDE" w:rsidRDefault="00CD1471" w:rsidP="00CD1471">
      <w:pPr>
        <w:rPr>
          <w:rFonts w:ascii="Times New Roman" w:hAnsi="Times New Roman" w:cs="Times New Roman"/>
          <w:sz w:val="28"/>
          <w:lang w:val="kk-KZ"/>
        </w:rPr>
      </w:pPr>
    </w:p>
    <w:p w:rsidR="002A1842" w:rsidRPr="002A1842" w:rsidRDefault="002A1842" w:rsidP="002A1842">
      <w:pPr>
        <w:rPr>
          <w:rFonts w:ascii="Times New Roman" w:hAnsi="Times New Roman" w:cs="Times New Roman"/>
          <w:sz w:val="28"/>
          <w:lang w:val="kk-KZ"/>
        </w:rPr>
      </w:pPr>
    </w:p>
    <w:p w:rsidR="00C635CA" w:rsidRDefault="00C635CA" w:rsidP="002A1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CD1471" w:rsidRDefault="00CD1471" w:rsidP="002A1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CD1471" w:rsidRDefault="00CD1471" w:rsidP="002A1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CD1471" w:rsidRDefault="00CD1471" w:rsidP="002A1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DD1D69" w:rsidRDefault="00DD1D69" w:rsidP="002A1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CB0BC4" w:rsidRDefault="00CB0BC4" w:rsidP="002A1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5F2131" w:rsidRDefault="005F2131" w:rsidP="002A1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2A1842" w:rsidRPr="007A1FBA" w:rsidRDefault="00C635CA" w:rsidP="002A1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Ортаңғы топ (3</w:t>
      </w:r>
      <w:r w:rsidR="002A1842" w:rsidRPr="003D51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жастан</w:t>
      </w:r>
      <w:r w:rsidR="00C55E5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бастап) аралық</w:t>
      </w:r>
      <w:r w:rsidR="002A1842" w:rsidRPr="003D5161">
        <w:rPr>
          <w:rFonts w:ascii="Times New Roman" w:hAnsi="Times New Roman" w:cs="Times New Roman"/>
          <w:b/>
          <w:bCs/>
          <w:sz w:val="28"/>
          <w:szCs w:val="28"/>
          <w:lang w:val="kk-KZ"/>
        </w:rPr>
        <w:t>диагностиканың нәтижелерін бақылау парағы</w:t>
      </w:r>
    </w:p>
    <w:p w:rsidR="002A1842" w:rsidRPr="00C635CA" w:rsidRDefault="00333B29" w:rsidP="002A18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A18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Оқу жылы: </w:t>
      </w:r>
      <w:r w:rsidR="00C635CA">
        <w:rPr>
          <w:rFonts w:ascii="Times New Roman" w:hAnsi="Times New Roman" w:cs="Times New Roman"/>
          <w:b/>
          <w:bCs/>
          <w:sz w:val="28"/>
          <w:szCs w:val="28"/>
          <w:lang w:val="kk-KZ"/>
        </w:rPr>
        <w:t>2021-2022</w:t>
      </w:r>
      <w:r w:rsidRPr="002A18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Топ: </w:t>
      </w:r>
      <w:r w:rsidR="00C635CA">
        <w:rPr>
          <w:rFonts w:ascii="Times New Roman" w:hAnsi="Times New Roman" w:cs="Times New Roman"/>
          <w:b/>
          <w:sz w:val="28"/>
          <w:szCs w:val="28"/>
          <w:lang w:val="kk-KZ"/>
        </w:rPr>
        <w:t>Бәйтерек</w:t>
      </w:r>
      <w:r w:rsidRPr="002A18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Өткізу мерзімі: </w:t>
      </w:r>
      <w:r w:rsidR="00C635CA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C55E57">
        <w:rPr>
          <w:rFonts w:ascii="Times New Roman" w:hAnsi="Times New Roman" w:cs="Times New Roman"/>
          <w:b/>
          <w:sz w:val="28"/>
          <w:szCs w:val="28"/>
          <w:lang w:val="kk-KZ"/>
        </w:rPr>
        <w:t>аңтар</w:t>
      </w:r>
    </w:p>
    <w:tbl>
      <w:tblPr>
        <w:tblStyle w:val="a3"/>
        <w:tblW w:w="15559" w:type="dxa"/>
        <w:tblLayout w:type="fixed"/>
        <w:tblLook w:val="04A0"/>
      </w:tblPr>
      <w:tblGrid>
        <w:gridCol w:w="534"/>
        <w:gridCol w:w="2126"/>
        <w:gridCol w:w="558"/>
        <w:gridCol w:w="565"/>
        <w:gridCol w:w="567"/>
        <w:gridCol w:w="567"/>
        <w:gridCol w:w="567"/>
        <w:gridCol w:w="567"/>
        <w:gridCol w:w="567"/>
        <w:gridCol w:w="567"/>
        <w:gridCol w:w="572"/>
        <w:gridCol w:w="567"/>
        <w:gridCol w:w="6"/>
        <w:gridCol w:w="561"/>
        <w:gridCol w:w="567"/>
        <w:gridCol w:w="567"/>
        <w:gridCol w:w="567"/>
        <w:gridCol w:w="567"/>
        <w:gridCol w:w="567"/>
        <w:gridCol w:w="567"/>
        <w:gridCol w:w="573"/>
        <w:gridCol w:w="567"/>
        <w:gridCol w:w="567"/>
        <w:gridCol w:w="709"/>
        <w:gridCol w:w="850"/>
      </w:tblGrid>
      <w:tr w:rsidR="002A1842" w:rsidRPr="00E16846" w:rsidTr="00BB2F69">
        <w:trPr>
          <w:trHeight w:val="367"/>
        </w:trPr>
        <w:tc>
          <w:tcPr>
            <w:tcW w:w="15559" w:type="dxa"/>
            <w:gridSpan w:val="25"/>
          </w:tcPr>
          <w:p w:rsidR="002A1842" w:rsidRPr="00BB2F69" w:rsidRDefault="002A1842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Шығармашылық</w:t>
            </w: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»білім беру саласы</w:t>
            </w:r>
          </w:p>
        </w:tc>
      </w:tr>
      <w:tr w:rsidR="00EA02AC" w:rsidRPr="00E16846" w:rsidTr="00DD1D69">
        <w:trPr>
          <w:trHeight w:val="298"/>
        </w:trPr>
        <w:tc>
          <w:tcPr>
            <w:tcW w:w="534" w:type="dxa"/>
            <w:vMerge w:val="restart"/>
          </w:tcPr>
          <w:p w:rsidR="00EA02AC" w:rsidRPr="00E16846" w:rsidRDefault="00EA02AC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02AC" w:rsidRPr="00E16846" w:rsidRDefault="00EA02AC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02AC" w:rsidRPr="00E16846" w:rsidRDefault="00EA02AC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02AC" w:rsidRPr="00E16846" w:rsidRDefault="00EA02AC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02AC" w:rsidRPr="00E16846" w:rsidRDefault="00EA02AC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126" w:type="dxa"/>
            <w:vMerge w:val="restart"/>
          </w:tcPr>
          <w:p w:rsidR="00EA02AC" w:rsidRPr="00E16846" w:rsidRDefault="00EA02AC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02AC" w:rsidRPr="00E16846" w:rsidRDefault="00EA02AC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02AC" w:rsidRPr="00E16846" w:rsidRDefault="00EA02AC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02AC" w:rsidRDefault="00EA02AC" w:rsidP="00BD1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Баланың аты - жөні</w:t>
            </w:r>
          </w:p>
          <w:p w:rsidR="00EA02AC" w:rsidRPr="00C741FF" w:rsidRDefault="00EA02AC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91" w:type="dxa"/>
            <w:gridSpan w:val="6"/>
          </w:tcPr>
          <w:p w:rsidR="00EA02AC" w:rsidRPr="00E16846" w:rsidRDefault="00EA02AC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Сурет салу</w:t>
            </w:r>
          </w:p>
          <w:p w:rsidR="00EA02AC" w:rsidRPr="00E16846" w:rsidRDefault="00EA02AC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02AC" w:rsidRPr="00E16846" w:rsidRDefault="00EA02AC" w:rsidP="001B2F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79" w:type="dxa"/>
            <w:gridSpan w:val="5"/>
          </w:tcPr>
          <w:p w:rsidR="00EA02AC" w:rsidRDefault="00EA02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Мүсіндеу</w:t>
            </w:r>
          </w:p>
          <w:p w:rsidR="00EA02AC" w:rsidRDefault="00EA02AC" w:rsidP="00EA02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02AC" w:rsidRPr="00BB2F69" w:rsidRDefault="00EA02AC" w:rsidP="00EA02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02AC" w:rsidRPr="00BB2F69" w:rsidRDefault="00EA02AC" w:rsidP="001B2F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29" w:type="dxa"/>
            <w:gridSpan w:val="5"/>
          </w:tcPr>
          <w:p w:rsidR="00EA02AC" w:rsidRDefault="00EA02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Жапсыру</w:t>
            </w:r>
          </w:p>
          <w:p w:rsidR="00EA02AC" w:rsidRDefault="00EA02AC" w:rsidP="00EA02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02AC" w:rsidRDefault="00EA02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02AC" w:rsidRPr="00BB2F69" w:rsidRDefault="00EA02AC" w:rsidP="00EA02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74" w:type="dxa"/>
            <w:gridSpan w:val="4"/>
          </w:tcPr>
          <w:p w:rsidR="00EA02AC" w:rsidRDefault="00EA02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Музыка</w:t>
            </w:r>
          </w:p>
          <w:p w:rsidR="00EA02AC" w:rsidRDefault="00EA02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02AC" w:rsidRDefault="00EA02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02AC" w:rsidRPr="00BB2F69" w:rsidRDefault="00EA02AC" w:rsidP="00EA02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EA02AC" w:rsidRPr="00BB2F69" w:rsidRDefault="00EA02AC" w:rsidP="00BD105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Жалпы саны</w:t>
            </w:r>
          </w:p>
          <w:p w:rsidR="00EA02AC" w:rsidRPr="00BB2F69" w:rsidRDefault="00EA02AC" w:rsidP="00BD105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02AC" w:rsidRPr="00BB2F69" w:rsidRDefault="00EA02AC" w:rsidP="00BD105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02AC" w:rsidRPr="00BB2F69" w:rsidRDefault="00EA02AC" w:rsidP="00BD105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02AC" w:rsidRPr="00BB2F69" w:rsidRDefault="00EA02AC" w:rsidP="00BD105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EA02AC" w:rsidRPr="00BB2F69" w:rsidRDefault="00EA02AC" w:rsidP="00BD105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Орташа деңгей</w:t>
            </w:r>
          </w:p>
          <w:p w:rsidR="00EA02AC" w:rsidRPr="00BB2F69" w:rsidRDefault="00EA02AC" w:rsidP="00BD105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02AC" w:rsidRPr="00BB2F69" w:rsidRDefault="00EA02AC" w:rsidP="00BD105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EA02AC" w:rsidRPr="00BB2F69" w:rsidRDefault="00EA02AC" w:rsidP="002A1842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Біліктер мен</w:t>
            </w:r>
          </w:p>
          <w:p w:rsidR="00EA02AC" w:rsidRPr="00BB2F69" w:rsidRDefault="00EA02AC" w:rsidP="002A1842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дағдылардың</w:t>
            </w:r>
          </w:p>
          <w:p w:rsidR="00EA02AC" w:rsidRPr="00BB2F69" w:rsidRDefault="00EA02AC" w:rsidP="002A18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даму деңгейі</w:t>
            </w:r>
          </w:p>
          <w:p w:rsidR="00EA02AC" w:rsidRPr="00BB2F69" w:rsidRDefault="00EA02AC" w:rsidP="00BD105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D1471" w:rsidRPr="00EB0473" w:rsidTr="00DD1D69">
        <w:trPr>
          <w:cantSplit/>
          <w:trHeight w:val="3741"/>
        </w:trPr>
        <w:tc>
          <w:tcPr>
            <w:tcW w:w="534" w:type="dxa"/>
            <w:vMerge/>
          </w:tcPr>
          <w:p w:rsidR="00CD1471" w:rsidRPr="00E16846" w:rsidRDefault="00CD1471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Merge/>
          </w:tcPr>
          <w:p w:rsidR="00CD1471" w:rsidRPr="00E16846" w:rsidRDefault="00CD1471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8" w:type="dxa"/>
            <w:textDirection w:val="btLr"/>
          </w:tcPr>
          <w:p w:rsidR="00CD1471" w:rsidRPr="00DD1D69" w:rsidRDefault="00CD1471" w:rsidP="00CD147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DD1D69">
              <w:rPr>
                <w:rFonts w:ascii="Times New Roman" w:hAnsi="Times New Roman" w:cs="Times New Roman"/>
                <w:szCs w:val="28"/>
                <w:lang w:val="kk-KZ"/>
              </w:rPr>
              <w:t xml:space="preserve">3-Ш.1 </w:t>
            </w:r>
            <w:r w:rsidR="003C3887" w:rsidRPr="00DD1D69">
              <w:rPr>
                <w:rFonts w:ascii="Times New Roman" w:hAnsi="Times New Roman" w:cs="Times New Roman"/>
              </w:rPr>
              <w:t>сурет салу техникасының бастапқы дағдыларына ие;</w:t>
            </w:r>
          </w:p>
        </w:tc>
        <w:tc>
          <w:tcPr>
            <w:tcW w:w="565" w:type="dxa"/>
            <w:textDirection w:val="btLr"/>
          </w:tcPr>
          <w:p w:rsidR="00CD1471" w:rsidRPr="00DD1D69" w:rsidRDefault="00CD1471" w:rsidP="00CD147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DD1D69">
              <w:rPr>
                <w:rFonts w:ascii="Times New Roman" w:hAnsi="Times New Roman" w:cs="Times New Roman"/>
                <w:szCs w:val="28"/>
                <w:lang w:val="kk-KZ"/>
              </w:rPr>
              <w:t>3-Ш2</w:t>
            </w:r>
            <w:r w:rsidR="003C3887" w:rsidRPr="00DD1D69">
              <w:rPr>
                <w:rFonts w:ascii="Times New Roman" w:hAnsi="Times New Roman" w:cs="Times New Roman"/>
                <w:lang w:val="kk-KZ"/>
              </w:rPr>
              <w:t>сызықтарды, штрихтарды, дақтарды, бояуларды ретімен қолдана біледі</w:t>
            </w:r>
          </w:p>
        </w:tc>
        <w:tc>
          <w:tcPr>
            <w:tcW w:w="567" w:type="dxa"/>
            <w:textDirection w:val="btLr"/>
          </w:tcPr>
          <w:p w:rsidR="00CD1471" w:rsidRPr="00DD1D69" w:rsidRDefault="00CD1471" w:rsidP="00CD147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DD1D69">
              <w:rPr>
                <w:rFonts w:ascii="Times New Roman" w:hAnsi="Times New Roman" w:cs="Times New Roman"/>
                <w:szCs w:val="28"/>
                <w:lang w:val="kk-KZ"/>
              </w:rPr>
              <w:t>3-Ш.3</w:t>
            </w:r>
            <w:r w:rsidR="003C3887" w:rsidRPr="00DD1D69">
              <w:rPr>
                <w:rFonts w:ascii="Times New Roman" w:hAnsi="Times New Roman" w:cs="Times New Roman"/>
                <w:lang w:val="kk-KZ"/>
              </w:rPr>
              <w:t>негізгі түстерді дұрыс атайды;</w:t>
            </w:r>
          </w:p>
        </w:tc>
        <w:tc>
          <w:tcPr>
            <w:tcW w:w="567" w:type="dxa"/>
            <w:textDirection w:val="btLr"/>
          </w:tcPr>
          <w:p w:rsidR="00CD1471" w:rsidRPr="00DD1D69" w:rsidRDefault="00CD1471" w:rsidP="00CD147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DD1D69">
              <w:rPr>
                <w:rFonts w:ascii="Times New Roman" w:hAnsi="Times New Roman" w:cs="Times New Roman"/>
                <w:szCs w:val="28"/>
                <w:lang w:val="kk-KZ"/>
              </w:rPr>
              <w:t>3-Ш.4</w:t>
            </w:r>
            <w:r w:rsidR="003C3887" w:rsidRPr="00DD1D69">
              <w:rPr>
                <w:rFonts w:ascii="Times New Roman" w:hAnsi="Times New Roman" w:cs="Times New Roman"/>
                <w:lang w:val="kk-KZ"/>
              </w:rPr>
              <w:t>қарапайым сюжеттік композицияларды құрайды, қағаз бетіне бейнені тұтас орналастыра алады</w:t>
            </w:r>
          </w:p>
        </w:tc>
        <w:tc>
          <w:tcPr>
            <w:tcW w:w="567" w:type="dxa"/>
            <w:textDirection w:val="btLr"/>
          </w:tcPr>
          <w:p w:rsidR="00CD1471" w:rsidRPr="00DD1D69" w:rsidRDefault="00CD1471" w:rsidP="00CD147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DD1D69">
              <w:rPr>
                <w:rFonts w:ascii="Times New Roman" w:hAnsi="Times New Roman" w:cs="Times New Roman"/>
                <w:szCs w:val="28"/>
                <w:lang w:val="kk-KZ"/>
              </w:rPr>
              <w:t xml:space="preserve">3-Ш.5 </w:t>
            </w:r>
            <w:r w:rsidR="003C3887" w:rsidRPr="00DD1D69">
              <w:rPr>
                <w:rFonts w:ascii="Times New Roman" w:hAnsi="Times New Roman" w:cs="Times New Roman"/>
                <w:lang w:val="kk-KZ"/>
              </w:rPr>
              <w:t>пішіндерді бояудың бастапқы дағдыларын игерген;</w:t>
            </w:r>
          </w:p>
        </w:tc>
        <w:tc>
          <w:tcPr>
            <w:tcW w:w="567" w:type="dxa"/>
            <w:textDirection w:val="btLr"/>
          </w:tcPr>
          <w:p w:rsidR="00CD1471" w:rsidRPr="00DD1D69" w:rsidRDefault="00CD1471" w:rsidP="00CD147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DD1D69">
              <w:rPr>
                <w:rFonts w:ascii="Times New Roman" w:hAnsi="Times New Roman" w:cs="Times New Roman"/>
                <w:szCs w:val="28"/>
                <w:lang w:val="kk-KZ"/>
              </w:rPr>
              <w:t xml:space="preserve">3-Ш.6 </w:t>
            </w:r>
            <w:r w:rsidR="003C3887" w:rsidRPr="00DD1D69">
              <w:rPr>
                <w:rFonts w:ascii="Times New Roman" w:hAnsi="Times New Roman" w:cs="Times New Roman"/>
                <w:lang w:val="kk-KZ"/>
              </w:rPr>
              <w:t>сурет салудың дәстүрден тыс техникасына қызығушылық танытады</w:t>
            </w:r>
          </w:p>
        </w:tc>
        <w:tc>
          <w:tcPr>
            <w:tcW w:w="567" w:type="dxa"/>
            <w:textDirection w:val="btLr"/>
          </w:tcPr>
          <w:p w:rsidR="00CD1471" w:rsidRPr="00DD1D69" w:rsidRDefault="00CD1471" w:rsidP="006325D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DD1D69">
              <w:rPr>
                <w:rFonts w:ascii="Times New Roman" w:hAnsi="Times New Roman" w:cs="Times New Roman"/>
                <w:szCs w:val="28"/>
                <w:lang w:val="kk-KZ"/>
              </w:rPr>
              <w:t xml:space="preserve">3-Ш.7 </w:t>
            </w:r>
            <w:r w:rsidR="003C3887" w:rsidRPr="00DD1D69">
              <w:rPr>
                <w:rFonts w:ascii="Times New Roman" w:hAnsi="Times New Roman" w:cs="Times New Roman"/>
                <w:lang w:val="kk-KZ"/>
              </w:rPr>
              <w:t>сазбалшықтың, ермексаздың және қамырдың кейбір қасиеттерін біледі</w:t>
            </w:r>
          </w:p>
        </w:tc>
        <w:tc>
          <w:tcPr>
            <w:tcW w:w="567" w:type="dxa"/>
            <w:textDirection w:val="btLr"/>
          </w:tcPr>
          <w:p w:rsidR="00CD1471" w:rsidRPr="00DD1D69" w:rsidRDefault="00CD1471" w:rsidP="006325D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DD1D69">
              <w:rPr>
                <w:rFonts w:ascii="Times New Roman" w:hAnsi="Times New Roman" w:cs="Times New Roman"/>
                <w:szCs w:val="28"/>
                <w:lang w:val="kk-KZ"/>
              </w:rPr>
              <w:t xml:space="preserve">3-Ш.8 </w:t>
            </w:r>
            <w:r w:rsidR="003C3887" w:rsidRPr="00DD1D69">
              <w:rPr>
                <w:rFonts w:ascii="Times New Roman" w:hAnsi="Times New Roman" w:cs="Times New Roman"/>
                <w:lang w:val="kk-KZ"/>
              </w:rPr>
              <w:t>мүсіндеудің әртүрлі тәсілдерін пайдаланады;</w:t>
            </w:r>
          </w:p>
        </w:tc>
        <w:tc>
          <w:tcPr>
            <w:tcW w:w="572" w:type="dxa"/>
            <w:textDirection w:val="btLr"/>
          </w:tcPr>
          <w:p w:rsidR="00CD1471" w:rsidRPr="00DD1D69" w:rsidRDefault="00CD1471" w:rsidP="006325D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DD1D69">
              <w:rPr>
                <w:rFonts w:ascii="Times New Roman" w:hAnsi="Times New Roman" w:cs="Times New Roman"/>
                <w:szCs w:val="28"/>
                <w:lang w:val="kk-KZ"/>
              </w:rPr>
              <w:t xml:space="preserve">3-Ш.9 </w:t>
            </w:r>
            <w:r w:rsidR="003C3887" w:rsidRPr="00DD1D69">
              <w:rPr>
                <w:rFonts w:ascii="Times New Roman" w:hAnsi="Times New Roman" w:cs="Times New Roman"/>
              </w:rPr>
              <w:t>1-3 бөліктен тұратын заттарды жая алады;</w:t>
            </w:r>
          </w:p>
        </w:tc>
        <w:tc>
          <w:tcPr>
            <w:tcW w:w="567" w:type="dxa"/>
            <w:textDirection w:val="btLr"/>
          </w:tcPr>
          <w:p w:rsidR="00CD1471" w:rsidRPr="00DD1D69" w:rsidRDefault="00CD1471" w:rsidP="006325D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DD1D69">
              <w:rPr>
                <w:rFonts w:ascii="Times New Roman" w:hAnsi="Times New Roman" w:cs="Times New Roman"/>
                <w:szCs w:val="28"/>
                <w:lang w:val="kk-KZ"/>
              </w:rPr>
              <w:t>3-Ш.10</w:t>
            </w:r>
            <w:r w:rsidR="003C3887" w:rsidRPr="00DD1D69">
              <w:rPr>
                <w:rFonts w:ascii="Times New Roman" w:hAnsi="Times New Roman" w:cs="Times New Roman"/>
                <w:lang w:val="kk-KZ"/>
              </w:rPr>
              <w:t>мүсіндеуге қажетті негізгі техникалық дағдылар мен біліктерді игерген</w:t>
            </w:r>
          </w:p>
        </w:tc>
        <w:tc>
          <w:tcPr>
            <w:tcW w:w="567" w:type="dxa"/>
            <w:gridSpan w:val="2"/>
            <w:textDirection w:val="btLr"/>
          </w:tcPr>
          <w:p w:rsidR="00CD1471" w:rsidRPr="00DD1D69" w:rsidRDefault="00CD1471" w:rsidP="006325D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DD1D69">
              <w:rPr>
                <w:rFonts w:ascii="Times New Roman" w:hAnsi="Times New Roman" w:cs="Times New Roman"/>
                <w:szCs w:val="28"/>
                <w:lang w:val="kk-KZ"/>
              </w:rPr>
              <w:t>3-Ш.11</w:t>
            </w:r>
            <w:r w:rsidR="003C3887" w:rsidRPr="00DD1D69">
              <w:rPr>
                <w:rFonts w:ascii="Times New Roman" w:hAnsi="Times New Roman" w:cs="Times New Roman"/>
              </w:rPr>
              <w:t>желімдеу техникасының бастапқы дағдыларын игерген;</w:t>
            </w:r>
          </w:p>
        </w:tc>
        <w:tc>
          <w:tcPr>
            <w:tcW w:w="567" w:type="dxa"/>
            <w:textDirection w:val="btLr"/>
          </w:tcPr>
          <w:p w:rsidR="00CD1471" w:rsidRPr="00DD1D69" w:rsidRDefault="00CD1471" w:rsidP="006325D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DD1D69">
              <w:rPr>
                <w:rFonts w:ascii="Times New Roman" w:hAnsi="Times New Roman" w:cs="Times New Roman"/>
                <w:szCs w:val="28"/>
                <w:lang w:val="kk-KZ"/>
              </w:rPr>
              <w:t xml:space="preserve">3-Ш.12 </w:t>
            </w:r>
            <w:r w:rsidR="003C3887" w:rsidRPr="00DD1D69">
              <w:rPr>
                <w:rFonts w:ascii="Times New Roman" w:hAnsi="Times New Roman" w:cs="Times New Roman"/>
                <w:lang w:val="kk-KZ"/>
              </w:rPr>
              <w:t>бейнеленетін заттарға сәйкес түрлі-түсті қағаздардан дайын пішіндерді таңдай алады</w:t>
            </w:r>
          </w:p>
        </w:tc>
        <w:tc>
          <w:tcPr>
            <w:tcW w:w="567" w:type="dxa"/>
            <w:textDirection w:val="btLr"/>
          </w:tcPr>
          <w:p w:rsidR="00CD1471" w:rsidRPr="00DD1D69" w:rsidRDefault="00CD1471" w:rsidP="006325D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DD1D69">
              <w:rPr>
                <w:rFonts w:ascii="Times New Roman" w:hAnsi="Times New Roman" w:cs="Times New Roman"/>
                <w:szCs w:val="28"/>
                <w:lang w:val="kk-KZ"/>
              </w:rPr>
              <w:t>3-Ш.13</w:t>
            </w:r>
            <w:r w:rsidR="003C3887" w:rsidRPr="00DD1D69">
              <w:rPr>
                <w:rFonts w:ascii="Times New Roman" w:hAnsi="Times New Roman" w:cs="Times New Roman"/>
                <w:lang w:val="kk-KZ"/>
              </w:rPr>
              <w:t>ересектер даярлаған ірі және барынша ұсақ элементтерді орналастырады және желімдейді;</w:t>
            </w:r>
          </w:p>
        </w:tc>
        <w:tc>
          <w:tcPr>
            <w:tcW w:w="567" w:type="dxa"/>
            <w:textDirection w:val="btLr"/>
          </w:tcPr>
          <w:p w:rsidR="00CD1471" w:rsidRPr="00DD1D69" w:rsidRDefault="00CD1471" w:rsidP="006325D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DD1D69">
              <w:rPr>
                <w:rFonts w:ascii="Times New Roman" w:hAnsi="Times New Roman" w:cs="Times New Roman"/>
                <w:szCs w:val="28"/>
                <w:lang w:val="kk-KZ"/>
              </w:rPr>
              <w:t>3-Ш.14</w:t>
            </w:r>
            <w:r w:rsidR="003C3887" w:rsidRPr="00DD1D69">
              <w:rPr>
                <w:rFonts w:ascii="Times New Roman" w:hAnsi="Times New Roman" w:cs="Times New Roman"/>
                <w:lang w:val="kk-KZ"/>
              </w:rPr>
              <w:t>оюдың әсемдігін, орналасуын байқайды, оларды бөліктерге бөледі</w:t>
            </w:r>
          </w:p>
        </w:tc>
        <w:tc>
          <w:tcPr>
            <w:tcW w:w="567" w:type="dxa"/>
            <w:textDirection w:val="btLr"/>
          </w:tcPr>
          <w:p w:rsidR="00CD1471" w:rsidRPr="00DD1D69" w:rsidRDefault="00CD1471" w:rsidP="006325D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DD1D69">
              <w:rPr>
                <w:rFonts w:ascii="Times New Roman" w:hAnsi="Times New Roman" w:cs="Times New Roman"/>
                <w:szCs w:val="28"/>
                <w:lang w:val="kk-KZ"/>
              </w:rPr>
              <w:t xml:space="preserve">3-Ш.15 </w:t>
            </w:r>
            <w:r w:rsidR="003C3887" w:rsidRPr="00DD1D69">
              <w:rPr>
                <w:rFonts w:ascii="Times New Roman" w:hAnsi="Times New Roman" w:cs="Times New Roman"/>
                <w:lang w:val="kk-KZ"/>
              </w:rPr>
              <w:t>желім қалдықтарын жою үшін майлықты пайдаланады.</w:t>
            </w:r>
          </w:p>
        </w:tc>
        <w:tc>
          <w:tcPr>
            <w:tcW w:w="567" w:type="dxa"/>
            <w:textDirection w:val="btLr"/>
          </w:tcPr>
          <w:p w:rsidR="00CD1471" w:rsidRPr="00DD1D69" w:rsidRDefault="00CD1471" w:rsidP="006325D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DD1D69">
              <w:rPr>
                <w:rFonts w:ascii="Times New Roman" w:hAnsi="Times New Roman" w:cs="Times New Roman"/>
                <w:szCs w:val="28"/>
                <w:lang w:val="kk-KZ"/>
              </w:rPr>
              <w:t xml:space="preserve">3-Ш.16 </w:t>
            </w:r>
            <w:r w:rsidR="003C3887" w:rsidRPr="00DD1D69">
              <w:rPr>
                <w:rFonts w:ascii="Times New Roman" w:hAnsi="Times New Roman" w:cs="Times New Roman"/>
                <w:lang w:val="kk-KZ"/>
              </w:rPr>
              <w:t>таныс әндерді, пьесаларды біледі;</w:t>
            </w:r>
          </w:p>
        </w:tc>
        <w:tc>
          <w:tcPr>
            <w:tcW w:w="567" w:type="dxa"/>
            <w:textDirection w:val="btLr"/>
          </w:tcPr>
          <w:p w:rsidR="00CD1471" w:rsidRPr="00DD1D69" w:rsidRDefault="00CD1471" w:rsidP="006325D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DD1D69">
              <w:rPr>
                <w:rFonts w:ascii="Times New Roman" w:hAnsi="Times New Roman" w:cs="Times New Roman"/>
                <w:szCs w:val="28"/>
                <w:lang w:val="kk-KZ"/>
              </w:rPr>
              <w:t xml:space="preserve">3-Ш.17 </w:t>
            </w:r>
            <w:r w:rsidR="003C3887" w:rsidRPr="00DD1D69">
              <w:rPr>
                <w:rFonts w:ascii="Times New Roman" w:hAnsi="Times New Roman" w:cs="Times New Roman"/>
              </w:rPr>
              <w:t>музыканың сипатын сезінеді: ән, марш;</w:t>
            </w:r>
          </w:p>
        </w:tc>
        <w:tc>
          <w:tcPr>
            <w:tcW w:w="573" w:type="dxa"/>
            <w:textDirection w:val="btLr"/>
          </w:tcPr>
          <w:p w:rsidR="00CD1471" w:rsidRPr="00DD1D69" w:rsidRDefault="00CD1471" w:rsidP="006325D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DD1D69">
              <w:rPr>
                <w:rFonts w:ascii="Times New Roman" w:hAnsi="Times New Roman" w:cs="Times New Roman"/>
                <w:szCs w:val="28"/>
                <w:lang w:val="kk-KZ"/>
              </w:rPr>
              <w:t>3-Ш.18</w:t>
            </w:r>
            <w:r w:rsidR="003C3887" w:rsidRPr="00DD1D69">
              <w:rPr>
                <w:rFonts w:ascii="Times New Roman" w:hAnsi="Times New Roman" w:cs="Times New Roman"/>
                <w:lang w:val="kk-KZ"/>
              </w:rPr>
              <w:t>музыкалық және шулы ойыншықтардың, балаларға арналған аспаптардың дыбысталуын ажыратады;</w:t>
            </w:r>
          </w:p>
        </w:tc>
        <w:tc>
          <w:tcPr>
            <w:tcW w:w="567" w:type="dxa"/>
            <w:textDirection w:val="btLr"/>
          </w:tcPr>
          <w:p w:rsidR="00CD1471" w:rsidRPr="00DD1D69" w:rsidRDefault="00CD1471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DD1D69">
              <w:rPr>
                <w:rFonts w:ascii="Times New Roman" w:hAnsi="Times New Roman" w:cs="Times New Roman"/>
                <w:szCs w:val="28"/>
                <w:lang w:val="kk-KZ"/>
              </w:rPr>
              <w:t>3-Ш.19</w:t>
            </w:r>
            <w:r w:rsidR="003C3887" w:rsidRPr="00DD1D69">
              <w:rPr>
                <w:rFonts w:ascii="Times New Roman" w:hAnsi="Times New Roman" w:cs="Times New Roman"/>
                <w:lang w:val="kk-KZ"/>
              </w:rPr>
              <w:t>билейтін әуендерге сәйкес қарапайым қимылдар орындайды</w:t>
            </w:r>
          </w:p>
        </w:tc>
        <w:tc>
          <w:tcPr>
            <w:tcW w:w="567" w:type="dxa"/>
            <w:vMerge/>
          </w:tcPr>
          <w:p w:rsidR="00CD1471" w:rsidRDefault="00CD1471" w:rsidP="00BD1052">
            <w:pPr>
              <w:rPr>
                <w:lang w:val="kk-KZ"/>
              </w:rPr>
            </w:pPr>
          </w:p>
        </w:tc>
        <w:tc>
          <w:tcPr>
            <w:tcW w:w="709" w:type="dxa"/>
            <w:vMerge/>
          </w:tcPr>
          <w:p w:rsidR="00CD1471" w:rsidRDefault="00CD1471" w:rsidP="00BD1052">
            <w:pPr>
              <w:rPr>
                <w:lang w:val="kk-KZ"/>
              </w:rPr>
            </w:pPr>
          </w:p>
        </w:tc>
        <w:tc>
          <w:tcPr>
            <w:tcW w:w="850" w:type="dxa"/>
            <w:vMerge/>
          </w:tcPr>
          <w:p w:rsidR="00CD1471" w:rsidRDefault="00CD1471" w:rsidP="00BD1052">
            <w:pPr>
              <w:rPr>
                <w:lang w:val="kk-KZ"/>
              </w:rPr>
            </w:pPr>
          </w:p>
        </w:tc>
      </w:tr>
      <w:tr w:rsidR="00DD1D69" w:rsidRPr="00831DA6" w:rsidTr="00DD1D69">
        <w:tblPrEx>
          <w:tblLook w:val="0000"/>
        </w:tblPrEx>
        <w:trPr>
          <w:trHeight w:val="414"/>
        </w:trPr>
        <w:tc>
          <w:tcPr>
            <w:tcW w:w="534" w:type="dxa"/>
          </w:tcPr>
          <w:p w:rsidR="00DD1D69" w:rsidRPr="00E16846" w:rsidRDefault="00DD1D69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DD1D69" w:rsidRPr="00BF3E1F" w:rsidRDefault="00DD1D69" w:rsidP="00BD1052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Алдашбек Д</w:t>
            </w:r>
          </w:p>
        </w:tc>
        <w:tc>
          <w:tcPr>
            <w:tcW w:w="558" w:type="dxa"/>
          </w:tcPr>
          <w:p w:rsidR="00DD1D69" w:rsidRPr="00DD1D69" w:rsidRDefault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5" w:type="dxa"/>
          </w:tcPr>
          <w:p w:rsidR="00DD1D69" w:rsidRPr="00DD1D69" w:rsidRDefault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DD1D69" w:rsidRPr="00DD1D69" w:rsidRDefault="00DD1D69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DD1D69" w:rsidRPr="00DD1D69" w:rsidRDefault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DD1D69" w:rsidRPr="00DD1D69" w:rsidRDefault="00DD1D69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DD1D69" w:rsidRPr="00DD1D69" w:rsidRDefault="00DD1D69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DD1D69" w:rsidRPr="00DD1D69" w:rsidRDefault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DD1D69" w:rsidRPr="00DD1D69" w:rsidRDefault="007A6C98">
            <w:r>
              <w:rPr>
                <w:rFonts w:ascii="Times New Roman" w:hAnsi="Times New Roman" w:cs="Times New Roman"/>
                <w:lang w:val="kk-KZ"/>
              </w:rPr>
              <w:t>I</w:t>
            </w:r>
            <w:r w:rsidR="00DD1D69"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72" w:type="dxa"/>
          </w:tcPr>
          <w:p w:rsidR="00DD1D69" w:rsidRPr="00DD1D69" w:rsidRDefault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DD1D69" w:rsidRPr="00DD1D69" w:rsidRDefault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  <w:gridSpan w:val="2"/>
          </w:tcPr>
          <w:p w:rsidR="00DD1D69" w:rsidRPr="00DD1D69" w:rsidRDefault="00DD1D69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DD1D69" w:rsidRPr="00DD1D69" w:rsidRDefault="00DD1D69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DD1D69" w:rsidRPr="00DD1D69" w:rsidRDefault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DD1D69" w:rsidRPr="00DD1D69" w:rsidRDefault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DD1D69" w:rsidRPr="00DD1D69" w:rsidRDefault="00DD1D69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DD1D69" w:rsidRPr="00DD1D69" w:rsidRDefault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DD1D69" w:rsidRPr="00DD1D69" w:rsidRDefault="00DD1D69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73" w:type="dxa"/>
          </w:tcPr>
          <w:p w:rsidR="00DD1D69" w:rsidRPr="00DD1D69" w:rsidRDefault="00DD1D69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DD1D69" w:rsidRPr="00DD1D69" w:rsidRDefault="00DD1D69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DD1D69" w:rsidRPr="00831DA6" w:rsidRDefault="00CD6C3A" w:rsidP="00447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709" w:type="dxa"/>
          </w:tcPr>
          <w:p w:rsidR="00DD1D69" w:rsidRPr="00831DA6" w:rsidRDefault="00131BCC" w:rsidP="00447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2,3</w:t>
            </w:r>
          </w:p>
        </w:tc>
        <w:tc>
          <w:tcPr>
            <w:tcW w:w="850" w:type="dxa"/>
          </w:tcPr>
          <w:p w:rsidR="00DD1D69" w:rsidRPr="00831DA6" w:rsidRDefault="00131BCC" w:rsidP="00447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  <w:tr w:rsidR="00131BCC" w:rsidRPr="00831DA6" w:rsidTr="00DD1D69">
        <w:tblPrEx>
          <w:tblLook w:val="0000"/>
        </w:tblPrEx>
        <w:trPr>
          <w:trHeight w:val="414"/>
        </w:trPr>
        <w:tc>
          <w:tcPr>
            <w:tcW w:w="534" w:type="dxa"/>
          </w:tcPr>
          <w:p w:rsidR="00131BCC" w:rsidRPr="00E16846" w:rsidRDefault="005F2131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131BCC" w:rsidRPr="00BF3E1F" w:rsidRDefault="00131BCC" w:rsidP="00BD1052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Болат Д</w:t>
            </w:r>
          </w:p>
        </w:tc>
        <w:tc>
          <w:tcPr>
            <w:tcW w:w="558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5" w:type="dxa"/>
          </w:tcPr>
          <w:p w:rsidR="00131BCC" w:rsidRPr="00DD1D69" w:rsidRDefault="00131BCC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</w:tcPr>
          <w:p w:rsidR="00131BCC" w:rsidRPr="00DD1D69" w:rsidRDefault="00131BCC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72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  <w:gridSpan w:val="2"/>
          </w:tcPr>
          <w:p w:rsidR="00131BCC" w:rsidRPr="00DD1D69" w:rsidRDefault="00131BCC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</w:tcPr>
          <w:p w:rsidR="00131BCC" w:rsidRPr="00DD1D69" w:rsidRDefault="00131BCC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73" w:type="dxa"/>
          </w:tcPr>
          <w:p w:rsidR="00131BCC" w:rsidRPr="00DD1D69" w:rsidRDefault="00131BCC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831DA6" w:rsidRDefault="00131B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709" w:type="dxa"/>
          </w:tcPr>
          <w:p w:rsidR="00131BCC" w:rsidRPr="00831DA6" w:rsidRDefault="00131BCC" w:rsidP="00447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131BCC" w:rsidRPr="00831DA6" w:rsidRDefault="0013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  <w:tr w:rsidR="00131BCC" w:rsidRPr="00831DA6" w:rsidTr="00DD1D69">
        <w:tblPrEx>
          <w:tblLook w:val="0000"/>
        </w:tblPrEx>
        <w:trPr>
          <w:trHeight w:val="414"/>
        </w:trPr>
        <w:tc>
          <w:tcPr>
            <w:tcW w:w="534" w:type="dxa"/>
          </w:tcPr>
          <w:p w:rsidR="00131BCC" w:rsidRPr="00E16846" w:rsidRDefault="005F2131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2126" w:type="dxa"/>
          </w:tcPr>
          <w:p w:rsidR="00131BCC" w:rsidRPr="00BF3E1F" w:rsidRDefault="00131BCC" w:rsidP="00BD1052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Бөкенбай А</w:t>
            </w:r>
          </w:p>
        </w:tc>
        <w:tc>
          <w:tcPr>
            <w:tcW w:w="558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5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72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  <w:gridSpan w:val="2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73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831DA6" w:rsidRDefault="00131B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709" w:type="dxa"/>
          </w:tcPr>
          <w:p w:rsidR="00131BCC" w:rsidRPr="00831DA6" w:rsidRDefault="00131BCC" w:rsidP="00447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2,6</w:t>
            </w:r>
          </w:p>
        </w:tc>
        <w:tc>
          <w:tcPr>
            <w:tcW w:w="850" w:type="dxa"/>
          </w:tcPr>
          <w:p w:rsidR="00131BCC" w:rsidRPr="00831DA6" w:rsidRDefault="0013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</w:t>
            </w:r>
          </w:p>
        </w:tc>
      </w:tr>
      <w:tr w:rsidR="00131BCC" w:rsidRPr="00831DA6" w:rsidTr="00DD1D69">
        <w:tblPrEx>
          <w:tblLook w:val="0000"/>
        </w:tblPrEx>
        <w:trPr>
          <w:trHeight w:val="414"/>
        </w:trPr>
        <w:tc>
          <w:tcPr>
            <w:tcW w:w="534" w:type="dxa"/>
          </w:tcPr>
          <w:p w:rsidR="00131BCC" w:rsidRPr="00E16846" w:rsidRDefault="005F2131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2126" w:type="dxa"/>
          </w:tcPr>
          <w:p w:rsidR="00131BCC" w:rsidRPr="00BF3E1F" w:rsidRDefault="00131BCC" w:rsidP="00BD1052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Бақыт А</w:t>
            </w:r>
          </w:p>
        </w:tc>
        <w:tc>
          <w:tcPr>
            <w:tcW w:w="558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5" w:type="dxa"/>
          </w:tcPr>
          <w:p w:rsidR="00131BCC" w:rsidRPr="00DD1D69" w:rsidRDefault="00131BCC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72" w:type="dxa"/>
          </w:tcPr>
          <w:p w:rsidR="00131BCC" w:rsidRPr="00DD1D69" w:rsidRDefault="00131BCC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  <w:gridSpan w:val="2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73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831DA6" w:rsidRDefault="00131B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709" w:type="dxa"/>
          </w:tcPr>
          <w:p w:rsidR="00131BCC" w:rsidRPr="00831DA6" w:rsidRDefault="00131BCC" w:rsidP="00447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2,4</w:t>
            </w:r>
          </w:p>
        </w:tc>
        <w:tc>
          <w:tcPr>
            <w:tcW w:w="850" w:type="dxa"/>
          </w:tcPr>
          <w:p w:rsidR="00131BCC" w:rsidRPr="00831DA6" w:rsidRDefault="0013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  <w:tr w:rsidR="00131BCC" w:rsidRPr="00831DA6" w:rsidTr="00DD1D69">
        <w:tblPrEx>
          <w:tblLook w:val="0000"/>
        </w:tblPrEx>
        <w:trPr>
          <w:trHeight w:val="302"/>
        </w:trPr>
        <w:tc>
          <w:tcPr>
            <w:tcW w:w="534" w:type="dxa"/>
          </w:tcPr>
          <w:p w:rsidR="00131BCC" w:rsidRPr="00E16846" w:rsidRDefault="005F2131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2126" w:type="dxa"/>
          </w:tcPr>
          <w:p w:rsidR="00131BCC" w:rsidRPr="00BF3E1F" w:rsidRDefault="00131BCC" w:rsidP="00BD1052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Қанибек І</w:t>
            </w:r>
          </w:p>
        </w:tc>
        <w:tc>
          <w:tcPr>
            <w:tcW w:w="558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5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72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  <w:gridSpan w:val="2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73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831DA6" w:rsidRDefault="00131B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709" w:type="dxa"/>
          </w:tcPr>
          <w:p w:rsidR="00131BCC" w:rsidRPr="00831DA6" w:rsidRDefault="00131BCC" w:rsidP="00447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2,3</w:t>
            </w:r>
          </w:p>
        </w:tc>
        <w:tc>
          <w:tcPr>
            <w:tcW w:w="850" w:type="dxa"/>
          </w:tcPr>
          <w:p w:rsidR="00131BCC" w:rsidRPr="00831DA6" w:rsidRDefault="0013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  <w:tr w:rsidR="00131BCC" w:rsidRPr="00831DA6" w:rsidTr="00DD1D69">
        <w:tblPrEx>
          <w:tblLook w:val="0000"/>
        </w:tblPrEx>
        <w:trPr>
          <w:trHeight w:val="251"/>
        </w:trPr>
        <w:tc>
          <w:tcPr>
            <w:tcW w:w="534" w:type="dxa"/>
          </w:tcPr>
          <w:p w:rsidR="00131BCC" w:rsidRPr="00E16846" w:rsidRDefault="005F2131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2126" w:type="dxa"/>
          </w:tcPr>
          <w:p w:rsidR="00131BCC" w:rsidRPr="00BF3E1F" w:rsidRDefault="00131BCC" w:rsidP="00BD1052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Қанибек Інжу</w:t>
            </w:r>
          </w:p>
        </w:tc>
        <w:tc>
          <w:tcPr>
            <w:tcW w:w="558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5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72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  <w:gridSpan w:val="2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73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831DA6" w:rsidRDefault="00131B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709" w:type="dxa"/>
          </w:tcPr>
          <w:p w:rsidR="00131BCC" w:rsidRPr="00831DA6" w:rsidRDefault="00131BCC" w:rsidP="00447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2,3</w:t>
            </w:r>
          </w:p>
        </w:tc>
        <w:tc>
          <w:tcPr>
            <w:tcW w:w="850" w:type="dxa"/>
          </w:tcPr>
          <w:p w:rsidR="00131BCC" w:rsidRPr="00831DA6" w:rsidRDefault="0013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  <w:tr w:rsidR="00131BCC" w:rsidRPr="00831DA6" w:rsidTr="00DD1D69">
        <w:tblPrEx>
          <w:tblLook w:val="0000"/>
        </w:tblPrEx>
        <w:trPr>
          <w:trHeight w:val="414"/>
        </w:trPr>
        <w:tc>
          <w:tcPr>
            <w:tcW w:w="534" w:type="dxa"/>
          </w:tcPr>
          <w:p w:rsidR="00131BCC" w:rsidRPr="00E16846" w:rsidRDefault="005F2131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2126" w:type="dxa"/>
          </w:tcPr>
          <w:p w:rsidR="00131BCC" w:rsidRPr="00BF3E1F" w:rsidRDefault="00131BCC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Марат М</w:t>
            </w:r>
          </w:p>
        </w:tc>
        <w:tc>
          <w:tcPr>
            <w:tcW w:w="558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5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72" w:type="dxa"/>
          </w:tcPr>
          <w:p w:rsidR="00131BCC" w:rsidRPr="00DD1D69" w:rsidRDefault="00131BCC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  <w:gridSpan w:val="2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73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831DA6" w:rsidRDefault="00131B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709" w:type="dxa"/>
          </w:tcPr>
          <w:p w:rsidR="00131BCC" w:rsidRPr="00831DA6" w:rsidRDefault="00131BCC" w:rsidP="00447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2,4</w:t>
            </w:r>
          </w:p>
        </w:tc>
        <w:tc>
          <w:tcPr>
            <w:tcW w:w="850" w:type="dxa"/>
          </w:tcPr>
          <w:p w:rsidR="00131BCC" w:rsidRPr="00831DA6" w:rsidRDefault="0013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  <w:tr w:rsidR="00131BCC" w:rsidRPr="00831DA6" w:rsidTr="00DD1D69">
        <w:tblPrEx>
          <w:tblLook w:val="0000"/>
        </w:tblPrEx>
        <w:trPr>
          <w:trHeight w:val="414"/>
        </w:trPr>
        <w:tc>
          <w:tcPr>
            <w:tcW w:w="534" w:type="dxa"/>
          </w:tcPr>
          <w:p w:rsidR="00131BCC" w:rsidRPr="00E16846" w:rsidRDefault="005F2131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2126" w:type="dxa"/>
          </w:tcPr>
          <w:p w:rsidR="00131BCC" w:rsidRPr="00BF3E1F" w:rsidRDefault="00131BCC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Серік Б</w:t>
            </w:r>
          </w:p>
        </w:tc>
        <w:tc>
          <w:tcPr>
            <w:tcW w:w="558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5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72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  <w:gridSpan w:val="2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73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831DA6" w:rsidRDefault="00131B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709" w:type="dxa"/>
          </w:tcPr>
          <w:p w:rsidR="00131BCC" w:rsidRPr="00831DA6" w:rsidRDefault="00131BCC" w:rsidP="00447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2,6</w:t>
            </w:r>
          </w:p>
        </w:tc>
        <w:tc>
          <w:tcPr>
            <w:tcW w:w="850" w:type="dxa"/>
          </w:tcPr>
          <w:p w:rsidR="00131BCC" w:rsidRPr="00831DA6" w:rsidRDefault="0013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</w:t>
            </w:r>
          </w:p>
        </w:tc>
      </w:tr>
      <w:tr w:rsidR="00131BCC" w:rsidRPr="00831DA6" w:rsidTr="00DD1D69">
        <w:tblPrEx>
          <w:tblLook w:val="0000"/>
        </w:tblPrEx>
        <w:trPr>
          <w:trHeight w:val="414"/>
        </w:trPr>
        <w:tc>
          <w:tcPr>
            <w:tcW w:w="534" w:type="dxa"/>
          </w:tcPr>
          <w:p w:rsidR="00131BCC" w:rsidRPr="00E16846" w:rsidRDefault="005F2131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2126" w:type="dxa"/>
          </w:tcPr>
          <w:p w:rsidR="00131BCC" w:rsidRPr="00BF3E1F" w:rsidRDefault="00131BCC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Жомарт А</w:t>
            </w:r>
          </w:p>
        </w:tc>
        <w:tc>
          <w:tcPr>
            <w:tcW w:w="558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5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72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  <w:gridSpan w:val="2"/>
          </w:tcPr>
          <w:p w:rsidR="00131BCC" w:rsidRPr="00DD1D69" w:rsidRDefault="00131BCC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73" w:type="dxa"/>
          </w:tcPr>
          <w:p w:rsidR="00131BCC" w:rsidRPr="00DD1D69" w:rsidRDefault="00131BCC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</w:tcPr>
          <w:p w:rsidR="00131BCC" w:rsidRPr="00831DA6" w:rsidRDefault="00131B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709" w:type="dxa"/>
          </w:tcPr>
          <w:p w:rsidR="00131BCC" w:rsidRPr="00831DA6" w:rsidRDefault="00131BCC" w:rsidP="00447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131BCC" w:rsidRPr="00831DA6" w:rsidRDefault="0013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  <w:tr w:rsidR="00131BCC" w:rsidRPr="00831DA6" w:rsidTr="00DD1D69">
        <w:tblPrEx>
          <w:tblLook w:val="0000"/>
        </w:tblPrEx>
        <w:trPr>
          <w:trHeight w:val="414"/>
        </w:trPr>
        <w:tc>
          <w:tcPr>
            <w:tcW w:w="534" w:type="dxa"/>
          </w:tcPr>
          <w:p w:rsidR="00131BCC" w:rsidRPr="00E16846" w:rsidRDefault="005F2131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2126" w:type="dxa"/>
          </w:tcPr>
          <w:p w:rsidR="00131BCC" w:rsidRPr="00BF3E1F" w:rsidRDefault="00131BCC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Жандос С</w:t>
            </w:r>
          </w:p>
        </w:tc>
        <w:tc>
          <w:tcPr>
            <w:tcW w:w="558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5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72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  <w:gridSpan w:val="2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73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831DA6" w:rsidRDefault="00131BCC" w:rsidP="00447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709" w:type="dxa"/>
          </w:tcPr>
          <w:p w:rsidR="00131BCC" w:rsidRPr="00831DA6" w:rsidRDefault="00131BCC" w:rsidP="00447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2,6</w:t>
            </w:r>
          </w:p>
        </w:tc>
        <w:tc>
          <w:tcPr>
            <w:tcW w:w="850" w:type="dxa"/>
          </w:tcPr>
          <w:p w:rsidR="00131BCC" w:rsidRPr="00831DA6" w:rsidRDefault="0013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</w:t>
            </w:r>
          </w:p>
        </w:tc>
      </w:tr>
      <w:tr w:rsidR="00131BCC" w:rsidRPr="00831DA6" w:rsidTr="00DD1D69">
        <w:tblPrEx>
          <w:tblLook w:val="0000"/>
        </w:tblPrEx>
        <w:trPr>
          <w:trHeight w:val="414"/>
        </w:trPr>
        <w:tc>
          <w:tcPr>
            <w:tcW w:w="534" w:type="dxa"/>
          </w:tcPr>
          <w:p w:rsidR="00131BCC" w:rsidRPr="00E16846" w:rsidRDefault="005F2131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11</w:t>
            </w:r>
          </w:p>
        </w:tc>
        <w:tc>
          <w:tcPr>
            <w:tcW w:w="2126" w:type="dxa"/>
          </w:tcPr>
          <w:p w:rsidR="00131BCC" w:rsidRPr="00BF3E1F" w:rsidRDefault="00131BCC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Жұбатқан О</w:t>
            </w:r>
          </w:p>
        </w:tc>
        <w:tc>
          <w:tcPr>
            <w:tcW w:w="558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5" w:type="dxa"/>
          </w:tcPr>
          <w:p w:rsidR="00131BCC" w:rsidRPr="00DD1D69" w:rsidRDefault="00131BCC" w:rsidP="00DD1D69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</w:tcPr>
          <w:p w:rsidR="00131BCC" w:rsidRPr="00DD1D69" w:rsidRDefault="00131BCC" w:rsidP="00DD1D69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</w:tcPr>
          <w:p w:rsidR="00131BCC" w:rsidRPr="00DD1D69" w:rsidRDefault="00131BCC" w:rsidP="00DD1D69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72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  <w:gridSpan w:val="2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73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831DA6" w:rsidRDefault="00131BCC" w:rsidP="00447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09" w:type="dxa"/>
          </w:tcPr>
          <w:p w:rsidR="00131BCC" w:rsidRPr="00831DA6" w:rsidRDefault="00131BCC" w:rsidP="00447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2,1</w:t>
            </w:r>
          </w:p>
        </w:tc>
        <w:tc>
          <w:tcPr>
            <w:tcW w:w="850" w:type="dxa"/>
          </w:tcPr>
          <w:p w:rsidR="00131BCC" w:rsidRPr="00831DA6" w:rsidRDefault="0013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  <w:tr w:rsidR="00131BCC" w:rsidRPr="00831DA6" w:rsidTr="00DD1D69">
        <w:tblPrEx>
          <w:tblLook w:val="0000"/>
        </w:tblPrEx>
        <w:trPr>
          <w:trHeight w:val="414"/>
        </w:trPr>
        <w:tc>
          <w:tcPr>
            <w:tcW w:w="534" w:type="dxa"/>
          </w:tcPr>
          <w:p w:rsidR="00131BCC" w:rsidRPr="00E16846" w:rsidRDefault="005F2131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2126" w:type="dxa"/>
          </w:tcPr>
          <w:p w:rsidR="00131BCC" w:rsidRPr="00BF3E1F" w:rsidRDefault="00131BCC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Калила Р</w:t>
            </w:r>
          </w:p>
        </w:tc>
        <w:tc>
          <w:tcPr>
            <w:tcW w:w="558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5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72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  <w:gridSpan w:val="2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73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831DA6" w:rsidRDefault="00131BCC" w:rsidP="00447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709" w:type="dxa"/>
          </w:tcPr>
          <w:p w:rsidR="00131BCC" w:rsidRPr="00831DA6" w:rsidRDefault="00131BCC" w:rsidP="00447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2,6</w:t>
            </w:r>
          </w:p>
        </w:tc>
        <w:tc>
          <w:tcPr>
            <w:tcW w:w="850" w:type="dxa"/>
          </w:tcPr>
          <w:p w:rsidR="00131BCC" w:rsidRPr="00831DA6" w:rsidRDefault="0013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</w:t>
            </w:r>
          </w:p>
        </w:tc>
      </w:tr>
      <w:tr w:rsidR="00131BCC" w:rsidRPr="00831DA6" w:rsidTr="00DD1D69">
        <w:tblPrEx>
          <w:tblLook w:val="0000"/>
        </w:tblPrEx>
        <w:trPr>
          <w:trHeight w:val="414"/>
        </w:trPr>
        <w:tc>
          <w:tcPr>
            <w:tcW w:w="534" w:type="dxa"/>
          </w:tcPr>
          <w:p w:rsidR="00131BCC" w:rsidRPr="00E16846" w:rsidRDefault="005F2131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2126" w:type="dxa"/>
          </w:tcPr>
          <w:p w:rsidR="00131BCC" w:rsidRPr="00BF3E1F" w:rsidRDefault="00131BCC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Орынбасар Қ</w:t>
            </w:r>
          </w:p>
        </w:tc>
        <w:tc>
          <w:tcPr>
            <w:tcW w:w="558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5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72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  <w:gridSpan w:val="2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</w:tcPr>
          <w:p w:rsidR="00131BCC" w:rsidRPr="00DD1D69" w:rsidRDefault="00131BCC" w:rsidP="00DD1D69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</w:tcPr>
          <w:p w:rsidR="00131BCC" w:rsidRPr="00DD1D69" w:rsidRDefault="00131BCC" w:rsidP="00DD1D69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73" w:type="dxa"/>
          </w:tcPr>
          <w:p w:rsidR="00131BCC" w:rsidRPr="00DD1D69" w:rsidRDefault="00131BCC" w:rsidP="00DD1D69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</w:tcPr>
          <w:p w:rsidR="00131BCC" w:rsidRPr="00DD1D69" w:rsidRDefault="00131BCC" w:rsidP="00DD1D69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</w:tcPr>
          <w:p w:rsidR="00131BCC" w:rsidRPr="00831DA6" w:rsidRDefault="00131BCC" w:rsidP="00447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709" w:type="dxa"/>
          </w:tcPr>
          <w:p w:rsidR="00131BCC" w:rsidRPr="00831DA6" w:rsidRDefault="00131BCC" w:rsidP="00447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1,9</w:t>
            </w:r>
          </w:p>
        </w:tc>
        <w:tc>
          <w:tcPr>
            <w:tcW w:w="850" w:type="dxa"/>
          </w:tcPr>
          <w:p w:rsidR="00131BCC" w:rsidRPr="00831DA6" w:rsidRDefault="0013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  <w:tr w:rsidR="00CD1471" w:rsidRPr="00831DA6" w:rsidTr="00DD1D69">
        <w:tblPrEx>
          <w:tblLook w:val="0000"/>
        </w:tblPrEx>
        <w:trPr>
          <w:trHeight w:val="414"/>
        </w:trPr>
        <w:tc>
          <w:tcPr>
            <w:tcW w:w="534" w:type="dxa"/>
          </w:tcPr>
          <w:p w:rsidR="00CD1471" w:rsidRPr="00E16846" w:rsidRDefault="005F2131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</w:t>
            </w:r>
          </w:p>
        </w:tc>
        <w:tc>
          <w:tcPr>
            <w:tcW w:w="2126" w:type="dxa"/>
          </w:tcPr>
          <w:p w:rsidR="00CD1471" w:rsidRPr="00BF3E1F" w:rsidRDefault="00CD1471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Қасқырбек А</w:t>
            </w:r>
          </w:p>
        </w:tc>
        <w:tc>
          <w:tcPr>
            <w:tcW w:w="558" w:type="dxa"/>
          </w:tcPr>
          <w:p w:rsidR="00CD1471" w:rsidRPr="00DD1D69" w:rsidRDefault="00CD1471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5" w:type="dxa"/>
          </w:tcPr>
          <w:p w:rsidR="00CD1471" w:rsidRPr="00DD1D69" w:rsidRDefault="00CD1471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CD1471" w:rsidRPr="00DD1D69" w:rsidRDefault="00CD1471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CD1471" w:rsidRPr="00DD1D69" w:rsidRDefault="00CD1471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CD1471" w:rsidRPr="00DD1D69" w:rsidRDefault="00CD1471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CD1471" w:rsidRPr="00DD1D69" w:rsidRDefault="00CD1471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CD1471" w:rsidRPr="00DD1D69" w:rsidRDefault="00CD1471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CD1471" w:rsidRPr="00DD1D69" w:rsidRDefault="00CD1471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72" w:type="dxa"/>
          </w:tcPr>
          <w:p w:rsidR="00CD1471" w:rsidRPr="00DD1D69" w:rsidRDefault="00CD1471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CD1471" w:rsidRPr="00DD1D69" w:rsidRDefault="00CD1471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  <w:gridSpan w:val="2"/>
          </w:tcPr>
          <w:p w:rsidR="00CD1471" w:rsidRPr="00DD1D69" w:rsidRDefault="00CD1471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CD1471" w:rsidRPr="00DD1D69" w:rsidRDefault="00CD1471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CD1471" w:rsidRPr="00DD1D69" w:rsidRDefault="00CD1471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CD1471" w:rsidRPr="00DD1D69" w:rsidRDefault="00CD1471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CD1471" w:rsidRPr="00DD1D69" w:rsidRDefault="00CD1471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CD1471" w:rsidRPr="00DD1D69" w:rsidRDefault="00CD1471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CD1471" w:rsidRPr="00DD1D69" w:rsidRDefault="00CD1471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73" w:type="dxa"/>
          </w:tcPr>
          <w:p w:rsidR="00CD1471" w:rsidRPr="00DD1D69" w:rsidRDefault="00CD1471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CD1471" w:rsidRPr="00DD1D69" w:rsidRDefault="00DD1D69" w:rsidP="00CD1471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CD1471" w:rsidRPr="00831DA6" w:rsidRDefault="00CD1471" w:rsidP="00447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D1D69"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9" w:type="dxa"/>
          </w:tcPr>
          <w:p w:rsidR="00CD1471" w:rsidRPr="00831DA6" w:rsidRDefault="00CD1471" w:rsidP="00447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CD1471" w:rsidRPr="00831DA6" w:rsidRDefault="00CD1471" w:rsidP="00447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</w:tr>
      <w:tr w:rsidR="00DD1D69" w:rsidRPr="00831DA6" w:rsidTr="00DD1D69">
        <w:tblPrEx>
          <w:tblLook w:val="0000"/>
        </w:tblPrEx>
        <w:trPr>
          <w:trHeight w:val="414"/>
        </w:trPr>
        <w:tc>
          <w:tcPr>
            <w:tcW w:w="534" w:type="dxa"/>
          </w:tcPr>
          <w:p w:rsidR="00DD1D69" w:rsidRPr="00E16846" w:rsidRDefault="005F2131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</w:t>
            </w:r>
          </w:p>
        </w:tc>
        <w:tc>
          <w:tcPr>
            <w:tcW w:w="2126" w:type="dxa"/>
          </w:tcPr>
          <w:p w:rsidR="00DD1D69" w:rsidRPr="00BF3E1F" w:rsidRDefault="00DD1D69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Марат А</w:t>
            </w:r>
          </w:p>
        </w:tc>
        <w:tc>
          <w:tcPr>
            <w:tcW w:w="558" w:type="dxa"/>
          </w:tcPr>
          <w:p w:rsidR="00DD1D69" w:rsidRPr="00DD1D69" w:rsidRDefault="00DD1D69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5" w:type="dxa"/>
          </w:tcPr>
          <w:p w:rsidR="00DD1D69" w:rsidRPr="00DD1D69" w:rsidRDefault="00DD1D69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DD1D69" w:rsidRPr="00DD1D69" w:rsidRDefault="00DD1D69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DD1D69" w:rsidRPr="00DD1D69" w:rsidRDefault="00DD1D69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DD1D69" w:rsidRPr="00DD1D69" w:rsidRDefault="00DD1D69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DD1D69" w:rsidRPr="00DD1D69" w:rsidRDefault="00DD1D69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DD1D69" w:rsidRPr="00DD1D69" w:rsidRDefault="00DD1D69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DD1D69" w:rsidRPr="00DD1D69" w:rsidRDefault="00DD1D69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72" w:type="dxa"/>
          </w:tcPr>
          <w:p w:rsidR="00DD1D69" w:rsidRPr="00DD1D69" w:rsidRDefault="00DD1D69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DD1D69" w:rsidRPr="00DD1D69" w:rsidRDefault="00DD1D69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  <w:gridSpan w:val="2"/>
          </w:tcPr>
          <w:p w:rsidR="00DD1D69" w:rsidRPr="00DD1D69" w:rsidRDefault="00DD1D69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DD1D69" w:rsidRPr="00DD1D69" w:rsidRDefault="00CD6C3A" w:rsidP="00DD1D69">
            <w:r>
              <w:rPr>
                <w:rFonts w:ascii="Times New Roman" w:hAnsi="Times New Roman" w:cs="Times New Roman"/>
                <w:lang w:val="kk-KZ"/>
              </w:rPr>
              <w:t>I</w:t>
            </w:r>
            <w:r w:rsidR="00DD1D69"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</w:tcPr>
          <w:p w:rsidR="00DD1D69" w:rsidRPr="00DD1D69" w:rsidRDefault="00DD1D69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DD1D69" w:rsidRPr="00DD1D69" w:rsidRDefault="00CD6C3A" w:rsidP="00DD1D69">
            <w:r>
              <w:rPr>
                <w:rFonts w:ascii="Times New Roman" w:hAnsi="Times New Roman" w:cs="Times New Roman"/>
                <w:lang w:val="kk-KZ"/>
              </w:rPr>
              <w:t>I</w:t>
            </w:r>
            <w:r w:rsidR="00DD1D69"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</w:tcPr>
          <w:p w:rsidR="00DD1D69" w:rsidRPr="00DD1D69" w:rsidRDefault="00CD6C3A" w:rsidP="00DD1D69">
            <w:r>
              <w:rPr>
                <w:rFonts w:ascii="Times New Roman" w:hAnsi="Times New Roman" w:cs="Times New Roman"/>
                <w:lang w:val="kk-KZ"/>
              </w:rPr>
              <w:t>I</w:t>
            </w:r>
            <w:r w:rsidR="00DD1D69"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</w:tcPr>
          <w:p w:rsidR="00DD1D69" w:rsidRPr="00DD1D69" w:rsidRDefault="00DD1D69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DD1D69" w:rsidRPr="00DD1D69" w:rsidRDefault="00DD1D69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73" w:type="dxa"/>
          </w:tcPr>
          <w:p w:rsidR="00DD1D69" w:rsidRPr="00DD1D69" w:rsidRDefault="00DD1D69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DD1D69" w:rsidRPr="00DD1D69" w:rsidRDefault="00DD1D69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DD1D69" w:rsidRPr="00831DA6" w:rsidRDefault="00131BCC" w:rsidP="00447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709" w:type="dxa"/>
          </w:tcPr>
          <w:p w:rsidR="00DD1D69" w:rsidRPr="00831DA6" w:rsidRDefault="00131BCC" w:rsidP="00447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DD1D69" w:rsidRPr="00831DA6" w:rsidRDefault="00131BCC" w:rsidP="00447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  <w:tr w:rsidR="00CD1471" w:rsidRPr="00831DA6" w:rsidTr="00DD1D69">
        <w:tblPrEx>
          <w:tblLook w:val="0000"/>
        </w:tblPrEx>
        <w:trPr>
          <w:trHeight w:val="414"/>
        </w:trPr>
        <w:tc>
          <w:tcPr>
            <w:tcW w:w="534" w:type="dxa"/>
          </w:tcPr>
          <w:p w:rsidR="00CD1471" w:rsidRPr="00E16846" w:rsidRDefault="005F2131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</w:t>
            </w:r>
          </w:p>
        </w:tc>
        <w:tc>
          <w:tcPr>
            <w:tcW w:w="2126" w:type="dxa"/>
          </w:tcPr>
          <w:p w:rsidR="00CD1471" w:rsidRPr="00BF3E1F" w:rsidRDefault="00CD1471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Заирұлы Н</w:t>
            </w:r>
          </w:p>
        </w:tc>
        <w:tc>
          <w:tcPr>
            <w:tcW w:w="558" w:type="dxa"/>
          </w:tcPr>
          <w:p w:rsidR="00CD1471" w:rsidRPr="00DD1D69" w:rsidRDefault="00CD1471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5" w:type="dxa"/>
          </w:tcPr>
          <w:p w:rsidR="00CD1471" w:rsidRPr="00DD1D69" w:rsidRDefault="00CD1471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CD1471" w:rsidRPr="00DD1D69" w:rsidRDefault="00CD1471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CD1471" w:rsidRPr="00DD1D69" w:rsidRDefault="00CD1471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CD1471" w:rsidRPr="00DD1D69" w:rsidRDefault="00CD1471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CD1471" w:rsidRPr="00DD1D69" w:rsidRDefault="00CD1471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CD1471" w:rsidRPr="00DD1D69" w:rsidRDefault="00CD1471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CD1471" w:rsidRPr="00DD1D69" w:rsidRDefault="00CD1471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72" w:type="dxa"/>
          </w:tcPr>
          <w:p w:rsidR="00CD1471" w:rsidRPr="00DD1D69" w:rsidRDefault="00CD1471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CD1471" w:rsidRPr="00DD1D69" w:rsidRDefault="00CD1471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  <w:gridSpan w:val="2"/>
          </w:tcPr>
          <w:p w:rsidR="00CD1471" w:rsidRPr="00DD1D69" w:rsidRDefault="00CD1471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CD1471" w:rsidRPr="00DD1D69" w:rsidRDefault="00CD1471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CD1471" w:rsidRPr="00DD1D69" w:rsidRDefault="00CD1471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CD1471" w:rsidRPr="00DD1D69" w:rsidRDefault="00CD1471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CD1471" w:rsidRPr="00DD1D69" w:rsidRDefault="00CD1471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CD1471" w:rsidRPr="00DD1D69" w:rsidRDefault="00CD1471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CD1471" w:rsidRPr="00DD1D69" w:rsidRDefault="00CD1471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73" w:type="dxa"/>
          </w:tcPr>
          <w:p w:rsidR="00CD1471" w:rsidRPr="00DD1D69" w:rsidRDefault="00CD1471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CD1471" w:rsidRPr="00DD1D69" w:rsidRDefault="00DD1D69" w:rsidP="00CD1471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CD1471" w:rsidRPr="00831DA6" w:rsidRDefault="00CD1471" w:rsidP="00447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D1D69"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9" w:type="dxa"/>
          </w:tcPr>
          <w:p w:rsidR="00CD1471" w:rsidRPr="00831DA6" w:rsidRDefault="00CD1471" w:rsidP="00447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CD1471" w:rsidRPr="00831DA6" w:rsidRDefault="00CD1471" w:rsidP="00447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</w:tr>
      <w:tr w:rsidR="00DD1D69" w:rsidRPr="00831DA6" w:rsidTr="00DD1D69">
        <w:tblPrEx>
          <w:tblLook w:val="0000"/>
        </w:tblPrEx>
        <w:trPr>
          <w:trHeight w:val="414"/>
        </w:trPr>
        <w:tc>
          <w:tcPr>
            <w:tcW w:w="534" w:type="dxa"/>
          </w:tcPr>
          <w:p w:rsidR="00DD1D69" w:rsidRPr="00E16846" w:rsidRDefault="005F2131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</w:t>
            </w:r>
          </w:p>
        </w:tc>
        <w:tc>
          <w:tcPr>
            <w:tcW w:w="2126" w:type="dxa"/>
          </w:tcPr>
          <w:p w:rsidR="00DD1D69" w:rsidRPr="00BF3E1F" w:rsidRDefault="00DD1D69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Сахи Б</w:t>
            </w:r>
          </w:p>
        </w:tc>
        <w:tc>
          <w:tcPr>
            <w:tcW w:w="558" w:type="dxa"/>
          </w:tcPr>
          <w:p w:rsidR="00DD1D69" w:rsidRPr="00DD1D69" w:rsidRDefault="00DD1D69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5" w:type="dxa"/>
          </w:tcPr>
          <w:p w:rsidR="00DD1D69" w:rsidRPr="00DD1D69" w:rsidRDefault="00DD1D69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D1D69" w:rsidRPr="00DD1D69" w:rsidRDefault="00DD1D69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D1D69" w:rsidRPr="00DD1D69" w:rsidRDefault="00DD1D69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D1D69" w:rsidRPr="00DD1D69" w:rsidRDefault="00DD1D69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D1D69" w:rsidRPr="00DD1D69" w:rsidRDefault="00DD1D69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D1D69" w:rsidRPr="00DD1D69" w:rsidRDefault="00DD1D69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D1D69" w:rsidRPr="00DD1D69" w:rsidRDefault="00DD1D69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72" w:type="dxa"/>
          </w:tcPr>
          <w:p w:rsidR="00DD1D69" w:rsidRPr="00DD1D69" w:rsidRDefault="00DD1D69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D1D69" w:rsidRPr="00DD1D69" w:rsidRDefault="00DD1D69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  <w:gridSpan w:val="2"/>
          </w:tcPr>
          <w:p w:rsidR="00DD1D69" w:rsidRPr="00DD1D69" w:rsidRDefault="00DD1D69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D1D69" w:rsidRPr="00DD1D69" w:rsidRDefault="00DD1D69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D1D69" w:rsidRPr="00DD1D69" w:rsidRDefault="00DD1D69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D1D69" w:rsidRPr="00DD1D69" w:rsidRDefault="00DD1D69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D1D69" w:rsidRPr="00DD1D69" w:rsidRDefault="00DD1D69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D1D69" w:rsidRPr="00DD1D69" w:rsidRDefault="00DD1D69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D1D69" w:rsidRPr="00DD1D69" w:rsidRDefault="00DD1D69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73" w:type="dxa"/>
          </w:tcPr>
          <w:p w:rsidR="00DD1D69" w:rsidRPr="00DD1D69" w:rsidRDefault="00DD1D69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D1D69" w:rsidRPr="00DD1D69" w:rsidRDefault="00DD1D69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D1D69" w:rsidRPr="00831DA6" w:rsidRDefault="00DD1D69" w:rsidP="00447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9" w:type="dxa"/>
          </w:tcPr>
          <w:p w:rsidR="00DD1D69" w:rsidRPr="00831DA6" w:rsidRDefault="00DD1D69" w:rsidP="00447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DD1D69" w:rsidRPr="00831DA6" w:rsidRDefault="00DD1D69" w:rsidP="00447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</w:tr>
      <w:tr w:rsidR="00DD1D69" w:rsidRPr="00831DA6" w:rsidTr="00DD1D69">
        <w:tblPrEx>
          <w:tblLook w:val="0000"/>
        </w:tblPrEx>
        <w:trPr>
          <w:trHeight w:val="414"/>
        </w:trPr>
        <w:tc>
          <w:tcPr>
            <w:tcW w:w="534" w:type="dxa"/>
          </w:tcPr>
          <w:p w:rsidR="00DD1D69" w:rsidRPr="00E16846" w:rsidRDefault="005F2131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</w:p>
        </w:tc>
        <w:tc>
          <w:tcPr>
            <w:tcW w:w="2126" w:type="dxa"/>
          </w:tcPr>
          <w:p w:rsidR="00DD1D69" w:rsidRPr="00BF3E1F" w:rsidRDefault="00DD1D69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Сахи Байқуат</w:t>
            </w:r>
          </w:p>
        </w:tc>
        <w:tc>
          <w:tcPr>
            <w:tcW w:w="558" w:type="dxa"/>
          </w:tcPr>
          <w:p w:rsidR="00DD1D69" w:rsidRPr="00DD1D69" w:rsidRDefault="00DD1D69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5" w:type="dxa"/>
          </w:tcPr>
          <w:p w:rsidR="00DD1D69" w:rsidRPr="00DD1D69" w:rsidRDefault="00DD1D69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D1D69" w:rsidRPr="00DD1D69" w:rsidRDefault="00DD1D69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D1D69" w:rsidRPr="00DD1D69" w:rsidRDefault="00DD1D69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D1D69" w:rsidRPr="00DD1D69" w:rsidRDefault="00DD1D69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D1D69" w:rsidRPr="00DD1D69" w:rsidRDefault="00DD1D69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D1D69" w:rsidRPr="00DD1D69" w:rsidRDefault="00DD1D69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D1D69" w:rsidRPr="00DD1D69" w:rsidRDefault="00DD1D69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72" w:type="dxa"/>
          </w:tcPr>
          <w:p w:rsidR="00DD1D69" w:rsidRPr="00DD1D69" w:rsidRDefault="00DD1D69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D1D69" w:rsidRPr="00DD1D69" w:rsidRDefault="00DD1D69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  <w:gridSpan w:val="2"/>
          </w:tcPr>
          <w:p w:rsidR="00DD1D69" w:rsidRPr="00DD1D69" w:rsidRDefault="00DD1D69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D1D69" w:rsidRPr="00DD1D69" w:rsidRDefault="00DD1D69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D1D69" w:rsidRPr="00DD1D69" w:rsidRDefault="00DD1D69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D1D69" w:rsidRPr="00DD1D69" w:rsidRDefault="00DD1D69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D1D69" w:rsidRPr="00DD1D69" w:rsidRDefault="00DD1D69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D1D69" w:rsidRPr="00DD1D69" w:rsidRDefault="00DD1D69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D1D69" w:rsidRPr="00DD1D69" w:rsidRDefault="00DD1D69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73" w:type="dxa"/>
          </w:tcPr>
          <w:p w:rsidR="00DD1D69" w:rsidRPr="00DD1D69" w:rsidRDefault="00DD1D69" w:rsidP="004474C3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D1D69" w:rsidRPr="00DD1D69" w:rsidRDefault="00DD1D69">
            <w:pPr>
              <w:rPr>
                <w:rFonts w:ascii="Times New Roman" w:hAnsi="Times New Roman" w:cs="Times New Roman"/>
              </w:rPr>
            </w:pPr>
            <w:r w:rsidRPr="00DD1D69">
              <w:rPr>
                <w:rFonts w:ascii="Times New Roman" w:eastAsia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D1D69" w:rsidRPr="00831DA6" w:rsidRDefault="00DD1D69" w:rsidP="00447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9" w:type="dxa"/>
          </w:tcPr>
          <w:p w:rsidR="00DD1D69" w:rsidRPr="00831DA6" w:rsidRDefault="00DD1D69" w:rsidP="00447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DD1D69" w:rsidRPr="00831DA6" w:rsidRDefault="00DD1D69" w:rsidP="00447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</w:tr>
      <w:tr w:rsidR="00131BCC" w:rsidRPr="00831DA6" w:rsidTr="00DD1D69">
        <w:tblPrEx>
          <w:tblLook w:val="0000"/>
        </w:tblPrEx>
        <w:trPr>
          <w:trHeight w:val="414"/>
        </w:trPr>
        <w:tc>
          <w:tcPr>
            <w:tcW w:w="534" w:type="dxa"/>
          </w:tcPr>
          <w:p w:rsidR="00131BCC" w:rsidRPr="00E16846" w:rsidRDefault="005F2131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</w:t>
            </w:r>
          </w:p>
        </w:tc>
        <w:tc>
          <w:tcPr>
            <w:tcW w:w="2126" w:type="dxa"/>
          </w:tcPr>
          <w:p w:rsidR="00131BCC" w:rsidRPr="00BF3E1F" w:rsidRDefault="00131BCC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Ғани Б</w:t>
            </w:r>
          </w:p>
        </w:tc>
        <w:tc>
          <w:tcPr>
            <w:tcW w:w="558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5" w:type="dxa"/>
          </w:tcPr>
          <w:p w:rsidR="00131BCC" w:rsidRPr="00DD1D69" w:rsidRDefault="00131BCC" w:rsidP="00DD1D69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72" w:type="dxa"/>
          </w:tcPr>
          <w:p w:rsidR="00131BCC" w:rsidRPr="00DD1D69" w:rsidRDefault="00131BCC" w:rsidP="00CD6C3A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  <w:gridSpan w:val="2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</w:tcPr>
          <w:p w:rsidR="00131BCC" w:rsidRPr="00DD1D69" w:rsidRDefault="00131BCC" w:rsidP="00DD1D69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73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831DA6" w:rsidRDefault="00131BCC" w:rsidP="00447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09" w:type="dxa"/>
          </w:tcPr>
          <w:p w:rsidR="00131BCC" w:rsidRPr="00831DA6" w:rsidRDefault="00131BCC" w:rsidP="00447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2,1</w:t>
            </w:r>
          </w:p>
        </w:tc>
        <w:tc>
          <w:tcPr>
            <w:tcW w:w="850" w:type="dxa"/>
          </w:tcPr>
          <w:p w:rsidR="00131BCC" w:rsidRPr="00831DA6" w:rsidRDefault="0013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  <w:tr w:rsidR="00131BCC" w:rsidRPr="00831DA6" w:rsidTr="00DD1D69">
        <w:tblPrEx>
          <w:tblLook w:val="0000"/>
        </w:tblPrEx>
        <w:trPr>
          <w:trHeight w:val="414"/>
        </w:trPr>
        <w:tc>
          <w:tcPr>
            <w:tcW w:w="534" w:type="dxa"/>
          </w:tcPr>
          <w:p w:rsidR="00131BCC" w:rsidRPr="00E16846" w:rsidRDefault="005F2131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  <w:tc>
          <w:tcPr>
            <w:tcW w:w="2126" w:type="dxa"/>
          </w:tcPr>
          <w:p w:rsidR="00131BCC" w:rsidRDefault="00131BCC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ӘбілханқызыЖ</w:t>
            </w:r>
          </w:p>
        </w:tc>
        <w:tc>
          <w:tcPr>
            <w:tcW w:w="558" w:type="dxa"/>
          </w:tcPr>
          <w:p w:rsidR="00131BCC" w:rsidRPr="00DD1D69" w:rsidRDefault="00131BCC" w:rsidP="00DD1D69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5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</w:tcPr>
          <w:p w:rsidR="00131BCC" w:rsidRPr="00DD1D69" w:rsidRDefault="00131BCC" w:rsidP="00CD6C3A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72" w:type="dxa"/>
          </w:tcPr>
          <w:p w:rsidR="00131BCC" w:rsidRPr="00DD1D69" w:rsidRDefault="00131BCC" w:rsidP="00DD1D69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  <w:gridSpan w:val="2"/>
          </w:tcPr>
          <w:p w:rsidR="00131BCC" w:rsidRPr="00DD1D69" w:rsidRDefault="00131BCC" w:rsidP="00DD1D69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CD6C3A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CD6C3A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73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831DA6" w:rsidRDefault="00131BCC" w:rsidP="00447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709" w:type="dxa"/>
          </w:tcPr>
          <w:p w:rsidR="00131BCC" w:rsidRPr="00831DA6" w:rsidRDefault="00131BCC" w:rsidP="00447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131BCC" w:rsidRPr="00831DA6" w:rsidRDefault="0013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  <w:tr w:rsidR="00131BCC" w:rsidRPr="00831DA6" w:rsidTr="00DD1D69">
        <w:tblPrEx>
          <w:tblLook w:val="0000"/>
        </w:tblPrEx>
        <w:trPr>
          <w:trHeight w:val="414"/>
        </w:trPr>
        <w:tc>
          <w:tcPr>
            <w:tcW w:w="534" w:type="dxa"/>
          </w:tcPr>
          <w:p w:rsidR="00131BCC" w:rsidRPr="00E16846" w:rsidRDefault="005F2131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</w:p>
        </w:tc>
        <w:tc>
          <w:tcPr>
            <w:tcW w:w="2126" w:type="dxa"/>
          </w:tcPr>
          <w:p w:rsidR="00131BCC" w:rsidRDefault="00131BCC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Өтеген Е</w:t>
            </w:r>
          </w:p>
        </w:tc>
        <w:tc>
          <w:tcPr>
            <w:tcW w:w="558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5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72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  <w:gridSpan w:val="2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</w:tcPr>
          <w:p w:rsidR="00131BCC" w:rsidRPr="00DD1D69" w:rsidRDefault="00131BCC" w:rsidP="00DD1D69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73" w:type="dxa"/>
          </w:tcPr>
          <w:p w:rsidR="00131BCC" w:rsidRPr="00DD1D69" w:rsidRDefault="00131BCC" w:rsidP="00DD1D69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</w:tcPr>
          <w:p w:rsidR="00131BCC" w:rsidRPr="00DD1D69" w:rsidRDefault="00131BCC" w:rsidP="00DD1D69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</w:tcPr>
          <w:p w:rsidR="00131BCC" w:rsidRPr="00831DA6" w:rsidRDefault="00131BCC" w:rsidP="00447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709" w:type="dxa"/>
          </w:tcPr>
          <w:p w:rsidR="00131BCC" w:rsidRPr="00831DA6" w:rsidRDefault="00131BCC" w:rsidP="00447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131BCC" w:rsidRPr="00831DA6" w:rsidRDefault="0013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  <w:tr w:rsidR="00131BCC" w:rsidRPr="00831DA6" w:rsidTr="00DD1D69">
        <w:tblPrEx>
          <w:tblLook w:val="0000"/>
        </w:tblPrEx>
        <w:trPr>
          <w:trHeight w:val="414"/>
        </w:trPr>
        <w:tc>
          <w:tcPr>
            <w:tcW w:w="534" w:type="dxa"/>
          </w:tcPr>
          <w:p w:rsidR="00131BCC" w:rsidRPr="00E16846" w:rsidRDefault="005F2131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</w:t>
            </w:r>
          </w:p>
        </w:tc>
        <w:tc>
          <w:tcPr>
            <w:tcW w:w="2126" w:type="dxa"/>
          </w:tcPr>
          <w:p w:rsidR="00131BCC" w:rsidRDefault="00131BCC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Өтеген Г</w:t>
            </w:r>
          </w:p>
        </w:tc>
        <w:tc>
          <w:tcPr>
            <w:tcW w:w="558" w:type="dxa"/>
          </w:tcPr>
          <w:p w:rsidR="00131BCC" w:rsidRPr="00DD1D69" w:rsidRDefault="00131BCC" w:rsidP="00CD6C3A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5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72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  <w:gridSpan w:val="2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73" w:type="dxa"/>
          </w:tcPr>
          <w:p w:rsidR="00131BCC" w:rsidRPr="00DD1D69" w:rsidRDefault="00131BCC" w:rsidP="00DD1D69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</w:tcPr>
          <w:p w:rsidR="00131BCC" w:rsidRPr="00DD1D69" w:rsidRDefault="00131BCC" w:rsidP="00DD1D69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</w:tcPr>
          <w:p w:rsidR="00131BCC" w:rsidRPr="00831DA6" w:rsidRDefault="00131BCC" w:rsidP="00447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709" w:type="dxa"/>
          </w:tcPr>
          <w:p w:rsidR="00131BCC" w:rsidRPr="00831DA6" w:rsidRDefault="00131BCC" w:rsidP="00447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131BCC" w:rsidRPr="00831DA6" w:rsidRDefault="0013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  <w:tr w:rsidR="00131BCC" w:rsidRPr="00831DA6" w:rsidTr="00DD1D69">
        <w:tblPrEx>
          <w:tblLook w:val="0000"/>
        </w:tblPrEx>
        <w:trPr>
          <w:trHeight w:val="414"/>
        </w:trPr>
        <w:tc>
          <w:tcPr>
            <w:tcW w:w="534" w:type="dxa"/>
          </w:tcPr>
          <w:p w:rsidR="00131BCC" w:rsidRDefault="005F2131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</w:t>
            </w:r>
          </w:p>
        </w:tc>
        <w:tc>
          <w:tcPr>
            <w:tcW w:w="2126" w:type="dxa"/>
          </w:tcPr>
          <w:p w:rsidR="00131BCC" w:rsidRDefault="00131BCC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Темірбек А</w:t>
            </w:r>
          </w:p>
        </w:tc>
        <w:tc>
          <w:tcPr>
            <w:tcW w:w="558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5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 w:rsidP="00DD1D69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72" w:type="dxa"/>
          </w:tcPr>
          <w:p w:rsidR="00131BCC" w:rsidRPr="00DD1D69" w:rsidRDefault="00131BCC" w:rsidP="00CD6C3A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  <w:gridSpan w:val="2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CD6C3A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573" w:type="dxa"/>
          </w:tcPr>
          <w:p w:rsidR="00131BCC" w:rsidRPr="00DD1D69" w:rsidRDefault="00131BCC" w:rsidP="00DD1D69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D1D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</w:tcPr>
          <w:p w:rsidR="00131BCC" w:rsidRPr="00DD1D69" w:rsidRDefault="00131BCC" w:rsidP="00DD1D69">
            <w:r w:rsidRPr="00DD1D69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567" w:type="dxa"/>
          </w:tcPr>
          <w:p w:rsidR="00131BCC" w:rsidRPr="00831DA6" w:rsidRDefault="00131BCC" w:rsidP="00447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709" w:type="dxa"/>
          </w:tcPr>
          <w:p w:rsidR="00131BCC" w:rsidRPr="00831DA6" w:rsidRDefault="00131BCC" w:rsidP="00447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2,2</w:t>
            </w:r>
          </w:p>
        </w:tc>
        <w:tc>
          <w:tcPr>
            <w:tcW w:w="850" w:type="dxa"/>
          </w:tcPr>
          <w:p w:rsidR="00131BCC" w:rsidRPr="00831DA6" w:rsidRDefault="0013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  <w:tr w:rsidR="00BD1052" w:rsidRPr="00E16846" w:rsidTr="00DD1D69">
        <w:tblPrEx>
          <w:tblLook w:val="0000"/>
        </w:tblPrEx>
        <w:trPr>
          <w:trHeight w:val="414"/>
        </w:trPr>
        <w:tc>
          <w:tcPr>
            <w:tcW w:w="534" w:type="dxa"/>
          </w:tcPr>
          <w:p w:rsidR="00BD1052" w:rsidRDefault="00BD1052" w:rsidP="00BD1052">
            <w:pPr>
              <w:rPr>
                <w:lang w:val="kk-KZ"/>
              </w:rPr>
            </w:pPr>
          </w:p>
        </w:tc>
        <w:tc>
          <w:tcPr>
            <w:tcW w:w="2126" w:type="dxa"/>
          </w:tcPr>
          <w:p w:rsidR="00BD1052" w:rsidRDefault="00BD1052" w:rsidP="00BD1052">
            <w:pPr>
              <w:rPr>
                <w:lang w:val="kk-KZ"/>
              </w:rPr>
            </w:pPr>
          </w:p>
        </w:tc>
        <w:tc>
          <w:tcPr>
            <w:tcW w:w="12899" w:type="dxa"/>
            <w:gridSpan w:val="23"/>
          </w:tcPr>
          <w:p w:rsidR="00BD1052" w:rsidRPr="00E16846" w:rsidRDefault="00BD1052" w:rsidP="00BD1052">
            <w:pPr>
              <w:tabs>
                <w:tab w:val="center" w:pos="5543"/>
              </w:tabs>
              <w:rPr>
                <w:rFonts w:ascii="Times New Roman" w:hAnsi="Times New Roman" w:cs="Times New Roman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E16846">
              <w:rPr>
                <w:rFonts w:ascii="Times New Roman" w:hAnsi="Times New Roman" w:cs="Times New Roman"/>
                <w:sz w:val="28"/>
              </w:rPr>
              <w:t>-де</w:t>
            </w: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ңгей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:</w:t>
            </w:r>
            <w:r w:rsidR="005F2131">
              <w:rPr>
                <w:rFonts w:ascii="Times New Roman" w:hAnsi="Times New Roman" w:cs="Times New Roman"/>
                <w:sz w:val="28"/>
                <w:lang w:val="kk-KZ"/>
              </w:rPr>
              <w:t>4*100/23</w:t>
            </w:r>
            <w:r w:rsidR="004474C3">
              <w:rPr>
                <w:rFonts w:ascii="Times New Roman" w:hAnsi="Times New Roman" w:cs="Times New Roman"/>
                <w:sz w:val="28"/>
                <w:lang w:val="kk-KZ"/>
              </w:rPr>
              <w:t>=</w:t>
            </w:r>
            <w:r w:rsidR="005F2131">
              <w:rPr>
                <w:rFonts w:ascii="Times New Roman" w:hAnsi="Times New Roman" w:cs="Times New Roman"/>
                <w:sz w:val="28"/>
                <w:lang w:val="kk-KZ"/>
              </w:rPr>
              <w:t>17,39</w:t>
            </w:r>
            <w:r w:rsidR="004474C3">
              <w:rPr>
                <w:rFonts w:ascii="Times New Roman" w:hAnsi="Times New Roman" w:cs="Times New Roman"/>
                <w:sz w:val="28"/>
                <w:lang w:val="kk-KZ"/>
              </w:rPr>
              <w:t>%</w:t>
            </w:r>
            <w:r w:rsidRPr="00E16846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E16846">
              <w:rPr>
                <w:rFonts w:ascii="Times New Roman" w:hAnsi="Times New Roman" w:cs="Times New Roman"/>
                <w:sz w:val="28"/>
              </w:rPr>
              <w:t>-</w:t>
            </w: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деңгей</w:t>
            </w:r>
            <w:r w:rsidR="004474C3">
              <w:rPr>
                <w:rFonts w:ascii="Times New Roman" w:hAnsi="Times New Roman" w:cs="Times New Roman"/>
                <w:sz w:val="28"/>
                <w:lang w:val="kk-KZ"/>
              </w:rPr>
              <w:t>:</w:t>
            </w:r>
            <w:r w:rsidR="00131BCC">
              <w:rPr>
                <w:rFonts w:ascii="Times New Roman" w:hAnsi="Times New Roman" w:cs="Times New Roman"/>
                <w:sz w:val="28"/>
                <w:lang w:val="kk-KZ"/>
              </w:rPr>
              <w:t>15</w:t>
            </w:r>
            <w:r w:rsidR="005F2131">
              <w:rPr>
                <w:rFonts w:ascii="Times New Roman" w:hAnsi="Times New Roman" w:cs="Times New Roman"/>
                <w:sz w:val="28"/>
                <w:lang w:val="kk-KZ"/>
              </w:rPr>
              <w:t>*100/23</w:t>
            </w:r>
            <w:r w:rsidR="004474C3">
              <w:rPr>
                <w:rFonts w:ascii="Times New Roman" w:hAnsi="Times New Roman" w:cs="Times New Roman"/>
                <w:sz w:val="28"/>
                <w:lang w:val="kk-KZ"/>
              </w:rPr>
              <w:t>=</w:t>
            </w:r>
            <w:r w:rsidR="005F2131">
              <w:rPr>
                <w:rFonts w:ascii="Times New Roman" w:hAnsi="Times New Roman" w:cs="Times New Roman"/>
                <w:sz w:val="28"/>
                <w:lang w:val="kk-KZ"/>
              </w:rPr>
              <w:t>65,21</w:t>
            </w:r>
            <w:r w:rsidR="005F36E5">
              <w:rPr>
                <w:rFonts w:ascii="Times New Roman" w:hAnsi="Times New Roman" w:cs="Times New Roman"/>
                <w:sz w:val="28"/>
                <w:lang w:val="kk-KZ"/>
              </w:rPr>
              <w:t>%</w:t>
            </w:r>
            <w:r w:rsidRPr="00E16846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-деңгей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:</w:t>
            </w:r>
            <w:r w:rsidR="005F2131">
              <w:rPr>
                <w:rFonts w:ascii="Times New Roman" w:hAnsi="Times New Roman" w:cs="Times New Roman"/>
                <w:sz w:val="28"/>
                <w:lang w:val="kk-KZ"/>
              </w:rPr>
              <w:t xml:space="preserve"> 4*100/23=17,39</w:t>
            </w:r>
            <w:r w:rsidR="005F36E5">
              <w:rPr>
                <w:rFonts w:ascii="Times New Roman" w:hAnsi="Times New Roman" w:cs="Times New Roman"/>
                <w:sz w:val="28"/>
                <w:lang w:val="kk-KZ"/>
              </w:rPr>
              <w:t>%</w:t>
            </w:r>
          </w:p>
        </w:tc>
      </w:tr>
    </w:tbl>
    <w:p w:rsidR="00DE29E5" w:rsidRPr="003E4682" w:rsidRDefault="00DE29E5" w:rsidP="00DE29E5">
      <w:pPr>
        <w:rPr>
          <w:rFonts w:ascii="Times New Roman" w:hAnsi="Times New Roman" w:cs="Times New Roman"/>
          <w:sz w:val="28"/>
          <w:lang w:val="kk-KZ"/>
        </w:rPr>
      </w:pPr>
      <w:r w:rsidRPr="003D5161">
        <w:rPr>
          <w:rFonts w:ascii="Times New Roman" w:hAnsi="Times New Roman" w:cs="Times New Roman"/>
          <w:color w:val="FF0000"/>
          <w:sz w:val="28"/>
          <w:lang w:val="kk-KZ"/>
        </w:rPr>
        <w:t>Ескерту</w:t>
      </w:r>
      <w:r w:rsidR="005F2131">
        <w:rPr>
          <w:rFonts w:ascii="Times New Roman" w:hAnsi="Times New Roman"/>
          <w:sz w:val="28"/>
          <w:szCs w:val="24"/>
          <w:lang w:val="kk-KZ"/>
        </w:rPr>
        <w:t xml:space="preserve">– </w:t>
      </w:r>
      <w:r>
        <w:rPr>
          <w:rFonts w:ascii="Times New Roman" w:hAnsi="Times New Roman"/>
          <w:sz w:val="28"/>
          <w:szCs w:val="24"/>
          <w:lang w:val="kk-KZ"/>
        </w:rPr>
        <w:t xml:space="preserve">Қасқырбек Аяна, Зайырұлы Нұрперзент - </w:t>
      </w:r>
      <w:r w:rsidRPr="00F85CDD">
        <w:rPr>
          <w:rFonts w:ascii="Times New Roman" w:hAnsi="Times New Roman" w:cs="Times New Roman"/>
          <w:sz w:val="28"/>
          <w:lang w:val="kk-KZ"/>
        </w:rPr>
        <w:t>І</w:t>
      </w:r>
      <w:r>
        <w:rPr>
          <w:rFonts w:ascii="Times New Roman" w:hAnsi="Times New Roman" w:cs="Times New Roman"/>
          <w:sz w:val="28"/>
          <w:lang w:val="kk-KZ"/>
        </w:rPr>
        <w:t xml:space="preserve"> деңгей қойылған себебі төтенше жағдайға байланысты демалыста </w:t>
      </w:r>
      <w:r>
        <w:rPr>
          <w:rFonts w:ascii="Times New Roman" w:hAnsi="Times New Roman"/>
          <w:sz w:val="28"/>
          <w:szCs w:val="24"/>
          <w:lang w:val="kk-KZ"/>
        </w:rPr>
        <w:t xml:space="preserve">Сахи Байқуат, Сахи Баймұрат – </w:t>
      </w:r>
      <w:r>
        <w:rPr>
          <w:rFonts w:ascii="Times New Roman" w:hAnsi="Times New Roman" w:cs="Times New Roman"/>
          <w:sz w:val="28"/>
          <w:lang w:val="kk-KZ"/>
        </w:rPr>
        <w:t>01.11.21-10.01.22 ж</w:t>
      </w:r>
      <w:r w:rsidR="00131BCC">
        <w:rPr>
          <w:rFonts w:ascii="Times New Roman" w:hAnsi="Times New Roman" w:cs="Times New Roman"/>
          <w:sz w:val="28"/>
          <w:lang w:val="kk-KZ"/>
        </w:rPr>
        <w:t>.</w:t>
      </w:r>
      <w:r>
        <w:rPr>
          <w:rFonts w:ascii="Times New Roman" w:hAnsi="Times New Roman" w:cs="Times New Roman"/>
          <w:sz w:val="28"/>
          <w:lang w:val="kk-KZ"/>
        </w:rPr>
        <w:t xml:space="preserve"> аралық ауру</w:t>
      </w:r>
    </w:p>
    <w:p w:rsidR="00DE29E5" w:rsidRDefault="00DE29E5" w:rsidP="00DE29E5">
      <w:pPr>
        <w:rPr>
          <w:rFonts w:ascii="Times New Roman" w:hAnsi="Times New Roman"/>
          <w:sz w:val="28"/>
          <w:szCs w:val="24"/>
          <w:lang w:val="kk-KZ"/>
        </w:rPr>
      </w:pPr>
    </w:p>
    <w:p w:rsidR="00BF6F48" w:rsidRDefault="00BF6F48" w:rsidP="002A1842">
      <w:pPr>
        <w:rPr>
          <w:rFonts w:ascii="Times New Roman" w:hAnsi="Times New Roman" w:cs="Times New Roman"/>
          <w:sz w:val="28"/>
          <w:lang w:val="kk-KZ"/>
        </w:rPr>
      </w:pPr>
    </w:p>
    <w:p w:rsidR="00BF6F48" w:rsidRDefault="00BF6F48" w:rsidP="002A1842">
      <w:pPr>
        <w:rPr>
          <w:rFonts w:ascii="Times New Roman" w:hAnsi="Times New Roman" w:cs="Times New Roman"/>
          <w:sz w:val="28"/>
          <w:lang w:val="kk-KZ"/>
        </w:rPr>
      </w:pPr>
    </w:p>
    <w:p w:rsidR="00DE29E5" w:rsidRDefault="00DE29E5" w:rsidP="00DE29E5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DE29E5" w:rsidRDefault="00DE29E5" w:rsidP="00DE29E5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DD1D69" w:rsidRDefault="00DD1D69" w:rsidP="00DE29E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F2131" w:rsidRDefault="005F2131" w:rsidP="00DE29E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F2131" w:rsidRDefault="005F2131" w:rsidP="00DE29E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F2131" w:rsidRDefault="005F2131" w:rsidP="00DE29E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C3887" w:rsidRPr="00DE29E5" w:rsidRDefault="003C3887" w:rsidP="00DE29E5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Ортаңғы топ (3 жастан бастап) аралық </w:t>
      </w:r>
      <w:r w:rsidRPr="002A18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диагностиканың нәтижелерін бақылау парағы</w:t>
      </w:r>
    </w:p>
    <w:p w:rsidR="003C3887" w:rsidRPr="00850151" w:rsidRDefault="003C3887" w:rsidP="003C388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A18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Оқу жылы: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2021-2022         </w:t>
      </w:r>
      <w:r w:rsidRPr="002A18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Топ: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Бәйтерек               </w:t>
      </w:r>
      <w:r w:rsidRPr="002A1842">
        <w:rPr>
          <w:rFonts w:ascii="Times New Roman" w:hAnsi="Times New Roman" w:cs="Times New Roman"/>
          <w:b/>
          <w:bCs/>
          <w:sz w:val="28"/>
          <w:szCs w:val="28"/>
          <w:lang w:val="kk-KZ"/>
        </w:rPr>
        <w:t>Өткізу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мерзімі: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Қаңтар</w:t>
      </w:r>
    </w:p>
    <w:tbl>
      <w:tblPr>
        <w:tblStyle w:val="a3"/>
        <w:tblW w:w="15559" w:type="dxa"/>
        <w:tblLayout w:type="fixed"/>
        <w:tblLook w:val="04A0"/>
      </w:tblPr>
      <w:tblGrid>
        <w:gridCol w:w="675"/>
        <w:gridCol w:w="3236"/>
        <w:gridCol w:w="25"/>
        <w:gridCol w:w="850"/>
        <w:gridCol w:w="992"/>
        <w:gridCol w:w="1134"/>
        <w:gridCol w:w="1134"/>
        <w:gridCol w:w="1202"/>
        <w:gridCol w:w="70"/>
        <w:gridCol w:w="1422"/>
        <w:gridCol w:w="1417"/>
        <w:gridCol w:w="1276"/>
        <w:gridCol w:w="2126"/>
      </w:tblGrid>
      <w:tr w:rsidR="003C3887" w:rsidTr="003C3887">
        <w:tc>
          <w:tcPr>
            <w:tcW w:w="15559" w:type="dxa"/>
            <w:gridSpan w:val="13"/>
          </w:tcPr>
          <w:p w:rsidR="003C3887" w:rsidRPr="00BB2F69" w:rsidRDefault="003C3887" w:rsidP="003C38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Әлеумет</w:t>
            </w: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 білім беру саласы</w:t>
            </w:r>
          </w:p>
        </w:tc>
      </w:tr>
      <w:tr w:rsidR="003C3887" w:rsidTr="003C3887">
        <w:trPr>
          <w:trHeight w:val="298"/>
        </w:trPr>
        <w:tc>
          <w:tcPr>
            <w:tcW w:w="675" w:type="dxa"/>
            <w:vMerge w:val="restart"/>
          </w:tcPr>
          <w:p w:rsidR="003C3887" w:rsidRPr="00E16846" w:rsidRDefault="003C3887" w:rsidP="003C38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3887" w:rsidRPr="00E16846" w:rsidRDefault="003C3887" w:rsidP="003C38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3887" w:rsidRPr="00E16846" w:rsidRDefault="003C3887" w:rsidP="003C38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3887" w:rsidRPr="00E16846" w:rsidRDefault="003C3887" w:rsidP="003C38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3887" w:rsidRPr="00E16846" w:rsidRDefault="003C3887" w:rsidP="003C38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236" w:type="dxa"/>
            <w:vMerge w:val="restart"/>
          </w:tcPr>
          <w:p w:rsidR="003C3887" w:rsidRPr="00E16846" w:rsidRDefault="003C3887" w:rsidP="003C38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3887" w:rsidRPr="00E16846" w:rsidRDefault="003C3887" w:rsidP="003C38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3887" w:rsidRPr="00E16846" w:rsidRDefault="003C3887" w:rsidP="003C38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3887" w:rsidRPr="00E16846" w:rsidRDefault="003C3887" w:rsidP="003C38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3887" w:rsidRPr="00E16846" w:rsidRDefault="003C3887" w:rsidP="003C38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Баланың аты - жөні</w:t>
            </w:r>
          </w:p>
        </w:tc>
        <w:tc>
          <w:tcPr>
            <w:tcW w:w="6829" w:type="dxa"/>
            <w:gridSpan w:val="8"/>
          </w:tcPr>
          <w:p w:rsidR="003C3887" w:rsidRPr="003C3887" w:rsidRDefault="003C3887" w:rsidP="003C38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                      Қор</w:t>
            </w:r>
            <w:r w:rsidR="00C61CE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ш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аған ортамен танысу</w:t>
            </w:r>
          </w:p>
        </w:tc>
        <w:tc>
          <w:tcPr>
            <w:tcW w:w="1417" w:type="dxa"/>
            <w:vMerge w:val="restart"/>
            <w:textDirection w:val="btLr"/>
          </w:tcPr>
          <w:p w:rsidR="003C3887" w:rsidRPr="00BB2F69" w:rsidRDefault="003C3887" w:rsidP="003C38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Жалпы саны</w:t>
            </w:r>
          </w:p>
          <w:p w:rsidR="003C3887" w:rsidRPr="00BB2F69" w:rsidRDefault="003C3887" w:rsidP="003C38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3887" w:rsidRPr="00BB2F69" w:rsidRDefault="003C3887" w:rsidP="003C38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3887" w:rsidRPr="00BB2F69" w:rsidRDefault="003C3887" w:rsidP="003C38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3887" w:rsidRPr="00BB2F69" w:rsidRDefault="003C3887" w:rsidP="003C38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3C3887" w:rsidRPr="00BB2F69" w:rsidRDefault="003C3887" w:rsidP="003C38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Орташа деңгей</w:t>
            </w:r>
          </w:p>
          <w:p w:rsidR="003C3887" w:rsidRPr="00BB2F69" w:rsidRDefault="003C3887" w:rsidP="003C38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3887" w:rsidRPr="00BB2F69" w:rsidRDefault="003C3887" w:rsidP="003C38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Merge w:val="restart"/>
            <w:textDirection w:val="btLr"/>
          </w:tcPr>
          <w:p w:rsidR="003C3887" w:rsidRPr="00BB2F69" w:rsidRDefault="003C3887" w:rsidP="003C3887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Біліктер мен</w:t>
            </w:r>
          </w:p>
          <w:p w:rsidR="003C3887" w:rsidRPr="00BB2F69" w:rsidRDefault="003C3887" w:rsidP="003C3887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дағдылардың</w:t>
            </w:r>
          </w:p>
          <w:p w:rsidR="003C3887" w:rsidRPr="00BB2F69" w:rsidRDefault="003C3887" w:rsidP="003C38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даму деңгейі</w:t>
            </w:r>
          </w:p>
          <w:p w:rsidR="003C3887" w:rsidRPr="00BB2F69" w:rsidRDefault="003C3887" w:rsidP="003C38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887" w:rsidRPr="00EB0473" w:rsidTr="003C3887">
        <w:trPr>
          <w:cantSplit/>
          <w:trHeight w:val="3396"/>
        </w:trPr>
        <w:tc>
          <w:tcPr>
            <w:tcW w:w="675" w:type="dxa"/>
            <w:vMerge/>
          </w:tcPr>
          <w:p w:rsidR="003C3887" w:rsidRPr="00E16846" w:rsidRDefault="003C3887" w:rsidP="003C38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36" w:type="dxa"/>
            <w:vMerge/>
          </w:tcPr>
          <w:p w:rsidR="003C3887" w:rsidRPr="00E16846" w:rsidRDefault="003C3887" w:rsidP="003C38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75" w:type="dxa"/>
            <w:gridSpan w:val="2"/>
            <w:textDirection w:val="btLr"/>
          </w:tcPr>
          <w:p w:rsidR="003C3887" w:rsidRPr="00DD1D69" w:rsidRDefault="003C3887" w:rsidP="003C3887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Cs w:val="28"/>
                <w:lang w:val="kk-KZ"/>
              </w:rPr>
            </w:pPr>
            <w:r w:rsidRPr="00DD1D69">
              <w:rPr>
                <w:rFonts w:ascii="Times New Roman" w:hAnsi="Times New Roman" w:cs="Times New Roman"/>
                <w:lang w:val="kk-KZ"/>
              </w:rPr>
              <w:t>3-Ә.1</w:t>
            </w:r>
            <w:r w:rsidR="00DE29E5" w:rsidRPr="00DD1D69">
              <w:rPr>
                <w:rFonts w:ascii="Times New Roman" w:hAnsi="Times New Roman" w:cs="Times New Roman"/>
                <w:lang w:val="kk-KZ"/>
              </w:rPr>
              <w:t xml:space="preserve"> отбасы мүшелері мен өзіне жақын адамдардың есімдерін атайды;</w:t>
            </w:r>
          </w:p>
        </w:tc>
        <w:tc>
          <w:tcPr>
            <w:tcW w:w="992" w:type="dxa"/>
            <w:textDirection w:val="btLr"/>
          </w:tcPr>
          <w:p w:rsidR="003C3887" w:rsidRPr="00DD1D69" w:rsidRDefault="003C3887" w:rsidP="003C3887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Cs w:val="28"/>
                <w:lang w:val="kk-KZ"/>
              </w:rPr>
            </w:pPr>
            <w:r w:rsidRPr="00DD1D69">
              <w:rPr>
                <w:rFonts w:ascii="Times New Roman" w:hAnsi="Times New Roman" w:cs="Times New Roman"/>
                <w:lang w:val="kk-KZ"/>
              </w:rPr>
              <w:t>3-Ә.2</w:t>
            </w:r>
            <w:r w:rsidR="00DE29E5" w:rsidRPr="00DD1D69">
              <w:rPr>
                <w:rFonts w:ascii="Times New Roman" w:hAnsi="Times New Roman" w:cs="Times New Roman"/>
                <w:lang w:val="kk-KZ"/>
              </w:rPr>
              <w:t xml:space="preserve"> мазмұнды-рөлдік ойындарда отбасы мүшелерінің рөлдерін сомдайды;</w:t>
            </w:r>
          </w:p>
        </w:tc>
        <w:tc>
          <w:tcPr>
            <w:tcW w:w="1134" w:type="dxa"/>
            <w:textDirection w:val="btLr"/>
          </w:tcPr>
          <w:p w:rsidR="003C3887" w:rsidRPr="00DD1D69" w:rsidRDefault="003C3887" w:rsidP="003C3887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Cs w:val="28"/>
                <w:lang w:val="kk-KZ"/>
              </w:rPr>
            </w:pPr>
            <w:r w:rsidRPr="00DD1D69">
              <w:rPr>
                <w:rFonts w:ascii="Times New Roman" w:hAnsi="Times New Roman" w:cs="Times New Roman"/>
                <w:lang w:val="kk-KZ"/>
              </w:rPr>
              <w:t>3-Ә.3</w:t>
            </w:r>
            <w:r w:rsidR="00DE29E5" w:rsidRPr="00DD1D69">
              <w:rPr>
                <w:rFonts w:ascii="Times New Roman" w:hAnsi="Times New Roman" w:cs="Times New Roman"/>
                <w:lang w:val="kk-KZ"/>
              </w:rPr>
              <w:t xml:space="preserve"> қазақ халқының тұрмыстық заттарын атайды</w:t>
            </w:r>
          </w:p>
        </w:tc>
        <w:tc>
          <w:tcPr>
            <w:tcW w:w="1134" w:type="dxa"/>
            <w:textDirection w:val="btLr"/>
          </w:tcPr>
          <w:p w:rsidR="003C3887" w:rsidRPr="00DD1D69" w:rsidRDefault="003C3887" w:rsidP="003C3887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Cs w:val="28"/>
                <w:lang w:val="kk-KZ"/>
              </w:rPr>
            </w:pPr>
            <w:r w:rsidRPr="00DD1D69">
              <w:rPr>
                <w:rFonts w:ascii="Times New Roman" w:hAnsi="Times New Roman" w:cs="Times New Roman"/>
              </w:rPr>
              <w:t>3-Ә.</w:t>
            </w:r>
            <w:r w:rsidRPr="00DD1D69">
              <w:rPr>
                <w:rFonts w:ascii="Times New Roman" w:hAnsi="Times New Roman" w:cs="Times New Roman"/>
                <w:lang w:val="kk-KZ"/>
              </w:rPr>
              <w:t>4</w:t>
            </w:r>
            <w:r w:rsidR="00DE29E5" w:rsidRPr="00DD1D69">
              <w:rPr>
                <w:rFonts w:ascii="Times New Roman" w:hAnsi="Times New Roman" w:cs="Times New Roman"/>
              </w:rPr>
              <w:t xml:space="preserve"> көлік құралдарын атайды;</w:t>
            </w:r>
          </w:p>
        </w:tc>
        <w:tc>
          <w:tcPr>
            <w:tcW w:w="1272" w:type="dxa"/>
            <w:gridSpan w:val="2"/>
            <w:textDirection w:val="btLr"/>
          </w:tcPr>
          <w:p w:rsidR="003C3887" w:rsidRPr="00DD1D69" w:rsidRDefault="003C3887" w:rsidP="003C3887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Cs w:val="28"/>
                <w:lang w:val="kk-KZ"/>
              </w:rPr>
            </w:pPr>
            <w:r w:rsidRPr="00DD1D69">
              <w:rPr>
                <w:rFonts w:ascii="Times New Roman" w:hAnsi="Times New Roman" w:cs="Times New Roman"/>
                <w:lang w:val="kk-KZ"/>
              </w:rPr>
              <w:t>3-Ә.5</w:t>
            </w:r>
            <w:r w:rsidR="00DE29E5" w:rsidRPr="00DD1D69">
              <w:rPr>
                <w:rFonts w:ascii="Times New Roman" w:hAnsi="Times New Roman" w:cs="Times New Roman"/>
                <w:lang w:val="kk-KZ"/>
              </w:rPr>
              <w:t xml:space="preserve"> балабақша, балабақша қызметкерлері туралы түсінігі бар;</w:t>
            </w:r>
          </w:p>
        </w:tc>
        <w:tc>
          <w:tcPr>
            <w:tcW w:w="1422" w:type="dxa"/>
            <w:textDirection w:val="btLr"/>
          </w:tcPr>
          <w:p w:rsidR="003C3887" w:rsidRPr="00DD1D69" w:rsidRDefault="003C3887" w:rsidP="003C3887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Cs w:val="28"/>
                <w:lang w:val="kk-KZ"/>
              </w:rPr>
            </w:pPr>
            <w:r w:rsidRPr="00DD1D69">
              <w:rPr>
                <w:rFonts w:ascii="Times New Roman" w:hAnsi="Times New Roman" w:cs="Times New Roman"/>
                <w:lang w:val="kk-KZ"/>
              </w:rPr>
              <w:t>3-Ә.6</w:t>
            </w:r>
            <w:r w:rsidR="00DE29E5" w:rsidRPr="00DD1D69">
              <w:rPr>
                <w:rFonts w:ascii="Times New Roman" w:hAnsi="Times New Roman" w:cs="Times New Roman"/>
                <w:lang w:val="kk-KZ"/>
              </w:rPr>
              <w:t xml:space="preserve"> өздері тұратын қала мен ауыл туралы, Қазақстан Республикасының астанасы, мемлекеттік рәміздері туралы бастапқы түсініктерге ие</w:t>
            </w:r>
          </w:p>
        </w:tc>
        <w:tc>
          <w:tcPr>
            <w:tcW w:w="1417" w:type="dxa"/>
            <w:vMerge/>
          </w:tcPr>
          <w:p w:rsidR="003C3887" w:rsidRDefault="003C3887" w:rsidP="003C3887">
            <w:pPr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:rsidR="003C3887" w:rsidRDefault="003C3887" w:rsidP="003C3887">
            <w:pPr>
              <w:rPr>
                <w:lang w:val="kk-KZ"/>
              </w:rPr>
            </w:pPr>
          </w:p>
        </w:tc>
        <w:tc>
          <w:tcPr>
            <w:tcW w:w="2126" w:type="dxa"/>
            <w:vMerge/>
          </w:tcPr>
          <w:p w:rsidR="003C3887" w:rsidRDefault="003C3887" w:rsidP="003C3887">
            <w:pPr>
              <w:rPr>
                <w:lang w:val="kk-KZ"/>
              </w:rPr>
            </w:pPr>
          </w:p>
        </w:tc>
      </w:tr>
      <w:tr w:rsidR="006A0092" w:rsidRPr="006A0092" w:rsidTr="00131BCC">
        <w:tblPrEx>
          <w:tblLook w:val="0000"/>
        </w:tblPrEx>
        <w:trPr>
          <w:trHeight w:val="414"/>
        </w:trPr>
        <w:tc>
          <w:tcPr>
            <w:tcW w:w="675" w:type="dxa"/>
          </w:tcPr>
          <w:p w:rsidR="006A0092" w:rsidRPr="00E16846" w:rsidRDefault="006A0092" w:rsidP="003C38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3261" w:type="dxa"/>
            <w:gridSpan w:val="2"/>
          </w:tcPr>
          <w:p w:rsidR="006A0092" w:rsidRPr="00BF3E1F" w:rsidRDefault="006A0092" w:rsidP="00BC4718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Алдашбек Д</w:t>
            </w:r>
          </w:p>
        </w:tc>
        <w:tc>
          <w:tcPr>
            <w:tcW w:w="850" w:type="dxa"/>
          </w:tcPr>
          <w:p w:rsidR="006A0092" w:rsidRDefault="006A0092">
            <w:r w:rsidRPr="0002642A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992" w:type="dxa"/>
          </w:tcPr>
          <w:p w:rsidR="006A0092" w:rsidRDefault="006A0092">
            <w:r w:rsidRPr="0002642A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1134" w:type="dxa"/>
          </w:tcPr>
          <w:p w:rsidR="006A0092" w:rsidRDefault="006A0092">
            <w:r w:rsidRPr="0002642A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1134" w:type="dxa"/>
          </w:tcPr>
          <w:p w:rsidR="006A0092" w:rsidRDefault="006A0092">
            <w:r w:rsidRPr="0002642A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1272" w:type="dxa"/>
            <w:gridSpan w:val="2"/>
          </w:tcPr>
          <w:p w:rsidR="006A0092" w:rsidRDefault="006A0092">
            <w:r w:rsidRPr="0002642A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1422" w:type="dxa"/>
          </w:tcPr>
          <w:p w:rsidR="006A0092" w:rsidRDefault="006A0092">
            <w:r w:rsidRPr="0002642A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1417" w:type="dxa"/>
          </w:tcPr>
          <w:p w:rsidR="006A0092" w:rsidRPr="00365D5E" w:rsidRDefault="006A0092" w:rsidP="003C3887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18</w:t>
            </w:r>
          </w:p>
        </w:tc>
        <w:tc>
          <w:tcPr>
            <w:tcW w:w="1276" w:type="dxa"/>
          </w:tcPr>
          <w:p w:rsidR="006A0092" w:rsidRPr="00B25836" w:rsidRDefault="006A0092" w:rsidP="003C38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2126" w:type="dxa"/>
          </w:tcPr>
          <w:p w:rsidR="006A0092" w:rsidRPr="00E855B1" w:rsidRDefault="006A0092">
            <w:pPr>
              <w:rPr>
                <w:sz w:val="28"/>
              </w:rPr>
            </w:pPr>
            <w:r w:rsidRPr="00E855B1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</w:tr>
      <w:tr w:rsidR="006A0092" w:rsidRPr="006A0092" w:rsidTr="00131BCC">
        <w:tblPrEx>
          <w:tblLook w:val="0000"/>
        </w:tblPrEx>
        <w:trPr>
          <w:trHeight w:val="414"/>
        </w:trPr>
        <w:tc>
          <w:tcPr>
            <w:tcW w:w="675" w:type="dxa"/>
          </w:tcPr>
          <w:p w:rsidR="006A0092" w:rsidRPr="00E16846" w:rsidRDefault="00F604D4" w:rsidP="003C38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261" w:type="dxa"/>
            <w:gridSpan w:val="2"/>
          </w:tcPr>
          <w:p w:rsidR="006A0092" w:rsidRPr="00BF3E1F" w:rsidRDefault="006A0092" w:rsidP="00BC4718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Болат Д</w:t>
            </w:r>
          </w:p>
        </w:tc>
        <w:tc>
          <w:tcPr>
            <w:tcW w:w="850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992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134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134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272" w:type="dxa"/>
            <w:gridSpan w:val="2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1422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1417" w:type="dxa"/>
          </w:tcPr>
          <w:p w:rsidR="006A0092" w:rsidRPr="00365D5E" w:rsidRDefault="006A0092" w:rsidP="003C3887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15</w:t>
            </w:r>
          </w:p>
        </w:tc>
        <w:tc>
          <w:tcPr>
            <w:tcW w:w="1276" w:type="dxa"/>
          </w:tcPr>
          <w:p w:rsidR="006A0092" w:rsidRPr="00B25836" w:rsidRDefault="006A0092" w:rsidP="003C38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2,5</w:t>
            </w:r>
          </w:p>
        </w:tc>
        <w:tc>
          <w:tcPr>
            <w:tcW w:w="2126" w:type="dxa"/>
          </w:tcPr>
          <w:p w:rsidR="006A0092" w:rsidRPr="00E855B1" w:rsidRDefault="006A0092">
            <w:pPr>
              <w:rPr>
                <w:sz w:val="28"/>
              </w:rPr>
            </w:pPr>
            <w:r w:rsidRPr="00E855B1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6A0092" w:rsidRPr="006A0092" w:rsidTr="00131BCC">
        <w:tblPrEx>
          <w:tblLook w:val="0000"/>
        </w:tblPrEx>
        <w:trPr>
          <w:trHeight w:val="414"/>
        </w:trPr>
        <w:tc>
          <w:tcPr>
            <w:tcW w:w="675" w:type="dxa"/>
          </w:tcPr>
          <w:p w:rsidR="006A0092" w:rsidRPr="00E16846" w:rsidRDefault="00F604D4" w:rsidP="003C38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261" w:type="dxa"/>
            <w:gridSpan w:val="2"/>
          </w:tcPr>
          <w:p w:rsidR="006A0092" w:rsidRPr="00BF3E1F" w:rsidRDefault="006A0092" w:rsidP="00BC4718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Бөкенбай А</w:t>
            </w:r>
          </w:p>
        </w:tc>
        <w:tc>
          <w:tcPr>
            <w:tcW w:w="850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992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1134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1134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272" w:type="dxa"/>
            <w:gridSpan w:val="2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1422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1417" w:type="dxa"/>
          </w:tcPr>
          <w:p w:rsidR="006A0092" w:rsidRPr="00365D5E" w:rsidRDefault="006A0092" w:rsidP="003C3887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17</w:t>
            </w:r>
          </w:p>
        </w:tc>
        <w:tc>
          <w:tcPr>
            <w:tcW w:w="1276" w:type="dxa"/>
          </w:tcPr>
          <w:p w:rsidR="006A0092" w:rsidRPr="00B25836" w:rsidRDefault="006A0092" w:rsidP="003C38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2,8</w:t>
            </w:r>
          </w:p>
        </w:tc>
        <w:tc>
          <w:tcPr>
            <w:tcW w:w="2126" w:type="dxa"/>
          </w:tcPr>
          <w:p w:rsidR="006A0092" w:rsidRPr="00E855B1" w:rsidRDefault="006A0092">
            <w:pPr>
              <w:rPr>
                <w:sz w:val="28"/>
              </w:rPr>
            </w:pPr>
            <w:r w:rsidRPr="00E855B1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</w:tr>
      <w:tr w:rsidR="006A0092" w:rsidRPr="006A0092" w:rsidTr="00131BCC">
        <w:tblPrEx>
          <w:tblLook w:val="0000"/>
        </w:tblPrEx>
        <w:trPr>
          <w:trHeight w:val="414"/>
        </w:trPr>
        <w:tc>
          <w:tcPr>
            <w:tcW w:w="675" w:type="dxa"/>
          </w:tcPr>
          <w:p w:rsidR="006A0092" w:rsidRPr="00E16846" w:rsidRDefault="00F604D4" w:rsidP="003C38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261" w:type="dxa"/>
            <w:gridSpan w:val="2"/>
          </w:tcPr>
          <w:p w:rsidR="006A0092" w:rsidRPr="00BF3E1F" w:rsidRDefault="006A0092" w:rsidP="00BC4718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Бақыт А</w:t>
            </w:r>
          </w:p>
        </w:tc>
        <w:tc>
          <w:tcPr>
            <w:tcW w:w="850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992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134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1134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272" w:type="dxa"/>
            <w:gridSpan w:val="2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1422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1417" w:type="dxa"/>
          </w:tcPr>
          <w:p w:rsidR="006A0092" w:rsidRPr="00365D5E" w:rsidRDefault="006A0092" w:rsidP="003C3887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16</w:t>
            </w:r>
          </w:p>
        </w:tc>
        <w:tc>
          <w:tcPr>
            <w:tcW w:w="1276" w:type="dxa"/>
          </w:tcPr>
          <w:p w:rsidR="006A0092" w:rsidRPr="00B25836" w:rsidRDefault="006A0092" w:rsidP="003C38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2,6</w:t>
            </w:r>
          </w:p>
        </w:tc>
        <w:tc>
          <w:tcPr>
            <w:tcW w:w="2126" w:type="dxa"/>
          </w:tcPr>
          <w:p w:rsidR="006A0092" w:rsidRPr="00E855B1" w:rsidRDefault="006A0092">
            <w:pPr>
              <w:rPr>
                <w:sz w:val="28"/>
              </w:rPr>
            </w:pPr>
            <w:r w:rsidRPr="00E855B1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</w:tr>
      <w:tr w:rsidR="006A0092" w:rsidRPr="006A0092" w:rsidTr="00131BCC">
        <w:tblPrEx>
          <w:tblLook w:val="0000"/>
        </w:tblPrEx>
        <w:trPr>
          <w:trHeight w:val="414"/>
        </w:trPr>
        <w:tc>
          <w:tcPr>
            <w:tcW w:w="675" w:type="dxa"/>
          </w:tcPr>
          <w:p w:rsidR="006A0092" w:rsidRPr="00E16846" w:rsidRDefault="00F604D4" w:rsidP="003C38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261" w:type="dxa"/>
            <w:gridSpan w:val="2"/>
          </w:tcPr>
          <w:p w:rsidR="006A0092" w:rsidRPr="00BF3E1F" w:rsidRDefault="006A0092" w:rsidP="00BC4718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Қанибек І</w:t>
            </w:r>
          </w:p>
        </w:tc>
        <w:tc>
          <w:tcPr>
            <w:tcW w:w="850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992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134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1134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272" w:type="dxa"/>
            <w:gridSpan w:val="2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1422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1417" w:type="dxa"/>
          </w:tcPr>
          <w:p w:rsidR="006A0092" w:rsidRPr="00365D5E" w:rsidRDefault="006A0092" w:rsidP="003C3887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16</w:t>
            </w:r>
          </w:p>
        </w:tc>
        <w:tc>
          <w:tcPr>
            <w:tcW w:w="1276" w:type="dxa"/>
          </w:tcPr>
          <w:p w:rsidR="006A0092" w:rsidRPr="00B25836" w:rsidRDefault="006A0092" w:rsidP="003C38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2,6</w:t>
            </w:r>
          </w:p>
        </w:tc>
        <w:tc>
          <w:tcPr>
            <w:tcW w:w="2126" w:type="dxa"/>
          </w:tcPr>
          <w:p w:rsidR="006A0092" w:rsidRPr="00E855B1" w:rsidRDefault="006A0092">
            <w:pPr>
              <w:rPr>
                <w:sz w:val="28"/>
              </w:rPr>
            </w:pPr>
            <w:r w:rsidRPr="00E855B1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</w:tr>
      <w:tr w:rsidR="006A0092" w:rsidRPr="006A0092" w:rsidTr="00131BCC">
        <w:tblPrEx>
          <w:tblLook w:val="0000"/>
        </w:tblPrEx>
        <w:trPr>
          <w:trHeight w:val="414"/>
        </w:trPr>
        <w:tc>
          <w:tcPr>
            <w:tcW w:w="675" w:type="dxa"/>
          </w:tcPr>
          <w:p w:rsidR="006A0092" w:rsidRPr="00E16846" w:rsidRDefault="00F604D4" w:rsidP="003C38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3261" w:type="dxa"/>
            <w:gridSpan w:val="2"/>
          </w:tcPr>
          <w:p w:rsidR="006A0092" w:rsidRPr="00BF3E1F" w:rsidRDefault="006A0092" w:rsidP="00BC4718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Қанибек Інжу</w:t>
            </w:r>
          </w:p>
        </w:tc>
        <w:tc>
          <w:tcPr>
            <w:tcW w:w="850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992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1134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1134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272" w:type="dxa"/>
            <w:gridSpan w:val="2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1422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1417" w:type="dxa"/>
          </w:tcPr>
          <w:p w:rsidR="006A0092" w:rsidRPr="00365D5E" w:rsidRDefault="006A0092" w:rsidP="003C3887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17</w:t>
            </w:r>
          </w:p>
        </w:tc>
        <w:tc>
          <w:tcPr>
            <w:tcW w:w="1276" w:type="dxa"/>
          </w:tcPr>
          <w:p w:rsidR="006A0092" w:rsidRPr="00B25836" w:rsidRDefault="006A0092" w:rsidP="003C38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2,8</w:t>
            </w:r>
          </w:p>
        </w:tc>
        <w:tc>
          <w:tcPr>
            <w:tcW w:w="2126" w:type="dxa"/>
          </w:tcPr>
          <w:p w:rsidR="006A0092" w:rsidRPr="00E855B1" w:rsidRDefault="006A0092">
            <w:pPr>
              <w:rPr>
                <w:sz w:val="28"/>
              </w:rPr>
            </w:pPr>
            <w:r w:rsidRPr="00E855B1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</w:tr>
      <w:tr w:rsidR="006A0092" w:rsidRPr="006A0092" w:rsidTr="00131BCC">
        <w:tblPrEx>
          <w:tblLook w:val="0000"/>
        </w:tblPrEx>
        <w:trPr>
          <w:trHeight w:val="414"/>
        </w:trPr>
        <w:tc>
          <w:tcPr>
            <w:tcW w:w="675" w:type="dxa"/>
          </w:tcPr>
          <w:p w:rsidR="006A0092" w:rsidRPr="00E16846" w:rsidRDefault="00F604D4" w:rsidP="003C38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3261" w:type="dxa"/>
            <w:gridSpan w:val="2"/>
          </w:tcPr>
          <w:p w:rsidR="006A0092" w:rsidRPr="00BF3E1F" w:rsidRDefault="006A0092" w:rsidP="00BC4718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Марат М</w:t>
            </w:r>
          </w:p>
        </w:tc>
        <w:tc>
          <w:tcPr>
            <w:tcW w:w="850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992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1134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1134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272" w:type="dxa"/>
            <w:gridSpan w:val="2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1422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1417" w:type="dxa"/>
          </w:tcPr>
          <w:p w:rsidR="006A0092" w:rsidRPr="00365D5E" w:rsidRDefault="006A0092" w:rsidP="003C3887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17</w:t>
            </w:r>
          </w:p>
        </w:tc>
        <w:tc>
          <w:tcPr>
            <w:tcW w:w="1276" w:type="dxa"/>
          </w:tcPr>
          <w:p w:rsidR="006A0092" w:rsidRPr="00B25836" w:rsidRDefault="006A0092" w:rsidP="003C38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2,8</w:t>
            </w:r>
          </w:p>
        </w:tc>
        <w:tc>
          <w:tcPr>
            <w:tcW w:w="2126" w:type="dxa"/>
          </w:tcPr>
          <w:p w:rsidR="006A0092" w:rsidRPr="00E855B1" w:rsidRDefault="006A0092">
            <w:pPr>
              <w:rPr>
                <w:sz w:val="28"/>
              </w:rPr>
            </w:pPr>
            <w:r w:rsidRPr="00E855B1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</w:tr>
      <w:tr w:rsidR="006A0092" w:rsidRPr="006A0092" w:rsidTr="00131BCC">
        <w:tblPrEx>
          <w:tblLook w:val="0000"/>
        </w:tblPrEx>
        <w:trPr>
          <w:trHeight w:val="414"/>
        </w:trPr>
        <w:tc>
          <w:tcPr>
            <w:tcW w:w="675" w:type="dxa"/>
          </w:tcPr>
          <w:p w:rsidR="006A0092" w:rsidRPr="00E16846" w:rsidRDefault="00F604D4" w:rsidP="003C38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3261" w:type="dxa"/>
            <w:gridSpan w:val="2"/>
          </w:tcPr>
          <w:p w:rsidR="006A0092" w:rsidRPr="00BF3E1F" w:rsidRDefault="006A0092" w:rsidP="00BC4718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Серік Б</w:t>
            </w:r>
          </w:p>
        </w:tc>
        <w:tc>
          <w:tcPr>
            <w:tcW w:w="850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992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1134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1134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1272" w:type="dxa"/>
            <w:gridSpan w:val="2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1422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1417" w:type="dxa"/>
          </w:tcPr>
          <w:p w:rsidR="006A0092" w:rsidRPr="00365D5E" w:rsidRDefault="006A0092" w:rsidP="003C3887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18</w:t>
            </w:r>
          </w:p>
        </w:tc>
        <w:tc>
          <w:tcPr>
            <w:tcW w:w="1276" w:type="dxa"/>
          </w:tcPr>
          <w:p w:rsidR="006A0092" w:rsidRPr="00B25836" w:rsidRDefault="006A0092" w:rsidP="003C38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2126" w:type="dxa"/>
          </w:tcPr>
          <w:p w:rsidR="006A0092" w:rsidRPr="00E855B1" w:rsidRDefault="006A0092">
            <w:pPr>
              <w:rPr>
                <w:sz w:val="28"/>
              </w:rPr>
            </w:pPr>
            <w:r w:rsidRPr="00E855B1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</w:tr>
      <w:tr w:rsidR="006A0092" w:rsidRPr="006A0092" w:rsidTr="00131BCC">
        <w:tblPrEx>
          <w:tblLook w:val="0000"/>
        </w:tblPrEx>
        <w:trPr>
          <w:trHeight w:val="414"/>
        </w:trPr>
        <w:tc>
          <w:tcPr>
            <w:tcW w:w="675" w:type="dxa"/>
          </w:tcPr>
          <w:p w:rsidR="006A0092" w:rsidRPr="00E16846" w:rsidRDefault="00F604D4" w:rsidP="003C38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3261" w:type="dxa"/>
            <w:gridSpan w:val="2"/>
          </w:tcPr>
          <w:p w:rsidR="006A0092" w:rsidRPr="00BF3E1F" w:rsidRDefault="006A0092" w:rsidP="00BC4718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Жомарт А</w:t>
            </w:r>
          </w:p>
        </w:tc>
        <w:tc>
          <w:tcPr>
            <w:tcW w:w="850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992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134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134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272" w:type="dxa"/>
            <w:gridSpan w:val="2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422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417" w:type="dxa"/>
          </w:tcPr>
          <w:p w:rsidR="006A0092" w:rsidRPr="00365D5E" w:rsidRDefault="006A0092" w:rsidP="003C3887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12</w:t>
            </w:r>
          </w:p>
        </w:tc>
        <w:tc>
          <w:tcPr>
            <w:tcW w:w="1276" w:type="dxa"/>
          </w:tcPr>
          <w:p w:rsidR="006A0092" w:rsidRPr="00B25836" w:rsidRDefault="006A0092" w:rsidP="003C38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6A0092" w:rsidRPr="00E855B1" w:rsidRDefault="006A0092">
            <w:pPr>
              <w:rPr>
                <w:sz w:val="28"/>
              </w:rPr>
            </w:pPr>
            <w:r w:rsidRPr="00E855B1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6A0092" w:rsidRPr="006A0092" w:rsidTr="00131BCC">
        <w:tblPrEx>
          <w:tblLook w:val="0000"/>
        </w:tblPrEx>
        <w:trPr>
          <w:trHeight w:val="414"/>
        </w:trPr>
        <w:tc>
          <w:tcPr>
            <w:tcW w:w="675" w:type="dxa"/>
          </w:tcPr>
          <w:p w:rsidR="006A0092" w:rsidRPr="00E16846" w:rsidRDefault="00F604D4" w:rsidP="003C38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3261" w:type="dxa"/>
            <w:gridSpan w:val="2"/>
          </w:tcPr>
          <w:p w:rsidR="006A0092" w:rsidRPr="00BF3E1F" w:rsidRDefault="006A0092" w:rsidP="00BC4718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Жандос С</w:t>
            </w:r>
          </w:p>
        </w:tc>
        <w:tc>
          <w:tcPr>
            <w:tcW w:w="850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992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1134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1134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272" w:type="dxa"/>
            <w:gridSpan w:val="2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1422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1417" w:type="dxa"/>
          </w:tcPr>
          <w:p w:rsidR="006A0092" w:rsidRPr="00365D5E" w:rsidRDefault="006A0092" w:rsidP="003C3887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17</w:t>
            </w:r>
          </w:p>
        </w:tc>
        <w:tc>
          <w:tcPr>
            <w:tcW w:w="1276" w:type="dxa"/>
          </w:tcPr>
          <w:p w:rsidR="006A0092" w:rsidRPr="00B25836" w:rsidRDefault="006A0092" w:rsidP="003C38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2,8</w:t>
            </w:r>
          </w:p>
        </w:tc>
        <w:tc>
          <w:tcPr>
            <w:tcW w:w="2126" w:type="dxa"/>
          </w:tcPr>
          <w:p w:rsidR="006A0092" w:rsidRPr="00E855B1" w:rsidRDefault="006A0092">
            <w:pPr>
              <w:rPr>
                <w:sz w:val="28"/>
              </w:rPr>
            </w:pPr>
            <w:r w:rsidRPr="00E855B1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</w:tr>
      <w:tr w:rsidR="006A0092" w:rsidRPr="006A0092" w:rsidTr="00131BCC">
        <w:tblPrEx>
          <w:tblLook w:val="0000"/>
        </w:tblPrEx>
        <w:trPr>
          <w:trHeight w:val="414"/>
        </w:trPr>
        <w:tc>
          <w:tcPr>
            <w:tcW w:w="675" w:type="dxa"/>
          </w:tcPr>
          <w:p w:rsidR="006A0092" w:rsidRPr="00E16846" w:rsidRDefault="00F604D4" w:rsidP="003C38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3261" w:type="dxa"/>
            <w:gridSpan w:val="2"/>
          </w:tcPr>
          <w:p w:rsidR="006A0092" w:rsidRPr="00BF3E1F" w:rsidRDefault="006A0092" w:rsidP="00BC4718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Жұбатқан О</w:t>
            </w:r>
          </w:p>
        </w:tc>
        <w:tc>
          <w:tcPr>
            <w:tcW w:w="850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992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134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134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272" w:type="dxa"/>
            <w:gridSpan w:val="2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1422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1417" w:type="dxa"/>
          </w:tcPr>
          <w:p w:rsidR="006A0092" w:rsidRPr="00365D5E" w:rsidRDefault="006A0092" w:rsidP="003C3887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15</w:t>
            </w:r>
          </w:p>
        </w:tc>
        <w:tc>
          <w:tcPr>
            <w:tcW w:w="1276" w:type="dxa"/>
          </w:tcPr>
          <w:p w:rsidR="006A0092" w:rsidRPr="00B25836" w:rsidRDefault="006A0092" w:rsidP="003C38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2,5</w:t>
            </w:r>
          </w:p>
        </w:tc>
        <w:tc>
          <w:tcPr>
            <w:tcW w:w="2126" w:type="dxa"/>
          </w:tcPr>
          <w:p w:rsidR="006A0092" w:rsidRPr="00E855B1" w:rsidRDefault="006A0092">
            <w:pPr>
              <w:rPr>
                <w:sz w:val="28"/>
              </w:rPr>
            </w:pPr>
            <w:r w:rsidRPr="00E855B1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6A0092" w:rsidRPr="006A0092" w:rsidTr="00131BCC">
        <w:tblPrEx>
          <w:tblLook w:val="0000"/>
        </w:tblPrEx>
        <w:trPr>
          <w:trHeight w:val="414"/>
        </w:trPr>
        <w:tc>
          <w:tcPr>
            <w:tcW w:w="675" w:type="dxa"/>
          </w:tcPr>
          <w:p w:rsidR="006A0092" w:rsidRPr="00E16846" w:rsidRDefault="00F604D4" w:rsidP="003C38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3261" w:type="dxa"/>
            <w:gridSpan w:val="2"/>
          </w:tcPr>
          <w:p w:rsidR="006A0092" w:rsidRPr="00BF3E1F" w:rsidRDefault="006A0092" w:rsidP="00BC4718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Калила Р</w:t>
            </w:r>
          </w:p>
        </w:tc>
        <w:tc>
          <w:tcPr>
            <w:tcW w:w="850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992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1134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1134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272" w:type="dxa"/>
            <w:gridSpan w:val="2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1422" w:type="dxa"/>
          </w:tcPr>
          <w:p w:rsidR="006A0092" w:rsidRDefault="006A0092">
            <w:r w:rsidRPr="00261EB6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1417" w:type="dxa"/>
          </w:tcPr>
          <w:p w:rsidR="006A0092" w:rsidRPr="00365D5E" w:rsidRDefault="006A0092" w:rsidP="003C3887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17</w:t>
            </w:r>
          </w:p>
        </w:tc>
        <w:tc>
          <w:tcPr>
            <w:tcW w:w="1276" w:type="dxa"/>
          </w:tcPr>
          <w:p w:rsidR="006A0092" w:rsidRPr="00B25836" w:rsidRDefault="006A0092" w:rsidP="003C38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2,8</w:t>
            </w:r>
          </w:p>
        </w:tc>
        <w:tc>
          <w:tcPr>
            <w:tcW w:w="2126" w:type="dxa"/>
          </w:tcPr>
          <w:p w:rsidR="006A0092" w:rsidRPr="00E855B1" w:rsidRDefault="006A0092">
            <w:pPr>
              <w:rPr>
                <w:sz w:val="28"/>
              </w:rPr>
            </w:pPr>
            <w:r w:rsidRPr="00E855B1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</w:tr>
      <w:tr w:rsidR="006A0092" w:rsidRPr="006A0092" w:rsidTr="00131BCC">
        <w:tblPrEx>
          <w:tblLook w:val="0000"/>
        </w:tblPrEx>
        <w:trPr>
          <w:trHeight w:val="414"/>
        </w:trPr>
        <w:tc>
          <w:tcPr>
            <w:tcW w:w="675" w:type="dxa"/>
          </w:tcPr>
          <w:p w:rsidR="006A0092" w:rsidRPr="00E16846" w:rsidRDefault="00F604D4" w:rsidP="003C38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3261" w:type="dxa"/>
            <w:gridSpan w:val="2"/>
          </w:tcPr>
          <w:p w:rsidR="006A0092" w:rsidRPr="00BF3E1F" w:rsidRDefault="006A0092" w:rsidP="00BC4718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Орынбасар Қ</w:t>
            </w:r>
          </w:p>
        </w:tc>
        <w:tc>
          <w:tcPr>
            <w:tcW w:w="850" w:type="dxa"/>
          </w:tcPr>
          <w:p w:rsidR="006A0092" w:rsidRDefault="006A0092">
            <w:r w:rsidRPr="002B6A41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992" w:type="dxa"/>
          </w:tcPr>
          <w:p w:rsidR="006A0092" w:rsidRDefault="006A0092">
            <w:r w:rsidRPr="002B6A41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134" w:type="dxa"/>
          </w:tcPr>
          <w:p w:rsidR="006A0092" w:rsidRDefault="006A0092">
            <w:r w:rsidRPr="002B6A41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134" w:type="dxa"/>
          </w:tcPr>
          <w:p w:rsidR="006A0092" w:rsidRDefault="006A0092">
            <w:r w:rsidRPr="002B6A41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202" w:type="dxa"/>
          </w:tcPr>
          <w:p w:rsidR="006A0092" w:rsidRDefault="006A0092">
            <w:r w:rsidRPr="002B6A41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492" w:type="dxa"/>
            <w:gridSpan w:val="2"/>
          </w:tcPr>
          <w:p w:rsidR="006A0092" w:rsidRDefault="006A0092">
            <w:r w:rsidRPr="002B6A41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417" w:type="dxa"/>
          </w:tcPr>
          <w:p w:rsidR="006A0092" w:rsidRPr="00365D5E" w:rsidRDefault="006A0092" w:rsidP="003C3887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12</w:t>
            </w:r>
          </w:p>
        </w:tc>
        <w:tc>
          <w:tcPr>
            <w:tcW w:w="1276" w:type="dxa"/>
          </w:tcPr>
          <w:p w:rsidR="006A0092" w:rsidRPr="00B25836" w:rsidRDefault="006A0092" w:rsidP="003C38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6A0092" w:rsidRPr="00E855B1" w:rsidRDefault="006A0092">
            <w:pPr>
              <w:rPr>
                <w:sz w:val="28"/>
              </w:rPr>
            </w:pPr>
            <w:r w:rsidRPr="00E855B1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6A0092" w:rsidRPr="006A0092" w:rsidTr="00131BCC">
        <w:tblPrEx>
          <w:tblLook w:val="0000"/>
        </w:tblPrEx>
        <w:trPr>
          <w:trHeight w:val="414"/>
        </w:trPr>
        <w:tc>
          <w:tcPr>
            <w:tcW w:w="675" w:type="dxa"/>
          </w:tcPr>
          <w:p w:rsidR="006A0092" w:rsidRPr="00E16846" w:rsidRDefault="00F604D4" w:rsidP="003C38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14</w:t>
            </w:r>
          </w:p>
        </w:tc>
        <w:tc>
          <w:tcPr>
            <w:tcW w:w="3261" w:type="dxa"/>
            <w:gridSpan w:val="2"/>
          </w:tcPr>
          <w:p w:rsidR="006A0092" w:rsidRPr="00BF3E1F" w:rsidRDefault="006A0092" w:rsidP="00BC4718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Қасқырбек А</w:t>
            </w:r>
          </w:p>
        </w:tc>
        <w:tc>
          <w:tcPr>
            <w:tcW w:w="850" w:type="dxa"/>
          </w:tcPr>
          <w:p w:rsidR="006A0092" w:rsidRDefault="006A0092">
            <w:r w:rsidRPr="00175751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992" w:type="dxa"/>
          </w:tcPr>
          <w:p w:rsidR="006A0092" w:rsidRDefault="006A0092">
            <w:r w:rsidRPr="00175751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134" w:type="dxa"/>
          </w:tcPr>
          <w:p w:rsidR="006A0092" w:rsidRDefault="006A0092">
            <w:r w:rsidRPr="00175751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134" w:type="dxa"/>
          </w:tcPr>
          <w:p w:rsidR="006A0092" w:rsidRDefault="006A0092">
            <w:r w:rsidRPr="00175751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202" w:type="dxa"/>
          </w:tcPr>
          <w:p w:rsidR="006A0092" w:rsidRDefault="006A0092">
            <w:r w:rsidRPr="00175751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492" w:type="dxa"/>
            <w:gridSpan w:val="2"/>
          </w:tcPr>
          <w:p w:rsidR="006A0092" w:rsidRDefault="006A0092">
            <w:r w:rsidRPr="00175751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417" w:type="dxa"/>
          </w:tcPr>
          <w:p w:rsidR="006A0092" w:rsidRPr="00365D5E" w:rsidRDefault="006A0092" w:rsidP="003C3887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:rsidR="006A0092" w:rsidRPr="00B25836" w:rsidRDefault="006A0092" w:rsidP="003C38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6A0092" w:rsidRPr="00E855B1" w:rsidRDefault="006A0092">
            <w:pPr>
              <w:rPr>
                <w:sz w:val="28"/>
              </w:rPr>
            </w:pPr>
            <w:r w:rsidRPr="00E855B1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6A0092" w:rsidRPr="006A0092" w:rsidTr="00131BCC">
        <w:tblPrEx>
          <w:tblLook w:val="0000"/>
        </w:tblPrEx>
        <w:trPr>
          <w:trHeight w:val="414"/>
        </w:trPr>
        <w:tc>
          <w:tcPr>
            <w:tcW w:w="675" w:type="dxa"/>
          </w:tcPr>
          <w:p w:rsidR="006A0092" w:rsidRPr="00E16846" w:rsidRDefault="00F604D4" w:rsidP="003C38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</w:t>
            </w:r>
          </w:p>
        </w:tc>
        <w:tc>
          <w:tcPr>
            <w:tcW w:w="3261" w:type="dxa"/>
            <w:gridSpan w:val="2"/>
          </w:tcPr>
          <w:p w:rsidR="006A0092" w:rsidRPr="00BF3E1F" w:rsidRDefault="006A0092" w:rsidP="00BC4718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Марат А</w:t>
            </w:r>
          </w:p>
        </w:tc>
        <w:tc>
          <w:tcPr>
            <w:tcW w:w="850" w:type="dxa"/>
          </w:tcPr>
          <w:p w:rsidR="006A0092" w:rsidRDefault="006A0092">
            <w:r w:rsidRPr="004D3D62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992" w:type="dxa"/>
          </w:tcPr>
          <w:p w:rsidR="006A0092" w:rsidRDefault="006A0092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4D3D62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134" w:type="dxa"/>
          </w:tcPr>
          <w:p w:rsidR="006A0092" w:rsidRDefault="006A0092">
            <w:r w:rsidRPr="004D3D62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134" w:type="dxa"/>
          </w:tcPr>
          <w:p w:rsidR="006A0092" w:rsidRDefault="006A0092">
            <w:r w:rsidRPr="004D3D62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202" w:type="dxa"/>
          </w:tcPr>
          <w:p w:rsidR="006A0092" w:rsidRDefault="006A0092">
            <w:r w:rsidRPr="004D3D62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492" w:type="dxa"/>
            <w:gridSpan w:val="2"/>
          </w:tcPr>
          <w:p w:rsidR="006A0092" w:rsidRDefault="006A0092">
            <w:r w:rsidRPr="004D3D62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417" w:type="dxa"/>
          </w:tcPr>
          <w:p w:rsidR="006A0092" w:rsidRPr="00365D5E" w:rsidRDefault="006A0092" w:rsidP="003C3887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12</w:t>
            </w:r>
          </w:p>
        </w:tc>
        <w:tc>
          <w:tcPr>
            <w:tcW w:w="1276" w:type="dxa"/>
          </w:tcPr>
          <w:p w:rsidR="006A0092" w:rsidRPr="00B25836" w:rsidRDefault="006A0092" w:rsidP="003C38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6A0092" w:rsidRPr="00E855B1" w:rsidRDefault="006A0092">
            <w:pPr>
              <w:rPr>
                <w:sz w:val="28"/>
              </w:rPr>
            </w:pPr>
            <w:r w:rsidRPr="00E855B1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6A0092" w:rsidRPr="006A0092" w:rsidTr="00131BCC">
        <w:tblPrEx>
          <w:tblLook w:val="0000"/>
        </w:tblPrEx>
        <w:trPr>
          <w:trHeight w:val="414"/>
        </w:trPr>
        <w:tc>
          <w:tcPr>
            <w:tcW w:w="675" w:type="dxa"/>
          </w:tcPr>
          <w:p w:rsidR="006A0092" w:rsidRPr="00E16846" w:rsidRDefault="00F604D4" w:rsidP="003C38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</w:t>
            </w:r>
          </w:p>
        </w:tc>
        <w:tc>
          <w:tcPr>
            <w:tcW w:w="3261" w:type="dxa"/>
            <w:gridSpan w:val="2"/>
          </w:tcPr>
          <w:p w:rsidR="006A0092" w:rsidRPr="00BF3E1F" w:rsidRDefault="006A0092" w:rsidP="00BC4718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Заирұлы Н</w:t>
            </w:r>
          </w:p>
        </w:tc>
        <w:tc>
          <w:tcPr>
            <w:tcW w:w="850" w:type="dxa"/>
          </w:tcPr>
          <w:p w:rsidR="006A0092" w:rsidRDefault="006A0092">
            <w:r w:rsidRPr="004D3D62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992" w:type="dxa"/>
          </w:tcPr>
          <w:p w:rsidR="006A0092" w:rsidRDefault="006A0092">
            <w:r w:rsidRPr="004D3D62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134" w:type="dxa"/>
          </w:tcPr>
          <w:p w:rsidR="006A0092" w:rsidRDefault="006A0092">
            <w:r w:rsidRPr="004D3D62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134" w:type="dxa"/>
          </w:tcPr>
          <w:p w:rsidR="006A0092" w:rsidRDefault="006A0092">
            <w:r w:rsidRPr="004D3D62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202" w:type="dxa"/>
          </w:tcPr>
          <w:p w:rsidR="006A0092" w:rsidRDefault="006A0092">
            <w:r w:rsidRPr="004D3D62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492" w:type="dxa"/>
            <w:gridSpan w:val="2"/>
          </w:tcPr>
          <w:p w:rsidR="006A0092" w:rsidRDefault="006A0092">
            <w:r w:rsidRPr="004D3D62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417" w:type="dxa"/>
          </w:tcPr>
          <w:p w:rsidR="006A0092" w:rsidRPr="00365D5E" w:rsidRDefault="006A0092" w:rsidP="003C3887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:rsidR="006A0092" w:rsidRPr="00B25836" w:rsidRDefault="006A0092" w:rsidP="003C38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6A0092" w:rsidRPr="00E855B1" w:rsidRDefault="006A0092">
            <w:pPr>
              <w:rPr>
                <w:sz w:val="28"/>
              </w:rPr>
            </w:pPr>
            <w:r w:rsidRPr="00E855B1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6A0092" w:rsidRPr="006A0092" w:rsidTr="00131BCC">
        <w:tblPrEx>
          <w:tblLook w:val="0000"/>
        </w:tblPrEx>
        <w:trPr>
          <w:trHeight w:val="413"/>
        </w:trPr>
        <w:tc>
          <w:tcPr>
            <w:tcW w:w="675" w:type="dxa"/>
          </w:tcPr>
          <w:p w:rsidR="006A0092" w:rsidRPr="00E16846" w:rsidRDefault="00F604D4" w:rsidP="003C38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</w:t>
            </w:r>
          </w:p>
        </w:tc>
        <w:tc>
          <w:tcPr>
            <w:tcW w:w="3261" w:type="dxa"/>
            <w:gridSpan w:val="2"/>
          </w:tcPr>
          <w:p w:rsidR="006A0092" w:rsidRPr="00BF3E1F" w:rsidRDefault="006A0092" w:rsidP="00BC4718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Сахи Б</w:t>
            </w:r>
          </w:p>
        </w:tc>
        <w:tc>
          <w:tcPr>
            <w:tcW w:w="850" w:type="dxa"/>
          </w:tcPr>
          <w:p w:rsidR="006A0092" w:rsidRDefault="006A0092">
            <w:r w:rsidRPr="00666513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992" w:type="dxa"/>
          </w:tcPr>
          <w:p w:rsidR="006A0092" w:rsidRDefault="006A0092">
            <w:r w:rsidRPr="00666513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134" w:type="dxa"/>
          </w:tcPr>
          <w:p w:rsidR="006A0092" w:rsidRDefault="006A0092">
            <w:r w:rsidRPr="00666513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134" w:type="dxa"/>
          </w:tcPr>
          <w:p w:rsidR="006A0092" w:rsidRDefault="006A0092">
            <w:r w:rsidRPr="00666513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202" w:type="dxa"/>
          </w:tcPr>
          <w:p w:rsidR="006A0092" w:rsidRDefault="006A0092">
            <w:r w:rsidRPr="00666513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492" w:type="dxa"/>
            <w:gridSpan w:val="2"/>
          </w:tcPr>
          <w:p w:rsidR="006A0092" w:rsidRDefault="006A0092">
            <w:r w:rsidRPr="00666513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417" w:type="dxa"/>
          </w:tcPr>
          <w:p w:rsidR="006A0092" w:rsidRPr="00365D5E" w:rsidRDefault="006A0092" w:rsidP="003C3887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:rsidR="006A0092" w:rsidRPr="00B25836" w:rsidRDefault="006A0092" w:rsidP="003C38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6A0092" w:rsidRPr="00E855B1" w:rsidRDefault="006A0092">
            <w:pPr>
              <w:rPr>
                <w:sz w:val="28"/>
              </w:rPr>
            </w:pPr>
            <w:r w:rsidRPr="00E855B1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6A0092" w:rsidRPr="006A0092" w:rsidTr="00131BCC">
        <w:tblPrEx>
          <w:tblLook w:val="0000"/>
        </w:tblPrEx>
        <w:trPr>
          <w:trHeight w:val="414"/>
        </w:trPr>
        <w:tc>
          <w:tcPr>
            <w:tcW w:w="675" w:type="dxa"/>
          </w:tcPr>
          <w:p w:rsidR="006A0092" w:rsidRPr="00E16846" w:rsidRDefault="00F604D4" w:rsidP="003C38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</w:p>
        </w:tc>
        <w:tc>
          <w:tcPr>
            <w:tcW w:w="3261" w:type="dxa"/>
            <w:gridSpan w:val="2"/>
          </w:tcPr>
          <w:p w:rsidR="006A0092" w:rsidRPr="00BF3E1F" w:rsidRDefault="006A0092" w:rsidP="00BC4718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Сахи Байқуат</w:t>
            </w:r>
          </w:p>
        </w:tc>
        <w:tc>
          <w:tcPr>
            <w:tcW w:w="850" w:type="dxa"/>
          </w:tcPr>
          <w:p w:rsidR="006A0092" w:rsidRDefault="006A0092">
            <w:r w:rsidRPr="00666513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992" w:type="dxa"/>
          </w:tcPr>
          <w:p w:rsidR="006A0092" w:rsidRDefault="006A0092">
            <w:r w:rsidRPr="00666513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134" w:type="dxa"/>
          </w:tcPr>
          <w:p w:rsidR="006A0092" w:rsidRDefault="006A0092">
            <w:r w:rsidRPr="00666513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134" w:type="dxa"/>
          </w:tcPr>
          <w:p w:rsidR="006A0092" w:rsidRDefault="006A0092">
            <w:r w:rsidRPr="00666513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202" w:type="dxa"/>
          </w:tcPr>
          <w:p w:rsidR="006A0092" w:rsidRDefault="006A0092">
            <w:r w:rsidRPr="00666513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492" w:type="dxa"/>
            <w:gridSpan w:val="2"/>
          </w:tcPr>
          <w:p w:rsidR="006A0092" w:rsidRDefault="006A0092">
            <w:r w:rsidRPr="00666513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417" w:type="dxa"/>
          </w:tcPr>
          <w:p w:rsidR="006A0092" w:rsidRPr="00365D5E" w:rsidRDefault="006A0092" w:rsidP="003C3887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:rsidR="006A0092" w:rsidRPr="00B25836" w:rsidRDefault="006A0092" w:rsidP="003C38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6A0092" w:rsidRPr="00E855B1" w:rsidRDefault="006A0092">
            <w:pPr>
              <w:rPr>
                <w:sz w:val="28"/>
              </w:rPr>
            </w:pPr>
            <w:r w:rsidRPr="00E855B1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6A0092" w:rsidRPr="006A0092" w:rsidTr="00131BCC">
        <w:tblPrEx>
          <w:tblLook w:val="0000"/>
        </w:tblPrEx>
        <w:trPr>
          <w:trHeight w:val="414"/>
        </w:trPr>
        <w:tc>
          <w:tcPr>
            <w:tcW w:w="675" w:type="dxa"/>
          </w:tcPr>
          <w:p w:rsidR="006A0092" w:rsidRPr="00E16846" w:rsidRDefault="00F604D4" w:rsidP="003C38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</w:t>
            </w:r>
          </w:p>
        </w:tc>
        <w:tc>
          <w:tcPr>
            <w:tcW w:w="3261" w:type="dxa"/>
            <w:gridSpan w:val="2"/>
          </w:tcPr>
          <w:p w:rsidR="006A0092" w:rsidRPr="00BF3E1F" w:rsidRDefault="006A0092" w:rsidP="00BC4718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Ғани Б</w:t>
            </w:r>
          </w:p>
        </w:tc>
        <w:tc>
          <w:tcPr>
            <w:tcW w:w="850" w:type="dxa"/>
          </w:tcPr>
          <w:p w:rsidR="006A0092" w:rsidRDefault="006A0092">
            <w:r w:rsidRPr="00666513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992" w:type="dxa"/>
          </w:tcPr>
          <w:p w:rsidR="006A0092" w:rsidRDefault="006A0092">
            <w:r w:rsidRPr="00666513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134" w:type="dxa"/>
          </w:tcPr>
          <w:p w:rsidR="006A0092" w:rsidRDefault="006A0092">
            <w:r w:rsidRPr="00666513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1134" w:type="dxa"/>
          </w:tcPr>
          <w:p w:rsidR="006A0092" w:rsidRDefault="006A0092">
            <w:r w:rsidRPr="00666513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202" w:type="dxa"/>
          </w:tcPr>
          <w:p w:rsidR="006A0092" w:rsidRDefault="006A0092">
            <w:r w:rsidRPr="00666513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492" w:type="dxa"/>
            <w:gridSpan w:val="2"/>
          </w:tcPr>
          <w:p w:rsidR="006A0092" w:rsidRDefault="006A0092">
            <w:r w:rsidRPr="00666513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1417" w:type="dxa"/>
          </w:tcPr>
          <w:p w:rsidR="006A0092" w:rsidRPr="00365D5E" w:rsidRDefault="006A0092" w:rsidP="003C3887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15</w:t>
            </w:r>
          </w:p>
        </w:tc>
        <w:tc>
          <w:tcPr>
            <w:tcW w:w="1276" w:type="dxa"/>
          </w:tcPr>
          <w:p w:rsidR="006A0092" w:rsidRPr="00B25836" w:rsidRDefault="006A0092" w:rsidP="003C38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2,5</w:t>
            </w:r>
          </w:p>
        </w:tc>
        <w:tc>
          <w:tcPr>
            <w:tcW w:w="2126" w:type="dxa"/>
          </w:tcPr>
          <w:p w:rsidR="006A0092" w:rsidRPr="00E855B1" w:rsidRDefault="006A0092">
            <w:pPr>
              <w:rPr>
                <w:sz w:val="28"/>
              </w:rPr>
            </w:pPr>
            <w:r w:rsidRPr="00E855B1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</w:tr>
      <w:tr w:rsidR="006A0092" w:rsidRPr="006A0092" w:rsidTr="00131BCC">
        <w:tblPrEx>
          <w:tblLook w:val="0000"/>
        </w:tblPrEx>
        <w:trPr>
          <w:trHeight w:val="414"/>
        </w:trPr>
        <w:tc>
          <w:tcPr>
            <w:tcW w:w="675" w:type="dxa"/>
          </w:tcPr>
          <w:p w:rsidR="006A0092" w:rsidRPr="00E16846" w:rsidRDefault="00F604D4" w:rsidP="003C38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  <w:tc>
          <w:tcPr>
            <w:tcW w:w="3261" w:type="dxa"/>
            <w:gridSpan w:val="2"/>
          </w:tcPr>
          <w:p w:rsidR="006A0092" w:rsidRDefault="006A0092" w:rsidP="00BC4718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ӘбілханқызыЖ</w:t>
            </w:r>
          </w:p>
        </w:tc>
        <w:tc>
          <w:tcPr>
            <w:tcW w:w="850" w:type="dxa"/>
          </w:tcPr>
          <w:p w:rsidR="006A0092" w:rsidRDefault="006A0092">
            <w:r w:rsidRPr="00362970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992" w:type="dxa"/>
          </w:tcPr>
          <w:p w:rsidR="006A0092" w:rsidRDefault="006A0092">
            <w:r w:rsidRPr="00362970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134" w:type="dxa"/>
          </w:tcPr>
          <w:p w:rsidR="006A0092" w:rsidRDefault="006A0092">
            <w:r w:rsidRPr="00362970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1134" w:type="dxa"/>
          </w:tcPr>
          <w:p w:rsidR="006A0092" w:rsidRDefault="006A0092">
            <w:r w:rsidRPr="00362970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202" w:type="dxa"/>
          </w:tcPr>
          <w:p w:rsidR="006A0092" w:rsidRDefault="006A0092">
            <w:r w:rsidRPr="00362970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492" w:type="dxa"/>
            <w:gridSpan w:val="2"/>
          </w:tcPr>
          <w:p w:rsidR="006A0092" w:rsidRDefault="006A0092">
            <w:r w:rsidRPr="00362970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1417" w:type="dxa"/>
          </w:tcPr>
          <w:p w:rsidR="006A0092" w:rsidRPr="00365D5E" w:rsidRDefault="006A0092" w:rsidP="003C3887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15</w:t>
            </w:r>
          </w:p>
        </w:tc>
        <w:tc>
          <w:tcPr>
            <w:tcW w:w="1276" w:type="dxa"/>
          </w:tcPr>
          <w:p w:rsidR="006A0092" w:rsidRPr="00B25836" w:rsidRDefault="006A0092" w:rsidP="003C38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2,5</w:t>
            </w:r>
          </w:p>
        </w:tc>
        <w:tc>
          <w:tcPr>
            <w:tcW w:w="2126" w:type="dxa"/>
          </w:tcPr>
          <w:p w:rsidR="006A0092" w:rsidRPr="00E855B1" w:rsidRDefault="006A0092">
            <w:pPr>
              <w:rPr>
                <w:sz w:val="28"/>
              </w:rPr>
            </w:pPr>
            <w:r w:rsidRPr="00E855B1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</w:tr>
      <w:tr w:rsidR="006A0092" w:rsidRPr="006A0092" w:rsidTr="00131BCC">
        <w:tblPrEx>
          <w:tblLook w:val="0000"/>
        </w:tblPrEx>
        <w:trPr>
          <w:trHeight w:val="414"/>
        </w:trPr>
        <w:tc>
          <w:tcPr>
            <w:tcW w:w="675" w:type="dxa"/>
          </w:tcPr>
          <w:p w:rsidR="006A0092" w:rsidRPr="00E16846" w:rsidRDefault="00F604D4" w:rsidP="003C38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</w:p>
        </w:tc>
        <w:tc>
          <w:tcPr>
            <w:tcW w:w="3261" w:type="dxa"/>
            <w:gridSpan w:val="2"/>
          </w:tcPr>
          <w:p w:rsidR="006A0092" w:rsidRDefault="006A0092" w:rsidP="00BC4718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Өтеген Е</w:t>
            </w:r>
          </w:p>
        </w:tc>
        <w:tc>
          <w:tcPr>
            <w:tcW w:w="850" w:type="dxa"/>
          </w:tcPr>
          <w:p w:rsidR="006A0092" w:rsidRDefault="006A0092">
            <w:r w:rsidRPr="00362970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992" w:type="dxa"/>
          </w:tcPr>
          <w:p w:rsidR="006A0092" w:rsidRDefault="006A0092">
            <w:r w:rsidRPr="00362970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134" w:type="dxa"/>
          </w:tcPr>
          <w:p w:rsidR="006A0092" w:rsidRDefault="006A0092">
            <w:r w:rsidRPr="00362970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134" w:type="dxa"/>
          </w:tcPr>
          <w:p w:rsidR="006A0092" w:rsidRDefault="006A0092">
            <w:r w:rsidRPr="00362970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202" w:type="dxa"/>
          </w:tcPr>
          <w:p w:rsidR="006A0092" w:rsidRDefault="006A0092">
            <w:r w:rsidRPr="00362970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492" w:type="dxa"/>
            <w:gridSpan w:val="2"/>
          </w:tcPr>
          <w:p w:rsidR="006A0092" w:rsidRDefault="006A0092">
            <w:r w:rsidRPr="00362970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417" w:type="dxa"/>
          </w:tcPr>
          <w:p w:rsidR="006A0092" w:rsidRPr="00365D5E" w:rsidRDefault="006A0092" w:rsidP="003C3887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12</w:t>
            </w:r>
          </w:p>
        </w:tc>
        <w:tc>
          <w:tcPr>
            <w:tcW w:w="1276" w:type="dxa"/>
          </w:tcPr>
          <w:p w:rsidR="006A0092" w:rsidRPr="00B25836" w:rsidRDefault="006A0092" w:rsidP="003C38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6A0092" w:rsidRPr="00E855B1" w:rsidRDefault="00E855B1">
            <w:pPr>
              <w:rPr>
                <w:sz w:val="28"/>
              </w:rPr>
            </w:pPr>
            <w:r w:rsidRPr="00E855B1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="006A0092" w:rsidRPr="00E855B1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6A0092" w:rsidRPr="006A0092" w:rsidTr="00131BCC">
        <w:tblPrEx>
          <w:tblLook w:val="0000"/>
        </w:tblPrEx>
        <w:trPr>
          <w:trHeight w:val="414"/>
        </w:trPr>
        <w:tc>
          <w:tcPr>
            <w:tcW w:w="675" w:type="dxa"/>
          </w:tcPr>
          <w:p w:rsidR="006A0092" w:rsidRPr="00E16846" w:rsidRDefault="00F604D4" w:rsidP="003C38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</w:t>
            </w:r>
          </w:p>
        </w:tc>
        <w:tc>
          <w:tcPr>
            <w:tcW w:w="3261" w:type="dxa"/>
            <w:gridSpan w:val="2"/>
          </w:tcPr>
          <w:p w:rsidR="006A0092" w:rsidRDefault="006A0092" w:rsidP="00BC4718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Өтеген Г</w:t>
            </w:r>
          </w:p>
        </w:tc>
        <w:tc>
          <w:tcPr>
            <w:tcW w:w="850" w:type="dxa"/>
          </w:tcPr>
          <w:p w:rsidR="006A0092" w:rsidRDefault="006A0092">
            <w:r w:rsidRPr="00362970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992" w:type="dxa"/>
          </w:tcPr>
          <w:p w:rsidR="006A0092" w:rsidRDefault="006A0092">
            <w:r w:rsidRPr="00362970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134" w:type="dxa"/>
          </w:tcPr>
          <w:p w:rsidR="006A0092" w:rsidRDefault="006A0092">
            <w:r w:rsidRPr="00362970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134" w:type="dxa"/>
          </w:tcPr>
          <w:p w:rsidR="006A0092" w:rsidRDefault="006A0092">
            <w:r w:rsidRPr="00362970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202" w:type="dxa"/>
          </w:tcPr>
          <w:p w:rsidR="006A0092" w:rsidRDefault="006A0092">
            <w:r w:rsidRPr="00362970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492" w:type="dxa"/>
            <w:gridSpan w:val="2"/>
          </w:tcPr>
          <w:p w:rsidR="006A0092" w:rsidRDefault="006A0092">
            <w:r w:rsidRPr="00362970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417" w:type="dxa"/>
          </w:tcPr>
          <w:p w:rsidR="006A0092" w:rsidRPr="00365D5E" w:rsidRDefault="006A0092" w:rsidP="003C3887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12</w:t>
            </w:r>
          </w:p>
        </w:tc>
        <w:tc>
          <w:tcPr>
            <w:tcW w:w="1276" w:type="dxa"/>
          </w:tcPr>
          <w:p w:rsidR="006A0092" w:rsidRPr="00B25836" w:rsidRDefault="006A0092" w:rsidP="003C38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6A0092" w:rsidRPr="00E855B1" w:rsidRDefault="006A0092">
            <w:pPr>
              <w:rPr>
                <w:sz w:val="28"/>
              </w:rPr>
            </w:pPr>
            <w:r w:rsidRPr="00E855B1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6A0092" w:rsidRPr="006A0092" w:rsidTr="00131BCC">
        <w:tblPrEx>
          <w:tblLook w:val="0000"/>
        </w:tblPrEx>
        <w:trPr>
          <w:trHeight w:val="414"/>
        </w:trPr>
        <w:tc>
          <w:tcPr>
            <w:tcW w:w="675" w:type="dxa"/>
          </w:tcPr>
          <w:p w:rsidR="006A0092" w:rsidRPr="00E16846" w:rsidRDefault="00F604D4" w:rsidP="003C38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</w:t>
            </w:r>
            <w:bookmarkStart w:id="0" w:name="_GoBack"/>
            <w:bookmarkEnd w:id="0"/>
          </w:p>
        </w:tc>
        <w:tc>
          <w:tcPr>
            <w:tcW w:w="3261" w:type="dxa"/>
            <w:gridSpan w:val="2"/>
          </w:tcPr>
          <w:p w:rsidR="006A0092" w:rsidRDefault="006A0092" w:rsidP="00BC4718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Темірбек А</w:t>
            </w:r>
          </w:p>
        </w:tc>
        <w:tc>
          <w:tcPr>
            <w:tcW w:w="850" w:type="dxa"/>
          </w:tcPr>
          <w:p w:rsidR="006A0092" w:rsidRDefault="006A0092">
            <w:r w:rsidRPr="00362970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992" w:type="dxa"/>
          </w:tcPr>
          <w:p w:rsidR="006A0092" w:rsidRDefault="006A0092">
            <w:r w:rsidRPr="00362970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1134" w:type="dxa"/>
          </w:tcPr>
          <w:p w:rsidR="006A0092" w:rsidRDefault="006A0092">
            <w:r w:rsidRPr="00362970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1134" w:type="dxa"/>
          </w:tcPr>
          <w:p w:rsidR="006A0092" w:rsidRDefault="006A0092"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362970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202" w:type="dxa"/>
          </w:tcPr>
          <w:p w:rsidR="006A0092" w:rsidRDefault="006A0092">
            <w:r w:rsidRPr="00362970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492" w:type="dxa"/>
            <w:gridSpan w:val="2"/>
          </w:tcPr>
          <w:p w:rsidR="006A0092" w:rsidRDefault="006A0092">
            <w:r w:rsidRPr="00362970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1417" w:type="dxa"/>
          </w:tcPr>
          <w:p w:rsidR="006A0092" w:rsidRPr="00365D5E" w:rsidRDefault="006A0092" w:rsidP="003C3887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16</w:t>
            </w:r>
          </w:p>
        </w:tc>
        <w:tc>
          <w:tcPr>
            <w:tcW w:w="1276" w:type="dxa"/>
          </w:tcPr>
          <w:p w:rsidR="006A0092" w:rsidRPr="00B25836" w:rsidRDefault="006A0092" w:rsidP="003C38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2,6</w:t>
            </w:r>
          </w:p>
        </w:tc>
        <w:tc>
          <w:tcPr>
            <w:tcW w:w="2126" w:type="dxa"/>
          </w:tcPr>
          <w:p w:rsidR="006A0092" w:rsidRPr="00E855B1" w:rsidRDefault="006A0092">
            <w:pPr>
              <w:rPr>
                <w:sz w:val="28"/>
              </w:rPr>
            </w:pPr>
            <w:r w:rsidRPr="00E855B1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</w:tr>
      <w:tr w:rsidR="003C3887" w:rsidRPr="00353223" w:rsidTr="00131BCC">
        <w:tblPrEx>
          <w:tblLook w:val="0000"/>
        </w:tblPrEx>
        <w:trPr>
          <w:trHeight w:val="414"/>
        </w:trPr>
        <w:tc>
          <w:tcPr>
            <w:tcW w:w="675" w:type="dxa"/>
          </w:tcPr>
          <w:p w:rsidR="003C3887" w:rsidRDefault="003C3887" w:rsidP="003C3887">
            <w:pPr>
              <w:rPr>
                <w:lang w:val="kk-KZ"/>
              </w:rPr>
            </w:pPr>
          </w:p>
        </w:tc>
        <w:tc>
          <w:tcPr>
            <w:tcW w:w="3261" w:type="dxa"/>
            <w:gridSpan w:val="2"/>
          </w:tcPr>
          <w:p w:rsidR="003C3887" w:rsidRDefault="003C3887" w:rsidP="003C3887">
            <w:pPr>
              <w:rPr>
                <w:lang w:val="kk-KZ"/>
              </w:rPr>
            </w:pPr>
          </w:p>
        </w:tc>
        <w:tc>
          <w:tcPr>
            <w:tcW w:w="11623" w:type="dxa"/>
            <w:gridSpan w:val="10"/>
          </w:tcPr>
          <w:p w:rsidR="003C3887" w:rsidRPr="00E16846" w:rsidRDefault="003C3887" w:rsidP="003C3887">
            <w:pPr>
              <w:tabs>
                <w:tab w:val="center" w:pos="5543"/>
              </w:tabs>
              <w:rPr>
                <w:rFonts w:ascii="Times New Roman" w:hAnsi="Times New Roman" w:cs="Times New Roman"/>
                <w:lang w:val="kk-KZ"/>
              </w:rPr>
            </w:pPr>
            <w:r w:rsidRPr="00BD1052">
              <w:rPr>
                <w:rFonts w:ascii="Times New Roman" w:hAnsi="Times New Roman" w:cs="Times New Roman"/>
                <w:sz w:val="28"/>
                <w:lang w:val="kk-KZ"/>
              </w:rPr>
              <w:t>I-де</w:t>
            </w: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ңгей</w:t>
            </w:r>
            <w:r w:rsidR="00DD1D69">
              <w:rPr>
                <w:rFonts w:ascii="Times New Roman" w:hAnsi="Times New Roman" w:cs="Times New Roman"/>
                <w:sz w:val="28"/>
                <w:lang w:val="kk-KZ"/>
              </w:rPr>
              <w:t xml:space="preserve">: </w:t>
            </w:r>
            <w:r w:rsidR="005F2131">
              <w:rPr>
                <w:rFonts w:ascii="Times New Roman" w:hAnsi="Times New Roman" w:cs="Times New Roman"/>
                <w:sz w:val="28"/>
                <w:lang w:val="kk-KZ"/>
              </w:rPr>
              <w:t>4*100/23</w:t>
            </w:r>
            <w:r w:rsidR="00DD1D69">
              <w:rPr>
                <w:rFonts w:ascii="Times New Roman" w:hAnsi="Times New Roman" w:cs="Times New Roman"/>
                <w:sz w:val="28"/>
                <w:lang w:val="kk-KZ"/>
              </w:rPr>
              <w:t>=</w:t>
            </w:r>
            <w:r w:rsidR="005F2131">
              <w:rPr>
                <w:rFonts w:ascii="Times New Roman" w:hAnsi="Times New Roman" w:cs="Times New Roman"/>
                <w:sz w:val="28"/>
                <w:lang w:val="kk-KZ"/>
              </w:rPr>
              <w:t>17,39</w:t>
            </w:r>
            <w:r w:rsidR="00E855B1">
              <w:rPr>
                <w:rFonts w:ascii="Times New Roman" w:hAnsi="Times New Roman" w:cs="Times New Roman"/>
                <w:sz w:val="28"/>
                <w:lang w:val="kk-KZ"/>
              </w:rPr>
              <w:t xml:space="preserve">%       </w:t>
            </w:r>
            <w:r w:rsidRPr="00BD1052">
              <w:rPr>
                <w:rFonts w:ascii="Times New Roman" w:hAnsi="Times New Roman" w:cs="Times New Roman"/>
                <w:sz w:val="28"/>
                <w:lang w:val="kk-KZ"/>
              </w:rPr>
              <w:t>II-</w:t>
            </w:r>
            <w:r w:rsidR="00DD1D69">
              <w:rPr>
                <w:rFonts w:ascii="Times New Roman" w:hAnsi="Times New Roman" w:cs="Times New Roman"/>
                <w:sz w:val="28"/>
                <w:lang w:val="kk-KZ"/>
              </w:rPr>
              <w:t>деңгей:</w:t>
            </w:r>
            <w:r w:rsidR="00E855B1"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  <w:r w:rsidR="005F2131">
              <w:rPr>
                <w:rFonts w:ascii="Times New Roman" w:hAnsi="Times New Roman" w:cs="Times New Roman"/>
                <w:sz w:val="28"/>
                <w:lang w:val="kk-KZ"/>
              </w:rPr>
              <w:t>*100/23</w:t>
            </w:r>
            <w:r w:rsidR="00DD1D69">
              <w:rPr>
                <w:rFonts w:ascii="Times New Roman" w:hAnsi="Times New Roman" w:cs="Times New Roman"/>
                <w:sz w:val="28"/>
                <w:lang w:val="kk-KZ"/>
              </w:rPr>
              <w:t>=</w:t>
            </w:r>
            <w:r w:rsidR="005F2131">
              <w:rPr>
                <w:rFonts w:ascii="Times New Roman" w:hAnsi="Times New Roman" w:cs="Times New Roman"/>
                <w:sz w:val="28"/>
                <w:lang w:val="kk-KZ"/>
              </w:rPr>
              <w:t>30,43</w:t>
            </w:r>
            <w:r w:rsidR="00E855B1">
              <w:rPr>
                <w:rFonts w:ascii="Times New Roman" w:hAnsi="Times New Roman" w:cs="Times New Roman"/>
                <w:sz w:val="28"/>
                <w:lang w:val="kk-KZ"/>
              </w:rPr>
              <w:t xml:space="preserve">%          </w:t>
            </w:r>
            <w:r w:rsidRPr="00BD1052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-деңгей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:</w:t>
            </w:r>
            <w:r w:rsidR="00E855B1"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  <w:r w:rsidR="005F2131">
              <w:rPr>
                <w:rFonts w:ascii="Times New Roman" w:hAnsi="Times New Roman" w:cs="Times New Roman"/>
                <w:sz w:val="28"/>
                <w:lang w:val="kk-KZ"/>
              </w:rPr>
              <w:t>*100/23</w:t>
            </w:r>
            <w:r w:rsidR="00BC4718">
              <w:rPr>
                <w:rFonts w:ascii="Times New Roman" w:hAnsi="Times New Roman" w:cs="Times New Roman"/>
                <w:sz w:val="28"/>
                <w:lang w:val="kk-KZ"/>
              </w:rPr>
              <w:t>=</w:t>
            </w:r>
            <w:r w:rsidR="005F2131">
              <w:rPr>
                <w:rFonts w:ascii="Times New Roman" w:hAnsi="Times New Roman" w:cs="Times New Roman"/>
                <w:sz w:val="28"/>
                <w:lang w:val="kk-KZ"/>
              </w:rPr>
              <w:t>52,17</w:t>
            </w:r>
            <w:r w:rsidR="00BC4718">
              <w:rPr>
                <w:rFonts w:ascii="Times New Roman" w:hAnsi="Times New Roman" w:cs="Times New Roman"/>
                <w:sz w:val="28"/>
                <w:lang w:val="kk-KZ"/>
              </w:rPr>
              <w:t xml:space="preserve">%            </w:t>
            </w:r>
          </w:p>
        </w:tc>
      </w:tr>
    </w:tbl>
    <w:p w:rsidR="003C3887" w:rsidRDefault="003C3887" w:rsidP="003C3887">
      <w:pPr>
        <w:rPr>
          <w:rFonts w:ascii="Times New Roman" w:hAnsi="Times New Roman" w:cs="Times New Roman"/>
          <w:sz w:val="28"/>
          <w:lang w:val="kk-KZ"/>
        </w:rPr>
      </w:pPr>
      <w:r w:rsidRPr="003D5161">
        <w:rPr>
          <w:rFonts w:ascii="Times New Roman" w:hAnsi="Times New Roman" w:cs="Times New Roman"/>
          <w:color w:val="FF0000"/>
          <w:sz w:val="28"/>
          <w:lang w:val="kk-KZ"/>
        </w:rPr>
        <w:t>Ескерту</w:t>
      </w:r>
      <w:r w:rsidR="005F2131">
        <w:rPr>
          <w:rFonts w:ascii="Times New Roman" w:hAnsi="Times New Roman"/>
          <w:sz w:val="28"/>
          <w:szCs w:val="24"/>
          <w:lang w:val="kk-KZ"/>
        </w:rPr>
        <w:t xml:space="preserve">– </w:t>
      </w:r>
      <w:r>
        <w:rPr>
          <w:rFonts w:ascii="Times New Roman" w:hAnsi="Times New Roman"/>
          <w:sz w:val="28"/>
          <w:szCs w:val="24"/>
          <w:lang w:val="kk-KZ"/>
        </w:rPr>
        <w:t xml:space="preserve"> Қасқырбек Аяна, Зайырұлы Нұрперзент - </w:t>
      </w:r>
      <w:r w:rsidRPr="00F85CDD">
        <w:rPr>
          <w:rFonts w:ascii="Times New Roman" w:hAnsi="Times New Roman" w:cs="Times New Roman"/>
          <w:sz w:val="28"/>
          <w:lang w:val="kk-KZ"/>
        </w:rPr>
        <w:t>І</w:t>
      </w:r>
      <w:r>
        <w:rPr>
          <w:rFonts w:ascii="Times New Roman" w:hAnsi="Times New Roman" w:cs="Times New Roman"/>
          <w:sz w:val="28"/>
          <w:lang w:val="kk-KZ"/>
        </w:rPr>
        <w:t xml:space="preserve"> деңгей қойылған себебі төтенше жағдайға байланысты демалыста.</w:t>
      </w:r>
      <w:r>
        <w:rPr>
          <w:rFonts w:ascii="Times New Roman" w:hAnsi="Times New Roman"/>
          <w:sz w:val="28"/>
          <w:szCs w:val="24"/>
          <w:lang w:val="kk-KZ"/>
        </w:rPr>
        <w:t>Сахи Байқуат, Сахи Баймұрат -</w:t>
      </w:r>
      <w:r w:rsidRPr="00F85CDD">
        <w:rPr>
          <w:rFonts w:ascii="Times New Roman" w:hAnsi="Times New Roman" w:cs="Times New Roman"/>
          <w:sz w:val="28"/>
          <w:lang w:val="kk-KZ"/>
        </w:rPr>
        <w:t>І</w:t>
      </w:r>
      <w:r>
        <w:rPr>
          <w:rFonts w:ascii="Times New Roman" w:hAnsi="Times New Roman" w:cs="Times New Roman"/>
          <w:sz w:val="28"/>
          <w:lang w:val="kk-KZ"/>
        </w:rPr>
        <w:t xml:space="preserve"> деңгей қойылған себебі 01.11-10.01.22 аралық ауру</w:t>
      </w:r>
    </w:p>
    <w:p w:rsidR="00EA02AC" w:rsidRDefault="00EA02AC" w:rsidP="00BF6F48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EA02AC" w:rsidRDefault="00EA02AC" w:rsidP="00BF6F48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EA02AC" w:rsidRDefault="00EA02AC" w:rsidP="00BF6F48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3C3887" w:rsidRDefault="003C3887" w:rsidP="00BF6F48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3C3887" w:rsidRDefault="003C3887" w:rsidP="00BF6F48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3C3887" w:rsidRDefault="003C3887" w:rsidP="00BF6F48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3C3887" w:rsidRDefault="003C3887" w:rsidP="00BF6F48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3C3887" w:rsidRDefault="003C3887" w:rsidP="00BF6F48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3C3887" w:rsidRDefault="003C3887" w:rsidP="00BF6F48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3C3887" w:rsidRDefault="003C3887" w:rsidP="00BF6F48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3C3887" w:rsidRDefault="003C3887" w:rsidP="00BF6F48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5F2131" w:rsidRDefault="005F2131" w:rsidP="00BF6F48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5F2131" w:rsidRDefault="005F2131" w:rsidP="00BF6F48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5F2131" w:rsidRDefault="005F2131" w:rsidP="00BF6F48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BF6F48" w:rsidRPr="007C683C" w:rsidRDefault="00BF6F48" w:rsidP="00BF6F48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BF6F48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lastRenderedPageBreak/>
        <w:t>Жиынтық есеп</w:t>
      </w:r>
    </w:p>
    <w:p w:rsidR="00BF6F48" w:rsidRPr="00BF6F48" w:rsidRDefault="001E6BD6" w:rsidP="00BF6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2021-2022 оқу  жылы «Бәйтерек</w:t>
      </w:r>
      <w:r w:rsidR="00BF6F48" w:rsidRPr="00BF6F48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 xml:space="preserve">» тобының  үлгілік  оқу бағдарламасы </w:t>
      </w:r>
      <w:r w:rsidR="00AC4BB0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 xml:space="preserve"> мазмұнын  игеруі  бойынша</w:t>
      </w:r>
      <w:r w:rsidR="00C55E57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аралық</w:t>
      </w:r>
      <w:r w:rsidR="00BF6F48" w:rsidRPr="00BF6F48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 xml:space="preserve">  даму мониторингінің нәтижелері</w:t>
      </w:r>
    </w:p>
    <w:tbl>
      <w:tblPr>
        <w:tblStyle w:val="1"/>
        <w:tblW w:w="15701" w:type="dxa"/>
        <w:tblLayout w:type="fixed"/>
        <w:tblLook w:val="04A0"/>
      </w:tblPr>
      <w:tblGrid>
        <w:gridCol w:w="571"/>
        <w:gridCol w:w="2798"/>
        <w:gridCol w:w="1701"/>
        <w:gridCol w:w="141"/>
        <w:gridCol w:w="1843"/>
        <w:gridCol w:w="1843"/>
        <w:gridCol w:w="1276"/>
        <w:gridCol w:w="850"/>
        <w:gridCol w:w="1843"/>
        <w:gridCol w:w="709"/>
        <w:gridCol w:w="850"/>
        <w:gridCol w:w="1276"/>
      </w:tblGrid>
      <w:tr w:rsidR="00DE29E5" w:rsidRPr="00EB0473" w:rsidTr="00DE29E5">
        <w:trPr>
          <w:cantSplit/>
          <w:trHeight w:val="1737"/>
        </w:trPr>
        <w:tc>
          <w:tcPr>
            <w:tcW w:w="571" w:type="dxa"/>
          </w:tcPr>
          <w:p w:rsidR="00DE29E5" w:rsidRPr="00BF6F48" w:rsidRDefault="00DE29E5" w:rsidP="00BF6F48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BF6F48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р/с</w:t>
            </w:r>
          </w:p>
        </w:tc>
        <w:tc>
          <w:tcPr>
            <w:tcW w:w="2798" w:type="dxa"/>
          </w:tcPr>
          <w:p w:rsidR="00DE29E5" w:rsidRPr="00BF6F48" w:rsidRDefault="00DE29E5" w:rsidP="00BF6F48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BF6F48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Балалардың аты – жөні</w:t>
            </w:r>
          </w:p>
        </w:tc>
        <w:tc>
          <w:tcPr>
            <w:tcW w:w="1842" w:type="dxa"/>
            <w:gridSpan w:val="2"/>
          </w:tcPr>
          <w:p w:rsidR="00DE29E5" w:rsidRPr="00BF6F48" w:rsidRDefault="00DE29E5" w:rsidP="00BF6F48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BF6F48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«Денсаулық» білім беру саласы</w:t>
            </w:r>
          </w:p>
        </w:tc>
        <w:tc>
          <w:tcPr>
            <w:tcW w:w="1843" w:type="dxa"/>
          </w:tcPr>
          <w:p w:rsidR="00DE29E5" w:rsidRPr="00BF6F48" w:rsidRDefault="00DE29E5" w:rsidP="00BF6F48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BF6F48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«Қатынас» білім беру саласы</w:t>
            </w:r>
          </w:p>
        </w:tc>
        <w:tc>
          <w:tcPr>
            <w:tcW w:w="1843" w:type="dxa"/>
          </w:tcPr>
          <w:p w:rsidR="00DE29E5" w:rsidRPr="00BF6F48" w:rsidRDefault="00DE29E5" w:rsidP="00BF6F48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BF6F48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«Таным» білім беру саласы</w:t>
            </w:r>
          </w:p>
        </w:tc>
        <w:tc>
          <w:tcPr>
            <w:tcW w:w="2126" w:type="dxa"/>
            <w:gridSpan w:val="2"/>
          </w:tcPr>
          <w:p w:rsidR="00DE29E5" w:rsidRPr="00BF6F48" w:rsidRDefault="00DE29E5" w:rsidP="00BF6F48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BF6F48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«Шығармашы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-</w:t>
            </w:r>
            <w:r w:rsidRPr="00BF6F48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лық» білім беру саласы</w:t>
            </w:r>
          </w:p>
        </w:tc>
        <w:tc>
          <w:tcPr>
            <w:tcW w:w="1843" w:type="dxa"/>
          </w:tcPr>
          <w:p w:rsidR="00DE29E5" w:rsidRPr="00BF6F48" w:rsidRDefault="00DE29E5" w:rsidP="00BF6F48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«Әлеумет» білім беру саласы</w:t>
            </w:r>
          </w:p>
        </w:tc>
        <w:tc>
          <w:tcPr>
            <w:tcW w:w="709" w:type="dxa"/>
            <w:textDirection w:val="btLr"/>
          </w:tcPr>
          <w:p w:rsidR="00DE29E5" w:rsidRPr="00BF6F48" w:rsidRDefault="00DE29E5" w:rsidP="00BF6F48">
            <w:pPr>
              <w:ind w:left="113" w:right="113"/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BF6F48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Жалпы саны</w:t>
            </w:r>
          </w:p>
        </w:tc>
        <w:tc>
          <w:tcPr>
            <w:tcW w:w="850" w:type="dxa"/>
            <w:textDirection w:val="btLr"/>
          </w:tcPr>
          <w:p w:rsidR="00DE29E5" w:rsidRPr="00BF6F48" w:rsidRDefault="00DE29E5" w:rsidP="00BF6F48">
            <w:pPr>
              <w:ind w:left="113" w:right="113"/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BF6F48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Орташа деңгей</w:t>
            </w:r>
          </w:p>
        </w:tc>
        <w:tc>
          <w:tcPr>
            <w:tcW w:w="1276" w:type="dxa"/>
            <w:textDirection w:val="btLr"/>
          </w:tcPr>
          <w:p w:rsidR="00DE29E5" w:rsidRPr="00BF6F48" w:rsidRDefault="00DE29E5" w:rsidP="00BF6F48">
            <w:pPr>
              <w:ind w:left="113" w:right="113"/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BF6F48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Біліктер мен дағдылардың даму деңгейі</w:t>
            </w:r>
          </w:p>
        </w:tc>
      </w:tr>
      <w:tr w:rsidR="00301707" w:rsidRPr="00BF6F48" w:rsidTr="00DE29E5">
        <w:tc>
          <w:tcPr>
            <w:tcW w:w="571" w:type="dxa"/>
          </w:tcPr>
          <w:p w:rsidR="00301707" w:rsidRPr="00BF6F48" w:rsidRDefault="00301707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6F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798" w:type="dxa"/>
          </w:tcPr>
          <w:p w:rsidR="00301707" w:rsidRPr="00BF3E1F" w:rsidRDefault="00301707" w:rsidP="00A742CF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Алдашбек Д</w:t>
            </w:r>
          </w:p>
        </w:tc>
        <w:tc>
          <w:tcPr>
            <w:tcW w:w="1842" w:type="dxa"/>
            <w:gridSpan w:val="2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843" w:type="dxa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843" w:type="dxa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III</w:t>
            </w:r>
          </w:p>
        </w:tc>
        <w:tc>
          <w:tcPr>
            <w:tcW w:w="2126" w:type="dxa"/>
            <w:gridSpan w:val="2"/>
          </w:tcPr>
          <w:p w:rsidR="00301707" w:rsidRPr="00301707" w:rsidRDefault="00301707" w:rsidP="00A742CF">
            <w:pPr>
              <w:rPr>
                <w:rFonts w:ascii="Times New Roman" w:hAnsi="Times New Roman"/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843" w:type="dxa"/>
          </w:tcPr>
          <w:p w:rsidR="00301707" w:rsidRPr="00E855B1" w:rsidRDefault="00301707" w:rsidP="00A742CF">
            <w:pPr>
              <w:rPr>
                <w:sz w:val="28"/>
              </w:rPr>
            </w:pPr>
            <w:r w:rsidRPr="00E855B1">
              <w:rPr>
                <w:rFonts w:ascii="Times New Roman" w:hAnsi="Times New Roman"/>
                <w:sz w:val="28"/>
                <w:lang w:val="kk-KZ"/>
              </w:rPr>
              <w:t>III</w:t>
            </w:r>
          </w:p>
        </w:tc>
        <w:tc>
          <w:tcPr>
            <w:tcW w:w="709" w:type="dxa"/>
          </w:tcPr>
          <w:p w:rsidR="00301707" w:rsidRPr="00BF6F48" w:rsidRDefault="00301707" w:rsidP="004474C3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12</w:t>
            </w:r>
          </w:p>
        </w:tc>
        <w:tc>
          <w:tcPr>
            <w:tcW w:w="850" w:type="dxa"/>
          </w:tcPr>
          <w:p w:rsidR="00301707" w:rsidRPr="00BF6F48" w:rsidRDefault="00301707" w:rsidP="004474C3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2,4</w:t>
            </w:r>
          </w:p>
        </w:tc>
        <w:tc>
          <w:tcPr>
            <w:tcW w:w="1276" w:type="dxa"/>
          </w:tcPr>
          <w:p w:rsidR="00301707" w:rsidRDefault="00301707">
            <w:r w:rsidRPr="00553256">
              <w:rPr>
                <w:rFonts w:ascii="Times New Roman" w:hAnsi="Times New Roman"/>
                <w:sz w:val="28"/>
                <w:lang w:val="kk-KZ"/>
              </w:rPr>
              <w:t>II</w:t>
            </w:r>
          </w:p>
        </w:tc>
      </w:tr>
      <w:tr w:rsidR="00301707" w:rsidRPr="00BF6F48" w:rsidTr="00DE29E5">
        <w:tc>
          <w:tcPr>
            <w:tcW w:w="571" w:type="dxa"/>
          </w:tcPr>
          <w:p w:rsidR="00301707" w:rsidRPr="00BF6F48" w:rsidRDefault="005F2131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798" w:type="dxa"/>
          </w:tcPr>
          <w:p w:rsidR="00301707" w:rsidRPr="00BF3E1F" w:rsidRDefault="00301707" w:rsidP="00A742CF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Болат Д</w:t>
            </w:r>
          </w:p>
        </w:tc>
        <w:tc>
          <w:tcPr>
            <w:tcW w:w="1842" w:type="dxa"/>
            <w:gridSpan w:val="2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843" w:type="dxa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843" w:type="dxa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2126" w:type="dxa"/>
            <w:gridSpan w:val="2"/>
          </w:tcPr>
          <w:p w:rsidR="00301707" w:rsidRPr="00301707" w:rsidRDefault="00301707" w:rsidP="00A742CF">
            <w:pPr>
              <w:rPr>
                <w:rFonts w:ascii="Times New Roman" w:hAnsi="Times New Roman"/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843" w:type="dxa"/>
          </w:tcPr>
          <w:p w:rsidR="00301707" w:rsidRPr="00E855B1" w:rsidRDefault="00301707" w:rsidP="00A742CF">
            <w:pPr>
              <w:rPr>
                <w:sz w:val="28"/>
              </w:rPr>
            </w:pPr>
            <w:r w:rsidRPr="00E855B1">
              <w:rPr>
                <w:rFonts w:ascii="Times New Roman" w:hAnsi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301707" w:rsidRPr="00BF6F48" w:rsidRDefault="00301707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301707" w:rsidRPr="00BF6F48" w:rsidRDefault="00301707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301707" w:rsidRDefault="00301707">
            <w:r>
              <w:rPr>
                <w:rFonts w:ascii="Times New Roman" w:hAnsi="Times New Roman"/>
                <w:sz w:val="28"/>
                <w:lang w:val="kk-KZ"/>
              </w:rPr>
              <w:t>I</w:t>
            </w:r>
            <w:r w:rsidRPr="00553256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</w:tr>
      <w:tr w:rsidR="00301707" w:rsidRPr="00BF6F48" w:rsidTr="00DE29E5">
        <w:tc>
          <w:tcPr>
            <w:tcW w:w="571" w:type="dxa"/>
          </w:tcPr>
          <w:p w:rsidR="00301707" w:rsidRPr="00BF6F48" w:rsidRDefault="005F2131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798" w:type="dxa"/>
          </w:tcPr>
          <w:p w:rsidR="00301707" w:rsidRPr="00BF3E1F" w:rsidRDefault="00301707" w:rsidP="00A742CF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Бөкенбай А</w:t>
            </w:r>
          </w:p>
        </w:tc>
        <w:tc>
          <w:tcPr>
            <w:tcW w:w="1842" w:type="dxa"/>
            <w:gridSpan w:val="2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III</w:t>
            </w:r>
          </w:p>
        </w:tc>
        <w:tc>
          <w:tcPr>
            <w:tcW w:w="1843" w:type="dxa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843" w:type="dxa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III</w:t>
            </w:r>
          </w:p>
        </w:tc>
        <w:tc>
          <w:tcPr>
            <w:tcW w:w="2126" w:type="dxa"/>
            <w:gridSpan w:val="2"/>
          </w:tcPr>
          <w:p w:rsidR="00301707" w:rsidRPr="00301707" w:rsidRDefault="00301707" w:rsidP="00A742CF">
            <w:pPr>
              <w:rPr>
                <w:rFonts w:ascii="Times New Roman" w:hAnsi="Times New Roman"/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III</w:t>
            </w:r>
          </w:p>
        </w:tc>
        <w:tc>
          <w:tcPr>
            <w:tcW w:w="1843" w:type="dxa"/>
          </w:tcPr>
          <w:p w:rsidR="00301707" w:rsidRPr="00E855B1" w:rsidRDefault="00301707" w:rsidP="00A742CF">
            <w:pPr>
              <w:rPr>
                <w:sz w:val="28"/>
              </w:rPr>
            </w:pPr>
            <w:r w:rsidRPr="00E855B1">
              <w:rPr>
                <w:rFonts w:ascii="Times New Roman" w:hAnsi="Times New Roman"/>
                <w:sz w:val="28"/>
                <w:lang w:val="kk-KZ"/>
              </w:rPr>
              <w:t>III</w:t>
            </w:r>
          </w:p>
        </w:tc>
        <w:tc>
          <w:tcPr>
            <w:tcW w:w="709" w:type="dxa"/>
          </w:tcPr>
          <w:p w:rsidR="00301707" w:rsidRPr="00BF6F48" w:rsidRDefault="00301707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14</w:t>
            </w:r>
          </w:p>
        </w:tc>
        <w:tc>
          <w:tcPr>
            <w:tcW w:w="850" w:type="dxa"/>
          </w:tcPr>
          <w:p w:rsidR="00301707" w:rsidRPr="00BF6F48" w:rsidRDefault="00301707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2,8</w:t>
            </w:r>
          </w:p>
        </w:tc>
        <w:tc>
          <w:tcPr>
            <w:tcW w:w="1276" w:type="dxa"/>
          </w:tcPr>
          <w:p w:rsidR="00301707" w:rsidRDefault="00301707">
            <w:r w:rsidRPr="00553256">
              <w:rPr>
                <w:rFonts w:ascii="Times New Roman" w:hAnsi="Times New Roman"/>
                <w:sz w:val="28"/>
                <w:lang w:val="kk-KZ"/>
              </w:rPr>
              <w:t>III</w:t>
            </w:r>
          </w:p>
        </w:tc>
      </w:tr>
      <w:tr w:rsidR="00301707" w:rsidRPr="00BF6F48" w:rsidTr="00DE29E5">
        <w:tc>
          <w:tcPr>
            <w:tcW w:w="571" w:type="dxa"/>
          </w:tcPr>
          <w:p w:rsidR="00301707" w:rsidRPr="00BF6F48" w:rsidRDefault="005F2131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798" w:type="dxa"/>
          </w:tcPr>
          <w:p w:rsidR="00301707" w:rsidRPr="00BF3E1F" w:rsidRDefault="00301707" w:rsidP="00A742CF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Бақыт А</w:t>
            </w:r>
          </w:p>
        </w:tc>
        <w:tc>
          <w:tcPr>
            <w:tcW w:w="1842" w:type="dxa"/>
            <w:gridSpan w:val="2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843" w:type="dxa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843" w:type="dxa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2126" w:type="dxa"/>
            <w:gridSpan w:val="2"/>
          </w:tcPr>
          <w:p w:rsidR="00301707" w:rsidRPr="00301707" w:rsidRDefault="00301707" w:rsidP="00A742CF">
            <w:pPr>
              <w:rPr>
                <w:rFonts w:ascii="Times New Roman" w:hAnsi="Times New Roman"/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843" w:type="dxa"/>
          </w:tcPr>
          <w:p w:rsidR="00301707" w:rsidRPr="00E855B1" w:rsidRDefault="00301707" w:rsidP="00A742CF">
            <w:pPr>
              <w:rPr>
                <w:sz w:val="28"/>
              </w:rPr>
            </w:pPr>
            <w:r w:rsidRPr="00E855B1">
              <w:rPr>
                <w:rFonts w:ascii="Times New Roman" w:hAnsi="Times New Roman"/>
                <w:sz w:val="28"/>
                <w:lang w:val="kk-KZ"/>
              </w:rPr>
              <w:t>III</w:t>
            </w:r>
          </w:p>
        </w:tc>
        <w:tc>
          <w:tcPr>
            <w:tcW w:w="709" w:type="dxa"/>
          </w:tcPr>
          <w:p w:rsidR="00301707" w:rsidRPr="00BF6F48" w:rsidRDefault="00301707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11</w:t>
            </w:r>
          </w:p>
        </w:tc>
        <w:tc>
          <w:tcPr>
            <w:tcW w:w="850" w:type="dxa"/>
          </w:tcPr>
          <w:p w:rsidR="00301707" w:rsidRPr="00BF6F48" w:rsidRDefault="00301707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2,2</w:t>
            </w:r>
          </w:p>
        </w:tc>
        <w:tc>
          <w:tcPr>
            <w:tcW w:w="1276" w:type="dxa"/>
          </w:tcPr>
          <w:p w:rsidR="00301707" w:rsidRDefault="00301707">
            <w:r w:rsidRPr="00553256">
              <w:rPr>
                <w:rFonts w:ascii="Times New Roman" w:hAnsi="Times New Roman"/>
                <w:sz w:val="28"/>
                <w:lang w:val="kk-KZ"/>
              </w:rPr>
              <w:t>II</w:t>
            </w:r>
          </w:p>
        </w:tc>
      </w:tr>
      <w:tr w:rsidR="00301707" w:rsidRPr="00BF6F48" w:rsidTr="00DE29E5">
        <w:tc>
          <w:tcPr>
            <w:tcW w:w="571" w:type="dxa"/>
          </w:tcPr>
          <w:p w:rsidR="00301707" w:rsidRPr="00BF6F48" w:rsidRDefault="005F2131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798" w:type="dxa"/>
          </w:tcPr>
          <w:p w:rsidR="00301707" w:rsidRPr="00BF3E1F" w:rsidRDefault="00301707" w:rsidP="00A742CF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Қанибек І</w:t>
            </w:r>
          </w:p>
        </w:tc>
        <w:tc>
          <w:tcPr>
            <w:tcW w:w="1842" w:type="dxa"/>
            <w:gridSpan w:val="2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843" w:type="dxa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843" w:type="dxa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2126" w:type="dxa"/>
            <w:gridSpan w:val="2"/>
          </w:tcPr>
          <w:p w:rsidR="00301707" w:rsidRPr="00301707" w:rsidRDefault="00301707" w:rsidP="00A742CF">
            <w:pPr>
              <w:rPr>
                <w:rFonts w:ascii="Times New Roman" w:hAnsi="Times New Roman"/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843" w:type="dxa"/>
          </w:tcPr>
          <w:p w:rsidR="00301707" w:rsidRPr="00E855B1" w:rsidRDefault="00301707" w:rsidP="00A742CF">
            <w:pPr>
              <w:rPr>
                <w:sz w:val="28"/>
              </w:rPr>
            </w:pPr>
            <w:r w:rsidRPr="00E855B1">
              <w:rPr>
                <w:rFonts w:ascii="Times New Roman" w:hAnsi="Times New Roman"/>
                <w:sz w:val="28"/>
                <w:lang w:val="kk-KZ"/>
              </w:rPr>
              <w:t>III</w:t>
            </w:r>
          </w:p>
        </w:tc>
        <w:tc>
          <w:tcPr>
            <w:tcW w:w="709" w:type="dxa"/>
          </w:tcPr>
          <w:p w:rsidR="00301707" w:rsidRPr="00BF6F48" w:rsidRDefault="00301707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11</w:t>
            </w:r>
          </w:p>
        </w:tc>
        <w:tc>
          <w:tcPr>
            <w:tcW w:w="850" w:type="dxa"/>
          </w:tcPr>
          <w:p w:rsidR="00301707" w:rsidRPr="00BF6F48" w:rsidRDefault="00301707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2,2</w:t>
            </w:r>
          </w:p>
        </w:tc>
        <w:tc>
          <w:tcPr>
            <w:tcW w:w="1276" w:type="dxa"/>
          </w:tcPr>
          <w:p w:rsidR="00301707" w:rsidRDefault="00301707">
            <w:r w:rsidRPr="00553256">
              <w:rPr>
                <w:rFonts w:ascii="Times New Roman" w:hAnsi="Times New Roman"/>
                <w:sz w:val="28"/>
                <w:lang w:val="kk-KZ"/>
              </w:rPr>
              <w:t>II</w:t>
            </w:r>
          </w:p>
        </w:tc>
      </w:tr>
      <w:tr w:rsidR="00301707" w:rsidRPr="00BF6F48" w:rsidTr="00DE29E5">
        <w:tc>
          <w:tcPr>
            <w:tcW w:w="571" w:type="dxa"/>
          </w:tcPr>
          <w:p w:rsidR="00301707" w:rsidRPr="00BF6F48" w:rsidRDefault="005F2131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798" w:type="dxa"/>
          </w:tcPr>
          <w:p w:rsidR="00301707" w:rsidRPr="00BF3E1F" w:rsidRDefault="00301707" w:rsidP="00A742CF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Қанибек  Інжу</w:t>
            </w:r>
          </w:p>
        </w:tc>
        <w:tc>
          <w:tcPr>
            <w:tcW w:w="1842" w:type="dxa"/>
            <w:gridSpan w:val="2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843" w:type="dxa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843" w:type="dxa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2126" w:type="dxa"/>
            <w:gridSpan w:val="2"/>
          </w:tcPr>
          <w:p w:rsidR="00301707" w:rsidRPr="00301707" w:rsidRDefault="00301707" w:rsidP="00A742CF">
            <w:pPr>
              <w:rPr>
                <w:rFonts w:ascii="Times New Roman" w:hAnsi="Times New Roman"/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843" w:type="dxa"/>
          </w:tcPr>
          <w:p w:rsidR="00301707" w:rsidRPr="00E855B1" w:rsidRDefault="00301707" w:rsidP="00A742CF">
            <w:pPr>
              <w:rPr>
                <w:sz w:val="28"/>
              </w:rPr>
            </w:pPr>
            <w:r w:rsidRPr="00E855B1">
              <w:rPr>
                <w:rFonts w:ascii="Times New Roman" w:hAnsi="Times New Roman"/>
                <w:sz w:val="28"/>
                <w:lang w:val="kk-KZ"/>
              </w:rPr>
              <w:t>III</w:t>
            </w:r>
          </w:p>
        </w:tc>
        <w:tc>
          <w:tcPr>
            <w:tcW w:w="709" w:type="dxa"/>
          </w:tcPr>
          <w:p w:rsidR="00301707" w:rsidRPr="00BF6F48" w:rsidRDefault="00301707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11</w:t>
            </w:r>
          </w:p>
        </w:tc>
        <w:tc>
          <w:tcPr>
            <w:tcW w:w="850" w:type="dxa"/>
          </w:tcPr>
          <w:p w:rsidR="00301707" w:rsidRPr="00BF6F48" w:rsidRDefault="00301707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2,2</w:t>
            </w:r>
          </w:p>
        </w:tc>
        <w:tc>
          <w:tcPr>
            <w:tcW w:w="1276" w:type="dxa"/>
          </w:tcPr>
          <w:p w:rsidR="00301707" w:rsidRDefault="00301707">
            <w:r w:rsidRPr="00553256">
              <w:rPr>
                <w:rFonts w:ascii="Times New Roman" w:hAnsi="Times New Roman"/>
                <w:sz w:val="28"/>
                <w:lang w:val="kk-KZ"/>
              </w:rPr>
              <w:t>II</w:t>
            </w:r>
          </w:p>
        </w:tc>
      </w:tr>
      <w:tr w:rsidR="00301707" w:rsidRPr="00BF6F48" w:rsidTr="00DE29E5">
        <w:tc>
          <w:tcPr>
            <w:tcW w:w="571" w:type="dxa"/>
          </w:tcPr>
          <w:p w:rsidR="00301707" w:rsidRPr="00BF6F48" w:rsidRDefault="005F2131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798" w:type="dxa"/>
          </w:tcPr>
          <w:p w:rsidR="00301707" w:rsidRPr="00BF3E1F" w:rsidRDefault="00301707" w:rsidP="00A742CF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Марат М</w:t>
            </w:r>
          </w:p>
        </w:tc>
        <w:tc>
          <w:tcPr>
            <w:tcW w:w="1842" w:type="dxa"/>
            <w:gridSpan w:val="2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III</w:t>
            </w:r>
          </w:p>
        </w:tc>
        <w:tc>
          <w:tcPr>
            <w:tcW w:w="1843" w:type="dxa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III</w:t>
            </w:r>
          </w:p>
        </w:tc>
        <w:tc>
          <w:tcPr>
            <w:tcW w:w="1843" w:type="dxa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III</w:t>
            </w:r>
          </w:p>
        </w:tc>
        <w:tc>
          <w:tcPr>
            <w:tcW w:w="2126" w:type="dxa"/>
            <w:gridSpan w:val="2"/>
          </w:tcPr>
          <w:p w:rsidR="00301707" w:rsidRPr="00301707" w:rsidRDefault="00301707" w:rsidP="00A742CF">
            <w:pPr>
              <w:rPr>
                <w:rFonts w:ascii="Times New Roman" w:hAnsi="Times New Roman"/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843" w:type="dxa"/>
          </w:tcPr>
          <w:p w:rsidR="00301707" w:rsidRPr="00E855B1" w:rsidRDefault="00301707" w:rsidP="00A742CF">
            <w:pPr>
              <w:rPr>
                <w:sz w:val="28"/>
              </w:rPr>
            </w:pPr>
            <w:r w:rsidRPr="00E855B1">
              <w:rPr>
                <w:rFonts w:ascii="Times New Roman" w:hAnsi="Times New Roman"/>
                <w:sz w:val="28"/>
                <w:lang w:val="kk-KZ"/>
              </w:rPr>
              <w:t>III</w:t>
            </w:r>
          </w:p>
        </w:tc>
        <w:tc>
          <w:tcPr>
            <w:tcW w:w="709" w:type="dxa"/>
          </w:tcPr>
          <w:p w:rsidR="00301707" w:rsidRPr="00BF6F48" w:rsidRDefault="00301707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14</w:t>
            </w:r>
          </w:p>
        </w:tc>
        <w:tc>
          <w:tcPr>
            <w:tcW w:w="850" w:type="dxa"/>
          </w:tcPr>
          <w:p w:rsidR="00301707" w:rsidRPr="00BF6F48" w:rsidRDefault="00301707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2,8</w:t>
            </w:r>
          </w:p>
        </w:tc>
        <w:tc>
          <w:tcPr>
            <w:tcW w:w="1276" w:type="dxa"/>
          </w:tcPr>
          <w:p w:rsidR="00301707" w:rsidRDefault="00301707">
            <w:r w:rsidRPr="00553256">
              <w:rPr>
                <w:rFonts w:ascii="Times New Roman" w:hAnsi="Times New Roman"/>
                <w:sz w:val="28"/>
                <w:lang w:val="kk-KZ"/>
              </w:rPr>
              <w:t>III</w:t>
            </w:r>
          </w:p>
        </w:tc>
      </w:tr>
      <w:tr w:rsidR="00301707" w:rsidRPr="00BF6F48" w:rsidTr="00DE29E5">
        <w:tc>
          <w:tcPr>
            <w:tcW w:w="571" w:type="dxa"/>
          </w:tcPr>
          <w:p w:rsidR="00301707" w:rsidRPr="00BF6F48" w:rsidRDefault="005F2131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798" w:type="dxa"/>
          </w:tcPr>
          <w:p w:rsidR="00301707" w:rsidRPr="00BF3E1F" w:rsidRDefault="00301707" w:rsidP="00A742CF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Жұбатқан О</w:t>
            </w:r>
          </w:p>
        </w:tc>
        <w:tc>
          <w:tcPr>
            <w:tcW w:w="1842" w:type="dxa"/>
            <w:gridSpan w:val="2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843" w:type="dxa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843" w:type="dxa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2126" w:type="dxa"/>
            <w:gridSpan w:val="2"/>
          </w:tcPr>
          <w:p w:rsidR="00301707" w:rsidRPr="00301707" w:rsidRDefault="00301707" w:rsidP="00A742CF">
            <w:pPr>
              <w:rPr>
                <w:rFonts w:ascii="Times New Roman" w:hAnsi="Times New Roman"/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843" w:type="dxa"/>
          </w:tcPr>
          <w:p w:rsidR="00301707" w:rsidRPr="00002C39" w:rsidRDefault="00301707" w:rsidP="00A742CF">
            <w:pPr>
              <w:rPr>
                <w:sz w:val="28"/>
                <w:szCs w:val="28"/>
              </w:rPr>
            </w:pPr>
            <w:r w:rsidRPr="00E855B1">
              <w:rPr>
                <w:rFonts w:ascii="Times New Roman" w:hAnsi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301707" w:rsidRPr="00BF6F48" w:rsidRDefault="00301707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301707" w:rsidRPr="00BF6F48" w:rsidRDefault="00301707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301707" w:rsidRDefault="00301707">
            <w:r w:rsidRPr="00553256">
              <w:rPr>
                <w:rFonts w:ascii="Times New Roman" w:hAnsi="Times New Roman"/>
                <w:sz w:val="28"/>
                <w:lang w:val="kk-KZ"/>
              </w:rPr>
              <w:t>II</w:t>
            </w:r>
          </w:p>
        </w:tc>
      </w:tr>
      <w:tr w:rsidR="00301707" w:rsidRPr="00BF6F48" w:rsidTr="00DE29E5">
        <w:tc>
          <w:tcPr>
            <w:tcW w:w="571" w:type="dxa"/>
          </w:tcPr>
          <w:p w:rsidR="00301707" w:rsidRPr="00BF6F48" w:rsidRDefault="005F2131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798" w:type="dxa"/>
          </w:tcPr>
          <w:p w:rsidR="00301707" w:rsidRPr="00BF3E1F" w:rsidRDefault="00301707" w:rsidP="00A742CF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Серік Б</w:t>
            </w:r>
          </w:p>
        </w:tc>
        <w:tc>
          <w:tcPr>
            <w:tcW w:w="1842" w:type="dxa"/>
            <w:gridSpan w:val="2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III</w:t>
            </w:r>
          </w:p>
        </w:tc>
        <w:tc>
          <w:tcPr>
            <w:tcW w:w="1843" w:type="dxa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III</w:t>
            </w:r>
          </w:p>
        </w:tc>
        <w:tc>
          <w:tcPr>
            <w:tcW w:w="1843" w:type="dxa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III</w:t>
            </w:r>
          </w:p>
        </w:tc>
        <w:tc>
          <w:tcPr>
            <w:tcW w:w="2126" w:type="dxa"/>
            <w:gridSpan w:val="2"/>
          </w:tcPr>
          <w:p w:rsidR="00301707" w:rsidRPr="00301707" w:rsidRDefault="00301707" w:rsidP="00A742CF">
            <w:pPr>
              <w:rPr>
                <w:rFonts w:ascii="Times New Roman" w:hAnsi="Times New Roman"/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III</w:t>
            </w:r>
          </w:p>
        </w:tc>
        <w:tc>
          <w:tcPr>
            <w:tcW w:w="1843" w:type="dxa"/>
          </w:tcPr>
          <w:p w:rsidR="00301707" w:rsidRPr="00002C39" w:rsidRDefault="00301707" w:rsidP="00A742CF">
            <w:pPr>
              <w:rPr>
                <w:sz w:val="28"/>
                <w:szCs w:val="28"/>
              </w:rPr>
            </w:pPr>
            <w:r w:rsidRPr="00E855B1">
              <w:rPr>
                <w:rFonts w:ascii="Times New Roman" w:hAnsi="Times New Roman"/>
                <w:sz w:val="28"/>
                <w:lang w:val="kk-KZ"/>
              </w:rPr>
              <w:t>III</w:t>
            </w:r>
          </w:p>
        </w:tc>
        <w:tc>
          <w:tcPr>
            <w:tcW w:w="709" w:type="dxa"/>
          </w:tcPr>
          <w:p w:rsidR="00301707" w:rsidRPr="00BF6F48" w:rsidRDefault="00301707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15</w:t>
            </w:r>
          </w:p>
        </w:tc>
        <w:tc>
          <w:tcPr>
            <w:tcW w:w="850" w:type="dxa"/>
          </w:tcPr>
          <w:p w:rsidR="00301707" w:rsidRPr="00BF6F48" w:rsidRDefault="00301707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301707" w:rsidRDefault="00301707">
            <w:r w:rsidRPr="00553256">
              <w:rPr>
                <w:rFonts w:ascii="Times New Roman" w:hAnsi="Times New Roman"/>
                <w:sz w:val="28"/>
                <w:lang w:val="kk-KZ"/>
              </w:rPr>
              <w:t>III</w:t>
            </w:r>
          </w:p>
        </w:tc>
      </w:tr>
      <w:tr w:rsidR="00301707" w:rsidRPr="00BF6F48" w:rsidTr="00DE29E5">
        <w:tc>
          <w:tcPr>
            <w:tcW w:w="571" w:type="dxa"/>
          </w:tcPr>
          <w:p w:rsidR="00301707" w:rsidRPr="00BF6F48" w:rsidRDefault="005F2131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798" w:type="dxa"/>
          </w:tcPr>
          <w:p w:rsidR="00301707" w:rsidRPr="00310DFE" w:rsidRDefault="00301707" w:rsidP="00A742CF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Жомарт Ә</w:t>
            </w:r>
          </w:p>
        </w:tc>
        <w:tc>
          <w:tcPr>
            <w:tcW w:w="1842" w:type="dxa"/>
            <w:gridSpan w:val="2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843" w:type="dxa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843" w:type="dxa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2126" w:type="dxa"/>
            <w:gridSpan w:val="2"/>
          </w:tcPr>
          <w:p w:rsidR="00301707" w:rsidRPr="00301707" w:rsidRDefault="00301707" w:rsidP="00A742CF">
            <w:pPr>
              <w:rPr>
                <w:rFonts w:ascii="Times New Roman" w:hAnsi="Times New Roman"/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843" w:type="dxa"/>
          </w:tcPr>
          <w:p w:rsidR="00301707" w:rsidRPr="00002C39" w:rsidRDefault="00301707" w:rsidP="00A742CF">
            <w:pPr>
              <w:rPr>
                <w:sz w:val="28"/>
                <w:szCs w:val="28"/>
              </w:rPr>
            </w:pPr>
            <w:r w:rsidRPr="00E855B1">
              <w:rPr>
                <w:rFonts w:ascii="Times New Roman" w:hAnsi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301707" w:rsidRPr="00BF6F48" w:rsidRDefault="00301707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9</w:t>
            </w:r>
          </w:p>
        </w:tc>
        <w:tc>
          <w:tcPr>
            <w:tcW w:w="850" w:type="dxa"/>
          </w:tcPr>
          <w:p w:rsidR="00301707" w:rsidRPr="00BF6F48" w:rsidRDefault="00301707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1,8</w:t>
            </w:r>
          </w:p>
        </w:tc>
        <w:tc>
          <w:tcPr>
            <w:tcW w:w="1276" w:type="dxa"/>
          </w:tcPr>
          <w:p w:rsidR="00301707" w:rsidRDefault="00301707">
            <w:r w:rsidRPr="00553256">
              <w:rPr>
                <w:rFonts w:ascii="Times New Roman" w:hAnsi="Times New Roman"/>
                <w:sz w:val="28"/>
                <w:lang w:val="kk-KZ"/>
              </w:rPr>
              <w:t>II</w:t>
            </w:r>
          </w:p>
        </w:tc>
      </w:tr>
      <w:tr w:rsidR="00301707" w:rsidRPr="00BF6F48" w:rsidTr="00DE29E5">
        <w:tc>
          <w:tcPr>
            <w:tcW w:w="571" w:type="dxa"/>
          </w:tcPr>
          <w:p w:rsidR="00301707" w:rsidRPr="00BF6F48" w:rsidRDefault="005F2131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798" w:type="dxa"/>
          </w:tcPr>
          <w:p w:rsidR="00301707" w:rsidRPr="00310DFE" w:rsidRDefault="00301707" w:rsidP="00A742CF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Жандос С</w:t>
            </w:r>
          </w:p>
        </w:tc>
        <w:tc>
          <w:tcPr>
            <w:tcW w:w="1842" w:type="dxa"/>
            <w:gridSpan w:val="2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III</w:t>
            </w:r>
          </w:p>
        </w:tc>
        <w:tc>
          <w:tcPr>
            <w:tcW w:w="1843" w:type="dxa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III</w:t>
            </w:r>
          </w:p>
        </w:tc>
        <w:tc>
          <w:tcPr>
            <w:tcW w:w="1843" w:type="dxa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III</w:t>
            </w:r>
          </w:p>
        </w:tc>
        <w:tc>
          <w:tcPr>
            <w:tcW w:w="2126" w:type="dxa"/>
            <w:gridSpan w:val="2"/>
          </w:tcPr>
          <w:p w:rsidR="00301707" w:rsidRPr="00301707" w:rsidRDefault="00301707" w:rsidP="00A742CF">
            <w:pPr>
              <w:rPr>
                <w:rFonts w:ascii="Times New Roman" w:hAnsi="Times New Roman"/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III</w:t>
            </w:r>
          </w:p>
        </w:tc>
        <w:tc>
          <w:tcPr>
            <w:tcW w:w="1843" w:type="dxa"/>
          </w:tcPr>
          <w:p w:rsidR="00301707" w:rsidRPr="00002C39" w:rsidRDefault="00301707" w:rsidP="00A742CF">
            <w:pPr>
              <w:rPr>
                <w:sz w:val="28"/>
                <w:szCs w:val="28"/>
              </w:rPr>
            </w:pPr>
            <w:r w:rsidRPr="00E855B1">
              <w:rPr>
                <w:rFonts w:ascii="Times New Roman" w:hAnsi="Times New Roman"/>
                <w:sz w:val="28"/>
                <w:lang w:val="kk-KZ"/>
              </w:rPr>
              <w:t>III</w:t>
            </w:r>
          </w:p>
        </w:tc>
        <w:tc>
          <w:tcPr>
            <w:tcW w:w="709" w:type="dxa"/>
          </w:tcPr>
          <w:p w:rsidR="00301707" w:rsidRPr="00BF6F48" w:rsidRDefault="00301707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15</w:t>
            </w:r>
          </w:p>
        </w:tc>
        <w:tc>
          <w:tcPr>
            <w:tcW w:w="850" w:type="dxa"/>
          </w:tcPr>
          <w:p w:rsidR="00301707" w:rsidRPr="00BF6F48" w:rsidRDefault="00301707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301707" w:rsidRDefault="00301707">
            <w:r w:rsidRPr="00553256">
              <w:rPr>
                <w:rFonts w:ascii="Times New Roman" w:hAnsi="Times New Roman"/>
                <w:sz w:val="28"/>
                <w:lang w:val="kk-KZ"/>
              </w:rPr>
              <w:t>III</w:t>
            </w:r>
          </w:p>
        </w:tc>
      </w:tr>
      <w:tr w:rsidR="00301707" w:rsidRPr="00BF6F48" w:rsidTr="00DE29E5">
        <w:tc>
          <w:tcPr>
            <w:tcW w:w="571" w:type="dxa"/>
          </w:tcPr>
          <w:p w:rsidR="00301707" w:rsidRPr="00BF6F48" w:rsidRDefault="005F2131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2798" w:type="dxa"/>
          </w:tcPr>
          <w:p w:rsidR="00301707" w:rsidRPr="00BF3E1F" w:rsidRDefault="00301707" w:rsidP="00A742CF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Калила Р</w:t>
            </w:r>
          </w:p>
        </w:tc>
        <w:tc>
          <w:tcPr>
            <w:tcW w:w="1842" w:type="dxa"/>
            <w:gridSpan w:val="2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III</w:t>
            </w:r>
          </w:p>
        </w:tc>
        <w:tc>
          <w:tcPr>
            <w:tcW w:w="1843" w:type="dxa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III</w:t>
            </w:r>
          </w:p>
        </w:tc>
        <w:tc>
          <w:tcPr>
            <w:tcW w:w="1843" w:type="dxa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III</w:t>
            </w:r>
          </w:p>
        </w:tc>
        <w:tc>
          <w:tcPr>
            <w:tcW w:w="2126" w:type="dxa"/>
            <w:gridSpan w:val="2"/>
          </w:tcPr>
          <w:p w:rsidR="00301707" w:rsidRPr="00301707" w:rsidRDefault="00301707" w:rsidP="00C61CEC">
            <w:pPr>
              <w:rPr>
                <w:rFonts w:ascii="Times New Roman" w:hAnsi="Times New Roman"/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III</w:t>
            </w:r>
          </w:p>
        </w:tc>
        <w:tc>
          <w:tcPr>
            <w:tcW w:w="1843" w:type="dxa"/>
          </w:tcPr>
          <w:p w:rsidR="00301707" w:rsidRPr="00002C39" w:rsidRDefault="00301707" w:rsidP="00A742CF">
            <w:pPr>
              <w:rPr>
                <w:sz w:val="28"/>
                <w:szCs w:val="28"/>
              </w:rPr>
            </w:pPr>
            <w:r w:rsidRPr="00E855B1">
              <w:rPr>
                <w:rFonts w:ascii="Times New Roman" w:hAnsi="Times New Roman"/>
                <w:sz w:val="28"/>
                <w:lang w:val="kk-KZ"/>
              </w:rPr>
              <w:t>III</w:t>
            </w:r>
          </w:p>
        </w:tc>
        <w:tc>
          <w:tcPr>
            <w:tcW w:w="709" w:type="dxa"/>
          </w:tcPr>
          <w:p w:rsidR="00301707" w:rsidRPr="00BF6F48" w:rsidRDefault="00301707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15</w:t>
            </w:r>
          </w:p>
        </w:tc>
        <w:tc>
          <w:tcPr>
            <w:tcW w:w="850" w:type="dxa"/>
          </w:tcPr>
          <w:p w:rsidR="00301707" w:rsidRPr="00BF6F48" w:rsidRDefault="00301707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301707" w:rsidRDefault="00301707">
            <w:r w:rsidRPr="00553256">
              <w:rPr>
                <w:rFonts w:ascii="Times New Roman" w:hAnsi="Times New Roman"/>
                <w:sz w:val="28"/>
                <w:lang w:val="kk-KZ"/>
              </w:rPr>
              <w:t>III</w:t>
            </w:r>
          </w:p>
        </w:tc>
      </w:tr>
      <w:tr w:rsidR="00301707" w:rsidRPr="00BF6F48" w:rsidTr="00DE29E5">
        <w:tc>
          <w:tcPr>
            <w:tcW w:w="571" w:type="dxa"/>
          </w:tcPr>
          <w:p w:rsidR="00301707" w:rsidRPr="00BF6F48" w:rsidRDefault="005F2131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2798" w:type="dxa"/>
          </w:tcPr>
          <w:p w:rsidR="00301707" w:rsidRPr="00BF3E1F" w:rsidRDefault="00301707" w:rsidP="00A742CF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Орынбасар Қ</w:t>
            </w:r>
          </w:p>
        </w:tc>
        <w:tc>
          <w:tcPr>
            <w:tcW w:w="1842" w:type="dxa"/>
            <w:gridSpan w:val="2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843" w:type="dxa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843" w:type="dxa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2126" w:type="dxa"/>
            <w:gridSpan w:val="2"/>
          </w:tcPr>
          <w:p w:rsidR="00301707" w:rsidRPr="00301707" w:rsidRDefault="00301707" w:rsidP="00A742CF">
            <w:pPr>
              <w:rPr>
                <w:rFonts w:ascii="Times New Roman" w:hAnsi="Times New Roman"/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843" w:type="dxa"/>
          </w:tcPr>
          <w:p w:rsidR="00301707" w:rsidRPr="00002C39" w:rsidRDefault="00301707" w:rsidP="00A742CF">
            <w:pPr>
              <w:rPr>
                <w:sz w:val="28"/>
                <w:szCs w:val="28"/>
              </w:rPr>
            </w:pPr>
            <w:r w:rsidRPr="00E855B1">
              <w:rPr>
                <w:rFonts w:ascii="Times New Roman" w:hAnsi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301707" w:rsidRPr="00BF6F48" w:rsidRDefault="00301707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9</w:t>
            </w:r>
          </w:p>
        </w:tc>
        <w:tc>
          <w:tcPr>
            <w:tcW w:w="850" w:type="dxa"/>
          </w:tcPr>
          <w:p w:rsidR="00301707" w:rsidRPr="00BF6F48" w:rsidRDefault="00301707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1,8</w:t>
            </w:r>
          </w:p>
        </w:tc>
        <w:tc>
          <w:tcPr>
            <w:tcW w:w="1276" w:type="dxa"/>
          </w:tcPr>
          <w:p w:rsidR="00301707" w:rsidRDefault="00301707">
            <w:r>
              <w:rPr>
                <w:rFonts w:ascii="Times New Roman" w:hAnsi="Times New Roman"/>
                <w:sz w:val="28"/>
                <w:lang w:val="kk-KZ"/>
              </w:rPr>
              <w:t>I</w:t>
            </w:r>
            <w:r w:rsidRPr="00553256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</w:tr>
      <w:tr w:rsidR="00301707" w:rsidRPr="00BF6F48" w:rsidTr="00DE29E5">
        <w:tc>
          <w:tcPr>
            <w:tcW w:w="571" w:type="dxa"/>
          </w:tcPr>
          <w:p w:rsidR="00301707" w:rsidRPr="00BF6F48" w:rsidRDefault="005F2131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2798" w:type="dxa"/>
          </w:tcPr>
          <w:p w:rsidR="00301707" w:rsidRPr="00BF3E1F" w:rsidRDefault="00301707" w:rsidP="00A742CF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Қасқырбек А</w:t>
            </w:r>
          </w:p>
        </w:tc>
        <w:tc>
          <w:tcPr>
            <w:tcW w:w="1842" w:type="dxa"/>
            <w:gridSpan w:val="2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843" w:type="dxa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843" w:type="dxa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2126" w:type="dxa"/>
            <w:gridSpan w:val="2"/>
          </w:tcPr>
          <w:p w:rsidR="00301707" w:rsidRPr="00301707" w:rsidRDefault="00301707" w:rsidP="00A742CF">
            <w:pPr>
              <w:rPr>
                <w:rFonts w:ascii="Times New Roman" w:hAnsi="Times New Roman"/>
                <w:sz w:val="28"/>
                <w:szCs w:val="28"/>
              </w:rPr>
            </w:pPr>
            <w:r w:rsidRPr="00301707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1843" w:type="dxa"/>
          </w:tcPr>
          <w:p w:rsidR="00301707" w:rsidRPr="00E855B1" w:rsidRDefault="00301707" w:rsidP="00A742CF">
            <w:pPr>
              <w:rPr>
                <w:sz w:val="28"/>
              </w:rPr>
            </w:pPr>
            <w:r w:rsidRPr="00E855B1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301707" w:rsidRPr="00BF6F48" w:rsidRDefault="00301707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:rsidR="00301707" w:rsidRPr="00BF6F48" w:rsidRDefault="00301707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01707" w:rsidRDefault="00301707">
            <w:r w:rsidRPr="00553256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</w:tr>
      <w:tr w:rsidR="00301707" w:rsidRPr="00BF6F48" w:rsidTr="00DE29E5">
        <w:tc>
          <w:tcPr>
            <w:tcW w:w="571" w:type="dxa"/>
          </w:tcPr>
          <w:p w:rsidR="00301707" w:rsidRPr="00BF6F48" w:rsidRDefault="005F2131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798" w:type="dxa"/>
          </w:tcPr>
          <w:p w:rsidR="00301707" w:rsidRPr="00BF3E1F" w:rsidRDefault="00301707" w:rsidP="00A742CF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Марат А</w:t>
            </w:r>
          </w:p>
        </w:tc>
        <w:tc>
          <w:tcPr>
            <w:tcW w:w="1842" w:type="dxa"/>
            <w:gridSpan w:val="2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843" w:type="dxa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843" w:type="dxa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2126" w:type="dxa"/>
            <w:gridSpan w:val="2"/>
          </w:tcPr>
          <w:p w:rsidR="00301707" w:rsidRPr="00301707" w:rsidRDefault="00301707" w:rsidP="00A742CF">
            <w:pPr>
              <w:rPr>
                <w:rFonts w:ascii="Times New Roman" w:hAnsi="Times New Roman"/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843" w:type="dxa"/>
          </w:tcPr>
          <w:p w:rsidR="00301707" w:rsidRPr="00E855B1" w:rsidRDefault="00301707" w:rsidP="00A742CF">
            <w:pPr>
              <w:rPr>
                <w:sz w:val="28"/>
              </w:rPr>
            </w:pPr>
            <w:r w:rsidRPr="00E855B1">
              <w:rPr>
                <w:rFonts w:ascii="Times New Roman" w:hAnsi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301707" w:rsidRPr="00BF6F48" w:rsidRDefault="00301707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8</w:t>
            </w:r>
          </w:p>
        </w:tc>
        <w:tc>
          <w:tcPr>
            <w:tcW w:w="850" w:type="dxa"/>
          </w:tcPr>
          <w:p w:rsidR="00301707" w:rsidRPr="00BF6F48" w:rsidRDefault="00301707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1,6</w:t>
            </w:r>
          </w:p>
        </w:tc>
        <w:tc>
          <w:tcPr>
            <w:tcW w:w="1276" w:type="dxa"/>
          </w:tcPr>
          <w:p w:rsidR="00301707" w:rsidRDefault="00301707">
            <w:r w:rsidRPr="00553256">
              <w:rPr>
                <w:rFonts w:ascii="Times New Roman" w:hAnsi="Times New Roman"/>
                <w:sz w:val="28"/>
                <w:lang w:val="kk-KZ"/>
              </w:rPr>
              <w:t>II</w:t>
            </w:r>
          </w:p>
        </w:tc>
      </w:tr>
      <w:tr w:rsidR="00301707" w:rsidRPr="00BF6F48" w:rsidTr="00DE29E5">
        <w:tc>
          <w:tcPr>
            <w:tcW w:w="571" w:type="dxa"/>
          </w:tcPr>
          <w:p w:rsidR="00301707" w:rsidRPr="00BF6F48" w:rsidRDefault="005F2131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2798" w:type="dxa"/>
          </w:tcPr>
          <w:p w:rsidR="00301707" w:rsidRPr="00BF3E1F" w:rsidRDefault="00301707" w:rsidP="00A742CF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Зайырұлы Н</w:t>
            </w:r>
          </w:p>
        </w:tc>
        <w:tc>
          <w:tcPr>
            <w:tcW w:w="1842" w:type="dxa"/>
            <w:gridSpan w:val="2"/>
          </w:tcPr>
          <w:p w:rsidR="00301707" w:rsidRPr="00301707" w:rsidRDefault="00301707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843" w:type="dxa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843" w:type="dxa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2126" w:type="dxa"/>
            <w:gridSpan w:val="2"/>
          </w:tcPr>
          <w:p w:rsidR="00301707" w:rsidRPr="00301707" w:rsidRDefault="00301707" w:rsidP="00A742CF">
            <w:pPr>
              <w:rPr>
                <w:rFonts w:ascii="Times New Roman" w:hAnsi="Times New Roman"/>
                <w:sz w:val="28"/>
                <w:szCs w:val="28"/>
              </w:rPr>
            </w:pPr>
            <w:r w:rsidRPr="00301707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1843" w:type="dxa"/>
          </w:tcPr>
          <w:p w:rsidR="00301707" w:rsidRPr="00E855B1" w:rsidRDefault="00301707" w:rsidP="00A742CF">
            <w:pPr>
              <w:rPr>
                <w:sz w:val="28"/>
              </w:rPr>
            </w:pPr>
            <w:r w:rsidRPr="00E855B1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301707" w:rsidRPr="00BF6F48" w:rsidRDefault="00301707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:rsidR="00301707" w:rsidRPr="00BF6F48" w:rsidRDefault="00301707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01707" w:rsidRDefault="00301707">
            <w:r w:rsidRPr="00553256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</w:tr>
      <w:tr w:rsidR="00301707" w:rsidRPr="00BF6F48" w:rsidTr="00DE29E5">
        <w:tc>
          <w:tcPr>
            <w:tcW w:w="571" w:type="dxa"/>
          </w:tcPr>
          <w:p w:rsidR="00301707" w:rsidRPr="00BF6F48" w:rsidRDefault="005F2131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2798" w:type="dxa"/>
          </w:tcPr>
          <w:p w:rsidR="00301707" w:rsidRPr="00BF3E1F" w:rsidRDefault="00301707" w:rsidP="00A742CF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Сахи Б</w:t>
            </w:r>
          </w:p>
        </w:tc>
        <w:tc>
          <w:tcPr>
            <w:tcW w:w="1842" w:type="dxa"/>
            <w:gridSpan w:val="2"/>
          </w:tcPr>
          <w:p w:rsidR="00301707" w:rsidRPr="00301707" w:rsidRDefault="00301707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843" w:type="dxa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843" w:type="dxa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2126" w:type="dxa"/>
            <w:gridSpan w:val="2"/>
          </w:tcPr>
          <w:p w:rsidR="00301707" w:rsidRPr="00301707" w:rsidRDefault="00301707" w:rsidP="00A742CF">
            <w:pPr>
              <w:rPr>
                <w:rFonts w:ascii="Times New Roman" w:hAnsi="Times New Roman"/>
                <w:sz w:val="28"/>
                <w:szCs w:val="28"/>
              </w:rPr>
            </w:pPr>
            <w:r w:rsidRPr="00301707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1843" w:type="dxa"/>
          </w:tcPr>
          <w:p w:rsidR="00301707" w:rsidRPr="00E855B1" w:rsidRDefault="00301707" w:rsidP="00A742CF">
            <w:pPr>
              <w:rPr>
                <w:sz w:val="28"/>
              </w:rPr>
            </w:pPr>
            <w:r w:rsidRPr="00E855B1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301707" w:rsidRPr="00BF6F48" w:rsidRDefault="00301707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:rsidR="00301707" w:rsidRPr="00BF6F48" w:rsidRDefault="00301707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01707" w:rsidRDefault="00301707">
            <w:r w:rsidRPr="00553256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</w:tr>
      <w:tr w:rsidR="00301707" w:rsidRPr="00BF6F48" w:rsidTr="00DE29E5">
        <w:tc>
          <w:tcPr>
            <w:tcW w:w="571" w:type="dxa"/>
          </w:tcPr>
          <w:p w:rsidR="00301707" w:rsidRPr="00BF6F48" w:rsidRDefault="005F2131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2798" w:type="dxa"/>
          </w:tcPr>
          <w:p w:rsidR="00301707" w:rsidRPr="00BF3E1F" w:rsidRDefault="00301707" w:rsidP="00A742CF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Сахи Байқуат</w:t>
            </w:r>
          </w:p>
        </w:tc>
        <w:tc>
          <w:tcPr>
            <w:tcW w:w="1842" w:type="dxa"/>
            <w:gridSpan w:val="2"/>
          </w:tcPr>
          <w:p w:rsidR="00301707" w:rsidRPr="00301707" w:rsidRDefault="00301707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843" w:type="dxa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843" w:type="dxa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2126" w:type="dxa"/>
            <w:gridSpan w:val="2"/>
          </w:tcPr>
          <w:p w:rsidR="00301707" w:rsidRPr="00301707" w:rsidRDefault="00301707" w:rsidP="00A742CF">
            <w:pPr>
              <w:rPr>
                <w:rFonts w:ascii="Times New Roman" w:hAnsi="Times New Roman"/>
                <w:sz w:val="28"/>
                <w:szCs w:val="28"/>
              </w:rPr>
            </w:pPr>
            <w:r w:rsidRPr="00301707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1843" w:type="dxa"/>
          </w:tcPr>
          <w:p w:rsidR="00301707" w:rsidRPr="00E855B1" w:rsidRDefault="00301707" w:rsidP="00A742CF">
            <w:pPr>
              <w:rPr>
                <w:sz w:val="28"/>
              </w:rPr>
            </w:pPr>
            <w:r w:rsidRPr="00E855B1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301707" w:rsidRPr="00BF6F48" w:rsidRDefault="00301707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:rsidR="00301707" w:rsidRPr="00BF6F48" w:rsidRDefault="00301707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01707" w:rsidRDefault="00301707">
            <w:r w:rsidRPr="00553256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</w:tr>
      <w:tr w:rsidR="00301707" w:rsidRPr="00BF6F48" w:rsidTr="00DE29E5">
        <w:tc>
          <w:tcPr>
            <w:tcW w:w="571" w:type="dxa"/>
          </w:tcPr>
          <w:p w:rsidR="00301707" w:rsidRDefault="005F2131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2798" w:type="dxa"/>
          </w:tcPr>
          <w:p w:rsidR="00301707" w:rsidRPr="00BF3E1F" w:rsidRDefault="00301707" w:rsidP="00A742CF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Ғани Б</w:t>
            </w:r>
          </w:p>
        </w:tc>
        <w:tc>
          <w:tcPr>
            <w:tcW w:w="1842" w:type="dxa"/>
            <w:gridSpan w:val="2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843" w:type="dxa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843" w:type="dxa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2126" w:type="dxa"/>
            <w:gridSpan w:val="2"/>
          </w:tcPr>
          <w:p w:rsidR="00301707" w:rsidRPr="00301707" w:rsidRDefault="00301707" w:rsidP="00A742CF">
            <w:pPr>
              <w:rPr>
                <w:rFonts w:ascii="Times New Roman" w:hAnsi="Times New Roman"/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843" w:type="dxa"/>
          </w:tcPr>
          <w:p w:rsidR="00301707" w:rsidRPr="00E855B1" w:rsidRDefault="00301707" w:rsidP="00A742CF">
            <w:pPr>
              <w:rPr>
                <w:sz w:val="28"/>
              </w:rPr>
            </w:pPr>
            <w:r w:rsidRPr="00E855B1">
              <w:rPr>
                <w:rFonts w:ascii="Times New Roman" w:hAnsi="Times New Roman"/>
                <w:sz w:val="28"/>
                <w:lang w:val="kk-KZ"/>
              </w:rPr>
              <w:t>III</w:t>
            </w:r>
          </w:p>
        </w:tc>
        <w:tc>
          <w:tcPr>
            <w:tcW w:w="709" w:type="dxa"/>
          </w:tcPr>
          <w:p w:rsidR="00301707" w:rsidRPr="00BF6F48" w:rsidRDefault="00301707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11</w:t>
            </w:r>
          </w:p>
        </w:tc>
        <w:tc>
          <w:tcPr>
            <w:tcW w:w="850" w:type="dxa"/>
          </w:tcPr>
          <w:p w:rsidR="00301707" w:rsidRPr="00BF6F48" w:rsidRDefault="00301707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2,2</w:t>
            </w:r>
          </w:p>
        </w:tc>
        <w:tc>
          <w:tcPr>
            <w:tcW w:w="1276" w:type="dxa"/>
          </w:tcPr>
          <w:p w:rsidR="00301707" w:rsidRDefault="00301707">
            <w:r>
              <w:rPr>
                <w:rFonts w:ascii="Times New Roman" w:hAnsi="Times New Roman"/>
                <w:sz w:val="28"/>
                <w:lang w:val="kk-KZ"/>
              </w:rPr>
              <w:t>I</w:t>
            </w:r>
            <w:r w:rsidRPr="00553256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</w:tr>
      <w:tr w:rsidR="00301707" w:rsidRPr="00BF6F48" w:rsidTr="00DE29E5">
        <w:tc>
          <w:tcPr>
            <w:tcW w:w="571" w:type="dxa"/>
          </w:tcPr>
          <w:p w:rsidR="00301707" w:rsidRDefault="005F2131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2798" w:type="dxa"/>
          </w:tcPr>
          <w:p w:rsidR="00301707" w:rsidRDefault="00301707" w:rsidP="00A742CF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Әбілханқызы Ж</w:t>
            </w:r>
          </w:p>
        </w:tc>
        <w:tc>
          <w:tcPr>
            <w:tcW w:w="1842" w:type="dxa"/>
            <w:gridSpan w:val="2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843" w:type="dxa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843" w:type="dxa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2126" w:type="dxa"/>
            <w:gridSpan w:val="2"/>
          </w:tcPr>
          <w:p w:rsidR="00301707" w:rsidRPr="00301707" w:rsidRDefault="00301707" w:rsidP="00A742CF">
            <w:pPr>
              <w:rPr>
                <w:rFonts w:ascii="Times New Roman" w:hAnsi="Times New Roman"/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843" w:type="dxa"/>
          </w:tcPr>
          <w:p w:rsidR="00301707" w:rsidRPr="00E855B1" w:rsidRDefault="00301707" w:rsidP="00A742CF">
            <w:pPr>
              <w:rPr>
                <w:sz w:val="28"/>
              </w:rPr>
            </w:pPr>
            <w:r w:rsidRPr="00E855B1">
              <w:rPr>
                <w:rFonts w:ascii="Times New Roman" w:hAnsi="Times New Roman"/>
                <w:sz w:val="28"/>
                <w:lang w:val="kk-KZ"/>
              </w:rPr>
              <w:t>III</w:t>
            </w:r>
          </w:p>
        </w:tc>
        <w:tc>
          <w:tcPr>
            <w:tcW w:w="709" w:type="dxa"/>
          </w:tcPr>
          <w:p w:rsidR="00301707" w:rsidRPr="00BF6F48" w:rsidRDefault="00301707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11</w:t>
            </w:r>
          </w:p>
        </w:tc>
        <w:tc>
          <w:tcPr>
            <w:tcW w:w="850" w:type="dxa"/>
          </w:tcPr>
          <w:p w:rsidR="00301707" w:rsidRPr="00BF6F48" w:rsidRDefault="00301707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2,2</w:t>
            </w:r>
          </w:p>
        </w:tc>
        <w:tc>
          <w:tcPr>
            <w:tcW w:w="1276" w:type="dxa"/>
          </w:tcPr>
          <w:p w:rsidR="00301707" w:rsidRDefault="00301707">
            <w:r>
              <w:rPr>
                <w:rFonts w:ascii="Times New Roman" w:hAnsi="Times New Roman"/>
                <w:sz w:val="28"/>
                <w:lang w:val="kk-KZ"/>
              </w:rPr>
              <w:t>I</w:t>
            </w:r>
            <w:r w:rsidRPr="00553256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</w:tr>
      <w:tr w:rsidR="00301707" w:rsidRPr="00BF6F48" w:rsidTr="00DE29E5">
        <w:tc>
          <w:tcPr>
            <w:tcW w:w="571" w:type="dxa"/>
          </w:tcPr>
          <w:p w:rsidR="00301707" w:rsidRDefault="005F2131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2798" w:type="dxa"/>
          </w:tcPr>
          <w:p w:rsidR="00301707" w:rsidRDefault="00301707" w:rsidP="00A742CF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Өтеген Е</w:t>
            </w:r>
          </w:p>
        </w:tc>
        <w:tc>
          <w:tcPr>
            <w:tcW w:w="1842" w:type="dxa"/>
            <w:gridSpan w:val="2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843" w:type="dxa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843" w:type="dxa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2126" w:type="dxa"/>
            <w:gridSpan w:val="2"/>
          </w:tcPr>
          <w:p w:rsidR="00301707" w:rsidRPr="00301707" w:rsidRDefault="00301707" w:rsidP="00A742CF">
            <w:pPr>
              <w:rPr>
                <w:rFonts w:ascii="Times New Roman" w:hAnsi="Times New Roman"/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843" w:type="dxa"/>
          </w:tcPr>
          <w:p w:rsidR="00301707" w:rsidRPr="00E855B1" w:rsidRDefault="00301707" w:rsidP="00A742CF">
            <w:pPr>
              <w:rPr>
                <w:sz w:val="28"/>
              </w:rPr>
            </w:pPr>
            <w:r w:rsidRPr="00E855B1">
              <w:rPr>
                <w:rFonts w:ascii="Times New Roman" w:hAnsi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301707" w:rsidRPr="00BF6F48" w:rsidRDefault="00301707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8</w:t>
            </w:r>
          </w:p>
        </w:tc>
        <w:tc>
          <w:tcPr>
            <w:tcW w:w="850" w:type="dxa"/>
          </w:tcPr>
          <w:p w:rsidR="00301707" w:rsidRPr="00BF6F48" w:rsidRDefault="00301707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1,6</w:t>
            </w:r>
          </w:p>
        </w:tc>
        <w:tc>
          <w:tcPr>
            <w:tcW w:w="1276" w:type="dxa"/>
          </w:tcPr>
          <w:p w:rsidR="00301707" w:rsidRDefault="00301707">
            <w:r>
              <w:rPr>
                <w:rFonts w:ascii="Times New Roman" w:hAnsi="Times New Roman"/>
                <w:sz w:val="28"/>
                <w:lang w:val="kk-KZ"/>
              </w:rPr>
              <w:t>I</w:t>
            </w:r>
            <w:r w:rsidRPr="00553256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</w:tr>
      <w:tr w:rsidR="00301707" w:rsidRPr="00BF6F48" w:rsidTr="00DE29E5">
        <w:tc>
          <w:tcPr>
            <w:tcW w:w="571" w:type="dxa"/>
          </w:tcPr>
          <w:p w:rsidR="00301707" w:rsidRDefault="005F2131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2798" w:type="dxa"/>
          </w:tcPr>
          <w:p w:rsidR="00301707" w:rsidRDefault="00301707" w:rsidP="00A742CF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Өтеген Г</w:t>
            </w:r>
          </w:p>
        </w:tc>
        <w:tc>
          <w:tcPr>
            <w:tcW w:w="1842" w:type="dxa"/>
            <w:gridSpan w:val="2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843" w:type="dxa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843" w:type="dxa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2126" w:type="dxa"/>
            <w:gridSpan w:val="2"/>
          </w:tcPr>
          <w:p w:rsidR="00301707" w:rsidRPr="00301707" w:rsidRDefault="00301707" w:rsidP="00A742CF">
            <w:pPr>
              <w:rPr>
                <w:rFonts w:ascii="Times New Roman" w:hAnsi="Times New Roman"/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843" w:type="dxa"/>
          </w:tcPr>
          <w:p w:rsidR="00301707" w:rsidRPr="00E855B1" w:rsidRDefault="00301707" w:rsidP="00A742CF">
            <w:pPr>
              <w:rPr>
                <w:sz w:val="28"/>
              </w:rPr>
            </w:pPr>
            <w:r w:rsidRPr="00E855B1">
              <w:rPr>
                <w:rFonts w:ascii="Times New Roman" w:hAnsi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301707" w:rsidRPr="00BF6F48" w:rsidRDefault="00301707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8</w:t>
            </w:r>
          </w:p>
        </w:tc>
        <w:tc>
          <w:tcPr>
            <w:tcW w:w="850" w:type="dxa"/>
          </w:tcPr>
          <w:p w:rsidR="00301707" w:rsidRPr="00BF6F48" w:rsidRDefault="00301707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1,6</w:t>
            </w:r>
          </w:p>
        </w:tc>
        <w:tc>
          <w:tcPr>
            <w:tcW w:w="1276" w:type="dxa"/>
          </w:tcPr>
          <w:p w:rsidR="00301707" w:rsidRDefault="00301707">
            <w:r>
              <w:rPr>
                <w:rFonts w:ascii="Times New Roman" w:hAnsi="Times New Roman"/>
                <w:sz w:val="28"/>
                <w:lang w:val="kk-KZ"/>
              </w:rPr>
              <w:t>I</w:t>
            </w:r>
            <w:r w:rsidRPr="00553256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</w:tr>
      <w:tr w:rsidR="00301707" w:rsidRPr="00BF6F48" w:rsidTr="00DE29E5">
        <w:tc>
          <w:tcPr>
            <w:tcW w:w="571" w:type="dxa"/>
          </w:tcPr>
          <w:p w:rsidR="00301707" w:rsidRDefault="005F2131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2798" w:type="dxa"/>
          </w:tcPr>
          <w:p w:rsidR="00301707" w:rsidRDefault="00301707" w:rsidP="00A742CF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Темірбек А</w:t>
            </w:r>
          </w:p>
        </w:tc>
        <w:tc>
          <w:tcPr>
            <w:tcW w:w="1842" w:type="dxa"/>
            <w:gridSpan w:val="2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843" w:type="dxa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843" w:type="dxa"/>
          </w:tcPr>
          <w:p w:rsidR="00301707" w:rsidRPr="00301707" w:rsidRDefault="00301707" w:rsidP="00A742CF">
            <w:pPr>
              <w:rPr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2126" w:type="dxa"/>
            <w:gridSpan w:val="2"/>
          </w:tcPr>
          <w:p w:rsidR="00301707" w:rsidRPr="00301707" w:rsidRDefault="00301707" w:rsidP="00A742CF">
            <w:pPr>
              <w:rPr>
                <w:rFonts w:ascii="Times New Roman" w:hAnsi="Times New Roman"/>
                <w:sz w:val="28"/>
                <w:szCs w:val="28"/>
              </w:rPr>
            </w:pPr>
            <w:r w:rsidRPr="00301707">
              <w:rPr>
                <w:rFonts w:ascii="Times New Roman" w:hAnsi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843" w:type="dxa"/>
          </w:tcPr>
          <w:p w:rsidR="00301707" w:rsidRPr="00E855B1" w:rsidRDefault="00301707" w:rsidP="00A742CF">
            <w:pPr>
              <w:rPr>
                <w:sz w:val="28"/>
              </w:rPr>
            </w:pPr>
            <w:r w:rsidRPr="00E855B1">
              <w:rPr>
                <w:rFonts w:ascii="Times New Roman" w:hAnsi="Times New Roman"/>
                <w:sz w:val="28"/>
                <w:lang w:val="kk-KZ"/>
              </w:rPr>
              <w:t>III</w:t>
            </w:r>
          </w:p>
        </w:tc>
        <w:tc>
          <w:tcPr>
            <w:tcW w:w="709" w:type="dxa"/>
          </w:tcPr>
          <w:p w:rsidR="00301707" w:rsidRDefault="00301707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11</w:t>
            </w:r>
          </w:p>
        </w:tc>
        <w:tc>
          <w:tcPr>
            <w:tcW w:w="850" w:type="dxa"/>
          </w:tcPr>
          <w:p w:rsidR="00301707" w:rsidRDefault="00301707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2,2</w:t>
            </w:r>
          </w:p>
        </w:tc>
        <w:tc>
          <w:tcPr>
            <w:tcW w:w="1276" w:type="dxa"/>
          </w:tcPr>
          <w:p w:rsidR="00301707" w:rsidRDefault="00301707">
            <w:r>
              <w:rPr>
                <w:rFonts w:ascii="Times New Roman" w:hAnsi="Times New Roman"/>
                <w:sz w:val="28"/>
                <w:lang w:val="kk-KZ"/>
              </w:rPr>
              <w:t>I</w:t>
            </w:r>
            <w:r w:rsidRPr="00553256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</w:tr>
      <w:tr w:rsidR="00301707" w:rsidRPr="00EB0473" w:rsidTr="00DE29E5">
        <w:tc>
          <w:tcPr>
            <w:tcW w:w="15701" w:type="dxa"/>
            <w:gridSpan w:val="12"/>
          </w:tcPr>
          <w:p w:rsidR="00301707" w:rsidRPr="00BF6F48" w:rsidRDefault="005F2131" w:rsidP="00BF6F48">
            <w:pP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Барлық бала саны – 23</w:t>
            </w:r>
          </w:p>
          <w:p w:rsidR="00301707" w:rsidRPr="00BF6F48" w:rsidRDefault="005F2131" w:rsidP="00A249BB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lastRenderedPageBreak/>
              <w:t xml:space="preserve">                    І деңгей – 4</w:t>
            </w:r>
            <w:r w:rsidR="00301707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                      ІІ деңгей – 14              ІІІ деңгей – 5 </w:t>
            </w:r>
          </w:p>
        </w:tc>
      </w:tr>
      <w:tr w:rsidR="00301707" w:rsidRPr="00BF6F48" w:rsidTr="00DE29E5">
        <w:tc>
          <w:tcPr>
            <w:tcW w:w="5070" w:type="dxa"/>
            <w:gridSpan w:val="3"/>
          </w:tcPr>
          <w:p w:rsidR="00301707" w:rsidRPr="00BF6F48" w:rsidRDefault="00301707" w:rsidP="00BF6F48">
            <w:pP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</w:pPr>
            <w:r w:rsidRPr="00BF6F48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lastRenderedPageBreak/>
              <w:t>Төмен  деңгейдегі  балалардың үлесі –</w:t>
            </w:r>
            <w:r w:rsidR="00D10A0F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17,39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%</w:t>
            </w:r>
          </w:p>
        </w:tc>
        <w:tc>
          <w:tcPr>
            <w:tcW w:w="5103" w:type="dxa"/>
            <w:gridSpan w:val="4"/>
          </w:tcPr>
          <w:p w:rsidR="00301707" w:rsidRPr="00BF6F48" w:rsidRDefault="00301707" w:rsidP="00BF6F48">
            <w:pP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</w:pPr>
            <w:r w:rsidRPr="00BF6F48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Орташа деңгейдегі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 балалардың үлесі – </w:t>
            </w:r>
            <w:r w:rsidR="00D10A0F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60,86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%</w:t>
            </w:r>
          </w:p>
        </w:tc>
        <w:tc>
          <w:tcPr>
            <w:tcW w:w="5528" w:type="dxa"/>
            <w:gridSpan w:val="5"/>
          </w:tcPr>
          <w:p w:rsidR="00301707" w:rsidRPr="00BF6F48" w:rsidRDefault="00301707" w:rsidP="00BF6F48">
            <w:pP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</w:pPr>
            <w:r w:rsidRPr="00E40F5A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Жоғары д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еңгейдегі  балалардың үлесі-</w:t>
            </w:r>
            <w:r w:rsidR="00D10A0F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21,73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% </w:t>
            </w:r>
          </w:p>
          <w:p w:rsidR="00301707" w:rsidRPr="00BF6F48" w:rsidRDefault="00301707" w:rsidP="00BF6F48">
            <w:pP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</w:pPr>
          </w:p>
        </w:tc>
      </w:tr>
    </w:tbl>
    <w:p w:rsidR="00BF6F48" w:rsidRPr="00BF6F48" w:rsidRDefault="00BF6F48" w:rsidP="00BF6F48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40F5A" w:rsidRDefault="00E40F5A" w:rsidP="002A1842">
      <w:pPr>
        <w:rPr>
          <w:rFonts w:ascii="Times New Roman" w:hAnsi="Times New Roman" w:cs="Times New Roman"/>
          <w:sz w:val="28"/>
          <w:lang w:val="kk-KZ"/>
        </w:rPr>
      </w:pPr>
    </w:p>
    <w:p w:rsidR="00E40F5A" w:rsidRPr="00E40F5A" w:rsidRDefault="00E40F5A" w:rsidP="00E40F5A">
      <w:pPr>
        <w:rPr>
          <w:rFonts w:ascii="Times New Roman" w:hAnsi="Times New Roman" w:cs="Times New Roman"/>
          <w:sz w:val="28"/>
          <w:lang w:val="kk-KZ"/>
        </w:rPr>
      </w:pPr>
    </w:p>
    <w:p w:rsidR="00E40F5A" w:rsidRPr="00E40F5A" w:rsidRDefault="00E40F5A" w:rsidP="00E40F5A">
      <w:pPr>
        <w:rPr>
          <w:rFonts w:ascii="Times New Roman" w:hAnsi="Times New Roman" w:cs="Times New Roman"/>
          <w:sz w:val="28"/>
          <w:lang w:val="kk-KZ"/>
        </w:rPr>
      </w:pPr>
    </w:p>
    <w:p w:rsidR="00E40F5A" w:rsidRPr="00E40F5A" w:rsidRDefault="00E40F5A" w:rsidP="00E40F5A">
      <w:pPr>
        <w:rPr>
          <w:rFonts w:ascii="Times New Roman" w:hAnsi="Times New Roman" w:cs="Times New Roman"/>
          <w:sz w:val="28"/>
          <w:lang w:val="kk-KZ"/>
        </w:rPr>
      </w:pPr>
    </w:p>
    <w:p w:rsidR="00E40F5A" w:rsidRPr="00E40F5A" w:rsidRDefault="00E40F5A" w:rsidP="00E40F5A">
      <w:pPr>
        <w:rPr>
          <w:rFonts w:ascii="Times New Roman" w:hAnsi="Times New Roman" w:cs="Times New Roman"/>
          <w:sz w:val="28"/>
          <w:lang w:val="kk-KZ"/>
        </w:rPr>
      </w:pPr>
    </w:p>
    <w:p w:rsidR="00E40F5A" w:rsidRPr="00E40F5A" w:rsidRDefault="00E40F5A" w:rsidP="00E40F5A">
      <w:pPr>
        <w:rPr>
          <w:rFonts w:ascii="Times New Roman" w:hAnsi="Times New Roman" w:cs="Times New Roman"/>
          <w:sz w:val="28"/>
          <w:lang w:val="kk-KZ"/>
        </w:rPr>
      </w:pPr>
    </w:p>
    <w:p w:rsidR="00E40F5A" w:rsidRPr="00E40F5A" w:rsidRDefault="00E40F5A" w:rsidP="00E40F5A">
      <w:pPr>
        <w:rPr>
          <w:rFonts w:ascii="Times New Roman" w:hAnsi="Times New Roman" w:cs="Times New Roman"/>
          <w:sz w:val="28"/>
          <w:lang w:val="kk-KZ"/>
        </w:rPr>
      </w:pPr>
    </w:p>
    <w:p w:rsidR="00E40F5A" w:rsidRPr="00E40F5A" w:rsidRDefault="00E40F5A" w:rsidP="00E40F5A">
      <w:pPr>
        <w:rPr>
          <w:rFonts w:ascii="Times New Roman" w:hAnsi="Times New Roman" w:cs="Times New Roman"/>
          <w:sz w:val="28"/>
          <w:lang w:val="kk-KZ"/>
        </w:rPr>
      </w:pPr>
    </w:p>
    <w:p w:rsidR="00E40F5A" w:rsidRPr="00E40F5A" w:rsidRDefault="00E40F5A" w:rsidP="00E40F5A">
      <w:pPr>
        <w:rPr>
          <w:rFonts w:ascii="Times New Roman" w:hAnsi="Times New Roman" w:cs="Times New Roman"/>
          <w:sz w:val="28"/>
          <w:lang w:val="kk-KZ"/>
        </w:rPr>
      </w:pPr>
    </w:p>
    <w:p w:rsidR="00E40F5A" w:rsidRPr="00E40F5A" w:rsidRDefault="00E40F5A" w:rsidP="00E40F5A">
      <w:pPr>
        <w:rPr>
          <w:rFonts w:ascii="Times New Roman" w:hAnsi="Times New Roman" w:cs="Times New Roman"/>
          <w:sz w:val="28"/>
          <w:lang w:val="kk-KZ"/>
        </w:rPr>
      </w:pPr>
    </w:p>
    <w:p w:rsidR="00E40F5A" w:rsidRPr="00E40F5A" w:rsidRDefault="00E40F5A" w:rsidP="00E40F5A">
      <w:pPr>
        <w:rPr>
          <w:rFonts w:ascii="Times New Roman" w:hAnsi="Times New Roman" w:cs="Times New Roman"/>
          <w:sz w:val="28"/>
          <w:lang w:val="kk-KZ"/>
        </w:rPr>
      </w:pPr>
    </w:p>
    <w:p w:rsidR="00E40F5A" w:rsidRDefault="00E40F5A" w:rsidP="00E40F5A">
      <w:pPr>
        <w:rPr>
          <w:rFonts w:ascii="Times New Roman" w:hAnsi="Times New Roman" w:cs="Times New Roman"/>
          <w:sz w:val="28"/>
          <w:lang w:val="kk-KZ"/>
        </w:rPr>
      </w:pPr>
    </w:p>
    <w:p w:rsidR="00E40F5A" w:rsidRPr="00E40F5A" w:rsidRDefault="00E40F5A" w:rsidP="00E40F5A">
      <w:pPr>
        <w:rPr>
          <w:rFonts w:ascii="Times New Roman" w:hAnsi="Times New Roman" w:cs="Times New Roman"/>
          <w:sz w:val="28"/>
          <w:lang w:val="kk-KZ"/>
        </w:rPr>
      </w:pPr>
    </w:p>
    <w:p w:rsidR="00E40F5A" w:rsidRDefault="00E40F5A" w:rsidP="00E40F5A">
      <w:pPr>
        <w:rPr>
          <w:rFonts w:ascii="Times New Roman" w:hAnsi="Times New Roman" w:cs="Times New Roman"/>
          <w:sz w:val="28"/>
          <w:lang w:val="kk-KZ"/>
        </w:rPr>
      </w:pPr>
    </w:p>
    <w:p w:rsidR="00E40F5A" w:rsidRDefault="00E40F5A" w:rsidP="00E40F5A">
      <w:pPr>
        <w:tabs>
          <w:tab w:val="left" w:pos="1296"/>
        </w:tabs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</w:p>
    <w:p w:rsidR="005F2131" w:rsidRDefault="005F2131" w:rsidP="00E40F5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</w:pPr>
    </w:p>
    <w:p w:rsidR="00E40F5A" w:rsidRPr="00E40F5A" w:rsidRDefault="00E40F5A" w:rsidP="00E40F5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</w:pPr>
      <w:r w:rsidRPr="00E40F5A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lastRenderedPageBreak/>
        <w:t>Жиынтық есеп</w:t>
      </w:r>
    </w:p>
    <w:p w:rsidR="00E40F5A" w:rsidRPr="00BB2F69" w:rsidRDefault="001E6BD6" w:rsidP="00BB2F6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 xml:space="preserve">2021-2022 </w:t>
      </w:r>
      <w:r w:rsidR="00E40F5A" w:rsidRPr="00E40F5A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>оқу жылында Қызылорда қаласы «Сыр шуағы» бөбекжай-бақшасы балаларының  үлгілік  оқу бағдарламасы  мазмұнын игеруі  бой</w:t>
      </w:r>
      <w:r w:rsidR="004912FF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 xml:space="preserve">ынша </w:t>
      </w:r>
      <w:r w:rsidR="00C55E57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>аралық</w:t>
      </w:r>
      <w:r w:rsidR="00E40F5A" w:rsidRPr="00E40F5A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 xml:space="preserve"> даму мониторингінің нәтижелері</w:t>
      </w:r>
    </w:p>
    <w:tbl>
      <w:tblPr>
        <w:tblW w:w="15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842"/>
        <w:gridCol w:w="993"/>
        <w:gridCol w:w="708"/>
        <w:gridCol w:w="709"/>
        <w:gridCol w:w="709"/>
        <w:gridCol w:w="709"/>
        <w:gridCol w:w="708"/>
        <w:gridCol w:w="709"/>
        <w:gridCol w:w="567"/>
        <w:gridCol w:w="709"/>
        <w:gridCol w:w="709"/>
        <w:gridCol w:w="708"/>
        <w:gridCol w:w="851"/>
        <w:gridCol w:w="992"/>
        <w:gridCol w:w="884"/>
        <w:gridCol w:w="1069"/>
        <w:gridCol w:w="1024"/>
        <w:gridCol w:w="236"/>
        <w:gridCol w:w="15"/>
        <w:gridCol w:w="221"/>
      </w:tblGrid>
      <w:tr w:rsidR="00E40F5A" w:rsidRPr="00E40F5A" w:rsidTr="004912FF">
        <w:trPr>
          <w:gridAfter w:val="3"/>
          <w:wAfter w:w="472" w:type="dxa"/>
          <w:trHeight w:val="436"/>
        </w:trPr>
        <w:tc>
          <w:tcPr>
            <w:tcW w:w="284" w:type="dxa"/>
            <w:vMerge w:val="restart"/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vMerge w:val="restart"/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Топ атауы</w:t>
            </w:r>
          </w:p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(жас тобын көрсетіңіз)</w:t>
            </w:r>
          </w:p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993" w:type="dxa"/>
            <w:vMerge w:val="restart"/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Топтағы</w:t>
            </w:r>
          </w:p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бала саны</w:t>
            </w:r>
          </w:p>
        </w:tc>
        <w:tc>
          <w:tcPr>
            <w:tcW w:w="11765" w:type="dxa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40F5A" w:rsidRPr="00E40F5A" w:rsidRDefault="00E40F5A" w:rsidP="004912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Дағдылардың қалыптасу деңгейі</w:t>
            </w:r>
          </w:p>
        </w:tc>
      </w:tr>
      <w:tr w:rsidR="00A94197" w:rsidRPr="00E40F5A" w:rsidTr="00A94197">
        <w:trPr>
          <w:gridAfter w:val="1"/>
          <w:wAfter w:w="221" w:type="dxa"/>
          <w:trHeight w:val="1287"/>
        </w:trPr>
        <w:tc>
          <w:tcPr>
            <w:tcW w:w="284" w:type="dxa"/>
            <w:vMerge/>
          </w:tcPr>
          <w:p w:rsidR="00A94197" w:rsidRPr="00E40F5A" w:rsidRDefault="00A94197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vMerge/>
          </w:tcPr>
          <w:p w:rsidR="00A94197" w:rsidRPr="00E40F5A" w:rsidRDefault="00A94197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993" w:type="dxa"/>
            <w:vMerge/>
          </w:tcPr>
          <w:p w:rsidR="00A94197" w:rsidRPr="00E40F5A" w:rsidRDefault="00A94197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3"/>
          </w:tcPr>
          <w:p w:rsidR="00A94197" w:rsidRPr="00E40F5A" w:rsidRDefault="00A94197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Денсаулық сақтау дағдылары</w:t>
            </w:r>
          </w:p>
        </w:tc>
        <w:tc>
          <w:tcPr>
            <w:tcW w:w="2126" w:type="dxa"/>
            <w:gridSpan w:val="3"/>
          </w:tcPr>
          <w:p w:rsidR="00A94197" w:rsidRPr="00E40F5A" w:rsidRDefault="00A94197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Қатынаст</w:t>
            </w: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ық тілдік дағдылар</w:t>
            </w:r>
          </w:p>
        </w:tc>
        <w:tc>
          <w:tcPr>
            <w:tcW w:w="1985" w:type="dxa"/>
            <w:gridSpan w:val="3"/>
          </w:tcPr>
          <w:p w:rsidR="00A94197" w:rsidRPr="00E40F5A" w:rsidRDefault="00A94197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Танымдық дағдылар</w:t>
            </w:r>
          </w:p>
        </w:tc>
        <w:tc>
          <w:tcPr>
            <w:tcW w:w="2551" w:type="dxa"/>
            <w:gridSpan w:val="3"/>
          </w:tcPr>
          <w:p w:rsidR="00A94197" w:rsidRPr="00E40F5A" w:rsidRDefault="00A94197" w:rsidP="00A9419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Шығармашылық дағдылар</w:t>
            </w:r>
          </w:p>
        </w:tc>
        <w:tc>
          <w:tcPr>
            <w:tcW w:w="2977" w:type="dxa"/>
            <w:gridSpan w:val="3"/>
          </w:tcPr>
          <w:p w:rsidR="00A94197" w:rsidRPr="00E40F5A" w:rsidRDefault="00A94197" w:rsidP="00A9419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Әлеуметтік дағдылар</w:t>
            </w:r>
          </w:p>
        </w:tc>
        <w:tc>
          <w:tcPr>
            <w:tcW w:w="251" w:type="dxa"/>
            <w:gridSpan w:val="2"/>
            <w:tcBorders>
              <w:top w:val="nil"/>
              <w:right w:val="nil"/>
            </w:tcBorders>
          </w:tcPr>
          <w:p w:rsidR="00A94197" w:rsidRPr="00E40F5A" w:rsidRDefault="00A94197" w:rsidP="00E40F5A">
            <w:pPr>
              <w:spacing w:after="0"/>
              <w:ind w:left="-391" w:firstLine="3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6CC8" w:rsidRPr="00E40F5A" w:rsidTr="00A94197">
        <w:trPr>
          <w:trHeight w:val="543"/>
        </w:trPr>
        <w:tc>
          <w:tcPr>
            <w:tcW w:w="284" w:type="dxa"/>
          </w:tcPr>
          <w:p w:rsidR="000D6CC8" w:rsidRPr="00E40F5A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</w:tcPr>
          <w:p w:rsidR="000D6CC8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Бәйтерек </w:t>
            </w:r>
          </w:p>
          <w:p w:rsidR="000D6CC8" w:rsidRPr="00E40F5A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(3-4</w:t>
            </w: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жас)</w:t>
            </w:r>
          </w:p>
        </w:tc>
        <w:tc>
          <w:tcPr>
            <w:tcW w:w="993" w:type="dxa"/>
          </w:tcPr>
          <w:p w:rsidR="000D6CC8" w:rsidRPr="00E40F5A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23</w:t>
            </w:r>
          </w:p>
        </w:tc>
        <w:tc>
          <w:tcPr>
            <w:tcW w:w="708" w:type="dxa"/>
          </w:tcPr>
          <w:p w:rsidR="000D6CC8" w:rsidRPr="000D6CC8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</w:tcPr>
          <w:p w:rsidR="000D6CC8" w:rsidRPr="000D6CC8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</w:tcPr>
          <w:p w:rsidR="000D6CC8" w:rsidRPr="000D6CC8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09" w:type="dxa"/>
          </w:tcPr>
          <w:p w:rsidR="000D6CC8" w:rsidRPr="000D6CC8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8" w:type="dxa"/>
          </w:tcPr>
          <w:p w:rsidR="000D6CC8" w:rsidRPr="000D6CC8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</w:tcPr>
          <w:p w:rsidR="000D6CC8" w:rsidRPr="000D6CC8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567" w:type="dxa"/>
          </w:tcPr>
          <w:p w:rsidR="000D6CC8" w:rsidRPr="000D6CC8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</w:tcPr>
          <w:p w:rsidR="000D6CC8" w:rsidRPr="000D6CC8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</w:tcPr>
          <w:p w:rsidR="000D6CC8" w:rsidRPr="000D6CC8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08" w:type="dxa"/>
          </w:tcPr>
          <w:p w:rsidR="000D6CC8" w:rsidRPr="000D6CC8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51" w:type="dxa"/>
          </w:tcPr>
          <w:p w:rsidR="000D6CC8" w:rsidRPr="000D6CC8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2" w:type="dxa"/>
          </w:tcPr>
          <w:p w:rsidR="000D6CC8" w:rsidRPr="000D6CC8" w:rsidRDefault="000D6CC8" w:rsidP="00A9419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84" w:type="dxa"/>
          </w:tcPr>
          <w:p w:rsidR="000D6CC8" w:rsidRPr="000D6CC8" w:rsidRDefault="000D6CC8" w:rsidP="00A742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69" w:type="dxa"/>
          </w:tcPr>
          <w:p w:rsidR="000D6CC8" w:rsidRPr="000D6CC8" w:rsidRDefault="000D6CC8" w:rsidP="00A742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24" w:type="dxa"/>
          </w:tcPr>
          <w:p w:rsidR="000D6CC8" w:rsidRPr="000D6CC8" w:rsidRDefault="000D6CC8" w:rsidP="00A742C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0D6CC8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D6CC8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D6CC8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D6CC8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D6CC8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D6CC8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D6CC8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D6CC8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D6CC8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D6CC8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D6CC8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D6CC8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D6CC8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D6CC8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D6CC8" w:rsidRPr="00E40F5A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D6CC8" w:rsidRPr="00E40F5A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A94197" w:rsidRPr="00E40F5A" w:rsidTr="00675B32">
        <w:trPr>
          <w:trHeight w:val="341"/>
        </w:trPr>
        <w:tc>
          <w:tcPr>
            <w:tcW w:w="284" w:type="dxa"/>
            <w:tcBorders>
              <w:top w:val="nil"/>
            </w:tcBorders>
          </w:tcPr>
          <w:p w:rsidR="00A94197" w:rsidRPr="00E40F5A" w:rsidRDefault="00A94197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A94197" w:rsidRPr="00E40F5A" w:rsidRDefault="00A94197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Бастапқы</w:t>
            </w:r>
          </w:p>
        </w:tc>
        <w:tc>
          <w:tcPr>
            <w:tcW w:w="993" w:type="dxa"/>
            <w:tcBorders>
              <w:top w:val="nil"/>
            </w:tcBorders>
          </w:tcPr>
          <w:p w:rsidR="00A94197" w:rsidRPr="00E40F5A" w:rsidRDefault="00A94197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A94197" w:rsidRPr="000D6CC8" w:rsidRDefault="00A94197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D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709" w:type="dxa"/>
            <w:tcBorders>
              <w:top w:val="nil"/>
            </w:tcBorders>
          </w:tcPr>
          <w:p w:rsidR="00A94197" w:rsidRPr="000D6CC8" w:rsidRDefault="00A94197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D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09" w:type="dxa"/>
            <w:tcBorders>
              <w:top w:val="nil"/>
            </w:tcBorders>
          </w:tcPr>
          <w:p w:rsidR="00A94197" w:rsidRPr="000D6CC8" w:rsidRDefault="00A94197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D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:rsidR="00A94197" w:rsidRPr="000D6CC8" w:rsidRDefault="00A94197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D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708" w:type="dxa"/>
            <w:tcBorders>
              <w:top w:val="nil"/>
            </w:tcBorders>
          </w:tcPr>
          <w:p w:rsidR="00A94197" w:rsidRPr="000D6CC8" w:rsidRDefault="00A94197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D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09" w:type="dxa"/>
            <w:tcBorders>
              <w:top w:val="nil"/>
            </w:tcBorders>
          </w:tcPr>
          <w:p w:rsidR="00A94197" w:rsidRPr="000D6CC8" w:rsidRDefault="00A94197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D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567" w:type="dxa"/>
            <w:tcBorders>
              <w:top w:val="nil"/>
            </w:tcBorders>
          </w:tcPr>
          <w:p w:rsidR="00A94197" w:rsidRPr="000D6CC8" w:rsidRDefault="00A94197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D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709" w:type="dxa"/>
            <w:tcBorders>
              <w:top w:val="nil"/>
            </w:tcBorders>
          </w:tcPr>
          <w:p w:rsidR="00A94197" w:rsidRPr="000D6CC8" w:rsidRDefault="00A94197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D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709" w:type="dxa"/>
            <w:tcBorders>
              <w:top w:val="nil"/>
            </w:tcBorders>
          </w:tcPr>
          <w:p w:rsidR="00A94197" w:rsidRPr="000D6CC8" w:rsidRDefault="00A94197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D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708" w:type="dxa"/>
            <w:tcBorders>
              <w:top w:val="nil"/>
            </w:tcBorders>
          </w:tcPr>
          <w:p w:rsidR="00A94197" w:rsidRPr="000D6CC8" w:rsidRDefault="00A94197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D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851" w:type="dxa"/>
            <w:tcBorders>
              <w:top w:val="nil"/>
            </w:tcBorders>
          </w:tcPr>
          <w:p w:rsidR="00A94197" w:rsidRPr="000D6CC8" w:rsidRDefault="00A94197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D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92" w:type="dxa"/>
            <w:tcBorders>
              <w:top w:val="nil"/>
            </w:tcBorders>
          </w:tcPr>
          <w:p w:rsidR="00A94197" w:rsidRPr="000D6CC8" w:rsidRDefault="00A94197" w:rsidP="00A941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D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84" w:type="dxa"/>
            <w:tcBorders>
              <w:top w:val="nil"/>
            </w:tcBorders>
          </w:tcPr>
          <w:p w:rsidR="00A94197" w:rsidRPr="000D6CC8" w:rsidRDefault="00A94197" w:rsidP="00A941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069" w:type="dxa"/>
            <w:tcBorders>
              <w:top w:val="nil"/>
            </w:tcBorders>
          </w:tcPr>
          <w:p w:rsidR="00A94197" w:rsidRPr="000D6CC8" w:rsidRDefault="00A94197" w:rsidP="00A941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024" w:type="dxa"/>
            <w:tcBorders>
              <w:top w:val="nil"/>
            </w:tcBorders>
          </w:tcPr>
          <w:p w:rsidR="00A94197" w:rsidRPr="000D6CC8" w:rsidRDefault="00A94197" w:rsidP="00A941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A94197" w:rsidRPr="00E40F5A" w:rsidRDefault="00A94197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</w:tcPr>
          <w:p w:rsidR="00A94197" w:rsidRPr="00E40F5A" w:rsidRDefault="00A94197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A94197" w:rsidRPr="00E40F5A" w:rsidTr="00675B32">
        <w:trPr>
          <w:trHeight w:val="390"/>
        </w:trPr>
        <w:tc>
          <w:tcPr>
            <w:tcW w:w="284" w:type="dxa"/>
          </w:tcPr>
          <w:p w:rsidR="00A94197" w:rsidRPr="00E40F5A" w:rsidRDefault="00A94197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</w:tcPr>
          <w:p w:rsidR="00A94197" w:rsidRPr="00E40F5A" w:rsidRDefault="00A94197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993" w:type="dxa"/>
          </w:tcPr>
          <w:p w:rsidR="00A94197" w:rsidRPr="00E40F5A" w:rsidRDefault="00A94197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94197" w:rsidRPr="000D6CC8" w:rsidRDefault="00A94197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69,56%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4197" w:rsidRPr="000D6CC8" w:rsidRDefault="00A9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C8">
              <w:rPr>
                <w:rFonts w:ascii="Times New Roman" w:hAnsi="Times New Roman" w:cs="Times New Roman"/>
                <w:sz w:val="24"/>
                <w:szCs w:val="24"/>
              </w:rPr>
              <w:t>30,43%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4197" w:rsidRPr="000D6CC8" w:rsidRDefault="00A9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C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4197" w:rsidRPr="000D6CC8" w:rsidRDefault="00A9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C8">
              <w:rPr>
                <w:rFonts w:ascii="Times New Roman" w:hAnsi="Times New Roman" w:cs="Times New Roman"/>
                <w:sz w:val="24"/>
                <w:szCs w:val="24"/>
              </w:rPr>
              <w:t>78,26%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94197" w:rsidRPr="000D6CC8" w:rsidRDefault="00A9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C8">
              <w:rPr>
                <w:rFonts w:ascii="Times New Roman" w:hAnsi="Times New Roman" w:cs="Times New Roman"/>
                <w:sz w:val="24"/>
                <w:szCs w:val="24"/>
              </w:rPr>
              <w:t>21,73%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4197" w:rsidRPr="000D6CC8" w:rsidRDefault="00A9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C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4197" w:rsidRPr="000D6CC8" w:rsidRDefault="00A9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C8">
              <w:rPr>
                <w:rFonts w:ascii="Times New Roman" w:hAnsi="Times New Roman" w:cs="Times New Roman"/>
                <w:sz w:val="24"/>
                <w:szCs w:val="24"/>
              </w:rPr>
              <w:t>82,6%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4197" w:rsidRPr="000D6CC8" w:rsidRDefault="00A9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C8">
              <w:rPr>
                <w:rFonts w:ascii="Times New Roman" w:hAnsi="Times New Roman" w:cs="Times New Roman"/>
                <w:sz w:val="24"/>
                <w:szCs w:val="24"/>
              </w:rPr>
              <w:t>17,39%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4197" w:rsidRPr="000D6CC8" w:rsidRDefault="00A9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C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94197" w:rsidRPr="000D6CC8" w:rsidRDefault="00A9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C8">
              <w:rPr>
                <w:rFonts w:ascii="Times New Roman" w:hAnsi="Times New Roman" w:cs="Times New Roman"/>
                <w:sz w:val="24"/>
                <w:szCs w:val="24"/>
              </w:rPr>
              <w:t>86,95%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94197" w:rsidRPr="000D6CC8" w:rsidRDefault="00A9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C8">
              <w:rPr>
                <w:rFonts w:ascii="Times New Roman" w:hAnsi="Times New Roman" w:cs="Times New Roman"/>
                <w:sz w:val="24"/>
                <w:szCs w:val="24"/>
              </w:rPr>
              <w:t>13,04%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94197" w:rsidRPr="000D6CC8" w:rsidRDefault="00A9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C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A94197" w:rsidRPr="000D6CC8" w:rsidRDefault="00A94197" w:rsidP="00A94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A94197" w:rsidRPr="000D6CC8" w:rsidRDefault="00A94197" w:rsidP="00A94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A94197" w:rsidRPr="000D6CC8" w:rsidRDefault="00A94197" w:rsidP="00A94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A94197" w:rsidRPr="00E40F5A" w:rsidRDefault="00A94197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</w:tcPr>
          <w:p w:rsidR="00A94197" w:rsidRPr="00E40F5A" w:rsidRDefault="00A94197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D6CC8" w:rsidRPr="00E40F5A" w:rsidTr="00675B32">
        <w:trPr>
          <w:trHeight w:val="288"/>
        </w:trPr>
        <w:tc>
          <w:tcPr>
            <w:tcW w:w="284" w:type="dxa"/>
          </w:tcPr>
          <w:p w:rsidR="000D6CC8" w:rsidRPr="00E40F5A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D6CC8" w:rsidRPr="00A94197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  <w:r w:rsidRPr="00A9419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  <w:t>Аралық</w:t>
            </w:r>
          </w:p>
          <w:p w:rsidR="000D6CC8" w:rsidRPr="00A94197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D6CC8" w:rsidRPr="00A94197" w:rsidRDefault="00D10A0F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  <w:t>23</w:t>
            </w:r>
          </w:p>
        </w:tc>
        <w:tc>
          <w:tcPr>
            <w:tcW w:w="708" w:type="dxa"/>
          </w:tcPr>
          <w:p w:rsidR="000D6CC8" w:rsidRPr="000D6CC8" w:rsidRDefault="00D10A0F" w:rsidP="00A742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709" w:type="dxa"/>
          </w:tcPr>
          <w:p w:rsidR="000D6CC8" w:rsidRPr="000D6CC8" w:rsidRDefault="00A01306" w:rsidP="00A742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709" w:type="dxa"/>
          </w:tcPr>
          <w:p w:rsidR="000D6CC8" w:rsidRPr="000D6CC8" w:rsidRDefault="00EB0473" w:rsidP="00A742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09" w:type="dxa"/>
          </w:tcPr>
          <w:p w:rsidR="000D6CC8" w:rsidRPr="000D6CC8" w:rsidRDefault="00EB0473" w:rsidP="00A742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08" w:type="dxa"/>
          </w:tcPr>
          <w:p w:rsidR="000D6CC8" w:rsidRPr="000D6CC8" w:rsidRDefault="00EB0473" w:rsidP="00A742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09" w:type="dxa"/>
          </w:tcPr>
          <w:p w:rsidR="000D6CC8" w:rsidRPr="000D6CC8" w:rsidRDefault="00EB0473" w:rsidP="00A742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67" w:type="dxa"/>
          </w:tcPr>
          <w:p w:rsidR="000D6CC8" w:rsidRPr="000D6CC8" w:rsidRDefault="00EB0473" w:rsidP="00A742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09" w:type="dxa"/>
          </w:tcPr>
          <w:p w:rsidR="000D6CC8" w:rsidRPr="000D6CC8" w:rsidRDefault="00EB0473" w:rsidP="00A742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09" w:type="dxa"/>
          </w:tcPr>
          <w:p w:rsidR="000D6CC8" w:rsidRPr="000D6CC8" w:rsidRDefault="00EB0473" w:rsidP="00A742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708" w:type="dxa"/>
          </w:tcPr>
          <w:p w:rsidR="000D6CC8" w:rsidRPr="000D6CC8" w:rsidRDefault="00EB0473" w:rsidP="00A742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51" w:type="dxa"/>
          </w:tcPr>
          <w:p w:rsidR="000D6CC8" w:rsidRPr="000D6CC8" w:rsidRDefault="00EB0473" w:rsidP="00A742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992" w:type="dxa"/>
          </w:tcPr>
          <w:p w:rsidR="000D6CC8" w:rsidRPr="000D6CC8" w:rsidRDefault="00F604D4" w:rsidP="00A742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84" w:type="dxa"/>
          </w:tcPr>
          <w:p w:rsidR="000D6CC8" w:rsidRPr="000D6CC8" w:rsidRDefault="00F604D4" w:rsidP="00A742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069" w:type="dxa"/>
          </w:tcPr>
          <w:p w:rsidR="000D6CC8" w:rsidRPr="000D6CC8" w:rsidRDefault="00F604D4" w:rsidP="00A742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024" w:type="dxa"/>
          </w:tcPr>
          <w:p w:rsidR="000D6CC8" w:rsidRPr="000D6CC8" w:rsidRDefault="00F604D4" w:rsidP="00A742C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D6CC8" w:rsidRPr="00E40F5A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</w:tcPr>
          <w:p w:rsidR="000D6CC8" w:rsidRPr="00E40F5A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D6CC8" w:rsidRPr="00E40F5A" w:rsidTr="00675B32">
        <w:trPr>
          <w:trHeight w:val="229"/>
        </w:trPr>
        <w:tc>
          <w:tcPr>
            <w:tcW w:w="284" w:type="dxa"/>
          </w:tcPr>
          <w:p w:rsidR="000D6CC8" w:rsidRPr="00E40F5A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</w:tcPr>
          <w:p w:rsidR="000D6CC8" w:rsidRPr="00A94197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</w:p>
          <w:p w:rsidR="000D6CC8" w:rsidRPr="00A94197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</w:p>
        </w:tc>
        <w:tc>
          <w:tcPr>
            <w:tcW w:w="993" w:type="dxa"/>
          </w:tcPr>
          <w:p w:rsidR="000D6CC8" w:rsidRPr="00A94197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B0473" w:rsidRDefault="00D10A0F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17</w:t>
            </w:r>
            <w:r w:rsidR="00EB0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,</w:t>
            </w:r>
          </w:p>
          <w:p w:rsidR="000D6CC8" w:rsidRPr="000D6CC8" w:rsidRDefault="00D10A0F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39</w:t>
            </w:r>
            <w:r w:rsidR="000D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B0473" w:rsidRDefault="00A01306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60,</w:t>
            </w:r>
          </w:p>
          <w:p w:rsidR="000D6CC8" w:rsidRPr="000D6CC8" w:rsidRDefault="00A01306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86 </w:t>
            </w:r>
            <w:r w:rsidR="000D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B0473" w:rsidRDefault="00EB0473" w:rsidP="00E40F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21,</w:t>
            </w:r>
          </w:p>
          <w:p w:rsidR="000D6CC8" w:rsidRPr="000D6CC8" w:rsidRDefault="00EB04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73</w:t>
            </w:r>
            <w:r w:rsidR="000D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B0473" w:rsidRDefault="00EB0473" w:rsidP="00E40F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39,</w:t>
            </w:r>
          </w:p>
          <w:p w:rsidR="000D6CC8" w:rsidRPr="000D6CC8" w:rsidRDefault="00EB04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13%           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B0473" w:rsidRDefault="00EB0473" w:rsidP="00E40F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43,</w:t>
            </w:r>
          </w:p>
          <w:p w:rsidR="000D6CC8" w:rsidRPr="000D6CC8" w:rsidRDefault="00EB04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47%          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B0473" w:rsidRDefault="00EB0473" w:rsidP="00E40F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17,</w:t>
            </w:r>
          </w:p>
          <w:p w:rsidR="000D6CC8" w:rsidRPr="000D6CC8" w:rsidRDefault="00EB04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39 %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D6CC8" w:rsidRPr="000D6CC8" w:rsidRDefault="00EB0473" w:rsidP="000D6CC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30,43%            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D6CC8" w:rsidRPr="00EB0473" w:rsidRDefault="00EB0473" w:rsidP="00EB04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43, 47%            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B0473" w:rsidRDefault="00EB0473" w:rsidP="00E40F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26,</w:t>
            </w:r>
          </w:p>
          <w:p w:rsidR="000D6CC8" w:rsidRPr="000D6CC8" w:rsidRDefault="00EB04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08%             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B0473" w:rsidRDefault="00EB0473" w:rsidP="00E40F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17,</w:t>
            </w:r>
          </w:p>
          <w:p w:rsidR="000D6CC8" w:rsidRPr="000D6CC8" w:rsidRDefault="00EB04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39 %              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D6CC8" w:rsidRPr="000D6CC8" w:rsidRDefault="00EB04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65,21%        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0473" w:rsidRDefault="00EB0473" w:rsidP="00E40F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17,</w:t>
            </w:r>
          </w:p>
          <w:p w:rsidR="000D6CC8" w:rsidRPr="000D6CC8" w:rsidRDefault="00EB04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39%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0D6CC8" w:rsidRPr="000D6CC8" w:rsidRDefault="00F604D4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17,39%        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0D6CC8" w:rsidRPr="000D6CC8" w:rsidRDefault="00F604D4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30,43%          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0D6CC8" w:rsidRPr="000D6CC8" w:rsidRDefault="00F604D4" w:rsidP="000D6CC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52,17%            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D6CC8" w:rsidRPr="00E40F5A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</w:tcPr>
          <w:p w:rsidR="000D6CC8" w:rsidRPr="00E40F5A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D6CC8" w:rsidRPr="00E40F5A" w:rsidTr="00675B32">
        <w:trPr>
          <w:trHeight w:val="770"/>
        </w:trPr>
        <w:tc>
          <w:tcPr>
            <w:tcW w:w="284" w:type="dxa"/>
          </w:tcPr>
          <w:p w:rsidR="000D6CC8" w:rsidRPr="00E40F5A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</w:tcPr>
          <w:p w:rsidR="000D6CC8" w:rsidRPr="00A94197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  <w:r w:rsidRPr="00A9419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  <w:t>Қорытынды</w:t>
            </w:r>
          </w:p>
        </w:tc>
        <w:tc>
          <w:tcPr>
            <w:tcW w:w="993" w:type="dxa"/>
          </w:tcPr>
          <w:p w:rsidR="000D6CC8" w:rsidRPr="00A94197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</w:p>
        </w:tc>
        <w:tc>
          <w:tcPr>
            <w:tcW w:w="708" w:type="dxa"/>
          </w:tcPr>
          <w:p w:rsidR="000D6CC8" w:rsidRPr="00A94197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0D6CC8" w:rsidRPr="00A94197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0D6CC8" w:rsidRPr="00A94197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0D6CC8" w:rsidRPr="00A94197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</w:p>
        </w:tc>
        <w:tc>
          <w:tcPr>
            <w:tcW w:w="708" w:type="dxa"/>
          </w:tcPr>
          <w:p w:rsidR="000D6CC8" w:rsidRPr="00A94197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0D6CC8" w:rsidRPr="00A94197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</w:p>
        </w:tc>
        <w:tc>
          <w:tcPr>
            <w:tcW w:w="567" w:type="dxa"/>
          </w:tcPr>
          <w:p w:rsidR="000D6CC8" w:rsidRPr="00A94197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0D6CC8" w:rsidRPr="00A94197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0D6CC8" w:rsidRPr="00A94197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</w:p>
        </w:tc>
        <w:tc>
          <w:tcPr>
            <w:tcW w:w="708" w:type="dxa"/>
          </w:tcPr>
          <w:p w:rsidR="000D6CC8" w:rsidRPr="00A94197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0D6CC8" w:rsidRPr="00A94197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0D6CC8" w:rsidRPr="00A94197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</w:p>
        </w:tc>
        <w:tc>
          <w:tcPr>
            <w:tcW w:w="884" w:type="dxa"/>
          </w:tcPr>
          <w:p w:rsidR="000D6CC8" w:rsidRPr="00A94197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</w:p>
        </w:tc>
        <w:tc>
          <w:tcPr>
            <w:tcW w:w="1069" w:type="dxa"/>
          </w:tcPr>
          <w:p w:rsidR="000D6CC8" w:rsidRPr="00A94197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</w:p>
        </w:tc>
        <w:tc>
          <w:tcPr>
            <w:tcW w:w="1024" w:type="dxa"/>
          </w:tcPr>
          <w:p w:rsidR="000D6CC8" w:rsidRPr="00A94197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0D6CC8" w:rsidRPr="00E40F5A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</w:tcPr>
          <w:p w:rsidR="000D6CC8" w:rsidRPr="00E40F5A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D6CC8" w:rsidRPr="00E40F5A" w:rsidTr="00675B32">
        <w:trPr>
          <w:trHeight w:val="955"/>
        </w:trPr>
        <w:tc>
          <w:tcPr>
            <w:tcW w:w="284" w:type="dxa"/>
            <w:tcBorders>
              <w:bottom w:val="single" w:sz="4" w:space="0" w:color="auto"/>
            </w:tcBorders>
          </w:tcPr>
          <w:p w:rsidR="000D6CC8" w:rsidRPr="00E40F5A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D6CC8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D6CC8" w:rsidRPr="00E40F5A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D6CC8" w:rsidRPr="00E40F5A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D6CC8" w:rsidRPr="00E40F5A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D6CC8" w:rsidRPr="00E40F5A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D6CC8" w:rsidRPr="00E40F5A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D6CC8" w:rsidRPr="00E40F5A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D6CC8" w:rsidRPr="00E40F5A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D6CC8" w:rsidRPr="00E40F5A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D6CC8" w:rsidRPr="00E40F5A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D6CC8" w:rsidRPr="00E40F5A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D6CC8" w:rsidRPr="00E40F5A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D6CC8" w:rsidRPr="00E40F5A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D6CC8" w:rsidRPr="00E40F5A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0D6CC8" w:rsidRPr="00E40F5A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0D6CC8" w:rsidRPr="00E40F5A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0D6CC8" w:rsidRPr="00E40F5A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0D6CC8" w:rsidRPr="00E40F5A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D6CC8" w:rsidRPr="00E40F5A" w:rsidRDefault="000D6CC8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</w:tbl>
    <w:p w:rsidR="00E40F5A" w:rsidRPr="00E40F5A" w:rsidRDefault="00E40F5A" w:rsidP="00E40F5A">
      <w:pPr>
        <w:tabs>
          <w:tab w:val="left" w:pos="1296"/>
        </w:tabs>
        <w:rPr>
          <w:rFonts w:ascii="Times New Roman" w:hAnsi="Times New Roman" w:cs="Times New Roman"/>
          <w:sz w:val="28"/>
          <w:lang w:val="kk-KZ"/>
        </w:rPr>
      </w:pPr>
    </w:p>
    <w:sectPr w:rsidR="00E40F5A" w:rsidRPr="00E40F5A" w:rsidSect="00850151">
      <w:pgSz w:w="16838" w:h="11906" w:orient="landscape"/>
      <w:pgMar w:top="284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0BD" w:rsidRDefault="005860BD" w:rsidP="00AC4BB0">
      <w:pPr>
        <w:spacing w:after="0" w:line="240" w:lineRule="auto"/>
      </w:pPr>
      <w:r>
        <w:separator/>
      </w:r>
    </w:p>
  </w:endnote>
  <w:endnote w:type="continuationSeparator" w:id="1">
    <w:p w:rsidR="005860BD" w:rsidRDefault="005860BD" w:rsidP="00AC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0BD" w:rsidRDefault="005860BD" w:rsidP="00AC4BB0">
      <w:pPr>
        <w:spacing w:after="0" w:line="240" w:lineRule="auto"/>
      </w:pPr>
      <w:r>
        <w:separator/>
      </w:r>
    </w:p>
  </w:footnote>
  <w:footnote w:type="continuationSeparator" w:id="1">
    <w:p w:rsidR="005860BD" w:rsidRDefault="005860BD" w:rsidP="00AC4B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FDD"/>
    <w:rsid w:val="00002C39"/>
    <w:rsid w:val="000211B3"/>
    <w:rsid w:val="0003473F"/>
    <w:rsid w:val="0004322E"/>
    <w:rsid w:val="00071488"/>
    <w:rsid w:val="00074585"/>
    <w:rsid w:val="00097FC8"/>
    <w:rsid w:val="000A7667"/>
    <w:rsid w:val="000D6CC8"/>
    <w:rsid w:val="00125EAD"/>
    <w:rsid w:val="00131BCC"/>
    <w:rsid w:val="00166A19"/>
    <w:rsid w:val="00172F1C"/>
    <w:rsid w:val="001B2FC5"/>
    <w:rsid w:val="001E1179"/>
    <w:rsid w:val="001E3A43"/>
    <w:rsid w:val="001E6BD6"/>
    <w:rsid w:val="001F409C"/>
    <w:rsid w:val="0021134E"/>
    <w:rsid w:val="00213245"/>
    <w:rsid w:val="002258A8"/>
    <w:rsid w:val="00241958"/>
    <w:rsid w:val="00286721"/>
    <w:rsid w:val="002A1842"/>
    <w:rsid w:val="002F5C4A"/>
    <w:rsid w:val="00300876"/>
    <w:rsid w:val="00301707"/>
    <w:rsid w:val="00310DFE"/>
    <w:rsid w:val="00333B29"/>
    <w:rsid w:val="00334A3D"/>
    <w:rsid w:val="003531EA"/>
    <w:rsid w:val="00353223"/>
    <w:rsid w:val="00365D5E"/>
    <w:rsid w:val="003C3887"/>
    <w:rsid w:val="003D5161"/>
    <w:rsid w:val="003E0FDD"/>
    <w:rsid w:val="003E4682"/>
    <w:rsid w:val="00400A8D"/>
    <w:rsid w:val="00423283"/>
    <w:rsid w:val="004474C3"/>
    <w:rsid w:val="00471A2A"/>
    <w:rsid w:val="004912FF"/>
    <w:rsid w:val="004B5E45"/>
    <w:rsid w:val="004E0B0C"/>
    <w:rsid w:val="00502966"/>
    <w:rsid w:val="00507D66"/>
    <w:rsid w:val="00523956"/>
    <w:rsid w:val="00524CCB"/>
    <w:rsid w:val="0055587A"/>
    <w:rsid w:val="00571DDA"/>
    <w:rsid w:val="00585EAB"/>
    <w:rsid w:val="005860BD"/>
    <w:rsid w:val="00592490"/>
    <w:rsid w:val="005D70A3"/>
    <w:rsid w:val="005E645E"/>
    <w:rsid w:val="005F2131"/>
    <w:rsid w:val="005F321D"/>
    <w:rsid w:val="005F36E5"/>
    <w:rsid w:val="006325DF"/>
    <w:rsid w:val="006347D6"/>
    <w:rsid w:val="00665F2D"/>
    <w:rsid w:val="00672D96"/>
    <w:rsid w:val="00675B32"/>
    <w:rsid w:val="006A0092"/>
    <w:rsid w:val="006A17DC"/>
    <w:rsid w:val="006B00DE"/>
    <w:rsid w:val="00734749"/>
    <w:rsid w:val="0079767E"/>
    <w:rsid w:val="007A1FBA"/>
    <w:rsid w:val="007A6C98"/>
    <w:rsid w:val="007C683C"/>
    <w:rsid w:val="00831DA6"/>
    <w:rsid w:val="008421B4"/>
    <w:rsid w:val="00843EB1"/>
    <w:rsid w:val="00850151"/>
    <w:rsid w:val="00885793"/>
    <w:rsid w:val="00887917"/>
    <w:rsid w:val="008D693B"/>
    <w:rsid w:val="00901CDE"/>
    <w:rsid w:val="00905F21"/>
    <w:rsid w:val="00925B4F"/>
    <w:rsid w:val="00975620"/>
    <w:rsid w:val="00991EE3"/>
    <w:rsid w:val="009B7757"/>
    <w:rsid w:val="009D59B5"/>
    <w:rsid w:val="009E5959"/>
    <w:rsid w:val="00A01306"/>
    <w:rsid w:val="00A20919"/>
    <w:rsid w:val="00A249BB"/>
    <w:rsid w:val="00A27BF4"/>
    <w:rsid w:val="00A41CB9"/>
    <w:rsid w:val="00A42FFA"/>
    <w:rsid w:val="00A4449D"/>
    <w:rsid w:val="00A742CF"/>
    <w:rsid w:val="00A823E4"/>
    <w:rsid w:val="00A9407A"/>
    <w:rsid w:val="00A94197"/>
    <w:rsid w:val="00AC4BB0"/>
    <w:rsid w:val="00AC775E"/>
    <w:rsid w:val="00AD7405"/>
    <w:rsid w:val="00AE01D0"/>
    <w:rsid w:val="00AE49A2"/>
    <w:rsid w:val="00AF2A1E"/>
    <w:rsid w:val="00B077F0"/>
    <w:rsid w:val="00B25836"/>
    <w:rsid w:val="00B8399D"/>
    <w:rsid w:val="00BB2F69"/>
    <w:rsid w:val="00BC4718"/>
    <w:rsid w:val="00BD1052"/>
    <w:rsid w:val="00BF6F48"/>
    <w:rsid w:val="00C001B2"/>
    <w:rsid w:val="00C266C9"/>
    <w:rsid w:val="00C35C6A"/>
    <w:rsid w:val="00C55E57"/>
    <w:rsid w:val="00C61CEC"/>
    <w:rsid w:val="00C62D26"/>
    <w:rsid w:val="00C635CA"/>
    <w:rsid w:val="00C741FF"/>
    <w:rsid w:val="00C874AB"/>
    <w:rsid w:val="00CB0BC4"/>
    <w:rsid w:val="00CB0FA0"/>
    <w:rsid w:val="00CC0083"/>
    <w:rsid w:val="00CC01E3"/>
    <w:rsid w:val="00CD1471"/>
    <w:rsid w:val="00CD6C3A"/>
    <w:rsid w:val="00D10A0F"/>
    <w:rsid w:val="00D174C1"/>
    <w:rsid w:val="00D34557"/>
    <w:rsid w:val="00D35614"/>
    <w:rsid w:val="00D409B2"/>
    <w:rsid w:val="00D63CDA"/>
    <w:rsid w:val="00D71BE3"/>
    <w:rsid w:val="00D831E0"/>
    <w:rsid w:val="00DA265E"/>
    <w:rsid w:val="00DD1D69"/>
    <w:rsid w:val="00DE29E5"/>
    <w:rsid w:val="00E16846"/>
    <w:rsid w:val="00E31C05"/>
    <w:rsid w:val="00E40F5A"/>
    <w:rsid w:val="00E8238B"/>
    <w:rsid w:val="00E855B1"/>
    <w:rsid w:val="00EA02AC"/>
    <w:rsid w:val="00EA6A84"/>
    <w:rsid w:val="00EB0473"/>
    <w:rsid w:val="00EC5EBB"/>
    <w:rsid w:val="00EE0F3A"/>
    <w:rsid w:val="00EF1CDD"/>
    <w:rsid w:val="00EF4825"/>
    <w:rsid w:val="00EF699E"/>
    <w:rsid w:val="00F07A13"/>
    <w:rsid w:val="00F261FE"/>
    <w:rsid w:val="00F604D4"/>
    <w:rsid w:val="00F6761F"/>
    <w:rsid w:val="00F800C3"/>
    <w:rsid w:val="00FE5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41F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F6F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C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4BB0"/>
  </w:style>
  <w:style w:type="paragraph" w:styleId="a7">
    <w:name w:val="footer"/>
    <w:basedOn w:val="a"/>
    <w:link w:val="a8"/>
    <w:uiPriority w:val="99"/>
    <w:unhideWhenUsed/>
    <w:rsid w:val="00AC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4B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67F01-9E4A-43FB-B0C9-5EB22C028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2622</Words>
  <Characters>14951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Гулмира</dc:creator>
  <cp:lastModifiedBy>USER</cp:lastModifiedBy>
  <cp:revision>2</cp:revision>
  <cp:lastPrinted>2021-09-23T18:25:00Z</cp:lastPrinted>
  <dcterms:created xsi:type="dcterms:W3CDTF">2022-01-19T11:07:00Z</dcterms:created>
  <dcterms:modified xsi:type="dcterms:W3CDTF">2022-01-19T11:07:00Z</dcterms:modified>
</cp:coreProperties>
</file>