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51" w:rsidRPr="00B21B00" w:rsidRDefault="00A42FFA" w:rsidP="00850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>Ортаңғы</w:t>
      </w:r>
      <w:r w:rsidR="00E8238B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топ (3 жастан бастап) </w:t>
      </w:r>
      <w:r w:rsidR="002677BF">
        <w:rPr>
          <w:rFonts w:ascii="Times New Roman" w:hAnsi="Times New Roman" w:cs="Times New Roman"/>
          <w:b/>
          <w:bCs/>
          <w:sz w:val="28"/>
          <w:szCs w:val="28"/>
          <w:lang w:val="kk-KZ"/>
        </w:rPr>
        <w:t>аралық</w:t>
      </w:r>
      <w:r w:rsidR="00850151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диагностиканың нәтижелерін бақылау парағы</w:t>
      </w:r>
    </w:p>
    <w:p w:rsidR="00850151" w:rsidRPr="00B21B00" w:rsidRDefault="0085015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Оқу жылы: </w:t>
      </w:r>
      <w:r w:rsidR="00E8238B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>2021-2022</w:t>
      </w:r>
      <w:r w:rsid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>Тобы</w:t>
      </w:r>
      <w:r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D86AA5" w:rsidRPr="00B21B00">
        <w:rPr>
          <w:rFonts w:ascii="Times New Roman" w:hAnsi="Times New Roman" w:cs="Times New Roman"/>
          <w:b/>
          <w:sz w:val="28"/>
          <w:szCs w:val="28"/>
          <w:lang w:val="kk-KZ"/>
        </w:rPr>
        <w:t>Балбөбек</w:t>
      </w:r>
      <w:r w:rsidR="00B21B0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>Өткізу</w:t>
      </w:r>
      <w:r w:rsidR="00AC4BB0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мерзімі:</w:t>
      </w:r>
      <w:r w:rsidR="002677BF">
        <w:rPr>
          <w:rFonts w:ascii="Times New Roman" w:hAnsi="Times New Roman" w:cs="Times New Roman"/>
          <w:b/>
          <w:sz w:val="28"/>
          <w:szCs w:val="28"/>
          <w:lang w:val="kk-KZ"/>
        </w:rPr>
        <w:t>қаңтар</w:t>
      </w:r>
    </w:p>
    <w:tbl>
      <w:tblPr>
        <w:tblStyle w:val="a3"/>
        <w:tblW w:w="21229" w:type="dxa"/>
        <w:tblLayout w:type="fixed"/>
        <w:tblLook w:val="04A0"/>
      </w:tblPr>
      <w:tblGrid>
        <w:gridCol w:w="675"/>
        <w:gridCol w:w="2977"/>
        <w:gridCol w:w="1276"/>
        <w:gridCol w:w="709"/>
        <w:gridCol w:w="992"/>
        <w:gridCol w:w="1134"/>
        <w:gridCol w:w="1165"/>
        <w:gridCol w:w="394"/>
        <w:gridCol w:w="1418"/>
        <w:gridCol w:w="1417"/>
        <w:gridCol w:w="1276"/>
        <w:gridCol w:w="2126"/>
        <w:gridCol w:w="1134"/>
        <w:gridCol w:w="1134"/>
        <w:gridCol w:w="1134"/>
        <w:gridCol w:w="1134"/>
        <w:gridCol w:w="1134"/>
      </w:tblGrid>
      <w:tr w:rsidR="00850151" w:rsidRPr="00B21B00" w:rsidTr="00552323">
        <w:trPr>
          <w:gridAfter w:val="5"/>
          <w:wAfter w:w="5670" w:type="dxa"/>
        </w:trPr>
        <w:tc>
          <w:tcPr>
            <w:tcW w:w="15559" w:type="dxa"/>
            <w:gridSpan w:val="12"/>
          </w:tcPr>
          <w:p w:rsidR="00850151" w:rsidRPr="00B21B00" w:rsidRDefault="00E16846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«Денсаулық» білім беру саласы</w:t>
            </w:r>
          </w:p>
        </w:tc>
      </w:tr>
      <w:tr w:rsidR="00E16846" w:rsidRPr="00B21B00" w:rsidTr="00552323">
        <w:trPr>
          <w:gridAfter w:val="5"/>
          <w:wAfter w:w="5670" w:type="dxa"/>
          <w:trHeight w:val="298"/>
        </w:trPr>
        <w:tc>
          <w:tcPr>
            <w:tcW w:w="675" w:type="dxa"/>
            <w:vMerge w:val="restart"/>
          </w:tcPr>
          <w:p w:rsidR="00850151" w:rsidRPr="00B21B00" w:rsidRDefault="00850151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B21B00" w:rsidRDefault="00850151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B21B00" w:rsidRDefault="00850151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B21B00" w:rsidRDefault="00850151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B21B00" w:rsidRDefault="00E16846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7" w:type="dxa"/>
            <w:vMerge w:val="restart"/>
          </w:tcPr>
          <w:p w:rsidR="00850151" w:rsidRPr="00B21B00" w:rsidRDefault="00850151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B21B00" w:rsidRDefault="00850151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B21B00" w:rsidRDefault="00850151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B21B00" w:rsidRDefault="00850151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B21B00" w:rsidRDefault="00E16846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Баланыңаты - жөні</w:t>
            </w:r>
          </w:p>
        </w:tc>
        <w:tc>
          <w:tcPr>
            <w:tcW w:w="7088" w:type="dxa"/>
            <w:gridSpan w:val="7"/>
          </w:tcPr>
          <w:p w:rsidR="00850151" w:rsidRPr="00B21B00" w:rsidRDefault="00E16846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Денешынықтыру</w:t>
            </w:r>
          </w:p>
        </w:tc>
        <w:tc>
          <w:tcPr>
            <w:tcW w:w="1417" w:type="dxa"/>
            <w:vMerge w:val="restart"/>
            <w:textDirection w:val="btLr"/>
          </w:tcPr>
          <w:p w:rsidR="00E16846" w:rsidRPr="00B21B00" w:rsidRDefault="00E16846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Жалпы саны</w:t>
            </w:r>
          </w:p>
          <w:p w:rsidR="00850151" w:rsidRPr="00B21B00" w:rsidRDefault="00850151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B21B00" w:rsidRDefault="00850151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B21B00" w:rsidRDefault="00850151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B21B00" w:rsidRDefault="00850151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850151" w:rsidRPr="00B21B00" w:rsidRDefault="00E16846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Орташадеңгей</w:t>
            </w:r>
          </w:p>
          <w:p w:rsidR="00850151" w:rsidRPr="00B21B00" w:rsidRDefault="00850151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B21B00" w:rsidRDefault="00850151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 w:val="restart"/>
            <w:textDirection w:val="btLr"/>
          </w:tcPr>
          <w:p w:rsidR="00E16846" w:rsidRPr="00B21B00" w:rsidRDefault="00E16846" w:rsidP="00E8238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Біліктер мен</w:t>
            </w:r>
          </w:p>
          <w:p w:rsidR="00E16846" w:rsidRPr="00B21B00" w:rsidRDefault="00E16846" w:rsidP="00E8238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дағдылардың</w:t>
            </w:r>
          </w:p>
          <w:p w:rsidR="00850151" w:rsidRPr="00B21B00" w:rsidRDefault="00E16846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даму деңгейі</w:t>
            </w:r>
          </w:p>
          <w:p w:rsidR="00850151" w:rsidRPr="00B21B00" w:rsidRDefault="00850151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52323" w:rsidRPr="00EF23F8" w:rsidTr="00552323">
        <w:trPr>
          <w:gridAfter w:val="5"/>
          <w:wAfter w:w="5670" w:type="dxa"/>
          <w:cantSplit/>
          <w:trHeight w:val="3396"/>
        </w:trPr>
        <w:tc>
          <w:tcPr>
            <w:tcW w:w="675" w:type="dxa"/>
            <w:vMerge/>
          </w:tcPr>
          <w:p w:rsidR="00552323" w:rsidRPr="00B21B00" w:rsidRDefault="00552323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vMerge/>
          </w:tcPr>
          <w:p w:rsidR="00552323" w:rsidRPr="00B21B00" w:rsidRDefault="00552323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extDirection w:val="btLr"/>
          </w:tcPr>
          <w:p w:rsidR="00552323" w:rsidRPr="00552323" w:rsidRDefault="00552323" w:rsidP="00E8238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2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3-Д.1</w:t>
            </w:r>
            <w:r w:rsidRPr="00552323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жануарлардың қимылдарына еліктеп, дене жаттығуларын орындай алады;</w:t>
            </w:r>
          </w:p>
        </w:tc>
        <w:tc>
          <w:tcPr>
            <w:tcW w:w="709" w:type="dxa"/>
            <w:textDirection w:val="btLr"/>
          </w:tcPr>
          <w:p w:rsidR="00552323" w:rsidRPr="00552323" w:rsidRDefault="00552323" w:rsidP="00E8238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2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3-Д.2 </w:t>
            </w:r>
            <w:r w:rsidRPr="00552323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негізгі қимыл түрлерін орындайды;</w:t>
            </w:r>
          </w:p>
        </w:tc>
        <w:tc>
          <w:tcPr>
            <w:tcW w:w="992" w:type="dxa"/>
            <w:textDirection w:val="btLr"/>
          </w:tcPr>
          <w:p w:rsidR="00552323" w:rsidRPr="00552323" w:rsidRDefault="00552323" w:rsidP="00E8238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2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3-Д.3 </w:t>
            </w:r>
            <w:r w:rsidRPr="00552323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биік емес төбешіктен сырғанайды, бір-бірін сырғанатады;</w:t>
            </w:r>
          </w:p>
        </w:tc>
        <w:tc>
          <w:tcPr>
            <w:tcW w:w="1134" w:type="dxa"/>
            <w:textDirection w:val="btLr"/>
          </w:tcPr>
          <w:p w:rsidR="00552323" w:rsidRPr="00552323" w:rsidRDefault="00552323" w:rsidP="00E8238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2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3-Д.4</w:t>
            </w:r>
            <w:r w:rsidRPr="00552323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үш дөңгелекті велосипедті тебудің дағдыларын меңгерген;</w:t>
            </w:r>
          </w:p>
        </w:tc>
        <w:tc>
          <w:tcPr>
            <w:tcW w:w="1559" w:type="dxa"/>
            <w:gridSpan w:val="2"/>
            <w:textDirection w:val="btLr"/>
          </w:tcPr>
          <w:p w:rsidR="00552323" w:rsidRPr="00552323" w:rsidRDefault="00552323" w:rsidP="00E8238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2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3-Д.5</w:t>
            </w:r>
            <w:r w:rsidRPr="00552323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өзіне-өзі қызмет көрсетудің бастапқы дағдыларына, салауатты өмір салты туралы түсініктерге ие;</w:t>
            </w:r>
          </w:p>
        </w:tc>
        <w:tc>
          <w:tcPr>
            <w:tcW w:w="1418" w:type="dxa"/>
            <w:textDirection w:val="btLr"/>
          </w:tcPr>
          <w:p w:rsidR="00552323" w:rsidRPr="00552323" w:rsidRDefault="00552323" w:rsidP="00E8238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2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3-Д.6</w:t>
            </w:r>
            <w:r w:rsidRPr="00552323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бірлескен қимылды ойындарға қатысады</w:t>
            </w:r>
          </w:p>
        </w:tc>
        <w:tc>
          <w:tcPr>
            <w:tcW w:w="1417" w:type="dxa"/>
            <w:vMerge/>
          </w:tcPr>
          <w:p w:rsidR="00552323" w:rsidRPr="00B21B00" w:rsidRDefault="00552323" w:rsidP="00E8238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:rsidR="00552323" w:rsidRPr="00B21B00" w:rsidRDefault="00552323" w:rsidP="00E8238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/>
          </w:tcPr>
          <w:p w:rsidR="00552323" w:rsidRPr="00B21B00" w:rsidRDefault="00552323" w:rsidP="00E8238B">
            <w:pPr>
              <w:rPr>
                <w:sz w:val="28"/>
                <w:szCs w:val="28"/>
                <w:lang w:val="kk-KZ"/>
              </w:rPr>
            </w:pPr>
          </w:p>
        </w:tc>
      </w:tr>
      <w:tr w:rsidR="00552323" w:rsidRPr="008C6C62" w:rsidTr="00552323">
        <w:tblPrEx>
          <w:tblLook w:val="0000"/>
        </w:tblPrEx>
        <w:trPr>
          <w:gridAfter w:val="5"/>
          <w:wAfter w:w="5670" w:type="dxa"/>
          <w:trHeight w:val="414"/>
        </w:trPr>
        <w:tc>
          <w:tcPr>
            <w:tcW w:w="675" w:type="dxa"/>
          </w:tcPr>
          <w:p w:rsidR="00552323" w:rsidRPr="00B21B00" w:rsidRDefault="00552323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</w:tcPr>
          <w:p w:rsidR="00552323" w:rsidRPr="00B21B00" w:rsidRDefault="00552323" w:rsidP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Абдулла Даяна</w:t>
            </w:r>
          </w:p>
        </w:tc>
        <w:tc>
          <w:tcPr>
            <w:tcW w:w="1276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323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709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323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992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134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559" w:type="dxa"/>
            <w:gridSpan w:val="2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418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417" w:type="dxa"/>
          </w:tcPr>
          <w:p w:rsidR="00552323" w:rsidRPr="008C6C62" w:rsidRDefault="00552323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1276" w:type="dxa"/>
          </w:tcPr>
          <w:p w:rsidR="00552323" w:rsidRPr="008C6C62" w:rsidRDefault="00353959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2,5</w:t>
            </w:r>
          </w:p>
        </w:tc>
        <w:tc>
          <w:tcPr>
            <w:tcW w:w="2126" w:type="dxa"/>
          </w:tcPr>
          <w:p w:rsidR="00552323" w:rsidRPr="008C6C62" w:rsidRDefault="00353959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</w:tr>
      <w:tr w:rsidR="00552323" w:rsidRPr="008C6C62" w:rsidTr="00552323">
        <w:tblPrEx>
          <w:tblLook w:val="0000"/>
        </w:tblPrEx>
        <w:trPr>
          <w:gridAfter w:val="5"/>
          <w:wAfter w:w="5670" w:type="dxa"/>
          <w:trHeight w:val="414"/>
        </w:trPr>
        <w:tc>
          <w:tcPr>
            <w:tcW w:w="675" w:type="dxa"/>
          </w:tcPr>
          <w:p w:rsidR="00552323" w:rsidRPr="00B21B00" w:rsidRDefault="00552323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7" w:type="dxa"/>
          </w:tcPr>
          <w:p w:rsidR="00552323" w:rsidRPr="00B21B00" w:rsidRDefault="00552323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Алибек Адия</w:t>
            </w:r>
          </w:p>
        </w:tc>
        <w:tc>
          <w:tcPr>
            <w:tcW w:w="1276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323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709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323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992" w:type="dxa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134" w:type="dxa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559" w:type="dxa"/>
            <w:gridSpan w:val="2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418" w:type="dxa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417" w:type="dxa"/>
          </w:tcPr>
          <w:p w:rsidR="00552323" w:rsidRPr="008C6C62" w:rsidRDefault="00552323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1276" w:type="dxa"/>
          </w:tcPr>
          <w:p w:rsidR="00552323" w:rsidRPr="008C6C62" w:rsidRDefault="00353959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2,8</w:t>
            </w:r>
          </w:p>
        </w:tc>
        <w:tc>
          <w:tcPr>
            <w:tcW w:w="2126" w:type="dxa"/>
          </w:tcPr>
          <w:p w:rsidR="00552323" w:rsidRPr="008C6C62" w:rsidRDefault="00353959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</w:rPr>
              <w:t>ІІІ</w:t>
            </w:r>
          </w:p>
        </w:tc>
      </w:tr>
      <w:tr w:rsidR="00552323" w:rsidRPr="008C6C62" w:rsidTr="00552323">
        <w:tblPrEx>
          <w:tblLook w:val="0000"/>
        </w:tblPrEx>
        <w:trPr>
          <w:gridAfter w:val="5"/>
          <w:wAfter w:w="5670" w:type="dxa"/>
          <w:trHeight w:val="414"/>
        </w:trPr>
        <w:tc>
          <w:tcPr>
            <w:tcW w:w="675" w:type="dxa"/>
          </w:tcPr>
          <w:p w:rsidR="00552323" w:rsidRPr="00B21B00" w:rsidRDefault="00552323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7" w:type="dxa"/>
          </w:tcPr>
          <w:p w:rsidR="00552323" w:rsidRPr="00B21B00" w:rsidRDefault="00552323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Батухан Айсұлтан</w:t>
            </w:r>
          </w:p>
        </w:tc>
        <w:tc>
          <w:tcPr>
            <w:tcW w:w="1276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992" w:type="dxa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134" w:type="dxa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559" w:type="dxa"/>
            <w:gridSpan w:val="2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418" w:type="dxa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417" w:type="dxa"/>
          </w:tcPr>
          <w:p w:rsidR="00552323" w:rsidRPr="008C6C62" w:rsidRDefault="00552323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1276" w:type="dxa"/>
          </w:tcPr>
          <w:p w:rsidR="00552323" w:rsidRPr="008C6C62" w:rsidRDefault="00353959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2,2</w:t>
            </w:r>
          </w:p>
        </w:tc>
        <w:tc>
          <w:tcPr>
            <w:tcW w:w="2126" w:type="dxa"/>
          </w:tcPr>
          <w:p w:rsidR="00552323" w:rsidRPr="008C6C62" w:rsidRDefault="00353959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</w:tr>
      <w:tr w:rsidR="00552323" w:rsidRPr="008C6C62" w:rsidTr="00552323">
        <w:tblPrEx>
          <w:tblLook w:val="0000"/>
        </w:tblPrEx>
        <w:trPr>
          <w:gridAfter w:val="5"/>
          <w:wAfter w:w="5670" w:type="dxa"/>
          <w:trHeight w:val="414"/>
        </w:trPr>
        <w:tc>
          <w:tcPr>
            <w:tcW w:w="675" w:type="dxa"/>
          </w:tcPr>
          <w:p w:rsidR="00552323" w:rsidRPr="00B21B00" w:rsidRDefault="00552323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7" w:type="dxa"/>
          </w:tcPr>
          <w:p w:rsidR="00552323" w:rsidRPr="00B21B00" w:rsidRDefault="00552323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Әкімжан Шаһсафа</w:t>
            </w:r>
          </w:p>
        </w:tc>
        <w:tc>
          <w:tcPr>
            <w:tcW w:w="1276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323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709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323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992" w:type="dxa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134" w:type="dxa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559" w:type="dxa"/>
            <w:gridSpan w:val="2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418" w:type="dxa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417" w:type="dxa"/>
          </w:tcPr>
          <w:p w:rsidR="00552323" w:rsidRPr="008C6C62" w:rsidRDefault="00552323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1276" w:type="dxa"/>
          </w:tcPr>
          <w:p w:rsidR="00552323" w:rsidRPr="008C6C62" w:rsidRDefault="00353959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2,6</w:t>
            </w:r>
          </w:p>
        </w:tc>
        <w:tc>
          <w:tcPr>
            <w:tcW w:w="2126" w:type="dxa"/>
          </w:tcPr>
          <w:p w:rsidR="00552323" w:rsidRPr="008C6C62" w:rsidRDefault="00353959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</w:rPr>
              <w:t>ІІІ</w:t>
            </w:r>
          </w:p>
        </w:tc>
      </w:tr>
      <w:tr w:rsidR="00552323" w:rsidRPr="008C6C62" w:rsidTr="00552323">
        <w:tblPrEx>
          <w:tblLook w:val="0000"/>
        </w:tblPrEx>
        <w:trPr>
          <w:gridAfter w:val="5"/>
          <w:wAfter w:w="5670" w:type="dxa"/>
          <w:trHeight w:val="414"/>
        </w:trPr>
        <w:tc>
          <w:tcPr>
            <w:tcW w:w="675" w:type="dxa"/>
          </w:tcPr>
          <w:p w:rsidR="00552323" w:rsidRPr="00B21B00" w:rsidRDefault="00552323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77" w:type="dxa"/>
          </w:tcPr>
          <w:p w:rsidR="00552323" w:rsidRPr="00B21B00" w:rsidRDefault="00552323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Өміртай Хантөре</w:t>
            </w:r>
          </w:p>
        </w:tc>
        <w:tc>
          <w:tcPr>
            <w:tcW w:w="1276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992" w:type="dxa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134" w:type="dxa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559" w:type="dxa"/>
            <w:gridSpan w:val="2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418" w:type="dxa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417" w:type="dxa"/>
          </w:tcPr>
          <w:p w:rsidR="00552323" w:rsidRPr="008C6C62" w:rsidRDefault="00353959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1276" w:type="dxa"/>
          </w:tcPr>
          <w:p w:rsidR="00552323" w:rsidRPr="008C6C62" w:rsidRDefault="00353959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2,2</w:t>
            </w:r>
          </w:p>
        </w:tc>
        <w:tc>
          <w:tcPr>
            <w:tcW w:w="2126" w:type="dxa"/>
          </w:tcPr>
          <w:p w:rsidR="00552323" w:rsidRPr="008C6C62" w:rsidRDefault="00353959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</w:tr>
      <w:tr w:rsidR="00552323" w:rsidRPr="008C6C62" w:rsidTr="00552323">
        <w:tblPrEx>
          <w:tblLook w:val="0000"/>
        </w:tblPrEx>
        <w:trPr>
          <w:gridAfter w:val="5"/>
          <w:wAfter w:w="5670" w:type="dxa"/>
          <w:trHeight w:val="414"/>
        </w:trPr>
        <w:tc>
          <w:tcPr>
            <w:tcW w:w="675" w:type="dxa"/>
          </w:tcPr>
          <w:p w:rsidR="00552323" w:rsidRPr="00B21B00" w:rsidRDefault="00552323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77" w:type="dxa"/>
          </w:tcPr>
          <w:p w:rsidR="00552323" w:rsidRPr="00B21B00" w:rsidRDefault="00552323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Нұртай Аяна</w:t>
            </w:r>
          </w:p>
        </w:tc>
        <w:tc>
          <w:tcPr>
            <w:tcW w:w="1276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323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992" w:type="dxa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134" w:type="dxa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559" w:type="dxa"/>
            <w:gridSpan w:val="2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418" w:type="dxa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417" w:type="dxa"/>
          </w:tcPr>
          <w:p w:rsidR="00552323" w:rsidRPr="008C6C62" w:rsidRDefault="00552323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1276" w:type="dxa"/>
          </w:tcPr>
          <w:p w:rsidR="00552323" w:rsidRPr="008C6C62" w:rsidRDefault="00353959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2,8</w:t>
            </w:r>
          </w:p>
        </w:tc>
        <w:tc>
          <w:tcPr>
            <w:tcW w:w="2126" w:type="dxa"/>
          </w:tcPr>
          <w:p w:rsidR="00552323" w:rsidRPr="008C6C62" w:rsidRDefault="00353959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</w:rPr>
              <w:t>ІІІ</w:t>
            </w:r>
          </w:p>
        </w:tc>
      </w:tr>
      <w:tr w:rsidR="00552323" w:rsidRPr="008C6C62" w:rsidTr="00552323">
        <w:tblPrEx>
          <w:tblLook w:val="0000"/>
        </w:tblPrEx>
        <w:trPr>
          <w:gridAfter w:val="5"/>
          <w:wAfter w:w="5670" w:type="dxa"/>
          <w:trHeight w:val="414"/>
        </w:trPr>
        <w:tc>
          <w:tcPr>
            <w:tcW w:w="675" w:type="dxa"/>
          </w:tcPr>
          <w:p w:rsidR="00552323" w:rsidRPr="00B21B00" w:rsidRDefault="00552323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77" w:type="dxa"/>
          </w:tcPr>
          <w:p w:rsidR="00552323" w:rsidRPr="00B21B00" w:rsidRDefault="00552323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Қуанышұлы Айбек</w:t>
            </w:r>
          </w:p>
        </w:tc>
        <w:tc>
          <w:tcPr>
            <w:tcW w:w="1276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992" w:type="dxa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134" w:type="dxa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559" w:type="dxa"/>
            <w:gridSpan w:val="2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418" w:type="dxa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417" w:type="dxa"/>
          </w:tcPr>
          <w:p w:rsidR="00552323" w:rsidRPr="008C6C62" w:rsidRDefault="00552323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1276" w:type="dxa"/>
          </w:tcPr>
          <w:p w:rsidR="00552323" w:rsidRPr="008C6C62" w:rsidRDefault="00552323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552323" w:rsidRPr="008C6C62" w:rsidRDefault="00552323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</w:tr>
      <w:tr w:rsidR="00552323" w:rsidRPr="008C6C62" w:rsidTr="00552323">
        <w:tblPrEx>
          <w:tblLook w:val="0000"/>
        </w:tblPrEx>
        <w:trPr>
          <w:gridAfter w:val="5"/>
          <w:wAfter w:w="5670" w:type="dxa"/>
          <w:trHeight w:val="414"/>
        </w:trPr>
        <w:tc>
          <w:tcPr>
            <w:tcW w:w="675" w:type="dxa"/>
          </w:tcPr>
          <w:p w:rsidR="00552323" w:rsidRPr="00B21B00" w:rsidRDefault="00552323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77" w:type="dxa"/>
          </w:tcPr>
          <w:p w:rsidR="00552323" w:rsidRPr="00B21B00" w:rsidRDefault="00552323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Алмасбек Алихан</w:t>
            </w:r>
          </w:p>
        </w:tc>
        <w:tc>
          <w:tcPr>
            <w:tcW w:w="1276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992" w:type="dxa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134" w:type="dxa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559" w:type="dxa"/>
            <w:gridSpan w:val="2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418" w:type="dxa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417" w:type="dxa"/>
          </w:tcPr>
          <w:p w:rsidR="00552323" w:rsidRPr="008C6C62" w:rsidRDefault="00552323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1276" w:type="dxa"/>
          </w:tcPr>
          <w:p w:rsidR="00552323" w:rsidRPr="008C6C62" w:rsidRDefault="00552323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552323" w:rsidRPr="008C6C62" w:rsidRDefault="00552323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</w:tr>
      <w:tr w:rsidR="00552323" w:rsidRPr="008C6C62" w:rsidTr="00552323">
        <w:tblPrEx>
          <w:tblLook w:val="0000"/>
        </w:tblPrEx>
        <w:trPr>
          <w:gridAfter w:val="5"/>
          <w:wAfter w:w="5670" w:type="dxa"/>
          <w:trHeight w:val="414"/>
        </w:trPr>
        <w:tc>
          <w:tcPr>
            <w:tcW w:w="675" w:type="dxa"/>
          </w:tcPr>
          <w:p w:rsidR="00552323" w:rsidRPr="00B21B00" w:rsidRDefault="00552323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77" w:type="dxa"/>
          </w:tcPr>
          <w:p w:rsidR="00552323" w:rsidRPr="00B21B00" w:rsidRDefault="00552323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Оразхан Адия</w:t>
            </w:r>
          </w:p>
        </w:tc>
        <w:tc>
          <w:tcPr>
            <w:tcW w:w="1276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323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709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323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992" w:type="dxa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134" w:type="dxa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559" w:type="dxa"/>
            <w:gridSpan w:val="2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418" w:type="dxa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417" w:type="dxa"/>
          </w:tcPr>
          <w:p w:rsidR="00552323" w:rsidRPr="008C6C62" w:rsidRDefault="00552323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1276" w:type="dxa"/>
          </w:tcPr>
          <w:p w:rsidR="00552323" w:rsidRPr="008C6C62" w:rsidRDefault="00353959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126" w:type="dxa"/>
          </w:tcPr>
          <w:p w:rsidR="00552323" w:rsidRPr="008C6C62" w:rsidRDefault="00353959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</w:rPr>
              <w:t>ІІІ</w:t>
            </w:r>
          </w:p>
        </w:tc>
      </w:tr>
      <w:tr w:rsidR="00552323" w:rsidRPr="008C6C62" w:rsidTr="00552323">
        <w:tblPrEx>
          <w:tblLook w:val="0000"/>
        </w:tblPrEx>
        <w:trPr>
          <w:gridAfter w:val="5"/>
          <w:wAfter w:w="5670" w:type="dxa"/>
          <w:trHeight w:val="414"/>
        </w:trPr>
        <w:tc>
          <w:tcPr>
            <w:tcW w:w="675" w:type="dxa"/>
          </w:tcPr>
          <w:p w:rsidR="00552323" w:rsidRPr="00B21B00" w:rsidRDefault="00552323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77" w:type="dxa"/>
          </w:tcPr>
          <w:p w:rsidR="00552323" w:rsidRPr="00B21B00" w:rsidRDefault="00552323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Болат Алинұр</w:t>
            </w:r>
          </w:p>
        </w:tc>
        <w:tc>
          <w:tcPr>
            <w:tcW w:w="1276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992" w:type="dxa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134" w:type="dxa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559" w:type="dxa"/>
            <w:gridSpan w:val="2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418" w:type="dxa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417" w:type="dxa"/>
          </w:tcPr>
          <w:p w:rsidR="00552323" w:rsidRPr="008C6C62" w:rsidRDefault="00552323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1276" w:type="dxa"/>
          </w:tcPr>
          <w:p w:rsidR="00552323" w:rsidRPr="008C6C62" w:rsidRDefault="00552323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552323" w:rsidRPr="008C6C62" w:rsidRDefault="00552323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</w:tr>
      <w:tr w:rsidR="00552323" w:rsidRPr="008C6C62" w:rsidTr="00552323">
        <w:tblPrEx>
          <w:tblLook w:val="0000"/>
        </w:tblPrEx>
        <w:trPr>
          <w:gridAfter w:val="5"/>
          <w:wAfter w:w="5670" w:type="dxa"/>
          <w:trHeight w:val="414"/>
        </w:trPr>
        <w:tc>
          <w:tcPr>
            <w:tcW w:w="675" w:type="dxa"/>
          </w:tcPr>
          <w:p w:rsidR="00552323" w:rsidRPr="00B21B00" w:rsidRDefault="00552323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977" w:type="dxa"/>
          </w:tcPr>
          <w:p w:rsidR="00552323" w:rsidRPr="00B21B00" w:rsidRDefault="00552323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Шамжан Таир</w:t>
            </w:r>
          </w:p>
        </w:tc>
        <w:tc>
          <w:tcPr>
            <w:tcW w:w="1276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992" w:type="dxa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134" w:type="dxa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559" w:type="dxa"/>
            <w:gridSpan w:val="2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418" w:type="dxa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417" w:type="dxa"/>
          </w:tcPr>
          <w:p w:rsidR="00552323" w:rsidRPr="008C6C62" w:rsidRDefault="00552323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1276" w:type="dxa"/>
          </w:tcPr>
          <w:p w:rsidR="00552323" w:rsidRPr="008C6C62" w:rsidRDefault="00552323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552323" w:rsidRPr="008C6C62" w:rsidRDefault="00552323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</w:tr>
      <w:tr w:rsidR="00552323" w:rsidRPr="008C6C62" w:rsidTr="00552323">
        <w:tblPrEx>
          <w:tblLook w:val="0000"/>
        </w:tblPrEx>
        <w:trPr>
          <w:gridAfter w:val="5"/>
          <w:wAfter w:w="5670" w:type="dxa"/>
          <w:trHeight w:val="414"/>
        </w:trPr>
        <w:tc>
          <w:tcPr>
            <w:tcW w:w="675" w:type="dxa"/>
          </w:tcPr>
          <w:p w:rsidR="00552323" w:rsidRPr="00B21B00" w:rsidRDefault="00552323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977" w:type="dxa"/>
          </w:tcPr>
          <w:p w:rsidR="00552323" w:rsidRPr="00B21B00" w:rsidRDefault="00552323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Әлқуат Битөре</w:t>
            </w:r>
          </w:p>
        </w:tc>
        <w:tc>
          <w:tcPr>
            <w:tcW w:w="1276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323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709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323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992" w:type="dxa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134" w:type="dxa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559" w:type="dxa"/>
            <w:gridSpan w:val="2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418" w:type="dxa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417" w:type="dxa"/>
          </w:tcPr>
          <w:p w:rsidR="00552323" w:rsidRPr="008C6C62" w:rsidRDefault="00552323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1276" w:type="dxa"/>
          </w:tcPr>
          <w:p w:rsidR="00552323" w:rsidRPr="008C6C62" w:rsidRDefault="00353959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2,5</w:t>
            </w:r>
          </w:p>
        </w:tc>
        <w:tc>
          <w:tcPr>
            <w:tcW w:w="2126" w:type="dxa"/>
          </w:tcPr>
          <w:p w:rsidR="00552323" w:rsidRPr="008C6C62" w:rsidRDefault="00353959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</w:tr>
      <w:tr w:rsidR="00552323" w:rsidRPr="008C6C62" w:rsidTr="00552323">
        <w:tblPrEx>
          <w:tblLook w:val="0000"/>
        </w:tblPrEx>
        <w:trPr>
          <w:gridAfter w:val="5"/>
          <w:wAfter w:w="5670" w:type="dxa"/>
          <w:trHeight w:val="414"/>
        </w:trPr>
        <w:tc>
          <w:tcPr>
            <w:tcW w:w="675" w:type="dxa"/>
          </w:tcPr>
          <w:p w:rsidR="00552323" w:rsidRPr="00B21B00" w:rsidRDefault="00552323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977" w:type="dxa"/>
          </w:tcPr>
          <w:p w:rsidR="00552323" w:rsidRPr="00B21B00" w:rsidRDefault="00552323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Әнуар Инабат</w:t>
            </w:r>
          </w:p>
        </w:tc>
        <w:tc>
          <w:tcPr>
            <w:tcW w:w="1276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992" w:type="dxa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134" w:type="dxa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559" w:type="dxa"/>
            <w:gridSpan w:val="2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418" w:type="dxa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417" w:type="dxa"/>
          </w:tcPr>
          <w:p w:rsidR="00552323" w:rsidRPr="008C6C62" w:rsidRDefault="00552323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1276" w:type="dxa"/>
          </w:tcPr>
          <w:p w:rsidR="00552323" w:rsidRPr="008C6C62" w:rsidRDefault="00552323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552323" w:rsidRPr="008C6C62" w:rsidRDefault="00552323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</w:tr>
      <w:tr w:rsidR="00552323" w:rsidRPr="008C6C62" w:rsidTr="00552323">
        <w:tblPrEx>
          <w:tblLook w:val="0000"/>
        </w:tblPrEx>
        <w:trPr>
          <w:gridAfter w:val="5"/>
          <w:wAfter w:w="5670" w:type="dxa"/>
          <w:trHeight w:val="414"/>
        </w:trPr>
        <w:tc>
          <w:tcPr>
            <w:tcW w:w="675" w:type="dxa"/>
          </w:tcPr>
          <w:p w:rsidR="00552323" w:rsidRPr="00B21B00" w:rsidRDefault="00552323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2977" w:type="dxa"/>
          </w:tcPr>
          <w:p w:rsidR="00552323" w:rsidRPr="00B21B00" w:rsidRDefault="00552323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Жанат Нарұл</w:t>
            </w:r>
          </w:p>
        </w:tc>
        <w:tc>
          <w:tcPr>
            <w:tcW w:w="1276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709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992" w:type="dxa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134" w:type="dxa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165" w:type="dxa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812" w:type="dxa"/>
            <w:gridSpan w:val="2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417" w:type="dxa"/>
          </w:tcPr>
          <w:p w:rsidR="00552323" w:rsidRPr="008C6C62" w:rsidRDefault="00552323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1276" w:type="dxa"/>
          </w:tcPr>
          <w:p w:rsidR="00552323" w:rsidRPr="008C6C62" w:rsidRDefault="00353959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2,3</w:t>
            </w:r>
          </w:p>
        </w:tc>
        <w:tc>
          <w:tcPr>
            <w:tcW w:w="2126" w:type="dxa"/>
          </w:tcPr>
          <w:p w:rsidR="00552323" w:rsidRPr="008C6C62" w:rsidRDefault="00353959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</w:tr>
      <w:tr w:rsidR="00552323" w:rsidRPr="008C6C62" w:rsidTr="00552323">
        <w:tblPrEx>
          <w:tblLook w:val="0000"/>
        </w:tblPrEx>
        <w:trPr>
          <w:gridAfter w:val="5"/>
          <w:wAfter w:w="5670" w:type="dxa"/>
          <w:trHeight w:val="414"/>
        </w:trPr>
        <w:tc>
          <w:tcPr>
            <w:tcW w:w="675" w:type="dxa"/>
          </w:tcPr>
          <w:p w:rsidR="00552323" w:rsidRPr="00B21B00" w:rsidRDefault="00552323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977" w:type="dxa"/>
          </w:tcPr>
          <w:p w:rsidR="00552323" w:rsidRPr="00B21B00" w:rsidRDefault="00552323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Жалғас Алдияр</w:t>
            </w:r>
          </w:p>
        </w:tc>
        <w:tc>
          <w:tcPr>
            <w:tcW w:w="1276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323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709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323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992" w:type="dxa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134" w:type="dxa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165" w:type="dxa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812" w:type="dxa"/>
            <w:gridSpan w:val="2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417" w:type="dxa"/>
          </w:tcPr>
          <w:p w:rsidR="00552323" w:rsidRPr="008C6C62" w:rsidRDefault="00552323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1276" w:type="dxa"/>
          </w:tcPr>
          <w:p w:rsidR="00552323" w:rsidRPr="008C6C62" w:rsidRDefault="00353959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2,6</w:t>
            </w:r>
          </w:p>
        </w:tc>
        <w:tc>
          <w:tcPr>
            <w:tcW w:w="2126" w:type="dxa"/>
          </w:tcPr>
          <w:p w:rsidR="00552323" w:rsidRPr="008C6C62" w:rsidRDefault="00353959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</w:tr>
      <w:tr w:rsidR="00552323" w:rsidRPr="008C6C62" w:rsidTr="00552323">
        <w:tblPrEx>
          <w:tblLook w:val="0000"/>
        </w:tblPrEx>
        <w:trPr>
          <w:gridAfter w:val="5"/>
          <w:wAfter w:w="5670" w:type="dxa"/>
          <w:trHeight w:val="414"/>
        </w:trPr>
        <w:tc>
          <w:tcPr>
            <w:tcW w:w="675" w:type="dxa"/>
          </w:tcPr>
          <w:p w:rsidR="00552323" w:rsidRPr="00B21B00" w:rsidRDefault="00552323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977" w:type="dxa"/>
          </w:tcPr>
          <w:p w:rsidR="00552323" w:rsidRPr="00B21B00" w:rsidRDefault="00552323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Баянбай Алихан</w:t>
            </w:r>
          </w:p>
        </w:tc>
        <w:tc>
          <w:tcPr>
            <w:tcW w:w="1276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992" w:type="dxa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134" w:type="dxa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165" w:type="dxa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812" w:type="dxa"/>
            <w:gridSpan w:val="2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417" w:type="dxa"/>
          </w:tcPr>
          <w:p w:rsidR="00552323" w:rsidRPr="008C6C62" w:rsidRDefault="00552323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1276" w:type="dxa"/>
          </w:tcPr>
          <w:p w:rsidR="00552323" w:rsidRPr="008C6C62" w:rsidRDefault="00552323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552323" w:rsidRPr="008C6C62" w:rsidRDefault="00552323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</w:tr>
      <w:tr w:rsidR="00552323" w:rsidRPr="008C6C62" w:rsidTr="00552323">
        <w:tblPrEx>
          <w:tblLook w:val="0000"/>
        </w:tblPrEx>
        <w:trPr>
          <w:gridAfter w:val="5"/>
          <w:wAfter w:w="5670" w:type="dxa"/>
          <w:trHeight w:val="414"/>
        </w:trPr>
        <w:tc>
          <w:tcPr>
            <w:tcW w:w="675" w:type="dxa"/>
          </w:tcPr>
          <w:p w:rsidR="00552323" w:rsidRPr="00B21B00" w:rsidRDefault="00552323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977" w:type="dxa"/>
          </w:tcPr>
          <w:p w:rsidR="00552323" w:rsidRPr="00B21B00" w:rsidRDefault="00552323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Ахмет Мариям</w:t>
            </w:r>
          </w:p>
        </w:tc>
        <w:tc>
          <w:tcPr>
            <w:tcW w:w="1276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323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709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323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992" w:type="dxa"/>
          </w:tcPr>
          <w:p w:rsidR="00552323" w:rsidRDefault="00552323" w:rsidP="00552323">
            <w:pPr>
              <w:jc w:val="center"/>
            </w:pPr>
            <w:r w:rsidRPr="00701067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134" w:type="dxa"/>
          </w:tcPr>
          <w:p w:rsidR="00552323" w:rsidRDefault="00552323" w:rsidP="00552323">
            <w:pPr>
              <w:jc w:val="center"/>
            </w:pPr>
            <w:r w:rsidRPr="00701067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165" w:type="dxa"/>
          </w:tcPr>
          <w:p w:rsidR="00552323" w:rsidRDefault="00552323" w:rsidP="00552323">
            <w:pPr>
              <w:jc w:val="center"/>
            </w:pPr>
            <w:r w:rsidRPr="00701067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812" w:type="dxa"/>
            <w:gridSpan w:val="2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417" w:type="dxa"/>
          </w:tcPr>
          <w:p w:rsidR="00552323" w:rsidRPr="008C6C62" w:rsidRDefault="00552323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1276" w:type="dxa"/>
          </w:tcPr>
          <w:p w:rsidR="00552323" w:rsidRPr="008C6C62" w:rsidRDefault="00353959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2,6</w:t>
            </w:r>
          </w:p>
        </w:tc>
        <w:tc>
          <w:tcPr>
            <w:tcW w:w="2126" w:type="dxa"/>
          </w:tcPr>
          <w:p w:rsidR="00552323" w:rsidRPr="008C6C62" w:rsidRDefault="00353959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</w:tr>
      <w:tr w:rsidR="00552323" w:rsidRPr="008C6C62" w:rsidTr="00552323">
        <w:tblPrEx>
          <w:tblLook w:val="0000"/>
        </w:tblPrEx>
        <w:trPr>
          <w:gridAfter w:val="5"/>
          <w:wAfter w:w="5670" w:type="dxa"/>
          <w:trHeight w:val="414"/>
        </w:trPr>
        <w:tc>
          <w:tcPr>
            <w:tcW w:w="675" w:type="dxa"/>
          </w:tcPr>
          <w:p w:rsidR="00552323" w:rsidRPr="00B21B00" w:rsidRDefault="00552323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977" w:type="dxa"/>
          </w:tcPr>
          <w:p w:rsidR="00552323" w:rsidRPr="00B21B00" w:rsidRDefault="00552323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Дәуренқызы Айсана</w:t>
            </w:r>
          </w:p>
        </w:tc>
        <w:tc>
          <w:tcPr>
            <w:tcW w:w="1276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323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709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323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992" w:type="dxa"/>
          </w:tcPr>
          <w:p w:rsidR="00552323" w:rsidRDefault="00552323" w:rsidP="00552323">
            <w:pPr>
              <w:jc w:val="center"/>
            </w:pPr>
            <w:r w:rsidRPr="00701067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134" w:type="dxa"/>
          </w:tcPr>
          <w:p w:rsidR="00552323" w:rsidRDefault="00552323" w:rsidP="00552323">
            <w:pPr>
              <w:jc w:val="center"/>
            </w:pPr>
            <w:r w:rsidRPr="00701067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165" w:type="dxa"/>
          </w:tcPr>
          <w:p w:rsidR="00552323" w:rsidRDefault="00552323" w:rsidP="00552323">
            <w:pPr>
              <w:jc w:val="center"/>
            </w:pPr>
            <w:r w:rsidRPr="00701067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812" w:type="dxa"/>
            <w:gridSpan w:val="2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417" w:type="dxa"/>
          </w:tcPr>
          <w:p w:rsidR="00552323" w:rsidRPr="008C6C62" w:rsidRDefault="00552323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1276" w:type="dxa"/>
          </w:tcPr>
          <w:p w:rsidR="00552323" w:rsidRPr="008C6C62" w:rsidRDefault="00353959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2,8</w:t>
            </w:r>
          </w:p>
        </w:tc>
        <w:tc>
          <w:tcPr>
            <w:tcW w:w="2126" w:type="dxa"/>
          </w:tcPr>
          <w:p w:rsidR="00552323" w:rsidRPr="008C6C62" w:rsidRDefault="00353959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</w:rPr>
              <w:t>ІІІ</w:t>
            </w:r>
          </w:p>
        </w:tc>
      </w:tr>
      <w:tr w:rsidR="00552323" w:rsidRPr="008C6C62" w:rsidTr="00552323">
        <w:tblPrEx>
          <w:tblLook w:val="0000"/>
        </w:tblPrEx>
        <w:trPr>
          <w:gridAfter w:val="5"/>
          <w:wAfter w:w="5670" w:type="dxa"/>
          <w:trHeight w:val="414"/>
        </w:trPr>
        <w:tc>
          <w:tcPr>
            <w:tcW w:w="675" w:type="dxa"/>
          </w:tcPr>
          <w:p w:rsidR="00552323" w:rsidRPr="00B21B00" w:rsidRDefault="00552323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977" w:type="dxa"/>
          </w:tcPr>
          <w:p w:rsidR="00552323" w:rsidRPr="00B21B00" w:rsidRDefault="00552323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Думанұлы Рамазан</w:t>
            </w:r>
          </w:p>
        </w:tc>
        <w:tc>
          <w:tcPr>
            <w:tcW w:w="1276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992" w:type="dxa"/>
          </w:tcPr>
          <w:p w:rsidR="00552323" w:rsidRDefault="00552323" w:rsidP="00552323">
            <w:pPr>
              <w:jc w:val="center"/>
            </w:pPr>
            <w:r w:rsidRPr="00701067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134" w:type="dxa"/>
          </w:tcPr>
          <w:p w:rsidR="00552323" w:rsidRDefault="00552323" w:rsidP="00552323">
            <w:pPr>
              <w:jc w:val="center"/>
            </w:pPr>
            <w:r w:rsidRPr="00701067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165" w:type="dxa"/>
          </w:tcPr>
          <w:p w:rsidR="00552323" w:rsidRDefault="00552323" w:rsidP="00552323">
            <w:pPr>
              <w:jc w:val="center"/>
            </w:pPr>
            <w:r w:rsidRPr="00701067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812" w:type="dxa"/>
            <w:gridSpan w:val="2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417" w:type="dxa"/>
          </w:tcPr>
          <w:p w:rsidR="00552323" w:rsidRPr="008C6C62" w:rsidRDefault="00552323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1276" w:type="dxa"/>
          </w:tcPr>
          <w:p w:rsidR="00552323" w:rsidRPr="008C6C62" w:rsidRDefault="00353959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2,2</w:t>
            </w:r>
          </w:p>
        </w:tc>
        <w:tc>
          <w:tcPr>
            <w:tcW w:w="2126" w:type="dxa"/>
          </w:tcPr>
          <w:p w:rsidR="00552323" w:rsidRPr="008C6C62" w:rsidRDefault="00353959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</w:tr>
      <w:tr w:rsidR="00552323" w:rsidRPr="008C6C62" w:rsidTr="00552323">
        <w:tblPrEx>
          <w:tblLook w:val="0000"/>
        </w:tblPrEx>
        <w:trPr>
          <w:gridAfter w:val="5"/>
          <w:wAfter w:w="5670" w:type="dxa"/>
          <w:trHeight w:val="414"/>
        </w:trPr>
        <w:tc>
          <w:tcPr>
            <w:tcW w:w="675" w:type="dxa"/>
          </w:tcPr>
          <w:p w:rsidR="00552323" w:rsidRPr="00B21B00" w:rsidRDefault="00552323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977" w:type="dxa"/>
          </w:tcPr>
          <w:p w:rsidR="00552323" w:rsidRPr="00B21B00" w:rsidRDefault="00552323" w:rsidP="00E8238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Сұңғат Азима</w:t>
            </w:r>
          </w:p>
        </w:tc>
        <w:tc>
          <w:tcPr>
            <w:tcW w:w="1276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32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32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992" w:type="dxa"/>
          </w:tcPr>
          <w:p w:rsidR="00552323" w:rsidRDefault="00552323" w:rsidP="00552323">
            <w:pPr>
              <w:jc w:val="center"/>
            </w:pPr>
            <w:r w:rsidRPr="00701067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134" w:type="dxa"/>
          </w:tcPr>
          <w:p w:rsidR="00552323" w:rsidRDefault="00552323" w:rsidP="00552323">
            <w:pPr>
              <w:jc w:val="center"/>
            </w:pPr>
            <w:r w:rsidRPr="00701067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165" w:type="dxa"/>
          </w:tcPr>
          <w:p w:rsidR="00552323" w:rsidRDefault="00552323" w:rsidP="00552323">
            <w:pPr>
              <w:jc w:val="center"/>
            </w:pPr>
            <w:r w:rsidRPr="00701067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812" w:type="dxa"/>
            <w:gridSpan w:val="2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417" w:type="dxa"/>
          </w:tcPr>
          <w:p w:rsidR="00552323" w:rsidRPr="008C6C62" w:rsidRDefault="00552323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1276" w:type="dxa"/>
          </w:tcPr>
          <w:p w:rsidR="00552323" w:rsidRPr="008C6C62" w:rsidRDefault="00552323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552323" w:rsidRPr="008C6C62" w:rsidRDefault="00552323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</w:tr>
      <w:tr w:rsidR="00552323" w:rsidRPr="008C6C62" w:rsidTr="00552323">
        <w:tblPrEx>
          <w:tblLook w:val="0000"/>
        </w:tblPrEx>
        <w:trPr>
          <w:gridAfter w:val="5"/>
          <w:wAfter w:w="5670" w:type="dxa"/>
          <w:trHeight w:val="414"/>
        </w:trPr>
        <w:tc>
          <w:tcPr>
            <w:tcW w:w="675" w:type="dxa"/>
          </w:tcPr>
          <w:p w:rsidR="00552323" w:rsidRPr="00B21B00" w:rsidRDefault="00552323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977" w:type="dxa"/>
          </w:tcPr>
          <w:p w:rsidR="00552323" w:rsidRPr="00B21B00" w:rsidRDefault="00552323" w:rsidP="00E8238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Мырзақұл Айша</w:t>
            </w:r>
          </w:p>
        </w:tc>
        <w:tc>
          <w:tcPr>
            <w:tcW w:w="1276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32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32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992" w:type="dxa"/>
          </w:tcPr>
          <w:p w:rsidR="00552323" w:rsidRDefault="00552323" w:rsidP="00552323">
            <w:pPr>
              <w:jc w:val="center"/>
            </w:pPr>
            <w:r w:rsidRPr="00701067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134" w:type="dxa"/>
          </w:tcPr>
          <w:p w:rsidR="00552323" w:rsidRDefault="00552323" w:rsidP="00552323">
            <w:pPr>
              <w:jc w:val="center"/>
            </w:pPr>
            <w:r w:rsidRPr="00701067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165" w:type="dxa"/>
          </w:tcPr>
          <w:p w:rsidR="00552323" w:rsidRDefault="00552323" w:rsidP="00552323">
            <w:pPr>
              <w:jc w:val="center"/>
            </w:pPr>
            <w:r w:rsidRPr="00701067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812" w:type="dxa"/>
            <w:gridSpan w:val="2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417" w:type="dxa"/>
          </w:tcPr>
          <w:p w:rsidR="00552323" w:rsidRPr="008C6C62" w:rsidRDefault="00552323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1276" w:type="dxa"/>
          </w:tcPr>
          <w:p w:rsidR="00552323" w:rsidRPr="008C6C62" w:rsidRDefault="00552323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552323" w:rsidRPr="008C6C62" w:rsidRDefault="00552323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</w:tr>
      <w:tr w:rsidR="00552323" w:rsidRPr="008C6C62" w:rsidTr="00552323">
        <w:tblPrEx>
          <w:tblLook w:val="0000"/>
        </w:tblPrEx>
        <w:trPr>
          <w:gridAfter w:val="5"/>
          <w:wAfter w:w="5670" w:type="dxa"/>
          <w:trHeight w:val="414"/>
        </w:trPr>
        <w:tc>
          <w:tcPr>
            <w:tcW w:w="675" w:type="dxa"/>
          </w:tcPr>
          <w:p w:rsidR="00552323" w:rsidRPr="00B21B00" w:rsidRDefault="00552323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977" w:type="dxa"/>
          </w:tcPr>
          <w:p w:rsidR="00552323" w:rsidRPr="00B21B00" w:rsidRDefault="00552323" w:rsidP="00E8238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Жұмағали  Алидар</w:t>
            </w:r>
          </w:p>
        </w:tc>
        <w:tc>
          <w:tcPr>
            <w:tcW w:w="1276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32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32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992" w:type="dxa"/>
          </w:tcPr>
          <w:p w:rsidR="00552323" w:rsidRDefault="00552323" w:rsidP="00552323">
            <w:pPr>
              <w:jc w:val="center"/>
            </w:pPr>
            <w:r w:rsidRPr="00701067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134" w:type="dxa"/>
          </w:tcPr>
          <w:p w:rsidR="00552323" w:rsidRDefault="00552323" w:rsidP="00552323">
            <w:pPr>
              <w:jc w:val="center"/>
            </w:pPr>
            <w:r w:rsidRPr="00701067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165" w:type="dxa"/>
          </w:tcPr>
          <w:p w:rsidR="00552323" w:rsidRDefault="00552323" w:rsidP="00552323">
            <w:pPr>
              <w:jc w:val="center"/>
            </w:pPr>
            <w:r w:rsidRPr="00701067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812" w:type="dxa"/>
            <w:gridSpan w:val="2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417" w:type="dxa"/>
          </w:tcPr>
          <w:p w:rsidR="00552323" w:rsidRPr="008C6C62" w:rsidRDefault="00552323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1276" w:type="dxa"/>
          </w:tcPr>
          <w:p w:rsidR="00552323" w:rsidRPr="008C6C62" w:rsidRDefault="00353959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2,6</w:t>
            </w:r>
          </w:p>
        </w:tc>
        <w:tc>
          <w:tcPr>
            <w:tcW w:w="2126" w:type="dxa"/>
          </w:tcPr>
          <w:p w:rsidR="00552323" w:rsidRPr="008C6C62" w:rsidRDefault="00353959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</w:tr>
      <w:tr w:rsidR="00552323" w:rsidRPr="008C6C62" w:rsidTr="00552323">
        <w:tblPrEx>
          <w:tblLook w:val="0000"/>
        </w:tblPrEx>
        <w:trPr>
          <w:gridAfter w:val="5"/>
          <w:wAfter w:w="5670" w:type="dxa"/>
          <w:trHeight w:val="414"/>
        </w:trPr>
        <w:tc>
          <w:tcPr>
            <w:tcW w:w="675" w:type="dxa"/>
          </w:tcPr>
          <w:p w:rsidR="00552323" w:rsidRPr="00B21B00" w:rsidRDefault="00552323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977" w:type="dxa"/>
          </w:tcPr>
          <w:p w:rsidR="00552323" w:rsidRPr="00B21B00" w:rsidRDefault="00552323" w:rsidP="00E8238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Джанлы МирайНаз</w:t>
            </w:r>
          </w:p>
        </w:tc>
        <w:tc>
          <w:tcPr>
            <w:tcW w:w="1276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32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552323" w:rsidRPr="00552323" w:rsidRDefault="00552323" w:rsidP="005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32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992" w:type="dxa"/>
          </w:tcPr>
          <w:p w:rsidR="00552323" w:rsidRDefault="00552323" w:rsidP="00552323">
            <w:pPr>
              <w:jc w:val="center"/>
            </w:pPr>
            <w:r w:rsidRPr="00701067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134" w:type="dxa"/>
          </w:tcPr>
          <w:p w:rsidR="00552323" w:rsidRDefault="00552323" w:rsidP="00552323">
            <w:pPr>
              <w:jc w:val="center"/>
            </w:pPr>
            <w:r w:rsidRPr="00701067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165" w:type="dxa"/>
          </w:tcPr>
          <w:p w:rsidR="00552323" w:rsidRDefault="00552323" w:rsidP="00552323">
            <w:pPr>
              <w:jc w:val="center"/>
            </w:pPr>
            <w:r w:rsidRPr="00701067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812" w:type="dxa"/>
            <w:gridSpan w:val="2"/>
          </w:tcPr>
          <w:p w:rsidR="00552323" w:rsidRDefault="00552323" w:rsidP="00552323">
            <w:pPr>
              <w:jc w:val="center"/>
            </w:pPr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417" w:type="dxa"/>
          </w:tcPr>
          <w:p w:rsidR="00552323" w:rsidRPr="008C6C62" w:rsidRDefault="00552323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1276" w:type="dxa"/>
          </w:tcPr>
          <w:p w:rsidR="00552323" w:rsidRPr="008C6C62" w:rsidRDefault="00552323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552323" w:rsidRPr="008C6C62" w:rsidRDefault="00552323" w:rsidP="0055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</w:tr>
      <w:tr w:rsidR="00552323" w:rsidRPr="002677BF" w:rsidTr="00552323">
        <w:tblPrEx>
          <w:tblLook w:val="0000"/>
        </w:tblPrEx>
        <w:trPr>
          <w:trHeight w:val="414"/>
        </w:trPr>
        <w:tc>
          <w:tcPr>
            <w:tcW w:w="675" w:type="dxa"/>
          </w:tcPr>
          <w:p w:rsidR="00552323" w:rsidRPr="00B21B00" w:rsidRDefault="00552323" w:rsidP="00E8238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552323" w:rsidRPr="00B21B00" w:rsidRDefault="00552323" w:rsidP="00E8238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907" w:type="dxa"/>
            <w:gridSpan w:val="10"/>
          </w:tcPr>
          <w:p w:rsidR="00552323" w:rsidRDefault="00353959" w:rsidP="00E8238B">
            <w:pPr>
              <w:tabs>
                <w:tab w:val="center" w:pos="554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I-деңгей:  0                  II-деңгей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:  18</w:t>
            </w:r>
            <w:r w:rsidR="00552323"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III-деңгей: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552323" w:rsidRDefault="00552323" w:rsidP="00E8238B">
            <w:pPr>
              <w:tabs>
                <w:tab w:val="center" w:pos="554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2323" w:rsidRPr="007E18A3" w:rsidRDefault="00552323" w:rsidP="007E18A3">
            <w:pPr>
              <w:tabs>
                <w:tab w:val="left" w:pos="2880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E1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I</w:t>
            </w:r>
            <w:r w:rsidR="0035395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деңгей –0</w:t>
            </w:r>
            <w:r w:rsidRPr="007E1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%</w:t>
            </w:r>
            <w:r w:rsidRPr="007E1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ab/>
              <w:t xml:space="preserve">       II</w:t>
            </w:r>
            <w:r w:rsidR="0035395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деңгей –  23/18</w:t>
            </w:r>
            <w:r w:rsidRPr="007E1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*100</w:t>
            </w:r>
            <w:r w:rsidR="0035395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=78,2</w:t>
            </w:r>
            <w:r w:rsidRPr="007E1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%               IIIдеңгей –</w:t>
            </w:r>
            <w:r w:rsidR="0035395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23/5*100=21,8</w:t>
            </w:r>
            <w:r w:rsidRPr="007E1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%               </w:t>
            </w:r>
          </w:p>
          <w:p w:rsidR="00552323" w:rsidRPr="007E18A3" w:rsidRDefault="00552323" w:rsidP="007E18A3">
            <w:pPr>
              <w:tabs>
                <w:tab w:val="left" w:pos="2880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52323" w:rsidRPr="007E18A3" w:rsidRDefault="00552323" w:rsidP="007E18A3">
            <w:pPr>
              <w:tabs>
                <w:tab w:val="left" w:pos="2880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E1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Жалпы топ бойынша балалардың бірліктері мен дағдыларының даму деңгейі –  I</w:t>
            </w:r>
            <w:r w:rsidR="0035395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І</w:t>
            </w:r>
          </w:p>
          <w:p w:rsidR="00552323" w:rsidRPr="00B21B00" w:rsidRDefault="00552323" w:rsidP="00E8238B">
            <w:pPr>
              <w:tabs>
                <w:tab w:val="center" w:pos="554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552323" w:rsidRPr="002677BF" w:rsidRDefault="00552323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552323" w:rsidRPr="002677BF" w:rsidRDefault="00552323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552323" w:rsidRPr="002677BF" w:rsidRDefault="00552323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552323" w:rsidRPr="002677BF" w:rsidRDefault="00552323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552323" w:rsidRDefault="00552323" w:rsidP="00552323">
            <w:r w:rsidRPr="00F4446A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</w:tr>
    </w:tbl>
    <w:p w:rsidR="00D409B2" w:rsidRDefault="00D409B2" w:rsidP="003D5161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2677BF" w:rsidRPr="00B21B00" w:rsidRDefault="002677BF" w:rsidP="003D5161">
      <w:pPr>
        <w:rPr>
          <w:rFonts w:ascii="Times New Roman" w:hAnsi="Times New Roman"/>
          <w:sz w:val="28"/>
          <w:szCs w:val="28"/>
          <w:lang w:val="kk-KZ"/>
        </w:rPr>
      </w:pPr>
    </w:p>
    <w:p w:rsidR="00D409B2" w:rsidRPr="00B21B00" w:rsidRDefault="00D409B2" w:rsidP="003D5161">
      <w:pPr>
        <w:rPr>
          <w:rFonts w:ascii="Times New Roman" w:hAnsi="Times New Roman"/>
          <w:sz w:val="28"/>
          <w:szCs w:val="28"/>
          <w:lang w:val="kk-KZ"/>
        </w:rPr>
      </w:pPr>
    </w:p>
    <w:p w:rsidR="00D409B2" w:rsidRPr="00B21B00" w:rsidRDefault="00D409B2" w:rsidP="003D5161">
      <w:pPr>
        <w:rPr>
          <w:rFonts w:ascii="Times New Roman" w:hAnsi="Times New Roman"/>
          <w:sz w:val="28"/>
          <w:szCs w:val="28"/>
          <w:lang w:val="kk-KZ"/>
        </w:rPr>
      </w:pPr>
    </w:p>
    <w:p w:rsidR="00D409B2" w:rsidRPr="00B21B00" w:rsidRDefault="00D409B2" w:rsidP="003D5161">
      <w:pPr>
        <w:rPr>
          <w:rFonts w:ascii="Times New Roman" w:hAnsi="Times New Roman"/>
          <w:sz w:val="28"/>
          <w:szCs w:val="28"/>
          <w:lang w:val="kk-KZ"/>
        </w:rPr>
      </w:pPr>
    </w:p>
    <w:p w:rsidR="00D409B2" w:rsidRPr="00B21B00" w:rsidRDefault="00D409B2" w:rsidP="003D5161">
      <w:pPr>
        <w:rPr>
          <w:rFonts w:ascii="Times New Roman" w:hAnsi="Times New Roman"/>
          <w:sz w:val="28"/>
          <w:szCs w:val="28"/>
          <w:lang w:val="kk-KZ"/>
        </w:rPr>
      </w:pPr>
    </w:p>
    <w:p w:rsidR="00BB2F69" w:rsidRDefault="00BB2F69" w:rsidP="003D5161">
      <w:pPr>
        <w:rPr>
          <w:rFonts w:ascii="Times New Roman" w:hAnsi="Times New Roman"/>
          <w:sz w:val="28"/>
          <w:szCs w:val="28"/>
          <w:lang w:val="kk-KZ"/>
        </w:rPr>
      </w:pPr>
    </w:p>
    <w:p w:rsidR="008C6C62" w:rsidRPr="00B21B00" w:rsidRDefault="008C6C62" w:rsidP="003D5161">
      <w:pPr>
        <w:rPr>
          <w:rFonts w:ascii="Times New Roman" w:hAnsi="Times New Roman"/>
          <w:sz w:val="28"/>
          <w:szCs w:val="28"/>
          <w:lang w:val="kk-KZ"/>
        </w:rPr>
      </w:pPr>
    </w:p>
    <w:p w:rsidR="007C1DED" w:rsidRPr="00FE7A26" w:rsidRDefault="007C1DED" w:rsidP="00BB2F6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3D5161" w:rsidRPr="00FE7A26" w:rsidRDefault="00A42FFA" w:rsidP="00FE7A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>Ортаңғ</w:t>
      </w:r>
      <w:r w:rsidR="002677BF">
        <w:rPr>
          <w:rFonts w:ascii="Times New Roman" w:hAnsi="Times New Roman" w:cs="Times New Roman"/>
          <w:b/>
          <w:bCs/>
          <w:sz w:val="28"/>
          <w:szCs w:val="28"/>
          <w:lang w:val="kk-KZ"/>
        </w:rPr>
        <w:t>ы топ (3 жастан бастап) аралық</w:t>
      </w:r>
      <w:r w:rsidR="003D5161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диагностиканың нәтижелерін бақылау парағы</w:t>
      </w:r>
    </w:p>
    <w:p w:rsidR="00C62385" w:rsidRDefault="00333B29" w:rsidP="00BB2F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Оқу жылы: </w:t>
      </w:r>
      <w:r w:rsidR="00A42FFA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>2021</w:t>
      </w:r>
      <w:r w:rsidR="00EE0F3A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>-202</w:t>
      </w:r>
      <w:r w:rsidR="00A42FFA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="00C62385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Тобы</w:t>
      </w:r>
      <w:r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="00C62385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D86AA5" w:rsidRPr="00B21B00">
        <w:rPr>
          <w:rFonts w:ascii="Times New Roman" w:hAnsi="Times New Roman" w:cs="Times New Roman"/>
          <w:b/>
          <w:sz w:val="28"/>
          <w:szCs w:val="28"/>
          <w:lang w:val="kk-KZ"/>
        </w:rPr>
        <w:t>Балбөбек</w:t>
      </w:r>
      <w:r w:rsidR="00C62385" w:rsidRPr="00B21B0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Өткізу мерзімі: </w:t>
      </w:r>
      <w:r w:rsidR="002677BF">
        <w:rPr>
          <w:rFonts w:ascii="Times New Roman" w:hAnsi="Times New Roman" w:cs="Times New Roman"/>
          <w:b/>
          <w:sz w:val="28"/>
          <w:szCs w:val="28"/>
          <w:lang w:val="kk-KZ"/>
        </w:rPr>
        <w:t>Қаңтар</w:t>
      </w:r>
    </w:p>
    <w:p w:rsidR="008C3373" w:rsidRPr="00B67501" w:rsidRDefault="008C3373" w:rsidP="00BB2F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984" w:type="dxa"/>
        <w:tblLayout w:type="fixed"/>
        <w:tblLook w:val="04A0"/>
      </w:tblPr>
      <w:tblGrid>
        <w:gridCol w:w="534"/>
        <w:gridCol w:w="2551"/>
        <w:gridCol w:w="425"/>
        <w:gridCol w:w="567"/>
        <w:gridCol w:w="567"/>
        <w:gridCol w:w="426"/>
        <w:gridCol w:w="425"/>
        <w:gridCol w:w="567"/>
        <w:gridCol w:w="567"/>
        <w:gridCol w:w="425"/>
        <w:gridCol w:w="425"/>
        <w:gridCol w:w="567"/>
        <w:gridCol w:w="567"/>
        <w:gridCol w:w="426"/>
        <w:gridCol w:w="567"/>
        <w:gridCol w:w="425"/>
        <w:gridCol w:w="10"/>
        <w:gridCol w:w="415"/>
        <w:gridCol w:w="567"/>
        <w:gridCol w:w="567"/>
        <w:gridCol w:w="567"/>
        <w:gridCol w:w="851"/>
        <w:gridCol w:w="567"/>
        <w:gridCol w:w="7"/>
        <w:gridCol w:w="560"/>
        <w:gridCol w:w="567"/>
        <w:gridCol w:w="567"/>
        <w:gridCol w:w="708"/>
      </w:tblGrid>
      <w:tr w:rsidR="003D5161" w:rsidRPr="00B21B00" w:rsidTr="008C6C62">
        <w:tc>
          <w:tcPr>
            <w:tcW w:w="15984" w:type="dxa"/>
            <w:gridSpan w:val="28"/>
          </w:tcPr>
          <w:p w:rsidR="003D5161" w:rsidRPr="00B21B00" w:rsidRDefault="003D516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«Қатынас»білім беру саласы</w:t>
            </w:r>
          </w:p>
        </w:tc>
      </w:tr>
      <w:tr w:rsidR="008D4F6F" w:rsidRPr="00B93F7C" w:rsidTr="00A253D6">
        <w:trPr>
          <w:trHeight w:val="298"/>
        </w:trPr>
        <w:tc>
          <w:tcPr>
            <w:tcW w:w="534" w:type="dxa"/>
            <w:vMerge w:val="restart"/>
          </w:tcPr>
          <w:p w:rsidR="00B93F7C" w:rsidRPr="00B21B00" w:rsidRDefault="00B93F7C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3F7C" w:rsidRPr="00B21B00" w:rsidRDefault="00B93F7C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3F7C" w:rsidRPr="00B21B00" w:rsidRDefault="00B93F7C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3F7C" w:rsidRPr="00B21B00" w:rsidRDefault="00B93F7C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3F7C" w:rsidRPr="00B21B00" w:rsidRDefault="00B93F7C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551" w:type="dxa"/>
            <w:vMerge w:val="restart"/>
          </w:tcPr>
          <w:p w:rsidR="00B93F7C" w:rsidRPr="00B21B00" w:rsidRDefault="00B93F7C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3F7C" w:rsidRPr="00B21B00" w:rsidRDefault="00B93F7C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3F7C" w:rsidRPr="00B21B00" w:rsidRDefault="00B93F7C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3F7C" w:rsidRPr="00B21B00" w:rsidRDefault="00B93F7C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Баланыңаты - жөні</w:t>
            </w:r>
          </w:p>
        </w:tc>
        <w:tc>
          <w:tcPr>
            <w:tcW w:w="2977" w:type="dxa"/>
            <w:gridSpan w:val="6"/>
          </w:tcPr>
          <w:p w:rsidR="00B93F7C" w:rsidRPr="00B21B00" w:rsidRDefault="00B93F7C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Сөйлеуді дамыту</w:t>
            </w:r>
          </w:p>
        </w:tc>
        <w:tc>
          <w:tcPr>
            <w:tcW w:w="2977" w:type="dxa"/>
            <w:gridSpan w:val="6"/>
          </w:tcPr>
          <w:p w:rsidR="00B93F7C" w:rsidRPr="00B21B00" w:rsidRDefault="00B93F7C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Көркем әдебиет</w:t>
            </w:r>
          </w:p>
        </w:tc>
        <w:tc>
          <w:tcPr>
            <w:tcW w:w="5103" w:type="dxa"/>
            <w:gridSpan w:val="11"/>
          </w:tcPr>
          <w:p w:rsidR="00B93F7C" w:rsidRPr="00B21B00" w:rsidRDefault="00B93F7C" w:rsidP="00B93F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567" w:type="dxa"/>
            <w:vMerge w:val="restart"/>
            <w:textDirection w:val="btLr"/>
          </w:tcPr>
          <w:p w:rsidR="00B93F7C" w:rsidRPr="00B21B00" w:rsidRDefault="00B93F7C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Жалпы саны</w:t>
            </w:r>
          </w:p>
          <w:p w:rsidR="00B93F7C" w:rsidRPr="00B21B00" w:rsidRDefault="00B93F7C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3F7C" w:rsidRPr="00B21B00" w:rsidRDefault="00B93F7C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3F7C" w:rsidRPr="00B21B00" w:rsidRDefault="00B93F7C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3F7C" w:rsidRPr="00B21B00" w:rsidRDefault="00B93F7C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B93F7C" w:rsidRPr="00B21B00" w:rsidRDefault="00B93F7C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Орташадеңгей</w:t>
            </w:r>
          </w:p>
          <w:p w:rsidR="00B93F7C" w:rsidRPr="00B21B00" w:rsidRDefault="00B93F7C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3F7C" w:rsidRPr="00B21B00" w:rsidRDefault="00B93F7C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B93F7C" w:rsidRPr="00B93F7C" w:rsidRDefault="00B93F7C" w:rsidP="00B93F7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Біліктер мен дағдылардың </w:t>
            </w: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даму деңгейі</w:t>
            </w:r>
          </w:p>
          <w:p w:rsidR="00B93F7C" w:rsidRPr="00B21B00" w:rsidRDefault="00B93F7C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916D9" w:rsidRPr="002677BF" w:rsidTr="00A253D6">
        <w:trPr>
          <w:cantSplit/>
          <w:trHeight w:val="5272"/>
        </w:trPr>
        <w:tc>
          <w:tcPr>
            <w:tcW w:w="534" w:type="dxa"/>
            <w:vMerge/>
          </w:tcPr>
          <w:p w:rsidR="009916D9" w:rsidRPr="00B21B00" w:rsidRDefault="009916D9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9916D9" w:rsidRPr="00B21B00" w:rsidRDefault="009916D9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extDirection w:val="btLr"/>
          </w:tcPr>
          <w:p w:rsidR="009916D9" w:rsidRPr="005F6841" w:rsidRDefault="009916D9" w:rsidP="008C6C62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916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3-Қ.1</w:t>
            </w:r>
            <w:r w:rsidRPr="005F6841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дауысты және дауыссыз дыбыстарды анық айтады;</w:t>
            </w:r>
          </w:p>
        </w:tc>
        <w:tc>
          <w:tcPr>
            <w:tcW w:w="567" w:type="dxa"/>
            <w:textDirection w:val="btLr"/>
          </w:tcPr>
          <w:p w:rsidR="009916D9" w:rsidRPr="005F6841" w:rsidRDefault="009916D9" w:rsidP="008C6C62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916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3-Қ.2  </w:t>
            </w:r>
            <w:r w:rsidRPr="005F6841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дұрыс сөйлеу қарқынына ие;</w:t>
            </w:r>
          </w:p>
        </w:tc>
        <w:tc>
          <w:tcPr>
            <w:tcW w:w="567" w:type="dxa"/>
            <w:textDirection w:val="btLr"/>
          </w:tcPr>
          <w:p w:rsidR="009916D9" w:rsidRPr="005F6841" w:rsidRDefault="009916D9" w:rsidP="008C6C62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916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3-Қ.3</w:t>
            </w:r>
            <w:r w:rsidRPr="005F6841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қоршаған ортаға қатысты түрлі сұрақтарға жауап береді;</w:t>
            </w:r>
          </w:p>
        </w:tc>
        <w:tc>
          <w:tcPr>
            <w:tcW w:w="426" w:type="dxa"/>
            <w:textDirection w:val="btLr"/>
          </w:tcPr>
          <w:p w:rsidR="009916D9" w:rsidRPr="005F6841" w:rsidRDefault="009916D9" w:rsidP="008C6C62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916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3-Қ.4  </w:t>
            </w:r>
            <w:r w:rsidRPr="005F6841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барлық сөз таптарын қолданады;</w:t>
            </w:r>
          </w:p>
        </w:tc>
        <w:tc>
          <w:tcPr>
            <w:tcW w:w="425" w:type="dxa"/>
            <w:textDirection w:val="btLr"/>
          </w:tcPr>
          <w:p w:rsidR="009916D9" w:rsidRPr="005F6841" w:rsidRDefault="009916D9" w:rsidP="008C6C62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916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3-Қ.5</w:t>
            </w:r>
            <w:r w:rsidRPr="005F6841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қажетті сөздер мен сөз тіркестерін қолданады;</w:t>
            </w:r>
          </w:p>
        </w:tc>
        <w:tc>
          <w:tcPr>
            <w:tcW w:w="567" w:type="dxa"/>
            <w:textDirection w:val="btLr"/>
          </w:tcPr>
          <w:p w:rsidR="009916D9" w:rsidRPr="005F6841" w:rsidRDefault="009916D9" w:rsidP="008C6C62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916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3-Қ.6 </w:t>
            </w:r>
            <w:r w:rsidRPr="005F6841">
              <w:rPr>
                <w:rFonts w:eastAsia="Times New Roman" w:cs="Times New Roman"/>
                <w:sz w:val="20"/>
                <w:szCs w:val="20"/>
                <w:lang w:val="kk-KZ" w:bidi="en-US"/>
              </w:rPr>
              <w:t>с</w:t>
            </w:r>
            <w:r w:rsidRPr="005F6841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өздерді жекеше, көпше түрде және септік жалғауларын қолданады.</w:t>
            </w:r>
          </w:p>
        </w:tc>
        <w:tc>
          <w:tcPr>
            <w:tcW w:w="567" w:type="dxa"/>
            <w:textDirection w:val="btLr"/>
          </w:tcPr>
          <w:p w:rsidR="009916D9" w:rsidRPr="005F6841" w:rsidRDefault="009916D9" w:rsidP="008C6C62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916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3-Қ.7 </w:t>
            </w:r>
            <w:r w:rsidRPr="005F6841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әдеби шығармалардың мазмұнын тыңдайды және түсінеді;</w:t>
            </w:r>
          </w:p>
        </w:tc>
        <w:tc>
          <w:tcPr>
            <w:tcW w:w="425" w:type="dxa"/>
            <w:textDirection w:val="btLr"/>
          </w:tcPr>
          <w:p w:rsidR="009916D9" w:rsidRPr="005F6841" w:rsidRDefault="009916D9" w:rsidP="008C6C62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916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3-Қ.8</w:t>
            </w:r>
            <w:r w:rsidRPr="005F684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бейнелісөздердіқолданады;</w:t>
            </w:r>
          </w:p>
        </w:tc>
        <w:tc>
          <w:tcPr>
            <w:tcW w:w="425" w:type="dxa"/>
            <w:textDirection w:val="btLr"/>
          </w:tcPr>
          <w:p w:rsidR="009916D9" w:rsidRPr="005F6841" w:rsidRDefault="009916D9" w:rsidP="008C6C62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916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3-Қ.9  </w:t>
            </w:r>
            <w:r w:rsidRPr="005F6841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таныс ертегілерді сахналауға қатысады;</w:t>
            </w:r>
          </w:p>
        </w:tc>
        <w:tc>
          <w:tcPr>
            <w:tcW w:w="567" w:type="dxa"/>
            <w:textDirection w:val="btLr"/>
          </w:tcPr>
          <w:p w:rsidR="009916D9" w:rsidRPr="00B67501" w:rsidRDefault="009916D9" w:rsidP="008C6C62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B6750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3-Қ.10</w:t>
            </w:r>
            <w:r w:rsidRPr="00B67501">
              <w:rPr>
                <w:rFonts w:ascii="Times New Roman" w:eastAsia="Times New Roman" w:hAnsi="Times New Roman" w:cs="Times New Roman"/>
                <w:sz w:val="18"/>
                <w:szCs w:val="18"/>
                <w:lang w:val="kk-KZ" w:bidi="en-US"/>
              </w:rPr>
              <w:t>әдеби шығарма кейіпкерлерінің дауыс ырғағы мен мәнерлігін сақтайды;</w:t>
            </w:r>
          </w:p>
        </w:tc>
        <w:tc>
          <w:tcPr>
            <w:tcW w:w="567" w:type="dxa"/>
            <w:textDirection w:val="btLr"/>
          </w:tcPr>
          <w:p w:rsidR="009916D9" w:rsidRPr="005F6841" w:rsidRDefault="009916D9" w:rsidP="008C6C62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916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3-Қ.11</w:t>
            </w:r>
            <w:r w:rsidRPr="005F6841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сюжетті эмоционалды қабылдайды, кейіпкерлерге жанашырлық танытады;</w:t>
            </w:r>
          </w:p>
        </w:tc>
        <w:tc>
          <w:tcPr>
            <w:tcW w:w="426" w:type="dxa"/>
            <w:textDirection w:val="btLr"/>
          </w:tcPr>
          <w:p w:rsidR="009916D9" w:rsidRPr="005F6841" w:rsidRDefault="009916D9" w:rsidP="008C6C62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916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3-Қ.12</w:t>
            </w:r>
            <w:r w:rsidRPr="005F6841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тақпақтарды, өлеңдерді мәнерлеп оқиды</w:t>
            </w:r>
          </w:p>
        </w:tc>
        <w:tc>
          <w:tcPr>
            <w:tcW w:w="567" w:type="dxa"/>
            <w:textDirection w:val="btLr"/>
          </w:tcPr>
          <w:p w:rsidR="009916D9" w:rsidRPr="005F6841" w:rsidRDefault="009916D9" w:rsidP="00B93F7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916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3-Қ.13</w:t>
            </w:r>
            <w:r w:rsidRPr="005F6841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орыстілініңдауыстыдыбыстарындұрысайтаалады: а, о, у, е, и, ы, э, ю, я;</w:t>
            </w:r>
          </w:p>
        </w:tc>
        <w:tc>
          <w:tcPr>
            <w:tcW w:w="425" w:type="dxa"/>
            <w:textDirection w:val="btLr"/>
          </w:tcPr>
          <w:p w:rsidR="009916D9" w:rsidRPr="005F6841" w:rsidRDefault="009916D9" w:rsidP="00B93F7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916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3-Қ.14</w:t>
            </w:r>
            <w:r w:rsidRPr="005F6841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айтылған сөзді тыңдайды және түсінеді;</w:t>
            </w:r>
          </w:p>
        </w:tc>
        <w:tc>
          <w:tcPr>
            <w:tcW w:w="425" w:type="dxa"/>
            <w:gridSpan w:val="2"/>
            <w:textDirection w:val="btLr"/>
          </w:tcPr>
          <w:p w:rsidR="009916D9" w:rsidRPr="005F6841" w:rsidRDefault="009916D9" w:rsidP="00B93F7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F684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3-Қ.15</w:t>
            </w:r>
            <w:r w:rsidRPr="005F6841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жайсөйлемдердіқұрастыраалады;</w:t>
            </w:r>
          </w:p>
        </w:tc>
        <w:tc>
          <w:tcPr>
            <w:tcW w:w="567" w:type="dxa"/>
            <w:textDirection w:val="btLr"/>
          </w:tcPr>
          <w:p w:rsidR="009916D9" w:rsidRPr="005F6841" w:rsidRDefault="009916D9" w:rsidP="00B93F7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916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3-Қ.16</w:t>
            </w:r>
            <w:r w:rsidRPr="005F6841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 xml:space="preserve">сөйлеу тілінде зат есімдерді жекеше және көпше түрде қолданады;  </w:t>
            </w:r>
          </w:p>
        </w:tc>
        <w:tc>
          <w:tcPr>
            <w:tcW w:w="567" w:type="dxa"/>
            <w:textDirection w:val="btLr"/>
          </w:tcPr>
          <w:p w:rsidR="009916D9" w:rsidRPr="005F6841" w:rsidRDefault="009916D9" w:rsidP="00B93F7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916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3-Қ.17 </w:t>
            </w:r>
            <w:r w:rsidRPr="005F6841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ертегілерді ойын түрінде көрсету кезінде қажетті сөздер мен сөз тіркестерін қолданады;</w:t>
            </w:r>
          </w:p>
        </w:tc>
        <w:tc>
          <w:tcPr>
            <w:tcW w:w="567" w:type="dxa"/>
            <w:textDirection w:val="btLr"/>
          </w:tcPr>
          <w:p w:rsidR="009916D9" w:rsidRPr="005F6841" w:rsidRDefault="009916D9" w:rsidP="00B93F7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916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3-Қ.18</w:t>
            </w:r>
            <w:r w:rsidRPr="005F6841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бейнелі сөздерді тыңдайды, түсінеді, есте сақтайды;</w:t>
            </w:r>
          </w:p>
        </w:tc>
        <w:tc>
          <w:tcPr>
            <w:tcW w:w="851" w:type="dxa"/>
            <w:textDirection w:val="btLr"/>
          </w:tcPr>
          <w:p w:rsidR="009916D9" w:rsidRPr="005F6841" w:rsidRDefault="009916D9" w:rsidP="00B93F7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916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3-Қ.19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</w:t>
            </w:r>
            <w:r w:rsidRPr="005F6841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ересектердің көмегімен шағын тақпақтар мен өлеңдерді жатқа айтады, мазмұнына өзінің көзқарасын жеткізе алады;</w:t>
            </w:r>
          </w:p>
        </w:tc>
        <w:tc>
          <w:tcPr>
            <w:tcW w:w="574" w:type="dxa"/>
            <w:gridSpan w:val="2"/>
            <w:textDirection w:val="btLr"/>
          </w:tcPr>
          <w:p w:rsidR="009916D9" w:rsidRPr="009916D9" w:rsidRDefault="009916D9" w:rsidP="009916D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916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3-Қ.20 </w:t>
            </w:r>
            <w:r w:rsidRPr="009916D9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заттардың сапасын, белгілерін, айырмашылықтарын орыс тілінде айта біледі;</w:t>
            </w:r>
          </w:p>
        </w:tc>
        <w:tc>
          <w:tcPr>
            <w:tcW w:w="560" w:type="dxa"/>
            <w:textDirection w:val="btLr"/>
          </w:tcPr>
          <w:p w:rsidR="009916D9" w:rsidRPr="009916D9" w:rsidRDefault="009916D9" w:rsidP="009916D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916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3-Қ.21 </w:t>
            </w:r>
            <w:r w:rsidRPr="009916D9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қарапайым сұрақтарды түсінеді және оларға орыс тілінде қысқа сөйлемдермен дұрыс жауап бере алады</w:t>
            </w:r>
          </w:p>
        </w:tc>
        <w:tc>
          <w:tcPr>
            <w:tcW w:w="567" w:type="dxa"/>
            <w:vMerge/>
          </w:tcPr>
          <w:p w:rsidR="009916D9" w:rsidRPr="00B21B00" w:rsidRDefault="009916D9" w:rsidP="00901CD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</w:tcPr>
          <w:p w:rsidR="009916D9" w:rsidRPr="00B21B00" w:rsidRDefault="009916D9" w:rsidP="00901CD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vMerge/>
          </w:tcPr>
          <w:p w:rsidR="009916D9" w:rsidRPr="00B21B00" w:rsidRDefault="009916D9" w:rsidP="00901CDE">
            <w:pPr>
              <w:rPr>
                <w:sz w:val="28"/>
                <w:szCs w:val="28"/>
                <w:lang w:val="kk-KZ"/>
              </w:rPr>
            </w:pPr>
          </w:p>
        </w:tc>
      </w:tr>
      <w:tr w:rsidR="005E40D1" w:rsidRPr="00B21B00" w:rsidTr="00A253D6">
        <w:tblPrEx>
          <w:tblLook w:val="0000"/>
        </w:tblPrEx>
        <w:trPr>
          <w:trHeight w:val="414"/>
        </w:trPr>
        <w:tc>
          <w:tcPr>
            <w:tcW w:w="534" w:type="dxa"/>
          </w:tcPr>
          <w:p w:rsidR="005E40D1" w:rsidRPr="00B21B00" w:rsidRDefault="005E40D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51" w:type="dxa"/>
          </w:tcPr>
          <w:p w:rsidR="005E40D1" w:rsidRPr="00B21B00" w:rsidRDefault="005E40D1" w:rsidP="005523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Абдулла Даяна</w:t>
            </w:r>
          </w:p>
        </w:tc>
        <w:tc>
          <w:tcPr>
            <w:tcW w:w="425" w:type="dxa"/>
          </w:tcPr>
          <w:p w:rsidR="005E40D1" w:rsidRPr="00B67501" w:rsidRDefault="005E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5E40D1" w:rsidRPr="00B67501" w:rsidRDefault="005E40D1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5E40D1" w:rsidRPr="00B67501" w:rsidRDefault="005E40D1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6" w:type="dxa"/>
          </w:tcPr>
          <w:p w:rsidR="005E40D1" w:rsidRPr="00B67501" w:rsidRDefault="005E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5E40D1" w:rsidRPr="00B67501" w:rsidRDefault="005E40D1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5E40D1" w:rsidRPr="00B67501" w:rsidRDefault="005E40D1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5E40D1" w:rsidRPr="00B67501" w:rsidRDefault="005E40D1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5E40D1" w:rsidRPr="00B67501" w:rsidRDefault="005E40D1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5E40D1" w:rsidRPr="00B67501" w:rsidRDefault="005E40D1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5E40D1" w:rsidRPr="00B67501" w:rsidRDefault="005E40D1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5E40D1" w:rsidRPr="00B67501" w:rsidRDefault="005E40D1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6" w:type="dxa"/>
          </w:tcPr>
          <w:p w:rsidR="005E40D1" w:rsidRPr="00B67501" w:rsidRDefault="005E40D1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5E40D1" w:rsidRPr="00B67501" w:rsidRDefault="005E40D1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5E40D1" w:rsidRPr="00B67501" w:rsidRDefault="005E40D1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  <w:gridSpan w:val="2"/>
          </w:tcPr>
          <w:p w:rsidR="005E40D1" w:rsidRPr="00B67501" w:rsidRDefault="005E40D1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5E40D1" w:rsidRPr="00B67501" w:rsidRDefault="005E40D1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5E40D1" w:rsidRPr="00B67501" w:rsidRDefault="005E40D1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5E40D1" w:rsidRPr="00B67501" w:rsidRDefault="005E40D1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1" w:type="dxa"/>
          </w:tcPr>
          <w:p w:rsidR="005E40D1" w:rsidRPr="00B67501" w:rsidRDefault="005E40D1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74" w:type="dxa"/>
            <w:gridSpan w:val="2"/>
          </w:tcPr>
          <w:p w:rsidR="005E40D1" w:rsidRPr="00B67501" w:rsidRDefault="005E40D1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0" w:type="dxa"/>
          </w:tcPr>
          <w:p w:rsidR="005E40D1" w:rsidRPr="00B67501" w:rsidRDefault="005E40D1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5E40D1" w:rsidRPr="00A253D6" w:rsidRDefault="00A253D6" w:rsidP="00901C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42</w:t>
            </w:r>
          </w:p>
        </w:tc>
        <w:tc>
          <w:tcPr>
            <w:tcW w:w="567" w:type="dxa"/>
          </w:tcPr>
          <w:p w:rsidR="005E40D1" w:rsidRPr="00A253D6" w:rsidRDefault="00A253D6" w:rsidP="007347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</w:tcPr>
          <w:p w:rsidR="005E40D1" w:rsidRPr="00A253D6" w:rsidRDefault="00A25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5E40D1" w:rsidRPr="00B21B00" w:rsidTr="00A253D6">
        <w:tblPrEx>
          <w:tblLook w:val="0000"/>
        </w:tblPrEx>
        <w:trPr>
          <w:trHeight w:val="414"/>
        </w:trPr>
        <w:tc>
          <w:tcPr>
            <w:tcW w:w="534" w:type="dxa"/>
          </w:tcPr>
          <w:p w:rsidR="005E40D1" w:rsidRPr="00B21B00" w:rsidRDefault="005E40D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51" w:type="dxa"/>
          </w:tcPr>
          <w:p w:rsidR="005E40D1" w:rsidRPr="00B21B00" w:rsidRDefault="005E40D1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Алибек Адия</w:t>
            </w:r>
          </w:p>
        </w:tc>
        <w:tc>
          <w:tcPr>
            <w:tcW w:w="425" w:type="dxa"/>
          </w:tcPr>
          <w:p w:rsidR="005E40D1" w:rsidRPr="00B67501" w:rsidRDefault="005E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5E40D1" w:rsidRPr="00B67501" w:rsidRDefault="005E40D1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7" w:type="dxa"/>
          </w:tcPr>
          <w:p w:rsidR="005E40D1" w:rsidRPr="00B67501" w:rsidRDefault="005E40D1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426" w:type="dxa"/>
          </w:tcPr>
          <w:p w:rsidR="005E40D1" w:rsidRPr="00B67501" w:rsidRDefault="005E40D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5E40D1" w:rsidRPr="00B67501" w:rsidRDefault="005E40D1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5E40D1" w:rsidRPr="00B67501" w:rsidRDefault="005E40D1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5E40D1" w:rsidRPr="00B67501" w:rsidRDefault="005E40D1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5E40D1" w:rsidRPr="00B67501" w:rsidRDefault="005E40D1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5E40D1" w:rsidRPr="00B67501" w:rsidRDefault="005E40D1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67" w:type="dxa"/>
          </w:tcPr>
          <w:p w:rsidR="005E40D1" w:rsidRPr="00B67501" w:rsidRDefault="005E40D1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67" w:type="dxa"/>
          </w:tcPr>
          <w:p w:rsidR="005E40D1" w:rsidRPr="00B67501" w:rsidRDefault="005E40D1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426" w:type="dxa"/>
          </w:tcPr>
          <w:p w:rsidR="005E40D1" w:rsidRPr="00B67501" w:rsidRDefault="005E40D1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67" w:type="dxa"/>
          </w:tcPr>
          <w:p w:rsidR="005E40D1" w:rsidRPr="00B67501" w:rsidRDefault="005E40D1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425" w:type="dxa"/>
          </w:tcPr>
          <w:p w:rsidR="005E40D1" w:rsidRPr="00B67501" w:rsidRDefault="005E40D1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  <w:gridSpan w:val="2"/>
          </w:tcPr>
          <w:p w:rsidR="005E40D1" w:rsidRPr="00B67501" w:rsidRDefault="005E40D1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5E40D1" w:rsidRPr="00B67501" w:rsidRDefault="005E40D1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5E40D1" w:rsidRPr="00B67501" w:rsidRDefault="005E40D1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5E40D1" w:rsidRPr="00B67501" w:rsidRDefault="005E40D1" w:rsidP="0041130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51" w:type="dxa"/>
          </w:tcPr>
          <w:p w:rsidR="005E40D1" w:rsidRPr="00B67501" w:rsidRDefault="005E40D1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74" w:type="dxa"/>
            <w:gridSpan w:val="2"/>
          </w:tcPr>
          <w:p w:rsidR="005E40D1" w:rsidRPr="00B67501" w:rsidRDefault="005E40D1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60" w:type="dxa"/>
          </w:tcPr>
          <w:p w:rsidR="005E40D1" w:rsidRPr="00B67501" w:rsidRDefault="005E40D1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5E40D1" w:rsidRPr="00A253D6" w:rsidRDefault="00A253D6" w:rsidP="00901C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50</w:t>
            </w:r>
          </w:p>
        </w:tc>
        <w:tc>
          <w:tcPr>
            <w:tcW w:w="567" w:type="dxa"/>
          </w:tcPr>
          <w:p w:rsidR="005E40D1" w:rsidRPr="00A253D6" w:rsidRDefault="00A253D6" w:rsidP="00901C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2,4</w:t>
            </w:r>
          </w:p>
        </w:tc>
        <w:tc>
          <w:tcPr>
            <w:tcW w:w="708" w:type="dxa"/>
          </w:tcPr>
          <w:p w:rsidR="005E40D1" w:rsidRPr="00A253D6" w:rsidRDefault="00A25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A253D6" w:rsidRPr="00B21B00" w:rsidTr="00A253D6">
        <w:tblPrEx>
          <w:tblLook w:val="0000"/>
        </w:tblPrEx>
        <w:trPr>
          <w:trHeight w:val="405"/>
        </w:trPr>
        <w:tc>
          <w:tcPr>
            <w:tcW w:w="534" w:type="dxa"/>
          </w:tcPr>
          <w:p w:rsidR="00A253D6" w:rsidRPr="00B21B00" w:rsidRDefault="00A253D6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1" w:type="dxa"/>
          </w:tcPr>
          <w:p w:rsidR="00A253D6" w:rsidRPr="00B21B00" w:rsidRDefault="00A253D6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Батухан Айсұлтан</w:t>
            </w:r>
          </w:p>
        </w:tc>
        <w:tc>
          <w:tcPr>
            <w:tcW w:w="425" w:type="dxa"/>
          </w:tcPr>
          <w:p w:rsidR="00A253D6" w:rsidRPr="00B67501" w:rsidRDefault="00A2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6" w:type="dxa"/>
          </w:tcPr>
          <w:p w:rsidR="00A253D6" w:rsidRPr="00B67501" w:rsidRDefault="00A253D6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6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  <w:gridSpan w:val="2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1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74" w:type="dxa"/>
            <w:gridSpan w:val="2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0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A253D6" w:rsidRDefault="00A253D6" w:rsidP="00901C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42</w:t>
            </w:r>
          </w:p>
        </w:tc>
        <w:tc>
          <w:tcPr>
            <w:tcW w:w="567" w:type="dxa"/>
          </w:tcPr>
          <w:p w:rsidR="00A253D6" w:rsidRPr="00A253D6" w:rsidRDefault="00A253D6" w:rsidP="000867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</w:tcPr>
          <w:p w:rsidR="00A253D6" w:rsidRPr="00A253D6" w:rsidRDefault="00A253D6" w:rsidP="00086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A253D6" w:rsidRPr="00B21B00" w:rsidTr="00A253D6">
        <w:tblPrEx>
          <w:tblLook w:val="0000"/>
        </w:tblPrEx>
        <w:trPr>
          <w:trHeight w:val="414"/>
        </w:trPr>
        <w:tc>
          <w:tcPr>
            <w:tcW w:w="534" w:type="dxa"/>
          </w:tcPr>
          <w:p w:rsidR="00A253D6" w:rsidRPr="00B21B00" w:rsidRDefault="00A253D6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</w:tcPr>
          <w:p w:rsidR="00A253D6" w:rsidRPr="00B21B00" w:rsidRDefault="00A253D6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Әкімжан Шаһсафа</w:t>
            </w:r>
          </w:p>
        </w:tc>
        <w:tc>
          <w:tcPr>
            <w:tcW w:w="425" w:type="dxa"/>
          </w:tcPr>
          <w:p w:rsidR="00A253D6" w:rsidRPr="00B67501" w:rsidRDefault="00A2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426" w:type="dxa"/>
          </w:tcPr>
          <w:p w:rsidR="00A253D6" w:rsidRPr="00B67501" w:rsidRDefault="00A253D6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426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  <w:gridSpan w:val="2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1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74" w:type="dxa"/>
            <w:gridSpan w:val="2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0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A253D6" w:rsidRDefault="00A253D6" w:rsidP="00901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A253D6" w:rsidRPr="00A253D6" w:rsidRDefault="00A253D6" w:rsidP="00901C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4,4</w:t>
            </w:r>
          </w:p>
        </w:tc>
        <w:tc>
          <w:tcPr>
            <w:tcW w:w="708" w:type="dxa"/>
          </w:tcPr>
          <w:p w:rsidR="00A253D6" w:rsidRPr="00A253D6" w:rsidRDefault="00A25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A253D6" w:rsidRPr="00B21B00" w:rsidTr="00A253D6">
        <w:tblPrEx>
          <w:tblLook w:val="0000"/>
        </w:tblPrEx>
        <w:trPr>
          <w:trHeight w:val="414"/>
        </w:trPr>
        <w:tc>
          <w:tcPr>
            <w:tcW w:w="534" w:type="dxa"/>
          </w:tcPr>
          <w:p w:rsidR="00A253D6" w:rsidRPr="00B21B00" w:rsidRDefault="00A253D6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51" w:type="dxa"/>
          </w:tcPr>
          <w:p w:rsidR="00A253D6" w:rsidRPr="00B21B00" w:rsidRDefault="00A253D6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Өміртай Хантөре</w:t>
            </w:r>
          </w:p>
        </w:tc>
        <w:tc>
          <w:tcPr>
            <w:tcW w:w="425" w:type="dxa"/>
          </w:tcPr>
          <w:p w:rsidR="00A253D6" w:rsidRPr="00B67501" w:rsidRDefault="00A2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6" w:type="dxa"/>
          </w:tcPr>
          <w:p w:rsidR="00A253D6" w:rsidRPr="00B67501" w:rsidRDefault="00A253D6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6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  <w:gridSpan w:val="2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1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74" w:type="dxa"/>
            <w:gridSpan w:val="2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0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A253D6" w:rsidRDefault="00A253D6" w:rsidP="00901C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41</w:t>
            </w:r>
          </w:p>
        </w:tc>
        <w:tc>
          <w:tcPr>
            <w:tcW w:w="567" w:type="dxa"/>
          </w:tcPr>
          <w:p w:rsidR="00A253D6" w:rsidRPr="00A253D6" w:rsidRDefault="00A253D6" w:rsidP="00901C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1,9</w:t>
            </w:r>
          </w:p>
        </w:tc>
        <w:tc>
          <w:tcPr>
            <w:tcW w:w="708" w:type="dxa"/>
          </w:tcPr>
          <w:p w:rsidR="00A253D6" w:rsidRPr="00A253D6" w:rsidRDefault="00A25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A253D6" w:rsidRPr="00B21B00" w:rsidTr="00A253D6">
        <w:tblPrEx>
          <w:tblLook w:val="0000"/>
        </w:tblPrEx>
        <w:trPr>
          <w:trHeight w:val="414"/>
        </w:trPr>
        <w:tc>
          <w:tcPr>
            <w:tcW w:w="534" w:type="dxa"/>
          </w:tcPr>
          <w:p w:rsidR="00A253D6" w:rsidRPr="00B21B00" w:rsidRDefault="00A253D6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51" w:type="dxa"/>
          </w:tcPr>
          <w:p w:rsidR="00A253D6" w:rsidRPr="00B21B00" w:rsidRDefault="00A253D6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Нұртай Аяна</w:t>
            </w:r>
          </w:p>
        </w:tc>
        <w:tc>
          <w:tcPr>
            <w:tcW w:w="425" w:type="dxa"/>
          </w:tcPr>
          <w:p w:rsidR="00A253D6" w:rsidRPr="00B67501" w:rsidRDefault="00A2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6" w:type="dxa"/>
          </w:tcPr>
          <w:p w:rsidR="00A253D6" w:rsidRPr="00B67501" w:rsidRDefault="00A253D6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426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  <w:gridSpan w:val="2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1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74" w:type="dxa"/>
            <w:gridSpan w:val="2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0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67" w:type="dxa"/>
          </w:tcPr>
          <w:p w:rsidR="00A253D6" w:rsidRPr="00A253D6" w:rsidRDefault="00A253D6" w:rsidP="00901C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49</w:t>
            </w:r>
          </w:p>
        </w:tc>
        <w:tc>
          <w:tcPr>
            <w:tcW w:w="567" w:type="dxa"/>
          </w:tcPr>
          <w:p w:rsidR="00A253D6" w:rsidRPr="00A253D6" w:rsidRDefault="00A253D6" w:rsidP="00901C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2,3</w:t>
            </w:r>
          </w:p>
        </w:tc>
        <w:tc>
          <w:tcPr>
            <w:tcW w:w="708" w:type="dxa"/>
          </w:tcPr>
          <w:p w:rsidR="00A253D6" w:rsidRPr="00A253D6" w:rsidRDefault="00A25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A253D6" w:rsidRPr="00B21B00" w:rsidTr="00A253D6">
        <w:tblPrEx>
          <w:tblLook w:val="0000"/>
        </w:tblPrEx>
        <w:trPr>
          <w:trHeight w:val="414"/>
        </w:trPr>
        <w:tc>
          <w:tcPr>
            <w:tcW w:w="534" w:type="dxa"/>
          </w:tcPr>
          <w:p w:rsidR="00A253D6" w:rsidRPr="00B21B00" w:rsidRDefault="00A253D6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51" w:type="dxa"/>
          </w:tcPr>
          <w:p w:rsidR="00A253D6" w:rsidRPr="00B21B00" w:rsidRDefault="00A253D6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Қуанышұлы Айбек</w:t>
            </w:r>
          </w:p>
        </w:tc>
        <w:tc>
          <w:tcPr>
            <w:tcW w:w="425" w:type="dxa"/>
          </w:tcPr>
          <w:p w:rsidR="00A253D6" w:rsidRPr="00B67501" w:rsidRDefault="00A2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6" w:type="dxa"/>
          </w:tcPr>
          <w:p w:rsidR="00A253D6" w:rsidRPr="00B67501" w:rsidRDefault="00A253D6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6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  <w:gridSpan w:val="2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1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74" w:type="dxa"/>
            <w:gridSpan w:val="2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0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A253D6" w:rsidRDefault="00A253D6" w:rsidP="00901C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42</w:t>
            </w:r>
          </w:p>
        </w:tc>
        <w:tc>
          <w:tcPr>
            <w:tcW w:w="567" w:type="dxa"/>
          </w:tcPr>
          <w:p w:rsidR="00A253D6" w:rsidRPr="00A253D6" w:rsidRDefault="00A253D6" w:rsidP="000867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</w:tcPr>
          <w:p w:rsidR="00A253D6" w:rsidRPr="00A253D6" w:rsidRDefault="00A253D6" w:rsidP="00086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A253D6" w:rsidRPr="00A253D6" w:rsidTr="00A253D6">
        <w:tblPrEx>
          <w:tblLook w:val="0000"/>
        </w:tblPrEx>
        <w:trPr>
          <w:trHeight w:val="414"/>
        </w:trPr>
        <w:tc>
          <w:tcPr>
            <w:tcW w:w="534" w:type="dxa"/>
          </w:tcPr>
          <w:p w:rsidR="00A253D6" w:rsidRPr="00B21B00" w:rsidRDefault="00A253D6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2551" w:type="dxa"/>
          </w:tcPr>
          <w:p w:rsidR="00A253D6" w:rsidRPr="00B21B00" w:rsidRDefault="00A253D6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Алмасбек Алихан</w:t>
            </w:r>
          </w:p>
        </w:tc>
        <w:tc>
          <w:tcPr>
            <w:tcW w:w="425" w:type="dxa"/>
          </w:tcPr>
          <w:p w:rsidR="00A253D6" w:rsidRPr="00B67501" w:rsidRDefault="00A2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6" w:type="dxa"/>
          </w:tcPr>
          <w:p w:rsidR="00A253D6" w:rsidRPr="00B67501" w:rsidRDefault="00A253D6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6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  <w:gridSpan w:val="2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1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74" w:type="dxa"/>
            <w:gridSpan w:val="2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0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A253D6" w:rsidRDefault="00A253D6" w:rsidP="00901C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41</w:t>
            </w:r>
          </w:p>
        </w:tc>
        <w:tc>
          <w:tcPr>
            <w:tcW w:w="567" w:type="dxa"/>
          </w:tcPr>
          <w:p w:rsidR="00A253D6" w:rsidRPr="00A253D6" w:rsidRDefault="00A253D6" w:rsidP="000867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1,9</w:t>
            </w:r>
          </w:p>
        </w:tc>
        <w:tc>
          <w:tcPr>
            <w:tcW w:w="708" w:type="dxa"/>
          </w:tcPr>
          <w:p w:rsidR="00A253D6" w:rsidRPr="00A253D6" w:rsidRDefault="00A253D6" w:rsidP="00086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A253D6" w:rsidRPr="00A253D6" w:rsidTr="00A253D6">
        <w:tblPrEx>
          <w:tblLook w:val="0000"/>
        </w:tblPrEx>
        <w:trPr>
          <w:trHeight w:val="414"/>
        </w:trPr>
        <w:tc>
          <w:tcPr>
            <w:tcW w:w="534" w:type="dxa"/>
          </w:tcPr>
          <w:p w:rsidR="00A253D6" w:rsidRPr="00B21B00" w:rsidRDefault="00A253D6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51" w:type="dxa"/>
          </w:tcPr>
          <w:p w:rsidR="00A253D6" w:rsidRPr="00B21B00" w:rsidRDefault="00A253D6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Оразхан Адия</w:t>
            </w:r>
          </w:p>
        </w:tc>
        <w:tc>
          <w:tcPr>
            <w:tcW w:w="425" w:type="dxa"/>
          </w:tcPr>
          <w:p w:rsidR="00A253D6" w:rsidRPr="00B67501" w:rsidRDefault="00A2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426" w:type="dxa"/>
          </w:tcPr>
          <w:p w:rsidR="00A253D6" w:rsidRPr="00B67501" w:rsidRDefault="00A253D6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426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425" w:type="dxa"/>
            <w:gridSpan w:val="2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1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  <w:gridSpan w:val="2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67" w:type="dxa"/>
          </w:tcPr>
          <w:p w:rsidR="00A253D6" w:rsidRPr="00A253D6" w:rsidRDefault="00A253D6" w:rsidP="00901C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52</w:t>
            </w:r>
          </w:p>
        </w:tc>
        <w:tc>
          <w:tcPr>
            <w:tcW w:w="567" w:type="dxa"/>
          </w:tcPr>
          <w:p w:rsidR="00A253D6" w:rsidRPr="00A253D6" w:rsidRDefault="00A253D6" w:rsidP="00901C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2,5</w:t>
            </w:r>
          </w:p>
        </w:tc>
        <w:tc>
          <w:tcPr>
            <w:tcW w:w="708" w:type="dxa"/>
          </w:tcPr>
          <w:p w:rsidR="00A253D6" w:rsidRPr="00A253D6" w:rsidRDefault="00A25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A253D6" w:rsidRPr="00A253D6" w:rsidTr="00A253D6">
        <w:tblPrEx>
          <w:tblLook w:val="0000"/>
        </w:tblPrEx>
        <w:trPr>
          <w:trHeight w:val="414"/>
        </w:trPr>
        <w:tc>
          <w:tcPr>
            <w:tcW w:w="534" w:type="dxa"/>
          </w:tcPr>
          <w:p w:rsidR="00A253D6" w:rsidRPr="00B21B00" w:rsidRDefault="00A253D6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51" w:type="dxa"/>
          </w:tcPr>
          <w:p w:rsidR="00A253D6" w:rsidRPr="00B21B00" w:rsidRDefault="00A253D6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Болат Алинұр</w:t>
            </w:r>
          </w:p>
        </w:tc>
        <w:tc>
          <w:tcPr>
            <w:tcW w:w="425" w:type="dxa"/>
          </w:tcPr>
          <w:p w:rsidR="00A253D6" w:rsidRPr="00B67501" w:rsidRDefault="00A2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6" w:type="dxa"/>
          </w:tcPr>
          <w:p w:rsidR="00A253D6" w:rsidRPr="00B67501" w:rsidRDefault="00A253D6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6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  <w:gridSpan w:val="2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1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  <w:gridSpan w:val="2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A253D6" w:rsidRDefault="00A253D6" w:rsidP="00901C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42</w:t>
            </w:r>
          </w:p>
        </w:tc>
        <w:tc>
          <w:tcPr>
            <w:tcW w:w="567" w:type="dxa"/>
          </w:tcPr>
          <w:p w:rsidR="00A253D6" w:rsidRPr="00A253D6" w:rsidRDefault="00A253D6" w:rsidP="000867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</w:tcPr>
          <w:p w:rsidR="00A253D6" w:rsidRPr="00A253D6" w:rsidRDefault="00A253D6" w:rsidP="00086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A253D6" w:rsidRPr="00A253D6" w:rsidTr="00A253D6">
        <w:tblPrEx>
          <w:tblLook w:val="0000"/>
        </w:tblPrEx>
        <w:trPr>
          <w:trHeight w:val="414"/>
        </w:trPr>
        <w:tc>
          <w:tcPr>
            <w:tcW w:w="534" w:type="dxa"/>
          </w:tcPr>
          <w:p w:rsidR="00A253D6" w:rsidRPr="00B21B00" w:rsidRDefault="00A253D6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51" w:type="dxa"/>
          </w:tcPr>
          <w:p w:rsidR="00A253D6" w:rsidRPr="00B21B00" w:rsidRDefault="00A253D6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Шамжан Таир</w:t>
            </w:r>
          </w:p>
        </w:tc>
        <w:tc>
          <w:tcPr>
            <w:tcW w:w="425" w:type="dxa"/>
          </w:tcPr>
          <w:p w:rsidR="00A253D6" w:rsidRPr="00B67501" w:rsidRDefault="00A2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6" w:type="dxa"/>
          </w:tcPr>
          <w:p w:rsidR="00A253D6" w:rsidRPr="00B67501" w:rsidRDefault="00A253D6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6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35" w:type="dxa"/>
            <w:gridSpan w:val="2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1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1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  <w:gridSpan w:val="2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A253D6" w:rsidRDefault="00A253D6" w:rsidP="00901C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41</w:t>
            </w:r>
          </w:p>
        </w:tc>
        <w:tc>
          <w:tcPr>
            <w:tcW w:w="567" w:type="dxa"/>
          </w:tcPr>
          <w:p w:rsidR="00A253D6" w:rsidRPr="00A253D6" w:rsidRDefault="00A253D6" w:rsidP="000867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1,9</w:t>
            </w:r>
          </w:p>
        </w:tc>
        <w:tc>
          <w:tcPr>
            <w:tcW w:w="708" w:type="dxa"/>
          </w:tcPr>
          <w:p w:rsidR="00A253D6" w:rsidRPr="00A253D6" w:rsidRDefault="00A253D6" w:rsidP="00086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A253D6" w:rsidRPr="00A253D6" w:rsidTr="00A253D6">
        <w:tblPrEx>
          <w:tblLook w:val="0000"/>
        </w:tblPrEx>
        <w:trPr>
          <w:trHeight w:val="414"/>
        </w:trPr>
        <w:tc>
          <w:tcPr>
            <w:tcW w:w="534" w:type="dxa"/>
          </w:tcPr>
          <w:p w:rsidR="00A253D6" w:rsidRPr="00B21B00" w:rsidRDefault="00A253D6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51" w:type="dxa"/>
          </w:tcPr>
          <w:p w:rsidR="00A253D6" w:rsidRPr="00B21B00" w:rsidRDefault="00A253D6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Әлқуат Битөре</w:t>
            </w:r>
          </w:p>
        </w:tc>
        <w:tc>
          <w:tcPr>
            <w:tcW w:w="425" w:type="dxa"/>
          </w:tcPr>
          <w:p w:rsidR="00A253D6" w:rsidRPr="00B67501" w:rsidRDefault="00A2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6" w:type="dxa"/>
          </w:tcPr>
          <w:p w:rsidR="00A253D6" w:rsidRPr="00B67501" w:rsidRDefault="00A253D6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6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35" w:type="dxa"/>
            <w:gridSpan w:val="2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1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1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  <w:gridSpan w:val="2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67" w:type="dxa"/>
          </w:tcPr>
          <w:p w:rsidR="00A253D6" w:rsidRPr="00A253D6" w:rsidRDefault="00A253D6" w:rsidP="00901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A253D6" w:rsidRPr="00A253D6" w:rsidRDefault="00A253D6" w:rsidP="00901C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2,2</w:t>
            </w:r>
          </w:p>
        </w:tc>
        <w:tc>
          <w:tcPr>
            <w:tcW w:w="708" w:type="dxa"/>
          </w:tcPr>
          <w:p w:rsidR="00A253D6" w:rsidRPr="00A253D6" w:rsidRDefault="00A25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A253D6" w:rsidRPr="00A253D6" w:rsidTr="00A253D6">
        <w:tblPrEx>
          <w:tblLook w:val="0000"/>
        </w:tblPrEx>
        <w:trPr>
          <w:trHeight w:val="414"/>
        </w:trPr>
        <w:tc>
          <w:tcPr>
            <w:tcW w:w="534" w:type="dxa"/>
          </w:tcPr>
          <w:p w:rsidR="00A253D6" w:rsidRPr="00B21B00" w:rsidRDefault="00A253D6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51" w:type="dxa"/>
          </w:tcPr>
          <w:p w:rsidR="00A253D6" w:rsidRPr="00B21B00" w:rsidRDefault="00A253D6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Әнуар Инабат</w:t>
            </w:r>
          </w:p>
        </w:tc>
        <w:tc>
          <w:tcPr>
            <w:tcW w:w="425" w:type="dxa"/>
          </w:tcPr>
          <w:p w:rsidR="00A253D6" w:rsidRPr="00B67501" w:rsidRDefault="00A2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6" w:type="dxa"/>
          </w:tcPr>
          <w:p w:rsidR="00A253D6" w:rsidRPr="00B67501" w:rsidRDefault="00A253D6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6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35" w:type="dxa"/>
            <w:gridSpan w:val="2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1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1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  <w:gridSpan w:val="2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A253D6" w:rsidRDefault="00A253D6" w:rsidP="00901C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42</w:t>
            </w:r>
          </w:p>
        </w:tc>
        <w:tc>
          <w:tcPr>
            <w:tcW w:w="567" w:type="dxa"/>
          </w:tcPr>
          <w:p w:rsidR="00A253D6" w:rsidRPr="00A253D6" w:rsidRDefault="00A253D6" w:rsidP="000867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</w:tcPr>
          <w:p w:rsidR="00A253D6" w:rsidRPr="00A253D6" w:rsidRDefault="00A253D6" w:rsidP="00086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A253D6" w:rsidRPr="00A253D6" w:rsidTr="00A253D6">
        <w:tblPrEx>
          <w:tblLook w:val="0000"/>
        </w:tblPrEx>
        <w:trPr>
          <w:trHeight w:val="414"/>
        </w:trPr>
        <w:tc>
          <w:tcPr>
            <w:tcW w:w="534" w:type="dxa"/>
          </w:tcPr>
          <w:p w:rsidR="00A253D6" w:rsidRPr="00B21B00" w:rsidRDefault="00A253D6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51" w:type="dxa"/>
          </w:tcPr>
          <w:p w:rsidR="00A253D6" w:rsidRPr="00B21B00" w:rsidRDefault="00A253D6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Жанат Нарұл</w:t>
            </w:r>
          </w:p>
        </w:tc>
        <w:tc>
          <w:tcPr>
            <w:tcW w:w="425" w:type="dxa"/>
          </w:tcPr>
          <w:p w:rsidR="00A253D6" w:rsidRPr="00B67501" w:rsidRDefault="00A2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6" w:type="dxa"/>
          </w:tcPr>
          <w:p w:rsidR="00A253D6" w:rsidRPr="00B67501" w:rsidRDefault="00A253D6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6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35" w:type="dxa"/>
            <w:gridSpan w:val="2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1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1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  <w:gridSpan w:val="2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A253D6" w:rsidRDefault="00A253D6" w:rsidP="00901C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42</w:t>
            </w:r>
          </w:p>
        </w:tc>
        <w:tc>
          <w:tcPr>
            <w:tcW w:w="567" w:type="dxa"/>
          </w:tcPr>
          <w:p w:rsidR="00A253D6" w:rsidRPr="00A253D6" w:rsidRDefault="00A253D6" w:rsidP="000867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</w:tcPr>
          <w:p w:rsidR="00A253D6" w:rsidRPr="00A253D6" w:rsidRDefault="00A253D6" w:rsidP="00086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A253D6" w:rsidRPr="00A253D6" w:rsidTr="00A253D6">
        <w:tblPrEx>
          <w:tblLook w:val="0000"/>
        </w:tblPrEx>
        <w:trPr>
          <w:trHeight w:val="414"/>
        </w:trPr>
        <w:tc>
          <w:tcPr>
            <w:tcW w:w="534" w:type="dxa"/>
          </w:tcPr>
          <w:p w:rsidR="00A253D6" w:rsidRPr="00B21B00" w:rsidRDefault="00A253D6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551" w:type="dxa"/>
          </w:tcPr>
          <w:p w:rsidR="00A253D6" w:rsidRPr="00B21B00" w:rsidRDefault="00A253D6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Жалғас Алдияр</w:t>
            </w:r>
          </w:p>
        </w:tc>
        <w:tc>
          <w:tcPr>
            <w:tcW w:w="425" w:type="dxa"/>
          </w:tcPr>
          <w:p w:rsidR="00A253D6" w:rsidRPr="00B67501" w:rsidRDefault="00A2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426" w:type="dxa"/>
          </w:tcPr>
          <w:p w:rsidR="00A253D6" w:rsidRPr="00B67501" w:rsidRDefault="00A253D6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6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35" w:type="dxa"/>
            <w:gridSpan w:val="2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1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1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  <w:gridSpan w:val="2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A253D6" w:rsidRDefault="00A253D6" w:rsidP="00901C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46</w:t>
            </w:r>
          </w:p>
        </w:tc>
        <w:tc>
          <w:tcPr>
            <w:tcW w:w="567" w:type="dxa"/>
          </w:tcPr>
          <w:p w:rsidR="00A253D6" w:rsidRPr="00A253D6" w:rsidRDefault="00A253D6" w:rsidP="00901C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2,2</w:t>
            </w:r>
          </w:p>
        </w:tc>
        <w:tc>
          <w:tcPr>
            <w:tcW w:w="708" w:type="dxa"/>
          </w:tcPr>
          <w:p w:rsidR="00A253D6" w:rsidRPr="00A253D6" w:rsidRDefault="00A25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A253D6" w:rsidRPr="00A253D6" w:rsidTr="00A253D6">
        <w:tblPrEx>
          <w:tblLook w:val="0000"/>
        </w:tblPrEx>
        <w:trPr>
          <w:trHeight w:val="414"/>
        </w:trPr>
        <w:tc>
          <w:tcPr>
            <w:tcW w:w="534" w:type="dxa"/>
          </w:tcPr>
          <w:p w:rsidR="00A253D6" w:rsidRPr="00B21B00" w:rsidRDefault="00A253D6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51" w:type="dxa"/>
          </w:tcPr>
          <w:p w:rsidR="00A253D6" w:rsidRPr="00B21B00" w:rsidRDefault="00A253D6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Баянбай Алихан</w:t>
            </w:r>
          </w:p>
        </w:tc>
        <w:tc>
          <w:tcPr>
            <w:tcW w:w="425" w:type="dxa"/>
          </w:tcPr>
          <w:p w:rsidR="00A253D6" w:rsidRPr="00B67501" w:rsidRDefault="00A2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6" w:type="dxa"/>
          </w:tcPr>
          <w:p w:rsidR="00A253D6" w:rsidRPr="00B67501" w:rsidRDefault="00A253D6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6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35" w:type="dxa"/>
            <w:gridSpan w:val="2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1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1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  <w:gridSpan w:val="2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A253D6" w:rsidRDefault="00A253D6" w:rsidP="00901C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41</w:t>
            </w:r>
          </w:p>
        </w:tc>
        <w:tc>
          <w:tcPr>
            <w:tcW w:w="567" w:type="dxa"/>
          </w:tcPr>
          <w:p w:rsidR="00A253D6" w:rsidRPr="00A253D6" w:rsidRDefault="00A253D6" w:rsidP="000867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1,9</w:t>
            </w:r>
          </w:p>
        </w:tc>
        <w:tc>
          <w:tcPr>
            <w:tcW w:w="708" w:type="dxa"/>
          </w:tcPr>
          <w:p w:rsidR="00A253D6" w:rsidRPr="00A253D6" w:rsidRDefault="00A253D6" w:rsidP="00086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A253D6" w:rsidRPr="00A253D6" w:rsidTr="00A253D6">
        <w:tblPrEx>
          <w:tblLook w:val="0000"/>
        </w:tblPrEx>
        <w:trPr>
          <w:trHeight w:val="414"/>
        </w:trPr>
        <w:tc>
          <w:tcPr>
            <w:tcW w:w="534" w:type="dxa"/>
          </w:tcPr>
          <w:p w:rsidR="00A253D6" w:rsidRPr="00B21B00" w:rsidRDefault="00A253D6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551" w:type="dxa"/>
          </w:tcPr>
          <w:p w:rsidR="00A253D6" w:rsidRPr="00B21B00" w:rsidRDefault="00A253D6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Ахмет Мариям</w:t>
            </w:r>
          </w:p>
        </w:tc>
        <w:tc>
          <w:tcPr>
            <w:tcW w:w="425" w:type="dxa"/>
          </w:tcPr>
          <w:p w:rsidR="00A253D6" w:rsidRPr="00B67501" w:rsidRDefault="00A2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6" w:type="dxa"/>
          </w:tcPr>
          <w:p w:rsidR="00A253D6" w:rsidRPr="00B67501" w:rsidRDefault="00A253D6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6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35" w:type="dxa"/>
            <w:gridSpan w:val="2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15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1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  <w:gridSpan w:val="2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67" w:type="dxa"/>
          </w:tcPr>
          <w:p w:rsidR="00A253D6" w:rsidRPr="00A253D6" w:rsidRDefault="00A253D6" w:rsidP="00901C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46</w:t>
            </w:r>
          </w:p>
        </w:tc>
        <w:tc>
          <w:tcPr>
            <w:tcW w:w="567" w:type="dxa"/>
          </w:tcPr>
          <w:p w:rsidR="00A253D6" w:rsidRPr="00A253D6" w:rsidRDefault="00A253D6" w:rsidP="00901C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2,2</w:t>
            </w:r>
          </w:p>
        </w:tc>
        <w:tc>
          <w:tcPr>
            <w:tcW w:w="708" w:type="dxa"/>
          </w:tcPr>
          <w:p w:rsidR="00A253D6" w:rsidRPr="00A253D6" w:rsidRDefault="00A25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A253D6" w:rsidRPr="00A253D6" w:rsidTr="00A253D6">
        <w:tblPrEx>
          <w:tblLook w:val="0000"/>
        </w:tblPrEx>
        <w:trPr>
          <w:trHeight w:val="414"/>
        </w:trPr>
        <w:tc>
          <w:tcPr>
            <w:tcW w:w="534" w:type="dxa"/>
          </w:tcPr>
          <w:p w:rsidR="00A253D6" w:rsidRPr="00B21B00" w:rsidRDefault="00A253D6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551" w:type="dxa"/>
          </w:tcPr>
          <w:p w:rsidR="00A253D6" w:rsidRPr="00B21B00" w:rsidRDefault="00A253D6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Дәуренқызы Айсана</w:t>
            </w:r>
          </w:p>
        </w:tc>
        <w:tc>
          <w:tcPr>
            <w:tcW w:w="425" w:type="dxa"/>
          </w:tcPr>
          <w:p w:rsidR="00A253D6" w:rsidRPr="00B67501" w:rsidRDefault="00A2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6" w:type="dxa"/>
          </w:tcPr>
          <w:p w:rsidR="00A253D6" w:rsidRPr="00B67501" w:rsidRDefault="00A253D6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6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35" w:type="dxa"/>
            <w:gridSpan w:val="2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1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1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  <w:gridSpan w:val="2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A253D6" w:rsidRDefault="00A253D6" w:rsidP="00901C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44</w:t>
            </w:r>
          </w:p>
        </w:tc>
        <w:tc>
          <w:tcPr>
            <w:tcW w:w="567" w:type="dxa"/>
          </w:tcPr>
          <w:p w:rsidR="00A253D6" w:rsidRPr="00A253D6" w:rsidRDefault="00A253D6" w:rsidP="00901C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2,1</w:t>
            </w:r>
          </w:p>
        </w:tc>
        <w:tc>
          <w:tcPr>
            <w:tcW w:w="708" w:type="dxa"/>
          </w:tcPr>
          <w:p w:rsidR="00A253D6" w:rsidRPr="00A253D6" w:rsidRDefault="00A25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A253D6" w:rsidRPr="00A253D6" w:rsidTr="00A253D6">
        <w:tblPrEx>
          <w:tblLook w:val="0000"/>
        </w:tblPrEx>
        <w:trPr>
          <w:trHeight w:val="504"/>
        </w:trPr>
        <w:tc>
          <w:tcPr>
            <w:tcW w:w="534" w:type="dxa"/>
          </w:tcPr>
          <w:p w:rsidR="00A253D6" w:rsidRPr="00B21B00" w:rsidRDefault="00A253D6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551" w:type="dxa"/>
          </w:tcPr>
          <w:p w:rsidR="00A253D6" w:rsidRPr="00B21B00" w:rsidRDefault="00A253D6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Думанұлы Рамазан</w:t>
            </w:r>
          </w:p>
        </w:tc>
        <w:tc>
          <w:tcPr>
            <w:tcW w:w="425" w:type="dxa"/>
          </w:tcPr>
          <w:p w:rsidR="00A253D6" w:rsidRPr="00B67501" w:rsidRDefault="00A2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6" w:type="dxa"/>
          </w:tcPr>
          <w:p w:rsidR="00A253D6" w:rsidRPr="00B67501" w:rsidRDefault="00A253D6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6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35" w:type="dxa"/>
            <w:gridSpan w:val="2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1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1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  <w:gridSpan w:val="2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A253D6" w:rsidRDefault="00A253D6" w:rsidP="00901C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42</w:t>
            </w:r>
          </w:p>
        </w:tc>
        <w:tc>
          <w:tcPr>
            <w:tcW w:w="567" w:type="dxa"/>
          </w:tcPr>
          <w:p w:rsidR="00A253D6" w:rsidRPr="00A253D6" w:rsidRDefault="00A253D6" w:rsidP="000867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</w:tcPr>
          <w:p w:rsidR="00A253D6" w:rsidRPr="00A253D6" w:rsidRDefault="00A253D6" w:rsidP="00086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A253D6" w:rsidRPr="00A253D6" w:rsidTr="00A253D6">
        <w:tblPrEx>
          <w:tblLook w:val="0000"/>
        </w:tblPrEx>
        <w:tc>
          <w:tcPr>
            <w:tcW w:w="534" w:type="dxa"/>
          </w:tcPr>
          <w:p w:rsidR="00A253D6" w:rsidRPr="00B21B00" w:rsidRDefault="00A253D6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551" w:type="dxa"/>
          </w:tcPr>
          <w:p w:rsidR="00A253D6" w:rsidRPr="00B21B00" w:rsidRDefault="00A253D6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Сұңғат Азима</w:t>
            </w:r>
          </w:p>
        </w:tc>
        <w:tc>
          <w:tcPr>
            <w:tcW w:w="425" w:type="dxa"/>
          </w:tcPr>
          <w:p w:rsidR="00A253D6" w:rsidRPr="00B67501" w:rsidRDefault="00A2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6" w:type="dxa"/>
          </w:tcPr>
          <w:p w:rsidR="00A253D6" w:rsidRPr="00B67501" w:rsidRDefault="00A253D6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6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35" w:type="dxa"/>
            <w:gridSpan w:val="2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1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1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  <w:gridSpan w:val="2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A253D6" w:rsidRDefault="00A253D6" w:rsidP="00901C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42</w:t>
            </w:r>
          </w:p>
        </w:tc>
        <w:tc>
          <w:tcPr>
            <w:tcW w:w="567" w:type="dxa"/>
          </w:tcPr>
          <w:p w:rsidR="00A253D6" w:rsidRPr="00A253D6" w:rsidRDefault="00A253D6" w:rsidP="000867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</w:tcPr>
          <w:p w:rsidR="00A253D6" w:rsidRPr="00A253D6" w:rsidRDefault="00A253D6" w:rsidP="00086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A253D6" w:rsidRPr="00A253D6" w:rsidTr="00A253D6">
        <w:tblPrEx>
          <w:tblLook w:val="0000"/>
        </w:tblPrEx>
        <w:tc>
          <w:tcPr>
            <w:tcW w:w="534" w:type="dxa"/>
          </w:tcPr>
          <w:p w:rsidR="00A253D6" w:rsidRPr="00B21B00" w:rsidRDefault="00A253D6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551" w:type="dxa"/>
          </w:tcPr>
          <w:p w:rsidR="00A253D6" w:rsidRPr="00B21B00" w:rsidRDefault="00A253D6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Мырзақұл Айша</w:t>
            </w:r>
          </w:p>
        </w:tc>
        <w:tc>
          <w:tcPr>
            <w:tcW w:w="425" w:type="dxa"/>
          </w:tcPr>
          <w:p w:rsidR="00A253D6" w:rsidRPr="00B67501" w:rsidRDefault="00A2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6" w:type="dxa"/>
          </w:tcPr>
          <w:p w:rsidR="00A253D6" w:rsidRPr="00B67501" w:rsidRDefault="00A253D6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6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35" w:type="dxa"/>
            <w:gridSpan w:val="2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1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1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  <w:gridSpan w:val="2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A253D6" w:rsidRDefault="00A253D6" w:rsidP="00901C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42</w:t>
            </w:r>
          </w:p>
        </w:tc>
        <w:tc>
          <w:tcPr>
            <w:tcW w:w="567" w:type="dxa"/>
          </w:tcPr>
          <w:p w:rsidR="00A253D6" w:rsidRPr="00A253D6" w:rsidRDefault="00A253D6" w:rsidP="000867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</w:tcPr>
          <w:p w:rsidR="00A253D6" w:rsidRPr="00A253D6" w:rsidRDefault="00A253D6" w:rsidP="00086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A253D6" w:rsidRPr="00A253D6" w:rsidTr="00A253D6">
        <w:tblPrEx>
          <w:tblLook w:val="0000"/>
        </w:tblPrEx>
        <w:tc>
          <w:tcPr>
            <w:tcW w:w="534" w:type="dxa"/>
          </w:tcPr>
          <w:p w:rsidR="00A253D6" w:rsidRPr="00B21B00" w:rsidRDefault="00A253D6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551" w:type="dxa"/>
          </w:tcPr>
          <w:p w:rsidR="00A253D6" w:rsidRPr="00B21B00" w:rsidRDefault="00A253D6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Жұмағалы Алидар</w:t>
            </w:r>
          </w:p>
        </w:tc>
        <w:tc>
          <w:tcPr>
            <w:tcW w:w="425" w:type="dxa"/>
          </w:tcPr>
          <w:p w:rsidR="00A253D6" w:rsidRPr="00B67501" w:rsidRDefault="00A2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6" w:type="dxa"/>
          </w:tcPr>
          <w:p w:rsidR="00A253D6" w:rsidRPr="00B67501" w:rsidRDefault="00A253D6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426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35" w:type="dxa"/>
            <w:gridSpan w:val="2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1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1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  <w:gridSpan w:val="2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67" w:type="dxa"/>
          </w:tcPr>
          <w:p w:rsidR="00A253D6" w:rsidRPr="00A253D6" w:rsidRDefault="00A253D6" w:rsidP="00901C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48</w:t>
            </w:r>
          </w:p>
        </w:tc>
        <w:tc>
          <w:tcPr>
            <w:tcW w:w="567" w:type="dxa"/>
          </w:tcPr>
          <w:p w:rsidR="00A253D6" w:rsidRPr="00A253D6" w:rsidRDefault="00A253D6" w:rsidP="00901C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2,3</w:t>
            </w:r>
          </w:p>
        </w:tc>
        <w:tc>
          <w:tcPr>
            <w:tcW w:w="708" w:type="dxa"/>
          </w:tcPr>
          <w:p w:rsidR="00A253D6" w:rsidRPr="00A253D6" w:rsidRDefault="00A25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A253D6" w:rsidRPr="00A253D6" w:rsidTr="00A253D6">
        <w:tblPrEx>
          <w:tblLook w:val="0000"/>
        </w:tblPrEx>
        <w:tc>
          <w:tcPr>
            <w:tcW w:w="534" w:type="dxa"/>
          </w:tcPr>
          <w:p w:rsidR="00A253D6" w:rsidRPr="00B21B00" w:rsidRDefault="00A253D6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551" w:type="dxa"/>
          </w:tcPr>
          <w:p w:rsidR="00A253D6" w:rsidRPr="00B21B00" w:rsidRDefault="00A253D6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Джанлы МирайНаз</w:t>
            </w:r>
          </w:p>
        </w:tc>
        <w:tc>
          <w:tcPr>
            <w:tcW w:w="425" w:type="dxa"/>
          </w:tcPr>
          <w:p w:rsidR="00A253D6" w:rsidRPr="00B67501" w:rsidRDefault="00A2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6" w:type="dxa"/>
          </w:tcPr>
          <w:p w:rsidR="00A253D6" w:rsidRPr="00B67501" w:rsidRDefault="00A253D6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6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35" w:type="dxa"/>
            <w:gridSpan w:val="2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15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1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  <w:gridSpan w:val="2"/>
          </w:tcPr>
          <w:p w:rsidR="00A253D6" w:rsidRPr="00B67501" w:rsidRDefault="00A253D6" w:rsidP="00411301">
            <w:pPr>
              <w:rPr>
                <w:sz w:val="24"/>
                <w:szCs w:val="24"/>
              </w:rPr>
            </w:pPr>
            <w:r w:rsidRPr="00B6750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A253D6" w:rsidRPr="00A253D6" w:rsidRDefault="00A253D6" w:rsidP="00901C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41</w:t>
            </w:r>
          </w:p>
        </w:tc>
        <w:tc>
          <w:tcPr>
            <w:tcW w:w="567" w:type="dxa"/>
          </w:tcPr>
          <w:p w:rsidR="00A253D6" w:rsidRPr="00A253D6" w:rsidRDefault="00A253D6" w:rsidP="000867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1,9</w:t>
            </w:r>
          </w:p>
        </w:tc>
        <w:tc>
          <w:tcPr>
            <w:tcW w:w="708" w:type="dxa"/>
          </w:tcPr>
          <w:p w:rsidR="00A253D6" w:rsidRPr="00A253D6" w:rsidRDefault="00A253D6" w:rsidP="00086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A253D6" w:rsidRPr="00EF23F8" w:rsidTr="008D4F6F">
        <w:tblPrEx>
          <w:tblLook w:val="0000"/>
        </w:tblPrEx>
        <w:trPr>
          <w:trHeight w:val="432"/>
        </w:trPr>
        <w:tc>
          <w:tcPr>
            <w:tcW w:w="534" w:type="dxa"/>
          </w:tcPr>
          <w:p w:rsidR="00A253D6" w:rsidRPr="00B21B00" w:rsidRDefault="00A253D6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A253D6" w:rsidRPr="00B21B00" w:rsidRDefault="00A253D6" w:rsidP="00BD10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899" w:type="dxa"/>
            <w:gridSpan w:val="26"/>
          </w:tcPr>
          <w:p w:rsidR="00A253D6" w:rsidRDefault="00A253D6" w:rsidP="00AC4B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I-деңгей:   0                  II-деңгей: 22</w:t>
            </w: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III-деңгей: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A253D6" w:rsidRDefault="00A253D6" w:rsidP="00AC4B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53D6" w:rsidRPr="00FE7A26" w:rsidRDefault="00A253D6" w:rsidP="00FE7A2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7A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 –0</w:t>
            </w:r>
            <w:r w:rsidRPr="00FE7A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%</w:t>
            </w:r>
            <w:r w:rsidRPr="00FE7A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  <w:t xml:space="preserve">       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 –  23/22</w:t>
            </w:r>
            <w:r w:rsidRPr="00FE7A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*100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=95,6%               IIIдеңгей –  23/1</w:t>
            </w:r>
            <w:r w:rsidRPr="00FE7A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*100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=4,3%               </w:t>
            </w:r>
          </w:p>
          <w:p w:rsidR="00A253D6" w:rsidRPr="00FE7A26" w:rsidRDefault="00A253D6" w:rsidP="00FE7A2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253D6" w:rsidRPr="00FE7A26" w:rsidRDefault="00A253D6" w:rsidP="00FE7A2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7A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Жалпы топ бойынша балалардың бірліктері мен дағдыларының даму деңгейі – 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  <w:p w:rsidR="00A253D6" w:rsidRPr="00B21B00" w:rsidRDefault="00A253D6" w:rsidP="00AC4B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E7A26" w:rsidRDefault="00FE7A26" w:rsidP="00FE7A26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2677BF" w:rsidRDefault="002677BF" w:rsidP="00FE7A26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FE7A26" w:rsidRDefault="00FE7A26" w:rsidP="00FE7A2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1CDE" w:rsidRPr="00FE7A26" w:rsidRDefault="00EE0F3A" w:rsidP="00FE7A26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Ортаңғы топ (</w:t>
      </w:r>
      <w:r w:rsidR="002677BF">
        <w:rPr>
          <w:rFonts w:ascii="Times New Roman" w:hAnsi="Times New Roman" w:cs="Times New Roman"/>
          <w:b/>
          <w:bCs/>
          <w:sz w:val="28"/>
          <w:szCs w:val="28"/>
          <w:lang w:val="kk-KZ"/>
        </w:rPr>
        <w:t>3 жастан бастап) аралық</w:t>
      </w:r>
      <w:r w:rsidR="00901CDE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диагностиканың нәтижелерін бақылау парағы</w:t>
      </w:r>
    </w:p>
    <w:p w:rsidR="00901CDE" w:rsidRPr="00B21B00" w:rsidRDefault="00333B29" w:rsidP="00C635CA">
      <w:pPr>
        <w:tabs>
          <w:tab w:val="left" w:pos="5103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Оқу жылы: </w:t>
      </w:r>
      <w:r w:rsidR="00EE0F3A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>2021-2022</w:t>
      </w:r>
      <w:r w:rsidR="005E201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Тобы</w:t>
      </w:r>
      <w:r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="005E2018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C62385" w:rsidRPr="00B21B00">
        <w:rPr>
          <w:rFonts w:ascii="Times New Roman" w:hAnsi="Times New Roman" w:cs="Times New Roman"/>
          <w:b/>
          <w:sz w:val="28"/>
          <w:szCs w:val="28"/>
          <w:lang w:val="kk-KZ"/>
        </w:rPr>
        <w:t>Бал</w:t>
      </w:r>
      <w:r w:rsidR="00D86AA5" w:rsidRPr="00B21B00">
        <w:rPr>
          <w:rFonts w:ascii="Times New Roman" w:hAnsi="Times New Roman" w:cs="Times New Roman"/>
          <w:b/>
          <w:sz w:val="28"/>
          <w:szCs w:val="28"/>
          <w:lang w:val="kk-KZ"/>
        </w:rPr>
        <w:t>бөбек</w:t>
      </w:r>
      <w:r w:rsidR="005E2018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Өткізу мерзімі: </w:t>
      </w:r>
      <w:r w:rsidR="002677BF">
        <w:rPr>
          <w:rFonts w:ascii="Times New Roman" w:hAnsi="Times New Roman" w:cs="Times New Roman"/>
          <w:b/>
          <w:sz w:val="28"/>
          <w:szCs w:val="28"/>
          <w:lang w:val="kk-KZ"/>
        </w:rPr>
        <w:t>Қаңтар</w:t>
      </w: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2551"/>
        <w:gridCol w:w="567"/>
        <w:gridCol w:w="425"/>
        <w:gridCol w:w="567"/>
        <w:gridCol w:w="851"/>
        <w:gridCol w:w="709"/>
        <w:gridCol w:w="567"/>
        <w:gridCol w:w="567"/>
        <w:gridCol w:w="850"/>
        <w:gridCol w:w="567"/>
        <w:gridCol w:w="425"/>
        <w:gridCol w:w="284"/>
        <w:gridCol w:w="283"/>
        <w:gridCol w:w="567"/>
        <w:gridCol w:w="709"/>
        <w:gridCol w:w="567"/>
        <w:gridCol w:w="567"/>
        <w:gridCol w:w="567"/>
        <w:gridCol w:w="567"/>
        <w:gridCol w:w="709"/>
        <w:gridCol w:w="709"/>
        <w:gridCol w:w="992"/>
      </w:tblGrid>
      <w:tr w:rsidR="00901CDE" w:rsidRPr="00B21B00" w:rsidTr="00CC0083">
        <w:trPr>
          <w:trHeight w:val="367"/>
        </w:trPr>
        <w:tc>
          <w:tcPr>
            <w:tcW w:w="15701" w:type="dxa"/>
            <w:gridSpan w:val="23"/>
          </w:tcPr>
          <w:p w:rsidR="00901CDE" w:rsidRPr="00B21B00" w:rsidRDefault="00901CDE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«Таным»білім беру саласы</w:t>
            </w:r>
          </w:p>
        </w:tc>
      </w:tr>
      <w:tr w:rsidR="001B2FC5" w:rsidRPr="00B21B00" w:rsidTr="00CB1E83">
        <w:trPr>
          <w:trHeight w:val="298"/>
        </w:trPr>
        <w:tc>
          <w:tcPr>
            <w:tcW w:w="534" w:type="dxa"/>
            <w:vMerge w:val="restart"/>
          </w:tcPr>
          <w:p w:rsidR="001B2FC5" w:rsidRPr="00B21B00" w:rsidRDefault="001B2FC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B21B00" w:rsidRDefault="001B2FC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B21B00" w:rsidRDefault="001B2FC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B21B00" w:rsidRDefault="001B2FC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B21B00" w:rsidRDefault="001B2FC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551" w:type="dxa"/>
            <w:vMerge w:val="restart"/>
          </w:tcPr>
          <w:p w:rsidR="001B2FC5" w:rsidRPr="00B21B00" w:rsidRDefault="001B2FC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B21B00" w:rsidRDefault="001B2FC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B21B00" w:rsidRDefault="001B2FC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B21B00" w:rsidRDefault="001B2FC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B21B00" w:rsidRDefault="001B2FC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Баланыңаты - жөні</w:t>
            </w:r>
          </w:p>
        </w:tc>
        <w:tc>
          <w:tcPr>
            <w:tcW w:w="3686" w:type="dxa"/>
            <w:gridSpan w:val="6"/>
          </w:tcPr>
          <w:p w:rsidR="001B2FC5" w:rsidRPr="00411301" w:rsidRDefault="00411301" w:rsidP="00901C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13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Математика</w:t>
            </w:r>
            <w:r w:rsidRPr="004113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 xml:space="preserve"> негіздері</w:t>
            </w:r>
          </w:p>
        </w:tc>
        <w:tc>
          <w:tcPr>
            <w:tcW w:w="2976" w:type="dxa"/>
            <w:gridSpan w:val="6"/>
          </w:tcPr>
          <w:p w:rsidR="001B2FC5" w:rsidRPr="00411301" w:rsidRDefault="001B2F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13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Құрастыру</w:t>
            </w:r>
          </w:p>
          <w:p w:rsidR="001B2FC5" w:rsidRPr="00411301" w:rsidRDefault="001B2FC5" w:rsidP="00901C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gridSpan w:val="6"/>
          </w:tcPr>
          <w:p w:rsidR="001B2FC5" w:rsidRPr="00411301" w:rsidRDefault="001B2F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13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1B2FC5" w:rsidRPr="00411301" w:rsidRDefault="001B2FC5" w:rsidP="00901C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1B2FC5" w:rsidRPr="00B21B00" w:rsidRDefault="001B2FC5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Жалпы саны</w:t>
            </w:r>
          </w:p>
          <w:p w:rsidR="001B2FC5" w:rsidRPr="00B21B00" w:rsidRDefault="001B2FC5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B21B00" w:rsidRDefault="001B2FC5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B21B00" w:rsidRDefault="001B2FC5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B21B00" w:rsidRDefault="001B2FC5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1B2FC5" w:rsidRPr="00B21B00" w:rsidRDefault="001B2FC5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Орташадеңгей</w:t>
            </w:r>
          </w:p>
          <w:p w:rsidR="001B2FC5" w:rsidRPr="00B21B00" w:rsidRDefault="001B2FC5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B21B00" w:rsidRDefault="001B2FC5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1B2FC5" w:rsidRPr="00B21B00" w:rsidRDefault="001B2FC5" w:rsidP="00901CD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Біліктер мен</w:t>
            </w:r>
          </w:p>
          <w:p w:rsidR="001B2FC5" w:rsidRPr="00B21B00" w:rsidRDefault="001B2FC5" w:rsidP="00901CD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дағдылардың</w:t>
            </w:r>
          </w:p>
          <w:p w:rsidR="001B2FC5" w:rsidRPr="00B21B00" w:rsidRDefault="001B2FC5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даму деңгейі</w:t>
            </w:r>
          </w:p>
          <w:p w:rsidR="001B2FC5" w:rsidRPr="00B21B00" w:rsidRDefault="001B2FC5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575BF" w:rsidRPr="002677BF" w:rsidTr="00CB1E83">
        <w:trPr>
          <w:cantSplit/>
          <w:trHeight w:val="5899"/>
        </w:trPr>
        <w:tc>
          <w:tcPr>
            <w:tcW w:w="534" w:type="dxa"/>
            <w:vMerge/>
          </w:tcPr>
          <w:p w:rsidR="001B2FC5" w:rsidRPr="00B21B00" w:rsidRDefault="001B2FC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1B2FC5" w:rsidRPr="00B21B00" w:rsidRDefault="001B2FC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1B2FC5" w:rsidRPr="00411301" w:rsidRDefault="00AB332B" w:rsidP="0041130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113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="001B2FC5" w:rsidRPr="004113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-Т.1</w:t>
            </w:r>
            <w:r w:rsidR="00411301" w:rsidRPr="00411301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бір затты топтан бөледі және топтарға біріктіре алады;</w:t>
            </w:r>
          </w:p>
        </w:tc>
        <w:tc>
          <w:tcPr>
            <w:tcW w:w="425" w:type="dxa"/>
            <w:textDirection w:val="btLr"/>
          </w:tcPr>
          <w:p w:rsidR="001B2FC5" w:rsidRPr="00411301" w:rsidRDefault="00AB332B" w:rsidP="0041130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113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="001B2FC5" w:rsidRPr="004113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-Т.2</w:t>
            </w:r>
            <w:r w:rsidR="00411301" w:rsidRPr="00411301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біртекті заттарды құрастырады және бөліп алады;</w:t>
            </w:r>
          </w:p>
        </w:tc>
        <w:tc>
          <w:tcPr>
            <w:tcW w:w="567" w:type="dxa"/>
            <w:textDirection w:val="btLr"/>
          </w:tcPr>
          <w:p w:rsidR="001B2FC5" w:rsidRPr="00411301" w:rsidRDefault="00AB332B" w:rsidP="0041130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113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="001B2FC5" w:rsidRPr="004113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-Т.3</w:t>
            </w:r>
            <w:r w:rsidR="00411301" w:rsidRPr="00411301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заттарды қатарға реті, шамасы бойынша оң қолымен солдан оңға қарай қояды;</w:t>
            </w:r>
          </w:p>
        </w:tc>
        <w:tc>
          <w:tcPr>
            <w:tcW w:w="851" w:type="dxa"/>
            <w:textDirection w:val="btLr"/>
          </w:tcPr>
          <w:p w:rsidR="001B2FC5" w:rsidRPr="00411301" w:rsidRDefault="00AB332B" w:rsidP="0041130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113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="001B2FC5" w:rsidRPr="004113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-Т.4</w:t>
            </w:r>
            <w:r w:rsidR="00411301" w:rsidRPr="00411301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екі қарама-қарсы және бірдей заттарды ұзындығы мен ені, биіктігі бойынша беттестіру және тұстастыру арқылы салыстырады;</w:t>
            </w:r>
          </w:p>
        </w:tc>
        <w:tc>
          <w:tcPr>
            <w:tcW w:w="709" w:type="dxa"/>
            <w:textDirection w:val="btLr"/>
          </w:tcPr>
          <w:p w:rsidR="001B2FC5" w:rsidRPr="00411301" w:rsidRDefault="00AB332B" w:rsidP="0041130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113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="001B2FC5" w:rsidRPr="004113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-Т.5</w:t>
            </w:r>
            <w:r w:rsidR="00411301" w:rsidRPr="00411301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геометриялық пішіндерді таниды және атайды: дөңгелек, шаршы, үшбұрыш; өзіне қатысты кеңістікті бағдарлай алады;</w:t>
            </w:r>
          </w:p>
        </w:tc>
        <w:tc>
          <w:tcPr>
            <w:tcW w:w="567" w:type="dxa"/>
            <w:textDirection w:val="btLr"/>
          </w:tcPr>
          <w:p w:rsidR="001B2FC5" w:rsidRPr="00411301" w:rsidRDefault="00AB332B" w:rsidP="0041130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113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="001B2FC5" w:rsidRPr="004113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-Т.6</w:t>
            </w:r>
            <w:r w:rsidR="00411301" w:rsidRPr="00411301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тәулік бөліктерін – таңертең, күндіз, кеш, түнді таниды және атайды</w:t>
            </w:r>
          </w:p>
        </w:tc>
        <w:tc>
          <w:tcPr>
            <w:tcW w:w="567" w:type="dxa"/>
            <w:textDirection w:val="btLr"/>
          </w:tcPr>
          <w:p w:rsidR="001B2FC5" w:rsidRPr="00411301" w:rsidRDefault="00AB332B" w:rsidP="0041130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113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="001B2FC5" w:rsidRPr="004113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-Т.7</w:t>
            </w:r>
            <w:r w:rsidR="00411301" w:rsidRPr="00411301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әртүрлі түстегі және пішіндегі бөлшектерден қарапайым құрылыстар құрастыра біледі;</w:t>
            </w:r>
          </w:p>
        </w:tc>
        <w:tc>
          <w:tcPr>
            <w:tcW w:w="850" w:type="dxa"/>
            <w:textDirection w:val="btLr"/>
          </w:tcPr>
          <w:p w:rsidR="001B2FC5" w:rsidRPr="00411301" w:rsidRDefault="00AB332B" w:rsidP="0041130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113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="001B2FC5" w:rsidRPr="004113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-Т.8</w:t>
            </w:r>
            <w:r w:rsidR="00411301" w:rsidRPr="00411301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құрылыс бөліктерін ажыратады және атайды; өзі құраған құрылысын қуыршақтың, ойыншықтардың өлшемдерімен үйлестіреді;</w:t>
            </w:r>
          </w:p>
        </w:tc>
        <w:tc>
          <w:tcPr>
            <w:tcW w:w="567" w:type="dxa"/>
            <w:textDirection w:val="btLr"/>
          </w:tcPr>
          <w:p w:rsidR="001B2FC5" w:rsidRPr="00411301" w:rsidRDefault="00AB332B" w:rsidP="0041130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113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="001B2FC5" w:rsidRPr="004113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-Т.9</w:t>
            </w:r>
            <w:r w:rsidR="00411301" w:rsidRPr="00411301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сюжеттік ойын міндеттерін пайдалана отырып, ірі және ұсақ құрылыс материалдарынан заттар құрастыра алады;</w:t>
            </w:r>
          </w:p>
        </w:tc>
        <w:tc>
          <w:tcPr>
            <w:tcW w:w="425" w:type="dxa"/>
            <w:textDirection w:val="btLr"/>
          </w:tcPr>
          <w:p w:rsidR="001B2FC5" w:rsidRPr="00411301" w:rsidRDefault="00AB332B" w:rsidP="0041130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113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="001B2FC5" w:rsidRPr="004113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-Т.10</w:t>
            </w:r>
            <w:r w:rsidR="00411301" w:rsidRPr="00411301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түрлі тәсілдерді пайдаланып, қағаз беттерін түрлендіреді.</w:t>
            </w:r>
          </w:p>
        </w:tc>
        <w:tc>
          <w:tcPr>
            <w:tcW w:w="284" w:type="dxa"/>
            <w:textDirection w:val="btLr"/>
          </w:tcPr>
          <w:p w:rsidR="001B2FC5" w:rsidRPr="00411301" w:rsidRDefault="001B2FC5" w:rsidP="0041130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" w:type="dxa"/>
            <w:textDirection w:val="btLr"/>
          </w:tcPr>
          <w:p w:rsidR="001B2FC5" w:rsidRPr="00411301" w:rsidRDefault="001B2FC5" w:rsidP="0041130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1B2FC5" w:rsidRPr="008575BF" w:rsidRDefault="00AB332B" w:rsidP="0041130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575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="008575BF" w:rsidRPr="008575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-Т.11</w:t>
            </w:r>
            <w:r w:rsidR="008575BF" w:rsidRPr="008575BF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табиғаттағы және ауа райындағы қарапайым өзгерістерді байқайды;</w:t>
            </w:r>
          </w:p>
        </w:tc>
        <w:tc>
          <w:tcPr>
            <w:tcW w:w="709" w:type="dxa"/>
            <w:textDirection w:val="btLr"/>
          </w:tcPr>
          <w:p w:rsidR="001B2FC5" w:rsidRPr="008575BF" w:rsidRDefault="00AB332B" w:rsidP="0041130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575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="008575BF" w:rsidRPr="008575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-Т.12</w:t>
            </w:r>
            <w:r w:rsidR="008575BF" w:rsidRPr="008575BF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туған өлкенің кейбір өсімдіктері туралы ұғымдарды игерген;</w:t>
            </w:r>
          </w:p>
        </w:tc>
        <w:tc>
          <w:tcPr>
            <w:tcW w:w="567" w:type="dxa"/>
            <w:textDirection w:val="btLr"/>
          </w:tcPr>
          <w:p w:rsidR="001B2FC5" w:rsidRPr="008575BF" w:rsidRDefault="00AB332B" w:rsidP="0041130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575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="008575BF" w:rsidRPr="008575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-Т.13</w:t>
            </w:r>
            <w:r w:rsidR="008575BF" w:rsidRPr="008575BF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кейбір көкөністер мен жемістерді дәмінен ажыратады және атайды;</w:t>
            </w:r>
          </w:p>
        </w:tc>
        <w:tc>
          <w:tcPr>
            <w:tcW w:w="567" w:type="dxa"/>
            <w:textDirection w:val="btLr"/>
          </w:tcPr>
          <w:p w:rsidR="001B2FC5" w:rsidRPr="008575BF" w:rsidRDefault="00AB332B" w:rsidP="0041130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575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="008575BF" w:rsidRPr="008575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-Т.14</w:t>
            </w:r>
            <w:r w:rsidR="008575BF" w:rsidRPr="008575BF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құстардың мінез-құлқындағы ерекшеліктерге назар аударады;</w:t>
            </w:r>
          </w:p>
        </w:tc>
        <w:tc>
          <w:tcPr>
            <w:tcW w:w="567" w:type="dxa"/>
            <w:textDirection w:val="btLr"/>
          </w:tcPr>
          <w:p w:rsidR="001B2FC5" w:rsidRPr="008575BF" w:rsidRDefault="00AB332B" w:rsidP="0041130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575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="008575BF" w:rsidRPr="008575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-Т.15</w:t>
            </w:r>
            <w:r w:rsidR="008575BF" w:rsidRPr="008575BF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үй және жабайы жануарларды, құстарды, жәндіктерді атайды;</w:t>
            </w:r>
          </w:p>
        </w:tc>
        <w:tc>
          <w:tcPr>
            <w:tcW w:w="567" w:type="dxa"/>
            <w:textDirection w:val="btLr"/>
          </w:tcPr>
          <w:p w:rsidR="008575BF" w:rsidRPr="008575BF" w:rsidRDefault="00AB332B" w:rsidP="008575BF">
            <w:pPr>
              <w:tabs>
                <w:tab w:val="left" w:pos="721"/>
                <w:tab w:val="left" w:pos="2364"/>
                <w:tab w:val="left" w:pos="3103"/>
                <w:tab w:val="left" w:pos="3791"/>
                <w:tab w:val="left" w:pos="4552"/>
                <w:tab w:val="left" w:pos="5096"/>
                <w:tab w:val="left" w:pos="6084"/>
                <w:tab w:val="left" w:pos="6729"/>
                <w:tab w:val="left" w:pos="7569"/>
              </w:tabs>
              <w:autoSpaceDE w:val="0"/>
              <w:autoSpaceDN w:val="0"/>
              <w:spacing w:line="276" w:lineRule="exact"/>
              <w:ind w:left="105" w:right="104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8575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="008575BF" w:rsidRPr="008575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-Т.16</w:t>
            </w:r>
            <w:r w:rsidR="008575BF" w:rsidRPr="008575BF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табиғатқақамқорлықтанытады</w:t>
            </w:r>
            <w:r w:rsidR="008575BF" w:rsidRPr="008575BF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.</w:t>
            </w:r>
          </w:p>
          <w:p w:rsidR="001B2FC5" w:rsidRPr="008575BF" w:rsidRDefault="001B2FC5" w:rsidP="0041130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</w:tcPr>
          <w:p w:rsidR="001B2FC5" w:rsidRPr="00B21B00" w:rsidRDefault="001B2FC5" w:rsidP="00901CD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vMerge/>
          </w:tcPr>
          <w:p w:rsidR="001B2FC5" w:rsidRPr="00B21B00" w:rsidRDefault="001B2FC5" w:rsidP="00901CD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vMerge/>
          </w:tcPr>
          <w:p w:rsidR="001B2FC5" w:rsidRPr="00B21B00" w:rsidRDefault="001B2FC5" w:rsidP="00901CDE">
            <w:pPr>
              <w:rPr>
                <w:sz w:val="28"/>
                <w:szCs w:val="28"/>
                <w:lang w:val="kk-KZ"/>
              </w:rPr>
            </w:pPr>
          </w:p>
        </w:tc>
      </w:tr>
      <w:tr w:rsidR="00CB1E83" w:rsidRPr="00D266D8" w:rsidTr="00CB1E83">
        <w:tblPrEx>
          <w:tblLook w:val="0000"/>
        </w:tblPrEx>
        <w:trPr>
          <w:trHeight w:val="414"/>
        </w:trPr>
        <w:tc>
          <w:tcPr>
            <w:tcW w:w="534" w:type="dxa"/>
          </w:tcPr>
          <w:p w:rsidR="00CB1E83" w:rsidRPr="00B21B00" w:rsidRDefault="00CB1E83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51" w:type="dxa"/>
          </w:tcPr>
          <w:p w:rsidR="00CB1E83" w:rsidRPr="00B21B00" w:rsidRDefault="00CB1E83" w:rsidP="005523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Абдулла Даяна</w:t>
            </w:r>
          </w:p>
        </w:tc>
        <w:tc>
          <w:tcPr>
            <w:tcW w:w="567" w:type="dxa"/>
          </w:tcPr>
          <w:p w:rsidR="00CB1E83" w:rsidRPr="009918AF" w:rsidRDefault="00CB1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425" w:type="dxa"/>
          </w:tcPr>
          <w:p w:rsidR="00CB1E83" w:rsidRPr="009918AF" w:rsidRDefault="00CB1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CB1E83" w:rsidRPr="009918AF" w:rsidRDefault="00CB1E83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51" w:type="dxa"/>
          </w:tcPr>
          <w:p w:rsidR="00CB1E83" w:rsidRPr="009918AF" w:rsidRDefault="00CB1E83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709" w:type="dxa"/>
          </w:tcPr>
          <w:p w:rsidR="00CB1E83" w:rsidRPr="009918AF" w:rsidRDefault="00CB1E83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567" w:type="dxa"/>
          </w:tcPr>
          <w:p w:rsidR="00CB1E83" w:rsidRPr="009918AF" w:rsidRDefault="00CB1E83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CB1E83" w:rsidRPr="0023365F" w:rsidRDefault="00CB1E83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50" w:type="dxa"/>
          </w:tcPr>
          <w:p w:rsidR="00CB1E83" w:rsidRPr="0023365F" w:rsidRDefault="00CB1E83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CB1E83" w:rsidRPr="0023365F" w:rsidRDefault="00CB1E83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425" w:type="dxa"/>
          </w:tcPr>
          <w:p w:rsidR="00CB1E83" w:rsidRPr="0023365F" w:rsidRDefault="00CB1E83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84" w:type="dxa"/>
          </w:tcPr>
          <w:p w:rsidR="00CB1E83" w:rsidRPr="0023365F" w:rsidRDefault="00CB1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B1E83" w:rsidRPr="0023365F" w:rsidRDefault="00CB1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B1E83" w:rsidRPr="00CB1E83" w:rsidRDefault="00CB1E8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CB1E83" w:rsidRPr="00CB1E83" w:rsidRDefault="00CB1E8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CB1E83" w:rsidRPr="00CB1E83" w:rsidRDefault="00CB1E8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CB1E83" w:rsidRPr="00CB1E83" w:rsidRDefault="00CB1E8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CB1E83" w:rsidRPr="00CB1E83" w:rsidRDefault="00CB1E8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CB1E83" w:rsidRPr="00CB1E83" w:rsidRDefault="00CB1E8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CB1E83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266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35</w:t>
            </w:r>
          </w:p>
        </w:tc>
        <w:tc>
          <w:tcPr>
            <w:tcW w:w="709" w:type="dxa"/>
          </w:tcPr>
          <w:p w:rsidR="00CB1E83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2,2</w:t>
            </w:r>
          </w:p>
        </w:tc>
        <w:tc>
          <w:tcPr>
            <w:tcW w:w="992" w:type="dxa"/>
          </w:tcPr>
          <w:p w:rsidR="00CB1E83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</w:tr>
      <w:tr w:rsidR="00CB1E83" w:rsidRPr="00D266D8" w:rsidTr="00CB1E83">
        <w:tblPrEx>
          <w:tblLook w:val="0000"/>
        </w:tblPrEx>
        <w:trPr>
          <w:trHeight w:val="414"/>
        </w:trPr>
        <w:tc>
          <w:tcPr>
            <w:tcW w:w="534" w:type="dxa"/>
          </w:tcPr>
          <w:p w:rsidR="00CB1E83" w:rsidRPr="00B21B00" w:rsidRDefault="00CB1E83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51" w:type="dxa"/>
          </w:tcPr>
          <w:p w:rsidR="00CB1E83" w:rsidRPr="00B21B00" w:rsidRDefault="00CB1E83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Алибек Адия</w:t>
            </w:r>
          </w:p>
        </w:tc>
        <w:tc>
          <w:tcPr>
            <w:tcW w:w="567" w:type="dxa"/>
          </w:tcPr>
          <w:p w:rsidR="00CB1E83" w:rsidRPr="009918AF" w:rsidRDefault="00CB1E83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425" w:type="dxa"/>
          </w:tcPr>
          <w:p w:rsidR="00CB1E83" w:rsidRPr="009918AF" w:rsidRDefault="00CB1E83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CB1E83" w:rsidRPr="009918AF" w:rsidRDefault="00CB1E83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51" w:type="dxa"/>
          </w:tcPr>
          <w:p w:rsidR="00CB1E83" w:rsidRPr="009918AF" w:rsidRDefault="00CB1E83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709" w:type="dxa"/>
          </w:tcPr>
          <w:p w:rsidR="00CB1E83" w:rsidRPr="009918AF" w:rsidRDefault="00CB1E83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567" w:type="dxa"/>
          </w:tcPr>
          <w:p w:rsidR="00CB1E83" w:rsidRPr="009918AF" w:rsidRDefault="00CB1E83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567" w:type="dxa"/>
          </w:tcPr>
          <w:p w:rsidR="00CB1E83" w:rsidRPr="0023365F" w:rsidRDefault="00CB1E83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50" w:type="dxa"/>
          </w:tcPr>
          <w:p w:rsidR="00CB1E83" w:rsidRPr="0023365F" w:rsidRDefault="00CB1E83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567" w:type="dxa"/>
          </w:tcPr>
          <w:p w:rsidR="00CB1E83" w:rsidRPr="0023365F" w:rsidRDefault="00CB1E83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425" w:type="dxa"/>
          </w:tcPr>
          <w:p w:rsidR="00CB1E83" w:rsidRPr="0023365F" w:rsidRDefault="00CB1E83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84" w:type="dxa"/>
          </w:tcPr>
          <w:p w:rsidR="00CB1E83" w:rsidRPr="0023365F" w:rsidRDefault="00CB1E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" w:type="dxa"/>
          </w:tcPr>
          <w:p w:rsidR="00CB1E83" w:rsidRPr="0023365F" w:rsidRDefault="00CB1E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CB1E83" w:rsidRPr="00CB1E83" w:rsidRDefault="00CB1E8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CB1E83" w:rsidRPr="00CB1E83" w:rsidRDefault="00CB1E8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CB1E83" w:rsidRPr="00CB1E83" w:rsidRDefault="00CB1E8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67" w:type="dxa"/>
          </w:tcPr>
          <w:p w:rsidR="00CB1E83" w:rsidRPr="00CB1E83" w:rsidRDefault="00CB1E8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CB1E83" w:rsidRPr="00CB1E83" w:rsidRDefault="00CB1E8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67" w:type="dxa"/>
          </w:tcPr>
          <w:p w:rsidR="00CB1E83" w:rsidRPr="00CB1E83" w:rsidRDefault="00CB1E8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709" w:type="dxa"/>
          </w:tcPr>
          <w:p w:rsidR="00CB1E83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266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41</w:t>
            </w:r>
          </w:p>
        </w:tc>
        <w:tc>
          <w:tcPr>
            <w:tcW w:w="709" w:type="dxa"/>
          </w:tcPr>
          <w:p w:rsidR="00CB1E83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2,6</w:t>
            </w:r>
          </w:p>
        </w:tc>
        <w:tc>
          <w:tcPr>
            <w:tcW w:w="992" w:type="dxa"/>
          </w:tcPr>
          <w:p w:rsidR="00CB1E83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ІІІ</w:t>
            </w:r>
          </w:p>
        </w:tc>
      </w:tr>
      <w:tr w:rsidR="00D266D8" w:rsidRPr="00D266D8" w:rsidTr="00CB1E83">
        <w:tblPrEx>
          <w:tblLook w:val="0000"/>
        </w:tblPrEx>
        <w:trPr>
          <w:trHeight w:val="414"/>
        </w:trPr>
        <w:tc>
          <w:tcPr>
            <w:tcW w:w="534" w:type="dxa"/>
          </w:tcPr>
          <w:p w:rsidR="00D266D8" w:rsidRPr="00B21B00" w:rsidRDefault="00D266D8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1" w:type="dxa"/>
          </w:tcPr>
          <w:p w:rsidR="00D266D8" w:rsidRPr="00B21B00" w:rsidRDefault="00D266D8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Батухан Айсұлтан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425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51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50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425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84" w:type="dxa"/>
          </w:tcPr>
          <w:p w:rsidR="00D266D8" w:rsidRPr="0023365F" w:rsidRDefault="00D26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266D8" w:rsidRPr="0023365F" w:rsidRDefault="00D26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D266D8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266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32</w:t>
            </w:r>
          </w:p>
        </w:tc>
        <w:tc>
          <w:tcPr>
            <w:tcW w:w="709" w:type="dxa"/>
          </w:tcPr>
          <w:p w:rsidR="00D266D8" w:rsidRPr="00D266D8" w:rsidRDefault="00D266D8" w:rsidP="000867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</w:tcPr>
          <w:p w:rsidR="00D266D8" w:rsidRPr="00D266D8" w:rsidRDefault="00D266D8" w:rsidP="000867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</w:tr>
      <w:tr w:rsidR="00D266D8" w:rsidRPr="00D266D8" w:rsidTr="00CB1E83">
        <w:tblPrEx>
          <w:tblLook w:val="0000"/>
        </w:tblPrEx>
        <w:trPr>
          <w:trHeight w:val="414"/>
        </w:trPr>
        <w:tc>
          <w:tcPr>
            <w:tcW w:w="534" w:type="dxa"/>
          </w:tcPr>
          <w:p w:rsidR="00D266D8" w:rsidRPr="00B21B00" w:rsidRDefault="00D266D8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</w:tcPr>
          <w:p w:rsidR="00D266D8" w:rsidRPr="00B21B00" w:rsidRDefault="00D266D8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Әкімжан Шаһсафа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425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51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709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567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50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567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425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84" w:type="dxa"/>
          </w:tcPr>
          <w:p w:rsidR="00D266D8" w:rsidRPr="0023365F" w:rsidRDefault="00D26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266D8" w:rsidRPr="0023365F" w:rsidRDefault="00D26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709" w:type="dxa"/>
          </w:tcPr>
          <w:p w:rsidR="00D266D8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266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41</w:t>
            </w:r>
          </w:p>
        </w:tc>
        <w:tc>
          <w:tcPr>
            <w:tcW w:w="709" w:type="dxa"/>
          </w:tcPr>
          <w:p w:rsidR="00D266D8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2,6</w:t>
            </w:r>
          </w:p>
        </w:tc>
        <w:tc>
          <w:tcPr>
            <w:tcW w:w="992" w:type="dxa"/>
          </w:tcPr>
          <w:p w:rsidR="00D266D8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ІІІ</w:t>
            </w:r>
          </w:p>
        </w:tc>
      </w:tr>
      <w:tr w:rsidR="00D266D8" w:rsidRPr="00D266D8" w:rsidTr="00CB1E83">
        <w:tblPrEx>
          <w:tblLook w:val="0000"/>
        </w:tblPrEx>
        <w:trPr>
          <w:trHeight w:val="414"/>
        </w:trPr>
        <w:tc>
          <w:tcPr>
            <w:tcW w:w="534" w:type="dxa"/>
          </w:tcPr>
          <w:p w:rsidR="00D266D8" w:rsidRPr="00B21B00" w:rsidRDefault="00D266D8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51" w:type="dxa"/>
          </w:tcPr>
          <w:p w:rsidR="00D266D8" w:rsidRPr="00B21B00" w:rsidRDefault="00D266D8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Өміртай Хантөре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425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51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50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425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84" w:type="dxa"/>
          </w:tcPr>
          <w:p w:rsidR="00D266D8" w:rsidRPr="0023365F" w:rsidRDefault="00D26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266D8" w:rsidRPr="0023365F" w:rsidRDefault="00D26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D266D8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6D8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D266D8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2,1</w:t>
            </w:r>
          </w:p>
        </w:tc>
        <w:tc>
          <w:tcPr>
            <w:tcW w:w="992" w:type="dxa"/>
          </w:tcPr>
          <w:p w:rsidR="00D266D8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</w:tr>
      <w:tr w:rsidR="00D266D8" w:rsidRPr="00D266D8" w:rsidTr="00CB1E83">
        <w:tblPrEx>
          <w:tblLook w:val="0000"/>
        </w:tblPrEx>
        <w:trPr>
          <w:trHeight w:val="414"/>
        </w:trPr>
        <w:tc>
          <w:tcPr>
            <w:tcW w:w="534" w:type="dxa"/>
          </w:tcPr>
          <w:p w:rsidR="00D266D8" w:rsidRPr="00B21B00" w:rsidRDefault="00D266D8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51" w:type="dxa"/>
          </w:tcPr>
          <w:p w:rsidR="00D266D8" w:rsidRPr="00B21B00" w:rsidRDefault="00D266D8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Нұртай Аяна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425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51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567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50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567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425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84" w:type="dxa"/>
          </w:tcPr>
          <w:p w:rsidR="00D266D8" w:rsidRPr="0023365F" w:rsidRDefault="00D26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266D8" w:rsidRPr="0023365F" w:rsidRDefault="00D26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709" w:type="dxa"/>
          </w:tcPr>
          <w:p w:rsidR="00D266D8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6D8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709" w:type="dxa"/>
          </w:tcPr>
          <w:p w:rsidR="00D266D8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2,4</w:t>
            </w:r>
          </w:p>
        </w:tc>
        <w:tc>
          <w:tcPr>
            <w:tcW w:w="992" w:type="dxa"/>
          </w:tcPr>
          <w:p w:rsidR="00D266D8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</w:tr>
      <w:tr w:rsidR="00D266D8" w:rsidRPr="00D266D8" w:rsidTr="00CB1E83">
        <w:tblPrEx>
          <w:tblLook w:val="0000"/>
        </w:tblPrEx>
        <w:trPr>
          <w:trHeight w:val="414"/>
        </w:trPr>
        <w:tc>
          <w:tcPr>
            <w:tcW w:w="534" w:type="dxa"/>
          </w:tcPr>
          <w:p w:rsidR="00D266D8" w:rsidRPr="00B21B00" w:rsidRDefault="00D266D8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2551" w:type="dxa"/>
          </w:tcPr>
          <w:p w:rsidR="00D266D8" w:rsidRPr="00B21B00" w:rsidRDefault="00D266D8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Қуанышұлы Айбек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425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51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50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425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84" w:type="dxa"/>
          </w:tcPr>
          <w:p w:rsidR="00D266D8" w:rsidRPr="0023365F" w:rsidRDefault="00D26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266D8" w:rsidRPr="0023365F" w:rsidRDefault="00D26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D266D8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6D8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D266D8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</w:tcPr>
          <w:p w:rsidR="00D266D8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</w:tr>
      <w:tr w:rsidR="00D266D8" w:rsidRPr="00D266D8" w:rsidTr="00CB1E83">
        <w:tblPrEx>
          <w:tblLook w:val="0000"/>
        </w:tblPrEx>
        <w:trPr>
          <w:trHeight w:val="414"/>
        </w:trPr>
        <w:tc>
          <w:tcPr>
            <w:tcW w:w="534" w:type="dxa"/>
          </w:tcPr>
          <w:p w:rsidR="00D266D8" w:rsidRPr="00B21B00" w:rsidRDefault="00D266D8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51" w:type="dxa"/>
          </w:tcPr>
          <w:p w:rsidR="00D266D8" w:rsidRPr="00B21B00" w:rsidRDefault="00D266D8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Алмасбек Алихан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425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51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709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50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425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84" w:type="dxa"/>
          </w:tcPr>
          <w:p w:rsidR="00D266D8" w:rsidRPr="0023365F" w:rsidRDefault="00D26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266D8" w:rsidRPr="0023365F" w:rsidRDefault="00D26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D266D8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6D8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D266D8" w:rsidRPr="00D266D8" w:rsidRDefault="00D266D8" w:rsidP="000867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</w:tcPr>
          <w:p w:rsidR="00D266D8" w:rsidRPr="00D266D8" w:rsidRDefault="00D266D8" w:rsidP="000867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</w:tr>
      <w:tr w:rsidR="00D266D8" w:rsidRPr="00D266D8" w:rsidTr="00CB1E83">
        <w:tblPrEx>
          <w:tblLook w:val="0000"/>
        </w:tblPrEx>
        <w:trPr>
          <w:trHeight w:val="414"/>
        </w:trPr>
        <w:tc>
          <w:tcPr>
            <w:tcW w:w="534" w:type="dxa"/>
          </w:tcPr>
          <w:p w:rsidR="00D266D8" w:rsidRPr="00B21B00" w:rsidRDefault="00D266D8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51" w:type="dxa"/>
          </w:tcPr>
          <w:p w:rsidR="00D266D8" w:rsidRPr="00B21B00" w:rsidRDefault="00D266D8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Оразхан Адия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425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51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709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567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50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567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425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84" w:type="dxa"/>
          </w:tcPr>
          <w:p w:rsidR="00D266D8" w:rsidRPr="0023365F" w:rsidRDefault="00D26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266D8" w:rsidRPr="0023365F" w:rsidRDefault="00D26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709" w:type="dxa"/>
          </w:tcPr>
          <w:p w:rsidR="00D266D8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6D8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709" w:type="dxa"/>
          </w:tcPr>
          <w:p w:rsidR="00D266D8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2,6</w:t>
            </w:r>
          </w:p>
        </w:tc>
        <w:tc>
          <w:tcPr>
            <w:tcW w:w="992" w:type="dxa"/>
          </w:tcPr>
          <w:p w:rsidR="00D266D8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ІІІ</w:t>
            </w:r>
          </w:p>
        </w:tc>
      </w:tr>
      <w:tr w:rsidR="00D266D8" w:rsidRPr="00D266D8" w:rsidTr="00CB1E83">
        <w:tblPrEx>
          <w:tblLook w:val="0000"/>
        </w:tblPrEx>
        <w:trPr>
          <w:trHeight w:val="414"/>
        </w:trPr>
        <w:tc>
          <w:tcPr>
            <w:tcW w:w="534" w:type="dxa"/>
          </w:tcPr>
          <w:p w:rsidR="00D266D8" w:rsidRPr="00B21B00" w:rsidRDefault="00D266D8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51" w:type="dxa"/>
          </w:tcPr>
          <w:p w:rsidR="00D266D8" w:rsidRPr="00B21B00" w:rsidRDefault="00D266D8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Болат Алинұр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425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51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50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425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84" w:type="dxa"/>
          </w:tcPr>
          <w:p w:rsidR="00D266D8" w:rsidRPr="0023365F" w:rsidRDefault="00D26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266D8" w:rsidRPr="0023365F" w:rsidRDefault="00D26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D266D8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266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32</w:t>
            </w:r>
          </w:p>
        </w:tc>
        <w:tc>
          <w:tcPr>
            <w:tcW w:w="709" w:type="dxa"/>
          </w:tcPr>
          <w:p w:rsidR="00D266D8" w:rsidRPr="00D266D8" w:rsidRDefault="00D266D8" w:rsidP="000867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</w:tcPr>
          <w:p w:rsidR="00D266D8" w:rsidRPr="00D266D8" w:rsidRDefault="00D266D8" w:rsidP="000867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</w:tr>
      <w:tr w:rsidR="00D266D8" w:rsidRPr="00D266D8" w:rsidTr="00CB1E83">
        <w:tblPrEx>
          <w:tblLook w:val="0000"/>
        </w:tblPrEx>
        <w:trPr>
          <w:trHeight w:val="414"/>
        </w:trPr>
        <w:tc>
          <w:tcPr>
            <w:tcW w:w="534" w:type="dxa"/>
          </w:tcPr>
          <w:p w:rsidR="00D266D8" w:rsidRPr="00B21B00" w:rsidRDefault="00D266D8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51" w:type="dxa"/>
          </w:tcPr>
          <w:p w:rsidR="00D266D8" w:rsidRPr="00B21B00" w:rsidRDefault="00D266D8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Шамжан Таир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425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51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50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425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84" w:type="dxa"/>
          </w:tcPr>
          <w:p w:rsidR="00D266D8" w:rsidRPr="0023365F" w:rsidRDefault="00D26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266D8" w:rsidRPr="0023365F" w:rsidRDefault="00D26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709" w:type="dxa"/>
          </w:tcPr>
          <w:p w:rsidR="00D266D8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6D8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D266D8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2,2</w:t>
            </w:r>
          </w:p>
        </w:tc>
        <w:tc>
          <w:tcPr>
            <w:tcW w:w="992" w:type="dxa"/>
          </w:tcPr>
          <w:p w:rsidR="00D266D8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</w:tr>
      <w:tr w:rsidR="00D266D8" w:rsidRPr="00D266D8" w:rsidTr="00CB1E83">
        <w:tblPrEx>
          <w:tblLook w:val="0000"/>
        </w:tblPrEx>
        <w:trPr>
          <w:trHeight w:val="414"/>
        </w:trPr>
        <w:tc>
          <w:tcPr>
            <w:tcW w:w="534" w:type="dxa"/>
          </w:tcPr>
          <w:p w:rsidR="00D266D8" w:rsidRPr="00B21B00" w:rsidRDefault="00D266D8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51" w:type="dxa"/>
          </w:tcPr>
          <w:p w:rsidR="00D266D8" w:rsidRPr="00B21B00" w:rsidRDefault="00D266D8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Әлқуат Битөре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425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51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709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50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567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425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84" w:type="dxa"/>
          </w:tcPr>
          <w:p w:rsidR="00D266D8" w:rsidRPr="0023365F" w:rsidRDefault="00D26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266D8" w:rsidRPr="0023365F" w:rsidRDefault="00D26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709" w:type="dxa"/>
          </w:tcPr>
          <w:p w:rsidR="00D266D8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266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38</w:t>
            </w:r>
          </w:p>
        </w:tc>
        <w:tc>
          <w:tcPr>
            <w:tcW w:w="709" w:type="dxa"/>
          </w:tcPr>
          <w:p w:rsidR="00D266D8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2,4</w:t>
            </w:r>
          </w:p>
        </w:tc>
        <w:tc>
          <w:tcPr>
            <w:tcW w:w="992" w:type="dxa"/>
          </w:tcPr>
          <w:p w:rsidR="00D266D8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</w:tr>
      <w:tr w:rsidR="00D266D8" w:rsidRPr="00D266D8" w:rsidTr="00CB1E83">
        <w:tblPrEx>
          <w:tblLook w:val="0000"/>
        </w:tblPrEx>
        <w:trPr>
          <w:trHeight w:val="414"/>
        </w:trPr>
        <w:tc>
          <w:tcPr>
            <w:tcW w:w="534" w:type="dxa"/>
          </w:tcPr>
          <w:p w:rsidR="00D266D8" w:rsidRPr="00B21B00" w:rsidRDefault="00D266D8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51" w:type="dxa"/>
          </w:tcPr>
          <w:p w:rsidR="00D266D8" w:rsidRPr="00B21B00" w:rsidRDefault="00D266D8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Әнуар Инабат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425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51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50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425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84" w:type="dxa"/>
          </w:tcPr>
          <w:p w:rsidR="00D266D8" w:rsidRPr="0023365F" w:rsidRDefault="00D26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266D8" w:rsidRPr="0023365F" w:rsidRDefault="00D26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709" w:type="dxa"/>
          </w:tcPr>
          <w:p w:rsidR="00D266D8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D266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709" w:type="dxa"/>
          </w:tcPr>
          <w:p w:rsidR="00D266D8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2,3</w:t>
            </w:r>
          </w:p>
        </w:tc>
        <w:tc>
          <w:tcPr>
            <w:tcW w:w="992" w:type="dxa"/>
          </w:tcPr>
          <w:p w:rsidR="00D266D8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</w:tr>
      <w:tr w:rsidR="00D266D8" w:rsidRPr="00D266D8" w:rsidTr="00CB1E83">
        <w:tblPrEx>
          <w:tblLook w:val="0000"/>
        </w:tblPrEx>
        <w:trPr>
          <w:trHeight w:val="414"/>
        </w:trPr>
        <w:tc>
          <w:tcPr>
            <w:tcW w:w="534" w:type="dxa"/>
          </w:tcPr>
          <w:p w:rsidR="00D266D8" w:rsidRPr="00B21B00" w:rsidRDefault="00D266D8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51" w:type="dxa"/>
          </w:tcPr>
          <w:p w:rsidR="00D266D8" w:rsidRPr="00B21B00" w:rsidRDefault="00D266D8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Жанат Нарұл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425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51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50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425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84" w:type="dxa"/>
          </w:tcPr>
          <w:p w:rsidR="00D266D8" w:rsidRPr="0023365F" w:rsidRDefault="00D26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266D8" w:rsidRPr="0023365F" w:rsidRDefault="00D26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709" w:type="dxa"/>
          </w:tcPr>
          <w:p w:rsidR="00D266D8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6D8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D266D8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2,1</w:t>
            </w:r>
          </w:p>
        </w:tc>
        <w:tc>
          <w:tcPr>
            <w:tcW w:w="992" w:type="dxa"/>
          </w:tcPr>
          <w:p w:rsidR="00D266D8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</w:tr>
      <w:tr w:rsidR="00D266D8" w:rsidRPr="00D266D8" w:rsidTr="00CB1E83">
        <w:tblPrEx>
          <w:tblLook w:val="0000"/>
        </w:tblPrEx>
        <w:trPr>
          <w:trHeight w:val="414"/>
        </w:trPr>
        <w:tc>
          <w:tcPr>
            <w:tcW w:w="534" w:type="dxa"/>
          </w:tcPr>
          <w:p w:rsidR="00D266D8" w:rsidRPr="00B21B00" w:rsidRDefault="00D266D8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551" w:type="dxa"/>
          </w:tcPr>
          <w:p w:rsidR="00D266D8" w:rsidRPr="00B21B00" w:rsidRDefault="00D266D8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Жалғас Алдияр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425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51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709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567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50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567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425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84" w:type="dxa"/>
          </w:tcPr>
          <w:p w:rsidR="00D266D8" w:rsidRPr="0023365F" w:rsidRDefault="00D26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266D8" w:rsidRPr="0023365F" w:rsidRDefault="00D26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709" w:type="dxa"/>
          </w:tcPr>
          <w:p w:rsidR="00D266D8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6D8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709" w:type="dxa"/>
          </w:tcPr>
          <w:p w:rsidR="00D266D8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2,4</w:t>
            </w:r>
          </w:p>
        </w:tc>
        <w:tc>
          <w:tcPr>
            <w:tcW w:w="992" w:type="dxa"/>
          </w:tcPr>
          <w:p w:rsidR="00D266D8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</w:tr>
      <w:tr w:rsidR="00D266D8" w:rsidRPr="00D266D8" w:rsidTr="00CB1E83">
        <w:tblPrEx>
          <w:tblLook w:val="0000"/>
        </w:tblPrEx>
        <w:trPr>
          <w:trHeight w:val="414"/>
        </w:trPr>
        <w:tc>
          <w:tcPr>
            <w:tcW w:w="534" w:type="dxa"/>
          </w:tcPr>
          <w:p w:rsidR="00D266D8" w:rsidRPr="00B21B00" w:rsidRDefault="00D266D8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51" w:type="dxa"/>
          </w:tcPr>
          <w:p w:rsidR="00D266D8" w:rsidRPr="00B21B00" w:rsidRDefault="00D266D8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Баянбай Алихан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425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51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50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425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84" w:type="dxa"/>
          </w:tcPr>
          <w:p w:rsidR="00D266D8" w:rsidRPr="0023365F" w:rsidRDefault="00D26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266D8" w:rsidRPr="0023365F" w:rsidRDefault="00D26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709" w:type="dxa"/>
          </w:tcPr>
          <w:p w:rsidR="00D266D8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6D8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D266D8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2,1</w:t>
            </w:r>
          </w:p>
        </w:tc>
        <w:tc>
          <w:tcPr>
            <w:tcW w:w="992" w:type="dxa"/>
          </w:tcPr>
          <w:p w:rsidR="00D266D8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</w:tr>
      <w:tr w:rsidR="00D266D8" w:rsidRPr="00D266D8" w:rsidTr="00CB1E83">
        <w:tblPrEx>
          <w:tblLook w:val="0000"/>
        </w:tblPrEx>
        <w:trPr>
          <w:trHeight w:val="414"/>
        </w:trPr>
        <w:tc>
          <w:tcPr>
            <w:tcW w:w="534" w:type="dxa"/>
          </w:tcPr>
          <w:p w:rsidR="00D266D8" w:rsidRPr="00B21B00" w:rsidRDefault="00D266D8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551" w:type="dxa"/>
          </w:tcPr>
          <w:p w:rsidR="00D266D8" w:rsidRPr="00B21B00" w:rsidRDefault="00D266D8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Ахмет Мариям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425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51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709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567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50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567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425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84" w:type="dxa"/>
          </w:tcPr>
          <w:p w:rsidR="00D266D8" w:rsidRPr="0023365F" w:rsidRDefault="00D26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266D8" w:rsidRPr="0023365F" w:rsidRDefault="00D26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709" w:type="dxa"/>
          </w:tcPr>
          <w:p w:rsidR="00D266D8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6D8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D266D8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2,5</w:t>
            </w:r>
          </w:p>
        </w:tc>
        <w:tc>
          <w:tcPr>
            <w:tcW w:w="992" w:type="dxa"/>
          </w:tcPr>
          <w:p w:rsidR="00D266D8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</w:tr>
      <w:tr w:rsidR="00D266D8" w:rsidRPr="00D266D8" w:rsidTr="00CB1E83">
        <w:tblPrEx>
          <w:tblLook w:val="0000"/>
        </w:tblPrEx>
        <w:trPr>
          <w:trHeight w:val="414"/>
        </w:trPr>
        <w:tc>
          <w:tcPr>
            <w:tcW w:w="534" w:type="dxa"/>
          </w:tcPr>
          <w:p w:rsidR="00D266D8" w:rsidRPr="00B21B00" w:rsidRDefault="00D266D8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551" w:type="dxa"/>
          </w:tcPr>
          <w:p w:rsidR="00D266D8" w:rsidRPr="00B21B00" w:rsidRDefault="00D266D8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Дәуренқызы Айсана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425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51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709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567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50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425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84" w:type="dxa"/>
          </w:tcPr>
          <w:p w:rsidR="00D266D8" w:rsidRPr="0023365F" w:rsidRDefault="00D26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266D8" w:rsidRPr="0023365F" w:rsidRDefault="00D26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709" w:type="dxa"/>
          </w:tcPr>
          <w:p w:rsidR="00D266D8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6D8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709" w:type="dxa"/>
          </w:tcPr>
          <w:p w:rsidR="00D266D8" w:rsidRPr="00D266D8" w:rsidRDefault="00D266D8" w:rsidP="000867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2,4</w:t>
            </w:r>
          </w:p>
        </w:tc>
        <w:tc>
          <w:tcPr>
            <w:tcW w:w="992" w:type="dxa"/>
          </w:tcPr>
          <w:p w:rsidR="00D266D8" w:rsidRPr="00D266D8" w:rsidRDefault="00D266D8" w:rsidP="000867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</w:tr>
      <w:tr w:rsidR="00D266D8" w:rsidRPr="00D266D8" w:rsidTr="00CB1E83">
        <w:tblPrEx>
          <w:tblLook w:val="0000"/>
        </w:tblPrEx>
        <w:trPr>
          <w:trHeight w:val="414"/>
        </w:trPr>
        <w:tc>
          <w:tcPr>
            <w:tcW w:w="534" w:type="dxa"/>
          </w:tcPr>
          <w:p w:rsidR="00D266D8" w:rsidRPr="00B21B00" w:rsidRDefault="00D266D8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551" w:type="dxa"/>
          </w:tcPr>
          <w:p w:rsidR="00D266D8" w:rsidRPr="00B21B00" w:rsidRDefault="00D266D8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Думанұлы Рамазан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425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51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50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425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84" w:type="dxa"/>
          </w:tcPr>
          <w:p w:rsidR="00D266D8" w:rsidRPr="0023365F" w:rsidRDefault="00D26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266D8" w:rsidRPr="0023365F" w:rsidRDefault="00D26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D266D8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6D8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D266D8" w:rsidRPr="00D266D8" w:rsidRDefault="00D266D8" w:rsidP="000867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</w:tcPr>
          <w:p w:rsidR="00D266D8" w:rsidRPr="00D266D8" w:rsidRDefault="00D266D8" w:rsidP="000867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</w:tr>
      <w:tr w:rsidR="00D266D8" w:rsidRPr="00D266D8" w:rsidTr="00CB1E83">
        <w:tblPrEx>
          <w:tblLook w:val="0000"/>
        </w:tblPrEx>
        <w:trPr>
          <w:trHeight w:val="431"/>
        </w:trPr>
        <w:tc>
          <w:tcPr>
            <w:tcW w:w="534" w:type="dxa"/>
          </w:tcPr>
          <w:p w:rsidR="00D266D8" w:rsidRPr="00B21B00" w:rsidRDefault="00D266D8" w:rsidP="0090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B21B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D266D8" w:rsidRPr="00B21B00" w:rsidRDefault="00D266D8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Сұңғат Азима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425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51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50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425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84" w:type="dxa"/>
          </w:tcPr>
          <w:p w:rsidR="00D266D8" w:rsidRPr="0023365F" w:rsidRDefault="00D26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266D8" w:rsidRPr="0023365F" w:rsidRDefault="00D26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D266D8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6D8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D266D8" w:rsidRPr="00D266D8" w:rsidRDefault="00D266D8" w:rsidP="000867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</w:tcPr>
          <w:p w:rsidR="00D266D8" w:rsidRPr="00D266D8" w:rsidRDefault="00D266D8" w:rsidP="000867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</w:tr>
      <w:tr w:rsidR="00D266D8" w:rsidRPr="00D266D8" w:rsidTr="00CB1E83">
        <w:tblPrEx>
          <w:tblLook w:val="0000"/>
        </w:tblPrEx>
        <w:trPr>
          <w:trHeight w:val="414"/>
        </w:trPr>
        <w:tc>
          <w:tcPr>
            <w:tcW w:w="534" w:type="dxa"/>
          </w:tcPr>
          <w:p w:rsidR="00D266D8" w:rsidRPr="00B21B00" w:rsidRDefault="00D266D8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551" w:type="dxa"/>
          </w:tcPr>
          <w:p w:rsidR="00D266D8" w:rsidRPr="00B21B00" w:rsidRDefault="00D266D8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Мырзақұл Айша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425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51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50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425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84" w:type="dxa"/>
          </w:tcPr>
          <w:p w:rsidR="00D266D8" w:rsidRPr="0023365F" w:rsidRDefault="00D26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266D8" w:rsidRPr="0023365F" w:rsidRDefault="00D26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D266D8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6D8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D266D8" w:rsidRPr="00D266D8" w:rsidRDefault="00D266D8" w:rsidP="000867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</w:tcPr>
          <w:p w:rsidR="00D266D8" w:rsidRPr="00D266D8" w:rsidRDefault="00D266D8" w:rsidP="000867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</w:tr>
      <w:tr w:rsidR="00D266D8" w:rsidRPr="00D266D8" w:rsidTr="00CB1E83">
        <w:tblPrEx>
          <w:tblLook w:val="0000"/>
        </w:tblPrEx>
        <w:trPr>
          <w:trHeight w:val="417"/>
        </w:trPr>
        <w:tc>
          <w:tcPr>
            <w:tcW w:w="534" w:type="dxa"/>
          </w:tcPr>
          <w:p w:rsidR="00D266D8" w:rsidRPr="00B21B00" w:rsidRDefault="00D266D8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551" w:type="dxa"/>
          </w:tcPr>
          <w:p w:rsidR="00D266D8" w:rsidRPr="00B21B00" w:rsidRDefault="00D266D8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Жұмағали  Алидар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425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51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709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567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50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425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84" w:type="dxa"/>
          </w:tcPr>
          <w:p w:rsidR="00D266D8" w:rsidRPr="0023365F" w:rsidRDefault="00D26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266D8" w:rsidRPr="0023365F" w:rsidRDefault="00D26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709" w:type="dxa"/>
          </w:tcPr>
          <w:p w:rsidR="00D266D8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6D8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709" w:type="dxa"/>
          </w:tcPr>
          <w:p w:rsidR="00D266D8" w:rsidRPr="00D266D8" w:rsidRDefault="00D266D8" w:rsidP="000867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2,4</w:t>
            </w:r>
          </w:p>
        </w:tc>
        <w:tc>
          <w:tcPr>
            <w:tcW w:w="992" w:type="dxa"/>
          </w:tcPr>
          <w:p w:rsidR="00D266D8" w:rsidRPr="00D266D8" w:rsidRDefault="00D266D8" w:rsidP="000867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</w:tr>
      <w:tr w:rsidR="00D266D8" w:rsidRPr="00D266D8" w:rsidTr="00CB1E83">
        <w:tblPrEx>
          <w:tblLook w:val="0000"/>
        </w:tblPrEx>
        <w:trPr>
          <w:trHeight w:val="417"/>
        </w:trPr>
        <w:tc>
          <w:tcPr>
            <w:tcW w:w="534" w:type="dxa"/>
          </w:tcPr>
          <w:p w:rsidR="00D266D8" w:rsidRPr="00B21B00" w:rsidRDefault="00D266D8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551" w:type="dxa"/>
          </w:tcPr>
          <w:p w:rsidR="00D266D8" w:rsidRPr="00B21B00" w:rsidRDefault="00D266D8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Джанлы МирайНаз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425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51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9918A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A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50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425" w:type="dxa"/>
          </w:tcPr>
          <w:p w:rsidR="00D266D8" w:rsidRPr="0023365F" w:rsidRDefault="00D266D8" w:rsidP="009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5F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84" w:type="dxa"/>
          </w:tcPr>
          <w:p w:rsidR="00D266D8" w:rsidRPr="0023365F" w:rsidRDefault="00D26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266D8" w:rsidRPr="0023365F" w:rsidRDefault="00D26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67" w:type="dxa"/>
          </w:tcPr>
          <w:p w:rsidR="00D266D8" w:rsidRPr="00CB1E83" w:rsidRDefault="00D266D8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8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D266D8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6D8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D266D8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2,1</w:t>
            </w:r>
          </w:p>
        </w:tc>
        <w:tc>
          <w:tcPr>
            <w:tcW w:w="992" w:type="dxa"/>
          </w:tcPr>
          <w:p w:rsidR="00D266D8" w:rsidRPr="00D266D8" w:rsidRDefault="00D266D8" w:rsidP="00D26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</w:tr>
      <w:tr w:rsidR="00D266D8" w:rsidRPr="00EF23F8" w:rsidTr="00EF23F8">
        <w:tblPrEx>
          <w:tblLook w:val="0000"/>
        </w:tblPrEx>
        <w:trPr>
          <w:trHeight w:val="414"/>
        </w:trPr>
        <w:tc>
          <w:tcPr>
            <w:tcW w:w="534" w:type="dxa"/>
          </w:tcPr>
          <w:p w:rsidR="00D266D8" w:rsidRPr="00B21B00" w:rsidRDefault="00D266D8" w:rsidP="00901CD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D266D8" w:rsidRPr="00B21B00" w:rsidRDefault="00D266D8" w:rsidP="00901CD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616" w:type="dxa"/>
            <w:gridSpan w:val="21"/>
          </w:tcPr>
          <w:p w:rsidR="00D266D8" w:rsidRDefault="00D266D8" w:rsidP="00C62D26">
            <w:pPr>
              <w:tabs>
                <w:tab w:val="center" w:pos="554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I-деңгей: 0</w:t>
            </w: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II-деңгей: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                          </w:t>
            </w: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III-деңгей: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D266D8" w:rsidRDefault="00D266D8" w:rsidP="00C62D26">
            <w:pPr>
              <w:tabs>
                <w:tab w:val="center" w:pos="554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66D8" w:rsidRPr="00FE7A26" w:rsidRDefault="00D266D8" w:rsidP="00FE7A26">
            <w:pPr>
              <w:tabs>
                <w:tab w:val="left" w:pos="2880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E7A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I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деңгей –0</w:t>
            </w:r>
            <w:r w:rsidRPr="00FE7A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%</w:t>
            </w:r>
            <w:r w:rsidRPr="00FE7A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ab/>
              <w:t xml:space="preserve">       II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деңгей –  23/20</w:t>
            </w:r>
            <w:r w:rsidRPr="00FE7A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*100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=</w:t>
            </w:r>
            <w:r w:rsidR="00806E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86,9</w:t>
            </w:r>
            <w:r w:rsidRPr="00FE7A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% </w:t>
            </w:r>
            <w:r w:rsidR="00806E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IIIдеңгей –23/3</w:t>
            </w:r>
            <w:r w:rsidR="00806E83" w:rsidRPr="00FE7A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*100</w:t>
            </w:r>
            <w:r w:rsidR="00806E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=13,1</w:t>
            </w:r>
            <w:r w:rsidR="00806E83" w:rsidRPr="00FE7A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% </w:t>
            </w:r>
          </w:p>
          <w:p w:rsidR="00D266D8" w:rsidRPr="00FE7A26" w:rsidRDefault="00D266D8" w:rsidP="00FE7A26">
            <w:pPr>
              <w:tabs>
                <w:tab w:val="left" w:pos="2880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266D8" w:rsidRPr="00FE7A26" w:rsidRDefault="00D266D8" w:rsidP="00FE7A26">
            <w:pPr>
              <w:tabs>
                <w:tab w:val="left" w:pos="2880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E7A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Жалпы топ бойынша балалардың бірліктері мен дағдыларының даму деңгейі –  I</w:t>
            </w:r>
            <w:r w:rsidR="00806E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І</w:t>
            </w:r>
          </w:p>
          <w:p w:rsidR="00D266D8" w:rsidRPr="00B21B00" w:rsidRDefault="00D266D8" w:rsidP="00C62D26">
            <w:pPr>
              <w:tabs>
                <w:tab w:val="center" w:pos="554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A1842" w:rsidRDefault="002A1842" w:rsidP="002A184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F8269C" w:rsidRPr="00B21B00" w:rsidRDefault="00F8269C" w:rsidP="002A184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8269C" w:rsidRPr="00B21B00" w:rsidRDefault="00F8269C" w:rsidP="00F82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Ортаңғы топ (3 жастан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бастап) аралық </w:t>
      </w:r>
      <w:r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диагностиканың нәтижелерін бақылау парағы</w:t>
      </w:r>
    </w:p>
    <w:p w:rsidR="00F8269C" w:rsidRPr="00F8269C" w:rsidRDefault="00F8269C" w:rsidP="00F8269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Оқу жылы: 2021-2022    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Тобы</w:t>
      </w:r>
      <w:r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Pr="00B21B00">
        <w:rPr>
          <w:rFonts w:ascii="Times New Roman" w:hAnsi="Times New Roman" w:cs="Times New Roman"/>
          <w:b/>
          <w:sz w:val="28"/>
          <w:szCs w:val="28"/>
          <w:lang w:val="kk-KZ"/>
        </w:rPr>
        <w:t>Балбөбек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Өткізу мерзімі: </w:t>
      </w:r>
      <w:r w:rsidR="004570B4">
        <w:rPr>
          <w:rFonts w:ascii="Times New Roman" w:hAnsi="Times New Roman" w:cs="Times New Roman"/>
          <w:b/>
          <w:sz w:val="28"/>
          <w:szCs w:val="28"/>
          <w:lang w:val="kk-KZ"/>
        </w:rPr>
        <w:t>Қаңтар</w:t>
      </w:r>
    </w:p>
    <w:tbl>
      <w:tblPr>
        <w:tblW w:w="161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9"/>
        <w:gridCol w:w="1593"/>
        <w:gridCol w:w="57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709"/>
        <w:gridCol w:w="709"/>
        <w:gridCol w:w="709"/>
        <w:gridCol w:w="528"/>
        <w:gridCol w:w="747"/>
        <w:gridCol w:w="567"/>
        <w:gridCol w:w="710"/>
        <w:gridCol w:w="709"/>
        <w:gridCol w:w="1133"/>
      </w:tblGrid>
      <w:tr w:rsidR="00F8269C" w:rsidRPr="00F8269C" w:rsidTr="00086739">
        <w:trPr>
          <w:trHeight w:val="458"/>
        </w:trPr>
        <w:tc>
          <w:tcPr>
            <w:tcW w:w="16160" w:type="dxa"/>
            <w:gridSpan w:val="24"/>
          </w:tcPr>
          <w:p w:rsidR="00F8269C" w:rsidRPr="00F8269C" w:rsidRDefault="00F8269C" w:rsidP="00F8269C">
            <w:pPr>
              <w:widowControl w:val="0"/>
              <w:autoSpaceDE w:val="0"/>
              <w:autoSpaceDN w:val="0"/>
              <w:spacing w:after="0" w:line="275" w:lineRule="exact"/>
              <w:ind w:left="5679" w:right="567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</w:pPr>
            <w:r w:rsidRPr="00F8269C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«Шығармашылық» білімберусаласы</w:t>
            </w:r>
          </w:p>
        </w:tc>
      </w:tr>
      <w:tr w:rsidR="00F8269C" w:rsidRPr="00F8269C" w:rsidTr="00F8269C">
        <w:trPr>
          <w:trHeight w:val="458"/>
        </w:trPr>
        <w:tc>
          <w:tcPr>
            <w:tcW w:w="529" w:type="dxa"/>
            <w:vMerge w:val="restart"/>
          </w:tcPr>
          <w:p w:rsidR="00F8269C" w:rsidRPr="00F8269C" w:rsidRDefault="00F8269C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</w:p>
          <w:p w:rsidR="00F8269C" w:rsidRPr="00F8269C" w:rsidRDefault="00F8269C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F8269C">
              <w:rPr>
                <w:rFonts w:ascii="Times New Roman" w:eastAsia="Times New Roman" w:hAnsi="Times New Roman" w:cs="Times New Roman"/>
                <w:b/>
                <w:lang w:val="en-US" w:bidi="en-US"/>
              </w:rPr>
              <w:t>№</w:t>
            </w:r>
          </w:p>
        </w:tc>
        <w:tc>
          <w:tcPr>
            <w:tcW w:w="1593" w:type="dxa"/>
            <w:vMerge w:val="restart"/>
          </w:tcPr>
          <w:p w:rsidR="00F8269C" w:rsidRPr="00F8269C" w:rsidRDefault="00F8269C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en-US" w:bidi="en-US"/>
              </w:rPr>
            </w:pPr>
          </w:p>
          <w:p w:rsidR="00F8269C" w:rsidRPr="00F8269C" w:rsidRDefault="00F8269C" w:rsidP="00F8269C">
            <w:pPr>
              <w:widowControl w:val="0"/>
              <w:autoSpaceDE w:val="0"/>
              <w:autoSpaceDN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</w:pPr>
            <w:r w:rsidRPr="00F8269C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Баланыңаты - жөні</w:t>
            </w:r>
          </w:p>
        </w:tc>
        <w:tc>
          <w:tcPr>
            <w:tcW w:w="3407" w:type="dxa"/>
            <w:gridSpan w:val="6"/>
          </w:tcPr>
          <w:p w:rsidR="00F8269C" w:rsidRPr="00F8269C" w:rsidRDefault="00F8269C" w:rsidP="00F8269C">
            <w:pPr>
              <w:widowControl w:val="0"/>
              <w:autoSpaceDE w:val="0"/>
              <w:autoSpaceDN w:val="0"/>
              <w:spacing w:after="0" w:line="275" w:lineRule="exact"/>
              <w:ind w:left="465"/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</w:pPr>
            <w:r w:rsidRPr="00F8269C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Суретсалу</w:t>
            </w:r>
          </w:p>
        </w:tc>
        <w:tc>
          <w:tcPr>
            <w:tcW w:w="2268" w:type="dxa"/>
            <w:gridSpan w:val="4"/>
          </w:tcPr>
          <w:p w:rsidR="00F8269C" w:rsidRPr="00F8269C" w:rsidRDefault="00F8269C" w:rsidP="00F8269C">
            <w:pPr>
              <w:widowControl w:val="0"/>
              <w:autoSpaceDE w:val="0"/>
              <w:autoSpaceDN w:val="0"/>
              <w:spacing w:after="0" w:line="275" w:lineRule="exact"/>
              <w:ind w:left="560"/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</w:pPr>
            <w:r w:rsidRPr="00F8269C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Мүсіндеу</w:t>
            </w:r>
          </w:p>
        </w:tc>
        <w:tc>
          <w:tcPr>
            <w:tcW w:w="3260" w:type="dxa"/>
            <w:gridSpan w:val="5"/>
          </w:tcPr>
          <w:p w:rsidR="00F8269C" w:rsidRPr="00F8269C" w:rsidRDefault="00F8269C" w:rsidP="00F8269C">
            <w:pPr>
              <w:widowControl w:val="0"/>
              <w:autoSpaceDE w:val="0"/>
              <w:autoSpaceDN w:val="0"/>
              <w:spacing w:after="0" w:line="275" w:lineRule="exact"/>
              <w:ind w:left="1079"/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</w:pPr>
            <w:r w:rsidRPr="00F8269C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>Жапсыру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</w:tcPr>
          <w:p w:rsidR="00F8269C" w:rsidRPr="00F8269C" w:rsidRDefault="00F8269C" w:rsidP="00F8269C">
            <w:pPr>
              <w:widowControl w:val="0"/>
              <w:autoSpaceDE w:val="0"/>
              <w:autoSpaceDN w:val="0"/>
              <w:spacing w:before="1" w:after="0" w:line="240" w:lineRule="auto"/>
              <w:ind w:right="1115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F8269C">
              <w:rPr>
                <w:rFonts w:ascii="Times New Roman" w:eastAsia="Times New Roman" w:hAnsi="Times New Roman" w:cs="Times New Roman"/>
                <w:b/>
                <w:lang w:val="en-US" w:bidi="en-US"/>
              </w:rPr>
              <w:t>Музыка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F8269C" w:rsidRPr="00F8269C" w:rsidRDefault="00F8269C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</w:p>
        </w:tc>
        <w:tc>
          <w:tcPr>
            <w:tcW w:w="709" w:type="dxa"/>
          </w:tcPr>
          <w:p w:rsidR="00F8269C" w:rsidRPr="00F8269C" w:rsidRDefault="00F8269C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</w:p>
        </w:tc>
        <w:tc>
          <w:tcPr>
            <w:tcW w:w="1133" w:type="dxa"/>
          </w:tcPr>
          <w:p w:rsidR="00F8269C" w:rsidRPr="00F8269C" w:rsidRDefault="00F8269C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</w:p>
        </w:tc>
      </w:tr>
      <w:tr w:rsidR="00F8269C" w:rsidRPr="00F8269C" w:rsidTr="005E4660">
        <w:trPr>
          <w:trHeight w:val="6337"/>
        </w:trPr>
        <w:tc>
          <w:tcPr>
            <w:tcW w:w="529" w:type="dxa"/>
            <w:vMerge/>
            <w:tcBorders>
              <w:top w:val="nil"/>
            </w:tcBorders>
          </w:tcPr>
          <w:p w:rsidR="00F8269C" w:rsidRPr="00F8269C" w:rsidRDefault="00F8269C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bidi="en-US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F8269C" w:rsidRPr="00F8269C" w:rsidRDefault="00F8269C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bidi="en-US"/>
              </w:rPr>
            </w:pPr>
          </w:p>
        </w:tc>
        <w:tc>
          <w:tcPr>
            <w:tcW w:w="572" w:type="dxa"/>
            <w:textDirection w:val="btLr"/>
            <w:vAlign w:val="center"/>
          </w:tcPr>
          <w:p w:rsidR="00F8269C" w:rsidRPr="00F8269C" w:rsidRDefault="00F8269C" w:rsidP="004570B4">
            <w:pPr>
              <w:widowControl w:val="0"/>
              <w:autoSpaceDE w:val="0"/>
              <w:autoSpaceDN w:val="0"/>
              <w:spacing w:before="113"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F8269C">
              <w:rPr>
                <w:rFonts w:ascii="Times New Roman" w:eastAsia="Times New Roman" w:hAnsi="Times New Roman" w:cs="Times New Roman"/>
                <w:b/>
                <w:lang w:val="kk-KZ" w:bidi="en-US"/>
              </w:rPr>
              <w:t>3</w:t>
            </w:r>
            <w:r w:rsidRPr="00F8269C">
              <w:rPr>
                <w:rFonts w:ascii="Times New Roman" w:eastAsia="Times New Roman" w:hAnsi="Times New Roman" w:cs="Times New Roman"/>
                <w:b/>
                <w:lang w:bidi="en-US"/>
              </w:rPr>
              <w:t>-Ш.1</w:t>
            </w:r>
            <w:r w:rsidR="004570B4" w:rsidRPr="00937B1E">
              <w:rPr>
                <w:rFonts w:ascii="Times New Roman" w:eastAsia="Times New Roman" w:hAnsi="Times New Roman" w:cs="Times New Roman"/>
                <w:lang w:bidi="en-US"/>
              </w:rPr>
              <w:t>сурет салу техникасыныңбастапқыдағдыларынаие;</w:t>
            </w:r>
          </w:p>
        </w:tc>
        <w:tc>
          <w:tcPr>
            <w:tcW w:w="567" w:type="dxa"/>
            <w:textDirection w:val="btLr"/>
            <w:vAlign w:val="center"/>
          </w:tcPr>
          <w:p w:rsidR="00F8269C" w:rsidRPr="00F8269C" w:rsidRDefault="00F8269C" w:rsidP="004570B4">
            <w:pPr>
              <w:widowControl w:val="0"/>
              <w:autoSpaceDE w:val="0"/>
              <w:autoSpaceDN w:val="0"/>
              <w:spacing w:before="115"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F8269C">
              <w:rPr>
                <w:rFonts w:ascii="Times New Roman" w:eastAsia="Times New Roman" w:hAnsi="Times New Roman" w:cs="Times New Roman"/>
                <w:b/>
                <w:lang w:val="kk-KZ" w:bidi="en-US"/>
              </w:rPr>
              <w:t>3</w:t>
            </w:r>
            <w:r w:rsidRPr="00F8269C">
              <w:rPr>
                <w:rFonts w:ascii="Times New Roman" w:eastAsia="Times New Roman" w:hAnsi="Times New Roman" w:cs="Times New Roman"/>
                <w:b/>
                <w:lang w:bidi="en-US"/>
              </w:rPr>
              <w:t>-Ш.2</w:t>
            </w:r>
            <w:r w:rsidR="004570B4" w:rsidRPr="00937B1E">
              <w:rPr>
                <w:rFonts w:ascii="Times New Roman" w:eastAsia="Times New Roman" w:hAnsi="Times New Roman" w:cs="Times New Roman"/>
                <w:lang w:bidi="en-US"/>
              </w:rPr>
              <w:t>сызықтарды, штрихтарды, дақтарды, бояулардыретіменқолданабіледі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F8269C" w:rsidRPr="00F8269C" w:rsidRDefault="00F8269C" w:rsidP="004570B4">
            <w:pPr>
              <w:widowControl w:val="0"/>
              <w:autoSpaceDE w:val="0"/>
              <w:autoSpaceDN w:val="0"/>
              <w:spacing w:before="115"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F8269C">
              <w:rPr>
                <w:rFonts w:ascii="Times New Roman" w:eastAsia="Times New Roman" w:hAnsi="Times New Roman" w:cs="Times New Roman"/>
                <w:b/>
                <w:lang w:val="kk-KZ" w:bidi="en-US"/>
              </w:rPr>
              <w:t>3</w:t>
            </w:r>
            <w:r w:rsidRPr="00F8269C">
              <w:rPr>
                <w:rFonts w:ascii="Times New Roman" w:eastAsia="Times New Roman" w:hAnsi="Times New Roman" w:cs="Times New Roman"/>
                <w:b/>
                <w:lang w:bidi="en-US"/>
              </w:rPr>
              <w:t>-Ш.3</w:t>
            </w:r>
            <w:r w:rsidR="004570B4" w:rsidRPr="00937B1E">
              <w:rPr>
                <w:rFonts w:ascii="Times New Roman" w:eastAsia="Times New Roman" w:hAnsi="Times New Roman" w:cs="Times New Roman"/>
                <w:lang w:bidi="en-US"/>
              </w:rPr>
              <w:t>негізгітүстердідұрысатайды;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269C" w:rsidRPr="00F8269C" w:rsidRDefault="004570B4" w:rsidP="004570B4">
            <w:pPr>
              <w:widowControl w:val="0"/>
              <w:autoSpaceDE w:val="0"/>
              <w:autoSpaceDN w:val="0"/>
              <w:spacing w:before="115"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937B1E">
              <w:rPr>
                <w:rFonts w:ascii="Times New Roman" w:eastAsia="Times New Roman" w:hAnsi="Times New Roman" w:cs="Times New Roman"/>
                <w:b/>
                <w:lang w:val="kk-KZ" w:bidi="en-US"/>
              </w:rPr>
              <w:t>3</w:t>
            </w:r>
            <w:r w:rsidR="00F8269C" w:rsidRPr="00F8269C">
              <w:rPr>
                <w:rFonts w:ascii="Times New Roman" w:eastAsia="Times New Roman" w:hAnsi="Times New Roman" w:cs="Times New Roman"/>
                <w:b/>
                <w:lang w:val="kk-KZ" w:bidi="en-US"/>
              </w:rPr>
              <w:t>-Ш.4</w:t>
            </w:r>
            <w:r w:rsidRPr="00937B1E">
              <w:rPr>
                <w:rFonts w:ascii="Times New Roman" w:eastAsia="Times New Roman" w:hAnsi="Times New Roman" w:cs="Times New Roman"/>
                <w:lang w:val="kk-KZ" w:bidi="en-US"/>
              </w:rPr>
              <w:t xml:space="preserve"> қарапайым сюжеттік композицияларды құрайды, қағаз бетіне бейнені тұтас орналастыра алады;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269C" w:rsidRPr="00F8269C" w:rsidRDefault="00F8269C" w:rsidP="004570B4">
            <w:pPr>
              <w:widowControl w:val="0"/>
              <w:autoSpaceDE w:val="0"/>
              <w:autoSpaceDN w:val="0"/>
              <w:spacing w:before="115"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F8269C">
              <w:rPr>
                <w:rFonts w:ascii="Times New Roman" w:eastAsia="Times New Roman" w:hAnsi="Times New Roman" w:cs="Times New Roman"/>
                <w:b/>
                <w:lang w:val="kk-KZ" w:bidi="en-US"/>
              </w:rPr>
              <w:t>3-Ш.5</w:t>
            </w:r>
            <w:r w:rsidR="004570B4" w:rsidRPr="00937B1E">
              <w:rPr>
                <w:rFonts w:ascii="Times New Roman" w:eastAsia="Times New Roman" w:hAnsi="Times New Roman" w:cs="Times New Roman"/>
                <w:lang w:val="kk-KZ" w:bidi="en-US"/>
              </w:rPr>
              <w:t xml:space="preserve"> пішіндерді бояудың бастапқы дағдыларын игерген;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F8269C" w:rsidRPr="00F8269C" w:rsidRDefault="00F8269C" w:rsidP="004570B4">
            <w:pPr>
              <w:widowControl w:val="0"/>
              <w:autoSpaceDE w:val="0"/>
              <w:autoSpaceDN w:val="0"/>
              <w:spacing w:before="115"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F8269C">
              <w:rPr>
                <w:rFonts w:ascii="Times New Roman" w:eastAsia="Times New Roman" w:hAnsi="Times New Roman" w:cs="Times New Roman"/>
                <w:b/>
                <w:lang w:val="kk-KZ" w:bidi="en-US"/>
              </w:rPr>
              <w:t>3-Ш.6</w:t>
            </w:r>
            <w:r w:rsidR="004570B4" w:rsidRPr="00937B1E">
              <w:rPr>
                <w:rFonts w:ascii="Times New Roman" w:eastAsia="Times New Roman" w:hAnsi="Times New Roman" w:cs="Times New Roman"/>
                <w:lang w:val="kk-KZ" w:bidi="en-US"/>
              </w:rPr>
              <w:t xml:space="preserve"> сурет салудың дәстүрден тыс техникасына қызығушылық танытады.</w:t>
            </w:r>
          </w:p>
        </w:tc>
        <w:tc>
          <w:tcPr>
            <w:tcW w:w="567" w:type="dxa"/>
            <w:textDirection w:val="btLr"/>
            <w:vAlign w:val="center"/>
          </w:tcPr>
          <w:p w:rsidR="00F8269C" w:rsidRPr="00F8269C" w:rsidRDefault="00F8269C" w:rsidP="004570B4">
            <w:pPr>
              <w:widowControl w:val="0"/>
              <w:autoSpaceDE w:val="0"/>
              <w:autoSpaceDN w:val="0"/>
              <w:spacing w:before="114"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F8269C">
              <w:rPr>
                <w:rFonts w:ascii="Times New Roman" w:eastAsia="Times New Roman" w:hAnsi="Times New Roman" w:cs="Times New Roman"/>
                <w:b/>
                <w:lang w:val="kk-KZ" w:bidi="en-US"/>
              </w:rPr>
              <w:t>3-Ш.7</w:t>
            </w:r>
            <w:r w:rsidR="006B31AB" w:rsidRPr="00937B1E">
              <w:rPr>
                <w:rFonts w:ascii="Times New Roman" w:eastAsia="Times New Roman" w:hAnsi="Times New Roman" w:cs="Times New Roman"/>
                <w:lang w:val="kk-KZ" w:bidi="en-US"/>
              </w:rPr>
              <w:t xml:space="preserve"> сазбалшықтың, ермексаздың және қамырдың кейбір қасиеттерін біледі;</w:t>
            </w:r>
          </w:p>
        </w:tc>
        <w:tc>
          <w:tcPr>
            <w:tcW w:w="567" w:type="dxa"/>
            <w:textDirection w:val="btLr"/>
            <w:vAlign w:val="center"/>
          </w:tcPr>
          <w:p w:rsidR="00F8269C" w:rsidRPr="00F8269C" w:rsidRDefault="00F8269C" w:rsidP="004570B4">
            <w:pPr>
              <w:widowControl w:val="0"/>
              <w:autoSpaceDE w:val="0"/>
              <w:autoSpaceDN w:val="0"/>
              <w:spacing w:before="114"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F8269C">
              <w:rPr>
                <w:rFonts w:ascii="Times New Roman" w:eastAsia="Times New Roman" w:hAnsi="Times New Roman" w:cs="Times New Roman"/>
                <w:b/>
                <w:lang w:val="kk-KZ" w:bidi="en-US"/>
              </w:rPr>
              <w:t>3-Ш.8</w:t>
            </w:r>
            <w:r w:rsidR="006B31AB" w:rsidRPr="00937B1E">
              <w:rPr>
                <w:rFonts w:ascii="Times New Roman" w:eastAsia="Times New Roman" w:hAnsi="Times New Roman" w:cs="Times New Roman"/>
                <w:lang w:val="kk-KZ" w:bidi="en-US"/>
              </w:rPr>
              <w:t xml:space="preserve"> мүсіндеудің әртүрлі тәсілдерін пайдаланады;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F8269C" w:rsidRPr="00F8269C" w:rsidRDefault="00F8269C" w:rsidP="004570B4">
            <w:pPr>
              <w:widowControl w:val="0"/>
              <w:autoSpaceDE w:val="0"/>
              <w:autoSpaceDN w:val="0"/>
              <w:spacing w:before="114"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F8269C">
              <w:rPr>
                <w:rFonts w:ascii="Times New Roman" w:eastAsia="Times New Roman" w:hAnsi="Times New Roman" w:cs="Times New Roman"/>
                <w:b/>
                <w:lang w:val="kk-KZ" w:bidi="en-US"/>
              </w:rPr>
              <w:t>3</w:t>
            </w:r>
            <w:r w:rsidRPr="00F8269C">
              <w:rPr>
                <w:rFonts w:ascii="Times New Roman" w:eastAsia="Times New Roman" w:hAnsi="Times New Roman" w:cs="Times New Roman"/>
                <w:b/>
                <w:lang w:bidi="en-US"/>
              </w:rPr>
              <w:t>-Ш.</w:t>
            </w:r>
            <w:r w:rsidRPr="00F8269C">
              <w:rPr>
                <w:rFonts w:ascii="Times New Roman" w:eastAsia="Times New Roman" w:hAnsi="Times New Roman" w:cs="Times New Roman"/>
                <w:b/>
                <w:lang w:val="kk-KZ" w:bidi="en-US"/>
              </w:rPr>
              <w:t>9</w:t>
            </w:r>
            <w:r w:rsidR="006B31AB" w:rsidRPr="00937B1E">
              <w:rPr>
                <w:rFonts w:ascii="Times New Roman" w:eastAsia="Times New Roman" w:hAnsi="Times New Roman" w:cs="Times New Roman"/>
                <w:lang w:bidi="en-US"/>
              </w:rPr>
              <w:t>1-3 бөліктентұратынзаттардыжаяалады;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F8269C" w:rsidRPr="00F8269C" w:rsidRDefault="00F8269C" w:rsidP="004570B4">
            <w:pPr>
              <w:widowControl w:val="0"/>
              <w:autoSpaceDE w:val="0"/>
              <w:autoSpaceDN w:val="0"/>
              <w:spacing w:before="114"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F8269C">
              <w:rPr>
                <w:rFonts w:ascii="Times New Roman" w:eastAsia="Times New Roman" w:hAnsi="Times New Roman" w:cs="Times New Roman"/>
                <w:b/>
                <w:lang w:val="kk-KZ" w:bidi="en-US"/>
              </w:rPr>
              <w:t>3-Ш.10</w:t>
            </w:r>
            <w:r w:rsidR="006B31AB" w:rsidRPr="00937B1E">
              <w:rPr>
                <w:rFonts w:ascii="Times New Roman" w:eastAsia="Times New Roman" w:hAnsi="Times New Roman" w:cs="Times New Roman"/>
                <w:lang w:val="kk-KZ" w:bidi="en-US"/>
              </w:rPr>
              <w:t xml:space="preserve"> мүсіндеуге қажетті негізгі техникалық дағдылар мен біліктерді игерген</w:t>
            </w:r>
          </w:p>
        </w:tc>
        <w:tc>
          <w:tcPr>
            <w:tcW w:w="567" w:type="dxa"/>
            <w:textDirection w:val="btLr"/>
            <w:vAlign w:val="center"/>
          </w:tcPr>
          <w:p w:rsidR="00F8269C" w:rsidRPr="00F8269C" w:rsidRDefault="00F8269C" w:rsidP="004570B4">
            <w:pPr>
              <w:widowControl w:val="0"/>
              <w:autoSpaceDE w:val="0"/>
              <w:autoSpaceDN w:val="0"/>
              <w:spacing w:before="114"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F8269C">
              <w:rPr>
                <w:rFonts w:ascii="Times New Roman" w:eastAsia="Times New Roman" w:hAnsi="Times New Roman" w:cs="Times New Roman"/>
                <w:b/>
                <w:lang w:val="kk-KZ" w:bidi="en-US"/>
              </w:rPr>
              <w:t>3</w:t>
            </w:r>
            <w:r w:rsidRPr="00F8269C">
              <w:rPr>
                <w:rFonts w:ascii="Times New Roman" w:eastAsia="Times New Roman" w:hAnsi="Times New Roman" w:cs="Times New Roman"/>
                <w:b/>
                <w:lang w:bidi="en-US"/>
              </w:rPr>
              <w:t>-Ш.1</w:t>
            </w:r>
            <w:r w:rsidRPr="00F8269C">
              <w:rPr>
                <w:rFonts w:ascii="Times New Roman" w:eastAsia="Times New Roman" w:hAnsi="Times New Roman" w:cs="Times New Roman"/>
                <w:b/>
                <w:lang w:val="kk-KZ" w:bidi="en-US"/>
              </w:rPr>
              <w:t>1</w:t>
            </w:r>
            <w:r w:rsidR="00937B1E" w:rsidRPr="00937B1E">
              <w:rPr>
                <w:rFonts w:ascii="Times New Roman" w:eastAsia="Times New Roman" w:hAnsi="Times New Roman" w:cs="Times New Roman"/>
                <w:lang w:bidi="en-US"/>
              </w:rPr>
              <w:t>желімдеутехникасыныңбастапқыдағдыларынигерген;</w:t>
            </w:r>
          </w:p>
        </w:tc>
        <w:tc>
          <w:tcPr>
            <w:tcW w:w="708" w:type="dxa"/>
            <w:textDirection w:val="btLr"/>
            <w:vAlign w:val="center"/>
          </w:tcPr>
          <w:p w:rsidR="00F8269C" w:rsidRPr="00F8269C" w:rsidRDefault="00F8269C" w:rsidP="004570B4">
            <w:pPr>
              <w:widowControl w:val="0"/>
              <w:autoSpaceDE w:val="0"/>
              <w:autoSpaceDN w:val="0"/>
              <w:spacing w:before="115"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F8269C">
              <w:rPr>
                <w:rFonts w:ascii="Times New Roman" w:eastAsia="Times New Roman" w:hAnsi="Times New Roman" w:cs="Times New Roman"/>
                <w:b/>
                <w:lang w:val="kk-KZ" w:bidi="en-US"/>
              </w:rPr>
              <w:t>3-Ш.12</w:t>
            </w:r>
            <w:r w:rsidR="00937B1E" w:rsidRPr="00937B1E">
              <w:rPr>
                <w:rFonts w:ascii="Times New Roman" w:eastAsia="Times New Roman" w:hAnsi="Times New Roman" w:cs="Times New Roman"/>
                <w:lang w:val="kk-KZ" w:bidi="en-US"/>
              </w:rPr>
              <w:t xml:space="preserve"> бейнеленетін заттарға сәйкес түрлі-түсті қағаздардан дайын пішіндерді таңдай алады;</w:t>
            </w:r>
          </w:p>
        </w:tc>
        <w:tc>
          <w:tcPr>
            <w:tcW w:w="567" w:type="dxa"/>
            <w:textDirection w:val="btLr"/>
            <w:vAlign w:val="center"/>
          </w:tcPr>
          <w:p w:rsidR="00F8269C" w:rsidRPr="00F8269C" w:rsidRDefault="00F8269C" w:rsidP="004570B4">
            <w:pPr>
              <w:widowControl w:val="0"/>
              <w:autoSpaceDE w:val="0"/>
              <w:autoSpaceDN w:val="0"/>
              <w:spacing w:before="115"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F8269C">
              <w:rPr>
                <w:rFonts w:ascii="Times New Roman" w:eastAsia="Times New Roman" w:hAnsi="Times New Roman" w:cs="Times New Roman"/>
                <w:b/>
                <w:lang w:val="kk-KZ" w:bidi="en-US"/>
              </w:rPr>
              <w:t>3-Ш. 13</w:t>
            </w:r>
            <w:r w:rsidR="00937B1E" w:rsidRPr="00937B1E">
              <w:rPr>
                <w:rFonts w:ascii="Times New Roman" w:eastAsia="Times New Roman" w:hAnsi="Times New Roman" w:cs="Times New Roman"/>
                <w:lang w:val="kk-KZ" w:bidi="en-US"/>
              </w:rPr>
              <w:t xml:space="preserve"> ересектер даярлаған ірі және барынша ұсақ элементтерді орналастырады және желімдейді;</w:t>
            </w:r>
          </w:p>
        </w:tc>
        <w:tc>
          <w:tcPr>
            <w:tcW w:w="709" w:type="dxa"/>
            <w:textDirection w:val="btLr"/>
            <w:vAlign w:val="center"/>
          </w:tcPr>
          <w:p w:rsidR="00F8269C" w:rsidRPr="00F8269C" w:rsidRDefault="00F8269C" w:rsidP="004570B4">
            <w:pPr>
              <w:widowControl w:val="0"/>
              <w:autoSpaceDE w:val="0"/>
              <w:autoSpaceDN w:val="0"/>
              <w:spacing w:before="118" w:after="0" w:line="279" w:lineRule="exact"/>
              <w:ind w:left="113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F8269C">
              <w:rPr>
                <w:rFonts w:ascii="Times New Roman" w:eastAsia="Times New Roman" w:hAnsi="Times New Roman" w:cs="Times New Roman"/>
                <w:b/>
                <w:lang w:val="kk-KZ" w:bidi="en-US"/>
              </w:rPr>
              <w:t>3-Ш-14</w:t>
            </w:r>
            <w:r w:rsidR="00937B1E" w:rsidRPr="00937B1E">
              <w:rPr>
                <w:rFonts w:ascii="Times New Roman" w:eastAsia="Times New Roman" w:hAnsi="Times New Roman" w:cs="Times New Roman"/>
                <w:lang w:val="kk-KZ" w:bidi="en-US"/>
              </w:rPr>
              <w:t xml:space="preserve"> оюдың әсемдігін, орналасуын байқайды, оларды бөліктерге бөледі;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F8269C" w:rsidRPr="00F8269C" w:rsidRDefault="00F8269C" w:rsidP="004570B4">
            <w:pPr>
              <w:widowControl w:val="0"/>
              <w:autoSpaceDE w:val="0"/>
              <w:autoSpaceDN w:val="0"/>
              <w:spacing w:before="116" w:after="0" w:line="240" w:lineRule="auto"/>
              <w:ind w:left="113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F8269C">
              <w:rPr>
                <w:rFonts w:ascii="Times New Roman" w:eastAsia="Times New Roman" w:hAnsi="Times New Roman" w:cs="Times New Roman"/>
                <w:b/>
                <w:lang w:val="kk-KZ" w:bidi="en-US"/>
              </w:rPr>
              <w:t>3-Ш.15</w:t>
            </w:r>
            <w:r w:rsidR="00937B1E" w:rsidRPr="00937B1E">
              <w:rPr>
                <w:rFonts w:ascii="Times New Roman" w:eastAsia="Times New Roman" w:hAnsi="Times New Roman" w:cs="Times New Roman"/>
                <w:lang w:val="kk-KZ" w:bidi="en-US"/>
              </w:rPr>
              <w:t xml:space="preserve"> желім қалдықтарын жою үшін майлықты пайдаланады.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F8269C" w:rsidRPr="00F8269C" w:rsidRDefault="00F8269C" w:rsidP="004570B4">
            <w:pPr>
              <w:widowControl w:val="0"/>
              <w:autoSpaceDE w:val="0"/>
              <w:autoSpaceDN w:val="0"/>
              <w:spacing w:before="116"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0"/>
                <w:lang w:val="kk-KZ" w:bidi="en-US"/>
              </w:rPr>
            </w:pPr>
            <w:r w:rsidRPr="00F8269C">
              <w:rPr>
                <w:rFonts w:ascii="Times New Roman" w:eastAsia="Times New Roman" w:hAnsi="Times New Roman" w:cs="Times New Roman"/>
                <w:b/>
                <w:sz w:val="20"/>
                <w:lang w:val="kk-KZ" w:bidi="en-US"/>
              </w:rPr>
              <w:t>3-Ш.16</w:t>
            </w:r>
            <w:r w:rsidR="00937B1E" w:rsidRPr="00937B1E">
              <w:rPr>
                <w:rFonts w:ascii="Times New Roman" w:eastAsia="Times New Roman" w:hAnsi="Times New Roman" w:cs="Times New Roman"/>
                <w:lang w:val="kk-KZ" w:bidi="en-US"/>
              </w:rPr>
              <w:t xml:space="preserve"> таныс әндерді, пьесаларды біледі;</w:t>
            </w:r>
          </w:p>
        </w:tc>
        <w:tc>
          <w:tcPr>
            <w:tcW w:w="528" w:type="dxa"/>
            <w:textDirection w:val="btLr"/>
            <w:vAlign w:val="center"/>
          </w:tcPr>
          <w:p w:rsidR="00F8269C" w:rsidRPr="00F8269C" w:rsidRDefault="00F8269C" w:rsidP="004570B4">
            <w:pPr>
              <w:widowControl w:val="0"/>
              <w:autoSpaceDE w:val="0"/>
              <w:autoSpaceDN w:val="0"/>
              <w:spacing w:before="119"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</w:pPr>
            <w:r w:rsidRPr="00F8269C">
              <w:rPr>
                <w:rFonts w:ascii="Times New Roman" w:eastAsia="Times New Roman" w:hAnsi="Times New Roman" w:cs="Times New Roman"/>
                <w:b/>
                <w:sz w:val="20"/>
                <w:lang w:val="kk-KZ" w:bidi="en-US"/>
              </w:rPr>
              <w:t>3-Ш.17</w:t>
            </w:r>
            <w:r w:rsidR="00937B1E" w:rsidRPr="00937B1E">
              <w:rPr>
                <w:rFonts w:ascii="Times New Roman" w:eastAsia="Times New Roman" w:hAnsi="Times New Roman" w:cs="Times New Roman"/>
                <w:lang w:bidi="en-US"/>
              </w:rPr>
              <w:t>музыканыңсипатынсезінеді: ән, марш;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textDirection w:val="btLr"/>
            <w:vAlign w:val="center"/>
          </w:tcPr>
          <w:p w:rsidR="00F8269C" w:rsidRPr="00F8269C" w:rsidRDefault="00F8269C" w:rsidP="004570B4">
            <w:pPr>
              <w:widowControl w:val="0"/>
              <w:autoSpaceDE w:val="0"/>
              <w:autoSpaceDN w:val="0"/>
              <w:spacing w:before="117"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</w:pPr>
            <w:r w:rsidRPr="00F8269C">
              <w:rPr>
                <w:rFonts w:ascii="Times New Roman" w:eastAsia="Times New Roman" w:hAnsi="Times New Roman" w:cs="Times New Roman"/>
                <w:b/>
                <w:sz w:val="20"/>
                <w:lang w:val="kk-KZ" w:bidi="en-US"/>
              </w:rPr>
              <w:t>3-Ш.18</w:t>
            </w:r>
            <w:r w:rsidR="00937B1E" w:rsidRPr="00937B1E">
              <w:rPr>
                <w:rFonts w:ascii="Times New Roman" w:eastAsia="Times New Roman" w:hAnsi="Times New Roman" w:cs="Times New Roman"/>
                <w:lang w:val="kk-KZ" w:bidi="en-US"/>
              </w:rPr>
              <w:t xml:space="preserve"> музыкалық және шулы ойыншықтардың, балаларға </w:t>
            </w:r>
            <w:r w:rsidR="005E4660" w:rsidRPr="005E4660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арналған ас</w:t>
            </w:r>
            <w:r w:rsidR="005E4660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паптардың дыбысталуын ажыратадЫ</w:t>
            </w:r>
            <w:r w:rsidR="005E4660">
              <w:rPr>
                <w:rFonts w:ascii="Times New Roman" w:eastAsia="Times New Roman" w:hAnsi="Times New Roman" w:cs="Times New Roman"/>
                <w:lang w:val="kk-KZ" w:bidi="en-US"/>
              </w:rPr>
              <w:t>ас</w:t>
            </w:r>
            <w:r w:rsidR="00937B1E" w:rsidRPr="00937B1E">
              <w:rPr>
                <w:rFonts w:ascii="Times New Roman" w:eastAsia="Times New Roman" w:hAnsi="Times New Roman" w:cs="Times New Roman"/>
                <w:lang w:val="kk-KZ" w:bidi="en-US"/>
              </w:rPr>
              <w:t xml:space="preserve"> дыбысталуын ажыратады;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269C" w:rsidRPr="00F8269C" w:rsidRDefault="00991E45" w:rsidP="004570B4">
            <w:pPr>
              <w:widowControl w:val="0"/>
              <w:autoSpaceDE w:val="0"/>
              <w:autoSpaceDN w:val="0"/>
              <w:spacing w:before="118"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kk-KZ" w:bidi="en-US"/>
              </w:rPr>
              <w:t xml:space="preserve">3-Ш.19 </w:t>
            </w:r>
            <w:r w:rsidR="00937B1E" w:rsidRPr="00937B1E">
              <w:rPr>
                <w:rFonts w:ascii="Times New Roman" w:eastAsia="Times New Roman" w:hAnsi="Times New Roman" w:cs="Times New Roman"/>
                <w:lang w:val="kk-KZ" w:bidi="en-US"/>
              </w:rPr>
              <w:t>билейтін әуендерге сәйкес қарапайым қимылдар орындайды.</w:t>
            </w:r>
          </w:p>
          <w:p w:rsidR="00F8269C" w:rsidRPr="00F8269C" w:rsidRDefault="00F8269C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kk-KZ" w:bidi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8269C" w:rsidRPr="00F8269C" w:rsidRDefault="00F8269C" w:rsidP="00F8269C">
            <w:pPr>
              <w:widowControl w:val="0"/>
              <w:autoSpaceDE w:val="0"/>
              <w:autoSpaceDN w:val="0"/>
              <w:spacing w:before="118" w:after="0" w:line="240" w:lineRule="auto"/>
              <w:ind w:left="1060"/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</w:pPr>
            <w:r w:rsidRPr="00F8269C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>Жалпы саны</w:t>
            </w:r>
          </w:p>
        </w:tc>
        <w:tc>
          <w:tcPr>
            <w:tcW w:w="709" w:type="dxa"/>
            <w:textDirection w:val="btLr"/>
            <w:vAlign w:val="center"/>
          </w:tcPr>
          <w:p w:rsidR="00F8269C" w:rsidRPr="00F8269C" w:rsidRDefault="00F8269C" w:rsidP="00F8269C">
            <w:pPr>
              <w:widowControl w:val="0"/>
              <w:autoSpaceDE w:val="0"/>
              <w:autoSpaceDN w:val="0"/>
              <w:spacing w:before="118"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</w:pPr>
            <w:r w:rsidRPr="00F8269C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 xml:space="preserve">         Орташа деңгей</w:t>
            </w:r>
          </w:p>
        </w:tc>
        <w:tc>
          <w:tcPr>
            <w:tcW w:w="1133" w:type="dxa"/>
            <w:textDirection w:val="btLr"/>
            <w:vAlign w:val="center"/>
          </w:tcPr>
          <w:p w:rsidR="00F8269C" w:rsidRPr="00F8269C" w:rsidRDefault="00F8269C" w:rsidP="00F8269C">
            <w:pPr>
              <w:widowControl w:val="0"/>
              <w:autoSpaceDE w:val="0"/>
              <w:autoSpaceDN w:val="0"/>
              <w:spacing w:before="120" w:after="0" w:line="264" w:lineRule="auto"/>
              <w:ind w:left="112" w:right="95"/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</w:pPr>
            <w:r w:rsidRPr="00F8269C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>Біліктер мен дағдылардың даму деңгейі</w:t>
            </w:r>
          </w:p>
        </w:tc>
      </w:tr>
      <w:tr w:rsidR="005E4660" w:rsidRPr="00F8269C" w:rsidTr="005E4660">
        <w:trPr>
          <w:trHeight w:val="434"/>
        </w:trPr>
        <w:tc>
          <w:tcPr>
            <w:tcW w:w="529" w:type="dxa"/>
          </w:tcPr>
          <w:p w:rsidR="005E4660" w:rsidRPr="00F8269C" w:rsidRDefault="005E4660" w:rsidP="00F8269C">
            <w:pPr>
              <w:widowControl w:val="0"/>
              <w:autoSpaceDE w:val="0"/>
              <w:autoSpaceDN w:val="0"/>
              <w:spacing w:before="3" w:after="0" w:line="240" w:lineRule="auto"/>
              <w:ind w:left="110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8269C">
              <w:rPr>
                <w:rFonts w:ascii="Times New Roman" w:eastAsia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1593" w:type="dxa"/>
          </w:tcPr>
          <w:p w:rsidR="005E4660" w:rsidRPr="00B21B00" w:rsidRDefault="005E4660" w:rsidP="000867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Абдулла Даяна</w:t>
            </w:r>
          </w:p>
        </w:tc>
        <w:tc>
          <w:tcPr>
            <w:tcW w:w="572" w:type="dxa"/>
          </w:tcPr>
          <w:p w:rsidR="005E4660" w:rsidRPr="00F8269C" w:rsidRDefault="005E4660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5E4660" w:rsidRPr="00F8269C" w:rsidRDefault="005E4660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4660" w:rsidRPr="00F8269C" w:rsidRDefault="005E4660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E4660" w:rsidRPr="00F8269C" w:rsidRDefault="005E4660" w:rsidP="00086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E4660" w:rsidRPr="00F8269C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E4660" w:rsidRPr="00664B22" w:rsidRDefault="005E4660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</w:tcPr>
          <w:p w:rsidR="005E4660" w:rsidRPr="00F8269C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5E4660" w:rsidRPr="00F8269C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4660" w:rsidRPr="00F8269C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E4660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5E4660" w:rsidRPr="00EB06AD" w:rsidRDefault="005E4660" w:rsidP="00EB06AD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567" w:type="dxa"/>
          </w:tcPr>
          <w:p w:rsidR="005E4660" w:rsidRPr="00F8269C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708" w:type="dxa"/>
          </w:tcPr>
          <w:p w:rsidR="005E4660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5E4660" w:rsidRPr="00EB06AD" w:rsidRDefault="005E4660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567" w:type="dxa"/>
          </w:tcPr>
          <w:p w:rsidR="005E4660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5E4660" w:rsidRPr="00EB06AD" w:rsidRDefault="005E4660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4660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5E4660" w:rsidRPr="00EB06AD" w:rsidRDefault="005E4660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E4660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5E4660" w:rsidRPr="00EB06AD" w:rsidRDefault="005E4660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5E4660" w:rsidRPr="00EB06AD" w:rsidRDefault="005E4660" w:rsidP="00EB0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28" w:type="dxa"/>
          </w:tcPr>
          <w:p w:rsidR="005E4660" w:rsidRPr="00EB06AD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747" w:type="dxa"/>
          </w:tcPr>
          <w:p w:rsidR="005E4660" w:rsidRPr="00EB06AD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60" w:rsidRPr="00EB06AD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660" w:rsidRPr="001D78F2" w:rsidRDefault="001D78F2" w:rsidP="001D78F2">
            <w:pPr>
              <w:widowControl w:val="0"/>
              <w:autoSpaceDE w:val="0"/>
              <w:autoSpaceDN w:val="0"/>
              <w:spacing w:before="118"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44</w:t>
            </w:r>
          </w:p>
        </w:tc>
        <w:tc>
          <w:tcPr>
            <w:tcW w:w="709" w:type="dxa"/>
          </w:tcPr>
          <w:p w:rsidR="005E4660" w:rsidRPr="001D78F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2,3</w:t>
            </w:r>
          </w:p>
        </w:tc>
        <w:tc>
          <w:tcPr>
            <w:tcW w:w="1133" w:type="dxa"/>
          </w:tcPr>
          <w:p w:rsidR="005E4660" w:rsidRPr="001D78F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ІІ</w:t>
            </w:r>
          </w:p>
        </w:tc>
      </w:tr>
      <w:tr w:rsidR="005E4660" w:rsidRPr="00F8269C" w:rsidTr="005E4660">
        <w:trPr>
          <w:trHeight w:val="433"/>
        </w:trPr>
        <w:tc>
          <w:tcPr>
            <w:tcW w:w="529" w:type="dxa"/>
          </w:tcPr>
          <w:p w:rsidR="005E4660" w:rsidRPr="00F8269C" w:rsidRDefault="005E4660" w:rsidP="00F8269C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8269C"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1593" w:type="dxa"/>
          </w:tcPr>
          <w:p w:rsidR="005E4660" w:rsidRPr="00B21B00" w:rsidRDefault="005E4660" w:rsidP="0008673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Алибек Адия</w:t>
            </w:r>
          </w:p>
        </w:tc>
        <w:tc>
          <w:tcPr>
            <w:tcW w:w="572" w:type="dxa"/>
          </w:tcPr>
          <w:p w:rsidR="005E4660" w:rsidRPr="00F8269C" w:rsidRDefault="005E4660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</w:tcPr>
          <w:p w:rsidR="005E4660" w:rsidRPr="00F8269C" w:rsidRDefault="005E4660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4660" w:rsidRPr="00F8269C" w:rsidRDefault="005E4660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E4660" w:rsidRPr="00F8269C" w:rsidRDefault="005E4660" w:rsidP="00086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E4660" w:rsidRPr="00F8269C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E4660" w:rsidRPr="00664B22" w:rsidRDefault="005E4660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</w:tcPr>
          <w:p w:rsidR="005E4660" w:rsidRPr="00F8269C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5E4660" w:rsidRPr="00F8269C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4660" w:rsidRPr="00F8269C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E4660" w:rsidRPr="00F8269C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5E4660" w:rsidRPr="00F8269C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708" w:type="dxa"/>
          </w:tcPr>
          <w:p w:rsidR="005E4660" w:rsidRPr="00F8269C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5E4660" w:rsidRPr="00F8269C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09" w:type="dxa"/>
          </w:tcPr>
          <w:p w:rsidR="005E4660" w:rsidRPr="00F8269C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60" w:rsidRPr="00F8269C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660" w:rsidRPr="00F8269C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28" w:type="dxa"/>
          </w:tcPr>
          <w:p w:rsidR="005E4660" w:rsidRPr="00F8269C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47" w:type="dxa"/>
          </w:tcPr>
          <w:p w:rsidR="005E4660" w:rsidRPr="00F8269C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60" w:rsidRPr="00F8269C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660" w:rsidRPr="001D78F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46</w:t>
            </w:r>
          </w:p>
        </w:tc>
        <w:tc>
          <w:tcPr>
            <w:tcW w:w="709" w:type="dxa"/>
          </w:tcPr>
          <w:p w:rsidR="005E4660" w:rsidRPr="001D78F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2,4</w:t>
            </w:r>
          </w:p>
        </w:tc>
        <w:tc>
          <w:tcPr>
            <w:tcW w:w="1133" w:type="dxa"/>
          </w:tcPr>
          <w:p w:rsidR="005E4660" w:rsidRPr="001D78F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ІІ</w:t>
            </w:r>
          </w:p>
        </w:tc>
      </w:tr>
      <w:tr w:rsidR="005E4660" w:rsidRPr="00F8269C" w:rsidTr="005E4660">
        <w:trPr>
          <w:trHeight w:val="431"/>
        </w:trPr>
        <w:tc>
          <w:tcPr>
            <w:tcW w:w="529" w:type="dxa"/>
          </w:tcPr>
          <w:p w:rsidR="005E4660" w:rsidRPr="00F8269C" w:rsidRDefault="005E4660" w:rsidP="00F8269C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8269C">
              <w:rPr>
                <w:rFonts w:ascii="Times New Roman" w:eastAsia="Times New Roman" w:hAnsi="Times New Roman" w:cs="Times New Roman"/>
                <w:lang w:val="en-US" w:bidi="en-US"/>
              </w:rPr>
              <w:t>3</w:t>
            </w:r>
          </w:p>
        </w:tc>
        <w:tc>
          <w:tcPr>
            <w:tcW w:w="1593" w:type="dxa"/>
          </w:tcPr>
          <w:p w:rsidR="005E4660" w:rsidRPr="00B21B00" w:rsidRDefault="005E4660" w:rsidP="0008673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Батухан </w:t>
            </w: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Айсұлтан</w:t>
            </w:r>
          </w:p>
        </w:tc>
        <w:tc>
          <w:tcPr>
            <w:tcW w:w="572" w:type="dxa"/>
          </w:tcPr>
          <w:p w:rsidR="005E4660" w:rsidRPr="00F8269C" w:rsidRDefault="005E4660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lastRenderedPageBreak/>
              <w:t>ІІ</w:t>
            </w:r>
          </w:p>
        </w:tc>
        <w:tc>
          <w:tcPr>
            <w:tcW w:w="567" w:type="dxa"/>
          </w:tcPr>
          <w:p w:rsidR="005E4660" w:rsidRPr="00F8269C" w:rsidRDefault="005E4660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4660" w:rsidRPr="00F8269C" w:rsidRDefault="005E4660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E4660" w:rsidRPr="00F8269C" w:rsidRDefault="005E4660" w:rsidP="00086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E4660" w:rsidRPr="00F8269C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E4660" w:rsidRPr="00664B22" w:rsidRDefault="005E4660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</w:tcPr>
          <w:p w:rsidR="005E4660" w:rsidRPr="00F8269C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5E4660" w:rsidRPr="00F8269C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4660" w:rsidRPr="00F8269C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E4660" w:rsidRPr="00F8269C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5E4660" w:rsidRPr="00F8269C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708" w:type="dxa"/>
          </w:tcPr>
          <w:p w:rsidR="005E4660" w:rsidRPr="00F8269C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5E4660" w:rsidRPr="00F8269C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09" w:type="dxa"/>
          </w:tcPr>
          <w:p w:rsidR="005E4660" w:rsidRPr="00F8269C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60" w:rsidRPr="00F8269C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660" w:rsidRPr="00F8269C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28" w:type="dxa"/>
          </w:tcPr>
          <w:p w:rsidR="005E4660" w:rsidRPr="00F8269C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47" w:type="dxa"/>
          </w:tcPr>
          <w:p w:rsidR="005E4660" w:rsidRPr="00F8269C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60" w:rsidRPr="00F8269C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660" w:rsidRPr="001D78F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40</w:t>
            </w:r>
          </w:p>
        </w:tc>
        <w:tc>
          <w:tcPr>
            <w:tcW w:w="709" w:type="dxa"/>
          </w:tcPr>
          <w:p w:rsidR="005E4660" w:rsidRPr="001D78F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2,1</w:t>
            </w:r>
          </w:p>
        </w:tc>
        <w:tc>
          <w:tcPr>
            <w:tcW w:w="1133" w:type="dxa"/>
          </w:tcPr>
          <w:p w:rsidR="005E4660" w:rsidRPr="001D78F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ІІ</w:t>
            </w:r>
          </w:p>
        </w:tc>
      </w:tr>
      <w:tr w:rsidR="005E4660" w:rsidRPr="00F8269C" w:rsidTr="005E4660">
        <w:trPr>
          <w:trHeight w:val="433"/>
        </w:trPr>
        <w:tc>
          <w:tcPr>
            <w:tcW w:w="529" w:type="dxa"/>
          </w:tcPr>
          <w:p w:rsidR="005E4660" w:rsidRPr="00F8269C" w:rsidRDefault="005E4660" w:rsidP="00F8269C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8269C">
              <w:rPr>
                <w:rFonts w:ascii="Times New Roman" w:eastAsia="Times New Roman" w:hAnsi="Times New Roman" w:cs="Times New Roman"/>
                <w:lang w:val="en-US" w:bidi="en-US"/>
              </w:rPr>
              <w:lastRenderedPageBreak/>
              <w:t>4</w:t>
            </w:r>
          </w:p>
        </w:tc>
        <w:tc>
          <w:tcPr>
            <w:tcW w:w="1593" w:type="dxa"/>
          </w:tcPr>
          <w:p w:rsidR="005E4660" w:rsidRPr="00B21B00" w:rsidRDefault="005E4660" w:rsidP="0008673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Әкімжан Шаһсафа</w:t>
            </w:r>
          </w:p>
        </w:tc>
        <w:tc>
          <w:tcPr>
            <w:tcW w:w="572" w:type="dxa"/>
          </w:tcPr>
          <w:p w:rsidR="005E4660" w:rsidRPr="00F8269C" w:rsidRDefault="005E4660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</w:tcPr>
          <w:p w:rsidR="005E4660" w:rsidRPr="00F8269C" w:rsidRDefault="005E4660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4660" w:rsidRPr="00F8269C" w:rsidRDefault="005E4660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E4660" w:rsidRPr="00F8269C" w:rsidRDefault="005E4660" w:rsidP="00086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E4660" w:rsidRPr="00F8269C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E4660" w:rsidRPr="00664B22" w:rsidRDefault="005E4660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</w:tcPr>
          <w:p w:rsidR="005E4660" w:rsidRPr="00F8269C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5E4660" w:rsidRPr="00F8269C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4660" w:rsidRPr="00F8269C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E4660" w:rsidRPr="00F8269C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5E4660" w:rsidRPr="00F8269C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708" w:type="dxa"/>
          </w:tcPr>
          <w:p w:rsidR="005E4660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5E4660" w:rsidRPr="00EB06AD" w:rsidRDefault="005E4660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567" w:type="dxa"/>
          </w:tcPr>
          <w:p w:rsidR="005E4660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5E4660" w:rsidRPr="00EB06AD" w:rsidRDefault="005E4660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709" w:type="dxa"/>
          </w:tcPr>
          <w:p w:rsidR="005E4660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5E4660" w:rsidRPr="00EB06AD" w:rsidRDefault="005E4660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60" w:rsidRPr="00EB06AD" w:rsidRDefault="005E4660" w:rsidP="00EB0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660" w:rsidRPr="00EB06AD" w:rsidRDefault="005E4660" w:rsidP="00EB0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28" w:type="dxa"/>
          </w:tcPr>
          <w:p w:rsidR="005E4660" w:rsidRPr="00EB06AD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747" w:type="dxa"/>
          </w:tcPr>
          <w:p w:rsidR="005E4660" w:rsidRPr="00EB06AD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60" w:rsidRPr="00EB06AD" w:rsidRDefault="005E4660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660" w:rsidRPr="001D78F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50</w:t>
            </w:r>
          </w:p>
        </w:tc>
        <w:tc>
          <w:tcPr>
            <w:tcW w:w="709" w:type="dxa"/>
          </w:tcPr>
          <w:p w:rsidR="005E4660" w:rsidRPr="001D78F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2,6</w:t>
            </w:r>
          </w:p>
        </w:tc>
        <w:tc>
          <w:tcPr>
            <w:tcW w:w="1133" w:type="dxa"/>
          </w:tcPr>
          <w:p w:rsidR="005E4660" w:rsidRPr="001D78F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ІІІ</w:t>
            </w:r>
          </w:p>
        </w:tc>
      </w:tr>
      <w:tr w:rsidR="001D78F2" w:rsidRPr="00F8269C" w:rsidTr="005E4660">
        <w:trPr>
          <w:trHeight w:val="432"/>
        </w:trPr>
        <w:tc>
          <w:tcPr>
            <w:tcW w:w="529" w:type="dxa"/>
          </w:tcPr>
          <w:p w:rsidR="001D78F2" w:rsidRPr="00F8269C" w:rsidRDefault="001D78F2" w:rsidP="00F8269C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8269C">
              <w:rPr>
                <w:rFonts w:ascii="Times New Roman" w:eastAsia="Times New Roman" w:hAnsi="Times New Roman" w:cs="Times New Roman"/>
                <w:lang w:val="en-US" w:bidi="en-US"/>
              </w:rPr>
              <w:t>5</w:t>
            </w:r>
          </w:p>
        </w:tc>
        <w:tc>
          <w:tcPr>
            <w:tcW w:w="1593" w:type="dxa"/>
          </w:tcPr>
          <w:p w:rsidR="001D78F2" w:rsidRPr="00B21B00" w:rsidRDefault="001D78F2" w:rsidP="0008673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Өміртай Хантөре</w:t>
            </w:r>
          </w:p>
        </w:tc>
        <w:tc>
          <w:tcPr>
            <w:tcW w:w="572" w:type="dxa"/>
          </w:tcPr>
          <w:p w:rsidR="001D78F2" w:rsidRPr="00F8269C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78F2" w:rsidRPr="00F8269C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78F2" w:rsidRPr="00F8269C" w:rsidRDefault="001D78F2" w:rsidP="00086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8F2" w:rsidRPr="00664B2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708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09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28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4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F2" w:rsidRPr="001D78F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39</w:t>
            </w:r>
          </w:p>
        </w:tc>
        <w:tc>
          <w:tcPr>
            <w:tcW w:w="709" w:type="dxa"/>
          </w:tcPr>
          <w:p w:rsidR="001D78F2" w:rsidRP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2,1</w:t>
            </w:r>
          </w:p>
        </w:tc>
        <w:tc>
          <w:tcPr>
            <w:tcW w:w="1133" w:type="dxa"/>
          </w:tcPr>
          <w:p w:rsidR="001D78F2" w:rsidRP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ІІ</w:t>
            </w:r>
          </w:p>
        </w:tc>
      </w:tr>
      <w:tr w:rsidR="001D78F2" w:rsidRPr="00F8269C" w:rsidTr="005E4660">
        <w:trPr>
          <w:trHeight w:val="434"/>
        </w:trPr>
        <w:tc>
          <w:tcPr>
            <w:tcW w:w="529" w:type="dxa"/>
          </w:tcPr>
          <w:p w:rsidR="001D78F2" w:rsidRPr="00F8269C" w:rsidRDefault="001D78F2" w:rsidP="00F8269C">
            <w:pPr>
              <w:widowControl w:val="0"/>
              <w:autoSpaceDE w:val="0"/>
              <w:autoSpaceDN w:val="0"/>
              <w:spacing w:before="3" w:after="0" w:line="240" w:lineRule="auto"/>
              <w:ind w:left="110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8269C">
              <w:rPr>
                <w:rFonts w:ascii="Times New Roman" w:eastAsia="Times New Roman" w:hAnsi="Times New Roman" w:cs="Times New Roman"/>
                <w:lang w:val="en-US" w:bidi="en-US"/>
              </w:rPr>
              <w:t>6</w:t>
            </w:r>
          </w:p>
        </w:tc>
        <w:tc>
          <w:tcPr>
            <w:tcW w:w="1593" w:type="dxa"/>
          </w:tcPr>
          <w:p w:rsidR="001D78F2" w:rsidRPr="00B21B00" w:rsidRDefault="001D78F2" w:rsidP="0008673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Нұртай Аяна</w:t>
            </w:r>
          </w:p>
        </w:tc>
        <w:tc>
          <w:tcPr>
            <w:tcW w:w="572" w:type="dxa"/>
          </w:tcPr>
          <w:p w:rsidR="001D78F2" w:rsidRPr="00F8269C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</w:tcPr>
          <w:p w:rsidR="001D78F2" w:rsidRPr="00F8269C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78F2" w:rsidRPr="00F8269C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78F2" w:rsidRPr="00F8269C" w:rsidRDefault="001D78F2" w:rsidP="00086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8F2" w:rsidRPr="00664B2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708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28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74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F2" w:rsidRPr="001D78F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50</w:t>
            </w:r>
          </w:p>
        </w:tc>
        <w:tc>
          <w:tcPr>
            <w:tcW w:w="709" w:type="dxa"/>
          </w:tcPr>
          <w:p w:rsidR="001D78F2" w:rsidRP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2,6</w:t>
            </w:r>
          </w:p>
        </w:tc>
        <w:tc>
          <w:tcPr>
            <w:tcW w:w="1133" w:type="dxa"/>
          </w:tcPr>
          <w:p w:rsidR="001D78F2" w:rsidRP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ІІІ</w:t>
            </w:r>
          </w:p>
        </w:tc>
      </w:tr>
      <w:tr w:rsidR="001D78F2" w:rsidRPr="00F8269C" w:rsidTr="005E4660">
        <w:trPr>
          <w:trHeight w:val="433"/>
        </w:trPr>
        <w:tc>
          <w:tcPr>
            <w:tcW w:w="529" w:type="dxa"/>
          </w:tcPr>
          <w:p w:rsidR="001D78F2" w:rsidRPr="00F8269C" w:rsidRDefault="001D78F2" w:rsidP="00F8269C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8269C">
              <w:rPr>
                <w:rFonts w:ascii="Times New Roman" w:eastAsia="Times New Roman" w:hAnsi="Times New Roman" w:cs="Times New Roman"/>
                <w:lang w:val="en-US" w:bidi="en-US"/>
              </w:rPr>
              <w:t>7</w:t>
            </w:r>
          </w:p>
        </w:tc>
        <w:tc>
          <w:tcPr>
            <w:tcW w:w="1593" w:type="dxa"/>
          </w:tcPr>
          <w:p w:rsidR="001D78F2" w:rsidRPr="00B21B00" w:rsidRDefault="001D78F2" w:rsidP="0008673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Қуанышұлы Айбек</w:t>
            </w:r>
          </w:p>
        </w:tc>
        <w:tc>
          <w:tcPr>
            <w:tcW w:w="572" w:type="dxa"/>
          </w:tcPr>
          <w:p w:rsidR="001D78F2" w:rsidRPr="00F8269C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78F2" w:rsidRPr="00F8269C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78F2" w:rsidRPr="00F8269C" w:rsidRDefault="001D78F2" w:rsidP="00086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8F2" w:rsidRPr="00664B2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708" w:type="dxa"/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567" w:type="dxa"/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709" w:type="dxa"/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528" w:type="dxa"/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747" w:type="dxa"/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F2" w:rsidRPr="001D78F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39</w:t>
            </w:r>
          </w:p>
        </w:tc>
        <w:tc>
          <w:tcPr>
            <w:tcW w:w="709" w:type="dxa"/>
          </w:tcPr>
          <w:p w:rsidR="001D78F2" w:rsidRP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2,1</w:t>
            </w:r>
          </w:p>
        </w:tc>
        <w:tc>
          <w:tcPr>
            <w:tcW w:w="1133" w:type="dxa"/>
          </w:tcPr>
          <w:p w:rsidR="001D78F2" w:rsidRP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ІІ</w:t>
            </w:r>
          </w:p>
        </w:tc>
      </w:tr>
      <w:tr w:rsidR="001D78F2" w:rsidRPr="00F8269C" w:rsidTr="005E4660">
        <w:trPr>
          <w:trHeight w:val="431"/>
        </w:trPr>
        <w:tc>
          <w:tcPr>
            <w:tcW w:w="529" w:type="dxa"/>
          </w:tcPr>
          <w:p w:rsidR="001D78F2" w:rsidRPr="00F8269C" w:rsidRDefault="001D78F2" w:rsidP="00F8269C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8269C">
              <w:rPr>
                <w:rFonts w:ascii="Times New Roman" w:eastAsia="Times New Roman" w:hAnsi="Times New Roman" w:cs="Times New Roman"/>
                <w:lang w:val="en-US" w:bidi="en-US"/>
              </w:rPr>
              <w:t>8</w:t>
            </w:r>
          </w:p>
        </w:tc>
        <w:tc>
          <w:tcPr>
            <w:tcW w:w="1593" w:type="dxa"/>
          </w:tcPr>
          <w:p w:rsidR="001D78F2" w:rsidRPr="00B21B00" w:rsidRDefault="001D78F2" w:rsidP="0008673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Алмасбек Алихан</w:t>
            </w:r>
          </w:p>
        </w:tc>
        <w:tc>
          <w:tcPr>
            <w:tcW w:w="572" w:type="dxa"/>
          </w:tcPr>
          <w:p w:rsidR="001D78F2" w:rsidRPr="00F8269C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78F2" w:rsidRPr="00F8269C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78F2" w:rsidRPr="00F8269C" w:rsidRDefault="001D78F2" w:rsidP="00086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8F2" w:rsidRPr="00664B2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708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09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28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4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1D78F2" w:rsidRPr="001D78F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42</w:t>
            </w:r>
          </w:p>
        </w:tc>
        <w:tc>
          <w:tcPr>
            <w:tcW w:w="709" w:type="dxa"/>
          </w:tcPr>
          <w:p w:rsidR="001D78F2" w:rsidRPr="001D78F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2,2</w:t>
            </w:r>
          </w:p>
        </w:tc>
        <w:tc>
          <w:tcPr>
            <w:tcW w:w="1133" w:type="dxa"/>
          </w:tcPr>
          <w:p w:rsidR="001D78F2" w:rsidRPr="001D78F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ІІ</w:t>
            </w:r>
          </w:p>
        </w:tc>
      </w:tr>
      <w:tr w:rsidR="001D78F2" w:rsidRPr="00F8269C" w:rsidTr="005E4660">
        <w:trPr>
          <w:trHeight w:val="431"/>
        </w:trPr>
        <w:tc>
          <w:tcPr>
            <w:tcW w:w="529" w:type="dxa"/>
          </w:tcPr>
          <w:p w:rsidR="001D78F2" w:rsidRPr="00F8269C" w:rsidRDefault="001D78F2" w:rsidP="00F8269C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9</w:t>
            </w:r>
          </w:p>
        </w:tc>
        <w:tc>
          <w:tcPr>
            <w:tcW w:w="1593" w:type="dxa"/>
          </w:tcPr>
          <w:p w:rsidR="001D78F2" w:rsidRPr="00B21B00" w:rsidRDefault="001D78F2" w:rsidP="0008673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Оразхан Адия</w:t>
            </w:r>
          </w:p>
        </w:tc>
        <w:tc>
          <w:tcPr>
            <w:tcW w:w="572" w:type="dxa"/>
          </w:tcPr>
          <w:p w:rsidR="001D78F2" w:rsidRPr="00991E45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</w:tcPr>
          <w:p w:rsidR="001D78F2" w:rsidRPr="00086739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78F2" w:rsidRPr="00086739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78F2" w:rsidRPr="00F8269C" w:rsidRDefault="001D78F2" w:rsidP="00086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78F2" w:rsidRPr="00086739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8F2" w:rsidRPr="00664B2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708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09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28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74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1D78F2" w:rsidRPr="001D78F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50</w:t>
            </w:r>
          </w:p>
        </w:tc>
        <w:tc>
          <w:tcPr>
            <w:tcW w:w="709" w:type="dxa"/>
          </w:tcPr>
          <w:p w:rsidR="001D78F2" w:rsidRP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2,6</w:t>
            </w:r>
          </w:p>
        </w:tc>
        <w:tc>
          <w:tcPr>
            <w:tcW w:w="1133" w:type="dxa"/>
          </w:tcPr>
          <w:p w:rsidR="001D78F2" w:rsidRP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ІІІ</w:t>
            </w:r>
          </w:p>
        </w:tc>
      </w:tr>
      <w:tr w:rsidR="001D78F2" w:rsidRPr="00F8269C" w:rsidTr="005E4660">
        <w:trPr>
          <w:trHeight w:val="431"/>
        </w:trPr>
        <w:tc>
          <w:tcPr>
            <w:tcW w:w="529" w:type="dxa"/>
          </w:tcPr>
          <w:p w:rsidR="001D78F2" w:rsidRPr="00F8269C" w:rsidRDefault="001D78F2" w:rsidP="00F8269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10</w:t>
            </w:r>
          </w:p>
        </w:tc>
        <w:tc>
          <w:tcPr>
            <w:tcW w:w="1593" w:type="dxa"/>
          </w:tcPr>
          <w:p w:rsidR="001D78F2" w:rsidRPr="00B21B00" w:rsidRDefault="001D78F2" w:rsidP="0008673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Болат Алинұр</w:t>
            </w:r>
          </w:p>
        </w:tc>
        <w:tc>
          <w:tcPr>
            <w:tcW w:w="572" w:type="dxa"/>
          </w:tcPr>
          <w:p w:rsidR="001D78F2" w:rsidRPr="00991E45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086739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78F2" w:rsidRPr="00086739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78F2" w:rsidRPr="00F8269C" w:rsidRDefault="001D78F2" w:rsidP="00086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78F2" w:rsidRPr="00086739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8F2" w:rsidRPr="00664B2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08" w:type="dxa"/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567" w:type="dxa"/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709" w:type="dxa"/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528" w:type="dxa"/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747" w:type="dxa"/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1D78F2" w:rsidRPr="001D78F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38</w:t>
            </w:r>
          </w:p>
        </w:tc>
        <w:tc>
          <w:tcPr>
            <w:tcW w:w="709" w:type="dxa"/>
          </w:tcPr>
          <w:p w:rsidR="001D78F2" w:rsidRP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2,1</w:t>
            </w:r>
          </w:p>
        </w:tc>
        <w:tc>
          <w:tcPr>
            <w:tcW w:w="1133" w:type="dxa"/>
          </w:tcPr>
          <w:p w:rsidR="001D78F2" w:rsidRP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ІІ</w:t>
            </w:r>
          </w:p>
        </w:tc>
      </w:tr>
      <w:tr w:rsidR="001D78F2" w:rsidRPr="00F8269C" w:rsidTr="005E4660">
        <w:trPr>
          <w:trHeight w:val="431"/>
        </w:trPr>
        <w:tc>
          <w:tcPr>
            <w:tcW w:w="529" w:type="dxa"/>
          </w:tcPr>
          <w:p w:rsidR="001D78F2" w:rsidRPr="00F8269C" w:rsidRDefault="001D78F2" w:rsidP="00F8269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11</w:t>
            </w:r>
          </w:p>
        </w:tc>
        <w:tc>
          <w:tcPr>
            <w:tcW w:w="1593" w:type="dxa"/>
          </w:tcPr>
          <w:p w:rsidR="001D78F2" w:rsidRPr="00B21B00" w:rsidRDefault="001D78F2" w:rsidP="0008673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Шамжан Таир</w:t>
            </w:r>
          </w:p>
        </w:tc>
        <w:tc>
          <w:tcPr>
            <w:tcW w:w="572" w:type="dxa"/>
          </w:tcPr>
          <w:p w:rsidR="001D78F2" w:rsidRPr="00991E45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086739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78F2" w:rsidRPr="00086739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78F2" w:rsidRPr="00F8269C" w:rsidRDefault="001D78F2" w:rsidP="00086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78F2" w:rsidRPr="00086739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8F2" w:rsidRPr="00664B2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708" w:type="dxa"/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567" w:type="dxa"/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709" w:type="dxa"/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28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4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1D78F2" w:rsidRPr="001D78F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39</w:t>
            </w:r>
          </w:p>
        </w:tc>
        <w:tc>
          <w:tcPr>
            <w:tcW w:w="709" w:type="dxa"/>
          </w:tcPr>
          <w:p w:rsidR="001D78F2" w:rsidRP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2,1</w:t>
            </w:r>
          </w:p>
        </w:tc>
        <w:tc>
          <w:tcPr>
            <w:tcW w:w="1133" w:type="dxa"/>
          </w:tcPr>
          <w:p w:rsidR="001D78F2" w:rsidRP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ІІ</w:t>
            </w:r>
          </w:p>
        </w:tc>
      </w:tr>
      <w:tr w:rsidR="001D78F2" w:rsidRPr="00F8269C" w:rsidTr="005E4660">
        <w:trPr>
          <w:trHeight w:val="431"/>
        </w:trPr>
        <w:tc>
          <w:tcPr>
            <w:tcW w:w="529" w:type="dxa"/>
          </w:tcPr>
          <w:p w:rsidR="001D78F2" w:rsidRPr="00F8269C" w:rsidRDefault="001D78F2" w:rsidP="00F8269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12</w:t>
            </w:r>
          </w:p>
        </w:tc>
        <w:tc>
          <w:tcPr>
            <w:tcW w:w="1593" w:type="dxa"/>
          </w:tcPr>
          <w:p w:rsidR="001D78F2" w:rsidRPr="00B21B00" w:rsidRDefault="001D78F2" w:rsidP="0008673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Әлқуат Битөре</w:t>
            </w:r>
          </w:p>
        </w:tc>
        <w:tc>
          <w:tcPr>
            <w:tcW w:w="572" w:type="dxa"/>
          </w:tcPr>
          <w:p w:rsidR="001D78F2" w:rsidRPr="00991E45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</w:tcPr>
          <w:p w:rsidR="001D78F2" w:rsidRPr="00086739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78F2" w:rsidRPr="00086739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78F2" w:rsidRPr="00F8269C" w:rsidRDefault="001D78F2" w:rsidP="00086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78F2" w:rsidRPr="00086739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8F2" w:rsidRPr="00664B2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708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09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28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4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1D78F2" w:rsidRPr="001D78F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46</w:t>
            </w:r>
          </w:p>
        </w:tc>
        <w:tc>
          <w:tcPr>
            <w:tcW w:w="709" w:type="dxa"/>
          </w:tcPr>
          <w:p w:rsidR="001D78F2" w:rsidRP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2,4</w:t>
            </w:r>
          </w:p>
        </w:tc>
        <w:tc>
          <w:tcPr>
            <w:tcW w:w="1133" w:type="dxa"/>
          </w:tcPr>
          <w:p w:rsidR="001D78F2" w:rsidRP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ІІ</w:t>
            </w:r>
          </w:p>
        </w:tc>
      </w:tr>
      <w:tr w:rsidR="001D78F2" w:rsidRPr="00F8269C" w:rsidTr="005E4660">
        <w:trPr>
          <w:trHeight w:val="431"/>
        </w:trPr>
        <w:tc>
          <w:tcPr>
            <w:tcW w:w="529" w:type="dxa"/>
          </w:tcPr>
          <w:p w:rsidR="001D78F2" w:rsidRPr="00F8269C" w:rsidRDefault="001D78F2" w:rsidP="00F8269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13</w:t>
            </w:r>
          </w:p>
        </w:tc>
        <w:tc>
          <w:tcPr>
            <w:tcW w:w="1593" w:type="dxa"/>
          </w:tcPr>
          <w:p w:rsidR="001D78F2" w:rsidRPr="00B21B00" w:rsidRDefault="001D78F2" w:rsidP="0008673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Әнуар Инабат</w:t>
            </w:r>
          </w:p>
        </w:tc>
        <w:tc>
          <w:tcPr>
            <w:tcW w:w="572" w:type="dxa"/>
          </w:tcPr>
          <w:p w:rsidR="001D78F2" w:rsidRPr="00991E45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086739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78F2" w:rsidRPr="00086739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78F2" w:rsidRPr="00F8269C" w:rsidRDefault="001D78F2" w:rsidP="00086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78F2" w:rsidRPr="00086739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8F2" w:rsidRPr="00664B2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708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09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528" w:type="dxa"/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747" w:type="dxa"/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1D78F2" w:rsidRPr="001D78F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42</w:t>
            </w:r>
          </w:p>
        </w:tc>
        <w:tc>
          <w:tcPr>
            <w:tcW w:w="709" w:type="dxa"/>
          </w:tcPr>
          <w:p w:rsidR="001D78F2" w:rsidRP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2,2</w:t>
            </w:r>
          </w:p>
        </w:tc>
        <w:tc>
          <w:tcPr>
            <w:tcW w:w="1133" w:type="dxa"/>
          </w:tcPr>
          <w:p w:rsidR="001D78F2" w:rsidRP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ІІ</w:t>
            </w:r>
          </w:p>
        </w:tc>
      </w:tr>
      <w:tr w:rsidR="001D78F2" w:rsidRPr="00F8269C" w:rsidTr="005E4660">
        <w:trPr>
          <w:trHeight w:val="431"/>
        </w:trPr>
        <w:tc>
          <w:tcPr>
            <w:tcW w:w="529" w:type="dxa"/>
          </w:tcPr>
          <w:p w:rsidR="001D78F2" w:rsidRPr="00F8269C" w:rsidRDefault="001D78F2" w:rsidP="00F8269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14</w:t>
            </w:r>
          </w:p>
        </w:tc>
        <w:tc>
          <w:tcPr>
            <w:tcW w:w="1593" w:type="dxa"/>
          </w:tcPr>
          <w:p w:rsidR="001D78F2" w:rsidRPr="00B21B00" w:rsidRDefault="001D78F2" w:rsidP="0008673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Жанат </w:t>
            </w: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Нарұл</w:t>
            </w:r>
          </w:p>
        </w:tc>
        <w:tc>
          <w:tcPr>
            <w:tcW w:w="572" w:type="dxa"/>
          </w:tcPr>
          <w:p w:rsidR="001D78F2" w:rsidRPr="00991E45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lastRenderedPageBreak/>
              <w:t>ІІ</w:t>
            </w:r>
          </w:p>
        </w:tc>
        <w:tc>
          <w:tcPr>
            <w:tcW w:w="567" w:type="dxa"/>
          </w:tcPr>
          <w:p w:rsidR="001D78F2" w:rsidRPr="00086739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78F2" w:rsidRPr="00086739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78F2" w:rsidRPr="00F8269C" w:rsidRDefault="001D78F2" w:rsidP="00086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78F2" w:rsidRPr="00086739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8F2" w:rsidRPr="00664B2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08" w:type="dxa"/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567" w:type="dxa"/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lastRenderedPageBreak/>
              <w:t>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709" w:type="dxa"/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lastRenderedPageBreak/>
              <w:t>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lastRenderedPageBreak/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28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4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1D78F2" w:rsidRPr="001D78F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40</w:t>
            </w:r>
          </w:p>
        </w:tc>
        <w:tc>
          <w:tcPr>
            <w:tcW w:w="709" w:type="dxa"/>
          </w:tcPr>
          <w:p w:rsidR="001D78F2" w:rsidRP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2,1</w:t>
            </w:r>
          </w:p>
        </w:tc>
        <w:tc>
          <w:tcPr>
            <w:tcW w:w="1133" w:type="dxa"/>
          </w:tcPr>
          <w:p w:rsidR="001D78F2" w:rsidRP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ІІ</w:t>
            </w:r>
          </w:p>
        </w:tc>
      </w:tr>
      <w:tr w:rsidR="001D78F2" w:rsidRPr="00F8269C" w:rsidTr="005E4660">
        <w:trPr>
          <w:trHeight w:val="431"/>
        </w:trPr>
        <w:tc>
          <w:tcPr>
            <w:tcW w:w="529" w:type="dxa"/>
          </w:tcPr>
          <w:p w:rsidR="001D78F2" w:rsidRPr="00F8269C" w:rsidRDefault="001D78F2" w:rsidP="00F8269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15</w:t>
            </w:r>
          </w:p>
        </w:tc>
        <w:tc>
          <w:tcPr>
            <w:tcW w:w="1593" w:type="dxa"/>
          </w:tcPr>
          <w:p w:rsidR="001D78F2" w:rsidRPr="00B21B00" w:rsidRDefault="001D78F2" w:rsidP="0008673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Жалғас Алдияр</w:t>
            </w:r>
          </w:p>
        </w:tc>
        <w:tc>
          <w:tcPr>
            <w:tcW w:w="572" w:type="dxa"/>
          </w:tcPr>
          <w:p w:rsidR="001D78F2" w:rsidRPr="00991E45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</w:tcPr>
          <w:p w:rsidR="001D78F2" w:rsidRPr="00086739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78F2" w:rsidRPr="00086739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78F2" w:rsidRPr="00F8269C" w:rsidRDefault="001D78F2" w:rsidP="00086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78F2" w:rsidRPr="00086739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8F2" w:rsidRPr="00664B2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708" w:type="dxa"/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567" w:type="dxa"/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709" w:type="dxa"/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D78F2" w:rsidRPr="00EB06AD" w:rsidRDefault="001D78F2" w:rsidP="00EB0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528" w:type="dxa"/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747" w:type="dxa"/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1D78F2" w:rsidRPr="001D78F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50</w:t>
            </w:r>
          </w:p>
        </w:tc>
        <w:tc>
          <w:tcPr>
            <w:tcW w:w="709" w:type="dxa"/>
          </w:tcPr>
          <w:p w:rsidR="001D78F2" w:rsidRP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2,6</w:t>
            </w:r>
          </w:p>
        </w:tc>
        <w:tc>
          <w:tcPr>
            <w:tcW w:w="1133" w:type="dxa"/>
          </w:tcPr>
          <w:p w:rsidR="001D78F2" w:rsidRP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ІІІ</w:t>
            </w:r>
          </w:p>
        </w:tc>
      </w:tr>
      <w:tr w:rsidR="001D78F2" w:rsidRPr="00F8269C" w:rsidTr="005E4660">
        <w:trPr>
          <w:trHeight w:val="431"/>
        </w:trPr>
        <w:tc>
          <w:tcPr>
            <w:tcW w:w="529" w:type="dxa"/>
          </w:tcPr>
          <w:p w:rsidR="001D78F2" w:rsidRPr="00F8269C" w:rsidRDefault="001D78F2" w:rsidP="00F8269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16</w:t>
            </w:r>
          </w:p>
        </w:tc>
        <w:tc>
          <w:tcPr>
            <w:tcW w:w="1593" w:type="dxa"/>
          </w:tcPr>
          <w:p w:rsidR="001D78F2" w:rsidRPr="00B21B00" w:rsidRDefault="001D78F2" w:rsidP="0008673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Баянбай Алихан</w:t>
            </w:r>
          </w:p>
        </w:tc>
        <w:tc>
          <w:tcPr>
            <w:tcW w:w="572" w:type="dxa"/>
          </w:tcPr>
          <w:p w:rsidR="001D78F2" w:rsidRPr="00991E45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086739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78F2" w:rsidRPr="00086739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78F2" w:rsidRPr="00F8269C" w:rsidRDefault="001D78F2" w:rsidP="00086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78F2" w:rsidRPr="00086739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8F2" w:rsidRPr="00664B2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08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09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28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4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1D78F2" w:rsidRPr="001D78F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41</w:t>
            </w:r>
          </w:p>
        </w:tc>
        <w:tc>
          <w:tcPr>
            <w:tcW w:w="709" w:type="dxa"/>
          </w:tcPr>
          <w:p w:rsidR="001D78F2" w:rsidRPr="001D78F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2,1</w:t>
            </w:r>
          </w:p>
        </w:tc>
        <w:tc>
          <w:tcPr>
            <w:tcW w:w="1133" w:type="dxa"/>
          </w:tcPr>
          <w:p w:rsidR="001D78F2" w:rsidRPr="001D78F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ІІ</w:t>
            </w:r>
          </w:p>
        </w:tc>
      </w:tr>
      <w:tr w:rsidR="001D78F2" w:rsidRPr="00F8269C" w:rsidTr="005E4660">
        <w:trPr>
          <w:trHeight w:val="431"/>
        </w:trPr>
        <w:tc>
          <w:tcPr>
            <w:tcW w:w="529" w:type="dxa"/>
          </w:tcPr>
          <w:p w:rsidR="001D78F2" w:rsidRPr="00F8269C" w:rsidRDefault="001D78F2" w:rsidP="00F8269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17</w:t>
            </w:r>
          </w:p>
        </w:tc>
        <w:tc>
          <w:tcPr>
            <w:tcW w:w="1593" w:type="dxa"/>
          </w:tcPr>
          <w:p w:rsidR="001D78F2" w:rsidRPr="00B21B00" w:rsidRDefault="001D78F2" w:rsidP="0008673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Ахмет Мариям</w:t>
            </w:r>
          </w:p>
        </w:tc>
        <w:tc>
          <w:tcPr>
            <w:tcW w:w="572" w:type="dxa"/>
          </w:tcPr>
          <w:p w:rsidR="001D78F2" w:rsidRPr="00991E45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086739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78F2" w:rsidRPr="00086739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78F2" w:rsidRPr="00F8269C" w:rsidRDefault="001D78F2" w:rsidP="00086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78F2" w:rsidRPr="00086739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8F2" w:rsidRPr="00664B2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708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09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28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4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1D78F2" w:rsidRPr="001D78F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45</w:t>
            </w:r>
          </w:p>
        </w:tc>
        <w:tc>
          <w:tcPr>
            <w:tcW w:w="709" w:type="dxa"/>
          </w:tcPr>
          <w:p w:rsidR="001D78F2" w:rsidRPr="001D78F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2,4</w:t>
            </w:r>
          </w:p>
        </w:tc>
        <w:tc>
          <w:tcPr>
            <w:tcW w:w="1133" w:type="dxa"/>
          </w:tcPr>
          <w:p w:rsidR="001D78F2" w:rsidRPr="001D78F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ІІ</w:t>
            </w:r>
          </w:p>
        </w:tc>
      </w:tr>
      <w:tr w:rsidR="001D78F2" w:rsidRPr="00F8269C" w:rsidTr="005E4660">
        <w:trPr>
          <w:trHeight w:val="431"/>
        </w:trPr>
        <w:tc>
          <w:tcPr>
            <w:tcW w:w="529" w:type="dxa"/>
          </w:tcPr>
          <w:p w:rsidR="001D78F2" w:rsidRPr="00F8269C" w:rsidRDefault="001D78F2" w:rsidP="00F8269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18</w:t>
            </w:r>
          </w:p>
        </w:tc>
        <w:tc>
          <w:tcPr>
            <w:tcW w:w="1593" w:type="dxa"/>
          </w:tcPr>
          <w:p w:rsidR="001D78F2" w:rsidRPr="00B21B00" w:rsidRDefault="001D78F2" w:rsidP="0008673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Дәуренқызы Айсана</w:t>
            </w:r>
          </w:p>
        </w:tc>
        <w:tc>
          <w:tcPr>
            <w:tcW w:w="572" w:type="dxa"/>
          </w:tcPr>
          <w:p w:rsidR="001D78F2" w:rsidRPr="00991E45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</w:tcPr>
          <w:p w:rsidR="001D78F2" w:rsidRPr="00086739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78F2" w:rsidRPr="00086739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78F2" w:rsidRPr="00F8269C" w:rsidRDefault="001D78F2" w:rsidP="00086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78F2" w:rsidRPr="00086739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8F2" w:rsidRPr="00664B2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708" w:type="dxa"/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567" w:type="dxa"/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709" w:type="dxa"/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528" w:type="dxa"/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747" w:type="dxa"/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1D78F2" w:rsidRPr="001D78F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47</w:t>
            </w:r>
          </w:p>
        </w:tc>
        <w:tc>
          <w:tcPr>
            <w:tcW w:w="709" w:type="dxa"/>
          </w:tcPr>
          <w:p w:rsidR="001D78F2" w:rsidRPr="001D78F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2,5</w:t>
            </w:r>
          </w:p>
        </w:tc>
        <w:tc>
          <w:tcPr>
            <w:tcW w:w="1133" w:type="dxa"/>
          </w:tcPr>
          <w:p w:rsidR="001D78F2" w:rsidRPr="001D78F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ІІІ</w:t>
            </w:r>
          </w:p>
        </w:tc>
      </w:tr>
      <w:tr w:rsidR="001D78F2" w:rsidRPr="00F8269C" w:rsidTr="005E4660">
        <w:trPr>
          <w:trHeight w:val="431"/>
        </w:trPr>
        <w:tc>
          <w:tcPr>
            <w:tcW w:w="529" w:type="dxa"/>
          </w:tcPr>
          <w:p w:rsidR="001D78F2" w:rsidRPr="00F8269C" w:rsidRDefault="001D78F2" w:rsidP="00F8269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19</w:t>
            </w:r>
          </w:p>
        </w:tc>
        <w:tc>
          <w:tcPr>
            <w:tcW w:w="1593" w:type="dxa"/>
          </w:tcPr>
          <w:p w:rsidR="001D78F2" w:rsidRPr="00B21B00" w:rsidRDefault="001D78F2" w:rsidP="0008673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Думанұлы Рамазан</w:t>
            </w:r>
          </w:p>
        </w:tc>
        <w:tc>
          <w:tcPr>
            <w:tcW w:w="572" w:type="dxa"/>
          </w:tcPr>
          <w:p w:rsidR="001D78F2" w:rsidRPr="00991E45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086739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78F2" w:rsidRPr="00086739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78F2" w:rsidRPr="00F8269C" w:rsidRDefault="001D78F2" w:rsidP="00086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78F2" w:rsidRPr="00086739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8F2" w:rsidRPr="00664B2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08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09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28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4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1D78F2" w:rsidRPr="001D78F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39</w:t>
            </w:r>
          </w:p>
        </w:tc>
        <w:tc>
          <w:tcPr>
            <w:tcW w:w="709" w:type="dxa"/>
          </w:tcPr>
          <w:p w:rsidR="001D78F2" w:rsidRP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2,1</w:t>
            </w:r>
          </w:p>
        </w:tc>
        <w:tc>
          <w:tcPr>
            <w:tcW w:w="1133" w:type="dxa"/>
          </w:tcPr>
          <w:p w:rsidR="001D78F2" w:rsidRP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ІІ</w:t>
            </w:r>
          </w:p>
        </w:tc>
      </w:tr>
      <w:tr w:rsidR="001D78F2" w:rsidRPr="00F8269C" w:rsidTr="005E4660">
        <w:trPr>
          <w:trHeight w:val="431"/>
        </w:trPr>
        <w:tc>
          <w:tcPr>
            <w:tcW w:w="529" w:type="dxa"/>
          </w:tcPr>
          <w:p w:rsidR="001D78F2" w:rsidRPr="00F8269C" w:rsidRDefault="001D78F2" w:rsidP="00F8269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20</w:t>
            </w:r>
          </w:p>
        </w:tc>
        <w:tc>
          <w:tcPr>
            <w:tcW w:w="1593" w:type="dxa"/>
          </w:tcPr>
          <w:p w:rsidR="001D78F2" w:rsidRPr="00B21B00" w:rsidRDefault="001D78F2" w:rsidP="0008673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Сұңғат Азима</w:t>
            </w:r>
          </w:p>
        </w:tc>
        <w:tc>
          <w:tcPr>
            <w:tcW w:w="572" w:type="dxa"/>
          </w:tcPr>
          <w:p w:rsidR="001D78F2" w:rsidRPr="00991E45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086739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78F2" w:rsidRPr="00086739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78F2" w:rsidRPr="00F8269C" w:rsidRDefault="001D78F2" w:rsidP="00086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78F2" w:rsidRPr="00086739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8F2" w:rsidRPr="00664B2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708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09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528" w:type="dxa"/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747" w:type="dxa"/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1D78F2" w:rsidRPr="001D78F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40</w:t>
            </w:r>
          </w:p>
        </w:tc>
        <w:tc>
          <w:tcPr>
            <w:tcW w:w="709" w:type="dxa"/>
          </w:tcPr>
          <w:p w:rsidR="001D78F2" w:rsidRP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2,1</w:t>
            </w:r>
          </w:p>
        </w:tc>
        <w:tc>
          <w:tcPr>
            <w:tcW w:w="1133" w:type="dxa"/>
          </w:tcPr>
          <w:p w:rsidR="001D78F2" w:rsidRP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ІІ</w:t>
            </w:r>
          </w:p>
        </w:tc>
      </w:tr>
      <w:tr w:rsidR="001D78F2" w:rsidRPr="00F8269C" w:rsidTr="005E4660">
        <w:trPr>
          <w:trHeight w:val="431"/>
        </w:trPr>
        <w:tc>
          <w:tcPr>
            <w:tcW w:w="529" w:type="dxa"/>
          </w:tcPr>
          <w:p w:rsidR="001D78F2" w:rsidRDefault="001D78F2" w:rsidP="00F8269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21</w:t>
            </w:r>
          </w:p>
        </w:tc>
        <w:tc>
          <w:tcPr>
            <w:tcW w:w="1593" w:type="dxa"/>
          </w:tcPr>
          <w:p w:rsidR="001D78F2" w:rsidRPr="00B21B00" w:rsidRDefault="001D78F2" w:rsidP="0008673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Мырзақұл Айша</w:t>
            </w:r>
          </w:p>
        </w:tc>
        <w:tc>
          <w:tcPr>
            <w:tcW w:w="572" w:type="dxa"/>
          </w:tcPr>
          <w:p w:rsidR="001D78F2" w:rsidRPr="00991E45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086739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78F2" w:rsidRPr="00086739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78F2" w:rsidRPr="00F8269C" w:rsidRDefault="001D78F2" w:rsidP="00086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78F2" w:rsidRPr="00086739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8F2" w:rsidRPr="00664B2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08" w:type="dxa"/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567" w:type="dxa"/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709" w:type="dxa"/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28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4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1D78F2" w:rsidRPr="001D78F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39</w:t>
            </w:r>
          </w:p>
        </w:tc>
        <w:tc>
          <w:tcPr>
            <w:tcW w:w="709" w:type="dxa"/>
          </w:tcPr>
          <w:p w:rsidR="001D78F2" w:rsidRP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2,1</w:t>
            </w:r>
          </w:p>
        </w:tc>
        <w:tc>
          <w:tcPr>
            <w:tcW w:w="1133" w:type="dxa"/>
          </w:tcPr>
          <w:p w:rsidR="001D78F2" w:rsidRP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ІІ</w:t>
            </w:r>
          </w:p>
        </w:tc>
      </w:tr>
      <w:tr w:rsidR="001D78F2" w:rsidRPr="00F8269C" w:rsidTr="005E4660">
        <w:trPr>
          <w:trHeight w:val="431"/>
        </w:trPr>
        <w:tc>
          <w:tcPr>
            <w:tcW w:w="529" w:type="dxa"/>
          </w:tcPr>
          <w:p w:rsidR="001D78F2" w:rsidRDefault="001D78F2" w:rsidP="00F8269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22</w:t>
            </w:r>
          </w:p>
        </w:tc>
        <w:tc>
          <w:tcPr>
            <w:tcW w:w="1593" w:type="dxa"/>
          </w:tcPr>
          <w:p w:rsidR="001D78F2" w:rsidRPr="00B21B00" w:rsidRDefault="001D78F2" w:rsidP="0008673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Жұмағали  Алидар</w:t>
            </w:r>
          </w:p>
        </w:tc>
        <w:tc>
          <w:tcPr>
            <w:tcW w:w="572" w:type="dxa"/>
          </w:tcPr>
          <w:p w:rsidR="001D78F2" w:rsidRPr="00991E45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</w:tcPr>
          <w:p w:rsidR="001D78F2" w:rsidRPr="00086739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78F2" w:rsidRPr="00086739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78F2" w:rsidRPr="00F8269C" w:rsidRDefault="001D78F2" w:rsidP="00086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78F2" w:rsidRPr="00086739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8F2" w:rsidRPr="00664B2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708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09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28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74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1D78F2" w:rsidRPr="001D78F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48</w:t>
            </w:r>
          </w:p>
        </w:tc>
        <w:tc>
          <w:tcPr>
            <w:tcW w:w="709" w:type="dxa"/>
          </w:tcPr>
          <w:p w:rsidR="001D78F2" w:rsidRPr="001D78F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2,5</w:t>
            </w:r>
          </w:p>
        </w:tc>
        <w:tc>
          <w:tcPr>
            <w:tcW w:w="1133" w:type="dxa"/>
          </w:tcPr>
          <w:p w:rsidR="001D78F2" w:rsidRPr="001D78F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ІІІ</w:t>
            </w:r>
          </w:p>
        </w:tc>
      </w:tr>
      <w:tr w:rsidR="001D78F2" w:rsidRPr="00F8269C" w:rsidTr="005E4660">
        <w:trPr>
          <w:trHeight w:val="431"/>
        </w:trPr>
        <w:tc>
          <w:tcPr>
            <w:tcW w:w="529" w:type="dxa"/>
          </w:tcPr>
          <w:p w:rsidR="001D78F2" w:rsidRDefault="001D78F2" w:rsidP="00F8269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23</w:t>
            </w:r>
          </w:p>
        </w:tc>
        <w:tc>
          <w:tcPr>
            <w:tcW w:w="1593" w:type="dxa"/>
          </w:tcPr>
          <w:p w:rsidR="001D78F2" w:rsidRPr="00B21B00" w:rsidRDefault="001D78F2" w:rsidP="0008673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Джанлы МирайНаз</w:t>
            </w:r>
          </w:p>
        </w:tc>
        <w:tc>
          <w:tcPr>
            <w:tcW w:w="572" w:type="dxa"/>
          </w:tcPr>
          <w:p w:rsidR="001D78F2" w:rsidRPr="00991E45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086739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78F2" w:rsidRPr="00086739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78F2" w:rsidRPr="00F8269C" w:rsidRDefault="001D78F2" w:rsidP="00086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78F2" w:rsidRPr="00086739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8F2" w:rsidRPr="00664B2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08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567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09" w:type="dxa"/>
          </w:tcPr>
          <w:p w:rsidR="001D78F2" w:rsidRPr="00F8269C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528" w:type="dxa"/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747" w:type="dxa"/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D78F2" w:rsidRDefault="001D78F2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ІІ</w:t>
            </w:r>
          </w:p>
          <w:p w:rsidR="001D78F2" w:rsidRPr="00EB06AD" w:rsidRDefault="001D78F2" w:rsidP="0055105E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1D78F2" w:rsidRPr="001D78F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39</w:t>
            </w:r>
          </w:p>
        </w:tc>
        <w:tc>
          <w:tcPr>
            <w:tcW w:w="709" w:type="dxa"/>
          </w:tcPr>
          <w:p w:rsidR="001D78F2" w:rsidRPr="001D78F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2,1</w:t>
            </w:r>
          </w:p>
        </w:tc>
        <w:tc>
          <w:tcPr>
            <w:tcW w:w="1133" w:type="dxa"/>
          </w:tcPr>
          <w:p w:rsidR="001D78F2" w:rsidRPr="001D78F2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ІІ</w:t>
            </w:r>
          </w:p>
        </w:tc>
      </w:tr>
      <w:tr w:rsidR="001D78F2" w:rsidRPr="00FA5BCF" w:rsidTr="00F8269C">
        <w:trPr>
          <w:trHeight w:val="433"/>
        </w:trPr>
        <w:tc>
          <w:tcPr>
            <w:tcW w:w="529" w:type="dxa"/>
          </w:tcPr>
          <w:p w:rsidR="001D78F2" w:rsidRPr="00F8269C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1593" w:type="dxa"/>
          </w:tcPr>
          <w:p w:rsidR="001D78F2" w:rsidRPr="00F8269C" w:rsidRDefault="001D78F2" w:rsidP="00F8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</w:p>
        </w:tc>
        <w:tc>
          <w:tcPr>
            <w:tcW w:w="14038" w:type="dxa"/>
            <w:gridSpan w:val="22"/>
          </w:tcPr>
          <w:p w:rsidR="001D78F2" w:rsidRDefault="001D78F2" w:rsidP="00F8269C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F8269C">
              <w:rPr>
                <w:rFonts w:ascii="Times New Roman" w:eastAsia="Times New Roman" w:hAnsi="Times New Roman" w:cs="Times New Roman"/>
                <w:b/>
                <w:lang w:val="en-US" w:bidi="en-US"/>
              </w:rPr>
              <w:t>I</w:t>
            </w:r>
            <w:r w:rsidR="00FA5BCF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деңгей 0                    </w:t>
            </w:r>
            <w:r w:rsidRPr="00F8269C">
              <w:rPr>
                <w:rFonts w:ascii="Times New Roman" w:eastAsia="Times New Roman" w:hAnsi="Times New Roman" w:cs="Times New Roman"/>
                <w:b/>
                <w:lang w:bidi="en-US"/>
              </w:rPr>
              <w:tab/>
            </w:r>
            <w:r w:rsidRPr="00F8269C">
              <w:rPr>
                <w:rFonts w:ascii="Times New Roman" w:eastAsia="Times New Roman" w:hAnsi="Times New Roman" w:cs="Times New Roman"/>
                <w:b/>
                <w:lang w:val="en-US" w:bidi="en-US"/>
              </w:rPr>
              <w:t>II</w:t>
            </w:r>
            <w:r w:rsidRPr="00F8269C">
              <w:rPr>
                <w:rFonts w:ascii="Times New Roman" w:eastAsia="Times New Roman" w:hAnsi="Times New Roman" w:cs="Times New Roman"/>
                <w:b/>
                <w:lang w:bidi="en-US"/>
              </w:rPr>
              <w:t>деңгей</w:t>
            </w:r>
            <w:r w:rsidR="00FA5BCF">
              <w:rPr>
                <w:rFonts w:ascii="Times New Roman" w:eastAsia="Times New Roman" w:hAnsi="Times New Roman" w:cs="Times New Roman"/>
                <w:b/>
                <w:u w:val="single"/>
                <w:lang w:bidi="en-US"/>
              </w:rPr>
              <w:t xml:space="preserve"> 17 </w:t>
            </w:r>
            <w:r w:rsidRPr="00F8269C">
              <w:rPr>
                <w:rFonts w:ascii="Times New Roman" w:eastAsia="Times New Roman" w:hAnsi="Times New Roman" w:cs="Times New Roman"/>
                <w:b/>
                <w:lang w:bidi="en-US"/>
              </w:rPr>
              <w:tab/>
            </w:r>
            <w:r w:rsidRPr="00F8269C">
              <w:rPr>
                <w:rFonts w:ascii="Times New Roman" w:eastAsia="Times New Roman" w:hAnsi="Times New Roman" w:cs="Times New Roman"/>
                <w:b/>
                <w:lang w:val="en-US" w:bidi="en-US"/>
              </w:rPr>
              <w:t>III</w:t>
            </w:r>
            <w:r w:rsidRPr="00F8269C">
              <w:rPr>
                <w:rFonts w:ascii="Times New Roman" w:eastAsia="Times New Roman" w:hAnsi="Times New Roman" w:cs="Times New Roman"/>
                <w:b/>
                <w:lang w:bidi="en-US"/>
              </w:rPr>
              <w:t>деңгей</w:t>
            </w:r>
            <w:r w:rsidR="00FA5BCF">
              <w:rPr>
                <w:rFonts w:ascii="Times New Roman" w:eastAsia="Times New Roman" w:hAnsi="Times New Roman" w:cs="Times New Roman"/>
                <w:b/>
                <w:lang w:bidi="en-US"/>
              </w:rPr>
              <w:t>6</w:t>
            </w:r>
          </w:p>
          <w:p w:rsidR="00FA5BCF" w:rsidRPr="00FE7A26" w:rsidRDefault="00FA5BCF" w:rsidP="00FA5BCF">
            <w:pPr>
              <w:tabs>
                <w:tab w:val="left" w:pos="2880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E7A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I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деңгей –0</w:t>
            </w:r>
            <w:r w:rsidRPr="00FE7A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%</w:t>
            </w:r>
            <w:r w:rsidRPr="00FE7A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ab/>
              <w:t xml:space="preserve">       II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деңгей –  23/17</w:t>
            </w:r>
            <w:r w:rsidRPr="00FE7A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*100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=73,9</w:t>
            </w:r>
            <w:r w:rsidRPr="00FE7A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%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IIIдеңгей –23/6</w:t>
            </w:r>
            <w:r w:rsidRPr="00FE7A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*100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=26,1</w:t>
            </w:r>
            <w:r w:rsidRPr="00FE7A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% </w:t>
            </w:r>
          </w:p>
          <w:p w:rsidR="00FA5BCF" w:rsidRPr="00FA5BCF" w:rsidRDefault="00FA5BCF" w:rsidP="00FA5BCF">
            <w:pPr>
              <w:tabs>
                <w:tab w:val="left" w:pos="2880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E7A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Жалпы топ бойынша балалардың бірліктері мен дағдыларының даму деңгейі –  I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І</w:t>
            </w:r>
          </w:p>
        </w:tc>
      </w:tr>
    </w:tbl>
    <w:p w:rsidR="00F8269C" w:rsidRPr="00FA5BCF" w:rsidRDefault="00F8269C" w:rsidP="00F826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 w:bidi="en-US"/>
        </w:rPr>
        <w:sectPr w:rsidR="00F8269C" w:rsidRPr="00FA5BCF" w:rsidSect="00086739">
          <w:footerReference w:type="default" r:id="rId7"/>
          <w:pgSz w:w="16840" w:h="11910" w:orient="landscape"/>
          <w:pgMar w:top="709" w:right="540" w:bottom="280" w:left="320" w:header="1289" w:footer="0" w:gutter="0"/>
          <w:cols w:space="720"/>
        </w:sectPr>
      </w:pPr>
    </w:p>
    <w:p w:rsidR="00F8269C" w:rsidRDefault="00F8269C" w:rsidP="004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A1842" w:rsidRPr="00B21B00" w:rsidRDefault="00C635CA" w:rsidP="00FE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>Ортаңғы топ (3</w:t>
      </w:r>
      <w:r w:rsidR="002A1842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жастан</w:t>
      </w:r>
      <w:r w:rsidR="002677B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бастап) аралық </w:t>
      </w:r>
      <w:r w:rsidR="002A1842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диагностиканың нәтижелерін бақылау парағы</w:t>
      </w:r>
    </w:p>
    <w:p w:rsidR="00D0726C" w:rsidRPr="00D0726C" w:rsidRDefault="00333B29" w:rsidP="001E6B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Оқу жылы: </w:t>
      </w:r>
      <w:r w:rsidR="00C635CA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>2021-2022</w:t>
      </w:r>
      <w:r w:rsidR="005E201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Тобы</w:t>
      </w:r>
      <w:r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="005E2018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D86AA5" w:rsidRPr="00B21B00">
        <w:rPr>
          <w:rFonts w:ascii="Times New Roman" w:hAnsi="Times New Roman" w:cs="Times New Roman"/>
          <w:b/>
          <w:sz w:val="28"/>
          <w:szCs w:val="28"/>
          <w:lang w:val="kk-KZ"/>
        </w:rPr>
        <w:t>Балбөбек</w:t>
      </w:r>
      <w:r w:rsidR="005E2018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Өткізу мерзімі: </w:t>
      </w:r>
      <w:r w:rsidR="002677BF">
        <w:rPr>
          <w:rFonts w:ascii="Times New Roman" w:hAnsi="Times New Roman" w:cs="Times New Roman"/>
          <w:b/>
          <w:sz w:val="28"/>
          <w:szCs w:val="28"/>
          <w:lang w:val="kk-KZ"/>
        </w:rPr>
        <w:t>Қаңтар</w:t>
      </w:r>
    </w:p>
    <w:tbl>
      <w:tblPr>
        <w:tblW w:w="152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5"/>
        <w:gridCol w:w="1134"/>
        <w:gridCol w:w="1590"/>
        <w:gridCol w:w="1274"/>
        <w:gridCol w:w="964"/>
        <w:gridCol w:w="1134"/>
        <w:gridCol w:w="1984"/>
        <w:gridCol w:w="1240"/>
        <w:gridCol w:w="1197"/>
        <w:gridCol w:w="1368"/>
      </w:tblGrid>
      <w:tr w:rsidR="00D0726C" w:rsidTr="002C6F26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6C" w:rsidRPr="00D0726C" w:rsidRDefault="00D0726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6C" w:rsidRPr="00D0726C" w:rsidRDefault="00D0726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11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6C" w:rsidRPr="00B10A52" w:rsidRDefault="00D0726C" w:rsidP="002C6F2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D072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«Әлеумет» білім беру саласы</w:t>
            </w:r>
          </w:p>
        </w:tc>
      </w:tr>
      <w:tr w:rsidR="00D0726C" w:rsidTr="002C6F26">
        <w:trPr>
          <w:trHeight w:val="4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6C" w:rsidRPr="00D0726C" w:rsidRDefault="00D0726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:rsidR="00D0726C" w:rsidRPr="00D0726C" w:rsidRDefault="00D0726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D0726C" w:rsidRPr="00D0726C" w:rsidRDefault="00D0726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D0726C" w:rsidRPr="00D0726C" w:rsidRDefault="00D0726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D0726C" w:rsidRPr="00D0726C" w:rsidRDefault="00D0726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D0726C" w:rsidRPr="00D0726C" w:rsidRDefault="00D0726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726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6C" w:rsidRPr="00D0726C" w:rsidRDefault="00D0726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D0726C" w:rsidRPr="00D0726C" w:rsidRDefault="00D0726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D0726C" w:rsidRPr="00D0726C" w:rsidRDefault="00D0726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D0726C" w:rsidRPr="00D0726C" w:rsidRDefault="00D0726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D0726C" w:rsidRPr="00D0726C" w:rsidRDefault="00D0726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D0726C" w:rsidRPr="00D0726C" w:rsidRDefault="00D0726C" w:rsidP="002C6F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D072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Баланы</w:t>
            </w:r>
            <w:r w:rsidRPr="00D072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ң аты-жөні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6C" w:rsidRPr="00B10A52" w:rsidRDefault="00D0726C" w:rsidP="002C6F2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D072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Қоршаған ортамен танысу</w:t>
            </w:r>
          </w:p>
        </w:tc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6C" w:rsidRPr="00D0726C" w:rsidRDefault="00D0726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D0726C" w:rsidRPr="00EF23F8" w:rsidTr="002C6F26">
        <w:trPr>
          <w:cantSplit/>
          <w:trHeight w:val="29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6C" w:rsidRPr="00D0726C" w:rsidRDefault="00D0726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6C" w:rsidRPr="00D0726C" w:rsidRDefault="00D072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26C" w:rsidRPr="00D0726C" w:rsidRDefault="00D0726C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0726C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3-Ә.1 </w:t>
            </w:r>
            <w:r w:rsidRPr="00D0726C">
              <w:rPr>
                <w:rFonts w:ascii="Times New Roman" w:eastAsia="Times New Roman" w:hAnsi="Times New Roman" w:cs="Times New Roman"/>
                <w:lang w:val="kk-KZ" w:bidi="en-US"/>
              </w:rPr>
              <w:t>отбасы мүшелері мен өзіне жақын адамдардың есімдерін атайды;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26C" w:rsidRPr="00D0726C" w:rsidRDefault="00D0726C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0726C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3 - Ә.2 </w:t>
            </w:r>
            <w:r w:rsidRPr="00D0726C">
              <w:rPr>
                <w:rFonts w:ascii="Times New Roman" w:eastAsia="Times New Roman" w:hAnsi="Times New Roman" w:cs="Times New Roman"/>
                <w:lang w:val="kk-KZ" w:bidi="en-US"/>
              </w:rPr>
              <w:t>мазмұнды-рөлдік ойындарда отбасы мүшелерінің рөлдерін сомдайды;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26C" w:rsidRPr="00D0726C" w:rsidRDefault="00D0726C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0726C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3 - Ә.3 </w:t>
            </w:r>
            <w:r w:rsidRPr="00D0726C">
              <w:rPr>
                <w:rFonts w:ascii="Times New Roman" w:eastAsia="Times New Roman" w:hAnsi="Times New Roman" w:cs="Times New Roman"/>
                <w:lang w:val="kk-KZ" w:bidi="en-US"/>
              </w:rPr>
              <w:t>қазақ халқының тұрмыстық заттарын атайды;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26C" w:rsidRPr="00D0726C" w:rsidRDefault="00D0726C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0726C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3 - Ә 4 </w:t>
            </w:r>
            <w:r w:rsidRPr="00D0726C">
              <w:rPr>
                <w:rFonts w:ascii="Times New Roman" w:eastAsia="Times New Roman" w:hAnsi="Times New Roman" w:cs="Times New Roman"/>
                <w:lang w:val="en-US" w:bidi="en-US"/>
              </w:rPr>
              <w:t>көлікқұралдарынатайды;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26C" w:rsidRPr="00D0726C" w:rsidRDefault="00D0726C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0726C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3 - Ә 5 </w:t>
            </w:r>
            <w:r w:rsidRPr="00D0726C">
              <w:rPr>
                <w:rFonts w:ascii="Times New Roman" w:eastAsia="Times New Roman" w:hAnsi="Times New Roman" w:cs="Times New Roman"/>
                <w:lang w:val="kk-KZ" w:bidi="en-US"/>
              </w:rPr>
              <w:t>балабақша, балабақша қызметкерлері туралы түсінігі бар;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26C" w:rsidRPr="00D0726C" w:rsidRDefault="00D0726C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0726C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3 - Ә.6 </w:t>
            </w:r>
            <w:r w:rsidRPr="00D0726C">
              <w:rPr>
                <w:rFonts w:ascii="Times New Roman" w:eastAsia="Times New Roman" w:hAnsi="Times New Roman" w:cs="Times New Roman"/>
                <w:lang w:val="kk-KZ" w:bidi="en-US"/>
              </w:rPr>
              <w:t>өздері тұратын қала мен ауыл туралы, Қазақстан Республикасының астанасы, мемлекеттік рәміздері туралы бастапқы түсініктерге ие.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726C" w:rsidRPr="00D0726C" w:rsidRDefault="00D0726C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D0726C" w:rsidRPr="00D0726C" w:rsidRDefault="00D0726C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D072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Жалпысаны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726C" w:rsidRPr="00D0726C" w:rsidRDefault="00D0726C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D072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Орташадеңгей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726C" w:rsidRPr="00D0726C" w:rsidRDefault="00D0726C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D072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Біліктермендағдылардыңдамудеңгейі</w:t>
            </w:r>
          </w:p>
        </w:tc>
      </w:tr>
      <w:tr w:rsidR="00CA0E41" w:rsidTr="00906479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1" w:rsidRPr="00D0726C" w:rsidRDefault="00CA0E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D0726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1" w:rsidRPr="00B21B00" w:rsidRDefault="00CA0E41" w:rsidP="004113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Абдулла Даяна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1" w:rsidRPr="008C5299" w:rsidRDefault="00CA0E41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1" w:rsidRPr="008C5299" w:rsidRDefault="00CA0E41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1" w:rsidRPr="008C5299" w:rsidRDefault="00CA0E41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1" w:rsidRPr="008C5299" w:rsidRDefault="00CA0E41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1" w:rsidRPr="008C5299" w:rsidRDefault="00CA0E41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1" w:rsidRPr="008C5299" w:rsidRDefault="00CA0E41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1" w:rsidRPr="006A0422" w:rsidRDefault="000F0A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1" w:rsidRPr="006A0422" w:rsidRDefault="00FD24B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2,2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1" w:rsidRPr="006A0422" w:rsidRDefault="00FD24B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ІІ</w:t>
            </w:r>
          </w:p>
        </w:tc>
      </w:tr>
      <w:tr w:rsidR="00CA0E41" w:rsidTr="002C6F26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1" w:rsidRPr="00D0726C" w:rsidRDefault="00CA0E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D0726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1" w:rsidRPr="00B21B00" w:rsidRDefault="00CA0E41" w:rsidP="004113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Алибек Адия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1" w:rsidRPr="008C5299" w:rsidRDefault="00CA0E41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1" w:rsidRPr="008C5299" w:rsidRDefault="00CA0E41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1" w:rsidRPr="008C5299" w:rsidRDefault="00CA0E41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1" w:rsidRPr="008C5299" w:rsidRDefault="00CA0E41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1" w:rsidRPr="008C5299" w:rsidRDefault="00CA0E41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1" w:rsidRPr="008C5299" w:rsidRDefault="00CA0E41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1" w:rsidRPr="006A0422" w:rsidRDefault="000F0A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1" w:rsidRPr="006A0422" w:rsidRDefault="00FD24B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2,8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1" w:rsidRPr="006A0422" w:rsidRDefault="00FD24B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ІІІ</w:t>
            </w:r>
          </w:p>
        </w:tc>
      </w:tr>
      <w:tr w:rsidR="00FD24B3" w:rsidTr="002C6F26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B3" w:rsidRPr="00D0726C" w:rsidRDefault="00FD24B3" w:rsidP="00D0726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D0726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B21B00" w:rsidRDefault="00FD24B3" w:rsidP="004113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Батухан Айсұлтан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 w:rsidP="00E407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2,2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 w:rsidP="00E407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ІІ</w:t>
            </w:r>
          </w:p>
        </w:tc>
      </w:tr>
      <w:tr w:rsidR="00FD24B3" w:rsidTr="002C6F26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B3" w:rsidRPr="00D0726C" w:rsidRDefault="00FD24B3" w:rsidP="00D0726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D0726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B21B00" w:rsidRDefault="00FD24B3" w:rsidP="004113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Әкімжан Шаһсафа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 w:rsidP="00E407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2,8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 w:rsidP="00E407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ІІІ</w:t>
            </w:r>
          </w:p>
        </w:tc>
      </w:tr>
      <w:tr w:rsidR="00FD24B3" w:rsidTr="002C6F2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D0726C" w:rsidRDefault="00FD24B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D0726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B21B00" w:rsidRDefault="00FD24B3" w:rsidP="004113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Өміртай Хантөре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 w:rsidP="00E407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 w:rsidP="00E407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ІІ</w:t>
            </w:r>
          </w:p>
        </w:tc>
      </w:tr>
      <w:tr w:rsidR="00FD24B3" w:rsidTr="002C6F26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B3" w:rsidRPr="00D0726C" w:rsidRDefault="00FD24B3" w:rsidP="00D0726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D0726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B21B00" w:rsidRDefault="00FD24B3" w:rsidP="004113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Нұртай Аяна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 w:rsidP="00E407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2,8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 w:rsidP="00E407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ІІІ</w:t>
            </w:r>
          </w:p>
        </w:tc>
      </w:tr>
      <w:tr w:rsidR="00FD24B3" w:rsidTr="002C6F26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D0726C" w:rsidRDefault="00FD24B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D0726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B21B00" w:rsidRDefault="00FD24B3" w:rsidP="004113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Қуанышұлы Айбек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 w:rsidP="00E407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 w:rsidP="00E407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ІІ</w:t>
            </w:r>
          </w:p>
        </w:tc>
      </w:tr>
      <w:tr w:rsidR="00FD24B3" w:rsidTr="002C6F26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B3" w:rsidRPr="00D0726C" w:rsidRDefault="00FD24B3" w:rsidP="00D0726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D0726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B21B00" w:rsidRDefault="00FD24B3" w:rsidP="004113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Алмасбек Алихан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 w:rsidP="00E407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2,2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 w:rsidP="00E407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ІІ</w:t>
            </w:r>
          </w:p>
        </w:tc>
      </w:tr>
      <w:tr w:rsidR="00FD24B3" w:rsidTr="002C6F26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D0726C" w:rsidRDefault="00FD24B3" w:rsidP="00D0726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B21B00" w:rsidRDefault="00FD24B3" w:rsidP="004113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Оразхан Адия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2,6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ІІІ</w:t>
            </w:r>
          </w:p>
        </w:tc>
      </w:tr>
      <w:tr w:rsidR="00FD24B3" w:rsidTr="002C6F26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D0726C" w:rsidRDefault="00FD24B3" w:rsidP="00D0726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B21B00" w:rsidRDefault="00FD24B3" w:rsidP="004113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Болат Алинұр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 w:rsidP="00E407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2,2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 w:rsidP="00E407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ІІ</w:t>
            </w:r>
          </w:p>
        </w:tc>
      </w:tr>
      <w:tr w:rsidR="00FD24B3" w:rsidTr="002C6F26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D0726C" w:rsidRDefault="00FD24B3" w:rsidP="00D0726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B21B00" w:rsidRDefault="00FD24B3" w:rsidP="004113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Шамжан Таир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ІІ</w:t>
            </w:r>
          </w:p>
        </w:tc>
      </w:tr>
      <w:tr w:rsidR="00FD24B3" w:rsidTr="002C6F26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D0726C" w:rsidRDefault="00FD24B3" w:rsidP="00D0726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B21B00" w:rsidRDefault="00FD24B3" w:rsidP="004113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Әлқуат Битөре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 w:rsidP="00E407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2,6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 w:rsidP="00E407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ІІІ</w:t>
            </w:r>
          </w:p>
        </w:tc>
      </w:tr>
      <w:tr w:rsidR="00FD24B3" w:rsidTr="002C6F26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D0726C" w:rsidRDefault="00FD24B3" w:rsidP="00D0726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B21B00" w:rsidRDefault="00FD24B3" w:rsidP="004113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Әнуар Инабат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 w:rsidP="00E407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 w:rsidP="00E407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ІІ</w:t>
            </w:r>
          </w:p>
        </w:tc>
      </w:tr>
      <w:tr w:rsidR="00FD24B3" w:rsidTr="002C6F26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D0726C" w:rsidRDefault="00FD24B3" w:rsidP="00D0726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B21B00" w:rsidRDefault="00FD24B3" w:rsidP="004113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Жанат Нарұл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 w:rsidP="00E407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 w:rsidP="00E407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ІІ</w:t>
            </w:r>
          </w:p>
        </w:tc>
      </w:tr>
      <w:tr w:rsidR="00FD24B3" w:rsidTr="002C6F26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D0726C" w:rsidRDefault="00FD24B3" w:rsidP="00D0726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B21B00" w:rsidRDefault="00FD24B3" w:rsidP="004113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Жалғас Алдияр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 w:rsidP="00E407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2,6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 w:rsidP="00E407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ІІІ</w:t>
            </w:r>
          </w:p>
        </w:tc>
      </w:tr>
      <w:tr w:rsidR="00FD24B3" w:rsidTr="002C6F26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D0726C" w:rsidRDefault="00FD24B3" w:rsidP="00D0726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B21B00" w:rsidRDefault="00FD24B3" w:rsidP="004113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Баянбай Алихан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 w:rsidP="00E407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 w:rsidP="00E407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ІІ</w:t>
            </w:r>
          </w:p>
        </w:tc>
      </w:tr>
      <w:tr w:rsidR="00FD24B3" w:rsidTr="002C6F26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D0726C" w:rsidRDefault="00FD24B3" w:rsidP="00D0726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B21B00" w:rsidRDefault="00FD24B3" w:rsidP="004113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Ахмет Мариям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 w:rsidP="00E407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2,6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 w:rsidP="00E407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ІІІ</w:t>
            </w:r>
          </w:p>
        </w:tc>
      </w:tr>
      <w:tr w:rsidR="00FD24B3" w:rsidTr="002C6F26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D0726C" w:rsidRDefault="00FD24B3" w:rsidP="00D0726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B21B00" w:rsidRDefault="00FD24B3" w:rsidP="004113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Дәуренқызы Айсана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 w:rsidP="00E407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 w:rsidP="00E407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ІІ</w:t>
            </w:r>
          </w:p>
        </w:tc>
      </w:tr>
      <w:tr w:rsidR="00FD24B3" w:rsidTr="002C6F26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D0726C" w:rsidRDefault="00FD24B3" w:rsidP="00D0726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B21B00" w:rsidRDefault="00FD24B3" w:rsidP="004113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Думанұлы Рамазан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 w:rsidP="00E407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 w:rsidP="00E407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ІІ</w:t>
            </w:r>
          </w:p>
        </w:tc>
      </w:tr>
      <w:tr w:rsidR="00FD24B3" w:rsidTr="002C6F26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D0726C" w:rsidRDefault="00FD24B3" w:rsidP="00D0726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B21B00" w:rsidRDefault="00FD24B3" w:rsidP="004113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Сұңғат Азима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 w:rsidP="00E407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 w:rsidP="00E407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ІІ</w:t>
            </w:r>
          </w:p>
        </w:tc>
      </w:tr>
      <w:tr w:rsidR="00FD24B3" w:rsidTr="002C6F26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D0726C" w:rsidRDefault="00FD24B3" w:rsidP="00D0726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B21B00" w:rsidRDefault="00FD24B3" w:rsidP="004113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Мырзақұл Айша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ІІ</w:t>
            </w:r>
          </w:p>
        </w:tc>
      </w:tr>
      <w:tr w:rsidR="00FD24B3" w:rsidTr="002C6F26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D0726C" w:rsidRDefault="00FD24B3" w:rsidP="00D0726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B21B00" w:rsidRDefault="00FD24B3" w:rsidP="004113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Жұмағали  Алидар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ІІ</w:t>
            </w:r>
          </w:p>
        </w:tc>
      </w:tr>
      <w:tr w:rsidR="00FD24B3" w:rsidTr="002C6F26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D0726C" w:rsidRDefault="00FD24B3" w:rsidP="00D0726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B21B00" w:rsidRDefault="00FD24B3" w:rsidP="004113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Джанлы МирайНаз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8C5299" w:rsidRDefault="00FD24B3" w:rsidP="00E4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9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6A0422" w:rsidRDefault="00FD24B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ІІ</w:t>
            </w:r>
          </w:p>
        </w:tc>
      </w:tr>
      <w:tr w:rsidR="00FD24B3" w:rsidRPr="006A0422" w:rsidTr="004570B4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D0726C" w:rsidRDefault="00FD24B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3" w:rsidRPr="00D0726C" w:rsidRDefault="00FD24B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B4" w:rsidRDefault="00FD24B3" w:rsidP="004570B4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072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</w:t>
            </w:r>
            <w:r w:rsidR="006A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деңгей</w:t>
            </w:r>
            <w:r w:rsidR="006A0422" w:rsidRPr="0045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0                  </w:t>
            </w:r>
            <w:r w:rsidRPr="0045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ab/>
            </w:r>
            <w:r w:rsidRPr="00D072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</w:t>
            </w:r>
            <w:r w:rsidRPr="00D072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деңгей</w:t>
            </w:r>
            <w:r w:rsidRPr="004570B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bidi="en-US"/>
              </w:rPr>
              <w:tab/>
            </w:r>
            <w:r w:rsidR="006A0422" w:rsidRPr="004570B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bidi="en-US"/>
              </w:rPr>
              <w:t>16</w:t>
            </w:r>
            <w:r w:rsidRPr="0045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ab/>
            </w:r>
            <w:r w:rsidRPr="00D072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III</w:t>
            </w:r>
            <w:r w:rsidRPr="00D072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деңгей</w:t>
            </w:r>
            <w:r w:rsidRPr="00934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ab/>
            </w:r>
            <w:r w:rsidR="006A0422" w:rsidRPr="00934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7</w:t>
            </w:r>
            <w:r w:rsidR="006A0422" w:rsidRPr="00FE7A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ab/>
            </w:r>
            <w:bookmarkStart w:id="0" w:name="_GoBack"/>
            <w:bookmarkEnd w:id="0"/>
          </w:p>
          <w:p w:rsidR="006A0422" w:rsidRPr="004570B4" w:rsidRDefault="006A0422" w:rsidP="004570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bidi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23/16</w:t>
            </w:r>
            <w:r w:rsidRPr="00FE7A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*100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=69,5</w:t>
            </w:r>
            <w:r w:rsidRPr="00FE7A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%               IIIдеңгей –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23/7*100=30,4</w:t>
            </w:r>
            <w:r w:rsidRPr="00FE7A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%               </w:t>
            </w:r>
          </w:p>
          <w:p w:rsidR="006A0422" w:rsidRPr="006A0422" w:rsidRDefault="006A0422" w:rsidP="006A0422">
            <w:pPr>
              <w:tabs>
                <w:tab w:val="left" w:pos="2880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E7A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Жалпы топ бойынша балалардың бірліктері мен дағдыларының даму деңгейі –  I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І</w:t>
            </w:r>
          </w:p>
        </w:tc>
      </w:tr>
    </w:tbl>
    <w:p w:rsidR="00D0726C" w:rsidRDefault="00D0726C" w:rsidP="00BF6F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F6F48" w:rsidRPr="00B21B00" w:rsidRDefault="00BF6F48" w:rsidP="00213B2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21B0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Жиынтық есеп</w:t>
      </w:r>
    </w:p>
    <w:p w:rsidR="00BF6F48" w:rsidRDefault="00D86AA5" w:rsidP="00F25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21B0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2021-2022 оқу  жылы «Балбөбек</w:t>
      </w:r>
      <w:r w:rsidR="00BF6F48" w:rsidRPr="00B21B0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» тобының  үлгілік  оқу бағдарламасы </w:t>
      </w:r>
      <w:r w:rsidR="00AC4BB0" w:rsidRPr="00B21B0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мазмұнын  игеруі  бойынша </w:t>
      </w:r>
      <w:r w:rsidR="002677B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аралық</w:t>
      </w:r>
      <w:r w:rsidR="00BF6F48" w:rsidRPr="00B21B0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даму мониторингінің нәтижелері</w:t>
      </w:r>
    </w:p>
    <w:p w:rsidR="00F259F4" w:rsidRPr="00B21B00" w:rsidRDefault="00F259F4" w:rsidP="00F25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Style w:val="1"/>
        <w:tblW w:w="15984" w:type="dxa"/>
        <w:tblLayout w:type="fixed"/>
        <w:tblLook w:val="04A0"/>
      </w:tblPr>
      <w:tblGrid>
        <w:gridCol w:w="571"/>
        <w:gridCol w:w="2798"/>
        <w:gridCol w:w="1701"/>
        <w:gridCol w:w="141"/>
        <w:gridCol w:w="1701"/>
        <w:gridCol w:w="1418"/>
        <w:gridCol w:w="1843"/>
        <w:gridCol w:w="992"/>
        <w:gridCol w:w="1701"/>
        <w:gridCol w:w="992"/>
        <w:gridCol w:w="992"/>
        <w:gridCol w:w="1134"/>
      </w:tblGrid>
      <w:tr w:rsidR="00D0726C" w:rsidRPr="00213B2E" w:rsidTr="00D0726C">
        <w:trPr>
          <w:cantSplit/>
          <w:trHeight w:val="2018"/>
        </w:trPr>
        <w:tc>
          <w:tcPr>
            <w:tcW w:w="571" w:type="dxa"/>
          </w:tcPr>
          <w:p w:rsidR="00D0726C" w:rsidRPr="00213B2E" w:rsidRDefault="00D0726C" w:rsidP="00BF6F48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798" w:type="dxa"/>
          </w:tcPr>
          <w:p w:rsidR="00D0726C" w:rsidRPr="00213B2E" w:rsidRDefault="00D0726C" w:rsidP="00BF6F48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Балалардың аты – жөні</w:t>
            </w:r>
          </w:p>
        </w:tc>
        <w:tc>
          <w:tcPr>
            <w:tcW w:w="1842" w:type="dxa"/>
            <w:gridSpan w:val="2"/>
          </w:tcPr>
          <w:p w:rsidR="00D0726C" w:rsidRPr="00213B2E" w:rsidRDefault="00D0726C" w:rsidP="00BF6F48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«Денсаулық» білім беру саласы</w:t>
            </w:r>
          </w:p>
        </w:tc>
        <w:tc>
          <w:tcPr>
            <w:tcW w:w="1701" w:type="dxa"/>
          </w:tcPr>
          <w:p w:rsidR="00D0726C" w:rsidRPr="00213B2E" w:rsidRDefault="00D0726C" w:rsidP="00BF6F48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«Қатынас» білім беру саласы</w:t>
            </w:r>
          </w:p>
        </w:tc>
        <w:tc>
          <w:tcPr>
            <w:tcW w:w="1418" w:type="dxa"/>
          </w:tcPr>
          <w:p w:rsidR="00D0726C" w:rsidRPr="00213B2E" w:rsidRDefault="00D0726C" w:rsidP="00BF6F48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«Таным» білім беру саласы</w:t>
            </w:r>
          </w:p>
        </w:tc>
        <w:tc>
          <w:tcPr>
            <w:tcW w:w="2835" w:type="dxa"/>
            <w:gridSpan w:val="2"/>
          </w:tcPr>
          <w:p w:rsidR="00D0726C" w:rsidRPr="00213B2E" w:rsidRDefault="00D0726C" w:rsidP="00BF6F48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«Шығармашылық» білім беру саласы</w:t>
            </w:r>
          </w:p>
        </w:tc>
        <w:tc>
          <w:tcPr>
            <w:tcW w:w="1701" w:type="dxa"/>
          </w:tcPr>
          <w:p w:rsidR="00D0726C" w:rsidRPr="00213B2E" w:rsidRDefault="00D0726C" w:rsidP="00D0726C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«Әлеумет» білім беру саласы</w:t>
            </w:r>
          </w:p>
        </w:tc>
        <w:tc>
          <w:tcPr>
            <w:tcW w:w="992" w:type="dxa"/>
            <w:textDirection w:val="btLr"/>
          </w:tcPr>
          <w:p w:rsidR="00D0726C" w:rsidRPr="00213B2E" w:rsidRDefault="00D0726C" w:rsidP="00BF6F48">
            <w:pPr>
              <w:ind w:left="113" w:right="113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Жалпы саны</w:t>
            </w:r>
          </w:p>
        </w:tc>
        <w:tc>
          <w:tcPr>
            <w:tcW w:w="992" w:type="dxa"/>
            <w:textDirection w:val="btLr"/>
          </w:tcPr>
          <w:p w:rsidR="00D0726C" w:rsidRPr="00213B2E" w:rsidRDefault="00D0726C" w:rsidP="00BF6F48">
            <w:pPr>
              <w:ind w:left="113" w:right="113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Орташа деңгей</w:t>
            </w:r>
          </w:p>
        </w:tc>
        <w:tc>
          <w:tcPr>
            <w:tcW w:w="1134" w:type="dxa"/>
            <w:textDirection w:val="btLr"/>
          </w:tcPr>
          <w:p w:rsidR="00D0726C" w:rsidRPr="00213B2E" w:rsidRDefault="00D0726C" w:rsidP="00BF6F48">
            <w:pPr>
              <w:ind w:left="113" w:right="113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Біліктер мен дағдылардың даму деңгейі</w:t>
            </w:r>
          </w:p>
        </w:tc>
      </w:tr>
      <w:tr w:rsidR="00213B2E" w:rsidRPr="00213B2E" w:rsidTr="00D0726C">
        <w:tc>
          <w:tcPr>
            <w:tcW w:w="571" w:type="dxa"/>
          </w:tcPr>
          <w:p w:rsidR="00213B2E" w:rsidRPr="00213B2E" w:rsidRDefault="00213B2E" w:rsidP="00BF6F48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798" w:type="dxa"/>
          </w:tcPr>
          <w:p w:rsidR="00213B2E" w:rsidRPr="00213B2E" w:rsidRDefault="00213B2E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sz w:val="28"/>
                <w:szCs w:val="28"/>
                <w:lang w:val="kk-KZ"/>
              </w:rPr>
              <w:t>Абдулла Даяна</w:t>
            </w:r>
          </w:p>
        </w:tc>
        <w:tc>
          <w:tcPr>
            <w:tcW w:w="1842" w:type="dxa"/>
            <w:gridSpan w:val="2"/>
          </w:tcPr>
          <w:p w:rsidR="00213B2E" w:rsidRPr="00213B2E" w:rsidRDefault="00213B2E" w:rsidP="004113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701" w:type="dxa"/>
          </w:tcPr>
          <w:p w:rsidR="00213B2E" w:rsidRPr="00213B2E" w:rsidRDefault="00213B2E" w:rsidP="00086739">
            <w:pPr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18" w:type="dxa"/>
          </w:tcPr>
          <w:p w:rsidR="00213B2E" w:rsidRPr="00213B2E" w:rsidRDefault="00213B2E" w:rsidP="00086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2835" w:type="dxa"/>
            <w:gridSpan w:val="2"/>
          </w:tcPr>
          <w:p w:rsidR="00213B2E" w:rsidRPr="00213B2E" w:rsidRDefault="00213B2E" w:rsidP="00213B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13B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</w:t>
            </w:r>
          </w:p>
        </w:tc>
        <w:tc>
          <w:tcPr>
            <w:tcW w:w="1701" w:type="dxa"/>
          </w:tcPr>
          <w:p w:rsidR="00213B2E" w:rsidRPr="00213B2E" w:rsidRDefault="00213B2E" w:rsidP="00213B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13B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</w:t>
            </w:r>
          </w:p>
        </w:tc>
        <w:tc>
          <w:tcPr>
            <w:tcW w:w="992" w:type="dxa"/>
          </w:tcPr>
          <w:p w:rsidR="00213B2E" w:rsidRPr="00213B2E" w:rsidRDefault="00213B2E" w:rsidP="00213B2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992" w:type="dxa"/>
          </w:tcPr>
          <w:p w:rsidR="00213B2E" w:rsidRPr="00213B2E" w:rsidRDefault="00213B2E" w:rsidP="00213B2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213B2E" w:rsidRPr="00213B2E" w:rsidRDefault="00213B2E" w:rsidP="00213B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ІІ</w:t>
            </w:r>
          </w:p>
        </w:tc>
      </w:tr>
      <w:tr w:rsidR="00213B2E" w:rsidRPr="00213B2E" w:rsidTr="00D0726C">
        <w:tc>
          <w:tcPr>
            <w:tcW w:w="571" w:type="dxa"/>
          </w:tcPr>
          <w:p w:rsidR="00213B2E" w:rsidRPr="001D78F2" w:rsidRDefault="00213B2E" w:rsidP="0055105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/>
                <w:b/>
                <w:sz w:val="24"/>
                <w:lang w:bidi="en-US"/>
              </w:rPr>
              <w:t>ІІІ</w:t>
            </w:r>
          </w:p>
        </w:tc>
        <w:tc>
          <w:tcPr>
            <w:tcW w:w="2798" w:type="dxa"/>
          </w:tcPr>
          <w:p w:rsidR="00213B2E" w:rsidRPr="00213B2E" w:rsidRDefault="00213B2E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sz w:val="28"/>
                <w:szCs w:val="28"/>
                <w:lang w:val="kk-KZ"/>
              </w:rPr>
              <w:t>Алибек Адия</w:t>
            </w:r>
          </w:p>
        </w:tc>
        <w:tc>
          <w:tcPr>
            <w:tcW w:w="1842" w:type="dxa"/>
            <w:gridSpan w:val="2"/>
          </w:tcPr>
          <w:p w:rsidR="00213B2E" w:rsidRPr="00213B2E" w:rsidRDefault="00213B2E" w:rsidP="004113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1701" w:type="dxa"/>
          </w:tcPr>
          <w:p w:rsidR="00213B2E" w:rsidRPr="00213B2E" w:rsidRDefault="00213B2E" w:rsidP="00086739">
            <w:pPr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18" w:type="dxa"/>
          </w:tcPr>
          <w:p w:rsidR="00213B2E" w:rsidRPr="00213B2E" w:rsidRDefault="00213B2E" w:rsidP="00086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2835" w:type="dxa"/>
            <w:gridSpan w:val="2"/>
          </w:tcPr>
          <w:p w:rsidR="00213B2E" w:rsidRPr="00213B2E" w:rsidRDefault="00213B2E" w:rsidP="00213B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13B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</w:t>
            </w:r>
          </w:p>
        </w:tc>
        <w:tc>
          <w:tcPr>
            <w:tcW w:w="1701" w:type="dxa"/>
          </w:tcPr>
          <w:p w:rsidR="00213B2E" w:rsidRPr="00213B2E" w:rsidRDefault="00213B2E" w:rsidP="00213B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13B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ІІІ</w:t>
            </w:r>
          </w:p>
        </w:tc>
        <w:tc>
          <w:tcPr>
            <w:tcW w:w="992" w:type="dxa"/>
          </w:tcPr>
          <w:p w:rsidR="00213B2E" w:rsidRPr="00213B2E" w:rsidRDefault="00213B2E" w:rsidP="00213B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992" w:type="dxa"/>
          </w:tcPr>
          <w:p w:rsidR="00213B2E" w:rsidRPr="00213B2E" w:rsidRDefault="00213B2E" w:rsidP="00213B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2,6</w:t>
            </w:r>
          </w:p>
        </w:tc>
        <w:tc>
          <w:tcPr>
            <w:tcW w:w="1134" w:type="dxa"/>
          </w:tcPr>
          <w:p w:rsidR="00213B2E" w:rsidRPr="00213B2E" w:rsidRDefault="00213B2E" w:rsidP="00213B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ІІІ</w:t>
            </w:r>
          </w:p>
        </w:tc>
      </w:tr>
      <w:tr w:rsidR="00213B2E" w:rsidRPr="00213B2E" w:rsidTr="00D0726C">
        <w:tc>
          <w:tcPr>
            <w:tcW w:w="571" w:type="dxa"/>
          </w:tcPr>
          <w:p w:rsidR="00213B2E" w:rsidRPr="001D78F2" w:rsidRDefault="00213B2E" w:rsidP="0055105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/>
                <w:b/>
                <w:sz w:val="24"/>
                <w:lang w:bidi="en-US"/>
              </w:rPr>
              <w:t>ІІ</w:t>
            </w:r>
          </w:p>
        </w:tc>
        <w:tc>
          <w:tcPr>
            <w:tcW w:w="2798" w:type="dxa"/>
          </w:tcPr>
          <w:p w:rsidR="00213B2E" w:rsidRPr="00213B2E" w:rsidRDefault="00213B2E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sz w:val="28"/>
                <w:szCs w:val="28"/>
                <w:lang w:val="kk-KZ"/>
              </w:rPr>
              <w:t>Батухан Айсұлтан</w:t>
            </w:r>
          </w:p>
        </w:tc>
        <w:tc>
          <w:tcPr>
            <w:tcW w:w="1842" w:type="dxa"/>
            <w:gridSpan w:val="2"/>
          </w:tcPr>
          <w:p w:rsidR="00213B2E" w:rsidRPr="00213B2E" w:rsidRDefault="00213B2E" w:rsidP="004113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701" w:type="dxa"/>
          </w:tcPr>
          <w:p w:rsidR="00213B2E" w:rsidRPr="00213B2E" w:rsidRDefault="00213B2E" w:rsidP="00086739">
            <w:pPr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18" w:type="dxa"/>
          </w:tcPr>
          <w:p w:rsidR="00213B2E" w:rsidRPr="00213B2E" w:rsidRDefault="00213B2E" w:rsidP="00086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2835" w:type="dxa"/>
            <w:gridSpan w:val="2"/>
          </w:tcPr>
          <w:p w:rsidR="00213B2E" w:rsidRPr="00213B2E" w:rsidRDefault="00213B2E" w:rsidP="00213B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13B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</w:t>
            </w:r>
          </w:p>
        </w:tc>
        <w:tc>
          <w:tcPr>
            <w:tcW w:w="1701" w:type="dxa"/>
          </w:tcPr>
          <w:p w:rsidR="00213B2E" w:rsidRPr="00213B2E" w:rsidRDefault="00213B2E" w:rsidP="00213B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13B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</w:t>
            </w:r>
          </w:p>
        </w:tc>
        <w:tc>
          <w:tcPr>
            <w:tcW w:w="992" w:type="dxa"/>
          </w:tcPr>
          <w:p w:rsidR="00213B2E" w:rsidRPr="00213B2E" w:rsidRDefault="00213B2E" w:rsidP="00213B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992" w:type="dxa"/>
          </w:tcPr>
          <w:p w:rsidR="00213B2E" w:rsidRPr="00213B2E" w:rsidRDefault="00213B2E" w:rsidP="0055105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213B2E" w:rsidRPr="00213B2E" w:rsidRDefault="00213B2E" w:rsidP="005510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ІІ</w:t>
            </w:r>
          </w:p>
        </w:tc>
      </w:tr>
      <w:tr w:rsidR="00213B2E" w:rsidRPr="00213B2E" w:rsidTr="00D0726C">
        <w:tc>
          <w:tcPr>
            <w:tcW w:w="571" w:type="dxa"/>
          </w:tcPr>
          <w:p w:rsidR="00213B2E" w:rsidRPr="001D78F2" w:rsidRDefault="00213B2E" w:rsidP="0055105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/>
                <w:b/>
                <w:sz w:val="24"/>
                <w:lang w:bidi="en-US"/>
              </w:rPr>
              <w:t>ІІ</w:t>
            </w:r>
          </w:p>
        </w:tc>
        <w:tc>
          <w:tcPr>
            <w:tcW w:w="2798" w:type="dxa"/>
          </w:tcPr>
          <w:p w:rsidR="00213B2E" w:rsidRPr="00213B2E" w:rsidRDefault="00213B2E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sz w:val="28"/>
                <w:szCs w:val="28"/>
                <w:lang w:val="kk-KZ"/>
              </w:rPr>
              <w:t>Әкімжан Шаһсафа</w:t>
            </w:r>
          </w:p>
        </w:tc>
        <w:tc>
          <w:tcPr>
            <w:tcW w:w="1842" w:type="dxa"/>
            <w:gridSpan w:val="2"/>
          </w:tcPr>
          <w:p w:rsidR="00213B2E" w:rsidRPr="00213B2E" w:rsidRDefault="00213B2E" w:rsidP="004113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1701" w:type="dxa"/>
          </w:tcPr>
          <w:p w:rsidR="00213B2E" w:rsidRPr="00213B2E" w:rsidRDefault="00213B2E" w:rsidP="00086739">
            <w:pPr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18" w:type="dxa"/>
          </w:tcPr>
          <w:p w:rsidR="00213B2E" w:rsidRPr="00213B2E" w:rsidRDefault="00213B2E" w:rsidP="00086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2835" w:type="dxa"/>
            <w:gridSpan w:val="2"/>
          </w:tcPr>
          <w:p w:rsidR="00213B2E" w:rsidRPr="00213B2E" w:rsidRDefault="00213B2E" w:rsidP="00213B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13B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ІІІ</w:t>
            </w:r>
          </w:p>
        </w:tc>
        <w:tc>
          <w:tcPr>
            <w:tcW w:w="1701" w:type="dxa"/>
          </w:tcPr>
          <w:p w:rsidR="00213B2E" w:rsidRPr="00213B2E" w:rsidRDefault="00213B2E" w:rsidP="00213B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13B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ІІІ</w:t>
            </w:r>
          </w:p>
        </w:tc>
        <w:tc>
          <w:tcPr>
            <w:tcW w:w="992" w:type="dxa"/>
          </w:tcPr>
          <w:p w:rsidR="00213B2E" w:rsidRPr="00213B2E" w:rsidRDefault="00213B2E" w:rsidP="00213B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992" w:type="dxa"/>
          </w:tcPr>
          <w:p w:rsidR="00213B2E" w:rsidRPr="00213B2E" w:rsidRDefault="00213B2E" w:rsidP="00213B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2,8</w:t>
            </w:r>
          </w:p>
        </w:tc>
        <w:tc>
          <w:tcPr>
            <w:tcW w:w="1134" w:type="dxa"/>
          </w:tcPr>
          <w:p w:rsidR="00213B2E" w:rsidRPr="00213B2E" w:rsidRDefault="00213B2E" w:rsidP="00213B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ІІІ</w:t>
            </w:r>
          </w:p>
        </w:tc>
      </w:tr>
      <w:tr w:rsidR="00213B2E" w:rsidRPr="00213B2E" w:rsidTr="00D0726C">
        <w:tc>
          <w:tcPr>
            <w:tcW w:w="571" w:type="dxa"/>
          </w:tcPr>
          <w:p w:rsidR="00213B2E" w:rsidRPr="001D78F2" w:rsidRDefault="00213B2E" w:rsidP="0055105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/>
                <w:b/>
                <w:sz w:val="24"/>
                <w:lang w:bidi="en-US"/>
              </w:rPr>
              <w:t>ІІІ</w:t>
            </w:r>
          </w:p>
        </w:tc>
        <w:tc>
          <w:tcPr>
            <w:tcW w:w="2798" w:type="dxa"/>
          </w:tcPr>
          <w:p w:rsidR="00213B2E" w:rsidRPr="00213B2E" w:rsidRDefault="00213B2E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sz w:val="28"/>
                <w:szCs w:val="28"/>
                <w:lang w:val="kk-KZ"/>
              </w:rPr>
              <w:t>Өміртай Хантөре</w:t>
            </w:r>
          </w:p>
        </w:tc>
        <w:tc>
          <w:tcPr>
            <w:tcW w:w="1842" w:type="dxa"/>
            <w:gridSpan w:val="2"/>
          </w:tcPr>
          <w:p w:rsidR="00213B2E" w:rsidRPr="00213B2E" w:rsidRDefault="00213B2E" w:rsidP="004113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701" w:type="dxa"/>
          </w:tcPr>
          <w:p w:rsidR="00213B2E" w:rsidRPr="00213B2E" w:rsidRDefault="00213B2E" w:rsidP="00086739">
            <w:pPr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18" w:type="dxa"/>
          </w:tcPr>
          <w:p w:rsidR="00213B2E" w:rsidRPr="00213B2E" w:rsidRDefault="00213B2E" w:rsidP="00086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2835" w:type="dxa"/>
            <w:gridSpan w:val="2"/>
          </w:tcPr>
          <w:p w:rsidR="00213B2E" w:rsidRPr="00213B2E" w:rsidRDefault="00213B2E" w:rsidP="00213B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13B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</w:t>
            </w:r>
          </w:p>
        </w:tc>
        <w:tc>
          <w:tcPr>
            <w:tcW w:w="1701" w:type="dxa"/>
          </w:tcPr>
          <w:p w:rsidR="00213B2E" w:rsidRPr="00213B2E" w:rsidRDefault="00213B2E" w:rsidP="00213B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13B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</w:t>
            </w:r>
          </w:p>
        </w:tc>
        <w:tc>
          <w:tcPr>
            <w:tcW w:w="992" w:type="dxa"/>
          </w:tcPr>
          <w:p w:rsidR="00213B2E" w:rsidRPr="00213B2E" w:rsidRDefault="00213B2E" w:rsidP="00213B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992" w:type="dxa"/>
          </w:tcPr>
          <w:p w:rsidR="00213B2E" w:rsidRPr="00213B2E" w:rsidRDefault="00213B2E" w:rsidP="0055105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213B2E" w:rsidRPr="00213B2E" w:rsidRDefault="00213B2E" w:rsidP="005510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ІІ</w:t>
            </w:r>
          </w:p>
        </w:tc>
      </w:tr>
      <w:tr w:rsidR="00213B2E" w:rsidRPr="00213B2E" w:rsidTr="00D0726C">
        <w:tc>
          <w:tcPr>
            <w:tcW w:w="571" w:type="dxa"/>
          </w:tcPr>
          <w:p w:rsidR="00213B2E" w:rsidRPr="001D78F2" w:rsidRDefault="00213B2E" w:rsidP="0055105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/>
                <w:b/>
                <w:sz w:val="24"/>
                <w:lang w:bidi="en-US"/>
              </w:rPr>
              <w:t>ІІ</w:t>
            </w:r>
          </w:p>
        </w:tc>
        <w:tc>
          <w:tcPr>
            <w:tcW w:w="2798" w:type="dxa"/>
          </w:tcPr>
          <w:p w:rsidR="00213B2E" w:rsidRPr="00213B2E" w:rsidRDefault="00213B2E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sz w:val="28"/>
                <w:szCs w:val="28"/>
                <w:lang w:val="kk-KZ"/>
              </w:rPr>
              <w:t>Нұртай Аяна</w:t>
            </w:r>
          </w:p>
        </w:tc>
        <w:tc>
          <w:tcPr>
            <w:tcW w:w="1842" w:type="dxa"/>
            <w:gridSpan w:val="2"/>
          </w:tcPr>
          <w:p w:rsidR="00213B2E" w:rsidRPr="00213B2E" w:rsidRDefault="00213B2E" w:rsidP="004113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1701" w:type="dxa"/>
          </w:tcPr>
          <w:p w:rsidR="00213B2E" w:rsidRPr="00213B2E" w:rsidRDefault="00213B2E" w:rsidP="00086739">
            <w:pPr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18" w:type="dxa"/>
          </w:tcPr>
          <w:p w:rsidR="00213B2E" w:rsidRPr="00213B2E" w:rsidRDefault="00213B2E" w:rsidP="00086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2835" w:type="dxa"/>
            <w:gridSpan w:val="2"/>
          </w:tcPr>
          <w:p w:rsidR="00213B2E" w:rsidRPr="00213B2E" w:rsidRDefault="00213B2E" w:rsidP="00213B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13B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ІІІ</w:t>
            </w:r>
          </w:p>
        </w:tc>
        <w:tc>
          <w:tcPr>
            <w:tcW w:w="1701" w:type="dxa"/>
          </w:tcPr>
          <w:p w:rsidR="00213B2E" w:rsidRPr="00213B2E" w:rsidRDefault="00213B2E" w:rsidP="00213B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13B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ІІІ</w:t>
            </w:r>
          </w:p>
        </w:tc>
        <w:tc>
          <w:tcPr>
            <w:tcW w:w="992" w:type="dxa"/>
          </w:tcPr>
          <w:p w:rsidR="00213B2E" w:rsidRPr="00213B2E" w:rsidRDefault="00213B2E" w:rsidP="00213B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992" w:type="dxa"/>
          </w:tcPr>
          <w:p w:rsidR="00213B2E" w:rsidRPr="00213B2E" w:rsidRDefault="00213B2E" w:rsidP="005510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2,6</w:t>
            </w:r>
          </w:p>
        </w:tc>
        <w:tc>
          <w:tcPr>
            <w:tcW w:w="1134" w:type="dxa"/>
          </w:tcPr>
          <w:p w:rsidR="00213B2E" w:rsidRPr="00213B2E" w:rsidRDefault="00213B2E" w:rsidP="005510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ІІІ</w:t>
            </w:r>
          </w:p>
        </w:tc>
      </w:tr>
      <w:tr w:rsidR="00213B2E" w:rsidRPr="00213B2E" w:rsidTr="00D0726C">
        <w:tc>
          <w:tcPr>
            <w:tcW w:w="571" w:type="dxa"/>
          </w:tcPr>
          <w:p w:rsidR="00213B2E" w:rsidRPr="001D78F2" w:rsidRDefault="00213B2E" w:rsidP="0055105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/>
                <w:b/>
                <w:sz w:val="24"/>
                <w:lang w:bidi="en-US"/>
              </w:rPr>
              <w:t>ІІ</w:t>
            </w:r>
          </w:p>
        </w:tc>
        <w:tc>
          <w:tcPr>
            <w:tcW w:w="2798" w:type="dxa"/>
          </w:tcPr>
          <w:p w:rsidR="00213B2E" w:rsidRPr="00213B2E" w:rsidRDefault="00213B2E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sz w:val="28"/>
                <w:szCs w:val="28"/>
                <w:lang w:val="kk-KZ"/>
              </w:rPr>
              <w:t>Қуанышұлы Айбек</w:t>
            </w:r>
          </w:p>
        </w:tc>
        <w:tc>
          <w:tcPr>
            <w:tcW w:w="1842" w:type="dxa"/>
            <w:gridSpan w:val="2"/>
          </w:tcPr>
          <w:p w:rsidR="00213B2E" w:rsidRPr="00213B2E" w:rsidRDefault="00213B2E" w:rsidP="004113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701" w:type="dxa"/>
          </w:tcPr>
          <w:p w:rsidR="00213B2E" w:rsidRPr="00213B2E" w:rsidRDefault="00213B2E" w:rsidP="00086739">
            <w:pPr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18" w:type="dxa"/>
          </w:tcPr>
          <w:p w:rsidR="00213B2E" w:rsidRPr="00213B2E" w:rsidRDefault="00213B2E" w:rsidP="00086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2835" w:type="dxa"/>
            <w:gridSpan w:val="2"/>
          </w:tcPr>
          <w:p w:rsidR="00213B2E" w:rsidRPr="00213B2E" w:rsidRDefault="00213B2E" w:rsidP="00213B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13B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</w:t>
            </w:r>
          </w:p>
        </w:tc>
        <w:tc>
          <w:tcPr>
            <w:tcW w:w="1701" w:type="dxa"/>
          </w:tcPr>
          <w:p w:rsidR="00213B2E" w:rsidRPr="00213B2E" w:rsidRDefault="00213B2E" w:rsidP="00213B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13B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</w:t>
            </w:r>
          </w:p>
        </w:tc>
        <w:tc>
          <w:tcPr>
            <w:tcW w:w="992" w:type="dxa"/>
          </w:tcPr>
          <w:p w:rsidR="00213B2E" w:rsidRPr="00213B2E" w:rsidRDefault="00213B2E" w:rsidP="00213B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992" w:type="dxa"/>
          </w:tcPr>
          <w:p w:rsidR="00213B2E" w:rsidRPr="00213B2E" w:rsidRDefault="00213B2E" w:rsidP="0055105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213B2E" w:rsidRPr="00213B2E" w:rsidRDefault="00213B2E" w:rsidP="005510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ІІ</w:t>
            </w:r>
          </w:p>
        </w:tc>
      </w:tr>
      <w:tr w:rsidR="00213B2E" w:rsidRPr="00213B2E" w:rsidTr="00D0726C">
        <w:tc>
          <w:tcPr>
            <w:tcW w:w="571" w:type="dxa"/>
          </w:tcPr>
          <w:p w:rsidR="00213B2E" w:rsidRPr="001D78F2" w:rsidRDefault="00213B2E" w:rsidP="0055105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/>
                <w:b/>
                <w:sz w:val="24"/>
                <w:lang w:bidi="en-US"/>
              </w:rPr>
              <w:t>ІІ</w:t>
            </w:r>
          </w:p>
        </w:tc>
        <w:tc>
          <w:tcPr>
            <w:tcW w:w="2798" w:type="dxa"/>
          </w:tcPr>
          <w:p w:rsidR="00213B2E" w:rsidRPr="00213B2E" w:rsidRDefault="00213B2E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sz w:val="28"/>
                <w:szCs w:val="28"/>
                <w:lang w:val="kk-KZ"/>
              </w:rPr>
              <w:t>Алмасбек Алихан</w:t>
            </w:r>
          </w:p>
        </w:tc>
        <w:tc>
          <w:tcPr>
            <w:tcW w:w="1842" w:type="dxa"/>
            <w:gridSpan w:val="2"/>
          </w:tcPr>
          <w:p w:rsidR="00213B2E" w:rsidRPr="00213B2E" w:rsidRDefault="00213B2E" w:rsidP="004113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701" w:type="dxa"/>
          </w:tcPr>
          <w:p w:rsidR="00213B2E" w:rsidRPr="00213B2E" w:rsidRDefault="00213B2E" w:rsidP="00086739">
            <w:pPr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18" w:type="dxa"/>
          </w:tcPr>
          <w:p w:rsidR="00213B2E" w:rsidRPr="00213B2E" w:rsidRDefault="00213B2E" w:rsidP="00086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2835" w:type="dxa"/>
            <w:gridSpan w:val="2"/>
          </w:tcPr>
          <w:p w:rsidR="00213B2E" w:rsidRPr="00213B2E" w:rsidRDefault="00213B2E" w:rsidP="00213B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13B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</w:t>
            </w:r>
          </w:p>
        </w:tc>
        <w:tc>
          <w:tcPr>
            <w:tcW w:w="1701" w:type="dxa"/>
          </w:tcPr>
          <w:p w:rsidR="00213B2E" w:rsidRPr="00213B2E" w:rsidRDefault="00213B2E" w:rsidP="00213B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13B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</w:t>
            </w:r>
          </w:p>
        </w:tc>
        <w:tc>
          <w:tcPr>
            <w:tcW w:w="992" w:type="dxa"/>
          </w:tcPr>
          <w:p w:rsidR="00213B2E" w:rsidRPr="00213B2E" w:rsidRDefault="00213B2E" w:rsidP="00213B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992" w:type="dxa"/>
          </w:tcPr>
          <w:p w:rsidR="00213B2E" w:rsidRPr="00213B2E" w:rsidRDefault="00213B2E" w:rsidP="0055105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213B2E" w:rsidRPr="00213B2E" w:rsidRDefault="00213B2E" w:rsidP="005510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ІІ</w:t>
            </w:r>
          </w:p>
        </w:tc>
      </w:tr>
      <w:tr w:rsidR="00213B2E" w:rsidRPr="00213B2E" w:rsidTr="00D0726C">
        <w:tc>
          <w:tcPr>
            <w:tcW w:w="571" w:type="dxa"/>
          </w:tcPr>
          <w:p w:rsidR="00213B2E" w:rsidRPr="001D78F2" w:rsidRDefault="00213B2E" w:rsidP="0055105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/>
                <w:b/>
                <w:sz w:val="24"/>
                <w:lang w:bidi="en-US"/>
              </w:rPr>
              <w:t>ІІІ</w:t>
            </w:r>
          </w:p>
        </w:tc>
        <w:tc>
          <w:tcPr>
            <w:tcW w:w="2798" w:type="dxa"/>
          </w:tcPr>
          <w:p w:rsidR="00213B2E" w:rsidRPr="00213B2E" w:rsidRDefault="00213B2E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sz w:val="28"/>
                <w:szCs w:val="28"/>
                <w:lang w:val="kk-KZ"/>
              </w:rPr>
              <w:t>Оразхан Адия</w:t>
            </w:r>
          </w:p>
        </w:tc>
        <w:tc>
          <w:tcPr>
            <w:tcW w:w="1842" w:type="dxa"/>
            <w:gridSpan w:val="2"/>
          </w:tcPr>
          <w:p w:rsidR="00213B2E" w:rsidRPr="00213B2E" w:rsidRDefault="00213B2E" w:rsidP="004113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1701" w:type="dxa"/>
          </w:tcPr>
          <w:p w:rsidR="00213B2E" w:rsidRPr="00213B2E" w:rsidRDefault="00213B2E" w:rsidP="00086739">
            <w:pPr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1418" w:type="dxa"/>
          </w:tcPr>
          <w:p w:rsidR="00213B2E" w:rsidRPr="00213B2E" w:rsidRDefault="00213B2E" w:rsidP="00086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2835" w:type="dxa"/>
            <w:gridSpan w:val="2"/>
          </w:tcPr>
          <w:p w:rsidR="00213B2E" w:rsidRPr="00213B2E" w:rsidRDefault="00213B2E" w:rsidP="00213B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13B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ІІІ</w:t>
            </w:r>
          </w:p>
        </w:tc>
        <w:tc>
          <w:tcPr>
            <w:tcW w:w="1701" w:type="dxa"/>
          </w:tcPr>
          <w:p w:rsidR="00213B2E" w:rsidRPr="00213B2E" w:rsidRDefault="00213B2E" w:rsidP="00213B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13B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ІІІ</w:t>
            </w:r>
          </w:p>
        </w:tc>
        <w:tc>
          <w:tcPr>
            <w:tcW w:w="992" w:type="dxa"/>
          </w:tcPr>
          <w:p w:rsidR="00213B2E" w:rsidRPr="00213B2E" w:rsidRDefault="00213B2E" w:rsidP="00213B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992" w:type="dxa"/>
          </w:tcPr>
          <w:p w:rsidR="00213B2E" w:rsidRPr="00213B2E" w:rsidRDefault="00213B2E" w:rsidP="00213B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</w:tcPr>
          <w:p w:rsidR="00213B2E" w:rsidRPr="00213B2E" w:rsidRDefault="00213B2E" w:rsidP="00213B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ІІІ</w:t>
            </w:r>
          </w:p>
        </w:tc>
      </w:tr>
      <w:tr w:rsidR="00213B2E" w:rsidRPr="00213B2E" w:rsidTr="00D0726C">
        <w:tc>
          <w:tcPr>
            <w:tcW w:w="571" w:type="dxa"/>
          </w:tcPr>
          <w:p w:rsidR="00213B2E" w:rsidRPr="001D78F2" w:rsidRDefault="00213B2E" w:rsidP="0055105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lang w:bidi="en-US"/>
              </w:rPr>
            </w:pPr>
            <w:r w:rsidRPr="001D78F2">
              <w:rPr>
                <w:rFonts w:ascii="Times New Roman" w:eastAsia="Times New Roman" w:hAnsi="Times New Roman"/>
                <w:b/>
                <w:sz w:val="24"/>
                <w:lang w:bidi="en-US"/>
              </w:rPr>
              <w:t>ІІ</w:t>
            </w:r>
          </w:p>
        </w:tc>
        <w:tc>
          <w:tcPr>
            <w:tcW w:w="2798" w:type="dxa"/>
          </w:tcPr>
          <w:p w:rsidR="00213B2E" w:rsidRPr="00213B2E" w:rsidRDefault="00213B2E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sz w:val="28"/>
                <w:szCs w:val="28"/>
                <w:lang w:val="kk-KZ"/>
              </w:rPr>
              <w:t>Болат Алинұр</w:t>
            </w:r>
          </w:p>
        </w:tc>
        <w:tc>
          <w:tcPr>
            <w:tcW w:w="1842" w:type="dxa"/>
            <w:gridSpan w:val="2"/>
          </w:tcPr>
          <w:p w:rsidR="00213B2E" w:rsidRPr="00213B2E" w:rsidRDefault="00213B2E" w:rsidP="004113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701" w:type="dxa"/>
          </w:tcPr>
          <w:p w:rsidR="00213B2E" w:rsidRPr="00213B2E" w:rsidRDefault="00213B2E" w:rsidP="00086739">
            <w:pPr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18" w:type="dxa"/>
          </w:tcPr>
          <w:p w:rsidR="00213B2E" w:rsidRPr="00213B2E" w:rsidRDefault="00213B2E" w:rsidP="00086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2835" w:type="dxa"/>
            <w:gridSpan w:val="2"/>
          </w:tcPr>
          <w:p w:rsidR="00213B2E" w:rsidRPr="00213B2E" w:rsidRDefault="00213B2E" w:rsidP="00213B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13B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</w:t>
            </w:r>
          </w:p>
        </w:tc>
        <w:tc>
          <w:tcPr>
            <w:tcW w:w="1701" w:type="dxa"/>
          </w:tcPr>
          <w:p w:rsidR="00213B2E" w:rsidRPr="00213B2E" w:rsidRDefault="00213B2E" w:rsidP="00213B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13B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</w:t>
            </w:r>
          </w:p>
        </w:tc>
        <w:tc>
          <w:tcPr>
            <w:tcW w:w="992" w:type="dxa"/>
          </w:tcPr>
          <w:p w:rsidR="00213B2E" w:rsidRPr="00213B2E" w:rsidRDefault="00213B2E" w:rsidP="00213B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992" w:type="dxa"/>
          </w:tcPr>
          <w:p w:rsidR="00213B2E" w:rsidRPr="00213B2E" w:rsidRDefault="00213B2E" w:rsidP="0055105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213B2E" w:rsidRPr="00213B2E" w:rsidRDefault="00213B2E" w:rsidP="005510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ІІ</w:t>
            </w:r>
          </w:p>
        </w:tc>
      </w:tr>
      <w:tr w:rsidR="00213B2E" w:rsidRPr="00213B2E" w:rsidTr="00D0726C">
        <w:tc>
          <w:tcPr>
            <w:tcW w:w="571" w:type="dxa"/>
          </w:tcPr>
          <w:p w:rsidR="00213B2E" w:rsidRPr="00213B2E" w:rsidRDefault="00213B2E" w:rsidP="00BF6F48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2798" w:type="dxa"/>
          </w:tcPr>
          <w:p w:rsidR="00213B2E" w:rsidRPr="00213B2E" w:rsidRDefault="00213B2E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sz w:val="28"/>
                <w:szCs w:val="28"/>
                <w:lang w:val="kk-KZ"/>
              </w:rPr>
              <w:t>Шамжан Таир</w:t>
            </w:r>
          </w:p>
        </w:tc>
        <w:tc>
          <w:tcPr>
            <w:tcW w:w="1842" w:type="dxa"/>
            <w:gridSpan w:val="2"/>
          </w:tcPr>
          <w:p w:rsidR="00213B2E" w:rsidRPr="00213B2E" w:rsidRDefault="00213B2E" w:rsidP="004113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701" w:type="dxa"/>
          </w:tcPr>
          <w:p w:rsidR="00213B2E" w:rsidRPr="00213B2E" w:rsidRDefault="00213B2E" w:rsidP="00086739">
            <w:pPr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18" w:type="dxa"/>
          </w:tcPr>
          <w:p w:rsidR="00213B2E" w:rsidRPr="00213B2E" w:rsidRDefault="00213B2E" w:rsidP="00086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2835" w:type="dxa"/>
            <w:gridSpan w:val="2"/>
          </w:tcPr>
          <w:p w:rsidR="00213B2E" w:rsidRPr="00213B2E" w:rsidRDefault="00213B2E" w:rsidP="00213B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13B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</w:t>
            </w:r>
          </w:p>
        </w:tc>
        <w:tc>
          <w:tcPr>
            <w:tcW w:w="1701" w:type="dxa"/>
          </w:tcPr>
          <w:p w:rsidR="00213B2E" w:rsidRPr="00213B2E" w:rsidRDefault="00213B2E" w:rsidP="00213B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13B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</w:t>
            </w:r>
          </w:p>
        </w:tc>
        <w:tc>
          <w:tcPr>
            <w:tcW w:w="992" w:type="dxa"/>
          </w:tcPr>
          <w:p w:rsidR="00213B2E" w:rsidRPr="00213B2E" w:rsidRDefault="00213B2E" w:rsidP="00213B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992" w:type="dxa"/>
          </w:tcPr>
          <w:p w:rsidR="00213B2E" w:rsidRPr="00213B2E" w:rsidRDefault="00213B2E" w:rsidP="0055105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213B2E" w:rsidRPr="00213B2E" w:rsidRDefault="00213B2E" w:rsidP="005510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ІІ</w:t>
            </w:r>
          </w:p>
        </w:tc>
      </w:tr>
      <w:tr w:rsidR="00213B2E" w:rsidRPr="00213B2E" w:rsidTr="00D0726C">
        <w:tc>
          <w:tcPr>
            <w:tcW w:w="571" w:type="dxa"/>
          </w:tcPr>
          <w:p w:rsidR="00213B2E" w:rsidRPr="00213B2E" w:rsidRDefault="00213B2E" w:rsidP="00BF6F48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2798" w:type="dxa"/>
          </w:tcPr>
          <w:p w:rsidR="00213B2E" w:rsidRPr="00213B2E" w:rsidRDefault="00213B2E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sz w:val="28"/>
                <w:szCs w:val="28"/>
                <w:lang w:val="kk-KZ"/>
              </w:rPr>
              <w:t>Әлқуат Битөре</w:t>
            </w:r>
          </w:p>
        </w:tc>
        <w:tc>
          <w:tcPr>
            <w:tcW w:w="1842" w:type="dxa"/>
            <w:gridSpan w:val="2"/>
          </w:tcPr>
          <w:p w:rsidR="00213B2E" w:rsidRPr="00213B2E" w:rsidRDefault="00213B2E" w:rsidP="004113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701" w:type="dxa"/>
          </w:tcPr>
          <w:p w:rsidR="00213B2E" w:rsidRPr="00213B2E" w:rsidRDefault="00213B2E" w:rsidP="00086739">
            <w:pPr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18" w:type="dxa"/>
          </w:tcPr>
          <w:p w:rsidR="00213B2E" w:rsidRPr="00213B2E" w:rsidRDefault="00213B2E" w:rsidP="00086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2835" w:type="dxa"/>
            <w:gridSpan w:val="2"/>
          </w:tcPr>
          <w:p w:rsidR="00213B2E" w:rsidRPr="00213B2E" w:rsidRDefault="00213B2E" w:rsidP="00213B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13B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</w:t>
            </w:r>
          </w:p>
        </w:tc>
        <w:tc>
          <w:tcPr>
            <w:tcW w:w="1701" w:type="dxa"/>
          </w:tcPr>
          <w:p w:rsidR="00213B2E" w:rsidRPr="00213B2E" w:rsidRDefault="00213B2E" w:rsidP="00213B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13B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ІІІ</w:t>
            </w:r>
          </w:p>
        </w:tc>
        <w:tc>
          <w:tcPr>
            <w:tcW w:w="992" w:type="dxa"/>
          </w:tcPr>
          <w:p w:rsidR="00213B2E" w:rsidRPr="00213B2E" w:rsidRDefault="00213B2E" w:rsidP="00213B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992" w:type="dxa"/>
          </w:tcPr>
          <w:p w:rsidR="00213B2E" w:rsidRPr="00213B2E" w:rsidRDefault="00213B2E" w:rsidP="00213B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2,2</w:t>
            </w:r>
          </w:p>
        </w:tc>
        <w:tc>
          <w:tcPr>
            <w:tcW w:w="1134" w:type="dxa"/>
          </w:tcPr>
          <w:p w:rsidR="00213B2E" w:rsidRPr="00213B2E" w:rsidRDefault="00213B2E" w:rsidP="00213B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ІІ</w:t>
            </w:r>
          </w:p>
        </w:tc>
      </w:tr>
      <w:tr w:rsidR="00213B2E" w:rsidRPr="00213B2E" w:rsidTr="00D0726C">
        <w:tc>
          <w:tcPr>
            <w:tcW w:w="571" w:type="dxa"/>
          </w:tcPr>
          <w:p w:rsidR="00213B2E" w:rsidRPr="00213B2E" w:rsidRDefault="00213B2E" w:rsidP="00BF6F48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2798" w:type="dxa"/>
          </w:tcPr>
          <w:p w:rsidR="00213B2E" w:rsidRPr="00213B2E" w:rsidRDefault="00213B2E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sz w:val="28"/>
                <w:szCs w:val="28"/>
                <w:lang w:val="kk-KZ"/>
              </w:rPr>
              <w:t>Әнуар Инабат</w:t>
            </w:r>
          </w:p>
        </w:tc>
        <w:tc>
          <w:tcPr>
            <w:tcW w:w="1842" w:type="dxa"/>
            <w:gridSpan w:val="2"/>
          </w:tcPr>
          <w:p w:rsidR="00213B2E" w:rsidRPr="00213B2E" w:rsidRDefault="00213B2E" w:rsidP="004113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701" w:type="dxa"/>
          </w:tcPr>
          <w:p w:rsidR="00213B2E" w:rsidRPr="00213B2E" w:rsidRDefault="00213B2E" w:rsidP="00086739">
            <w:pPr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18" w:type="dxa"/>
          </w:tcPr>
          <w:p w:rsidR="00213B2E" w:rsidRPr="00213B2E" w:rsidRDefault="00213B2E" w:rsidP="00086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2835" w:type="dxa"/>
            <w:gridSpan w:val="2"/>
          </w:tcPr>
          <w:p w:rsidR="00213B2E" w:rsidRPr="00213B2E" w:rsidRDefault="00213B2E" w:rsidP="00213B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13B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</w:t>
            </w:r>
          </w:p>
        </w:tc>
        <w:tc>
          <w:tcPr>
            <w:tcW w:w="1701" w:type="dxa"/>
          </w:tcPr>
          <w:p w:rsidR="00213B2E" w:rsidRPr="00213B2E" w:rsidRDefault="00213B2E" w:rsidP="00213B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13B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</w:t>
            </w:r>
          </w:p>
        </w:tc>
        <w:tc>
          <w:tcPr>
            <w:tcW w:w="992" w:type="dxa"/>
          </w:tcPr>
          <w:p w:rsidR="00213B2E" w:rsidRPr="00213B2E" w:rsidRDefault="00213B2E" w:rsidP="00213B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992" w:type="dxa"/>
          </w:tcPr>
          <w:p w:rsidR="00213B2E" w:rsidRPr="00213B2E" w:rsidRDefault="00213B2E" w:rsidP="0055105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213B2E" w:rsidRPr="00213B2E" w:rsidRDefault="00213B2E" w:rsidP="005510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ІІ</w:t>
            </w:r>
          </w:p>
        </w:tc>
      </w:tr>
      <w:tr w:rsidR="00213B2E" w:rsidRPr="00213B2E" w:rsidTr="00D0726C">
        <w:tc>
          <w:tcPr>
            <w:tcW w:w="571" w:type="dxa"/>
          </w:tcPr>
          <w:p w:rsidR="00213B2E" w:rsidRPr="00213B2E" w:rsidRDefault="00213B2E" w:rsidP="00BF6F48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2798" w:type="dxa"/>
          </w:tcPr>
          <w:p w:rsidR="00213B2E" w:rsidRPr="00213B2E" w:rsidRDefault="00213B2E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sz w:val="28"/>
                <w:szCs w:val="28"/>
                <w:lang w:val="kk-KZ"/>
              </w:rPr>
              <w:t>Жанат Нарұл</w:t>
            </w:r>
          </w:p>
        </w:tc>
        <w:tc>
          <w:tcPr>
            <w:tcW w:w="1842" w:type="dxa"/>
            <w:gridSpan w:val="2"/>
          </w:tcPr>
          <w:p w:rsidR="00213B2E" w:rsidRPr="00213B2E" w:rsidRDefault="00213B2E" w:rsidP="004113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701" w:type="dxa"/>
          </w:tcPr>
          <w:p w:rsidR="00213B2E" w:rsidRPr="00213B2E" w:rsidRDefault="00213B2E" w:rsidP="00086739">
            <w:pPr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18" w:type="dxa"/>
          </w:tcPr>
          <w:p w:rsidR="00213B2E" w:rsidRPr="00213B2E" w:rsidRDefault="00213B2E" w:rsidP="00086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2835" w:type="dxa"/>
            <w:gridSpan w:val="2"/>
          </w:tcPr>
          <w:p w:rsidR="00213B2E" w:rsidRPr="00213B2E" w:rsidRDefault="00213B2E" w:rsidP="00213B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13B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</w:t>
            </w:r>
          </w:p>
        </w:tc>
        <w:tc>
          <w:tcPr>
            <w:tcW w:w="1701" w:type="dxa"/>
          </w:tcPr>
          <w:p w:rsidR="00213B2E" w:rsidRPr="00213B2E" w:rsidRDefault="00213B2E" w:rsidP="00213B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13B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</w:t>
            </w:r>
          </w:p>
        </w:tc>
        <w:tc>
          <w:tcPr>
            <w:tcW w:w="992" w:type="dxa"/>
          </w:tcPr>
          <w:p w:rsidR="00213B2E" w:rsidRPr="00213B2E" w:rsidRDefault="00213B2E" w:rsidP="00213B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992" w:type="dxa"/>
          </w:tcPr>
          <w:p w:rsidR="00213B2E" w:rsidRPr="00213B2E" w:rsidRDefault="00213B2E" w:rsidP="0055105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213B2E" w:rsidRPr="00213B2E" w:rsidRDefault="00213B2E" w:rsidP="005510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ІІ</w:t>
            </w:r>
          </w:p>
        </w:tc>
      </w:tr>
      <w:tr w:rsidR="00213B2E" w:rsidRPr="00213B2E" w:rsidTr="00D0726C">
        <w:tc>
          <w:tcPr>
            <w:tcW w:w="571" w:type="dxa"/>
          </w:tcPr>
          <w:p w:rsidR="00213B2E" w:rsidRPr="00213B2E" w:rsidRDefault="00213B2E" w:rsidP="00BF6F48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2798" w:type="dxa"/>
          </w:tcPr>
          <w:p w:rsidR="00213B2E" w:rsidRPr="00213B2E" w:rsidRDefault="00213B2E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sz w:val="28"/>
                <w:szCs w:val="28"/>
                <w:lang w:val="kk-KZ"/>
              </w:rPr>
              <w:t>Жалғас Алдияр</w:t>
            </w:r>
          </w:p>
        </w:tc>
        <w:tc>
          <w:tcPr>
            <w:tcW w:w="1842" w:type="dxa"/>
            <w:gridSpan w:val="2"/>
          </w:tcPr>
          <w:p w:rsidR="00213B2E" w:rsidRPr="00213B2E" w:rsidRDefault="00213B2E" w:rsidP="004113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701" w:type="dxa"/>
          </w:tcPr>
          <w:p w:rsidR="00213B2E" w:rsidRPr="00213B2E" w:rsidRDefault="00213B2E" w:rsidP="00086739">
            <w:pPr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18" w:type="dxa"/>
          </w:tcPr>
          <w:p w:rsidR="00213B2E" w:rsidRPr="00213B2E" w:rsidRDefault="00213B2E" w:rsidP="00086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2835" w:type="dxa"/>
            <w:gridSpan w:val="2"/>
          </w:tcPr>
          <w:p w:rsidR="00213B2E" w:rsidRPr="00213B2E" w:rsidRDefault="00213B2E" w:rsidP="00213B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13B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ІІІ</w:t>
            </w:r>
          </w:p>
        </w:tc>
        <w:tc>
          <w:tcPr>
            <w:tcW w:w="1701" w:type="dxa"/>
          </w:tcPr>
          <w:p w:rsidR="00213B2E" w:rsidRPr="00213B2E" w:rsidRDefault="00213B2E" w:rsidP="00213B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13B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ІІІ</w:t>
            </w:r>
          </w:p>
        </w:tc>
        <w:tc>
          <w:tcPr>
            <w:tcW w:w="992" w:type="dxa"/>
          </w:tcPr>
          <w:p w:rsidR="00213B2E" w:rsidRPr="00213B2E" w:rsidRDefault="00213B2E" w:rsidP="00213B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992" w:type="dxa"/>
          </w:tcPr>
          <w:p w:rsidR="00213B2E" w:rsidRPr="00213B2E" w:rsidRDefault="00213B2E" w:rsidP="00213B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2,4</w:t>
            </w:r>
          </w:p>
        </w:tc>
        <w:tc>
          <w:tcPr>
            <w:tcW w:w="1134" w:type="dxa"/>
          </w:tcPr>
          <w:p w:rsidR="00213B2E" w:rsidRPr="00213B2E" w:rsidRDefault="00213B2E" w:rsidP="00213B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ІІ</w:t>
            </w:r>
          </w:p>
        </w:tc>
      </w:tr>
      <w:tr w:rsidR="00213B2E" w:rsidRPr="00213B2E" w:rsidTr="00D0726C">
        <w:tc>
          <w:tcPr>
            <w:tcW w:w="571" w:type="dxa"/>
          </w:tcPr>
          <w:p w:rsidR="00213B2E" w:rsidRPr="00213B2E" w:rsidRDefault="00213B2E" w:rsidP="00BF6F48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2798" w:type="dxa"/>
          </w:tcPr>
          <w:p w:rsidR="00213B2E" w:rsidRPr="00213B2E" w:rsidRDefault="00213B2E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sz w:val="28"/>
                <w:szCs w:val="28"/>
                <w:lang w:val="kk-KZ"/>
              </w:rPr>
              <w:t>Баянбай Алихан</w:t>
            </w:r>
          </w:p>
        </w:tc>
        <w:tc>
          <w:tcPr>
            <w:tcW w:w="1842" w:type="dxa"/>
            <w:gridSpan w:val="2"/>
          </w:tcPr>
          <w:p w:rsidR="00213B2E" w:rsidRPr="00213B2E" w:rsidRDefault="00213B2E" w:rsidP="004113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701" w:type="dxa"/>
          </w:tcPr>
          <w:p w:rsidR="00213B2E" w:rsidRPr="00213B2E" w:rsidRDefault="00213B2E" w:rsidP="00086739">
            <w:pPr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18" w:type="dxa"/>
          </w:tcPr>
          <w:p w:rsidR="00213B2E" w:rsidRPr="00213B2E" w:rsidRDefault="00213B2E" w:rsidP="00086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2835" w:type="dxa"/>
            <w:gridSpan w:val="2"/>
          </w:tcPr>
          <w:p w:rsidR="00213B2E" w:rsidRPr="00213B2E" w:rsidRDefault="00213B2E" w:rsidP="00213B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13B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</w:t>
            </w:r>
          </w:p>
        </w:tc>
        <w:tc>
          <w:tcPr>
            <w:tcW w:w="1701" w:type="dxa"/>
          </w:tcPr>
          <w:p w:rsidR="00213B2E" w:rsidRPr="00213B2E" w:rsidRDefault="00213B2E" w:rsidP="00213B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13B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</w:t>
            </w:r>
          </w:p>
        </w:tc>
        <w:tc>
          <w:tcPr>
            <w:tcW w:w="992" w:type="dxa"/>
          </w:tcPr>
          <w:p w:rsidR="00213B2E" w:rsidRPr="00213B2E" w:rsidRDefault="00213B2E" w:rsidP="00213B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992" w:type="dxa"/>
          </w:tcPr>
          <w:p w:rsidR="00213B2E" w:rsidRPr="00213B2E" w:rsidRDefault="00213B2E" w:rsidP="0055105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213B2E" w:rsidRPr="00213B2E" w:rsidRDefault="00213B2E" w:rsidP="005510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ІІ</w:t>
            </w:r>
          </w:p>
        </w:tc>
      </w:tr>
      <w:tr w:rsidR="00213B2E" w:rsidRPr="00213B2E" w:rsidTr="00D0726C">
        <w:tc>
          <w:tcPr>
            <w:tcW w:w="571" w:type="dxa"/>
          </w:tcPr>
          <w:p w:rsidR="00213B2E" w:rsidRPr="00213B2E" w:rsidRDefault="00213B2E" w:rsidP="00BF6F48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2798" w:type="dxa"/>
          </w:tcPr>
          <w:p w:rsidR="00213B2E" w:rsidRPr="00213B2E" w:rsidRDefault="00213B2E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sz w:val="28"/>
                <w:szCs w:val="28"/>
                <w:lang w:val="kk-KZ"/>
              </w:rPr>
              <w:t>Ахмет Мариям</w:t>
            </w:r>
          </w:p>
        </w:tc>
        <w:tc>
          <w:tcPr>
            <w:tcW w:w="1842" w:type="dxa"/>
            <w:gridSpan w:val="2"/>
          </w:tcPr>
          <w:p w:rsidR="00213B2E" w:rsidRPr="00213B2E" w:rsidRDefault="00213B2E" w:rsidP="004113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701" w:type="dxa"/>
          </w:tcPr>
          <w:p w:rsidR="00213B2E" w:rsidRPr="00213B2E" w:rsidRDefault="00213B2E" w:rsidP="00086739">
            <w:pPr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18" w:type="dxa"/>
          </w:tcPr>
          <w:p w:rsidR="00213B2E" w:rsidRPr="00213B2E" w:rsidRDefault="00213B2E" w:rsidP="00086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2835" w:type="dxa"/>
            <w:gridSpan w:val="2"/>
          </w:tcPr>
          <w:p w:rsidR="00213B2E" w:rsidRPr="00213B2E" w:rsidRDefault="00213B2E" w:rsidP="00213B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13B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</w:t>
            </w:r>
          </w:p>
        </w:tc>
        <w:tc>
          <w:tcPr>
            <w:tcW w:w="1701" w:type="dxa"/>
          </w:tcPr>
          <w:p w:rsidR="00213B2E" w:rsidRPr="00213B2E" w:rsidRDefault="00213B2E" w:rsidP="00213B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13B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ІІІ</w:t>
            </w:r>
          </w:p>
        </w:tc>
        <w:tc>
          <w:tcPr>
            <w:tcW w:w="992" w:type="dxa"/>
          </w:tcPr>
          <w:p w:rsidR="00213B2E" w:rsidRPr="00213B2E" w:rsidRDefault="00213B2E" w:rsidP="00213B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992" w:type="dxa"/>
          </w:tcPr>
          <w:p w:rsidR="00213B2E" w:rsidRPr="00213B2E" w:rsidRDefault="00213B2E" w:rsidP="005510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2,2</w:t>
            </w:r>
          </w:p>
        </w:tc>
        <w:tc>
          <w:tcPr>
            <w:tcW w:w="1134" w:type="dxa"/>
          </w:tcPr>
          <w:p w:rsidR="00213B2E" w:rsidRPr="00213B2E" w:rsidRDefault="00213B2E" w:rsidP="005510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ІІ</w:t>
            </w:r>
          </w:p>
        </w:tc>
      </w:tr>
      <w:tr w:rsidR="00213B2E" w:rsidRPr="00213B2E" w:rsidTr="00D0726C">
        <w:tc>
          <w:tcPr>
            <w:tcW w:w="571" w:type="dxa"/>
          </w:tcPr>
          <w:p w:rsidR="00213B2E" w:rsidRPr="00213B2E" w:rsidRDefault="00213B2E" w:rsidP="00BF6F48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2798" w:type="dxa"/>
          </w:tcPr>
          <w:p w:rsidR="00213B2E" w:rsidRPr="00213B2E" w:rsidRDefault="00213B2E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sz w:val="28"/>
                <w:szCs w:val="28"/>
                <w:lang w:val="kk-KZ"/>
              </w:rPr>
              <w:t>Дәуренқызы Айсана</w:t>
            </w:r>
          </w:p>
        </w:tc>
        <w:tc>
          <w:tcPr>
            <w:tcW w:w="1842" w:type="dxa"/>
            <w:gridSpan w:val="2"/>
          </w:tcPr>
          <w:p w:rsidR="00213B2E" w:rsidRPr="00213B2E" w:rsidRDefault="00213B2E" w:rsidP="004113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1701" w:type="dxa"/>
          </w:tcPr>
          <w:p w:rsidR="00213B2E" w:rsidRPr="00213B2E" w:rsidRDefault="00213B2E" w:rsidP="00086739">
            <w:pPr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18" w:type="dxa"/>
          </w:tcPr>
          <w:p w:rsidR="00213B2E" w:rsidRPr="00213B2E" w:rsidRDefault="00213B2E" w:rsidP="00086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2835" w:type="dxa"/>
            <w:gridSpan w:val="2"/>
          </w:tcPr>
          <w:p w:rsidR="00213B2E" w:rsidRPr="00213B2E" w:rsidRDefault="00213B2E" w:rsidP="00213B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13B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ІІІ</w:t>
            </w:r>
          </w:p>
        </w:tc>
        <w:tc>
          <w:tcPr>
            <w:tcW w:w="1701" w:type="dxa"/>
          </w:tcPr>
          <w:p w:rsidR="00213B2E" w:rsidRPr="00213B2E" w:rsidRDefault="00213B2E" w:rsidP="00213B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13B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</w:t>
            </w:r>
          </w:p>
        </w:tc>
        <w:tc>
          <w:tcPr>
            <w:tcW w:w="992" w:type="dxa"/>
          </w:tcPr>
          <w:p w:rsidR="00213B2E" w:rsidRPr="00213B2E" w:rsidRDefault="00213B2E" w:rsidP="00213B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992" w:type="dxa"/>
          </w:tcPr>
          <w:p w:rsidR="00213B2E" w:rsidRPr="00213B2E" w:rsidRDefault="00213B2E" w:rsidP="00213B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2,4</w:t>
            </w:r>
          </w:p>
        </w:tc>
        <w:tc>
          <w:tcPr>
            <w:tcW w:w="1134" w:type="dxa"/>
          </w:tcPr>
          <w:p w:rsidR="00213B2E" w:rsidRPr="00213B2E" w:rsidRDefault="00213B2E" w:rsidP="00213B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ІІ</w:t>
            </w:r>
          </w:p>
        </w:tc>
      </w:tr>
      <w:tr w:rsidR="00213B2E" w:rsidRPr="00213B2E" w:rsidTr="00D0726C">
        <w:tc>
          <w:tcPr>
            <w:tcW w:w="571" w:type="dxa"/>
          </w:tcPr>
          <w:p w:rsidR="00213B2E" w:rsidRPr="00213B2E" w:rsidRDefault="00213B2E" w:rsidP="00BF6F48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19</w:t>
            </w:r>
          </w:p>
        </w:tc>
        <w:tc>
          <w:tcPr>
            <w:tcW w:w="2798" w:type="dxa"/>
          </w:tcPr>
          <w:p w:rsidR="00213B2E" w:rsidRPr="00213B2E" w:rsidRDefault="00213B2E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sz w:val="28"/>
                <w:szCs w:val="28"/>
                <w:lang w:val="kk-KZ"/>
              </w:rPr>
              <w:t>Думанұлы Рамазан</w:t>
            </w:r>
          </w:p>
        </w:tc>
        <w:tc>
          <w:tcPr>
            <w:tcW w:w="1842" w:type="dxa"/>
            <w:gridSpan w:val="2"/>
          </w:tcPr>
          <w:p w:rsidR="00213B2E" w:rsidRPr="00213B2E" w:rsidRDefault="00213B2E" w:rsidP="004113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701" w:type="dxa"/>
          </w:tcPr>
          <w:p w:rsidR="00213B2E" w:rsidRPr="00213B2E" w:rsidRDefault="00213B2E" w:rsidP="00086739">
            <w:pPr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18" w:type="dxa"/>
          </w:tcPr>
          <w:p w:rsidR="00213B2E" w:rsidRPr="00213B2E" w:rsidRDefault="00213B2E" w:rsidP="00086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2835" w:type="dxa"/>
            <w:gridSpan w:val="2"/>
          </w:tcPr>
          <w:p w:rsidR="00213B2E" w:rsidRPr="00213B2E" w:rsidRDefault="00213B2E" w:rsidP="00213B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13B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</w:t>
            </w:r>
          </w:p>
        </w:tc>
        <w:tc>
          <w:tcPr>
            <w:tcW w:w="1701" w:type="dxa"/>
          </w:tcPr>
          <w:p w:rsidR="00213B2E" w:rsidRPr="00213B2E" w:rsidRDefault="00213B2E" w:rsidP="00213B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13B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</w:t>
            </w:r>
          </w:p>
        </w:tc>
        <w:tc>
          <w:tcPr>
            <w:tcW w:w="992" w:type="dxa"/>
          </w:tcPr>
          <w:p w:rsidR="00213B2E" w:rsidRPr="00213B2E" w:rsidRDefault="00213B2E" w:rsidP="00213B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992" w:type="dxa"/>
          </w:tcPr>
          <w:p w:rsidR="00213B2E" w:rsidRPr="00213B2E" w:rsidRDefault="00213B2E" w:rsidP="0055105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213B2E" w:rsidRPr="00213B2E" w:rsidRDefault="00213B2E" w:rsidP="005510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ІІ</w:t>
            </w:r>
          </w:p>
        </w:tc>
      </w:tr>
      <w:tr w:rsidR="00213B2E" w:rsidRPr="00213B2E" w:rsidTr="00D0726C">
        <w:tc>
          <w:tcPr>
            <w:tcW w:w="571" w:type="dxa"/>
          </w:tcPr>
          <w:p w:rsidR="00213B2E" w:rsidRPr="00213B2E" w:rsidRDefault="00213B2E" w:rsidP="00BF6F48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20</w:t>
            </w:r>
          </w:p>
        </w:tc>
        <w:tc>
          <w:tcPr>
            <w:tcW w:w="2798" w:type="dxa"/>
          </w:tcPr>
          <w:p w:rsidR="00213B2E" w:rsidRPr="00213B2E" w:rsidRDefault="00213B2E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sz w:val="28"/>
                <w:szCs w:val="28"/>
                <w:lang w:val="kk-KZ"/>
              </w:rPr>
              <w:t>Сұңғат Азима</w:t>
            </w:r>
          </w:p>
        </w:tc>
        <w:tc>
          <w:tcPr>
            <w:tcW w:w="1842" w:type="dxa"/>
            <w:gridSpan w:val="2"/>
          </w:tcPr>
          <w:p w:rsidR="00213B2E" w:rsidRPr="00213B2E" w:rsidRDefault="00213B2E" w:rsidP="004113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701" w:type="dxa"/>
          </w:tcPr>
          <w:p w:rsidR="00213B2E" w:rsidRPr="00213B2E" w:rsidRDefault="00213B2E" w:rsidP="00086739">
            <w:pPr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18" w:type="dxa"/>
          </w:tcPr>
          <w:p w:rsidR="00213B2E" w:rsidRPr="00213B2E" w:rsidRDefault="00213B2E" w:rsidP="00086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2835" w:type="dxa"/>
            <w:gridSpan w:val="2"/>
          </w:tcPr>
          <w:p w:rsidR="00213B2E" w:rsidRPr="00213B2E" w:rsidRDefault="00213B2E" w:rsidP="00213B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13B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</w:t>
            </w:r>
          </w:p>
        </w:tc>
        <w:tc>
          <w:tcPr>
            <w:tcW w:w="1701" w:type="dxa"/>
          </w:tcPr>
          <w:p w:rsidR="00213B2E" w:rsidRPr="00213B2E" w:rsidRDefault="00213B2E" w:rsidP="00213B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13B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</w:t>
            </w:r>
          </w:p>
        </w:tc>
        <w:tc>
          <w:tcPr>
            <w:tcW w:w="992" w:type="dxa"/>
          </w:tcPr>
          <w:p w:rsidR="00213B2E" w:rsidRPr="00213B2E" w:rsidRDefault="00213B2E" w:rsidP="00213B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992" w:type="dxa"/>
          </w:tcPr>
          <w:p w:rsidR="00213B2E" w:rsidRPr="00213B2E" w:rsidRDefault="00213B2E" w:rsidP="0055105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213B2E" w:rsidRPr="00213B2E" w:rsidRDefault="00213B2E" w:rsidP="005510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ІІ</w:t>
            </w:r>
          </w:p>
        </w:tc>
      </w:tr>
      <w:tr w:rsidR="00213B2E" w:rsidRPr="00213B2E" w:rsidTr="00D0726C">
        <w:tc>
          <w:tcPr>
            <w:tcW w:w="571" w:type="dxa"/>
          </w:tcPr>
          <w:p w:rsidR="00213B2E" w:rsidRPr="00213B2E" w:rsidRDefault="00213B2E" w:rsidP="00BF6F48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21</w:t>
            </w:r>
          </w:p>
        </w:tc>
        <w:tc>
          <w:tcPr>
            <w:tcW w:w="2798" w:type="dxa"/>
          </w:tcPr>
          <w:p w:rsidR="00213B2E" w:rsidRPr="00213B2E" w:rsidRDefault="00213B2E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sz w:val="28"/>
                <w:szCs w:val="28"/>
                <w:lang w:val="kk-KZ"/>
              </w:rPr>
              <w:t>Мырзақұл Айша</w:t>
            </w:r>
          </w:p>
        </w:tc>
        <w:tc>
          <w:tcPr>
            <w:tcW w:w="1842" w:type="dxa"/>
            <w:gridSpan w:val="2"/>
          </w:tcPr>
          <w:p w:rsidR="00213B2E" w:rsidRPr="00213B2E" w:rsidRDefault="00213B2E" w:rsidP="004113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701" w:type="dxa"/>
          </w:tcPr>
          <w:p w:rsidR="00213B2E" w:rsidRPr="00213B2E" w:rsidRDefault="00213B2E" w:rsidP="00086739">
            <w:pPr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18" w:type="dxa"/>
          </w:tcPr>
          <w:p w:rsidR="00213B2E" w:rsidRPr="00213B2E" w:rsidRDefault="00213B2E" w:rsidP="00086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2835" w:type="dxa"/>
            <w:gridSpan w:val="2"/>
          </w:tcPr>
          <w:p w:rsidR="00213B2E" w:rsidRPr="00213B2E" w:rsidRDefault="00213B2E" w:rsidP="00213B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13B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</w:t>
            </w:r>
          </w:p>
        </w:tc>
        <w:tc>
          <w:tcPr>
            <w:tcW w:w="1701" w:type="dxa"/>
          </w:tcPr>
          <w:p w:rsidR="00213B2E" w:rsidRPr="00213B2E" w:rsidRDefault="00213B2E" w:rsidP="00213B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13B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</w:t>
            </w:r>
          </w:p>
        </w:tc>
        <w:tc>
          <w:tcPr>
            <w:tcW w:w="992" w:type="dxa"/>
          </w:tcPr>
          <w:p w:rsidR="00213B2E" w:rsidRPr="00213B2E" w:rsidRDefault="00213B2E" w:rsidP="00213B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992" w:type="dxa"/>
          </w:tcPr>
          <w:p w:rsidR="00213B2E" w:rsidRPr="00213B2E" w:rsidRDefault="00213B2E" w:rsidP="0055105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213B2E" w:rsidRPr="00213B2E" w:rsidRDefault="00213B2E" w:rsidP="005510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ІІ</w:t>
            </w:r>
          </w:p>
        </w:tc>
      </w:tr>
      <w:tr w:rsidR="00213B2E" w:rsidRPr="00213B2E" w:rsidTr="00D0726C">
        <w:tc>
          <w:tcPr>
            <w:tcW w:w="571" w:type="dxa"/>
          </w:tcPr>
          <w:p w:rsidR="00213B2E" w:rsidRPr="00213B2E" w:rsidRDefault="00213B2E" w:rsidP="00BF6F48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22</w:t>
            </w:r>
          </w:p>
        </w:tc>
        <w:tc>
          <w:tcPr>
            <w:tcW w:w="2798" w:type="dxa"/>
          </w:tcPr>
          <w:p w:rsidR="00213B2E" w:rsidRPr="00213B2E" w:rsidRDefault="00213B2E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sz w:val="28"/>
                <w:szCs w:val="28"/>
                <w:lang w:val="kk-KZ"/>
              </w:rPr>
              <w:t>Жұмағали  Алидар</w:t>
            </w:r>
          </w:p>
        </w:tc>
        <w:tc>
          <w:tcPr>
            <w:tcW w:w="1842" w:type="dxa"/>
            <w:gridSpan w:val="2"/>
          </w:tcPr>
          <w:p w:rsidR="00213B2E" w:rsidRPr="00213B2E" w:rsidRDefault="00213B2E" w:rsidP="004113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701" w:type="dxa"/>
          </w:tcPr>
          <w:p w:rsidR="00213B2E" w:rsidRPr="00213B2E" w:rsidRDefault="00213B2E" w:rsidP="00086739">
            <w:pPr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18" w:type="dxa"/>
          </w:tcPr>
          <w:p w:rsidR="00213B2E" w:rsidRPr="00213B2E" w:rsidRDefault="00213B2E" w:rsidP="00086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2835" w:type="dxa"/>
            <w:gridSpan w:val="2"/>
          </w:tcPr>
          <w:p w:rsidR="00213B2E" w:rsidRPr="00213B2E" w:rsidRDefault="00213B2E" w:rsidP="00213B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13B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ІІІ</w:t>
            </w:r>
          </w:p>
        </w:tc>
        <w:tc>
          <w:tcPr>
            <w:tcW w:w="1701" w:type="dxa"/>
          </w:tcPr>
          <w:p w:rsidR="00213B2E" w:rsidRPr="00213B2E" w:rsidRDefault="00213B2E" w:rsidP="00213B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13B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</w:t>
            </w:r>
          </w:p>
        </w:tc>
        <w:tc>
          <w:tcPr>
            <w:tcW w:w="992" w:type="dxa"/>
          </w:tcPr>
          <w:p w:rsidR="00213B2E" w:rsidRPr="00213B2E" w:rsidRDefault="00213B2E" w:rsidP="00213B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992" w:type="dxa"/>
          </w:tcPr>
          <w:p w:rsidR="00213B2E" w:rsidRPr="00213B2E" w:rsidRDefault="00213B2E" w:rsidP="005510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2,2</w:t>
            </w:r>
          </w:p>
        </w:tc>
        <w:tc>
          <w:tcPr>
            <w:tcW w:w="1134" w:type="dxa"/>
          </w:tcPr>
          <w:p w:rsidR="00213B2E" w:rsidRPr="00213B2E" w:rsidRDefault="00213B2E" w:rsidP="005510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ІІ</w:t>
            </w:r>
          </w:p>
        </w:tc>
      </w:tr>
      <w:tr w:rsidR="00213B2E" w:rsidRPr="00213B2E" w:rsidTr="00D0726C">
        <w:tc>
          <w:tcPr>
            <w:tcW w:w="571" w:type="dxa"/>
          </w:tcPr>
          <w:p w:rsidR="00213B2E" w:rsidRPr="00213B2E" w:rsidRDefault="00213B2E" w:rsidP="00BF6F48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23</w:t>
            </w:r>
          </w:p>
        </w:tc>
        <w:tc>
          <w:tcPr>
            <w:tcW w:w="2798" w:type="dxa"/>
          </w:tcPr>
          <w:p w:rsidR="00213B2E" w:rsidRPr="00213B2E" w:rsidRDefault="00213B2E" w:rsidP="0055232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sz w:val="28"/>
                <w:szCs w:val="28"/>
                <w:lang w:val="kk-KZ"/>
              </w:rPr>
              <w:t>Джанлы МирайНаз</w:t>
            </w:r>
          </w:p>
        </w:tc>
        <w:tc>
          <w:tcPr>
            <w:tcW w:w="1842" w:type="dxa"/>
            <w:gridSpan w:val="2"/>
          </w:tcPr>
          <w:p w:rsidR="00213B2E" w:rsidRPr="00213B2E" w:rsidRDefault="00213B2E" w:rsidP="004113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701" w:type="dxa"/>
          </w:tcPr>
          <w:p w:rsidR="00213B2E" w:rsidRPr="00213B2E" w:rsidRDefault="00213B2E" w:rsidP="00086739">
            <w:pPr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18" w:type="dxa"/>
          </w:tcPr>
          <w:p w:rsidR="00213B2E" w:rsidRPr="00213B2E" w:rsidRDefault="00213B2E" w:rsidP="00086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B2E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2835" w:type="dxa"/>
            <w:gridSpan w:val="2"/>
          </w:tcPr>
          <w:p w:rsidR="00213B2E" w:rsidRPr="00213B2E" w:rsidRDefault="00213B2E" w:rsidP="00213B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13B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</w:t>
            </w:r>
          </w:p>
        </w:tc>
        <w:tc>
          <w:tcPr>
            <w:tcW w:w="1701" w:type="dxa"/>
          </w:tcPr>
          <w:p w:rsidR="00213B2E" w:rsidRPr="00213B2E" w:rsidRDefault="00213B2E" w:rsidP="00213B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13B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</w:t>
            </w:r>
          </w:p>
        </w:tc>
        <w:tc>
          <w:tcPr>
            <w:tcW w:w="992" w:type="dxa"/>
          </w:tcPr>
          <w:p w:rsidR="00213B2E" w:rsidRPr="00213B2E" w:rsidRDefault="00213B2E" w:rsidP="00213B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992" w:type="dxa"/>
          </w:tcPr>
          <w:p w:rsidR="00213B2E" w:rsidRPr="00213B2E" w:rsidRDefault="00213B2E" w:rsidP="0055105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213B2E" w:rsidRPr="00213B2E" w:rsidRDefault="00213B2E" w:rsidP="005510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ІІ</w:t>
            </w:r>
          </w:p>
        </w:tc>
      </w:tr>
      <w:tr w:rsidR="00213B2E" w:rsidRPr="00F568E3" w:rsidTr="00D0726C">
        <w:tc>
          <w:tcPr>
            <w:tcW w:w="15984" w:type="dxa"/>
            <w:gridSpan w:val="12"/>
          </w:tcPr>
          <w:p w:rsidR="00213B2E" w:rsidRPr="00213B2E" w:rsidRDefault="00213B2E" w:rsidP="0033330F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Барлық бала саны – 23</w:t>
            </w:r>
          </w:p>
          <w:p w:rsidR="00213B2E" w:rsidRPr="00213B2E" w:rsidRDefault="00213B2E" w:rsidP="0033330F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І деңгей –  </w:t>
            </w:r>
            <w:r w:rsidR="00F568E3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0</w:t>
            </w:r>
            <w:r w:rsidRPr="00213B2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                       ІІ деңгей –    </w:t>
            </w:r>
            <w:r w:rsidR="00F568E3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19</w:t>
            </w:r>
            <w:r w:rsidRPr="00213B2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             ІІІ деңгей – </w:t>
            </w:r>
            <w:r w:rsidR="00F568E3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4</w:t>
            </w:r>
          </w:p>
        </w:tc>
      </w:tr>
      <w:tr w:rsidR="00213B2E" w:rsidRPr="00213B2E" w:rsidTr="00D0726C">
        <w:tc>
          <w:tcPr>
            <w:tcW w:w="5070" w:type="dxa"/>
            <w:gridSpan w:val="3"/>
          </w:tcPr>
          <w:p w:rsidR="00213B2E" w:rsidRPr="00213B2E" w:rsidRDefault="00213B2E" w:rsidP="0033330F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Төмен  деңгейд</w:t>
            </w:r>
            <w:r w:rsidR="00F568E3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егі  балалардың үлесі -0</w:t>
            </w:r>
          </w:p>
        </w:tc>
        <w:tc>
          <w:tcPr>
            <w:tcW w:w="5103" w:type="dxa"/>
            <w:gridSpan w:val="4"/>
          </w:tcPr>
          <w:p w:rsidR="00213B2E" w:rsidRPr="00213B2E" w:rsidRDefault="00213B2E" w:rsidP="0033330F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Орташа</w:t>
            </w:r>
            <w:r w:rsidR="00F568E3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 деңгейдегі балалардың үлесі –23/19</w:t>
            </w:r>
            <w:r w:rsidRPr="00213B2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*100 </w:t>
            </w:r>
            <w:r w:rsidRPr="00213B2E">
              <w:rPr>
                <w:rFonts w:ascii="Times New Roman" w:eastAsiaTheme="minorEastAsia" w:hAnsi="Times New Roman"/>
                <w:b/>
                <w:sz w:val="28"/>
                <w:szCs w:val="28"/>
                <w:lang w:val="kk-KZ"/>
              </w:rPr>
              <w:t>=</w:t>
            </w:r>
            <w:r w:rsidR="00F568E3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82,6</w:t>
            </w:r>
            <w:r w:rsidRPr="00213B2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%</w:t>
            </w:r>
          </w:p>
        </w:tc>
        <w:tc>
          <w:tcPr>
            <w:tcW w:w="5811" w:type="dxa"/>
            <w:gridSpan w:val="5"/>
          </w:tcPr>
          <w:p w:rsidR="00213B2E" w:rsidRPr="00213B2E" w:rsidRDefault="00213B2E" w:rsidP="0033330F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13B2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Жоғары деңгейдегі  балалардың үлесі </w:t>
            </w:r>
            <w:r w:rsidR="00F568E3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–23/4</w:t>
            </w:r>
            <w:r w:rsidR="00F568E3" w:rsidRPr="00213B2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*100 </w:t>
            </w:r>
            <w:r w:rsidR="00F568E3" w:rsidRPr="00213B2E">
              <w:rPr>
                <w:rFonts w:ascii="Times New Roman" w:eastAsiaTheme="minorEastAsia" w:hAnsi="Times New Roman"/>
                <w:b/>
                <w:sz w:val="28"/>
                <w:szCs w:val="28"/>
                <w:lang w:val="kk-KZ"/>
              </w:rPr>
              <w:t>=</w:t>
            </w:r>
            <w:r w:rsidR="00F568E3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17,3</w:t>
            </w:r>
            <w:r w:rsidR="00F568E3" w:rsidRPr="00213B2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%</w:t>
            </w:r>
          </w:p>
          <w:p w:rsidR="00213B2E" w:rsidRPr="00213B2E" w:rsidRDefault="00213B2E" w:rsidP="0033330F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2677BF" w:rsidRPr="00213B2E" w:rsidRDefault="002677BF" w:rsidP="00E40F5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677BF" w:rsidRPr="00213B2E" w:rsidRDefault="002677BF" w:rsidP="002677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B49B7" w:rsidRPr="00213B2E" w:rsidRDefault="005B49B7" w:rsidP="002677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B49B7" w:rsidRPr="00213B2E" w:rsidRDefault="005B49B7" w:rsidP="002677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B49B7" w:rsidRPr="00213B2E" w:rsidRDefault="005B49B7" w:rsidP="00213B2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B49B7" w:rsidRPr="00213B2E" w:rsidRDefault="005B49B7" w:rsidP="002677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B49B7" w:rsidRPr="00213B2E" w:rsidRDefault="005B49B7" w:rsidP="002677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B49B7" w:rsidRPr="00213B2E" w:rsidRDefault="005B49B7" w:rsidP="002677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B49B7" w:rsidRPr="00213B2E" w:rsidRDefault="005B49B7" w:rsidP="002677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B49B7" w:rsidRPr="00213B2E" w:rsidRDefault="005B49B7" w:rsidP="002677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B49B7" w:rsidRPr="00213B2E" w:rsidRDefault="005B49B7" w:rsidP="002677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B49B7" w:rsidRPr="00213B2E" w:rsidRDefault="005B49B7" w:rsidP="002677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B49B7" w:rsidRPr="00213B2E" w:rsidRDefault="005B49B7" w:rsidP="002677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B49B7" w:rsidRPr="00213B2E" w:rsidRDefault="005B49B7" w:rsidP="002677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B49B7" w:rsidRPr="00213B2E" w:rsidRDefault="005B49B7" w:rsidP="002677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B49B7" w:rsidRPr="00213B2E" w:rsidRDefault="005B49B7" w:rsidP="002677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B49B7" w:rsidRPr="00213B2E" w:rsidRDefault="005B49B7" w:rsidP="002677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B49B7" w:rsidRPr="00213B2E" w:rsidRDefault="005B49B7" w:rsidP="002677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B49B7" w:rsidRPr="00213B2E" w:rsidRDefault="005B49B7" w:rsidP="002677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8C3373" w:rsidRPr="00213B2E" w:rsidRDefault="008C3373" w:rsidP="0075519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40F5A" w:rsidRPr="00213B2E" w:rsidRDefault="00E40F5A" w:rsidP="002677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213B2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lastRenderedPageBreak/>
        <w:t>Жиынтық есеп</w:t>
      </w:r>
    </w:p>
    <w:p w:rsidR="00F259F4" w:rsidRPr="00B21B00" w:rsidRDefault="00F259F4" w:rsidP="002677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40F5A" w:rsidRPr="00F259F4" w:rsidRDefault="001E6BD6" w:rsidP="00BB2F6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F259F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2021-2022 </w:t>
      </w:r>
      <w:r w:rsidR="00E40F5A" w:rsidRPr="00F259F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оқу жылында Қызылорда қаласы «Сыр шуағы» бөбекжай-бақшасы балаларының  үлгілік  оқу бағдарламасы  мазмұнын игеруі  бой</w:t>
      </w:r>
      <w:r w:rsidR="004912FF" w:rsidRPr="00F259F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ынша </w:t>
      </w:r>
      <w:r w:rsidR="002677BF" w:rsidRPr="00F259F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аралық </w:t>
      </w:r>
      <w:r w:rsidR="00E40F5A" w:rsidRPr="00F259F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даму мониторингінің нәтижелері</w:t>
      </w:r>
    </w:p>
    <w:p w:rsidR="002677BF" w:rsidRPr="00B21B00" w:rsidRDefault="002677BF" w:rsidP="00BB2F6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tbl>
      <w:tblPr>
        <w:tblW w:w="157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842"/>
        <w:gridCol w:w="993"/>
        <w:gridCol w:w="850"/>
        <w:gridCol w:w="851"/>
        <w:gridCol w:w="850"/>
        <w:gridCol w:w="992"/>
        <w:gridCol w:w="851"/>
        <w:gridCol w:w="709"/>
        <w:gridCol w:w="850"/>
        <w:gridCol w:w="851"/>
        <w:gridCol w:w="992"/>
        <w:gridCol w:w="850"/>
        <w:gridCol w:w="993"/>
        <w:gridCol w:w="850"/>
        <w:gridCol w:w="567"/>
        <w:gridCol w:w="685"/>
        <w:gridCol w:w="870"/>
      </w:tblGrid>
      <w:tr w:rsidR="008C3373" w:rsidRPr="00B21B00" w:rsidTr="00444E37">
        <w:trPr>
          <w:trHeight w:val="436"/>
        </w:trPr>
        <w:tc>
          <w:tcPr>
            <w:tcW w:w="284" w:type="dxa"/>
            <w:vMerge w:val="restart"/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842" w:type="dxa"/>
            <w:vMerge w:val="restart"/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Топ атауы</w:t>
            </w:r>
          </w:p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(жас тобын көрсетіңіз)</w:t>
            </w:r>
          </w:p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993" w:type="dxa"/>
            <w:vMerge w:val="restart"/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Топтағы</w:t>
            </w:r>
          </w:p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бала саны</w:t>
            </w:r>
          </w:p>
        </w:tc>
        <w:tc>
          <w:tcPr>
            <w:tcW w:w="1048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73" w:rsidRPr="00B21B00" w:rsidRDefault="008C3373" w:rsidP="005E40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Дағдылардың қалыптасу деңгейі</w:t>
            </w:r>
          </w:p>
        </w:tc>
        <w:tc>
          <w:tcPr>
            <w:tcW w:w="21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C3373" w:rsidRPr="00B21B00" w:rsidRDefault="008C3373"/>
        </w:tc>
      </w:tr>
      <w:tr w:rsidR="008C3373" w:rsidRPr="00B21B00" w:rsidTr="00444E37">
        <w:trPr>
          <w:trHeight w:val="1287"/>
        </w:trPr>
        <w:tc>
          <w:tcPr>
            <w:tcW w:w="284" w:type="dxa"/>
            <w:vMerge/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842" w:type="dxa"/>
            <w:vMerge/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993" w:type="dxa"/>
            <w:vMerge/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gridSpan w:val="3"/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Денсаулық сақтау дағдылары</w:t>
            </w:r>
          </w:p>
        </w:tc>
        <w:tc>
          <w:tcPr>
            <w:tcW w:w="2552" w:type="dxa"/>
            <w:gridSpan w:val="3"/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Қатынасдық тілдік дағдылар</w:t>
            </w:r>
          </w:p>
        </w:tc>
        <w:tc>
          <w:tcPr>
            <w:tcW w:w="2693" w:type="dxa"/>
            <w:gridSpan w:val="3"/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Танымдық дағдылар</w:t>
            </w:r>
          </w:p>
        </w:tc>
        <w:tc>
          <w:tcPr>
            <w:tcW w:w="2693" w:type="dxa"/>
            <w:gridSpan w:val="3"/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Шығармашылық дағдылар</w:t>
            </w:r>
          </w:p>
        </w:tc>
        <w:tc>
          <w:tcPr>
            <w:tcW w:w="21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C3373" w:rsidRPr="00B21B00" w:rsidRDefault="008C3373"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Әлеуметтік </w:t>
            </w: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дағдылар</w:t>
            </w:r>
          </w:p>
        </w:tc>
      </w:tr>
      <w:tr w:rsidR="008C3373" w:rsidRPr="00B21B00" w:rsidTr="00444E37">
        <w:trPr>
          <w:trHeight w:val="543"/>
        </w:trPr>
        <w:tc>
          <w:tcPr>
            <w:tcW w:w="284" w:type="dxa"/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842" w:type="dxa"/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Балбөбек </w:t>
            </w:r>
          </w:p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(3-4 жас)</w:t>
            </w:r>
          </w:p>
        </w:tc>
        <w:tc>
          <w:tcPr>
            <w:tcW w:w="993" w:type="dxa"/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22</w:t>
            </w:r>
          </w:p>
        </w:tc>
        <w:tc>
          <w:tcPr>
            <w:tcW w:w="850" w:type="dxa"/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851" w:type="dxa"/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850" w:type="dxa"/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992" w:type="dxa"/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851" w:type="dxa"/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709" w:type="dxa"/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850" w:type="dxa"/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851" w:type="dxa"/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992" w:type="dxa"/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850" w:type="dxa"/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993" w:type="dxa"/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850" w:type="dxa"/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C3373" w:rsidRPr="00B21B00" w:rsidRDefault="008C3373" w:rsidP="009918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8C3373" w:rsidRPr="00B21B00" w:rsidRDefault="008C3373" w:rsidP="009918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8C3373" w:rsidRPr="00B21B00" w:rsidRDefault="008C3373" w:rsidP="009918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</w:p>
        </w:tc>
      </w:tr>
      <w:tr w:rsidR="008C3373" w:rsidRPr="00B21B00" w:rsidTr="00444E37">
        <w:trPr>
          <w:trHeight w:val="341"/>
        </w:trPr>
        <w:tc>
          <w:tcPr>
            <w:tcW w:w="284" w:type="dxa"/>
            <w:tcBorders>
              <w:top w:val="nil"/>
            </w:tcBorders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бастапқы</w:t>
            </w:r>
          </w:p>
        </w:tc>
        <w:tc>
          <w:tcPr>
            <w:tcW w:w="993" w:type="dxa"/>
            <w:tcBorders>
              <w:top w:val="nil"/>
            </w:tcBorders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851" w:type="dxa"/>
            <w:tcBorders>
              <w:top w:val="nil"/>
            </w:tcBorders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850" w:type="dxa"/>
            <w:tcBorders>
              <w:top w:val="nil"/>
            </w:tcBorders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17</w:t>
            </w:r>
          </w:p>
        </w:tc>
        <w:tc>
          <w:tcPr>
            <w:tcW w:w="851" w:type="dxa"/>
            <w:tcBorders>
              <w:top w:val="nil"/>
            </w:tcBorders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709" w:type="dxa"/>
            <w:tcBorders>
              <w:top w:val="nil"/>
            </w:tcBorders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50" w:type="dxa"/>
            <w:tcBorders>
              <w:top w:val="nil"/>
            </w:tcBorders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18</w:t>
            </w:r>
          </w:p>
        </w:tc>
        <w:tc>
          <w:tcPr>
            <w:tcW w:w="851" w:type="dxa"/>
            <w:tcBorders>
              <w:top w:val="nil"/>
            </w:tcBorders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992" w:type="dxa"/>
            <w:tcBorders>
              <w:top w:val="nil"/>
            </w:tcBorders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50" w:type="dxa"/>
            <w:tcBorders>
              <w:top w:val="nil"/>
            </w:tcBorders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19</w:t>
            </w:r>
          </w:p>
        </w:tc>
        <w:tc>
          <w:tcPr>
            <w:tcW w:w="993" w:type="dxa"/>
            <w:tcBorders>
              <w:top w:val="nil"/>
            </w:tcBorders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850" w:type="dxa"/>
            <w:tcBorders>
              <w:top w:val="nil"/>
            </w:tcBorders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C3373" w:rsidRPr="00B21B00" w:rsidRDefault="008C3373"/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8C3373" w:rsidRPr="00B21B00" w:rsidRDefault="008C3373"/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8C3373" w:rsidRPr="00B21B00" w:rsidRDefault="008C3373"/>
        </w:tc>
      </w:tr>
      <w:tr w:rsidR="008C3373" w:rsidRPr="00B21B00" w:rsidTr="00444E37">
        <w:trPr>
          <w:trHeight w:val="390"/>
        </w:trPr>
        <w:tc>
          <w:tcPr>
            <w:tcW w:w="284" w:type="dxa"/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842" w:type="dxa"/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993" w:type="dxa"/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3373" w:rsidRPr="008C6C62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6C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68.18%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3373" w:rsidRPr="008C6C62" w:rsidRDefault="008C3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</w:rPr>
              <w:t>31.81%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3373" w:rsidRPr="008C6C62" w:rsidRDefault="008C3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3373" w:rsidRPr="008C6C62" w:rsidRDefault="008C3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</w:rPr>
              <w:t>72.22%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3373" w:rsidRPr="008C6C62" w:rsidRDefault="008C3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</w:rPr>
              <w:t>22.72%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3373" w:rsidRPr="008C6C62" w:rsidRDefault="008C3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3373" w:rsidRPr="008C6C62" w:rsidRDefault="008C3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</w:rPr>
              <w:t>81.81%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3373" w:rsidRPr="008C6C62" w:rsidRDefault="008C3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</w:rPr>
              <w:t>18.18%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3373" w:rsidRPr="008C6C62" w:rsidRDefault="008C3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3373" w:rsidRPr="008C6C62" w:rsidRDefault="008C3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</w:rPr>
              <w:t>86.36%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3373" w:rsidRPr="008C6C62" w:rsidRDefault="008C3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C62">
              <w:rPr>
                <w:rFonts w:ascii="Times New Roman" w:hAnsi="Times New Roman" w:cs="Times New Roman"/>
                <w:b/>
                <w:sz w:val="28"/>
                <w:szCs w:val="28"/>
              </w:rPr>
              <w:t>13.63%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3373" w:rsidRPr="00B21B00" w:rsidRDefault="008C337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C3373" w:rsidRPr="00B21B00" w:rsidRDefault="008C3373"/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8C3373" w:rsidRPr="00B21B00" w:rsidRDefault="008C3373"/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8C3373" w:rsidRPr="00B21B00" w:rsidRDefault="008C3373"/>
        </w:tc>
      </w:tr>
      <w:tr w:rsidR="008C3373" w:rsidRPr="00B21B00" w:rsidTr="00444E37">
        <w:trPr>
          <w:trHeight w:val="288"/>
        </w:trPr>
        <w:tc>
          <w:tcPr>
            <w:tcW w:w="284" w:type="dxa"/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Аралық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23</w:t>
            </w:r>
          </w:p>
        </w:tc>
        <w:tc>
          <w:tcPr>
            <w:tcW w:w="850" w:type="dxa"/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0</w:t>
            </w:r>
            <w:r w:rsidRPr="007E1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851" w:type="dxa"/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78,2</w:t>
            </w:r>
            <w:r w:rsidRPr="007E1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%               </w:t>
            </w:r>
          </w:p>
        </w:tc>
        <w:tc>
          <w:tcPr>
            <w:tcW w:w="850" w:type="dxa"/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21,8</w:t>
            </w:r>
            <w:r w:rsidRPr="007E1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%               </w:t>
            </w:r>
          </w:p>
        </w:tc>
        <w:tc>
          <w:tcPr>
            <w:tcW w:w="992" w:type="dxa"/>
          </w:tcPr>
          <w:p w:rsidR="008C3373" w:rsidRPr="00B21B00" w:rsidRDefault="00444E37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0</w:t>
            </w:r>
            <w:r w:rsidRPr="007E1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851" w:type="dxa"/>
          </w:tcPr>
          <w:p w:rsidR="008C3373" w:rsidRPr="00B21B00" w:rsidRDefault="00444E37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95,6</w:t>
            </w:r>
            <w:r w:rsidRPr="007E1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709" w:type="dxa"/>
          </w:tcPr>
          <w:p w:rsidR="008C3373" w:rsidRPr="00B21B00" w:rsidRDefault="00444E37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4,3</w:t>
            </w:r>
            <w:r w:rsidRPr="007E1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850" w:type="dxa"/>
          </w:tcPr>
          <w:p w:rsidR="008C3373" w:rsidRPr="00B21B00" w:rsidRDefault="00B27E6D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0</w:t>
            </w:r>
            <w:r w:rsidRPr="007E1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851" w:type="dxa"/>
          </w:tcPr>
          <w:p w:rsidR="008C3373" w:rsidRPr="00B21B00" w:rsidRDefault="00B27E6D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86,9</w:t>
            </w:r>
            <w:r w:rsidRPr="007E1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992" w:type="dxa"/>
          </w:tcPr>
          <w:p w:rsidR="008C3373" w:rsidRPr="00B21B00" w:rsidRDefault="00B27E6D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13,1</w:t>
            </w:r>
            <w:r w:rsidRPr="007E1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850" w:type="dxa"/>
          </w:tcPr>
          <w:p w:rsidR="008C3373" w:rsidRPr="00B21B00" w:rsidRDefault="00755199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0</w:t>
            </w:r>
            <w:r w:rsidRPr="007E1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993" w:type="dxa"/>
          </w:tcPr>
          <w:p w:rsidR="008C3373" w:rsidRPr="00B21B00" w:rsidRDefault="00755199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73,9</w:t>
            </w:r>
            <w:r w:rsidRPr="007E1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850" w:type="dxa"/>
          </w:tcPr>
          <w:p w:rsidR="008C3373" w:rsidRPr="00B21B00" w:rsidRDefault="00755199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26,1</w:t>
            </w:r>
            <w:r w:rsidRPr="007E1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C3373" w:rsidRPr="00B21B00" w:rsidRDefault="00444E37"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0</w:t>
            </w:r>
            <w:r w:rsidRPr="007E1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8C3373" w:rsidRPr="00B21B00" w:rsidRDefault="00444E37"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69,5</w:t>
            </w:r>
            <w:r w:rsidRPr="00FE7A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%               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8C3373" w:rsidRPr="00B21B00" w:rsidRDefault="00444E37"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30,4</w:t>
            </w:r>
            <w:r w:rsidRPr="00FE7A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%               </w:t>
            </w:r>
          </w:p>
        </w:tc>
      </w:tr>
      <w:tr w:rsidR="008C3373" w:rsidRPr="00B21B00" w:rsidTr="00444E37">
        <w:trPr>
          <w:trHeight w:val="229"/>
        </w:trPr>
        <w:tc>
          <w:tcPr>
            <w:tcW w:w="284" w:type="dxa"/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842" w:type="dxa"/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993" w:type="dxa"/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C3373" w:rsidRPr="00B21B00" w:rsidRDefault="008C3373"/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8C3373" w:rsidRPr="00B21B00" w:rsidRDefault="008C3373"/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8C3373" w:rsidRPr="00B21B00" w:rsidRDefault="008C3373"/>
        </w:tc>
      </w:tr>
      <w:tr w:rsidR="008C3373" w:rsidRPr="00B21B00" w:rsidTr="00444E37">
        <w:trPr>
          <w:trHeight w:val="271"/>
        </w:trPr>
        <w:tc>
          <w:tcPr>
            <w:tcW w:w="284" w:type="dxa"/>
            <w:tcBorders>
              <w:bottom w:val="single" w:sz="4" w:space="0" w:color="auto"/>
            </w:tcBorders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3373" w:rsidRPr="00B21B00" w:rsidRDefault="008C3373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C3373" w:rsidRPr="00B21B00" w:rsidRDefault="008C3373"/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8C3373" w:rsidRPr="00B21B00" w:rsidRDefault="008C3373"/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8C3373" w:rsidRPr="00B21B00" w:rsidRDefault="008C3373"/>
        </w:tc>
      </w:tr>
    </w:tbl>
    <w:p w:rsidR="00E40F5A" w:rsidRPr="00B21B00" w:rsidRDefault="00E40F5A" w:rsidP="00E40F5A">
      <w:pPr>
        <w:tabs>
          <w:tab w:val="left" w:pos="129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E40F5A" w:rsidRPr="00B21B00" w:rsidSect="00850151">
      <w:pgSz w:w="16838" w:h="11906" w:orient="landscape"/>
      <w:pgMar w:top="284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5F7" w:rsidRDefault="004175F7" w:rsidP="00AC4BB0">
      <w:pPr>
        <w:spacing w:after="0" w:line="240" w:lineRule="auto"/>
      </w:pPr>
      <w:r>
        <w:separator/>
      </w:r>
    </w:p>
  </w:endnote>
  <w:endnote w:type="continuationSeparator" w:id="1">
    <w:p w:rsidR="004175F7" w:rsidRDefault="004175F7" w:rsidP="00AC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739" w:rsidRDefault="00086739">
    <w:pPr>
      <w:pStyle w:val="a7"/>
      <w:jc w:val="center"/>
    </w:pPr>
  </w:p>
  <w:p w:rsidR="00086739" w:rsidRPr="00C85EC1" w:rsidRDefault="0008673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5F7" w:rsidRDefault="004175F7" w:rsidP="00AC4BB0">
      <w:pPr>
        <w:spacing w:after="0" w:line="240" w:lineRule="auto"/>
      </w:pPr>
      <w:r>
        <w:separator/>
      </w:r>
    </w:p>
  </w:footnote>
  <w:footnote w:type="continuationSeparator" w:id="1">
    <w:p w:rsidR="004175F7" w:rsidRDefault="004175F7" w:rsidP="00AC4B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FDD"/>
    <w:rsid w:val="000211B3"/>
    <w:rsid w:val="0003473F"/>
    <w:rsid w:val="0004322E"/>
    <w:rsid w:val="00074585"/>
    <w:rsid w:val="00086739"/>
    <w:rsid w:val="00097FC8"/>
    <w:rsid w:val="000A7667"/>
    <w:rsid w:val="000F0A23"/>
    <w:rsid w:val="00125EAD"/>
    <w:rsid w:val="00166A19"/>
    <w:rsid w:val="00172F1C"/>
    <w:rsid w:val="001B2FC5"/>
    <w:rsid w:val="001D78F2"/>
    <w:rsid w:val="001E1179"/>
    <w:rsid w:val="001E3A43"/>
    <w:rsid w:val="001E6BD6"/>
    <w:rsid w:val="001F409C"/>
    <w:rsid w:val="0021134E"/>
    <w:rsid w:val="00213B2E"/>
    <w:rsid w:val="0023365F"/>
    <w:rsid w:val="00241958"/>
    <w:rsid w:val="002677BF"/>
    <w:rsid w:val="00274077"/>
    <w:rsid w:val="002A1842"/>
    <w:rsid w:val="002C6F26"/>
    <w:rsid w:val="00300876"/>
    <w:rsid w:val="00310DFE"/>
    <w:rsid w:val="00320D0B"/>
    <w:rsid w:val="0033330F"/>
    <w:rsid w:val="00333B29"/>
    <w:rsid w:val="00334A3D"/>
    <w:rsid w:val="003531EA"/>
    <w:rsid w:val="00353223"/>
    <w:rsid w:val="00353959"/>
    <w:rsid w:val="00365D5E"/>
    <w:rsid w:val="003D5161"/>
    <w:rsid w:val="003E0FDD"/>
    <w:rsid w:val="003E4682"/>
    <w:rsid w:val="00400A8D"/>
    <w:rsid w:val="00411301"/>
    <w:rsid w:val="004175F7"/>
    <w:rsid w:val="00423283"/>
    <w:rsid w:val="00444E37"/>
    <w:rsid w:val="004570B4"/>
    <w:rsid w:val="00471A2A"/>
    <w:rsid w:val="004912FF"/>
    <w:rsid w:val="004A01E1"/>
    <w:rsid w:val="004B5E45"/>
    <w:rsid w:val="004E0B0C"/>
    <w:rsid w:val="00507D66"/>
    <w:rsid w:val="00523956"/>
    <w:rsid w:val="00524CCB"/>
    <w:rsid w:val="00552323"/>
    <w:rsid w:val="00570870"/>
    <w:rsid w:val="00571DDA"/>
    <w:rsid w:val="00585EAB"/>
    <w:rsid w:val="005B49B7"/>
    <w:rsid w:val="005D70A3"/>
    <w:rsid w:val="005E2018"/>
    <w:rsid w:val="005E40D1"/>
    <w:rsid w:val="005E4660"/>
    <w:rsid w:val="005E6DC4"/>
    <w:rsid w:val="005F321D"/>
    <w:rsid w:val="005F6841"/>
    <w:rsid w:val="00664B22"/>
    <w:rsid w:val="00665F2D"/>
    <w:rsid w:val="00667027"/>
    <w:rsid w:val="00671998"/>
    <w:rsid w:val="00672D96"/>
    <w:rsid w:val="006A0422"/>
    <w:rsid w:val="006A17DC"/>
    <w:rsid w:val="006B00DE"/>
    <w:rsid w:val="006B31AB"/>
    <w:rsid w:val="006C0CA3"/>
    <w:rsid w:val="00734749"/>
    <w:rsid w:val="0074143C"/>
    <w:rsid w:val="00755199"/>
    <w:rsid w:val="007A1FBA"/>
    <w:rsid w:val="007B5ECE"/>
    <w:rsid w:val="007B696E"/>
    <w:rsid w:val="007C1DED"/>
    <w:rsid w:val="007C683C"/>
    <w:rsid w:val="007E18A3"/>
    <w:rsid w:val="00805CBD"/>
    <w:rsid w:val="00806E83"/>
    <w:rsid w:val="008421B4"/>
    <w:rsid w:val="00850151"/>
    <w:rsid w:val="008575BF"/>
    <w:rsid w:val="00885793"/>
    <w:rsid w:val="00887917"/>
    <w:rsid w:val="008C3373"/>
    <w:rsid w:val="008C383C"/>
    <w:rsid w:val="008C5299"/>
    <w:rsid w:val="008C6C62"/>
    <w:rsid w:val="008D4F6F"/>
    <w:rsid w:val="00901CDE"/>
    <w:rsid w:val="00906479"/>
    <w:rsid w:val="0091381A"/>
    <w:rsid w:val="00925B4F"/>
    <w:rsid w:val="00934988"/>
    <w:rsid w:val="00937B1E"/>
    <w:rsid w:val="0094290B"/>
    <w:rsid w:val="0095092E"/>
    <w:rsid w:val="009916D9"/>
    <w:rsid w:val="009918AF"/>
    <w:rsid w:val="00991E45"/>
    <w:rsid w:val="009B6359"/>
    <w:rsid w:val="009D3F9F"/>
    <w:rsid w:val="009D481B"/>
    <w:rsid w:val="009E5959"/>
    <w:rsid w:val="00A20919"/>
    <w:rsid w:val="00A249BB"/>
    <w:rsid w:val="00A253D6"/>
    <w:rsid w:val="00A42FFA"/>
    <w:rsid w:val="00A47D21"/>
    <w:rsid w:val="00A823E4"/>
    <w:rsid w:val="00A92000"/>
    <w:rsid w:val="00AB332B"/>
    <w:rsid w:val="00AC4BB0"/>
    <w:rsid w:val="00AC502A"/>
    <w:rsid w:val="00AD7405"/>
    <w:rsid w:val="00AE01D0"/>
    <w:rsid w:val="00AE49A2"/>
    <w:rsid w:val="00AF2A1E"/>
    <w:rsid w:val="00AF62D1"/>
    <w:rsid w:val="00B10A52"/>
    <w:rsid w:val="00B21B00"/>
    <w:rsid w:val="00B25836"/>
    <w:rsid w:val="00B27E6D"/>
    <w:rsid w:val="00B67501"/>
    <w:rsid w:val="00B93F7C"/>
    <w:rsid w:val="00BB2F69"/>
    <w:rsid w:val="00BD1052"/>
    <w:rsid w:val="00BF6F48"/>
    <w:rsid w:val="00C266C9"/>
    <w:rsid w:val="00C62385"/>
    <w:rsid w:val="00C62D26"/>
    <w:rsid w:val="00C635CA"/>
    <w:rsid w:val="00C741FF"/>
    <w:rsid w:val="00CA0E41"/>
    <w:rsid w:val="00CB1E83"/>
    <w:rsid w:val="00CC0083"/>
    <w:rsid w:val="00CC01E3"/>
    <w:rsid w:val="00CC1BED"/>
    <w:rsid w:val="00CC6F26"/>
    <w:rsid w:val="00D0613B"/>
    <w:rsid w:val="00D0726C"/>
    <w:rsid w:val="00D174C1"/>
    <w:rsid w:val="00D266D8"/>
    <w:rsid w:val="00D35614"/>
    <w:rsid w:val="00D409B2"/>
    <w:rsid w:val="00D51EFD"/>
    <w:rsid w:val="00D63CDA"/>
    <w:rsid w:val="00D71BE3"/>
    <w:rsid w:val="00D831E0"/>
    <w:rsid w:val="00D86AA5"/>
    <w:rsid w:val="00DD2675"/>
    <w:rsid w:val="00E053AA"/>
    <w:rsid w:val="00E16846"/>
    <w:rsid w:val="00E31C05"/>
    <w:rsid w:val="00E40736"/>
    <w:rsid w:val="00E40F5A"/>
    <w:rsid w:val="00E8238B"/>
    <w:rsid w:val="00EA6A84"/>
    <w:rsid w:val="00EB06AD"/>
    <w:rsid w:val="00EE0F3A"/>
    <w:rsid w:val="00EF1CDD"/>
    <w:rsid w:val="00EF23F8"/>
    <w:rsid w:val="00EF4825"/>
    <w:rsid w:val="00EF699E"/>
    <w:rsid w:val="00F07A13"/>
    <w:rsid w:val="00F1276B"/>
    <w:rsid w:val="00F259F4"/>
    <w:rsid w:val="00F568E3"/>
    <w:rsid w:val="00F6761F"/>
    <w:rsid w:val="00F800C3"/>
    <w:rsid w:val="00F8269C"/>
    <w:rsid w:val="00FA5BCF"/>
    <w:rsid w:val="00FA7727"/>
    <w:rsid w:val="00FD24B3"/>
    <w:rsid w:val="00FE7A26"/>
    <w:rsid w:val="00FF7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41F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F6F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C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4BB0"/>
  </w:style>
  <w:style w:type="paragraph" w:styleId="a7">
    <w:name w:val="footer"/>
    <w:basedOn w:val="a"/>
    <w:link w:val="a8"/>
    <w:uiPriority w:val="99"/>
    <w:unhideWhenUsed/>
    <w:rsid w:val="00AC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4B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41F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F6F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C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4BB0"/>
  </w:style>
  <w:style w:type="paragraph" w:styleId="a7">
    <w:name w:val="footer"/>
    <w:basedOn w:val="a"/>
    <w:link w:val="a8"/>
    <w:uiPriority w:val="99"/>
    <w:unhideWhenUsed/>
    <w:rsid w:val="00AC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4B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6AD1-D82C-4F42-BC3F-78DF73F6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2720</Words>
  <Characters>15508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Гулмира</dc:creator>
  <cp:lastModifiedBy>USER</cp:lastModifiedBy>
  <cp:revision>2</cp:revision>
  <dcterms:created xsi:type="dcterms:W3CDTF">2022-01-18T06:41:00Z</dcterms:created>
  <dcterms:modified xsi:type="dcterms:W3CDTF">2022-01-18T06:41:00Z</dcterms:modified>
</cp:coreProperties>
</file>