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2A9" w:rsidRDefault="005772A9" w:rsidP="00B251DD">
      <w:pPr>
        <w:pStyle w:val="ab"/>
        <w:spacing w:before="0" w:beforeAutospacing="0" w:after="0" w:afterAutospacing="0" w:line="252" w:lineRule="auto"/>
        <w:jc w:val="center"/>
        <w:textAlignment w:val="baseline"/>
        <w:rPr>
          <w:rFonts w:eastAsia="Calibri"/>
          <w:color w:val="000000"/>
          <w:kern w:val="24"/>
          <w:sz w:val="28"/>
          <w:szCs w:val="28"/>
          <w:lang w:val="kk-KZ"/>
        </w:rPr>
      </w:pPr>
      <w:r w:rsidRPr="00FA56BE">
        <w:rPr>
          <w:rFonts w:eastAsia="Calibri"/>
          <w:color w:val="000000"/>
          <w:kern w:val="24"/>
          <w:sz w:val="28"/>
          <w:szCs w:val="28"/>
          <w:lang w:val="kk-KZ"/>
        </w:rPr>
        <w:t>Қызылорда облысының білім басқармасының Қызылорда қаласы</w:t>
      </w:r>
      <w:r>
        <w:rPr>
          <w:rFonts w:eastAsia="Calibri"/>
          <w:color w:val="000000"/>
          <w:kern w:val="24"/>
          <w:sz w:val="28"/>
          <w:szCs w:val="28"/>
          <w:lang w:val="kk-KZ"/>
        </w:rPr>
        <w:t xml:space="preserve">  </w:t>
      </w:r>
      <w:r w:rsidRPr="00FA56BE">
        <w:rPr>
          <w:rFonts w:eastAsia="Calibri"/>
          <w:color w:val="000000"/>
          <w:kern w:val="24"/>
          <w:sz w:val="28"/>
          <w:szCs w:val="28"/>
          <w:lang w:val="kk-KZ"/>
        </w:rPr>
        <w:t xml:space="preserve">  бойынша </w:t>
      </w:r>
    </w:p>
    <w:p w:rsidR="005772A9" w:rsidRPr="005772A9" w:rsidRDefault="005772A9" w:rsidP="00B251DD">
      <w:pPr>
        <w:pStyle w:val="ab"/>
        <w:spacing w:before="0" w:beforeAutospacing="0" w:after="0" w:afterAutospacing="0" w:line="252" w:lineRule="auto"/>
        <w:jc w:val="center"/>
        <w:textAlignment w:val="baseline"/>
        <w:rPr>
          <w:sz w:val="28"/>
          <w:szCs w:val="28"/>
          <w:lang w:val="kk-KZ"/>
        </w:rPr>
      </w:pPr>
      <w:r w:rsidRPr="00FA56BE">
        <w:rPr>
          <w:rFonts w:eastAsia="Calibri"/>
          <w:color w:val="000000"/>
          <w:kern w:val="24"/>
          <w:sz w:val="28"/>
          <w:szCs w:val="28"/>
          <w:lang w:val="kk-KZ"/>
        </w:rPr>
        <w:t>білім бөлімін</w:t>
      </w:r>
      <w:r>
        <w:rPr>
          <w:rFonts w:eastAsia="Calibri"/>
          <w:color w:val="000000"/>
          <w:kern w:val="24"/>
          <w:sz w:val="28"/>
          <w:szCs w:val="28"/>
          <w:lang w:val="kk-KZ"/>
        </w:rPr>
        <w:t>ің «Сыр шуағы» бөбекжай-бақшасы</w:t>
      </w:r>
      <w:r w:rsidRPr="00FA56BE">
        <w:rPr>
          <w:rFonts w:eastAsia="Calibri"/>
          <w:color w:val="000000"/>
          <w:kern w:val="24"/>
          <w:sz w:val="28"/>
          <w:szCs w:val="28"/>
          <w:lang w:val="kk-KZ"/>
        </w:rPr>
        <w:t xml:space="preserve"> КМҚК</w:t>
      </w:r>
    </w:p>
    <w:p w:rsidR="0049675F" w:rsidRPr="00F703E9" w:rsidRDefault="0049675F" w:rsidP="0049675F">
      <w:pPr>
        <w:widowControl/>
        <w:suppressAutoHyphens w:val="0"/>
        <w:spacing w:line="276" w:lineRule="auto"/>
        <w:jc w:val="center"/>
        <w:rPr>
          <w:rFonts w:eastAsia="Times New Roman" w:cs="Times New Roman"/>
          <w:b/>
          <w:kern w:val="0"/>
          <w:lang w:val="kk-KZ" w:eastAsia="ru-RU" w:bidi="ar-SA"/>
        </w:rPr>
      </w:pPr>
    </w:p>
    <w:p w:rsidR="0049675F" w:rsidRPr="00F703E9" w:rsidRDefault="0049675F" w:rsidP="0049675F">
      <w:pPr>
        <w:widowControl/>
        <w:suppressAutoHyphens w:val="0"/>
        <w:spacing w:line="276" w:lineRule="auto"/>
        <w:jc w:val="center"/>
        <w:rPr>
          <w:rFonts w:eastAsia="Times New Roman" w:cs="Times New Roman"/>
          <w:b/>
          <w:kern w:val="0"/>
          <w:lang w:val="kk-KZ" w:eastAsia="ru-RU" w:bidi="ar-SA"/>
        </w:rPr>
      </w:pPr>
    </w:p>
    <w:p w:rsidR="0049675F" w:rsidRDefault="0049675F" w:rsidP="0049675F">
      <w:pPr>
        <w:widowControl/>
        <w:suppressAutoHyphens w:val="0"/>
        <w:spacing w:line="276" w:lineRule="auto"/>
        <w:jc w:val="center"/>
        <w:rPr>
          <w:rFonts w:eastAsia="Times New Roman" w:cs="Times New Roman"/>
          <w:b/>
          <w:kern w:val="0"/>
          <w:lang w:val="kk-KZ" w:eastAsia="ru-RU" w:bidi="ar-SA"/>
        </w:rPr>
      </w:pPr>
    </w:p>
    <w:p w:rsidR="00B251DD" w:rsidRDefault="00B251DD" w:rsidP="0049675F">
      <w:pPr>
        <w:widowControl/>
        <w:suppressAutoHyphens w:val="0"/>
        <w:spacing w:line="276" w:lineRule="auto"/>
        <w:jc w:val="center"/>
        <w:rPr>
          <w:rFonts w:eastAsia="Times New Roman" w:cs="Times New Roman"/>
          <w:b/>
          <w:kern w:val="0"/>
          <w:lang w:val="kk-KZ" w:eastAsia="ru-RU" w:bidi="ar-SA"/>
        </w:rPr>
      </w:pPr>
    </w:p>
    <w:p w:rsidR="00B251DD" w:rsidRDefault="00B251DD" w:rsidP="0049675F">
      <w:pPr>
        <w:widowControl/>
        <w:suppressAutoHyphens w:val="0"/>
        <w:spacing w:line="276" w:lineRule="auto"/>
        <w:jc w:val="center"/>
        <w:rPr>
          <w:rFonts w:eastAsia="Times New Roman" w:cs="Times New Roman"/>
          <w:b/>
          <w:kern w:val="0"/>
          <w:lang w:val="kk-KZ" w:eastAsia="ru-RU" w:bidi="ar-SA"/>
        </w:rPr>
      </w:pPr>
    </w:p>
    <w:p w:rsidR="00B251DD" w:rsidRPr="00F703E9" w:rsidRDefault="00B251DD" w:rsidP="0049675F">
      <w:pPr>
        <w:widowControl/>
        <w:suppressAutoHyphens w:val="0"/>
        <w:spacing w:line="276" w:lineRule="auto"/>
        <w:jc w:val="center"/>
        <w:rPr>
          <w:rFonts w:eastAsia="Times New Roman" w:cs="Times New Roman"/>
          <w:b/>
          <w:kern w:val="0"/>
          <w:lang w:val="kk-KZ" w:eastAsia="ru-RU" w:bidi="ar-SA"/>
        </w:rPr>
      </w:pPr>
    </w:p>
    <w:p w:rsidR="0049675F" w:rsidRPr="00F703E9" w:rsidRDefault="0049675F" w:rsidP="0049675F">
      <w:pPr>
        <w:widowControl/>
        <w:suppressAutoHyphens w:val="0"/>
        <w:spacing w:line="276" w:lineRule="auto"/>
        <w:jc w:val="center"/>
        <w:rPr>
          <w:rFonts w:eastAsia="Times New Roman" w:cs="Times New Roman"/>
          <w:b/>
          <w:kern w:val="0"/>
          <w:lang w:val="kk-KZ" w:eastAsia="ru-RU" w:bidi="ar-SA"/>
        </w:rPr>
      </w:pPr>
    </w:p>
    <w:p w:rsidR="0049675F" w:rsidRPr="00F703E9" w:rsidRDefault="0049675F" w:rsidP="0049675F">
      <w:pPr>
        <w:widowControl/>
        <w:suppressAutoHyphens w:val="0"/>
        <w:spacing w:line="276" w:lineRule="auto"/>
        <w:jc w:val="center"/>
        <w:rPr>
          <w:rFonts w:eastAsia="Times New Roman" w:cs="Times New Roman"/>
          <w:b/>
          <w:kern w:val="0"/>
          <w:lang w:val="kk-KZ" w:eastAsia="ru-RU" w:bidi="ar-SA"/>
        </w:rPr>
      </w:pPr>
    </w:p>
    <w:p w:rsidR="0049675F" w:rsidRPr="00F703E9" w:rsidRDefault="0049675F" w:rsidP="0049675F">
      <w:pPr>
        <w:widowControl/>
        <w:suppressAutoHyphens w:val="0"/>
        <w:spacing w:line="276" w:lineRule="auto"/>
        <w:jc w:val="center"/>
        <w:rPr>
          <w:rFonts w:eastAsia="Times New Roman" w:cs="Times New Roman"/>
          <w:b/>
          <w:kern w:val="0"/>
          <w:sz w:val="56"/>
          <w:lang w:val="kk-KZ" w:eastAsia="ru-RU" w:bidi="ar-SA"/>
        </w:rPr>
      </w:pPr>
      <w:r>
        <w:rPr>
          <w:rFonts w:eastAsia="Times New Roman" w:cs="Times New Roman"/>
          <w:b/>
          <w:kern w:val="0"/>
          <w:sz w:val="56"/>
          <w:lang w:val="kk-KZ" w:eastAsia="ru-RU" w:bidi="ar-SA"/>
        </w:rPr>
        <w:t>2021 – 2022</w:t>
      </w:r>
      <w:r w:rsidR="005772A9">
        <w:rPr>
          <w:rFonts w:eastAsia="Times New Roman" w:cs="Times New Roman"/>
          <w:b/>
          <w:kern w:val="0"/>
          <w:sz w:val="56"/>
          <w:lang w:val="kk-KZ" w:eastAsia="ru-RU" w:bidi="ar-SA"/>
        </w:rPr>
        <w:t xml:space="preserve"> оқу жылындағы «Айгөлек</w:t>
      </w:r>
      <w:r w:rsidRPr="00F703E9">
        <w:rPr>
          <w:rFonts w:eastAsia="Times New Roman" w:cs="Times New Roman"/>
          <w:b/>
          <w:kern w:val="0"/>
          <w:sz w:val="56"/>
          <w:lang w:val="kk-KZ" w:eastAsia="ru-RU" w:bidi="ar-SA"/>
        </w:rPr>
        <w:t>» ортаңғы  тобы тәрбиеленушілерінің мониторинг нәтижелері</w:t>
      </w:r>
    </w:p>
    <w:p w:rsidR="0049675F" w:rsidRPr="00F703E9" w:rsidRDefault="0049675F" w:rsidP="0049675F">
      <w:pPr>
        <w:widowControl/>
        <w:suppressAutoHyphens w:val="0"/>
        <w:spacing w:line="276" w:lineRule="auto"/>
        <w:jc w:val="center"/>
        <w:rPr>
          <w:rFonts w:eastAsia="Times New Roman" w:cs="Times New Roman"/>
          <w:b/>
          <w:kern w:val="0"/>
          <w:lang w:val="kk-KZ" w:eastAsia="ru-RU" w:bidi="ar-SA"/>
        </w:rPr>
      </w:pPr>
    </w:p>
    <w:p w:rsidR="0049675F" w:rsidRDefault="0049675F" w:rsidP="0049675F">
      <w:pPr>
        <w:widowControl/>
        <w:suppressAutoHyphens w:val="0"/>
        <w:spacing w:line="276" w:lineRule="auto"/>
        <w:jc w:val="center"/>
        <w:rPr>
          <w:rFonts w:eastAsia="Times New Roman" w:cs="Times New Roman"/>
          <w:b/>
          <w:kern w:val="0"/>
          <w:lang w:val="kk-KZ" w:eastAsia="ru-RU" w:bidi="ar-SA"/>
        </w:rPr>
      </w:pPr>
    </w:p>
    <w:p w:rsidR="00B251DD" w:rsidRDefault="00B251DD" w:rsidP="0049675F">
      <w:pPr>
        <w:widowControl/>
        <w:suppressAutoHyphens w:val="0"/>
        <w:spacing w:line="276" w:lineRule="auto"/>
        <w:jc w:val="center"/>
        <w:rPr>
          <w:rFonts w:eastAsia="Times New Roman" w:cs="Times New Roman"/>
          <w:b/>
          <w:kern w:val="0"/>
          <w:lang w:val="kk-KZ" w:eastAsia="ru-RU" w:bidi="ar-SA"/>
        </w:rPr>
      </w:pPr>
    </w:p>
    <w:p w:rsidR="00B251DD" w:rsidRDefault="00B251DD" w:rsidP="0049675F">
      <w:pPr>
        <w:widowControl/>
        <w:suppressAutoHyphens w:val="0"/>
        <w:spacing w:line="276" w:lineRule="auto"/>
        <w:jc w:val="center"/>
        <w:rPr>
          <w:rFonts w:eastAsia="Times New Roman" w:cs="Times New Roman"/>
          <w:b/>
          <w:kern w:val="0"/>
          <w:lang w:val="kk-KZ" w:eastAsia="ru-RU" w:bidi="ar-SA"/>
        </w:rPr>
      </w:pPr>
    </w:p>
    <w:p w:rsidR="00B251DD" w:rsidRDefault="00B251DD" w:rsidP="0049675F">
      <w:pPr>
        <w:widowControl/>
        <w:suppressAutoHyphens w:val="0"/>
        <w:spacing w:line="276" w:lineRule="auto"/>
        <w:jc w:val="center"/>
        <w:rPr>
          <w:rFonts w:eastAsia="Times New Roman" w:cs="Times New Roman"/>
          <w:b/>
          <w:kern w:val="0"/>
          <w:lang w:val="kk-KZ" w:eastAsia="ru-RU" w:bidi="ar-SA"/>
        </w:rPr>
      </w:pPr>
    </w:p>
    <w:p w:rsidR="00B251DD" w:rsidRPr="00F703E9" w:rsidRDefault="00B251DD" w:rsidP="0049675F">
      <w:pPr>
        <w:widowControl/>
        <w:suppressAutoHyphens w:val="0"/>
        <w:spacing w:line="276" w:lineRule="auto"/>
        <w:jc w:val="center"/>
        <w:rPr>
          <w:rFonts w:eastAsia="Times New Roman" w:cs="Times New Roman"/>
          <w:b/>
          <w:kern w:val="0"/>
          <w:lang w:val="kk-KZ" w:eastAsia="ru-RU" w:bidi="ar-SA"/>
        </w:rPr>
      </w:pPr>
    </w:p>
    <w:p w:rsidR="00982807" w:rsidRDefault="0049675F" w:rsidP="005772A9">
      <w:pPr>
        <w:widowControl/>
        <w:suppressAutoHyphens w:val="0"/>
        <w:spacing w:line="276" w:lineRule="auto"/>
        <w:rPr>
          <w:rFonts w:eastAsia="Times New Roman" w:cs="Times New Roman"/>
          <w:b/>
          <w:kern w:val="0"/>
          <w:lang w:val="kk-KZ" w:eastAsia="ru-RU" w:bidi="ar-SA"/>
        </w:rPr>
      </w:pPr>
      <w:r w:rsidRPr="00F703E9">
        <w:rPr>
          <w:rFonts w:eastAsia="Times New Roman" w:cs="Times New Roman"/>
          <w:b/>
          <w:kern w:val="0"/>
          <w:lang w:val="kk-KZ" w:eastAsia="ru-RU" w:bidi="ar-SA"/>
        </w:rPr>
        <w:t xml:space="preserve">            Тәрбиешілер:  </w:t>
      </w:r>
      <w:r w:rsidR="00CE12D6" w:rsidRPr="00001212">
        <w:rPr>
          <w:rFonts w:eastAsia="Times New Roman" w:cs="Times New Roman"/>
          <w:b/>
          <w:kern w:val="0"/>
          <w:lang w:eastAsia="ru-RU" w:bidi="ar-SA"/>
        </w:rPr>
        <w:t xml:space="preserve">  </w:t>
      </w:r>
      <w:r w:rsidR="005772A9">
        <w:rPr>
          <w:rFonts w:eastAsia="Times New Roman" w:cs="Times New Roman"/>
          <w:b/>
          <w:kern w:val="0"/>
          <w:lang w:val="kk-KZ" w:eastAsia="ru-RU" w:bidi="ar-SA"/>
        </w:rPr>
        <w:t>Ануарова А</w:t>
      </w:r>
    </w:p>
    <w:p w:rsidR="005772A9" w:rsidRPr="00F703E9" w:rsidRDefault="005772A9" w:rsidP="005772A9">
      <w:pPr>
        <w:widowControl/>
        <w:suppressAutoHyphens w:val="0"/>
        <w:spacing w:line="276" w:lineRule="auto"/>
        <w:rPr>
          <w:rFonts w:eastAsia="Times New Roman" w:cs="Times New Roman"/>
          <w:b/>
          <w:kern w:val="0"/>
          <w:lang w:val="kk-KZ" w:eastAsia="ru-RU" w:bidi="ar-SA"/>
        </w:rPr>
      </w:pPr>
      <w:r>
        <w:rPr>
          <w:rFonts w:eastAsia="Times New Roman" w:cs="Times New Roman"/>
          <w:b/>
          <w:kern w:val="0"/>
          <w:lang w:val="kk-KZ" w:eastAsia="ru-RU" w:bidi="ar-SA"/>
        </w:rPr>
        <w:tab/>
      </w:r>
      <w:r>
        <w:rPr>
          <w:rFonts w:eastAsia="Times New Roman" w:cs="Times New Roman"/>
          <w:b/>
          <w:kern w:val="0"/>
          <w:lang w:val="kk-KZ" w:eastAsia="ru-RU" w:bidi="ar-SA"/>
        </w:rPr>
        <w:tab/>
      </w:r>
      <w:r>
        <w:rPr>
          <w:rFonts w:eastAsia="Times New Roman" w:cs="Times New Roman"/>
          <w:b/>
          <w:kern w:val="0"/>
          <w:lang w:val="kk-KZ" w:eastAsia="ru-RU" w:bidi="ar-SA"/>
        </w:rPr>
        <w:tab/>
        <w:t xml:space="preserve">      Шөмекеева С</w:t>
      </w:r>
    </w:p>
    <w:p w:rsidR="0049675F" w:rsidRPr="00F703E9" w:rsidRDefault="0049675F" w:rsidP="0049675F">
      <w:pPr>
        <w:widowControl/>
        <w:suppressAutoHyphens w:val="0"/>
        <w:spacing w:line="276" w:lineRule="auto"/>
        <w:rPr>
          <w:rFonts w:eastAsia="Times New Roman" w:cs="Times New Roman"/>
          <w:b/>
          <w:kern w:val="0"/>
          <w:lang w:val="kk-KZ" w:eastAsia="ru-RU" w:bidi="ar-SA"/>
        </w:rPr>
      </w:pPr>
    </w:p>
    <w:p w:rsidR="0049675F" w:rsidRPr="00F703E9" w:rsidRDefault="0049675F" w:rsidP="0049675F">
      <w:pPr>
        <w:widowControl/>
        <w:suppressAutoHyphens w:val="0"/>
        <w:spacing w:line="276" w:lineRule="auto"/>
        <w:rPr>
          <w:rFonts w:eastAsia="Times New Roman" w:cs="Times New Roman"/>
          <w:b/>
          <w:kern w:val="0"/>
          <w:lang w:val="kk-KZ" w:eastAsia="ru-RU" w:bidi="ar-SA"/>
        </w:rPr>
      </w:pPr>
    </w:p>
    <w:p w:rsidR="0049675F" w:rsidRDefault="0049675F" w:rsidP="0049675F">
      <w:pPr>
        <w:widowControl/>
        <w:suppressAutoHyphens w:val="0"/>
        <w:spacing w:line="276" w:lineRule="auto"/>
        <w:rPr>
          <w:rFonts w:eastAsia="Times New Roman" w:cs="Times New Roman"/>
          <w:b/>
          <w:kern w:val="0"/>
          <w:lang w:val="kk-KZ" w:eastAsia="ru-RU" w:bidi="ar-SA"/>
        </w:rPr>
      </w:pPr>
    </w:p>
    <w:p w:rsidR="00B251DD" w:rsidRDefault="00B251DD" w:rsidP="0049675F">
      <w:pPr>
        <w:widowControl/>
        <w:suppressAutoHyphens w:val="0"/>
        <w:spacing w:line="276" w:lineRule="auto"/>
        <w:rPr>
          <w:rFonts w:eastAsia="Times New Roman" w:cs="Times New Roman"/>
          <w:b/>
          <w:kern w:val="0"/>
          <w:lang w:val="kk-KZ" w:eastAsia="ru-RU" w:bidi="ar-SA"/>
        </w:rPr>
      </w:pPr>
    </w:p>
    <w:p w:rsidR="00B251DD" w:rsidRDefault="00B251DD" w:rsidP="0049675F">
      <w:pPr>
        <w:widowControl/>
        <w:suppressAutoHyphens w:val="0"/>
        <w:spacing w:line="276" w:lineRule="auto"/>
        <w:rPr>
          <w:rFonts w:eastAsia="Times New Roman" w:cs="Times New Roman"/>
          <w:b/>
          <w:kern w:val="0"/>
          <w:lang w:val="kk-KZ" w:eastAsia="ru-RU" w:bidi="ar-SA"/>
        </w:rPr>
      </w:pPr>
    </w:p>
    <w:p w:rsidR="00B251DD" w:rsidRDefault="00B251DD" w:rsidP="0049675F">
      <w:pPr>
        <w:widowControl/>
        <w:suppressAutoHyphens w:val="0"/>
        <w:spacing w:line="276" w:lineRule="auto"/>
        <w:rPr>
          <w:rFonts w:eastAsia="Times New Roman" w:cs="Times New Roman"/>
          <w:b/>
          <w:kern w:val="0"/>
          <w:lang w:val="kk-KZ" w:eastAsia="ru-RU" w:bidi="ar-SA"/>
        </w:rPr>
      </w:pPr>
    </w:p>
    <w:p w:rsidR="00B251DD" w:rsidRDefault="00B251DD" w:rsidP="0049675F">
      <w:pPr>
        <w:widowControl/>
        <w:suppressAutoHyphens w:val="0"/>
        <w:spacing w:line="276" w:lineRule="auto"/>
        <w:rPr>
          <w:rFonts w:eastAsia="Times New Roman" w:cs="Times New Roman"/>
          <w:b/>
          <w:kern w:val="0"/>
          <w:lang w:val="kk-KZ" w:eastAsia="ru-RU" w:bidi="ar-SA"/>
        </w:rPr>
      </w:pPr>
    </w:p>
    <w:p w:rsidR="00B251DD" w:rsidRDefault="00B251DD" w:rsidP="0049675F">
      <w:pPr>
        <w:widowControl/>
        <w:suppressAutoHyphens w:val="0"/>
        <w:spacing w:line="276" w:lineRule="auto"/>
        <w:rPr>
          <w:rFonts w:eastAsia="Times New Roman" w:cs="Times New Roman"/>
          <w:b/>
          <w:kern w:val="0"/>
          <w:lang w:val="kk-KZ" w:eastAsia="ru-RU" w:bidi="ar-SA"/>
        </w:rPr>
      </w:pPr>
    </w:p>
    <w:p w:rsidR="00B251DD" w:rsidRDefault="00B251DD" w:rsidP="00B251DD">
      <w:pPr>
        <w:widowControl/>
        <w:suppressAutoHyphens w:val="0"/>
        <w:spacing w:line="276" w:lineRule="auto"/>
        <w:ind w:left="4248" w:firstLine="708"/>
        <w:rPr>
          <w:rFonts w:eastAsia="Times New Roman" w:cs="Times New Roman"/>
          <w:b/>
          <w:kern w:val="0"/>
          <w:lang w:val="kk-KZ" w:eastAsia="ru-RU" w:bidi="ar-SA"/>
        </w:rPr>
      </w:pPr>
      <w:r>
        <w:rPr>
          <w:rFonts w:eastAsia="Times New Roman" w:cs="Times New Roman"/>
          <w:b/>
          <w:kern w:val="0"/>
          <w:lang w:val="kk-KZ" w:eastAsia="ru-RU" w:bidi="ar-SA"/>
        </w:rPr>
        <w:t>Қ</w:t>
      </w:r>
      <w:r w:rsidR="0049675F">
        <w:rPr>
          <w:rFonts w:eastAsia="Times New Roman" w:cs="Times New Roman"/>
          <w:b/>
          <w:kern w:val="0"/>
          <w:lang w:val="kk-KZ" w:eastAsia="ru-RU" w:bidi="ar-SA"/>
        </w:rPr>
        <w:t>ызылорда 2021</w:t>
      </w:r>
      <w:r w:rsidR="005772A9">
        <w:rPr>
          <w:rFonts w:eastAsia="Times New Roman" w:cs="Times New Roman"/>
          <w:b/>
          <w:kern w:val="0"/>
          <w:lang w:val="kk-KZ" w:eastAsia="ru-RU" w:bidi="ar-SA"/>
        </w:rPr>
        <w:t>-2022 оқу</w:t>
      </w:r>
      <w:r w:rsidR="0049675F" w:rsidRPr="00F703E9">
        <w:rPr>
          <w:rFonts w:eastAsia="Times New Roman" w:cs="Times New Roman"/>
          <w:b/>
          <w:kern w:val="0"/>
          <w:lang w:val="kk-KZ" w:eastAsia="ru-RU" w:bidi="ar-SA"/>
        </w:rPr>
        <w:t xml:space="preserve"> жыл</w:t>
      </w:r>
      <w:r w:rsidR="005772A9">
        <w:rPr>
          <w:rFonts w:eastAsia="Times New Roman" w:cs="Times New Roman"/>
          <w:b/>
          <w:kern w:val="0"/>
          <w:lang w:val="kk-KZ" w:eastAsia="ru-RU" w:bidi="ar-SA"/>
        </w:rPr>
        <w:t>ы</w:t>
      </w:r>
    </w:p>
    <w:p w:rsidR="00B251DD" w:rsidRDefault="00B251DD" w:rsidP="00B251DD">
      <w:pPr>
        <w:widowControl/>
        <w:suppressAutoHyphens w:val="0"/>
        <w:spacing w:line="276" w:lineRule="auto"/>
        <w:ind w:left="4248" w:firstLine="708"/>
        <w:rPr>
          <w:rFonts w:eastAsia="Times New Roman" w:cs="Times New Roman"/>
          <w:b/>
          <w:kern w:val="0"/>
          <w:lang w:val="kk-KZ" w:eastAsia="ru-RU" w:bidi="ar-SA"/>
        </w:rPr>
      </w:pPr>
    </w:p>
    <w:p w:rsidR="00B251DD" w:rsidRPr="00433021" w:rsidRDefault="00B251DD" w:rsidP="005772A9">
      <w:pPr>
        <w:widowControl/>
        <w:suppressAutoHyphens w:val="0"/>
        <w:spacing w:line="276" w:lineRule="auto"/>
        <w:ind w:left="4248" w:firstLine="708"/>
        <w:rPr>
          <w:rFonts w:eastAsia="Times New Roman" w:cs="Times New Roman"/>
          <w:b/>
          <w:kern w:val="0"/>
          <w:lang w:val="kk-KZ" w:eastAsia="ru-RU" w:bidi="ar-SA"/>
        </w:rPr>
      </w:pPr>
    </w:p>
    <w:p w:rsidR="0049675F" w:rsidRDefault="0049675F" w:rsidP="0049675F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  <w:r w:rsidRPr="00F9689F"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lastRenderedPageBreak/>
        <w:t>Ортаңғ</w:t>
      </w:r>
      <w:r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 xml:space="preserve">ы топ (3 жастан </w:t>
      </w:r>
      <w:r w:rsidR="00912952"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>бастап</w:t>
      </w:r>
      <w:r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>) аралық</w:t>
      </w:r>
      <w:r w:rsidRPr="00F9689F"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 xml:space="preserve"> диагностиканың нәтижелерін бақылау парағы</w:t>
      </w:r>
    </w:p>
    <w:p w:rsidR="0049675F" w:rsidRPr="007F7C9E" w:rsidRDefault="0049675F" w:rsidP="0049675F">
      <w:pPr>
        <w:suppressAutoHyphens w:val="0"/>
        <w:autoSpaceDE w:val="0"/>
        <w:autoSpaceDN w:val="0"/>
        <w:rPr>
          <w:rFonts w:eastAsia="Times New Roman" w:cs="Times New Roman"/>
          <w:kern w:val="0"/>
          <w:lang w:val="kk-KZ" w:eastAsia="en-US" w:bidi="en-US"/>
        </w:rPr>
      </w:pPr>
    </w:p>
    <w:p w:rsidR="0049675F" w:rsidRDefault="0049675F" w:rsidP="0049675F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lang w:val="kk-KZ" w:eastAsia="en-US" w:bidi="en-US"/>
        </w:rPr>
      </w:pPr>
      <w:r>
        <w:rPr>
          <w:rFonts w:eastAsia="Times New Roman" w:cs="Times New Roman"/>
          <w:b/>
          <w:kern w:val="0"/>
          <w:lang w:val="kk-KZ" w:eastAsia="en-US" w:bidi="en-US"/>
        </w:rPr>
        <w:t>Оқу жылы:</w:t>
      </w:r>
      <w:r w:rsidR="00912952">
        <w:rPr>
          <w:rFonts w:eastAsia="Times New Roman" w:cs="Times New Roman"/>
          <w:b/>
          <w:kern w:val="0"/>
          <w:lang w:val="kk-KZ" w:eastAsia="en-US" w:bidi="en-US"/>
        </w:rPr>
        <w:t xml:space="preserve"> </w:t>
      </w:r>
      <w:r>
        <w:rPr>
          <w:rFonts w:eastAsia="Times New Roman" w:cs="Times New Roman"/>
          <w:b/>
          <w:kern w:val="0"/>
          <w:lang w:val="kk-KZ" w:eastAsia="en-US" w:bidi="en-US"/>
        </w:rPr>
        <w:t>2021-2022жыл       Топ:</w:t>
      </w:r>
      <w:r w:rsidRPr="00F703E9">
        <w:rPr>
          <w:rFonts w:eastAsia="Times New Roman" w:cs="Times New Roman"/>
          <w:b/>
          <w:kern w:val="0"/>
          <w:lang w:val="kk-KZ" w:eastAsia="en-US" w:bidi="en-US"/>
        </w:rPr>
        <w:t>«</w:t>
      </w:r>
      <w:r w:rsidR="005772A9">
        <w:rPr>
          <w:rFonts w:eastAsia="Times New Roman" w:cs="Times New Roman"/>
          <w:b/>
          <w:kern w:val="0"/>
          <w:lang w:val="kk-KZ" w:eastAsia="en-US" w:bidi="en-US"/>
        </w:rPr>
        <w:t>Айгөлек</w:t>
      </w:r>
      <w:r w:rsidRPr="00F703E9">
        <w:rPr>
          <w:rFonts w:eastAsia="Times New Roman" w:cs="Times New Roman"/>
          <w:b/>
          <w:kern w:val="0"/>
          <w:lang w:val="kk-KZ" w:eastAsia="en-US" w:bidi="en-US"/>
        </w:rPr>
        <w:t>»</w:t>
      </w:r>
      <w:r>
        <w:rPr>
          <w:rFonts w:eastAsia="Times New Roman" w:cs="Times New Roman"/>
          <w:b/>
          <w:kern w:val="0"/>
          <w:lang w:val="kk-KZ" w:eastAsia="en-US" w:bidi="en-US"/>
        </w:rPr>
        <w:t xml:space="preserve"> </w:t>
      </w:r>
      <w:r w:rsidR="005772A9">
        <w:rPr>
          <w:rFonts w:eastAsia="Times New Roman" w:cs="Times New Roman"/>
          <w:b/>
          <w:kern w:val="0"/>
          <w:lang w:val="kk-KZ" w:eastAsia="en-US" w:bidi="en-US"/>
        </w:rPr>
        <w:t xml:space="preserve"> Өткізу мерзімі:  Қаңтар</w:t>
      </w:r>
    </w:p>
    <w:p w:rsidR="0049675F" w:rsidRPr="00433021" w:rsidRDefault="005772A9" w:rsidP="0049675F">
      <w:pPr>
        <w:suppressAutoHyphens w:val="0"/>
        <w:autoSpaceDE w:val="0"/>
        <w:autoSpaceDN w:val="0"/>
        <w:rPr>
          <w:rFonts w:eastAsia="Times New Roman" w:cs="Times New Roman"/>
          <w:b/>
          <w:kern w:val="0"/>
          <w:szCs w:val="22"/>
          <w:lang w:val="kk-KZ" w:eastAsia="en-US" w:bidi="en-US"/>
        </w:rPr>
      </w:pPr>
      <w:r>
        <w:rPr>
          <w:rFonts w:eastAsia="Times New Roman" w:cs="Times New Roman"/>
          <w:b/>
          <w:kern w:val="0"/>
          <w:szCs w:val="22"/>
          <w:lang w:val="kk-KZ" w:eastAsia="en-US" w:bidi="en-US"/>
        </w:rPr>
        <w:t xml:space="preserve"> </w:t>
      </w:r>
    </w:p>
    <w:tbl>
      <w:tblPr>
        <w:tblW w:w="15020" w:type="dxa"/>
        <w:tblInd w:w="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2"/>
        <w:gridCol w:w="3543"/>
        <w:gridCol w:w="1560"/>
        <w:gridCol w:w="992"/>
        <w:gridCol w:w="1276"/>
        <w:gridCol w:w="1275"/>
        <w:gridCol w:w="1843"/>
        <w:gridCol w:w="1134"/>
        <w:gridCol w:w="851"/>
        <w:gridCol w:w="708"/>
        <w:gridCol w:w="1276"/>
      </w:tblGrid>
      <w:tr w:rsidR="0049675F" w:rsidRPr="002C523B" w:rsidTr="0049675F">
        <w:trPr>
          <w:trHeight w:val="222"/>
        </w:trPr>
        <w:tc>
          <w:tcPr>
            <w:tcW w:w="15020" w:type="dxa"/>
            <w:gridSpan w:val="11"/>
          </w:tcPr>
          <w:p w:rsidR="0049675F" w:rsidRPr="002C523B" w:rsidRDefault="0049675F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523B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«Денсаулық» білім беру саласы</w:t>
            </w:r>
          </w:p>
        </w:tc>
      </w:tr>
      <w:tr w:rsidR="0049675F" w:rsidRPr="002C523B" w:rsidTr="0049675F">
        <w:trPr>
          <w:trHeight w:val="369"/>
        </w:trPr>
        <w:tc>
          <w:tcPr>
            <w:tcW w:w="562" w:type="dxa"/>
            <w:vMerge w:val="restart"/>
          </w:tcPr>
          <w:p w:rsidR="0049675F" w:rsidRPr="002C523B" w:rsidRDefault="0049675F" w:rsidP="0049675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eastAsia="en-US" w:bidi="en-US"/>
              </w:rPr>
            </w:pPr>
            <w:r w:rsidRPr="002C523B">
              <w:rPr>
                <w:rFonts w:eastAsia="Times New Roman" w:cs="Times New Roman"/>
                <w:kern w:val="0"/>
                <w:lang w:eastAsia="en-US" w:bidi="en-US"/>
              </w:rPr>
              <w:t>№</w:t>
            </w:r>
          </w:p>
        </w:tc>
        <w:tc>
          <w:tcPr>
            <w:tcW w:w="3543" w:type="dxa"/>
            <w:vMerge w:val="restart"/>
          </w:tcPr>
          <w:p w:rsidR="0049675F" w:rsidRPr="002C523B" w:rsidRDefault="0049675F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523B">
              <w:rPr>
                <w:rFonts w:eastAsia="Times New Roman" w:cs="Times New Roman"/>
                <w:b/>
                <w:kern w:val="0"/>
                <w:lang w:eastAsia="en-US" w:bidi="en-US"/>
              </w:rPr>
              <w:t>Баланы</w:t>
            </w:r>
            <w:r w:rsidRPr="002C523B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ң аты-жөні</w:t>
            </w:r>
          </w:p>
        </w:tc>
        <w:tc>
          <w:tcPr>
            <w:tcW w:w="8080" w:type="dxa"/>
            <w:gridSpan w:val="6"/>
          </w:tcPr>
          <w:p w:rsidR="0049675F" w:rsidRPr="002C523B" w:rsidRDefault="0049675F" w:rsidP="0049675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  <w:p w:rsidR="0049675F" w:rsidRPr="002C523B" w:rsidRDefault="0049675F" w:rsidP="0049675F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523B"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                                Дене шынықтыру</w:t>
            </w:r>
          </w:p>
        </w:tc>
        <w:tc>
          <w:tcPr>
            <w:tcW w:w="2835" w:type="dxa"/>
            <w:gridSpan w:val="3"/>
          </w:tcPr>
          <w:p w:rsidR="0049675F" w:rsidRPr="002C523B" w:rsidRDefault="0049675F" w:rsidP="0049675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</w:tr>
      <w:tr w:rsidR="0049675F" w:rsidRPr="009B2CD5" w:rsidTr="0049675F">
        <w:trPr>
          <w:cantSplit/>
          <w:trHeight w:val="3097"/>
        </w:trPr>
        <w:tc>
          <w:tcPr>
            <w:tcW w:w="562" w:type="dxa"/>
            <w:vMerge/>
          </w:tcPr>
          <w:p w:rsidR="0049675F" w:rsidRPr="002C523B" w:rsidRDefault="0049675F" w:rsidP="0049675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3543" w:type="dxa"/>
            <w:vMerge/>
          </w:tcPr>
          <w:p w:rsidR="0049675F" w:rsidRPr="002C523B" w:rsidRDefault="0049675F" w:rsidP="0049675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9675F" w:rsidRDefault="0049675F" w:rsidP="0049675F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523B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3-Д.1</w:t>
            </w:r>
          </w:p>
          <w:p w:rsidR="0049675F" w:rsidRPr="00B76E38" w:rsidRDefault="0049675F" w:rsidP="0049675F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B76E38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жануарлардың қимылдарына еліктеп, дене жаттығуларын орындай алады;</w:t>
            </w:r>
          </w:p>
        </w:tc>
        <w:tc>
          <w:tcPr>
            <w:tcW w:w="992" w:type="dxa"/>
            <w:textDirection w:val="btLr"/>
          </w:tcPr>
          <w:p w:rsidR="0049675F" w:rsidRDefault="0049675F" w:rsidP="0049675F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523B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3-Д.2</w:t>
            </w:r>
          </w:p>
          <w:p w:rsidR="0049675F" w:rsidRPr="00B76E38" w:rsidRDefault="0049675F" w:rsidP="0049675F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9B2CD5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негізгі қимыл түрлерін орындайды;</w:t>
            </w:r>
          </w:p>
        </w:tc>
        <w:tc>
          <w:tcPr>
            <w:tcW w:w="1276" w:type="dxa"/>
            <w:textDirection w:val="btLr"/>
          </w:tcPr>
          <w:p w:rsidR="0049675F" w:rsidRDefault="0049675F" w:rsidP="0049675F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523B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3-Д.3</w:t>
            </w:r>
          </w:p>
          <w:p w:rsidR="0049675F" w:rsidRPr="00B76E38" w:rsidRDefault="0049675F" w:rsidP="0049675F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B76E38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биік емес төбешіктен сырғанайды, бір-бірін сырғанатады;</w:t>
            </w:r>
          </w:p>
        </w:tc>
        <w:tc>
          <w:tcPr>
            <w:tcW w:w="1275" w:type="dxa"/>
            <w:textDirection w:val="btLr"/>
          </w:tcPr>
          <w:p w:rsidR="0049675F" w:rsidRDefault="0049675F" w:rsidP="0049675F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523B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3-Д.4</w:t>
            </w:r>
          </w:p>
          <w:p w:rsidR="0049675F" w:rsidRPr="00B76E38" w:rsidRDefault="0049675F" w:rsidP="0049675F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B76E38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үш дөңгелекті велосипедті тебудің дағдыларын меңгерген;</w:t>
            </w:r>
          </w:p>
        </w:tc>
        <w:tc>
          <w:tcPr>
            <w:tcW w:w="1843" w:type="dxa"/>
            <w:textDirection w:val="btLr"/>
          </w:tcPr>
          <w:p w:rsidR="0049675F" w:rsidRDefault="0049675F" w:rsidP="0049675F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523B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3-Д.5</w:t>
            </w:r>
          </w:p>
          <w:p w:rsidR="0049675F" w:rsidRPr="00B76E38" w:rsidRDefault="0049675F" w:rsidP="0049675F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B76E38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өзіне-өзі қызмет көрсетудің бастапқы дағдыларына, салауатты өмір салты туралы түсініктерге ие;</w:t>
            </w:r>
          </w:p>
        </w:tc>
        <w:tc>
          <w:tcPr>
            <w:tcW w:w="1134" w:type="dxa"/>
            <w:textDirection w:val="btLr"/>
          </w:tcPr>
          <w:p w:rsidR="0049675F" w:rsidRDefault="0049675F" w:rsidP="0049675F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523B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3-Д.6</w:t>
            </w:r>
          </w:p>
          <w:p w:rsidR="0049675F" w:rsidRPr="00B76E38" w:rsidRDefault="0049675F" w:rsidP="0049675F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9B2CD5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бірлескен қимылды ойындарға қатысады</w:t>
            </w:r>
          </w:p>
        </w:tc>
        <w:tc>
          <w:tcPr>
            <w:tcW w:w="851" w:type="dxa"/>
            <w:textDirection w:val="btLr"/>
          </w:tcPr>
          <w:p w:rsidR="0049675F" w:rsidRPr="002C523B" w:rsidRDefault="0049675F" w:rsidP="0049675F">
            <w:pPr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523B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Жалпысаны</w:t>
            </w:r>
          </w:p>
        </w:tc>
        <w:tc>
          <w:tcPr>
            <w:tcW w:w="708" w:type="dxa"/>
            <w:textDirection w:val="btLr"/>
          </w:tcPr>
          <w:p w:rsidR="0049675F" w:rsidRPr="002C523B" w:rsidRDefault="0049675F" w:rsidP="0049675F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523B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Орташадеңгей</w:t>
            </w:r>
          </w:p>
        </w:tc>
        <w:tc>
          <w:tcPr>
            <w:tcW w:w="1276" w:type="dxa"/>
            <w:textDirection w:val="btLr"/>
          </w:tcPr>
          <w:p w:rsidR="0049675F" w:rsidRPr="002C523B" w:rsidRDefault="0049675F" w:rsidP="0049675F">
            <w:pPr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523B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Біліктермендағдылардыңдамудеңгейі</w:t>
            </w:r>
          </w:p>
        </w:tc>
      </w:tr>
      <w:tr w:rsidR="005772A9" w:rsidRPr="00083152" w:rsidTr="0049675F">
        <w:trPr>
          <w:trHeight w:val="263"/>
        </w:trPr>
        <w:tc>
          <w:tcPr>
            <w:tcW w:w="562" w:type="dxa"/>
          </w:tcPr>
          <w:p w:rsidR="005772A9" w:rsidRPr="002C523B" w:rsidRDefault="005772A9" w:rsidP="003A6BC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2C523B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3543" w:type="dxa"/>
          </w:tcPr>
          <w:p w:rsidR="005772A9" w:rsidRPr="00D377FF" w:rsidRDefault="005772A9" w:rsidP="005772A9">
            <w:pPr>
              <w:rPr>
                <w:lang w:val="kk-KZ"/>
              </w:rPr>
            </w:pPr>
            <w:r>
              <w:rPr>
                <w:lang w:val="kk-KZ"/>
              </w:rPr>
              <w:t>Алданазар Лейли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772A9" w:rsidRPr="00083152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992" w:type="dxa"/>
          </w:tcPr>
          <w:p w:rsidR="005772A9" w:rsidRPr="00083152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276" w:type="dxa"/>
          </w:tcPr>
          <w:p w:rsidR="005772A9" w:rsidRPr="00083152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275" w:type="dxa"/>
          </w:tcPr>
          <w:p w:rsidR="005772A9" w:rsidRPr="00083152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III</w:t>
            </w:r>
          </w:p>
        </w:tc>
        <w:tc>
          <w:tcPr>
            <w:tcW w:w="1843" w:type="dxa"/>
          </w:tcPr>
          <w:p w:rsidR="005772A9" w:rsidRPr="00083152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4" w:type="dxa"/>
          </w:tcPr>
          <w:p w:rsidR="005772A9" w:rsidRPr="00083152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5772A9" w:rsidRPr="00083152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13</w:t>
            </w:r>
          </w:p>
        </w:tc>
        <w:tc>
          <w:tcPr>
            <w:tcW w:w="708" w:type="dxa"/>
          </w:tcPr>
          <w:p w:rsidR="005772A9" w:rsidRPr="00083152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2.2</w:t>
            </w:r>
          </w:p>
        </w:tc>
        <w:tc>
          <w:tcPr>
            <w:tcW w:w="1276" w:type="dxa"/>
          </w:tcPr>
          <w:p w:rsidR="005772A9" w:rsidRPr="00083152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</w:tr>
      <w:tr w:rsidR="005772A9" w:rsidRPr="00083152" w:rsidTr="0049675F">
        <w:trPr>
          <w:trHeight w:val="268"/>
        </w:trPr>
        <w:tc>
          <w:tcPr>
            <w:tcW w:w="562" w:type="dxa"/>
          </w:tcPr>
          <w:p w:rsidR="005772A9" w:rsidRPr="002C523B" w:rsidRDefault="005772A9" w:rsidP="003A6BC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2C523B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3543" w:type="dxa"/>
          </w:tcPr>
          <w:p w:rsidR="005772A9" w:rsidRPr="00FD530C" w:rsidRDefault="005772A9" w:rsidP="005772A9">
            <w:pPr>
              <w:rPr>
                <w:lang w:val="kk-KZ"/>
              </w:rPr>
            </w:pPr>
            <w:r>
              <w:rPr>
                <w:lang w:val="kk-KZ"/>
              </w:rPr>
              <w:t>Аманкелді Нұрбибі</w:t>
            </w:r>
          </w:p>
        </w:tc>
        <w:tc>
          <w:tcPr>
            <w:tcW w:w="1560" w:type="dxa"/>
          </w:tcPr>
          <w:p w:rsidR="005772A9" w:rsidRPr="00083152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992" w:type="dxa"/>
          </w:tcPr>
          <w:p w:rsidR="005772A9" w:rsidRPr="00083152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276" w:type="dxa"/>
          </w:tcPr>
          <w:p w:rsidR="005772A9" w:rsidRPr="00083152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275" w:type="dxa"/>
          </w:tcPr>
          <w:p w:rsidR="005772A9" w:rsidRPr="00083152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843" w:type="dxa"/>
          </w:tcPr>
          <w:p w:rsidR="005772A9" w:rsidRPr="00083152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4" w:type="dxa"/>
          </w:tcPr>
          <w:p w:rsidR="005772A9" w:rsidRPr="00083152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5772A9" w:rsidRPr="00083152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12</w:t>
            </w:r>
          </w:p>
        </w:tc>
        <w:tc>
          <w:tcPr>
            <w:tcW w:w="708" w:type="dxa"/>
          </w:tcPr>
          <w:p w:rsidR="005772A9" w:rsidRPr="00083152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2</w:t>
            </w:r>
          </w:p>
        </w:tc>
        <w:tc>
          <w:tcPr>
            <w:tcW w:w="1276" w:type="dxa"/>
          </w:tcPr>
          <w:p w:rsidR="005772A9" w:rsidRPr="00083152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</w:tr>
      <w:tr w:rsidR="005772A9" w:rsidRPr="00083152" w:rsidTr="0049675F">
        <w:trPr>
          <w:trHeight w:val="257"/>
        </w:trPr>
        <w:tc>
          <w:tcPr>
            <w:tcW w:w="562" w:type="dxa"/>
          </w:tcPr>
          <w:p w:rsidR="005772A9" w:rsidRPr="002C523B" w:rsidRDefault="005772A9" w:rsidP="003A6BC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2C523B">
              <w:rPr>
                <w:rFonts w:eastAsia="Times New Roman" w:cs="Times New Roman"/>
                <w:kern w:val="0"/>
                <w:lang w:val="kk-KZ" w:eastAsia="en-US" w:bidi="en-US"/>
              </w:rPr>
              <w:t>3</w:t>
            </w:r>
          </w:p>
        </w:tc>
        <w:tc>
          <w:tcPr>
            <w:tcW w:w="3543" w:type="dxa"/>
          </w:tcPr>
          <w:p w:rsidR="005772A9" w:rsidRPr="00FD530C" w:rsidRDefault="005772A9" w:rsidP="005772A9">
            <w:pPr>
              <w:rPr>
                <w:lang w:val="kk-KZ"/>
              </w:rPr>
            </w:pPr>
            <w:r>
              <w:rPr>
                <w:lang w:val="kk-KZ"/>
              </w:rPr>
              <w:t>Амирхан Мади</w:t>
            </w:r>
          </w:p>
        </w:tc>
        <w:tc>
          <w:tcPr>
            <w:tcW w:w="1560" w:type="dxa"/>
          </w:tcPr>
          <w:p w:rsidR="005772A9" w:rsidRPr="00083152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992" w:type="dxa"/>
          </w:tcPr>
          <w:p w:rsidR="005772A9" w:rsidRPr="00810368" w:rsidRDefault="00810368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276" w:type="dxa"/>
          </w:tcPr>
          <w:p w:rsidR="005772A9" w:rsidRPr="00083152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275" w:type="dxa"/>
          </w:tcPr>
          <w:p w:rsidR="005772A9" w:rsidRPr="00810368" w:rsidRDefault="00810368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843" w:type="dxa"/>
          </w:tcPr>
          <w:p w:rsidR="005772A9" w:rsidRPr="00083152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4" w:type="dxa"/>
          </w:tcPr>
          <w:p w:rsidR="005772A9" w:rsidRPr="00083152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5772A9" w:rsidRPr="00810368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1</w:t>
            </w:r>
            <w:r w:rsidR="00810368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708" w:type="dxa"/>
          </w:tcPr>
          <w:p w:rsidR="005772A9" w:rsidRPr="00810368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2</w:t>
            </w:r>
          </w:p>
        </w:tc>
        <w:tc>
          <w:tcPr>
            <w:tcW w:w="1276" w:type="dxa"/>
          </w:tcPr>
          <w:p w:rsidR="005772A9" w:rsidRPr="00083152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</w:tr>
      <w:tr w:rsidR="005772A9" w:rsidRPr="00083152" w:rsidTr="0049675F">
        <w:trPr>
          <w:trHeight w:val="261"/>
        </w:trPr>
        <w:tc>
          <w:tcPr>
            <w:tcW w:w="562" w:type="dxa"/>
          </w:tcPr>
          <w:p w:rsidR="005772A9" w:rsidRPr="002C523B" w:rsidRDefault="005772A9" w:rsidP="003A6BC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2C523B">
              <w:rPr>
                <w:rFonts w:eastAsia="Times New Roman" w:cs="Times New Roman"/>
                <w:kern w:val="0"/>
                <w:lang w:val="kk-KZ" w:eastAsia="en-US" w:bidi="en-US"/>
              </w:rPr>
              <w:t>4</w:t>
            </w:r>
          </w:p>
        </w:tc>
        <w:tc>
          <w:tcPr>
            <w:tcW w:w="3543" w:type="dxa"/>
          </w:tcPr>
          <w:p w:rsidR="005772A9" w:rsidRPr="00FD530C" w:rsidRDefault="005772A9" w:rsidP="005772A9">
            <w:pPr>
              <w:rPr>
                <w:lang w:val="kk-KZ"/>
              </w:rPr>
            </w:pPr>
            <w:r>
              <w:rPr>
                <w:lang w:val="kk-KZ"/>
              </w:rPr>
              <w:t>Аралабй Інжу</w:t>
            </w:r>
          </w:p>
        </w:tc>
        <w:tc>
          <w:tcPr>
            <w:tcW w:w="1560" w:type="dxa"/>
          </w:tcPr>
          <w:p w:rsidR="005772A9" w:rsidRPr="00083152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  <w:r w:rsidR="00810368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992" w:type="dxa"/>
          </w:tcPr>
          <w:p w:rsidR="005772A9" w:rsidRPr="00083152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  <w:r w:rsidR="00810368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276" w:type="dxa"/>
          </w:tcPr>
          <w:p w:rsidR="005772A9" w:rsidRPr="00083152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  <w:r w:rsidR="00810368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275" w:type="dxa"/>
          </w:tcPr>
          <w:p w:rsidR="005772A9" w:rsidRPr="00083152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  <w:r w:rsidR="00810368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843" w:type="dxa"/>
          </w:tcPr>
          <w:p w:rsidR="005772A9" w:rsidRPr="00083152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  <w:r w:rsidR="00810368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134" w:type="dxa"/>
          </w:tcPr>
          <w:p w:rsidR="005772A9" w:rsidRPr="00083152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5772A9" w:rsidRPr="00083152" w:rsidRDefault="00810368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17</w:t>
            </w:r>
          </w:p>
        </w:tc>
        <w:tc>
          <w:tcPr>
            <w:tcW w:w="708" w:type="dxa"/>
          </w:tcPr>
          <w:p w:rsidR="005772A9" w:rsidRPr="00083152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2</w:t>
            </w:r>
            <w:r w:rsidR="00810368">
              <w:rPr>
                <w:rFonts w:eastAsia="Times New Roman" w:cs="Times New Roman"/>
                <w:kern w:val="0"/>
                <w:lang w:val="en-US" w:eastAsia="en-US" w:bidi="en-US"/>
              </w:rPr>
              <w:t>.8</w:t>
            </w:r>
          </w:p>
        </w:tc>
        <w:tc>
          <w:tcPr>
            <w:tcW w:w="1276" w:type="dxa"/>
          </w:tcPr>
          <w:p w:rsidR="005772A9" w:rsidRPr="00083152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  <w:r w:rsidR="00810368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</w:tr>
      <w:tr w:rsidR="005772A9" w:rsidRPr="00083152" w:rsidTr="0049675F">
        <w:trPr>
          <w:trHeight w:val="281"/>
        </w:trPr>
        <w:tc>
          <w:tcPr>
            <w:tcW w:w="562" w:type="dxa"/>
          </w:tcPr>
          <w:p w:rsidR="005772A9" w:rsidRPr="002C523B" w:rsidRDefault="005772A9" w:rsidP="003A6BC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2C523B">
              <w:rPr>
                <w:rFonts w:eastAsia="Times New Roman" w:cs="Times New Roman"/>
                <w:kern w:val="0"/>
                <w:lang w:val="kk-KZ" w:eastAsia="en-US" w:bidi="en-US"/>
              </w:rPr>
              <w:t>5</w:t>
            </w:r>
          </w:p>
        </w:tc>
        <w:tc>
          <w:tcPr>
            <w:tcW w:w="3543" w:type="dxa"/>
          </w:tcPr>
          <w:p w:rsidR="005772A9" w:rsidRPr="00FD530C" w:rsidRDefault="005772A9" w:rsidP="005772A9">
            <w:pPr>
              <w:rPr>
                <w:lang w:val="kk-KZ"/>
              </w:rPr>
            </w:pPr>
            <w:r>
              <w:rPr>
                <w:lang w:val="kk-KZ"/>
              </w:rPr>
              <w:t>Арман Альфия</w:t>
            </w:r>
          </w:p>
        </w:tc>
        <w:tc>
          <w:tcPr>
            <w:tcW w:w="1560" w:type="dxa"/>
          </w:tcPr>
          <w:p w:rsidR="005772A9" w:rsidRPr="00083152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III</w:t>
            </w:r>
          </w:p>
        </w:tc>
        <w:tc>
          <w:tcPr>
            <w:tcW w:w="992" w:type="dxa"/>
          </w:tcPr>
          <w:p w:rsidR="005772A9" w:rsidRPr="00083152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III</w:t>
            </w:r>
          </w:p>
        </w:tc>
        <w:tc>
          <w:tcPr>
            <w:tcW w:w="1276" w:type="dxa"/>
          </w:tcPr>
          <w:p w:rsidR="005772A9" w:rsidRPr="00083152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275" w:type="dxa"/>
          </w:tcPr>
          <w:p w:rsidR="005772A9" w:rsidRPr="00083152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III</w:t>
            </w:r>
          </w:p>
        </w:tc>
        <w:tc>
          <w:tcPr>
            <w:tcW w:w="1843" w:type="dxa"/>
          </w:tcPr>
          <w:p w:rsidR="005772A9" w:rsidRPr="00083152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4" w:type="dxa"/>
          </w:tcPr>
          <w:p w:rsidR="005772A9" w:rsidRPr="00083152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5772A9" w:rsidRPr="00083152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15</w:t>
            </w:r>
          </w:p>
        </w:tc>
        <w:tc>
          <w:tcPr>
            <w:tcW w:w="708" w:type="dxa"/>
          </w:tcPr>
          <w:p w:rsidR="005772A9" w:rsidRPr="00083152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2.5</w:t>
            </w:r>
          </w:p>
        </w:tc>
        <w:tc>
          <w:tcPr>
            <w:tcW w:w="1276" w:type="dxa"/>
          </w:tcPr>
          <w:p w:rsidR="005772A9" w:rsidRPr="00083152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</w:tr>
      <w:tr w:rsidR="005772A9" w:rsidRPr="00083152" w:rsidTr="0049675F">
        <w:trPr>
          <w:trHeight w:val="301"/>
        </w:trPr>
        <w:tc>
          <w:tcPr>
            <w:tcW w:w="562" w:type="dxa"/>
          </w:tcPr>
          <w:p w:rsidR="005772A9" w:rsidRPr="002C523B" w:rsidRDefault="005772A9" w:rsidP="003A6BC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2C523B">
              <w:rPr>
                <w:rFonts w:eastAsia="Times New Roman" w:cs="Times New Roman"/>
                <w:kern w:val="0"/>
                <w:lang w:val="kk-KZ" w:eastAsia="en-US" w:bidi="en-US"/>
              </w:rPr>
              <w:t>6</w:t>
            </w:r>
          </w:p>
        </w:tc>
        <w:tc>
          <w:tcPr>
            <w:tcW w:w="3543" w:type="dxa"/>
          </w:tcPr>
          <w:p w:rsidR="005772A9" w:rsidRPr="00FD530C" w:rsidRDefault="005772A9" w:rsidP="005772A9">
            <w:pPr>
              <w:rPr>
                <w:lang w:val="kk-KZ"/>
              </w:rPr>
            </w:pPr>
            <w:r>
              <w:rPr>
                <w:lang w:val="kk-KZ"/>
              </w:rPr>
              <w:t>Ахметулла Досхан</w:t>
            </w:r>
          </w:p>
        </w:tc>
        <w:tc>
          <w:tcPr>
            <w:tcW w:w="1560" w:type="dxa"/>
          </w:tcPr>
          <w:p w:rsidR="005772A9" w:rsidRPr="00083152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992" w:type="dxa"/>
          </w:tcPr>
          <w:p w:rsidR="005772A9" w:rsidRPr="00083152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276" w:type="dxa"/>
          </w:tcPr>
          <w:p w:rsidR="005772A9" w:rsidRPr="00083152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275" w:type="dxa"/>
          </w:tcPr>
          <w:p w:rsidR="005772A9" w:rsidRPr="00083152" w:rsidRDefault="00810368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843" w:type="dxa"/>
          </w:tcPr>
          <w:p w:rsidR="005772A9" w:rsidRPr="00083152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4" w:type="dxa"/>
          </w:tcPr>
          <w:p w:rsidR="005772A9" w:rsidRPr="00083152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III</w:t>
            </w:r>
          </w:p>
        </w:tc>
        <w:tc>
          <w:tcPr>
            <w:tcW w:w="851" w:type="dxa"/>
          </w:tcPr>
          <w:p w:rsidR="005772A9" w:rsidRPr="00083152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1</w:t>
            </w:r>
            <w:r w:rsidR="00810368">
              <w:rPr>
                <w:rFonts w:eastAsia="Times New Roman" w:cs="Times New Roman"/>
                <w:kern w:val="0"/>
                <w:lang w:val="en-US" w:eastAsia="en-US" w:bidi="en-US"/>
              </w:rPr>
              <w:t>3</w:t>
            </w:r>
          </w:p>
        </w:tc>
        <w:tc>
          <w:tcPr>
            <w:tcW w:w="708" w:type="dxa"/>
          </w:tcPr>
          <w:p w:rsidR="005772A9" w:rsidRPr="00083152" w:rsidRDefault="00810368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2.2</w:t>
            </w:r>
          </w:p>
        </w:tc>
        <w:tc>
          <w:tcPr>
            <w:tcW w:w="1276" w:type="dxa"/>
          </w:tcPr>
          <w:p w:rsidR="005772A9" w:rsidRPr="00083152" w:rsidRDefault="005772A9" w:rsidP="003A6BC4">
            <w:pPr>
              <w:jc w:val="center"/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</w:tr>
      <w:tr w:rsidR="005772A9" w:rsidRPr="00083152" w:rsidTr="0049675F">
        <w:trPr>
          <w:trHeight w:val="321"/>
        </w:trPr>
        <w:tc>
          <w:tcPr>
            <w:tcW w:w="562" w:type="dxa"/>
          </w:tcPr>
          <w:p w:rsidR="005772A9" w:rsidRPr="002C523B" w:rsidRDefault="005772A9" w:rsidP="003A6BC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2C523B">
              <w:rPr>
                <w:rFonts w:eastAsia="Times New Roman" w:cs="Times New Roman"/>
                <w:kern w:val="0"/>
                <w:lang w:val="kk-KZ" w:eastAsia="en-US" w:bidi="en-US"/>
              </w:rPr>
              <w:t>7</w:t>
            </w:r>
          </w:p>
        </w:tc>
        <w:tc>
          <w:tcPr>
            <w:tcW w:w="3543" w:type="dxa"/>
          </w:tcPr>
          <w:p w:rsidR="005772A9" w:rsidRPr="00FD530C" w:rsidRDefault="005772A9" w:rsidP="005772A9">
            <w:pPr>
              <w:rPr>
                <w:lang w:val="kk-KZ"/>
              </w:rPr>
            </w:pPr>
            <w:r>
              <w:rPr>
                <w:lang w:val="kk-KZ"/>
              </w:rPr>
              <w:t>Әбдіқадыр Алан</w:t>
            </w:r>
          </w:p>
        </w:tc>
        <w:tc>
          <w:tcPr>
            <w:tcW w:w="1560" w:type="dxa"/>
          </w:tcPr>
          <w:p w:rsidR="005772A9" w:rsidRPr="00083152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  <w:r w:rsidR="00810368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992" w:type="dxa"/>
          </w:tcPr>
          <w:p w:rsidR="005772A9" w:rsidRPr="00083152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276" w:type="dxa"/>
          </w:tcPr>
          <w:p w:rsidR="005772A9" w:rsidRPr="00083152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  <w:r w:rsidR="00810368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275" w:type="dxa"/>
          </w:tcPr>
          <w:p w:rsidR="005772A9" w:rsidRPr="00083152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843" w:type="dxa"/>
          </w:tcPr>
          <w:p w:rsidR="005772A9" w:rsidRPr="00083152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4" w:type="dxa"/>
          </w:tcPr>
          <w:p w:rsidR="005772A9" w:rsidRPr="00083152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III</w:t>
            </w:r>
          </w:p>
        </w:tc>
        <w:tc>
          <w:tcPr>
            <w:tcW w:w="851" w:type="dxa"/>
          </w:tcPr>
          <w:p w:rsidR="005772A9" w:rsidRPr="00083152" w:rsidRDefault="00810368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15</w:t>
            </w:r>
          </w:p>
        </w:tc>
        <w:tc>
          <w:tcPr>
            <w:tcW w:w="708" w:type="dxa"/>
          </w:tcPr>
          <w:p w:rsidR="005772A9" w:rsidRPr="00083152" w:rsidRDefault="00810368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2.5</w:t>
            </w:r>
          </w:p>
        </w:tc>
        <w:tc>
          <w:tcPr>
            <w:tcW w:w="1276" w:type="dxa"/>
          </w:tcPr>
          <w:p w:rsidR="005772A9" w:rsidRPr="00083152" w:rsidRDefault="005772A9" w:rsidP="003A6BC4">
            <w:pPr>
              <w:jc w:val="center"/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</w:tr>
      <w:tr w:rsidR="005772A9" w:rsidRPr="00083152" w:rsidTr="0049675F">
        <w:trPr>
          <w:trHeight w:val="341"/>
        </w:trPr>
        <w:tc>
          <w:tcPr>
            <w:tcW w:w="562" w:type="dxa"/>
          </w:tcPr>
          <w:p w:rsidR="005772A9" w:rsidRPr="002C523B" w:rsidRDefault="005772A9" w:rsidP="003A6BC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 xml:space="preserve"> </w:t>
            </w:r>
            <w:r w:rsidRPr="002C523B">
              <w:rPr>
                <w:rFonts w:eastAsia="Times New Roman" w:cs="Times New Roman"/>
                <w:kern w:val="0"/>
                <w:lang w:val="kk-KZ" w:eastAsia="en-US" w:bidi="en-US"/>
              </w:rPr>
              <w:t>8</w:t>
            </w:r>
          </w:p>
        </w:tc>
        <w:tc>
          <w:tcPr>
            <w:tcW w:w="3543" w:type="dxa"/>
          </w:tcPr>
          <w:p w:rsidR="005772A9" w:rsidRPr="00FD530C" w:rsidRDefault="005772A9" w:rsidP="005772A9">
            <w:pPr>
              <w:rPr>
                <w:lang w:val="kk-KZ"/>
              </w:rPr>
            </w:pPr>
            <w:r>
              <w:rPr>
                <w:lang w:val="kk-KZ"/>
              </w:rPr>
              <w:t>Байқадам Әли</w:t>
            </w:r>
          </w:p>
        </w:tc>
        <w:tc>
          <w:tcPr>
            <w:tcW w:w="1560" w:type="dxa"/>
          </w:tcPr>
          <w:p w:rsidR="005772A9" w:rsidRPr="00083152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992" w:type="dxa"/>
          </w:tcPr>
          <w:p w:rsidR="005772A9" w:rsidRPr="00083152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276" w:type="dxa"/>
          </w:tcPr>
          <w:p w:rsidR="005772A9" w:rsidRPr="00083152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275" w:type="dxa"/>
          </w:tcPr>
          <w:p w:rsidR="005772A9" w:rsidRPr="00083152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843" w:type="dxa"/>
          </w:tcPr>
          <w:p w:rsidR="005772A9" w:rsidRPr="00083152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4" w:type="dxa"/>
          </w:tcPr>
          <w:p w:rsidR="005772A9" w:rsidRPr="00083152" w:rsidRDefault="00810368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5772A9" w:rsidRPr="00083152" w:rsidRDefault="00810368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12</w:t>
            </w:r>
          </w:p>
        </w:tc>
        <w:tc>
          <w:tcPr>
            <w:tcW w:w="708" w:type="dxa"/>
          </w:tcPr>
          <w:p w:rsidR="005772A9" w:rsidRPr="00083152" w:rsidRDefault="00810368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2</w:t>
            </w:r>
          </w:p>
        </w:tc>
        <w:tc>
          <w:tcPr>
            <w:tcW w:w="1276" w:type="dxa"/>
          </w:tcPr>
          <w:p w:rsidR="005772A9" w:rsidRPr="00083152" w:rsidRDefault="005772A9" w:rsidP="003A6BC4">
            <w:pPr>
              <w:jc w:val="center"/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</w:tr>
      <w:tr w:rsidR="005772A9" w:rsidRPr="00083152" w:rsidTr="0049675F">
        <w:trPr>
          <w:trHeight w:val="361"/>
        </w:trPr>
        <w:tc>
          <w:tcPr>
            <w:tcW w:w="562" w:type="dxa"/>
          </w:tcPr>
          <w:p w:rsidR="005772A9" w:rsidRPr="002C523B" w:rsidRDefault="005772A9" w:rsidP="003A6BC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523B">
              <w:rPr>
                <w:rFonts w:eastAsia="Times New Roman" w:cs="Times New Roman"/>
                <w:kern w:val="0"/>
                <w:lang w:val="en-US" w:eastAsia="en-US" w:bidi="en-US"/>
              </w:rPr>
              <w:t>9</w:t>
            </w:r>
          </w:p>
        </w:tc>
        <w:tc>
          <w:tcPr>
            <w:tcW w:w="3543" w:type="dxa"/>
          </w:tcPr>
          <w:p w:rsidR="005772A9" w:rsidRPr="00FD530C" w:rsidRDefault="005772A9" w:rsidP="005772A9">
            <w:pPr>
              <w:rPr>
                <w:lang w:val="kk-KZ"/>
              </w:rPr>
            </w:pPr>
            <w:r>
              <w:rPr>
                <w:lang w:val="kk-KZ"/>
              </w:rPr>
              <w:t>Болат Нұрперзент</w:t>
            </w:r>
          </w:p>
        </w:tc>
        <w:tc>
          <w:tcPr>
            <w:tcW w:w="1560" w:type="dxa"/>
          </w:tcPr>
          <w:p w:rsidR="005772A9" w:rsidRPr="00083152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992" w:type="dxa"/>
          </w:tcPr>
          <w:p w:rsidR="005772A9" w:rsidRPr="009B2CD5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="00810368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276" w:type="dxa"/>
          </w:tcPr>
          <w:p w:rsidR="005772A9" w:rsidRPr="00083152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275" w:type="dxa"/>
          </w:tcPr>
          <w:p w:rsidR="005772A9" w:rsidRPr="009B2CD5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="00810368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843" w:type="dxa"/>
          </w:tcPr>
          <w:p w:rsidR="005772A9" w:rsidRPr="00083152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4" w:type="dxa"/>
          </w:tcPr>
          <w:p w:rsidR="005772A9" w:rsidRPr="009B2CD5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851" w:type="dxa"/>
          </w:tcPr>
          <w:p w:rsidR="005772A9" w:rsidRPr="00810368" w:rsidRDefault="00810368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11</w:t>
            </w:r>
          </w:p>
        </w:tc>
        <w:tc>
          <w:tcPr>
            <w:tcW w:w="708" w:type="dxa"/>
          </w:tcPr>
          <w:p w:rsidR="005772A9" w:rsidRPr="00810368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eastAsia="en-US" w:bidi="en-US"/>
              </w:rPr>
              <w:t>1,</w:t>
            </w:r>
            <w:r w:rsidR="00810368">
              <w:rPr>
                <w:rFonts w:eastAsia="Times New Roman" w:cs="Times New Roman"/>
                <w:kern w:val="0"/>
                <w:lang w:val="en-US" w:eastAsia="en-US" w:bidi="en-US"/>
              </w:rPr>
              <w:t>9</w:t>
            </w:r>
          </w:p>
        </w:tc>
        <w:tc>
          <w:tcPr>
            <w:tcW w:w="1276" w:type="dxa"/>
          </w:tcPr>
          <w:p w:rsidR="005772A9" w:rsidRPr="009B2CD5" w:rsidRDefault="005772A9" w:rsidP="003A6BC4">
            <w:pPr>
              <w:jc w:val="center"/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="00810368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</w:tr>
      <w:tr w:rsidR="005772A9" w:rsidRPr="00083152" w:rsidTr="0049675F">
        <w:trPr>
          <w:trHeight w:val="419"/>
        </w:trPr>
        <w:tc>
          <w:tcPr>
            <w:tcW w:w="562" w:type="dxa"/>
          </w:tcPr>
          <w:p w:rsidR="005772A9" w:rsidRPr="002C523B" w:rsidRDefault="005772A9" w:rsidP="003A6BC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523B">
              <w:rPr>
                <w:rFonts w:eastAsia="Times New Roman" w:cs="Times New Roman"/>
                <w:kern w:val="0"/>
                <w:lang w:val="en-US" w:eastAsia="en-US" w:bidi="en-US"/>
              </w:rPr>
              <w:t>10</w:t>
            </w:r>
          </w:p>
        </w:tc>
        <w:tc>
          <w:tcPr>
            <w:tcW w:w="3543" w:type="dxa"/>
          </w:tcPr>
          <w:p w:rsidR="005772A9" w:rsidRPr="00FD530C" w:rsidRDefault="005772A9" w:rsidP="005772A9">
            <w:pPr>
              <w:rPr>
                <w:lang w:val="kk-KZ"/>
              </w:rPr>
            </w:pPr>
            <w:r>
              <w:rPr>
                <w:lang w:val="kk-KZ"/>
              </w:rPr>
              <w:t>Дархан Айша</w:t>
            </w:r>
          </w:p>
        </w:tc>
        <w:tc>
          <w:tcPr>
            <w:tcW w:w="1560" w:type="dxa"/>
          </w:tcPr>
          <w:p w:rsidR="005772A9" w:rsidRPr="00083152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  <w:r w:rsidR="00810368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992" w:type="dxa"/>
          </w:tcPr>
          <w:p w:rsidR="005772A9" w:rsidRPr="00083152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  <w:r w:rsidR="00810368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276" w:type="dxa"/>
          </w:tcPr>
          <w:p w:rsidR="005772A9" w:rsidRPr="00083152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  <w:r w:rsidR="00810368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275" w:type="dxa"/>
          </w:tcPr>
          <w:p w:rsidR="005772A9" w:rsidRPr="00083152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  <w:r w:rsidR="00810368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843" w:type="dxa"/>
          </w:tcPr>
          <w:p w:rsidR="005772A9" w:rsidRPr="00083152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  <w:r w:rsidR="00810368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134" w:type="dxa"/>
          </w:tcPr>
          <w:p w:rsidR="005772A9" w:rsidRPr="00083152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5772A9" w:rsidRPr="00083152" w:rsidRDefault="00810368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17</w:t>
            </w:r>
          </w:p>
        </w:tc>
        <w:tc>
          <w:tcPr>
            <w:tcW w:w="708" w:type="dxa"/>
          </w:tcPr>
          <w:p w:rsidR="005772A9" w:rsidRPr="00083152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2</w:t>
            </w:r>
            <w:r w:rsidR="00810368">
              <w:rPr>
                <w:rFonts w:eastAsia="Times New Roman" w:cs="Times New Roman"/>
                <w:kern w:val="0"/>
                <w:lang w:val="en-US" w:eastAsia="en-US" w:bidi="en-US"/>
              </w:rPr>
              <w:t>.8</w:t>
            </w:r>
          </w:p>
        </w:tc>
        <w:tc>
          <w:tcPr>
            <w:tcW w:w="1276" w:type="dxa"/>
          </w:tcPr>
          <w:p w:rsidR="005772A9" w:rsidRPr="00083152" w:rsidRDefault="00810368" w:rsidP="003A6BC4">
            <w:pPr>
              <w:jc w:val="center"/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III</w:t>
            </w:r>
          </w:p>
        </w:tc>
      </w:tr>
      <w:tr w:rsidR="005772A9" w:rsidRPr="00083152" w:rsidTr="0049675F">
        <w:trPr>
          <w:trHeight w:val="419"/>
        </w:trPr>
        <w:tc>
          <w:tcPr>
            <w:tcW w:w="562" w:type="dxa"/>
          </w:tcPr>
          <w:p w:rsidR="005772A9" w:rsidRPr="002C523B" w:rsidRDefault="005772A9" w:rsidP="003A6BC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523B">
              <w:rPr>
                <w:rFonts w:eastAsia="Times New Roman" w:cs="Times New Roman"/>
                <w:kern w:val="0"/>
                <w:lang w:val="en-US" w:eastAsia="en-US" w:bidi="en-US"/>
              </w:rPr>
              <w:t>11</w:t>
            </w:r>
          </w:p>
        </w:tc>
        <w:tc>
          <w:tcPr>
            <w:tcW w:w="3543" w:type="dxa"/>
          </w:tcPr>
          <w:p w:rsidR="005772A9" w:rsidRPr="00FD530C" w:rsidRDefault="005772A9" w:rsidP="005772A9">
            <w:pPr>
              <w:rPr>
                <w:lang w:val="kk-KZ"/>
              </w:rPr>
            </w:pPr>
            <w:r>
              <w:rPr>
                <w:lang w:val="kk-KZ"/>
              </w:rPr>
              <w:t>Дәуренқызы Аяла</w:t>
            </w:r>
          </w:p>
        </w:tc>
        <w:tc>
          <w:tcPr>
            <w:tcW w:w="1560" w:type="dxa"/>
          </w:tcPr>
          <w:p w:rsidR="005772A9" w:rsidRPr="00083152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  <w:r w:rsidR="00810368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992" w:type="dxa"/>
          </w:tcPr>
          <w:p w:rsidR="005772A9" w:rsidRPr="00083152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276" w:type="dxa"/>
          </w:tcPr>
          <w:p w:rsidR="005772A9" w:rsidRPr="00083152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275" w:type="dxa"/>
          </w:tcPr>
          <w:p w:rsidR="005772A9" w:rsidRPr="00083152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  <w:r w:rsidR="00810368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843" w:type="dxa"/>
          </w:tcPr>
          <w:p w:rsidR="005772A9" w:rsidRPr="00083152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4" w:type="dxa"/>
          </w:tcPr>
          <w:p w:rsidR="005772A9" w:rsidRPr="00083152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5772A9" w:rsidRPr="00083152" w:rsidRDefault="00810368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14</w:t>
            </w:r>
          </w:p>
        </w:tc>
        <w:tc>
          <w:tcPr>
            <w:tcW w:w="708" w:type="dxa"/>
          </w:tcPr>
          <w:p w:rsidR="005772A9" w:rsidRPr="00083152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2</w:t>
            </w:r>
            <w:r w:rsidR="00810368">
              <w:rPr>
                <w:rFonts w:eastAsia="Times New Roman" w:cs="Times New Roman"/>
                <w:kern w:val="0"/>
                <w:lang w:val="en-US" w:eastAsia="en-US" w:bidi="en-US"/>
              </w:rPr>
              <w:t>.3</w:t>
            </w:r>
          </w:p>
        </w:tc>
        <w:tc>
          <w:tcPr>
            <w:tcW w:w="1276" w:type="dxa"/>
          </w:tcPr>
          <w:p w:rsidR="005772A9" w:rsidRPr="00083152" w:rsidRDefault="005772A9" w:rsidP="003A6BC4">
            <w:pPr>
              <w:jc w:val="center"/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</w:tr>
      <w:tr w:rsidR="005772A9" w:rsidRPr="00083152" w:rsidTr="0049675F">
        <w:trPr>
          <w:trHeight w:val="419"/>
        </w:trPr>
        <w:tc>
          <w:tcPr>
            <w:tcW w:w="562" w:type="dxa"/>
          </w:tcPr>
          <w:p w:rsidR="005772A9" w:rsidRPr="002C523B" w:rsidRDefault="005772A9" w:rsidP="003A6BC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523B">
              <w:rPr>
                <w:rFonts w:eastAsia="Times New Roman" w:cs="Times New Roman"/>
                <w:kern w:val="0"/>
                <w:lang w:val="en-US" w:eastAsia="en-US" w:bidi="en-US"/>
              </w:rPr>
              <w:t>12</w:t>
            </w:r>
          </w:p>
        </w:tc>
        <w:tc>
          <w:tcPr>
            <w:tcW w:w="3543" w:type="dxa"/>
          </w:tcPr>
          <w:p w:rsidR="005772A9" w:rsidRPr="00FD530C" w:rsidRDefault="005772A9" w:rsidP="005772A9">
            <w:pPr>
              <w:rPr>
                <w:lang w:val="kk-KZ"/>
              </w:rPr>
            </w:pPr>
            <w:r>
              <w:rPr>
                <w:lang w:val="kk-KZ"/>
              </w:rPr>
              <w:t>Ербоша Нұржан</w:t>
            </w:r>
          </w:p>
        </w:tc>
        <w:tc>
          <w:tcPr>
            <w:tcW w:w="1560" w:type="dxa"/>
          </w:tcPr>
          <w:p w:rsidR="005772A9" w:rsidRPr="00083152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992" w:type="dxa"/>
          </w:tcPr>
          <w:p w:rsidR="005772A9" w:rsidRPr="00083152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276" w:type="dxa"/>
          </w:tcPr>
          <w:p w:rsidR="005772A9" w:rsidRPr="00083152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275" w:type="dxa"/>
          </w:tcPr>
          <w:p w:rsidR="005772A9" w:rsidRPr="00083152" w:rsidRDefault="00810368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843" w:type="dxa"/>
          </w:tcPr>
          <w:p w:rsidR="005772A9" w:rsidRPr="00083152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4" w:type="dxa"/>
          </w:tcPr>
          <w:p w:rsidR="005772A9" w:rsidRPr="00083152" w:rsidRDefault="00810368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5772A9" w:rsidRPr="00083152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1</w:t>
            </w:r>
            <w:r w:rsidR="00810368">
              <w:rPr>
                <w:rFonts w:eastAsia="Times New Roman" w:cs="Times New Roman"/>
                <w:kern w:val="0"/>
                <w:lang w:val="en-US" w:eastAsia="en-US" w:bidi="en-US"/>
              </w:rPr>
              <w:t>2</w:t>
            </w:r>
          </w:p>
        </w:tc>
        <w:tc>
          <w:tcPr>
            <w:tcW w:w="708" w:type="dxa"/>
          </w:tcPr>
          <w:p w:rsidR="005772A9" w:rsidRPr="00083152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2</w:t>
            </w:r>
          </w:p>
        </w:tc>
        <w:tc>
          <w:tcPr>
            <w:tcW w:w="1276" w:type="dxa"/>
          </w:tcPr>
          <w:p w:rsidR="005772A9" w:rsidRPr="00083152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</w:tr>
      <w:tr w:rsidR="005772A9" w:rsidRPr="00083152" w:rsidTr="0049675F">
        <w:trPr>
          <w:trHeight w:val="419"/>
        </w:trPr>
        <w:tc>
          <w:tcPr>
            <w:tcW w:w="562" w:type="dxa"/>
          </w:tcPr>
          <w:p w:rsidR="005772A9" w:rsidRPr="002C523B" w:rsidRDefault="005772A9" w:rsidP="003A6BC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523B">
              <w:rPr>
                <w:rFonts w:eastAsia="Times New Roman" w:cs="Times New Roman"/>
                <w:kern w:val="0"/>
                <w:lang w:val="en-US" w:eastAsia="en-US" w:bidi="en-US"/>
              </w:rPr>
              <w:t>13</w:t>
            </w:r>
          </w:p>
        </w:tc>
        <w:tc>
          <w:tcPr>
            <w:tcW w:w="3543" w:type="dxa"/>
          </w:tcPr>
          <w:p w:rsidR="005772A9" w:rsidRPr="00FD530C" w:rsidRDefault="005772A9" w:rsidP="005772A9">
            <w:pPr>
              <w:rPr>
                <w:lang w:val="kk-KZ"/>
              </w:rPr>
            </w:pPr>
            <w:r>
              <w:rPr>
                <w:lang w:val="kk-KZ"/>
              </w:rPr>
              <w:t>Ердаулет Айлин</w:t>
            </w:r>
          </w:p>
        </w:tc>
        <w:tc>
          <w:tcPr>
            <w:tcW w:w="1560" w:type="dxa"/>
          </w:tcPr>
          <w:p w:rsidR="005772A9" w:rsidRPr="009B2CD5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  <w:r w:rsidR="00810368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992" w:type="dxa"/>
          </w:tcPr>
          <w:p w:rsidR="005772A9" w:rsidRPr="00083152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276" w:type="dxa"/>
          </w:tcPr>
          <w:p w:rsidR="005772A9" w:rsidRPr="00083152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275" w:type="dxa"/>
          </w:tcPr>
          <w:p w:rsidR="005772A9" w:rsidRPr="00083152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843" w:type="dxa"/>
          </w:tcPr>
          <w:p w:rsidR="005772A9" w:rsidRPr="00083152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4" w:type="dxa"/>
          </w:tcPr>
          <w:p w:rsidR="005772A9" w:rsidRPr="009B2CD5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III</w:t>
            </w:r>
          </w:p>
        </w:tc>
        <w:tc>
          <w:tcPr>
            <w:tcW w:w="851" w:type="dxa"/>
          </w:tcPr>
          <w:p w:rsidR="005772A9" w:rsidRPr="00083152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1</w:t>
            </w:r>
            <w:r w:rsidR="00810368">
              <w:rPr>
                <w:rFonts w:eastAsia="Times New Roman" w:cs="Times New Roman"/>
                <w:kern w:val="0"/>
                <w:lang w:val="en-US" w:eastAsia="en-US" w:bidi="en-US"/>
              </w:rPr>
              <w:t>5</w:t>
            </w:r>
          </w:p>
        </w:tc>
        <w:tc>
          <w:tcPr>
            <w:tcW w:w="708" w:type="dxa"/>
          </w:tcPr>
          <w:p w:rsidR="005772A9" w:rsidRPr="00083152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2.</w:t>
            </w:r>
            <w:r w:rsidR="00810368">
              <w:rPr>
                <w:rFonts w:eastAsia="Times New Roman" w:cs="Times New Roman"/>
                <w:kern w:val="0"/>
                <w:lang w:val="en-US" w:eastAsia="en-US" w:bidi="en-US"/>
              </w:rPr>
              <w:t>5</w:t>
            </w:r>
          </w:p>
        </w:tc>
        <w:tc>
          <w:tcPr>
            <w:tcW w:w="1276" w:type="dxa"/>
          </w:tcPr>
          <w:p w:rsidR="005772A9" w:rsidRPr="00083152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</w:tr>
      <w:tr w:rsidR="005772A9" w:rsidRPr="00083152" w:rsidTr="0049675F">
        <w:trPr>
          <w:trHeight w:val="419"/>
        </w:trPr>
        <w:tc>
          <w:tcPr>
            <w:tcW w:w="562" w:type="dxa"/>
          </w:tcPr>
          <w:p w:rsidR="005772A9" w:rsidRPr="002C523B" w:rsidRDefault="005772A9" w:rsidP="003A6BC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523B">
              <w:rPr>
                <w:rFonts w:eastAsia="Times New Roman" w:cs="Times New Roman"/>
                <w:kern w:val="0"/>
                <w:lang w:val="en-US" w:eastAsia="en-US" w:bidi="en-US"/>
              </w:rPr>
              <w:t>14</w:t>
            </w:r>
          </w:p>
        </w:tc>
        <w:tc>
          <w:tcPr>
            <w:tcW w:w="3543" w:type="dxa"/>
          </w:tcPr>
          <w:p w:rsidR="005772A9" w:rsidRPr="00FD530C" w:rsidRDefault="005772A9" w:rsidP="005772A9">
            <w:pPr>
              <w:rPr>
                <w:lang w:val="kk-KZ"/>
              </w:rPr>
            </w:pPr>
            <w:r>
              <w:rPr>
                <w:lang w:val="kk-KZ"/>
              </w:rPr>
              <w:t>Жармухамедова Оливия</w:t>
            </w:r>
          </w:p>
        </w:tc>
        <w:tc>
          <w:tcPr>
            <w:tcW w:w="1560" w:type="dxa"/>
          </w:tcPr>
          <w:p w:rsidR="005772A9" w:rsidRPr="00083152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992" w:type="dxa"/>
          </w:tcPr>
          <w:p w:rsidR="005772A9" w:rsidRPr="009B2CD5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="00810368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276" w:type="dxa"/>
          </w:tcPr>
          <w:p w:rsidR="005772A9" w:rsidRPr="00083152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275" w:type="dxa"/>
          </w:tcPr>
          <w:p w:rsidR="005772A9" w:rsidRPr="009B2CD5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843" w:type="dxa"/>
          </w:tcPr>
          <w:p w:rsidR="005772A9" w:rsidRPr="00083152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4" w:type="dxa"/>
          </w:tcPr>
          <w:p w:rsidR="005772A9" w:rsidRPr="009B2CD5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="00810368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851" w:type="dxa"/>
          </w:tcPr>
          <w:p w:rsidR="005772A9" w:rsidRPr="00810368" w:rsidRDefault="00810368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11</w:t>
            </w:r>
          </w:p>
        </w:tc>
        <w:tc>
          <w:tcPr>
            <w:tcW w:w="708" w:type="dxa"/>
          </w:tcPr>
          <w:p w:rsidR="005772A9" w:rsidRPr="00810368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eastAsia="en-US" w:bidi="en-US"/>
              </w:rPr>
              <w:t>1,</w:t>
            </w:r>
            <w:r w:rsidR="00810368">
              <w:rPr>
                <w:rFonts w:eastAsia="Times New Roman" w:cs="Times New Roman"/>
                <w:kern w:val="0"/>
                <w:lang w:val="en-US" w:eastAsia="en-US" w:bidi="en-US"/>
              </w:rPr>
              <w:t>9</w:t>
            </w:r>
          </w:p>
        </w:tc>
        <w:tc>
          <w:tcPr>
            <w:tcW w:w="1276" w:type="dxa"/>
          </w:tcPr>
          <w:p w:rsidR="005772A9" w:rsidRPr="009B2CD5" w:rsidRDefault="005772A9" w:rsidP="003A6BC4">
            <w:pPr>
              <w:jc w:val="center"/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="00810368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</w:tr>
      <w:tr w:rsidR="005772A9" w:rsidRPr="00083152" w:rsidTr="0049675F">
        <w:trPr>
          <w:trHeight w:val="419"/>
        </w:trPr>
        <w:tc>
          <w:tcPr>
            <w:tcW w:w="562" w:type="dxa"/>
          </w:tcPr>
          <w:p w:rsidR="005772A9" w:rsidRPr="002C523B" w:rsidRDefault="005772A9" w:rsidP="003A6BC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523B">
              <w:rPr>
                <w:rFonts w:eastAsia="Times New Roman" w:cs="Times New Roman"/>
                <w:kern w:val="0"/>
                <w:lang w:val="en-US" w:eastAsia="en-US" w:bidi="en-US"/>
              </w:rPr>
              <w:t>15</w:t>
            </w:r>
          </w:p>
        </w:tc>
        <w:tc>
          <w:tcPr>
            <w:tcW w:w="3543" w:type="dxa"/>
          </w:tcPr>
          <w:p w:rsidR="005772A9" w:rsidRPr="00FD530C" w:rsidRDefault="005772A9" w:rsidP="005772A9">
            <w:pPr>
              <w:rPr>
                <w:lang w:val="kk-KZ"/>
              </w:rPr>
            </w:pPr>
            <w:r>
              <w:rPr>
                <w:lang w:val="kk-KZ"/>
              </w:rPr>
              <w:t>Кеңесбек Жансая</w:t>
            </w:r>
          </w:p>
        </w:tc>
        <w:tc>
          <w:tcPr>
            <w:tcW w:w="1560" w:type="dxa"/>
          </w:tcPr>
          <w:p w:rsidR="005772A9" w:rsidRPr="00083152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III</w:t>
            </w:r>
          </w:p>
        </w:tc>
        <w:tc>
          <w:tcPr>
            <w:tcW w:w="992" w:type="dxa"/>
          </w:tcPr>
          <w:p w:rsidR="005772A9" w:rsidRPr="00083152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III</w:t>
            </w:r>
          </w:p>
        </w:tc>
        <w:tc>
          <w:tcPr>
            <w:tcW w:w="1276" w:type="dxa"/>
          </w:tcPr>
          <w:p w:rsidR="005772A9" w:rsidRPr="00083152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275" w:type="dxa"/>
          </w:tcPr>
          <w:p w:rsidR="005772A9" w:rsidRPr="00083152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III</w:t>
            </w:r>
          </w:p>
        </w:tc>
        <w:tc>
          <w:tcPr>
            <w:tcW w:w="1843" w:type="dxa"/>
          </w:tcPr>
          <w:p w:rsidR="005772A9" w:rsidRPr="00083152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4" w:type="dxa"/>
          </w:tcPr>
          <w:p w:rsidR="005772A9" w:rsidRPr="00083152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5772A9" w:rsidRPr="00083152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15</w:t>
            </w:r>
          </w:p>
        </w:tc>
        <w:tc>
          <w:tcPr>
            <w:tcW w:w="708" w:type="dxa"/>
          </w:tcPr>
          <w:p w:rsidR="005772A9" w:rsidRPr="00083152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2.5</w:t>
            </w:r>
          </w:p>
        </w:tc>
        <w:tc>
          <w:tcPr>
            <w:tcW w:w="1276" w:type="dxa"/>
          </w:tcPr>
          <w:p w:rsidR="005772A9" w:rsidRPr="00083152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</w:tr>
      <w:tr w:rsidR="005772A9" w:rsidRPr="00083152" w:rsidTr="0049675F">
        <w:trPr>
          <w:trHeight w:val="419"/>
        </w:trPr>
        <w:tc>
          <w:tcPr>
            <w:tcW w:w="562" w:type="dxa"/>
          </w:tcPr>
          <w:p w:rsidR="005772A9" w:rsidRPr="002C523B" w:rsidRDefault="005772A9" w:rsidP="003A6BC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523B">
              <w:rPr>
                <w:rFonts w:eastAsia="Times New Roman" w:cs="Times New Roman"/>
                <w:kern w:val="0"/>
                <w:lang w:val="en-US" w:eastAsia="en-US" w:bidi="en-US"/>
              </w:rPr>
              <w:lastRenderedPageBreak/>
              <w:t>16</w:t>
            </w:r>
          </w:p>
        </w:tc>
        <w:tc>
          <w:tcPr>
            <w:tcW w:w="3543" w:type="dxa"/>
          </w:tcPr>
          <w:p w:rsidR="005772A9" w:rsidRPr="00FD530C" w:rsidRDefault="005772A9" w:rsidP="005772A9">
            <w:pPr>
              <w:rPr>
                <w:lang w:val="kk-KZ"/>
              </w:rPr>
            </w:pPr>
            <w:r>
              <w:rPr>
                <w:lang w:val="kk-KZ"/>
              </w:rPr>
              <w:t>Қалдан Рахым</w:t>
            </w:r>
          </w:p>
        </w:tc>
        <w:tc>
          <w:tcPr>
            <w:tcW w:w="1560" w:type="dxa"/>
          </w:tcPr>
          <w:p w:rsidR="005772A9" w:rsidRPr="00083152" w:rsidRDefault="00810368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992" w:type="dxa"/>
          </w:tcPr>
          <w:p w:rsidR="005772A9" w:rsidRPr="00083152" w:rsidRDefault="00810368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="005772A9" w:rsidRPr="0008315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276" w:type="dxa"/>
          </w:tcPr>
          <w:p w:rsidR="005772A9" w:rsidRPr="00083152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275" w:type="dxa"/>
          </w:tcPr>
          <w:p w:rsidR="005772A9" w:rsidRPr="00083152" w:rsidRDefault="00810368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843" w:type="dxa"/>
          </w:tcPr>
          <w:p w:rsidR="005772A9" w:rsidRPr="00083152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4" w:type="dxa"/>
          </w:tcPr>
          <w:p w:rsidR="005772A9" w:rsidRPr="00083152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5772A9" w:rsidRPr="00083152" w:rsidRDefault="00810368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12</w:t>
            </w:r>
          </w:p>
        </w:tc>
        <w:tc>
          <w:tcPr>
            <w:tcW w:w="708" w:type="dxa"/>
          </w:tcPr>
          <w:p w:rsidR="005772A9" w:rsidRPr="00083152" w:rsidRDefault="00810368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2</w:t>
            </w:r>
          </w:p>
        </w:tc>
        <w:tc>
          <w:tcPr>
            <w:tcW w:w="1276" w:type="dxa"/>
          </w:tcPr>
          <w:p w:rsidR="005772A9" w:rsidRPr="00083152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</w:tr>
      <w:tr w:rsidR="005772A9" w:rsidRPr="00083152" w:rsidTr="0049675F">
        <w:trPr>
          <w:trHeight w:val="419"/>
        </w:trPr>
        <w:tc>
          <w:tcPr>
            <w:tcW w:w="562" w:type="dxa"/>
          </w:tcPr>
          <w:p w:rsidR="005772A9" w:rsidRPr="002C523B" w:rsidRDefault="005772A9" w:rsidP="003A6BC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523B">
              <w:rPr>
                <w:rFonts w:eastAsia="Times New Roman" w:cs="Times New Roman"/>
                <w:kern w:val="0"/>
                <w:lang w:val="en-US" w:eastAsia="en-US" w:bidi="en-US"/>
              </w:rPr>
              <w:t>17</w:t>
            </w:r>
          </w:p>
        </w:tc>
        <w:tc>
          <w:tcPr>
            <w:tcW w:w="3543" w:type="dxa"/>
          </w:tcPr>
          <w:p w:rsidR="005772A9" w:rsidRPr="00FD530C" w:rsidRDefault="005772A9" w:rsidP="005772A9">
            <w:pPr>
              <w:rPr>
                <w:lang w:val="kk-KZ"/>
              </w:rPr>
            </w:pPr>
            <w:r>
              <w:rPr>
                <w:lang w:val="kk-KZ"/>
              </w:rPr>
              <w:t>Молдаш Сардар</w:t>
            </w:r>
          </w:p>
        </w:tc>
        <w:tc>
          <w:tcPr>
            <w:tcW w:w="1560" w:type="dxa"/>
          </w:tcPr>
          <w:p w:rsidR="005772A9" w:rsidRPr="00083152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992" w:type="dxa"/>
          </w:tcPr>
          <w:p w:rsidR="005772A9" w:rsidRPr="00083152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276" w:type="dxa"/>
          </w:tcPr>
          <w:p w:rsidR="005772A9" w:rsidRPr="00083152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275" w:type="dxa"/>
          </w:tcPr>
          <w:p w:rsidR="005772A9" w:rsidRPr="00083152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843" w:type="dxa"/>
          </w:tcPr>
          <w:p w:rsidR="005772A9" w:rsidRPr="00083152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  <w:r w:rsidR="00810368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134" w:type="dxa"/>
          </w:tcPr>
          <w:p w:rsidR="005772A9" w:rsidRPr="00083152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5772A9" w:rsidRPr="00083152" w:rsidRDefault="00810368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13</w:t>
            </w:r>
          </w:p>
        </w:tc>
        <w:tc>
          <w:tcPr>
            <w:tcW w:w="708" w:type="dxa"/>
          </w:tcPr>
          <w:p w:rsidR="005772A9" w:rsidRPr="00083152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2</w:t>
            </w:r>
            <w:r w:rsidR="00810368">
              <w:rPr>
                <w:rFonts w:eastAsia="Times New Roman" w:cs="Times New Roman"/>
                <w:kern w:val="0"/>
                <w:lang w:val="en-US" w:eastAsia="en-US" w:bidi="en-US"/>
              </w:rPr>
              <w:t>.2</w:t>
            </w:r>
          </w:p>
        </w:tc>
        <w:tc>
          <w:tcPr>
            <w:tcW w:w="1276" w:type="dxa"/>
          </w:tcPr>
          <w:p w:rsidR="005772A9" w:rsidRPr="00083152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</w:tr>
      <w:tr w:rsidR="005772A9" w:rsidRPr="00083152" w:rsidTr="0049675F">
        <w:trPr>
          <w:trHeight w:val="419"/>
        </w:trPr>
        <w:tc>
          <w:tcPr>
            <w:tcW w:w="562" w:type="dxa"/>
          </w:tcPr>
          <w:p w:rsidR="005772A9" w:rsidRPr="002C523B" w:rsidRDefault="005772A9" w:rsidP="003A6BC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523B">
              <w:rPr>
                <w:rFonts w:eastAsia="Times New Roman" w:cs="Times New Roman"/>
                <w:kern w:val="0"/>
                <w:lang w:val="en-US" w:eastAsia="en-US" w:bidi="en-US"/>
              </w:rPr>
              <w:t>18</w:t>
            </w:r>
          </w:p>
        </w:tc>
        <w:tc>
          <w:tcPr>
            <w:tcW w:w="3543" w:type="dxa"/>
          </w:tcPr>
          <w:p w:rsidR="005772A9" w:rsidRPr="00FD530C" w:rsidRDefault="005772A9" w:rsidP="005772A9">
            <w:pPr>
              <w:rPr>
                <w:lang w:val="kk-KZ"/>
              </w:rPr>
            </w:pPr>
            <w:r>
              <w:rPr>
                <w:lang w:val="kk-KZ"/>
              </w:rPr>
              <w:t>Мұратбек Амина</w:t>
            </w:r>
          </w:p>
        </w:tc>
        <w:tc>
          <w:tcPr>
            <w:tcW w:w="1560" w:type="dxa"/>
          </w:tcPr>
          <w:p w:rsidR="005772A9" w:rsidRPr="009B2CD5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992" w:type="dxa"/>
          </w:tcPr>
          <w:p w:rsidR="005772A9" w:rsidRPr="00083152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  <w:r w:rsidR="00885627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276" w:type="dxa"/>
          </w:tcPr>
          <w:p w:rsidR="005772A9" w:rsidRPr="00083152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275" w:type="dxa"/>
          </w:tcPr>
          <w:p w:rsidR="005772A9" w:rsidRPr="009B2CD5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  <w:r w:rsidR="00885627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843" w:type="dxa"/>
          </w:tcPr>
          <w:p w:rsidR="005772A9" w:rsidRPr="00083152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4" w:type="dxa"/>
          </w:tcPr>
          <w:p w:rsidR="005772A9" w:rsidRPr="00083152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  <w:r w:rsidR="00885627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851" w:type="dxa"/>
          </w:tcPr>
          <w:p w:rsidR="005772A9" w:rsidRPr="00885627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1</w:t>
            </w:r>
            <w:r w:rsidR="00885627">
              <w:rPr>
                <w:rFonts w:eastAsia="Times New Roman" w:cs="Times New Roman"/>
                <w:kern w:val="0"/>
                <w:lang w:val="en-US" w:eastAsia="en-US" w:bidi="en-US"/>
              </w:rPr>
              <w:t>5</w:t>
            </w:r>
          </w:p>
        </w:tc>
        <w:tc>
          <w:tcPr>
            <w:tcW w:w="708" w:type="dxa"/>
          </w:tcPr>
          <w:p w:rsidR="005772A9" w:rsidRPr="00885627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2.</w:t>
            </w:r>
            <w:r w:rsidR="00885627">
              <w:rPr>
                <w:rFonts w:eastAsia="Times New Roman" w:cs="Times New Roman"/>
                <w:kern w:val="0"/>
                <w:lang w:val="en-US" w:eastAsia="en-US" w:bidi="en-US"/>
              </w:rPr>
              <w:t>5</w:t>
            </w:r>
          </w:p>
        </w:tc>
        <w:tc>
          <w:tcPr>
            <w:tcW w:w="1276" w:type="dxa"/>
          </w:tcPr>
          <w:p w:rsidR="005772A9" w:rsidRPr="00083152" w:rsidRDefault="005772A9" w:rsidP="003A6BC4">
            <w:pPr>
              <w:jc w:val="center"/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</w:tr>
      <w:tr w:rsidR="005772A9" w:rsidRPr="00083152" w:rsidTr="0049675F">
        <w:trPr>
          <w:trHeight w:val="419"/>
        </w:trPr>
        <w:tc>
          <w:tcPr>
            <w:tcW w:w="562" w:type="dxa"/>
          </w:tcPr>
          <w:p w:rsidR="005772A9" w:rsidRPr="002C523B" w:rsidRDefault="005772A9" w:rsidP="003A6BC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523B">
              <w:rPr>
                <w:rFonts w:eastAsia="Times New Roman" w:cs="Times New Roman"/>
                <w:kern w:val="0"/>
                <w:lang w:val="en-US" w:eastAsia="en-US" w:bidi="en-US"/>
              </w:rPr>
              <w:t>19</w:t>
            </w:r>
          </w:p>
        </w:tc>
        <w:tc>
          <w:tcPr>
            <w:tcW w:w="3543" w:type="dxa"/>
          </w:tcPr>
          <w:p w:rsidR="005772A9" w:rsidRPr="00FD530C" w:rsidRDefault="005772A9" w:rsidP="005772A9">
            <w:pPr>
              <w:rPr>
                <w:lang w:val="kk-KZ"/>
              </w:rPr>
            </w:pPr>
            <w:r>
              <w:rPr>
                <w:lang w:val="kk-KZ"/>
              </w:rPr>
              <w:t>Нұрлан Айлин</w:t>
            </w:r>
          </w:p>
        </w:tc>
        <w:tc>
          <w:tcPr>
            <w:tcW w:w="1560" w:type="dxa"/>
          </w:tcPr>
          <w:p w:rsidR="005772A9" w:rsidRPr="00083152" w:rsidRDefault="00885627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992" w:type="dxa"/>
          </w:tcPr>
          <w:p w:rsidR="005772A9" w:rsidRPr="00083152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276" w:type="dxa"/>
          </w:tcPr>
          <w:p w:rsidR="005772A9" w:rsidRPr="00083152" w:rsidRDefault="00885627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275" w:type="dxa"/>
          </w:tcPr>
          <w:p w:rsidR="005772A9" w:rsidRPr="00083152" w:rsidRDefault="00885627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843" w:type="dxa"/>
          </w:tcPr>
          <w:p w:rsidR="005772A9" w:rsidRPr="00083152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4" w:type="dxa"/>
          </w:tcPr>
          <w:p w:rsidR="005772A9" w:rsidRPr="00083152" w:rsidRDefault="00885627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5772A9" w:rsidRPr="00083152" w:rsidRDefault="00885627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11</w:t>
            </w:r>
          </w:p>
        </w:tc>
        <w:tc>
          <w:tcPr>
            <w:tcW w:w="708" w:type="dxa"/>
          </w:tcPr>
          <w:p w:rsidR="005772A9" w:rsidRPr="00083152" w:rsidRDefault="00885627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1.9</w:t>
            </w:r>
          </w:p>
        </w:tc>
        <w:tc>
          <w:tcPr>
            <w:tcW w:w="1276" w:type="dxa"/>
          </w:tcPr>
          <w:p w:rsidR="005772A9" w:rsidRPr="00083152" w:rsidRDefault="00885627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</w:tr>
      <w:tr w:rsidR="005772A9" w:rsidRPr="00083152" w:rsidTr="0049675F">
        <w:trPr>
          <w:trHeight w:val="419"/>
        </w:trPr>
        <w:tc>
          <w:tcPr>
            <w:tcW w:w="562" w:type="dxa"/>
          </w:tcPr>
          <w:p w:rsidR="005772A9" w:rsidRPr="002C523B" w:rsidRDefault="005772A9" w:rsidP="003A6BC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523B">
              <w:rPr>
                <w:rFonts w:eastAsia="Times New Roman" w:cs="Times New Roman"/>
                <w:kern w:val="0"/>
                <w:lang w:val="en-US" w:eastAsia="en-US" w:bidi="en-US"/>
              </w:rPr>
              <w:t>20</w:t>
            </w:r>
          </w:p>
        </w:tc>
        <w:tc>
          <w:tcPr>
            <w:tcW w:w="3543" w:type="dxa"/>
          </w:tcPr>
          <w:p w:rsidR="005772A9" w:rsidRPr="00FD530C" w:rsidRDefault="005772A9" w:rsidP="005772A9">
            <w:pPr>
              <w:rPr>
                <w:lang w:val="kk-KZ"/>
              </w:rPr>
            </w:pPr>
            <w:r>
              <w:rPr>
                <w:lang w:val="kk-KZ"/>
              </w:rPr>
              <w:t>Сарсенова Азима</w:t>
            </w:r>
          </w:p>
        </w:tc>
        <w:tc>
          <w:tcPr>
            <w:tcW w:w="1560" w:type="dxa"/>
          </w:tcPr>
          <w:p w:rsidR="005772A9" w:rsidRPr="00C937E0" w:rsidRDefault="00885627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992" w:type="dxa"/>
          </w:tcPr>
          <w:p w:rsidR="005772A9" w:rsidRPr="00083152" w:rsidRDefault="009E6866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="005772A9" w:rsidRPr="0008315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276" w:type="dxa"/>
          </w:tcPr>
          <w:p w:rsidR="005772A9" w:rsidRPr="00C937E0" w:rsidRDefault="009E6866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275" w:type="dxa"/>
          </w:tcPr>
          <w:p w:rsidR="005772A9" w:rsidRPr="00083152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="009E6866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843" w:type="dxa"/>
          </w:tcPr>
          <w:p w:rsidR="005772A9" w:rsidRPr="00C937E0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134" w:type="dxa"/>
          </w:tcPr>
          <w:p w:rsidR="005772A9" w:rsidRPr="00083152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="009E6866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851" w:type="dxa"/>
          </w:tcPr>
          <w:p w:rsidR="005772A9" w:rsidRPr="00C937E0" w:rsidRDefault="00C937E0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9</w:t>
            </w:r>
          </w:p>
        </w:tc>
        <w:tc>
          <w:tcPr>
            <w:tcW w:w="708" w:type="dxa"/>
          </w:tcPr>
          <w:p w:rsidR="005772A9" w:rsidRPr="00C937E0" w:rsidRDefault="00C937E0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1,5</w:t>
            </w:r>
          </w:p>
        </w:tc>
        <w:tc>
          <w:tcPr>
            <w:tcW w:w="1276" w:type="dxa"/>
          </w:tcPr>
          <w:p w:rsidR="005772A9" w:rsidRPr="00083152" w:rsidRDefault="005772A9" w:rsidP="003A6BC4">
            <w:pPr>
              <w:jc w:val="center"/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</w:tr>
      <w:tr w:rsidR="005772A9" w:rsidRPr="00083152" w:rsidTr="0049675F">
        <w:trPr>
          <w:trHeight w:val="419"/>
        </w:trPr>
        <w:tc>
          <w:tcPr>
            <w:tcW w:w="562" w:type="dxa"/>
          </w:tcPr>
          <w:p w:rsidR="005772A9" w:rsidRPr="002C523B" w:rsidRDefault="005772A9" w:rsidP="003A6BC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523B">
              <w:rPr>
                <w:rFonts w:eastAsia="Times New Roman" w:cs="Times New Roman"/>
                <w:kern w:val="0"/>
                <w:lang w:val="en-US" w:eastAsia="en-US" w:bidi="en-US"/>
              </w:rPr>
              <w:t>21</w:t>
            </w:r>
          </w:p>
        </w:tc>
        <w:tc>
          <w:tcPr>
            <w:tcW w:w="3543" w:type="dxa"/>
          </w:tcPr>
          <w:p w:rsidR="005772A9" w:rsidRPr="00FD530C" w:rsidRDefault="005772A9" w:rsidP="005772A9">
            <w:pPr>
              <w:rPr>
                <w:lang w:val="kk-KZ"/>
              </w:rPr>
            </w:pPr>
            <w:r>
              <w:rPr>
                <w:lang w:val="kk-KZ"/>
              </w:rPr>
              <w:t>Танабек Айбибі</w:t>
            </w:r>
          </w:p>
        </w:tc>
        <w:tc>
          <w:tcPr>
            <w:tcW w:w="1560" w:type="dxa"/>
          </w:tcPr>
          <w:p w:rsidR="005772A9" w:rsidRPr="00083152" w:rsidRDefault="00885627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="009E6866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992" w:type="dxa"/>
          </w:tcPr>
          <w:p w:rsidR="005772A9" w:rsidRPr="009B2CD5" w:rsidRDefault="009E6866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="005772A9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276" w:type="dxa"/>
          </w:tcPr>
          <w:p w:rsidR="005772A9" w:rsidRPr="00083152" w:rsidRDefault="009E6866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="005772A9" w:rsidRPr="0008315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275" w:type="dxa"/>
          </w:tcPr>
          <w:p w:rsidR="005772A9" w:rsidRPr="00C937E0" w:rsidRDefault="009E6866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843" w:type="dxa"/>
          </w:tcPr>
          <w:p w:rsidR="005772A9" w:rsidRPr="00083152" w:rsidRDefault="009E6866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134" w:type="dxa"/>
          </w:tcPr>
          <w:p w:rsidR="005772A9" w:rsidRPr="009B2CD5" w:rsidRDefault="009E6866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851" w:type="dxa"/>
          </w:tcPr>
          <w:p w:rsidR="005772A9" w:rsidRPr="00C937E0" w:rsidRDefault="00C937E0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9</w:t>
            </w:r>
          </w:p>
        </w:tc>
        <w:tc>
          <w:tcPr>
            <w:tcW w:w="708" w:type="dxa"/>
          </w:tcPr>
          <w:p w:rsidR="005772A9" w:rsidRPr="00C937E0" w:rsidRDefault="00C937E0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1,5</w:t>
            </w:r>
          </w:p>
        </w:tc>
        <w:tc>
          <w:tcPr>
            <w:tcW w:w="1276" w:type="dxa"/>
          </w:tcPr>
          <w:p w:rsidR="005772A9" w:rsidRPr="009B2CD5" w:rsidRDefault="009E6866" w:rsidP="003A6BC4">
            <w:pPr>
              <w:jc w:val="center"/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</w:tr>
      <w:tr w:rsidR="005772A9" w:rsidRPr="00083152" w:rsidTr="0049675F">
        <w:trPr>
          <w:trHeight w:val="419"/>
        </w:trPr>
        <w:tc>
          <w:tcPr>
            <w:tcW w:w="562" w:type="dxa"/>
          </w:tcPr>
          <w:p w:rsidR="005772A9" w:rsidRPr="002C523B" w:rsidRDefault="005772A9" w:rsidP="003A6BC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523B">
              <w:rPr>
                <w:rFonts w:eastAsia="Times New Roman" w:cs="Times New Roman"/>
                <w:kern w:val="0"/>
                <w:lang w:val="en-US" w:eastAsia="en-US" w:bidi="en-US"/>
              </w:rPr>
              <w:t>22</w:t>
            </w:r>
          </w:p>
        </w:tc>
        <w:tc>
          <w:tcPr>
            <w:tcW w:w="3543" w:type="dxa"/>
          </w:tcPr>
          <w:p w:rsidR="005772A9" w:rsidRPr="00FD530C" w:rsidRDefault="005772A9" w:rsidP="005772A9">
            <w:pPr>
              <w:rPr>
                <w:lang w:val="kk-KZ"/>
              </w:rPr>
            </w:pPr>
            <w:r>
              <w:rPr>
                <w:lang w:val="kk-KZ"/>
              </w:rPr>
              <w:t>Шынберген Алинұр</w:t>
            </w:r>
          </w:p>
        </w:tc>
        <w:tc>
          <w:tcPr>
            <w:tcW w:w="1560" w:type="dxa"/>
          </w:tcPr>
          <w:p w:rsidR="005772A9" w:rsidRPr="00C937E0" w:rsidRDefault="00885627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992" w:type="dxa"/>
          </w:tcPr>
          <w:p w:rsidR="005772A9" w:rsidRPr="00083152" w:rsidRDefault="00885627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276" w:type="dxa"/>
          </w:tcPr>
          <w:p w:rsidR="005772A9" w:rsidRPr="00083152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275" w:type="dxa"/>
          </w:tcPr>
          <w:p w:rsidR="005772A9" w:rsidRPr="00083152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="009E6866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843" w:type="dxa"/>
          </w:tcPr>
          <w:p w:rsidR="005772A9" w:rsidRPr="00083152" w:rsidRDefault="00885627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="009E6866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134" w:type="dxa"/>
          </w:tcPr>
          <w:p w:rsidR="005772A9" w:rsidRPr="00083152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="009E6866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851" w:type="dxa"/>
          </w:tcPr>
          <w:p w:rsidR="005772A9" w:rsidRPr="00C937E0" w:rsidRDefault="00C937E0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9</w:t>
            </w:r>
          </w:p>
        </w:tc>
        <w:tc>
          <w:tcPr>
            <w:tcW w:w="708" w:type="dxa"/>
          </w:tcPr>
          <w:p w:rsidR="005772A9" w:rsidRPr="00C937E0" w:rsidRDefault="00C937E0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1,5</w:t>
            </w:r>
          </w:p>
        </w:tc>
        <w:tc>
          <w:tcPr>
            <w:tcW w:w="1276" w:type="dxa"/>
          </w:tcPr>
          <w:p w:rsidR="005772A9" w:rsidRPr="00083152" w:rsidRDefault="009E6866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</w:tr>
      <w:tr w:rsidR="005772A9" w:rsidRPr="00083152" w:rsidTr="0049675F">
        <w:trPr>
          <w:trHeight w:val="419"/>
        </w:trPr>
        <w:tc>
          <w:tcPr>
            <w:tcW w:w="562" w:type="dxa"/>
          </w:tcPr>
          <w:p w:rsidR="005772A9" w:rsidRPr="002C523B" w:rsidRDefault="005772A9" w:rsidP="003A6BC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523B">
              <w:rPr>
                <w:rFonts w:eastAsia="Times New Roman" w:cs="Times New Roman"/>
                <w:kern w:val="0"/>
                <w:lang w:val="en-US" w:eastAsia="en-US" w:bidi="en-US"/>
              </w:rPr>
              <w:t>23</w:t>
            </w:r>
          </w:p>
        </w:tc>
        <w:tc>
          <w:tcPr>
            <w:tcW w:w="3543" w:type="dxa"/>
          </w:tcPr>
          <w:p w:rsidR="005772A9" w:rsidRPr="00FD530C" w:rsidRDefault="005772A9" w:rsidP="005772A9">
            <w:pPr>
              <w:rPr>
                <w:lang w:val="kk-KZ"/>
              </w:rPr>
            </w:pPr>
            <w:r>
              <w:rPr>
                <w:lang w:val="kk-KZ"/>
              </w:rPr>
              <w:t>Жасұланқызы Ақниет</w:t>
            </w:r>
          </w:p>
        </w:tc>
        <w:tc>
          <w:tcPr>
            <w:tcW w:w="1560" w:type="dxa"/>
          </w:tcPr>
          <w:p w:rsidR="005772A9" w:rsidRPr="00C937E0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992" w:type="dxa"/>
          </w:tcPr>
          <w:p w:rsidR="005772A9" w:rsidRPr="00083152" w:rsidRDefault="00885627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276" w:type="dxa"/>
          </w:tcPr>
          <w:p w:rsidR="005772A9" w:rsidRPr="00083152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275" w:type="dxa"/>
          </w:tcPr>
          <w:p w:rsidR="005772A9" w:rsidRPr="009B2CD5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843" w:type="dxa"/>
          </w:tcPr>
          <w:p w:rsidR="005772A9" w:rsidRPr="00083152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4" w:type="dxa"/>
          </w:tcPr>
          <w:p w:rsidR="005772A9" w:rsidRPr="00083152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5772A9" w:rsidRPr="009B2CD5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1</w:t>
            </w:r>
            <w:r w:rsidR="00885627">
              <w:rPr>
                <w:rFonts w:eastAsia="Times New Roman" w:cs="Times New Roman"/>
                <w:kern w:val="0"/>
                <w:lang w:val="en-US" w:eastAsia="en-US" w:bidi="en-US"/>
              </w:rPr>
              <w:t>2</w:t>
            </w:r>
          </w:p>
        </w:tc>
        <w:tc>
          <w:tcPr>
            <w:tcW w:w="708" w:type="dxa"/>
          </w:tcPr>
          <w:p w:rsidR="005772A9" w:rsidRPr="00083152" w:rsidRDefault="00885627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2</w:t>
            </w:r>
          </w:p>
        </w:tc>
        <w:tc>
          <w:tcPr>
            <w:tcW w:w="1276" w:type="dxa"/>
          </w:tcPr>
          <w:p w:rsidR="005772A9" w:rsidRPr="00083152" w:rsidRDefault="005772A9" w:rsidP="003A6B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</w:tr>
      <w:tr w:rsidR="0049675F" w:rsidRPr="002C523B" w:rsidTr="0049675F">
        <w:trPr>
          <w:trHeight w:val="711"/>
        </w:trPr>
        <w:tc>
          <w:tcPr>
            <w:tcW w:w="15020" w:type="dxa"/>
            <w:gridSpan w:val="11"/>
          </w:tcPr>
          <w:p w:rsidR="0049675F" w:rsidRDefault="0049675F" w:rsidP="0049675F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523B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  <w:r w:rsidRPr="002C523B">
              <w:rPr>
                <w:rFonts w:eastAsia="Times New Roman" w:cs="Times New Roman"/>
                <w:b/>
                <w:kern w:val="0"/>
                <w:lang w:eastAsia="en-US" w:bidi="en-US"/>
              </w:rPr>
              <w:t>деңгей</w:t>
            </w:r>
            <w:r>
              <w:rPr>
                <w:rFonts w:eastAsia="Times New Roman" w:cs="Times New Roman"/>
                <w:b/>
                <w:kern w:val="0"/>
                <w:u w:val="single"/>
                <w:lang w:eastAsia="en-US" w:bidi="en-US"/>
              </w:rPr>
              <w:t>:</w:t>
            </w:r>
            <w:r w:rsidR="00C937E0">
              <w:rPr>
                <w:rFonts w:eastAsia="Times New Roman" w:cs="Times New Roman"/>
                <w:b/>
                <w:kern w:val="0"/>
                <w:u w:val="single"/>
                <w:lang w:val="kk-KZ" w:eastAsia="en-US" w:bidi="en-US"/>
              </w:rPr>
              <w:t>3</w:t>
            </w:r>
            <w:r w:rsidRPr="002C523B">
              <w:rPr>
                <w:rFonts w:eastAsia="Times New Roman" w:cs="Times New Roman"/>
                <w:b/>
                <w:kern w:val="0"/>
                <w:lang w:eastAsia="en-US" w:bidi="en-US"/>
              </w:rPr>
              <w:tab/>
            </w:r>
            <w:r w:rsidRPr="002C523B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  <w:r w:rsidR="0091094D">
              <w:rPr>
                <w:rFonts w:eastAsia="Times New Roman" w:cs="Times New Roman"/>
                <w:b/>
                <w:kern w:val="0"/>
                <w:lang w:eastAsia="en-US" w:bidi="en-US"/>
              </w:rPr>
              <w:t>деңгей:</w:t>
            </w:r>
            <w:r w:rsidR="00C937E0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18</w:t>
            </w:r>
            <w:r w:rsidRPr="002C523B">
              <w:rPr>
                <w:rFonts w:eastAsia="Times New Roman" w:cs="Times New Roman"/>
                <w:b/>
                <w:kern w:val="0"/>
                <w:lang w:eastAsia="en-US" w:bidi="en-US"/>
              </w:rPr>
              <w:tab/>
            </w:r>
            <w:r w:rsidRPr="002C523B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  <w:r w:rsidRPr="002C523B">
              <w:rPr>
                <w:rFonts w:eastAsia="Times New Roman" w:cs="Times New Roman"/>
                <w:b/>
                <w:kern w:val="0"/>
                <w:lang w:eastAsia="en-US" w:bidi="en-US"/>
              </w:rPr>
              <w:t>деңгей</w:t>
            </w:r>
            <w:r>
              <w:rPr>
                <w:rFonts w:eastAsia="Times New Roman" w:cs="Times New Roman"/>
                <w:b/>
                <w:kern w:val="0"/>
                <w:lang w:eastAsia="en-US" w:bidi="en-US"/>
              </w:rPr>
              <w:t>:</w:t>
            </w:r>
            <w:r w:rsidRPr="002B7629">
              <w:rPr>
                <w:rFonts w:eastAsia="Times New Roman" w:cs="Times New Roman"/>
                <w:b/>
                <w:kern w:val="0"/>
                <w:lang w:eastAsia="en-US" w:bidi="en-US"/>
              </w:rPr>
              <w:t>2</w:t>
            </w:r>
          </w:p>
          <w:p w:rsidR="00C937E0" w:rsidRDefault="00C937E0" w:rsidP="0049675F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23/3*100</w:t>
            </w: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=13%</w:t>
            </w:r>
          </w:p>
          <w:p w:rsidR="00C937E0" w:rsidRDefault="00C937E0" w:rsidP="0049675F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23/18*100=78%</w:t>
            </w:r>
          </w:p>
          <w:p w:rsidR="00C937E0" w:rsidRPr="00C937E0" w:rsidRDefault="00C937E0" w:rsidP="0049675F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23/2*100=9%</w:t>
            </w:r>
          </w:p>
          <w:p w:rsidR="0049675F" w:rsidRPr="002C523B" w:rsidRDefault="0049675F" w:rsidP="0049675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</w:tr>
    </w:tbl>
    <w:p w:rsidR="0091094D" w:rsidRDefault="0091094D" w:rsidP="009E6866">
      <w:pPr>
        <w:pStyle w:val="a9"/>
        <w:rPr>
          <w:rFonts w:ascii="Times New Roman" w:hAnsi="Times New Roman"/>
          <w:lang w:val="kk-KZ"/>
        </w:rPr>
      </w:pPr>
    </w:p>
    <w:p w:rsidR="0049675F" w:rsidRDefault="00E97EB1" w:rsidP="009E6866">
      <w:pPr>
        <w:pStyle w:val="a9"/>
        <w:rPr>
          <w:rFonts w:ascii="Times New Roman" w:hAnsi="Times New Roman"/>
        </w:rPr>
      </w:pPr>
      <w:r w:rsidRPr="00E662E2">
        <w:rPr>
          <w:rFonts w:ascii="Times New Roman" w:hAnsi="Times New Roman"/>
          <w:lang w:val="kk-KZ"/>
        </w:rPr>
        <w:t xml:space="preserve">Ескерту: </w:t>
      </w:r>
      <w:r w:rsidR="009E6866">
        <w:rPr>
          <w:rFonts w:ascii="Times New Roman" w:hAnsi="Times New Roman"/>
        </w:rPr>
        <w:t>Сарсенова Азима</w:t>
      </w:r>
      <w:r w:rsidR="009E6866">
        <w:rPr>
          <w:rFonts w:ascii="Times New Roman" w:hAnsi="Times New Roman"/>
          <w:lang w:val="kk-KZ"/>
        </w:rPr>
        <w:t>, Танабек Айбибі, Шынберген Алинұр</w:t>
      </w:r>
      <w:r w:rsidR="009E6866">
        <w:rPr>
          <w:rFonts w:ascii="Times New Roman" w:hAnsi="Times New Roman"/>
        </w:rPr>
        <w:t xml:space="preserve"> </w:t>
      </w:r>
      <w:r w:rsidR="0091094D" w:rsidRPr="0091094D">
        <w:rPr>
          <w:rFonts w:ascii="Times New Roman" w:hAnsi="Times New Roman"/>
        </w:rPr>
        <w:t>–</w:t>
      </w:r>
      <w:r w:rsidR="0091094D">
        <w:rPr>
          <w:rFonts w:ascii="Times New Roman" w:hAnsi="Times New Roman"/>
        </w:rPr>
        <w:t xml:space="preserve"> Т/Ж</w:t>
      </w:r>
    </w:p>
    <w:p w:rsidR="0049675F" w:rsidRPr="00E97EB1" w:rsidRDefault="0049675F" w:rsidP="0049675F">
      <w:pPr>
        <w:suppressAutoHyphens w:val="0"/>
        <w:autoSpaceDE w:val="0"/>
        <w:autoSpaceDN w:val="0"/>
        <w:rPr>
          <w:rFonts w:eastAsia="Times New Roman" w:cs="Times New Roman"/>
          <w:kern w:val="0"/>
          <w:szCs w:val="28"/>
          <w:lang w:val="kk-KZ" w:eastAsia="en-US" w:bidi="en-US"/>
        </w:rPr>
      </w:pPr>
    </w:p>
    <w:p w:rsidR="0049675F" w:rsidRPr="00E97EB1" w:rsidRDefault="0049675F" w:rsidP="0049675F">
      <w:pPr>
        <w:suppressAutoHyphens w:val="0"/>
        <w:autoSpaceDE w:val="0"/>
        <w:autoSpaceDN w:val="0"/>
        <w:rPr>
          <w:rFonts w:eastAsia="Times New Roman" w:cs="Times New Roman"/>
          <w:kern w:val="0"/>
          <w:szCs w:val="28"/>
          <w:lang w:val="kk-KZ" w:eastAsia="en-US" w:bidi="en-US"/>
        </w:rPr>
      </w:pPr>
    </w:p>
    <w:p w:rsidR="0049675F" w:rsidRPr="00E97EB1" w:rsidRDefault="0049675F" w:rsidP="0049675F">
      <w:pPr>
        <w:suppressAutoHyphens w:val="0"/>
        <w:autoSpaceDE w:val="0"/>
        <w:autoSpaceDN w:val="0"/>
        <w:rPr>
          <w:rFonts w:eastAsia="Times New Roman" w:cs="Times New Roman"/>
          <w:kern w:val="0"/>
          <w:szCs w:val="28"/>
          <w:lang w:val="kk-KZ" w:eastAsia="en-US" w:bidi="en-US"/>
        </w:rPr>
      </w:pPr>
    </w:p>
    <w:p w:rsidR="0049675F" w:rsidRPr="00E97EB1" w:rsidRDefault="0049675F" w:rsidP="0049675F">
      <w:pPr>
        <w:suppressAutoHyphens w:val="0"/>
        <w:autoSpaceDE w:val="0"/>
        <w:autoSpaceDN w:val="0"/>
        <w:rPr>
          <w:rFonts w:eastAsia="Times New Roman" w:cs="Times New Roman"/>
          <w:kern w:val="0"/>
          <w:szCs w:val="28"/>
          <w:lang w:val="kk-KZ" w:eastAsia="en-US" w:bidi="en-US"/>
        </w:rPr>
      </w:pPr>
    </w:p>
    <w:p w:rsidR="00457B84" w:rsidRPr="00E97EB1" w:rsidRDefault="00457B84" w:rsidP="0049675F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:rsidR="00457B84" w:rsidRPr="00E97EB1" w:rsidRDefault="00457B84" w:rsidP="0049675F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:rsidR="00457B84" w:rsidRPr="00E97EB1" w:rsidRDefault="00457B84" w:rsidP="0049675F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:rsidR="00457B84" w:rsidRPr="00E97EB1" w:rsidRDefault="00457B84" w:rsidP="0049675F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:rsidR="006D395D" w:rsidRDefault="006D395D" w:rsidP="0049675F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:rsidR="00912952" w:rsidRDefault="00912952" w:rsidP="0049675F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:rsidR="0091094D" w:rsidRDefault="0091094D" w:rsidP="0049675F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:rsidR="00B251DD" w:rsidRDefault="00B251DD" w:rsidP="0049675F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:rsidR="00B251DD" w:rsidRDefault="00B251DD" w:rsidP="0049675F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:rsidR="00B251DD" w:rsidRDefault="00B251DD" w:rsidP="0049675F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:rsidR="00B251DD" w:rsidRDefault="00B251DD" w:rsidP="0049675F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:rsidR="0091094D" w:rsidRDefault="0091094D" w:rsidP="00B251DD">
      <w:pPr>
        <w:suppressAutoHyphens w:val="0"/>
        <w:autoSpaceDE w:val="0"/>
        <w:autoSpaceDN w:val="0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:rsidR="00B251DD" w:rsidRDefault="00B251DD" w:rsidP="00B251DD">
      <w:pPr>
        <w:suppressAutoHyphens w:val="0"/>
        <w:autoSpaceDE w:val="0"/>
        <w:autoSpaceDN w:val="0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:rsidR="0049675F" w:rsidRDefault="0049675F" w:rsidP="0049675F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  <w:r w:rsidRPr="00F9689F"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lastRenderedPageBreak/>
        <w:t>Ортаңғ</w:t>
      </w:r>
      <w:r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 xml:space="preserve">ы топ (3 жастан </w:t>
      </w:r>
      <w:r w:rsidR="00912952"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>бастап</w:t>
      </w:r>
      <w:r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>) аралық</w:t>
      </w:r>
      <w:r w:rsidRPr="00F9689F"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 xml:space="preserve"> диагностиканың нәтижелерін бақылау парағы</w:t>
      </w:r>
    </w:p>
    <w:p w:rsidR="00912952" w:rsidRDefault="00912952" w:rsidP="0049675F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:rsidR="0049675F" w:rsidRPr="00B77A04" w:rsidRDefault="001B2685" w:rsidP="0049675F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  <w:r>
        <w:rPr>
          <w:rFonts w:eastAsia="Times New Roman" w:cs="Times New Roman"/>
          <w:b/>
          <w:kern w:val="0"/>
          <w:lang w:val="kk-KZ" w:eastAsia="en-US" w:bidi="en-US"/>
        </w:rPr>
        <w:t>Оқу жылы:</w:t>
      </w:r>
      <w:r w:rsidR="00912952">
        <w:rPr>
          <w:rFonts w:eastAsia="Times New Roman" w:cs="Times New Roman"/>
          <w:b/>
          <w:kern w:val="0"/>
          <w:lang w:val="kk-KZ" w:eastAsia="en-US" w:bidi="en-US"/>
        </w:rPr>
        <w:t xml:space="preserve"> </w:t>
      </w:r>
      <w:r>
        <w:rPr>
          <w:rFonts w:eastAsia="Times New Roman" w:cs="Times New Roman"/>
          <w:b/>
          <w:kern w:val="0"/>
          <w:lang w:val="kk-KZ" w:eastAsia="en-US" w:bidi="en-US"/>
        </w:rPr>
        <w:t>2021</w:t>
      </w:r>
      <w:r w:rsidR="00912952">
        <w:rPr>
          <w:rFonts w:eastAsia="Times New Roman" w:cs="Times New Roman"/>
          <w:b/>
          <w:kern w:val="0"/>
          <w:lang w:val="kk-KZ" w:eastAsia="en-US" w:bidi="en-US"/>
        </w:rPr>
        <w:t>-2022</w:t>
      </w:r>
      <w:r w:rsidR="0049675F">
        <w:rPr>
          <w:rFonts w:eastAsia="Times New Roman" w:cs="Times New Roman"/>
          <w:b/>
          <w:kern w:val="0"/>
          <w:lang w:val="kk-KZ" w:eastAsia="en-US" w:bidi="en-US"/>
        </w:rPr>
        <w:t>жыл       Топ:</w:t>
      </w:r>
      <w:r w:rsidR="0049675F" w:rsidRPr="00F703E9">
        <w:rPr>
          <w:rFonts w:eastAsia="Times New Roman" w:cs="Times New Roman"/>
          <w:b/>
          <w:kern w:val="0"/>
          <w:lang w:val="kk-KZ" w:eastAsia="en-US" w:bidi="en-US"/>
        </w:rPr>
        <w:t>«</w:t>
      </w:r>
      <w:r w:rsidR="00912952">
        <w:rPr>
          <w:rFonts w:eastAsia="Times New Roman" w:cs="Times New Roman"/>
          <w:b/>
          <w:kern w:val="0"/>
          <w:lang w:val="kk-KZ" w:eastAsia="en-US" w:bidi="en-US"/>
        </w:rPr>
        <w:t>Айгөлек</w:t>
      </w:r>
      <w:r w:rsidR="0049675F" w:rsidRPr="00F703E9">
        <w:rPr>
          <w:rFonts w:eastAsia="Times New Roman" w:cs="Times New Roman"/>
          <w:b/>
          <w:kern w:val="0"/>
          <w:lang w:val="kk-KZ" w:eastAsia="en-US" w:bidi="en-US"/>
        </w:rPr>
        <w:t>»</w:t>
      </w:r>
      <w:r w:rsidR="00912952">
        <w:rPr>
          <w:rFonts w:eastAsia="Times New Roman" w:cs="Times New Roman"/>
          <w:b/>
          <w:kern w:val="0"/>
          <w:lang w:val="kk-KZ" w:eastAsia="en-US" w:bidi="en-US"/>
        </w:rPr>
        <w:t xml:space="preserve">  </w:t>
      </w:r>
      <w:r w:rsidR="00457B84" w:rsidRPr="00457B84">
        <w:rPr>
          <w:rFonts w:eastAsia="Times New Roman" w:cs="Times New Roman"/>
          <w:b/>
          <w:kern w:val="0"/>
          <w:lang w:val="kk-KZ" w:eastAsia="en-US" w:bidi="en-US"/>
        </w:rPr>
        <w:t xml:space="preserve"> </w:t>
      </w:r>
      <w:r w:rsidR="00457B84">
        <w:rPr>
          <w:rFonts w:eastAsia="Times New Roman" w:cs="Times New Roman"/>
          <w:b/>
          <w:kern w:val="0"/>
          <w:lang w:val="kk-KZ" w:eastAsia="en-US" w:bidi="en-US"/>
        </w:rPr>
        <w:t>Өткізу мерзімі:</w:t>
      </w:r>
      <w:r w:rsidR="00912952">
        <w:rPr>
          <w:rFonts w:eastAsia="Times New Roman" w:cs="Times New Roman"/>
          <w:b/>
          <w:kern w:val="0"/>
          <w:lang w:val="kk-KZ" w:eastAsia="en-US" w:bidi="en-US"/>
        </w:rPr>
        <w:t xml:space="preserve">  Қаңтар</w:t>
      </w:r>
    </w:p>
    <w:tbl>
      <w:tblPr>
        <w:tblW w:w="16546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1"/>
        <w:gridCol w:w="2236"/>
        <w:gridCol w:w="567"/>
        <w:gridCol w:w="425"/>
        <w:gridCol w:w="709"/>
        <w:gridCol w:w="425"/>
        <w:gridCol w:w="567"/>
        <w:gridCol w:w="709"/>
        <w:gridCol w:w="567"/>
        <w:gridCol w:w="425"/>
        <w:gridCol w:w="567"/>
        <w:gridCol w:w="567"/>
        <w:gridCol w:w="567"/>
        <w:gridCol w:w="567"/>
        <w:gridCol w:w="567"/>
        <w:gridCol w:w="425"/>
        <w:gridCol w:w="425"/>
        <w:gridCol w:w="709"/>
        <w:gridCol w:w="709"/>
        <w:gridCol w:w="567"/>
        <w:gridCol w:w="709"/>
        <w:gridCol w:w="708"/>
        <w:gridCol w:w="851"/>
        <w:gridCol w:w="567"/>
        <w:gridCol w:w="850"/>
      </w:tblGrid>
      <w:tr w:rsidR="0049675F" w:rsidRPr="002E0AB1" w:rsidTr="0049675F">
        <w:trPr>
          <w:trHeight w:val="350"/>
        </w:trPr>
        <w:tc>
          <w:tcPr>
            <w:tcW w:w="16546" w:type="dxa"/>
            <w:gridSpan w:val="25"/>
          </w:tcPr>
          <w:p w:rsidR="0049675F" w:rsidRPr="002E0AB1" w:rsidRDefault="0049675F" w:rsidP="0049675F">
            <w:pPr>
              <w:suppressAutoHyphens w:val="0"/>
              <w:autoSpaceDE w:val="0"/>
              <w:autoSpaceDN w:val="0"/>
              <w:spacing w:line="275" w:lineRule="exact"/>
              <w:ind w:left="5547" w:right="5337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2E0AB1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«</w:t>
            </w:r>
            <w:r w:rsidRPr="002E0AB1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Қатынас</w:t>
            </w:r>
            <w:r w:rsidRPr="002E0AB1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» білім</w:t>
            </w:r>
            <w:r w:rsidR="001B2685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 xml:space="preserve"> </w:t>
            </w:r>
            <w:r w:rsidRPr="002E0AB1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беру</w:t>
            </w:r>
            <w:r w:rsidR="001B2685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 xml:space="preserve"> </w:t>
            </w:r>
            <w:r w:rsidRPr="002E0AB1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саласы</w:t>
            </w:r>
          </w:p>
        </w:tc>
      </w:tr>
      <w:tr w:rsidR="0049675F" w:rsidRPr="009B2CD5" w:rsidTr="00457B84">
        <w:trPr>
          <w:trHeight w:val="2571"/>
        </w:trPr>
        <w:tc>
          <w:tcPr>
            <w:tcW w:w="561" w:type="dxa"/>
            <w:vMerge w:val="restart"/>
          </w:tcPr>
          <w:p w:rsidR="0049675F" w:rsidRPr="002E0AB1" w:rsidRDefault="0049675F" w:rsidP="0049675F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2E0AB1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№</w:t>
            </w:r>
          </w:p>
        </w:tc>
        <w:tc>
          <w:tcPr>
            <w:tcW w:w="2236" w:type="dxa"/>
            <w:vMerge w:val="restart"/>
          </w:tcPr>
          <w:p w:rsidR="0049675F" w:rsidRPr="002E0AB1" w:rsidRDefault="0049675F" w:rsidP="0049675F">
            <w:pPr>
              <w:suppressAutoHyphens w:val="0"/>
              <w:autoSpaceDE w:val="0"/>
              <w:autoSpaceDN w:val="0"/>
              <w:ind w:right="637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2E0AB1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Баланың</w:t>
            </w:r>
            <w:r w:rsidR="00457B84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 xml:space="preserve"> </w:t>
            </w:r>
            <w:r w:rsidRPr="002E0AB1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аты - жөні</w:t>
            </w:r>
          </w:p>
        </w:tc>
        <w:tc>
          <w:tcPr>
            <w:tcW w:w="3402" w:type="dxa"/>
            <w:gridSpan w:val="6"/>
          </w:tcPr>
          <w:p w:rsidR="0049675F" w:rsidRPr="002E0AB1" w:rsidRDefault="0049675F" w:rsidP="0049675F">
            <w:pPr>
              <w:suppressAutoHyphens w:val="0"/>
              <w:autoSpaceDE w:val="0"/>
              <w:autoSpaceDN w:val="0"/>
              <w:spacing w:line="275" w:lineRule="exact"/>
              <w:ind w:left="1035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2E0AB1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Сөйлеуді</w:t>
            </w:r>
            <w:r w:rsidR="00457B84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 xml:space="preserve"> </w:t>
            </w:r>
            <w:r w:rsidRPr="002E0AB1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дамыту</w:t>
            </w:r>
          </w:p>
        </w:tc>
        <w:tc>
          <w:tcPr>
            <w:tcW w:w="3260" w:type="dxa"/>
            <w:gridSpan w:val="6"/>
          </w:tcPr>
          <w:p w:rsidR="0049675F" w:rsidRPr="002E0AB1" w:rsidRDefault="0049675F" w:rsidP="0049675F">
            <w:pPr>
              <w:suppressAutoHyphens w:val="0"/>
              <w:autoSpaceDE w:val="0"/>
              <w:autoSpaceDN w:val="0"/>
              <w:spacing w:line="275" w:lineRule="exact"/>
              <w:ind w:left="998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2E0AB1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Көркем</w:t>
            </w:r>
            <w:r w:rsidR="00457B84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 xml:space="preserve"> </w:t>
            </w:r>
            <w:r w:rsidRPr="002E0AB1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әдебиет</w:t>
            </w:r>
          </w:p>
        </w:tc>
        <w:tc>
          <w:tcPr>
            <w:tcW w:w="4819" w:type="dxa"/>
            <w:gridSpan w:val="8"/>
          </w:tcPr>
          <w:p w:rsidR="0049675F" w:rsidRPr="002E0AB1" w:rsidRDefault="0049675F" w:rsidP="0049675F">
            <w:pPr>
              <w:suppressAutoHyphens w:val="0"/>
              <w:autoSpaceDE w:val="0"/>
              <w:autoSpaceDN w:val="0"/>
              <w:spacing w:line="259" w:lineRule="auto"/>
              <w:ind w:left="131" w:right="95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2E0AB1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Орыстілі (қазақ</w:t>
            </w:r>
            <w:r w:rsidR="00457B84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 xml:space="preserve"> </w:t>
            </w:r>
            <w:r w:rsidRPr="002E0AB1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тілінде</w:t>
            </w:r>
            <w:r w:rsidR="00457B84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 xml:space="preserve"> </w:t>
            </w:r>
            <w:r w:rsidRPr="002E0AB1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оқыт</w:t>
            </w:r>
            <w:r w:rsidRPr="002E0AB1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ыл</w:t>
            </w:r>
            <w:r w:rsidR="00457B84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атын</w:t>
            </w:r>
            <w:r w:rsidR="00457B84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 xml:space="preserve"> </w:t>
            </w:r>
            <w:r w:rsidR="00457B84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топтард</w:t>
            </w:r>
            <w:r w:rsidR="00457B84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а</w:t>
            </w:r>
            <w:r w:rsidRPr="002E0AB1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)</w:t>
            </w:r>
          </w:p>
        </w:tc>
        <w:tc>
          <w:tcPr>
            <w:tcW w:w="851" w:type="dxa"/>
            <w:textDirection w:val="btLr"/>
          </w:tcPr>
          <w:p w:rsidR="0049675F" w:rsidRPr="00B77A04" w:rsidRDefault="0049675F" w:rsidP="0049675F">
            <w:pPr>
              <w:suppressAutoHyphens w:val="0"/>
              <w:autoSpaceDE w:val="0"/>
              <w:autoSpaceDN w:val="0"/>
              <w:spacing w:before="138"/>
              <w:ind w:left="112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B77A04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Жалпысаны</w:t>
            </w:r>
          </w:p>
        </w:tc>
        <w:tc>
          <w:tcPr>
            <w:tcW w:w="567" w:type="dxa"/>
            <w:textDirection w:val="btLr"/>
          </w:tcPr>
          <w:p w:rsidR="0049675F" w:rsidRPr="00B77A04" w:rsidRDefault="0049675F" w:rsidP="0049675F">
            <w:pPr>
              <w:suppressAutoHyphens w:val="0"/>
              <w:autoSpaceDE w:val="0"/>
              <w:autoSpaceDN w:val="0"/>
              <w:spacing w:before="141"/>
              <w:ind w:left="112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B77A04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Орташа</w:t>
            </w:r>
            <w:r w:rsidR="00457B84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 xml:space="preserve"> </w:t>
            </w:r>
            <w:r w:rsidRPr="00B77A04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деңгей</w:t>
            </w:r>
          </w:p>
        </w:tc>
        <w:tc>
          <w:tcPr>
            <w:tcW w:w="850" w:type="dxa"/>
            <w:textDirection w:val="btLr"/>
          </w:tcPr>
          <w:p w:rsidR="0049675F" w:rsidRPr="00B77A04" w:rsidRDefault="0049675F" w:rsidP="0049675F">
            <w:pPr>
              <w:suppressAutoHyphens w:val="0"/>
              <w:autoSpaceDE w:val="0"/>
              <w:autoSpaceDN w:val="0"/>
              <w:spacing w:before="114" w:line="300" w:lineRule="atLeast"/>
              <w:ind w:left="113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B77A04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Біліктермендағдылардыңдамудеңгейі</w:t>
            </w:r>
          </w:p>
        </w:tc>
      </w:tr>
      <w:tr w:rsidR="0049675F" w:rsidRPr="002E0AB1" w:rsidTr="00457B84">
        <w:trPr>
          <w:trHeight w:val="5221"/>
        </w:trPr>
        <w:tc>
          <w:tcPr>
            <w:tcW w:w="561" w:type="dxa"/>
            <w:vMerge/>
            <w:tcBorders>
              <w:top w:val="nil"/>
            </w:tcBorders>
          </w:tcPr>
          <w:p w:rsidR="0049675F" w:rsidRPr="002E0AB1" w:rsidRDefault="0049675F" w:rsidP="0049675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:rsidR="0049675F" w:rsidRPr="002E0AB1" w:rsidRDefault="0049675F" w:rsidP="0049675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9675F" w:rsidRPr="00457B84" w:rsidRDefault="0049675F" w:rsidP="0049675F">
            <w:pPr>
              <w:suppressAutoHyphens w:val="0"/>
              <w:autoSpaceDE w:val="0"/>
              <w:autoSpaceDN w:val="0"/>
              <w:spacing w:before="114"/>
              <w:ind w:left="113" w:right="921"/>
              <w:rPr>
                <w:rFonts w:eastAsia="Times New Roman" w:cs="Times New Roman"/>
                <w:kern w:val="0"/>
                <w:sz w:val="18"/>
                <w:szCs w:val="20"/>
                <w:lang w:val="kk-KZ" w:eastAsia="en-US" w:bidi="en-US"/>
              </w:rPr>
            </w:pPr>
            <w:r w:rsidRPr="00457B84">
              <w:rPr>
                <w:rFonts w:eastAsia="Times New Roman" w:cs="Times New Roman"/>
                <w:kern w:val="0"/>
                <w:sz w:val="18"/>
                <w:szCs w:val="20"/>
                <w:lang w:val="kk-KZ" w:eastAsia="en-US" w:bidi="en-US"/>
              </w:rPr>
              <w:t>3-Қ.1.дауысты және дауыссыз дыбыстарды анық айтады;</w:t>
            </w:r>
          </w:p>
          <w:p w:rsidR="0049675F" w:rsidRPr="001C4FB9" w:rsidRDefault="0049675F" w:rsidP="0049675F">
            <w:pPr>
              <w:suppressAutoHyphens w:val="0"/>
              <w:autoSpaceDE w:val="0"/>
              <w:autoSpaceDN w:val="0"/>
              <w:spacing w:before="114"/>
              <w:ind w:left="921" w:right="92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9675F" w:rsidRPr="00457B84" w:rsidRDefault="0049675F" w:rsidP="0049675F">
            <w:pPr>
              <w:suppressAutoHyphens w:val="0"/>
              <w:autoSpaceDE w:val="0"/>
              <w:autoSpaceDN w:val="0"/>
              <w:spacing w:before="115"/>
              <w:ind w:left="113" w:right="921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457B84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3-Қ.2. дұрыс сөйлеу қарқынына ие;</w:t>
            </w:r>
          </w:p>
        </w:tc>
        <w:tc>
          <w:tcPr>
            <w:tcW w:w="709" w:type="dxa"/>
            <w:textDirection w:val="btLr"/>
            <w:vAlign w:val="center"/>
          </w:tcPr>
          <w:p w:rsidR="0049675F" w:rsidRPr="00457B84" w:rsidRDefault="0049675F" w:rsidP="0049675F">
            <w:pPr>
              <w:suppressAutoHyphens w:val="0"/>
              <w:autoSpaceDE w:val="0"/>
              <w:autoSpaceDN w:val="0"/>
              <w:spacing w:before="117" w:line="277" w:lineRule="exact"/>
              <w:ind w:left="113" w:right="921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457B84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3-Қ.3 қоршаған ортаға қатысты түрлі сұрақтарға жауап береді;</w:t>
            </w:r>
          </w:p>
        </w:tc>
        <w:tc>
          <w:tcPr>
            <w:tcW w:w="425" w:type="dxa"/>
            <w:textDirection w:val="btLr"/>
            <w:vAlign w:val="center"/>
          </w:tcPr>
          <w:p w:rsidR="0049675F" w:rsidRPr="00457B84" w:rsidRDefault="0049675F" w:rsidP="0049675F">
            <w:pPr>
              <w:suppressAutoHyphens w:val="0"/>
              <w:autoSpaceDE w:val="0"/>
              <w:autoSpaceDN w:val="0"/>
              <w:spacing w:before="117"/>
              <w:ind w:left="113" w:right="921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457B84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3-Қ.4 барлық сөз таптарын қолданады;</w:t>
            </w:r>
          </w:p>
        </w:tc>
        <w:tc>
          <w:tcPr>
            <w:tcW w:w="567" w:type="dxa"/>
            <w:textDirection w:val="btLr"/>
            <w:vAlign w:val="center"/>
          </w:tcPr>
          <w:p w:rsidR="0049675F" w:rsidRPr="00457B84" w:rsidRDefault="0049675F" w:rsidP="0049675F">
            <w:pPr>
              <w:suppressAutoHyphens w:val="0"/>
              <w:autoSpaceDE w:val="0"/>
              <w:autoSpaceDN w:val="0"/>
              <w:spacing w:before="119" w:line="273" w:lineRule="exact"/>
              <w:ind w:left="113" w:right="921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457B84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3-Қ.5 қажетті сөздер мен сөз тіркестерін қолданады;</w:t>
            </w:r>
          </w:p>
        </w:tc>
        <w:tc>
          <w:tcPr>
            <w:tcW w:w="709" w:type="dxa"/>
            <w:textDirection w:val="btLr"/>
            <w:vAlign w:val="center"/>
          </w:tcPr>
          <w:p w:rsidR="0049675F" w:rsidRPr="00457B84" w:rsidRDefault="0049675F" w:rsidP="0049675F">
            <w:pPr>
              <w:suppressAutoHyphens w:val="0"/>
              <w:autoSpaceDE w:val="0"/>
              <w:autoSpaceDN w:val="0"/>
              <w:spacing w:before="121" w:line="272" w:lineRule="exact"/>
              <w:ind w:left="113" w:right="921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457B84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3-Қ6 сөздерді жекеше, көпше түрде және септік жалғауларын қолданады</w:t>
            </w:r>
          </w:p>
        </w:tc>
        <w:tc>
          <w:tcPr>
            <w:tcW w:w="567" w:type="dxa"/>
            <w:textDirection w:val="btLr"/>
            <w:vAlign w:val="center"/>
          </w:tcPr>
          <w:p w:rsidR="0049675F" w:rsidRPr="00457B84" w:rsidRDefault="0049675F" w:rsidP="0049675F">
            <w:pPr>
              <w:suppressAutoHyphens w:val="0"/>
              <w:autoSpaceDE w:val="0"/>
              <w:autoSpaceDN w:val="0"/>
              <w:spacing w:before="128"/>
              <w:ind w:left="113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457B84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3-Қ.7 әдеби шығармалардың мазмұнын тыңдайды және түсінеді;</w:t>
            </w:r>
          </w:p>
        </w:tc>
        <w:tc>
          <w:tcPr>
            <w:tcW w:w="425" w:type="dxa"/>
            <w:textDirection w:val="btLr"/>
            <w:vAlign w:val="center"/>
          </w:tcPr>
          <w:p w:rsidR="0049675F" w:rsidRPr="00457B84" w:rsidRDefault="0049675F" w:rsidP="0049675F">
            <w:pPr>
              <w:suppressAutoHyphens w:val="0"/>
              <w:autoSpaceDE w:val="0"/>
              <w:autoSpaceDN w:val="0"/>
              <w:spacing w:before="130"/>
              <w:ind w:left="113"/>
              <w:rPr>
                <w:rFonts w:eastAsia="Times New Roman" w:cs="Times New Roman"/>
                <w:kern w:val="0"/>
                <w:sz w:val="18"/>
                <w:szCs w:val="18"/>
                <w:lang w:val="en-US" w:eastAsia="en-US" w:bidi="en-US"/>
              </w:rPr>
            </w:pPr>
            <w:r w:rsidRPr="00457B84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3-Қ</w:t>
            </w:r>
            <w:r w:rsidRPr="00457B84">
              <w:rPr>
                <w:rFonts w:eastAsia="Times New Roman" w:cs="Times New Roman"/>
                <w:kern w:val="0"/>
                <w:sz w:val="18"/>
                <w:szCs w:val="18"/>
                <w:lang w:val="en-US" w:eastAsia="en-US" w:bidi="en-US"/>
              </w:rPr>
              <w:t>8бейнелісөздердіқолданады;</w:t>
            </w:r>
          </w:p>
        </w:tc>
        <w:tc>
          <w:tcPr>
            <w:tcW w:w="567" w:type="dxa"/>
            <w:textDirection w:val="btLr"/>
            <w:vAlign w:val="center"/>
          </w:tcPr>
          <w:p w:rsidR="0049675F" w:rsidRPr="00457B84" w:rsidRDefault="0049675F" w:rsidP="0049675F">
            <w:pPr>
              <w:suppressAutoHyphens w:val="0"/>
              <w:autoSpaceDE w:val="0"/>
              <w:autoSpaceDN w:val="0"/>
              <w:spacing w:before="131"/>
              <w:ind w:left="113"/>
              <w:rPr>
                <w:rFonts w:eastAsia="Times New Roman" w:cs="Times New Roman"/>
                <w:kern w:val="0"/>
                <w:sz w:val="18"/>
                <w:szCs w:val="18"/>
                <w:lang w:val="en-US" w:eastAsia="en-US" w:bidi="en-US"/>
              </w:rPr>
            </w:pPr>
            <w:r w:rsidRPr="00457B84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3-Қ</w:t>
            </w:r>
            <w:r w:rsidRPr="00457B84">
              <w:rPr>
                <w:rFonts w:eastAsia="Times New Roman" w:cs="Times New Roman"/>
                <w:kern w:val="0"/>
                <w:sz w:val="18"/>
                <w:szCs w:val="18"/>
                <w:lang w:val="en-US" w:eastAsia="en-US" w:bidi="en-US"/>
              </w:rPr>
              <w:t>9танысертегілердісахналауғақатысады;</w:t>
            </w:r>
          </w:p>
        </w:tc>
        <w:tc>
          <w:tcPr>
            <w:tcW w:w="567" w:type="dxa"/>
            <w:textDirection w:val="btLr"/>
            <w:vAlign w:val="center"/>
          </w:tcPr>
          <w:p w:rsidR="0049675F" w:rsidRPr="00457B84" w:rsidRDefault="0049675F" w:rsidP="0049675F">
            <w:pPr>
              <w:suppressAutoHyphens w:val="0"/>
              <w:autoSpaceDE w:val="0"/>
              <w:autoSpaceDN w:val="0"/>
              <w:spacing w:before="135"/>
              <w:ind w:left="113"/>
              <w:rPr>
                <w:rFonts w:eastAsia="Times New Roman" w:cs="Times New Roman"/>
                <w:kern w:val="0"/>
                <w:sz w:val="18"/>
                <w:szCs w:val="18"/>
                <w:lang w:val="en-US" w:eastAsia="en-US" w:bidi="en-US"/>
              </w:rPr>
            </w:pPr>
            <w:r w:rsidRPr="00457B84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 xml:space="preserve">3-Қ </w:t>
            </w:r>
            <w:r w:rsidRPr="00457B84">
              <w:rPr>
                <w:rFonts w:eastAsia="Times New Roman" w:cs="Times New Roman"/>
                <w:kern w:val="0"/>
                <w:sz w:val="18"/>
                <w:szCs w:val="18"/>
                <w:lang w:val="en-US" w:eastAsia="en-US" w:bidi="en-US"/>
              </w:rPr>
              <w:t>10</w:t>
            </w:r>
            <w:r w:rsidRPr="00457B84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 xml:space="preserve"> әдеби шығарма кейіпкерлерінің дауыс ырғағы мен мәнерлігін сақтайды;</w:t>
            </w:r>
          </w:p>
        </w:tc>
        <w:tc>
          <w:tcPr>
            <w:tcW w:w="567" w:type="dxa"/>
            <w:textDirection w:val="btLr"/>
            <w:vAlign w:val="center"/>
          </w:tcPr>
          <w:p w:rsidR="0049675F" w:rsidRPr="00457B84" w:rsidRDefault="0049675F" w:rsidP="0049675F">
            <w:pPr>
              <w:suppressAutoHyphens w:val="0"/>
              <w:autoSpaceDE w:val="0"/>
              <w:autoSpaceDN w:val="0"/>
              <w:spacing w:before="134"/>
              <w:ind w:left="113"/>
              <w:rPr>
                <w:rFonts w:eastAsia="Times New Roman" w:cs="Times New Roman"/>
                <w:kern w:val="0"/>
                <w:sz w:val="18"/>
                <w:szCs w:val="18"/>
                <w:lang w:val="en-US" w:eastAsia="en-US" w:bidi="en-US"/>
              </w:rPr>
            </w:pPr>
            <w:r w:rsidRPr="00457B84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 xml:space="preserve">3-Қ </w:t>
            </w:r>
            <w:r w:rsidRPr="00457B84">
              <w:rPr>
                <w:rFonts w:eastAsia="Times New Roman" w:cs="Times New Roman"/>
                <w:kern w:val="0"/>
                <w:sz w:val="18"/>
                <w:szCs w:val="18"/>
                <w:lang w:val="en-US" w:eastAsia="en-US" w:bidi="en-US"/>
              </w:rPr>
              <w:t>11</w:t>
            </w:r>
            <w:r w:rsidRPr="00457B84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 xml:space="preserve"> сюжетті эмоционалды қабылдайды, кейіпкерлерге жанашырлық танытады;</w:t>
            </w:r>
          </w:p>
        </w:tc>
        <w:tc>
          <w:tcPr>
            <w:tcW w:w="567" w:type="dxa"/>
            <w:textDirection w:val="btLr"/>
            <w:vAlign w:val="center"/>
          </w:tcPr>
          <w:p w:rsidR="0049675F" w:rsidRPr="00457B84" w:rsidRDefault="0049675F" w:rsidP="0049675F">
            <w:pPr>
              <w:suppressAutoHyphens w:val="0"/>
              <w:autoSpaceDE w:val="0"/>
              <w:autoSpaceDN w:val="0"/>
              <w:spacing w:before="136"/>
              <w:ind w:left="113"/>
              <w:rPr>
                <w:rFonts w:eastAsia="Times New Roman" w:cs="Times New Roman"/>
                <w:kern w:val="0"/>
                <w:sz w:val="18"/>
                <w:szCs w:val="18"/>
                <w:lang w:val="en-US" w:eastAsia="en-US" w:bidi="en-US"/>
              </w:rPr>
            </w:pPr>
            <w:r w:rsidRPr="00457B84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3-Қ.</w:t>
            </w:r>
            <w:r w:rsidRPr="00457B84">
              <w:rPr>
                <w:rFonts w:eastAsia="Times New Roman" w:cs="Times New Roman"/>
                <w:kern w:val="0"/>
                <w:sz w:val="18"/>
                <w:szCs w:val="18"/>
                <w:lang w:val="en-US" w:eastAsia="en-US" w:bidi="en-US"/>
              </w:rPr>
              <w:t>.</w:t>
            </w:r>
            <w:r w:rsidRPr="00457B84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  <w:r w:rsidRPr="00457B84">
              <w:rPr>
                <w:rFonts w:eastAsia="Times New Roman" w:cs="Times New Roman"/>
                <w:kern w:val="0"/>
                <w:sz w:val="18"/>
                <w:szCs w:val="18"/>
                <w:lang w:val="en-US" w:eastAsia="en-US" w:bidi="en-US"/>
              </w:rPr>
              <w:t>2</w:t>
            </w:r>
            <w:r w:rsidRPr="00457B84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 xml:space="preserve"> тақпақтарды, өлеңдерді мәнерлеп оқиды</w:t>
            </w:r>
          </w:p>
        </w:tc>
        <w:tc>
          <w:tcPr>
            <w:tcW w:w="567" w:type="dxa"/>
            <w:textDirection w:val="btLr"/>
            <w:vAlign w:val="center"/>
          </w:tcPr>
          <w:p w:rsidR="0049675F" w:rsidRPr="00457B84" w:rsidRDefault="0049675F" w:rsidP="0049675F">
            <w:pPr>
              <w:suppressAutoHyphens w:val="0"/>
              <w:autoSpaceDE w:val="0"/>
              <w:autoSpaceDN w:val="0"/>
              <w:spacing w:before="138"/>
              <w:ind w:left="113"/>
              <w:rPr>
                <w:rFonts w:eastAsia="Times New Roman" w:cs="Times New Roman"/>
                <w:kern w:val="0"/>
                <w:sz w:val="18"/>
                <w:szCs w:val="18"/>
                <w:lang w:eastAsia="en-US" w:bidi="en-US"/>
              </w:rPr>
            </w:pPr>
            <w:r w:rsidRPr="00457B84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3-Қ</w:t>
            </w:r>
            <w:r w:rsidRPr="00457B84">
              <w:rPr>
                <w:rFonts w:eastAsia="Times New Roman" w:cs="Times New Roman"/>
                <w:kern w:val="0"/>
                <w:sz w:val="18"/>
                <w:szCs w:val="18"/>
                <w:lang w:eastAsia="en-US" w:bidi="en-US"/>
              </w:rPr>
              <w:t>.13орыстілініңдауыстыдыбыстарындұрысайтаалады: а, о, у, е, и, ы, э, ю, я;</w:t>
            </w:r>
          </w:p>
        </w:tc>
        <w:tc>
          <w:tcPr>
            <w:tcW w:w="425" w:type="dxa"/>
            <w:textDirection w:val="btLr"/>
            <w:vAlign w:val="center"/>
          </w:tcPr>
          <w:p w:rsidR="0049675F" w:rsidRPr="00457B84" w:rsidRDefault="0049675F" w:rsidP="0049675F">
            <w:pPr>
              <w:suppressAutoHyphens w:val="0"/>
              <w:autoSpaceDE w:val="0"/>
              <w:autoSpaceDN w:val="0"/>
              <w:spacing w:before="141"/>
              <w:ind w:left="113"/>
              <w:rPr>
                <w:rFonts w:eastAsia="Times New Roman" w:cs="Times New Roman"/>
                <w:kern w:val="0"/>
                <w:sz w:val="18"/>
                <w:szCs w:val="18"/>
                <w:lang w:eastAsia="en-US" w:bidi="en-US"/>
              </w:rPr>
            </w:pPr>
            <w:r w:rsidRPr="00457B84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3-Қ.</w:t>
            </w:r>
            <w:r w:rsidRPr="00457B84">
              <w:rPr>
                <w:rFonts w:eastAsia="Times New Roman" w:cs="Times New Roman"/>
                <w:kern w:val="0"/>
                <w:sz w:val="18"/>
                <w:szCs w:val="18"/>
                <w:lang w:eastAsia="en-US" w:bidi="en-US"/>
              </w:rPr>
              <w:t>14</w:t>
            </w:r>
            <w:r w:rsidRPr="00457B84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 xml:space="preserve"> айтылған сөзді тыңдайды және түсінеді;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49675F" w:rsidRPr="00457B84" w:rsidRDefault="0049675F" w:rsidP="0049675F">
            <w:pPr>
              <w:suppressAutoHyphens w:val="0"/>
              <w:autoSpaceDE w:val="0"/>
              <w:autoSpaceDN w:val="0"/>
              <w:spacing w:before="139"/>
              <w:ind w:left="113"/>
              <w:rPr>
                <w:rFonts w:eastAsia="Times New Roman" w:cs="Times New Roman"/>
                <w:kern w:val="0"/>
                <w:sz w:val="18"/>
                <w:szCs w:val="18"/>
                <w:lang w:eastAsia="en-US" w:bidi="en-US"/>
              </w:rPr>
            </w:pPr>
            <w:r w:rsidRPr="00457B84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3-Қ.</w:t>
            </w:r>
            <w:r w:rsidRPr="00457B84">
              <w:rPr>
                <w:rFonts w:eastAsia="Times New Roman" w:cs="Times New Roman"/>
                <w:kern w:val="0"/>
                <w:sz w:val="18"/>
                <w:szCs w:val="18"/>
                <w:lang w:eastAsia="en-US" w:bidi="en-US"/>
              </w:rPr>
              <w:t>15жайсөйлемдердіқұрастыраалады;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675F" w:rsidRPr="00457B84" w:rsidRDefault="0049675F" w:rsidP="0049675F">
            <w:pPr>
              <w:suppressAutoHyphens w:val="0"/>
              <w:autoSpaceDE w:val="0"/>
              <w:autoSpaceDN w:val="0"/>
              <w:spacing w:before="139"/>
              <w:ind w:left="113"/>
              <w:rPr>
                <w:rFonts w:eastAsia="Times New Roman" w:cs="Times New Roman"/>
                <w:kern w:val="0"/>
                <w:sz w:val="18"/>
                <w:szCs w:val="18"/>
                <w:lang w:eastAsia="en-US" w:bidi="en-US"/>
              </w:rPr>
            </w:pPr>
            <w:r w:rsidRPr="00457B84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3-Қ.1</w:t>
            </w:r>
            <w:r w:rsidRPr="00457B84">
              <w:rPr>
                <w:rFonts w:eastAsia="Times New Roman" w:cs="Times New Roman"/>
                <w:kern w:val="0"/>
                <w:sz w:val="18"/>
                <w:szCs w:val="18"/>
                <w:lang w:eastAsia="en-US" w:bidi="en-US"/>
              </w:rPr>
              <w:t>6</w:t>
            </w:r>
            <w:r w:rsidRPr="00457B84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 xml:space="preserve"> сөйлеу тілінде зат есімдерді жекеше және көпше түрде қолданады; 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675F" w:rsidRPr="00457B84" w:rsidRDefault="0049675F" w:rsidP="0049675F">
            <w:pPr>
              <w:suppressAutoHyphens w:val="0"/>
              <w:autoSpaceDE w:val="0"/>
              <w:autoSpaceDN w:val="0"/>
              <w:spacing w:before="139"/>
              <w:ind w:left="113"/>
              <w:rPr>
                <w:rFonts w:eastAsia="Times New Roman" w:cs="Times New Roman"/>
                <w:kern w:val="0"/>
                <w:sz w:val="18"/>
                <w:szCs w:val="18"/>
                <w:lang w:eastAsia="en-US" w:bidi="en-US"/>
              </w:rPr>
            </w:pPr>
            <w:r w:rsidRPr="00457B84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3-Қ.1</w:t>
            </w:r>
            <w:r w:rsidRPr="00457B84">
              <w:rPr>
                <w:rFonts w:eastAsia="Times New Roman" w:cs="Times New Roman"/>
                <w:kern w:val="0"/>
                <w:sz w:val="18"/>
                <w:szCs w:val="18"/>
                <w:lang w:eastAsia="en-US" w:bidi="en-US"/>
              </w:rPr>
              <w:t>7</w:t>
            </w:r>
            <w:r w:rsidRPr="00457B84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 xml:space="preserve"> ертегілерді ойын түрінде көрсету кезінде қажетті сөздер мен сөз тіркестерін қолданады;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675F" w:rsidRPr="00457B84" w:rsidRDefault="0049675F" w:rsidP="0049675F">
            <w:pPr>
              <w:suppressAutoHyphens w:val="0"/>
              <w:autoSpaceDE w:val="0"/>
              <w:autoSpaceDN w:val="0"/>
              <w:spacing w:before="139"/>
              <w:ind w:left="113"/>
              <w:rPr>
                <w:rFonts w:eastAsia="Times New Roman" w:cs="Times New Roman"/>
                <w:kern w:val="0"/>
                <w:sz w:val="18"/>
                <w:szCs w:val="18"/>
                <w:lang w:eastAsia="en-US" w:bidi="en-US"/>
              </w:rPr>
            </w:pPr>
            <w:r w:rsidRPr="00457B84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3-Қ. 1</w:t>
            </w:r>
            <w:r w:rsidRPr="00457B84">
              <w:rPr>
                <w:rFonts w:eastAsia="Times New Roman" w:cs="Times New Roman"/>
                <w:kern w:val="0"/>
                <w:sz w:val="18"/>
                <w:szCs w:val="18"/>
                <w:lang w:eastAsia="en-US" w:bidi="en-US"/>
              </w:rPr>
              <w:t>8</w:t>
            </w:r>
            <w:r w:rsidRPr="00457B84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 xml:space="preserve"> бейнелі сөздерді тыңдайды, түсінеді, есте сақтайды;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675F" w:rsidRPr="00457B84" w:rsidRDefault="0049675F" w:rsidP="0049675F">
            <w:pPr>
              <w:suppressAutoHyphens w:val="0"/>
              <w:autoSpaceDE w:val="0"/>
              <w:autoSpaceDN w:val="0"/>
              <w:spacing w:before="139"/>
              <w:ind w:left="113"/>
              <w:rPr>
                <w:rFonts w:eastAsia="Times New Roman" w:cs="Times New Roman"/>
                <w:kern w:val="0"/>
                <w:sz w:val="18"/>
                <w:szCs w:val="18"/>
                <w:lang w:eastAsia="en-US" w:bidi="en-US"/>
              </w:rPr>
            </w:pPr>
            <w:r w:rsidRPr="00457B84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3-Қ..</w:t>
            </w:r>
            <w:r w:rsidRPr="00457B84">
              <w:rPr>
                <w:rFonts w:eastAsia="Times New Roman" w:cs="Times New Roman"/>
                <w:kern w:val="0"/>
                <w:sz w:val="18"/>
                <w:szCs w:val="18"/>
                <w:lang w:eastAsia="en-US" w:bidi="en-US"/>
              </w:rPr>
              <w:t>19</w:t>
            </w:r>
            <w:r w:rsidRPr="00457B84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 xml:space="preserve"> ересектердің көмегімен шағын тақпақтар мен өлеңдерді жатқа айтады, мазмұнына өзінің көзқарасын жеткізе алады;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textDirection w:val="btLr"/>
            <w:vAlign w:val="center"/>
          </w:tcPr>
          <w:p w:rsidR="0049675F" w:rsidRPr="00457B84" w:rsidRDefault="0049675F" w:rsidP="0049675F">
            <w:pPr>
              <w:suppressAutoHyphens w:val="0"/>
              <w:autoSpaceDE w:val="0"/>
              <w:autoSpaceDN w:val="0"/>
              <w:spacing w:before="139"/>
              <w:ind w:left="113"/>
              <w:rPr>
                <w:rFonts w:eastAsia="Times New Roman" w:cs="Times New Roman"/>
                <w:kern w:val="0"/>
                <w:sz w:val="18"/>
                <w:szCs w:val="18"/>
                <w:lang w:eastAsia="en-US" w:bidi="en-US"/>
              </w:rPr>
            </w:pPr>
            <w:r w:rsidRPr="00457B84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3-Қ..2</w:t>
            </w:r>
            <w:r w:rsidRPr="00457B84">
              <w:rPr>
                <w:rFonts w:eastAsia="Times New Roman" w:cs="Times New Roman"/>
                <w:kern w:val="0"/>
                <w:sz w:val="18"/>
                <w:szCs w:val="18"/>
                <w:lang w:eastAsia="en-US" w:bidi="en-US"/>
              </w:rPr>
              <w:t>0</w:t>
            </w:r>
            <w:r w:rsidRPr="00457B84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 xml:space="preserve"> заттардың сапасын, белгілерін, айырмашылықтарын орыс тілінде айта біледі;</w:t>
            </w:r>
          </w:p>
        </w:tc>
        <w:tc>
          <w:tcPr>
            <w:tcW w:w="851" w:type="dxa"/>
            <w:textDirection w:val="btLr"/>
          </w:tcPr>
          <w:p w:rsidR="0049675F" w:rsidRPr="00457B84" w:rsidRDefault="0049675F" w:rsidP="0049675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eastAsia="en-US" w:bidi="en-US"/>
              </w:rPr>
            </w:pPr>
            <w:r w:rsidRPr="00457B84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3-Қ.21қарапайым сұрақтарды түсінеді және оларға орыс тілінде қысқа сөйлемдермен дұрыс жауап бере алады</w:t>
            </w:r>
          </w:p>
        </w:tc>
        <w:tc>
          <w:tcPr>
            <w:tcW w:w="567" w:type="dxa"/>
            <w:textDirection w:val="btLr"/>
          </w:tcPr>
          <w:p w:rsidR="0049675F" w:rsidRPr="00B77A04" w:rsidRDefault="0049675F" w:rsidP="0049675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eastAsia="en-US" w:bidi="en-US"/>
              </w:rPr>
            </w:pPr>
          </w:p>
        </w:tc>
        <w:tc>
          <w:tcPr>
            <w:tcW w:w="850" w:type="dxa"/>
            <w:textDirection w:val="btLr"/>
          </w:tcPr>
          <w:p w:rsidR="0049675F" w:rsidRPr="00B77A04" w:rsidRDefault="0049675F" w:rsidP="0049675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eastAsia="en-US" w:bidi="en-US"/>
              </w:rPr>
            </w:pPr>
          </w:p>
        </w:tc>
      </w:tr>
      <w:tr w:rsidR="005772A9" w:rsidRPr="002E0AB1" w:rsidTr="00457B84">
        <w:trPr>
          <w:trHeight w:val="433"/>
        </w:trPr>
        <w:tc>
          <w:tcPr>
            <w:tcW w:w="561" w:type="dxa"/>
          </w:tcPr>
          <w:p w:rsidR="005772A9" w:rsidRPr="002E0AB1" w:rsidRDefault="005772A9" w:rsidP="0049675F">
            <w:pPr>
              <w:suppressAutoHyphens w:val="0"/>
              <w:autoSpaceDE w:val="0"/>
              <w:autoSpaceDN w:val="0"/>
              <w:spacing w:before="1"/>
              <w:ind w:left="107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E0AB1"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1</w:t>
            </w:r>
          </w:p>
        </w:tc>
        <w:tc>
          <w:tcPr>
            <w:tcW w:w="2236" w:type="dxa"/>
          </w:tcPr>
          <w:p w:rsidR="005772A9" w:rsidRPr="00D377FF" w:rsidRDefault="005772A9" w:rsidP="005772A9">
            <w:pPr>
              <w:rPr>
                <w:lang w:val="kk-KZ"/>
              </w:rPr>
            </w:pPr>
            <w:r>
              <w:rPr>
                <w:lang w:val="kk-KZ"/>
              </w:rPr>
              <w:t>Алданазар Лейли</w:t>
            </w:r>
          </w:p>
        </w:tc>
        <w:tc>
          <w:tcPr>
            <w:tcW w:w="567" w:type="dxa"/>
          </w:tcPr>
          <w:p w:rsidR="005772A9" w:rsidRDefault="005772A9" w:rsidP="0049675F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5772A9" w:rsidRDefault="005772A9" w:rsidP="0049675F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5772A9" w:rsidRDefault="005772A9" w:rsidP="0049675F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5772A9" w:rsidRDefault="005772A9" w:rsidP="0049675F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5772A9" w:rsidRDefault="005772A9" w:rsidP="0049675F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5772A9" w:rsidRDefault="005772A9" w:rsidP="0049675F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5772A9" w:rsidRDefault="005772A9" w:rsidP="0049675F">
            <w:r w:rsidRPr="00063B5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5772A9" w:rsidRDefault="005772A9" w:rsidP="0049675F">
            <w:r w:rsidRPr="00063B5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5772A9" w:rsidRDefault="005772A9" w:rsidP="0049675F">
            <w:r w:rsidRPr="00063B5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5772A9" w:rsidRDefault="005772A9" w:rsidP="0049675F">
            <w:r w:rsidRPr="00D55E67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5772A9" w:rsidRDefault="005772A9" w:rsidP="0049675F">
            <w:r w:rsidRPr="00D55E67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5772A9" w:rsidRDefault="005772A9" w:rsidP="0049675F">
            <w:r w:rsidRPr="00D55E67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5772A9" w:rsidRDefault="005772A9" w:rsidP="0049675F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5772A9" w:rsidRDefault="005772A9" w:rsidP="0049675F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772A9" w:rsidRDefault="005772A9" w:rsidP="0049675F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72A9" w:rsidRDefault="005772A9" w:rsidP="0049675F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72A9" w:rsidRDefault="005772A9" w:rsidP="0049675F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772A9" w:rsidRDefault="005772A9" w:rsidP="0049675F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72A9" w:rsidRDefault="005772A9" w:rsidP="0049675F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772A9" w:rsidRDefault="005772A9" w:rsidP="0049675F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5772A9" w:rsidRPr="002E0AB1" w:rsidRDefault="005772A9" w:rsidP="0049675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40</w:t>
            </w:r>
          </w:p>
        </w:tc>
        <w:tc>
          <w:tcPr>
            <w:tcW w:w="567" w:type="dxa"/>
          </w:tcPr>
          <w:p w:rsidR="005772A9" w:rsidRPr="002E0AB1" w:rsidRDefault="005772A9" w:rsidP="0049675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2</w:t>
            </w:r>
          </w:p>
        </w:tc>
        <w:tc>
          <w:tcPr>
            <w:tcW w:w="850" w:type="dxa"/>
          </w:tcPr>
          <w:p w:rsidR="005772A9" w:rsidRDefault="005772A9" w:rsidP="0049675F">
            <w:r w:rsidRPr="00455B28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</w:tr>
      <w:tr w:rsidR="005772A9" w:rsidRPr="002E0AB1" w:rsidTr="00457B84">
        <w:trPr>
          <w:trHeight w:val="431"/>
        </w:trPr>
        <w:tc>
          <w:tcPr>
            <w:tcW w:w="561" w:type="dxa"/>
          </w:tcPr>
          <w:p w:rsidR="005772A9" w:rsidRPr="002E0AB1" w:rsidRDefault="005772A9" w:rsidP="0049675F">
            <w:pPr>
              <w:suppressAutoHyphens w:val="0"/>
              <w:autoSpaceDE w:val="0"/>
              <w:autoSpaceDN w:val="0"/>
              <w:spacing w:before="1"/>
              <w:ind w:left="107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E0AB1"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2</w:t>
            </w:r>
          </w:p>
        </w:tc>
        <w:tc>
          <w:tcPr>
            <w:tcW w:w="2236" w:type="dxa"/>
          </w:tcPr>
          <w:p w:rsidR="005772A9" w:rsidRPr="00FD530C" w:rsidRDefault="005772A9" w:rsidP="005772A9">
            <w:pPr>
              <w:rPr>
                <w:lang w:val="kk-KZ"/>
              </w:rPr>
            </w:pPr>
            <w:r>
              <w:rPr>
                <w:lang w:val="kk-KZ"/>
              </w:rPr>
              <w:t>Аманкелді Нұрбибі</w:t>
            </w:r>
          </w:p>
        </w:tc>
        <w:tc>
          <w:tcPr>
            <w:tcW w:w="567" w:type="dxa"/>
          </w:tcPr>
          <w:p w:rsidR="005772A9" w:rsidRDefault="005772A9" w:rsidP="0049675F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5772A9" w:rsidRDefault="005772A9" w:rsidP="0049675F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5772A9" w:rsidRDefault="005772A9" w:rsidP="0049675F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5772A9" w:rsidRDefault="005772A9" w:rsidP="0049675F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5772A9" w:rsidRDefault="005772A9" w:rsidP="0049675F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5772A9" w:rsidRDefault="005772A9" w:rsidP="0049675F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5772A9" w:rsidRDefault="005772A9" w:rsidP="0049675F">
            <w:r w:rsidRPr="00063B5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5772A9" w:rsidRDefault="005772A9" w:rsidP="0049675F">
            <w:r w:rsidRPr="00063B5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5772A9" w:rsidRDefault="005772A9" w:rsidP="0049675F">
            <w:r w:rsidRPr="00063B5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5772A9" w:rsidRDefault="005772A9" w:rsidP="0049675F">
            <w:r w:rsidRPr="00D55E67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5772A9" w:rsidRDefault="005772A9" w:rsidP="0049675F">
            <w:r w:rsidRPr="00D55E67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5772A9" w:rsidRDefault="005772A9" w:rsidP="0049675F">
            <w:r w:rsidRPr="00D55E67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5772A9" w:rsidRDefault="005772A9" w:rsidP="0049675F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5772A9" w:rsidRDefault="005772A9" w:rsidP="0049675F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772A9" w:rsidRDefault="005772A9" w:rsidP="0049675F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72A9" w:rsidRDefault="005772A9" w:rsidP="0049675F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72A9" w:rsidRDefault="005772A9" w:rsidP="0049675F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772A9" w:rsidRDefault="005772A9" w:rsidP="0049675F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72A9" w:rsidRDefault="005772A9" w:rsidP="0049675F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772A9" w:rsidRDefault="005772A9" w:rsidP="0049675F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5772A9" w:rsidRPr="002E0AB1" w:rsidRDefault="005772A9" w:rsidP="0049675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40</w:t>
            </w:r>
          </w:p>
        </w:tc>
        <w:tc>
          <w:tcPr>
            <w:tcW w:w="567" w:type="dxa"/>
          </w:tcPr>
          <w:p w:rsidR="005772A9" w:rsidRPr="002E0AB1" w:rsidRDefault="005772A9" w:rsidP="0049675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2</w:t>
            </w:r>
          </w:p>
        </w:tc>
        <w:tc>
          <w:tcPr>
            <w:tcW w:w="850" w:type="dxa"/>
          </w:tcPr>
          <w:p w:rsidR="005772A9" w:rsidRDefault="005772A9" w:rsidP="0049675F">
            <w:r w:rsidRPr="00455B28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</w:tr>
      <w:tr w:rsidR="005772A9" w:rsidRPr="002E0AB1" w:rsidTr="00457B84">
        <w:trPr>
          <w:trHeight w:val="433"/>
        </w:trPr>
        <w:tc>
          <w:tcPr>
            <w:tcW w:w="561" w:type="dxa"/>
          </w:tcPr>
          <w:p w:rsidR="005772A9" w:rsidRPr="002E0AB1" w:rsidRDefault="005772A9" w:rsidP="0049675F">
            <w:pPr>
              <w:suppressAutoHyphens w:val="0"/>
              <w:autoSpaceDE w:val="0"/>
              <w:autoSpaceDN w:val="0"/>
              <w:spacing w:before="1"/>
              <w:ind w:left="107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E0AB1"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3</w:t>
            </w:r>
          </w:p>
        </w:tc>
        <w:tc>
          <w:tcPr>
            <w:tcW w:w="2236" w:type="dxa"/>
          </w:tcPr>
          <w:p w:rsidR="005772A9" w:rsidRPr="00FD530C" w:rsidRDefault="005772A9" w:rsidP="005772A9">
            <w:pPr>
              <w:rPr>
                <w:lang w:val="kk-KZ"/>
              </w:rPr>
            </w:pPr>
            <w:r>
              <w:rPr>
                <w:lang w:val="kk-KZ"/>
              </w:rPr>
              <w:t>Амирхан Мади</w:t>
            </w:r>
          </w:p>
        </w:tc>
        <w:tc>
          <w:tcPr>
            <w:tcW w:w="567" w:type="dxa"/>
          </w:tcPr>
          <w:p w:rsidR="005772A9" w:rsidRDefault="005772A9" w:rsidP="00982807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5772A9" w:rsidRDefault="005772A9" w:rsidP="00982807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:rsidR="005772A9" w:rsidRDefault="005772A9" w:rsidP="00982807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5772A9" w:rsidRDefault="005772A9" w:rsidP="00982807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5772A9" w:rsidRDefault="005772A9" w:rsidP="00982807"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:rsidR="005772A9" w:rsidRDefault="005772A9" w:rsidP="00982807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5772A9" w:rsidRDefault="005772A9" w:rsidP="00982807">
            <w:r w:rsidRPr="00063B5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5772A9" w:rsidRDefault="005772A9" w:rsidP="00982807">
            <w:r w:rsidRPr="00063B5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5772A9" w:rsidRDefault="005772A9" w:rsidP="00982807"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5772A9" w:rsidRDefault="005772A9" w:rsidP="00982807">
            <w:r w:rsidRPr="00D55E67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5772A9" w:rsidRDefault="005772A9" w:rsidP="00982807"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5772A9" w:rsidRDefault="005772A9" w:rsidP="00982807">
            <w:r w:rsidRPr="00D55E67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5772A9" w:rsidRDefault="005772A9" w:rsidP="00982807"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:rsidR="005772A9" w:rsidRDefault="005772A9" w:rsidP="00982807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772A9" w:rsidRDefault="005772A9" w:rsidP="00982807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72A9" w:rsidRDefault="005772A9" w:rsidP="00982807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72A9" w:rsidRDefault="005772A9" w:rsidP="00982807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772A9" w:rsidRDefault="005772A9" w:rsidP="00982807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72A9" w:rsidRDefault="005772A9" w:rsidP="00982807"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772A9" w:rsidRDefault="005772A9" w:rsidP="00982807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5772A9" w:rsidRPr="002E0AB1" w:rsidRDefault="005772A9" w:rsidP="0098280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33</w:t>
            </w:r>
          </w:p>
        </w:tc>
        <w:tc>
          <w:tcPr>
            <w:tcW w:w="567" w:type="dxa"/>
          </w:tcPr>
          <w:p w:rsidR="005772A9" w:rsidRPr="002E0AB1" w:rsidRDefault="005772A9" w:rsidP="0098280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1.5</w:t>
            </w:r>
          </w:p>
        </w:tc>
        <w:tc>
          <w:tcPr>
            <w:tcW w:w="850" w:type="dxa"/>
          </w:tcPr>
          <w:p w:rsidR="005772A9" w:rsidRDefault="005772A9" w:rsidP="00982807"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</w:tr>
      <w:tr w:rsidR="005772A9" w:rsidRPr="002E0AB1" w:rsidTr="00457B84">
        <w:trPr>
          <w:trHeight w:val="431"/>
        </w:trPr>
        <w:tc>
          <w:tcPr>
            <w:tcW w:w="561" w:type="dxa"/>
          </w:tcPr>
          <w:p w:rsidR="005772A9" w:rsidRPr="002E0AB1" w:rsidRDefault="005772A9" w:rsidP="0049675F">
            <w:pPr>
              <w:suppressAutoHyphens w:val="0"/>
              <w:autoSpaceDE w:val="0"/>
              <w:autoSpaceDN w:val="0"/>
              <w:spacing w:before="1"/>
              <w:ind w:left="107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E0AB1"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lastRenderedPageBreak/>
              <w:t>4</w:t>
            </w:r>
          </w:p>
        </w:tc>
        <w:tc>
          <w:tcPr>
            <w:tcW w:w="2236" w:type="dxa"/>
          </w:tcPr>
          <w:p w:rsidR="005772A9" w:rsidRPr="00FD530C" w:rsidRDefault="005772A9" w:rsidP="005772A9">
            <w:pPr>
              <w:rPr>
                <w:lang w:val="kk-KZ"/>
              </w:rPr>
            </w:pPr>
            <w:r>
              <w:rPr>
                <w:lang w:val="kk-KZ"/>
              </w:rPr>
              <w:t>Аралабй Інжу</w:t>
            </w:r>
          </w:p>
        </w:tc>
        <w:tc>
          <w:tcPr>
            <w:tcW w:w="567" w:type="dxa"/>
          </w:tcPr>
          <w:p w:rsidR="005772A9" w:rsidRDefault="005772A9" w:rsidP="0049675F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91094D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:rsidR="005772A9" w:rsidRDefault="005772A9" w:rsidP="0049675F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531906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:rsidR="005772A9" w:rsidRDefault="005772A9" w:rsidP="0049675F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91094D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:rsidR="005772A9" w:rsidRDefault="005772A9" w:rsidP="0049675F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5772A9" w:rsidRDefault="005772A9" w:rsidP="0049675F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370262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:rsidR="005772A9" w:rsidRDefault="005772A9" w:rsidP="0049675F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91094D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5772A9" w:rsidRDefault="005772A9" w:rsidP="0049675F">
            <w:r w:rsidRPr="00063B5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531906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:rsidR="005772A9" w:rsidRDefault="005772A9" w:rsidP="0049675F">
            <w:r w:rsidRPr="00063B5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531906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Pr="00063B5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5772A9" w:rsidRDefault="005772A9" w:rsidP="0049675F">
            <w:r w:rsidRPr="00063B5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531906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Pr="00063B5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5772A9" w:rsidRDefault="005772A9" w:rsidP="0049675F">
            <w:r w:rsidRPr="00D55E67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91094D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5772A9" w:rsidRDefault="005772A9" w:rsidP="0049675F">
            <w:r w:rsidRPr="00D55E67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531906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5772A9" w:rsidRDefault="005772A9" w:rsidP="0049675F">
            <w:r w:rsidRPr="00D55E67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531906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5772A9" w:rsidRDefault="005772A9" w:rsidP="0049675F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531906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:rsidR="005772A9" w:rsidRDefault="005772A9" w:rsidP="0049675F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772A9" w:rsidRDefault="005772A9" w:rsidP="0049675F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72A9" w:rsidRDefault="005772A9" w:rsidP="0049675F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531906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72A9" w:rsidRDefault="005772A9" w:rsidP="0049675F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531906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772A9" w:rsidRDefault="005772A9" w:rsidP="0049675F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531906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72A9" w:rsidRDefault="005772A9" w:rsidP="0049675F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531906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772A9" w:rsidRDefault="005772A9" w:rsidP="0049675F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531906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851" w:type="dxa"/>
          </w:tcPr>
          <w:p w:rsidR="005772A9" w:rsidRPr="002E0AB1" w:rsidRDefault="00531906" w:rsidP="0049675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57</w:t>
            </w:r>
          </w:p>
        </w:tc>
        <w:tc>
          <w:tcPr>
            <w:tcW w:w="567" w:type="dxa"/>
          </w:tcPr>
          <w:p w:rsidR="005772A9" w:rsidRPr="002E0AB1" w:rsidRDefault="005772A9" w:rsidP="0049675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2</w:t>
            </w:r>
            <w:r w:rsidR="0091094D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.</w:t>
            </w:r>
            <w:r w:rsidR="00531906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7</w:t>
            </w:r>
          </w:p>
        </w:tc>
        <w:tc>
          <w:tcPr>
            <w:tcW w:w="850" w:type="dxa"/>
          </w:tcPr>
          <w:p w:rsidR="005772A9" w:rsidRDefault="005772A9" w:rsidP="0049675F">
            <w:r w:rsidRPr="00455B28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531906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</w:tr>
      <w:tr w:rsidR="005772A9" w:rsidRPr="002E0AB1" w:rsidTr="00457B84">
        <w:trPr>
          <w:trHeight w:val="434"/>
        </w:trPr>
        <w:tc>
          <w:tcPr>
            <w:tcW w:w="561" w:type="dxa"/>
          </w:tcPr>
          <w:p w:rsidR="005772A9" w:rsidRPr="002E0AB1" w:rsidRDefault="005772A9" w:rsidP="0049675F">
            <w:pPr>
              <w:suppressAutoHyphens w:val="0"/>
              <w:autoSpaceDE w:val="0"/>
              <w:autoSpaceDN w:val="0"/>
              <w:spacing w:before="3"/>
              <w:ind w:left="107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E0AB1"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5</w:t>
            </w:r>
          </w:p>
        </w:tc>
        <w:tc>
          <w:tcPr>
            <w:tcW w:w="2236" w:type="dxa"/>
          </w:tcPr>
          <w:p w:rsidR="005772A9" w:rsidRPr="00FD530C" w:rsidRDefault="005772A9" w:rsidP="005772A9">
            <w:pPr>
              <w:rPr>
                <w:lang w:val="kk-KZ"/>
              </w:rPr>
            </w:pPr>
            <w:r>
              <w:rPr>
                <w:lang w:val="kk-KZ"/>
              </w:rPr>
              <w:t>Арман Альфия</w:t>
            </w:r>
          </w:p>
        </w:tc>
        <w:tc>
          <w:tcPr>
            <w:tcW w:w="567" w:type="dxa"/>
          </w:tcPr>
          <w:p w:rsidR="005772A9" w:rsidRDefault="005772A9" w:rsidP="0049675F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5772A9" w:rsidRDefault="005772A9" w:rsidP="0049675F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5772A9" w:rsidRDefault="005772A9" w:rsidP="0049675F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5772A9" w:rsidRDefault="005772A9" w:rsidP="0049675F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5772A9" w:rsidRDefault="005772A9" w:rsidP="0049675F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5772A9" w:rsidRDefault="005772A9" w:rsidP="0049675F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5772A9" w:rsidRDefault="005772A9" w:rsidP="0049675F">
            <w:r w:rsidRPr="00063B5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5772A9" w:rsidRDefault="005772A9" w:rsidP="0049675F">
            <w:r w:rsidRPr="00063B5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5772A9" w:rsidRDefault="005772A9" w:rsidP="0049675F">
            <w:r w:rsidRPr="00063B5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5772A9" w:rsidRDefault="005772A9" w:rsidP="0049675F">
            <w:r w:rsidRPr="00D55E67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5772A9" w:rsidRDefault="005772A9" w:rsidP="0049675F">
            <w:r w:rsidRPr="00D55E67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5772A9" w:rsidRDefault="005772A9" w:rsidP="0049675F">
            <w:r w:rsidRPr="00D55E67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5772A9" w:rsidRDefault="005772A9" w:rsidP="0049675F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5772A9" w:rsidRDefault="005772A9" w:rsidP="0049675F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772A9" w:rsidRDefault="005772A9" w:rsidP="0049675F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72A9" w:rsidRDefault="005772A9" w:rsidP="0049675F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72A9" w:rsidRDefault="005772A9" w:rsidP="0049675F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772A9" w:rsidRDefault="005772A9" w:rsidP="0049675F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72A9" w:rsidRDefault="005772A9" w:rsidP="0049675F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772A9" w:rsidRDefault="005772A9" w:rsidP="0049675F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5772A9" w:rsidRPr="002E0AB1" w:rsidRDefault="005772A9" w:rsidP="0049675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40</w:t>
            </w:r>
          </w:p>
        </w:tc>
        <w:tc>
          <w:tcPr>
            <w:tcW w:w="567" w:type="dxa"/>
          </w:tcPr>
          <w:p w:rsidR="005772A9" w:rsidRPr="002E0AB1" w:rsidRDefault="005772A9" w:rsidP="0049675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2</w:t>
            </w:r>
          </w:p>
        </w:tc>
        <w:tc>
          <w:tcPr>
            <w:tcW w:w="850" w:type="dxa"/>
          </w:tcPr>
          <w:p w:rsidR="005772A9" w:rsidRDefault="005772A9" w:rsidP="0049675F">
            <w:r w:rsidRPr="00455B28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</w:tr>
      <w:tr w:rsidR="005772A9" w:rsidRPr="002E0AB1" w:rsidTr="00457B84">
        <w:trPr>
          <w:trHeight w:val="433"/>
        </w:trPr>
        <w:tc>
          <w:tcPr>
            <w:tcW w:w="561" w:type="dxa"/>
          </w:tcPr>
          <w:p w:rsidR="005772A9" w:rsidRPr="002E0AB1" w:rsidRDefault="005772A9" w:rsidP="0049675F">
            <w:pPr>
              <w:suppressAutoHyphens w:val="0"/>
              <w:autoSpaceDE w:val="0"/>
              <w:autoSpaceDN w:val="0"/>
              <w:spacing w:before="1"/>
              <w:ind w:left="107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E0AB1"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6</w:t>
            </w:r>
          </w:p>
        </w:tc>
        <w:tc>
          <w:tcPr>
            <w:tcW w:w="2236" w:type="dxa"/>
          </w:tcPr>
          <w:p w:rsidR="005772A9" w:rsidRPr="00FD530C" w:rsidRDefault="005772A9" w:rsidP="005772A9">
            <w:pPr>
              <w:rPr>
                <w:lang w:val="kk-KZ"/>
              </w:rPr>
            </w:pPr>
            <w:r>
              <w:rPr>
                <w:lang w:val="kk-KZ"/>
              </w:rPr>
              <w:t>Ахметулла Досхан</w:t>
            </w:r>
          </w:p>
        </w:tc>
        <w:tc>
          <w:tcPr>
            <w:tcW w:w="567" w:type="dxa"/>
          </w:tcPr>
          <w:p w:rsidR="005772A9" w:rsidRDefault="005772A9" w:rsidP="00982807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5772A9" w:rsidRDefault="005772A9" w:rsidP="00982807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5772A9" w:rsidRDefault="005772A9" w:rsidP="00982807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5772A9" w:rsidRDefault="005772A9" w:rsidP="00982807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5772A9" w:rsidRDefault="005772A9" w:rsidP="00982807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5772A9" w:rsidRDefault="005772A9" w:rsidP="00982807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5772A9" w:rsidRDefault="005772A9" w:rsidP="00982807">
            <w:r w:rsidRPr="00063B5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5772A9" w:rsidRDefault="005772A9" w:rsidP="00982807">
            <w:r w:rsidRPr="00063B5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5772A9" w:rsidRDefault="005772A9" w:rsidP="00982807">
            <w:r w:rsidRPr="00063B5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5772A9" w:rsidRDefault="005772A9" w:rsidP="00982807">
            <w:r w:rsidRPr="00D55E67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5772A9" w:rsidRDefault="005772A9" w:rsidP="00982807">
            <w:r w:rsidRPr="00D55E67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5772A9" w:rsidRDefault="005772A9" w:rsidP="00982807">
            <w:r w:rsidRPr="00D55E67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5772A9" w:rsidRDefault="005772A9" w:rsidP="00982807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5772A9" w:rsidRDefault="005772A9" w:rsidP="00982807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772A9" w:rsidRDefault="005772A9" w:rsidP="00982807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72A9" w:rsidRDefault="005772A9" w:rsidP="00982807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72A9" w:rsidRDefault="005772A9" w:rsidP="00982807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772A9" w:rsidRDefault="005772A9" w:rsidP="00982807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72A9" w:rsidRDefault="005772A9" w:rsidP="00982807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772A9" w:rsidRDefault="005772A9" w:rsidP="00982807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5772A9" w:rsidRPr="002E0AB1" w:rsidRDefault="005772A9" w:rsidP="0098280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40</w:t>
            </w:r>
          </w:p>
        </w:tc>
        <w:tc>
          <w:tcPr>
            <w:tcW w:w="567" w:type="dxa"/>
          </w:tcPr>
          <w:p w:rsidR="005772A9" w:rsidRPr="002E0AB1" w:rsidRDefault="005772A9" w:rsidP="0098280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2</w:t>
            </w:r>
          </w:p>
        </w:tc>
        <w:tc>
          <w:tcPr>
            <w:tcW w:w="850" w:type="dxa"/>
          </w:tcPr>
          <w:p w:rsidR="005772A9" w:rsidRDefault="005772A9" w:rsidP="00982807">
            <w:r w:rsidRPr="00455B28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</w:tr>
      <w:tr w:rsidR="005772A9" w:rsidRPr="002E0AB1" w:rsidTr="00457B84">
        <w:trPr>
          <w:trHeight w:val="431"/>
        </w:trPr>
        <w:tc>
          <w:tcPr>
            <w:tcW w:w="561" w:type="dxa"/>
          </w:tcPr>
          <w:p w:rsidR="005772A9" w:rsidRPr="002E0AB1" w:rsidRDefault="005772A9" w:rsidP="0049675F">
            <w:pPr>
              <w:suppressAutoHyphens w:val="0"/>
              <w:autoSpaceDE w:val="0"/>
              <w:autoSpaceDN w:val="0"/>
              <w:spacing w:before="1"/>
              <w:ind w:left="107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E0AB1"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7</w:t>
            </w:r>
          </w:p>
        </w:tc>
        <w:tc>
          <w:tcPr>
            <w:tcW w:w="2236" w:type="dxa"/>
          </w:tcPr>
          <w:p w:rsidR="005772A9" w:rsidRPr="00FD530C" w:rsidRDefault="005772A9" w:rsidP="005772A9">
            <w:pPr>
              <w:rPr>
                <w:lang w:val="kk-KZ"/>
              </w:rPr>
            </w:pPr>
            <w:r>
              <w:rPr>
                <w:lang w:val="kk-KZ"/>
              </w:rPr>
              <w:t>Әбдіқадыр Алан</w:t>
            </w:r>
          </w:p>
        </w:tc>
        <w:tc>
          <w:tcPr>
            <w:tcW w:w="567" w:type="dxa"/>
          </w:tcPr>
          <w:p w:rsidR="005772A9" w:rsidRDefault="005772A9" w:rsidP="0049675F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5772A9" w:rsidRDefault="005772A9" w:rsidP="0049675F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5772A9" w:rsidRDefault="005772A9" w:rsidP="0049675F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91094D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:rsidR="005772A9" w:rsidRDefault="005772A9" w:rsidP="0049675F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5772A9" w:rsidRDefault="005772A9" w:rsidP="0049675F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5772A9" w:rsidRDefault="005772A9" w:rsidP="0049675F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91094D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5772A9" w:rsidRDefault="005772A9" w:rsidP="0049675F">
            <w:r w:rsidRPr="00063B5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5772A9" w:rsidRDefault="005772A9" w:rsidP="0049675F">
            <w:r w:rsidRPr="00063B5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5772A9" w:rsidRDefault="005772A9" w:rsidP="0049675F">
            <w:r w:rsidRPr="00063B5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5772A9" w:rsidRDefault="005772A9" w:rsidP="0049675F">
            <w:r w:rsidRPr="00D55E67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5772A9" w:rsidRDefault="005772A9" w:rsidP="0049675F">
            <w:r w:rsidRPr="00D55E67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5772A9" w:rsidRDefault="005772A9" w:rsidP="0049675F">
            <w:r w:rsidRPr="00D55E67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5772A9" w:rsidRDefault="005772A9" w:rsidP="0049675F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5772A9" w:rsidRDefault="005772A9" w:rsidP="0049675F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772A9" w:rsidRDefault="005772A9" w:rsidP="0049675F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72A9" w:rsidRDefault="005772A9" w:rsidP="0049675F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72A9" w:rsidRDefault="005772A9" w:rsidP="0049675F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772A9" w:rsidRDefault="005772A9" w:rsidP="0049675F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72A9" w:rsidRDefault="005772A9" w:rsidP="0049675F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772A9" w:rsidRDefault="005772A9" w:rsidP="0049675F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5772A9" w:rsidRPr="002E0AB1" w:rsidRDefault="005772A9" w:rsidP="0049675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4</w:t>
            </w:r>
            <w:r w:rsidR="0091094D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2</w:t>
            </w:r>
          </w:p>
        </w:tc>
        <w:tc>
          <w:tcPr>
            <w:tcW w:w="567" w:type="dxa"/>
          </w:tcPr>
          <w:p w:rsidR="005772A9" w:rsidRPr="002E0AB1" w:rsidRDefault="005772A9" w:rsidP="0049675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2</w:t>
            </w:r>
          </w:p>
        </w:tc>
        <w:tc>
          <w:tcPr>
            <w:tcW w:w="850" w:type="dxa"/>
          </w:tcPr>
          <w:p w:rsidR="005772A9" w:rsidRDefault="005772A9" w:rsidP="0049675F">
            <w:r w:rsidRPr="00455B28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</w:tr>
      <w:tr w:rsidR="005772A9" w:rsidRPr="002E0AB1" w:rsidTr="00457B84">
        <w:trPr>
          <w:trHeight w:val="433"/>
        </w:trPr>
        <w:tc>
          <w:tcPr>
            <w:tcW w:w="561" w:type="dxa"/>
          </w:tcPr>
          <w:p w:rsidR="005772A9" w:rsidRPr="002E0AB1" w:rsidRDefault="005772A9" w:rsidP="0049675F">
            <w:pPr>
              <w:suppressAutoHyphens w:val="0"/>
              <w:autoSpaceDE w:val="0"/>
              <w:autoSpaceDN w:val="0"/>
              <w:spacing w:before="1"/>
              <w:ind w:left="107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E0AB1"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8</w:t>
            </w:r>
          </w:p>
        </w:tc>
        <w:tc>
          <w:tcPr>
            <w:tcW w:w="2236" w:type="dxa"/>
          </w:tcPr>
          <w:p w:rsidR="005772A9" w:rsidRPr="00FD530C" w:rsidRDefault="005772A9" w:rsidP="005772A9">
            <w:pPr>
              <w:rPr>
                <w:lang w:val="kk-KZ"/>
              </w:rPr>
            </w:pPr>
            <w:r>
              <w:rPr>
                <w:lang w:val="kk-KZ"/>
              </w:rPr>
              <w:t>Байқадам Әли</w:t>
            </w:r>
          </w:p>
        </w:tc>
        <w:tc>
          <w:tcPr>
            <w:tcW w:w="567" w:type="dxa"/>
          </w:tcPr>
          <w:p w:rsidR="005772A9" w:rsidRDefault="005772A9" w:rsidP="0049675F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5772A9" w:rsidRDefault="005772A9" w:rsidP="0049675F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5772A9" w:rsidRDefault="005772A9" w:rsidP="0049675F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5772A9" w:rsidRDefault="005772A9" w:rsidP="0049675F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5772A9" w:rsidRDefault="005772A9" w:rsidP="0049675F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5772A9" w:rsidRDefault="005772A9" w:rsidP="0049675F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5772A9" w:rsidRDefault="005772A9" w:rsidP="0049675F">
            <w:r w:rsidRPr="00063B5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5772A9" w:rsidRDefault="005772A9" w:rsidP="0049675F">
            <w:r w:rsidRPr="00063B5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5772A9" w:rsidRDefault="005772A9" w:rsidP="0049675F">
            <w:r w:rsidRPr="00063B5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5772A9" w:rsidRDefault="005772A9" w:rsidP="0049675F">
            <w:r w:rsidRPr="00D55E67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5772A9" w:rsidRDefault="005772A9" w:rsidP="0049675F">
            <w:r w:rsidRPr="00D55E67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5772A9" w:rsidRDefault="005772A9" w:rsidP="0049675F">
            <w:r w:rsidRPr="00D55E67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5772A9" w:rsidRDefault="005772A9" w:rsidP="0049675F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5772A9" w:rsidRDefault="005772A9" w:rsidP="0049675F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772A9" w:rsidRDefault="005772A9" w:rsidP="0049675F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72A9" w:rsidRDefault="005772A9" w:rsidP="0049675F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72A9" w:rsidRDefault="005772A9" w:rsidP="0049675F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772A9" w:rsidRDefault="005772A9" w:rsidP="0049675F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72A9" w:rsidRDefault="005772A9" w:rsidP="0049675F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772A9" w:rsidRDefault="005772A9" w:rsidP="0049675F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5772A9" w:rsidRPr="002E0AB1" w:rsidRDefault="005772A9" w:rsidP="0049675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40</w:t>
            </w:r>
          </w:p>
        </w:tc>
        <w:tc>
          <w:tcPr>
            <w:tcW w:w="567" w:type="dxa"/>
          </w:tcPr>
          <w:p w:rsidR="005772A9" w:rsidRPr="002E0AB1" w:rsidRDefault="005772A9" w:rsidP="0049675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2</w:t>
            </w:r>
          </w:p>
        </w:tc>
        <w:tc>
          <w:tcPr>
            <w:tcW w:w="850" w:type="dxa"/>
          </w:tcPr>
          <w:p w:rsidR="005772A9" w:rsidRDefault="005772A9" w:rsidP="0049675F">
            <w:r w:rsidRPr="00455B28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</w:tr>
      <w:tr w:rsidR="005772A9" w:rsidRPr="002E0AB1" w:rsidTr="00457B84">
        <w:trPr>
          <w:trHeight w:val="433"/>
        </w:trPr>
        <w:tc>
          <w:tcPr>
            <w:tcW w:w="561" w:type="dxa"/>
          </w:tcPr>
          <w:p w:rsidR="005772A9" w:rsidRPr="002E0AB1" w:rsidRDefault="005772A9" w:rsidP="0049675F">
            <w:pPr>
              <w:suppressAutoHyphens w:val="0"/>
              <w:autoSpaceDE w:val="0"/>
              <w:autoSpaceDN w:val="0"/>
              <w:spacing w:before="1"/>
              <w:ind w:left="107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9</w:t>
            </w:r>
          </w:p>
        </w:tc>
        <w:tc>
          <w:tcPr>
            <w:tcW w:w="2236" w:type="dxa"/>
          </w:tcPr>
          <w:p w:rsidR="005772A9" w:rsidRPr="00FD530C" w:rsidRDefault="005772A9" w:rsidP="005772A9">
            <w:pPr>
              <w:rPr>
                <w:lang w:val="kk-KZ"/>
              </w:rPr>
            </w:pPr>
            <w:r>
              <w:rPr>
                <w:lang w:val="kk-KZ"/>
              </w:rPr>
              <w:t>Болат Нұрперзент</w:t>
            </w:r>
          </w:p>
        </w:tc>
        <w:tc>
          <w:tcPr>
            <w:tcW w:w="567" w:type="dxa"/>
          </w:tcPr>
          <w:p w:rsidR="005772A9" w:rsidRDefault="005772A9" w:rsidP="00982807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5772A9" w:rsidRDefault="005772A9" w:rsidP="00982807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:rsidR="005772A9" w:rsidRDefault="005772A9" w:rsidP="00982807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5772A9" w:rsidRDefault="005772A9" w:rsidP="00982807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5772A9" w:rsidRDefault="005772A9" w:rsidP="00982807"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:rsidR="005772A9" w:rsidRDefault="005772A9" w:rsidP="00982807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5772A9" w:rsidRDefault="005772A9" w:rsidP="00982807">
            <w:r w:rsidRPr="00063B5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5772A9" w:rsidRDefault="005772A9" w:rsidP="00982807">
            <w:r w:rsidRPr="00063B5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5772A9" w:rsidRDefault="005772A9" w:rsidP="00982807"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5772A9" w:rsidRDefault="005772A9" w:rsidP="00982807">
            <w:r w:rsidRPr="00D55E67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5772A9" w:rsidRDefault="005772A9" w:rsidP="00982807"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5772A9" w:rsidRDefault="005772A9" w:rsidP="00982807">
            <w:r w:rsidRPr="00D55E67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5772A9" w:rsidRDefault="005772A9" w:rsidP="00982807"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:rsidR="005772A9" w:rsidRDefault="005772A9" w:rsidP="00982807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772A9" w:rsidRDefault="005772A9" w:rsidP="00982807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72A9" w:rsidRDefault="005772A9" w:rsidP="00982807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72A9" w:rsidRDefault="005772A9" w:rsidP="00982807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772A9" w:rsidRDefault="005772A9" w:rsidP="00982807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72A9" w:rsidRDefault="005772A9" w:rsidP="00982807"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772A9" w:rsidRDefault="005772A9" w:rsidP="00982807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5772A9" w:rsidRPr="002E0AB1" w:rsidRDefault="005772A9" w:rsidP="0098280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33</w:t>
            </w:r>
          </w:p>
        </w:tc>
        <w:tc>
          <w:tcPr>
            <w:tcW w:w="567" w:type="dxa"/>
          </w:tcPr>
          <w:p w:rsidR="005772A9" w:rsidRPr="002E0AB1" w:rsidRDefault="005772A9" w:rsidP="0098280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1.5</w:t>
            </w:r>
          </w:p>
        </w:tc>
        <w:tc>
          <w:tcPr>
            <w:tcW w:w="850" w:type="dxa"/>
          </w:tcPr>
          <w:p w:rsidR="005772A9" w:rsidRDefault="005772A9" w:rsidP="00982807"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</w:tr>
      <w:tr w:rsidR="005772A9" w:rsidRPr="002E0AB1" w:rsidTr="00457B84">
        <w:trPr>
          <w:trHeight w:val="433"/>
        </w:trPr>
        <w:tc>
          <w:tcPr>
            <w:tcW w:w="561" w:type="dxa"/>
          </w:tcPr>
          <w:p w:rsidR="005772A9" w:rsidRPr="002E0AB1" w:rsidRDefault="005772A9" w:rsidP="0049675F">
            <w:pPr>
              <w:suppressAutoHyphens w:val="0"/>
              <w:autoSpaceDE w:val="0"/>
              <w:autoSpaceDN w:val="0"/>
              <w:spacing w:before="1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10</w:t>
            </w:r>
          </w:p>
        </w:tc>
        <w:tc>
          <w:tcPr>
            <w:tcW w:w="2236" w:type="dxa"/>
          </w:tcPr>
          <w:p w:rsidR="005772A9" w:rsidRPr="00FD530C" w:rsidRDefault="005772A9" w:rsidP="005772A9">
            <w:pPr>
              <w:rPr>
                <w:lang w:val="kk-KZ"/>
              </w:rPr>
            </w:pPr>
            <w:r>
              <w:rPr>
                <w:lang w:val="kk-KZ"/>
              </w:rPr>
              <w:t>Дархан Айша</w:t>
            </w:r>
          </w:p>
        </w:tc>
        <w:tc>
          <w:tcPr>
            <w:tcW w:w="567" w:type="dxa"/>
          </w:tcPr>
          <w:p w:rsidR="005772A9" w:rsidRDefault="005772A9" w:rsidP="0049675F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91094D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:rsidR="005772A9" w:rsidRDefault="005772A9" w:rsidP="0049675F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531906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:rsidR="005772A9" w:rsidRDefault="005772A9" w:rsidP="0049675F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91094D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:rsidR="005772A9" w:rsidRDefault="005772A9" w:rsidP="0049675F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531906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5772A9" w:rsidRDefault="005772A9" w:rsidP="0049675F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531906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:rsidR="005772A9" w:rsidRDefault="005772A9" w:rsidP="0049675F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531906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5772A9" w:rsidRDefault="005772A9" w:rsidP="0049675F">
            <w:r w:rsidRPr="00063B5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5772A9" w:rsidRDefault="005772A9" w:rsidP="0049675F">
            <w:r w:rsidRPr="00063B5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531906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5772A9" w:rsidRDefault="005772A9" w:rsidP="0049675F">
            <w:r w:rsidRPr="00063B5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91094D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5772A9" w:rsidRDefault="005772A9" w:rsidP="0049675F">
            <w:r w:rsidRPr="00D55E67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531906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5772A9" w:rsidRDefault="005772A9" w:rsidP="0049675F">
            <w:r w:rsidRPr="00D55E67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5772A9" w:rsidRDefault="005772A9" w:rsidP="0049675F">
            <w:r w:rsidRPr="00D55E67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531906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5772A9" w:rsidRDefault="005772A9" w:rsidP="0049675F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91094D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:rsidR="005772A9" w:rsidRDefault="005772A9" w:rsidP="0049675F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772A9" w:rsidRDefault="005772A9" w:rsidP="0049675F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531906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72A9" w:rsidRDefault="005772A9" w:rsidP="0049675F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531906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72A9" w:rsidRDefault="005772A9" w:rsidP="0049675F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531906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772A9" w:rsidRDefault="005772A9" w:rsidP="0049675F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531906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72A9" w:rsidRDefault="005772A9" w:rsidP="0049675F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531906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772A9" w:rsidRDefault="005772A9" w:rsidP="0049675F">
            <w:r w:rsidRPr="009B48A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531906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851" w:type="dxa"/>
          </w:tcPr>
          <w:p w:rsidR="005772A9" w:rsidRPr="002E0AB1" w:rsidRDefault="00531906" w:rsidP="0049675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57</w:t>
            </w:r>
          </w:p>
        </w:tc>
        <w:tc>
          <w:tcPr>
            <w:tcW w:w="567" w:type="dxa"/>
          </w:tcPr>
          <w:p w:rsidR="005772A9" w:rsidRPr="002E0AB1" w:rsidRDefault="005772A9" w:rsidP="0049675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2</w:t>
            </w:r>
            <w:r w:rsidR="0091094D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.</w:t>
            </w:r>
            <w:r w:rsidR="00531906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7</w:t>
            </w:r>
          </w:p>
        </w:tc>
        <w:tc>
          <w:tcPr>
            <w:tcW w:w="850" w:type="dxa"/>
          </w:tcPr>
          <w:p w:rsidR="005772A9" w:rsidRDefault="00531906" w:rsidP="0049675F"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5772A9" w:rsidRPr="007F61D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</w:tr>
      <w:tr w:rsidR="005772A9" w:rsidRPr="002E0AB1" w:rsidTr="00457B84">
        <w:trPr>
          <w:trHeight w:val="433"/>
        </w:trPr>
        <w:tc>
          <w:tcPr>
            <w:tcW w:w="561" w:type="dxa"/>
          </w:tcPr>
          <w:p w:rsidR="005772A9" w:rsidRPr="002E0AB1" w:rsidRDefault="005772A9" w:rsidP="0049675F">
            <w:pPr>
              <w:suppressAutoHyphens w:val="0"/>
              <w:autoSpaceDE w:val="0"/>
              <w:autoSpaceDN w:val="0"/>
              <w:spacing w:before="1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11</w:t>
            </w:r>
          </w:p>
        </w:tc>
        <w:tc>
          <w:tcPr>
            <w:tcW w:w="2236" w:type="dxa"/>
          </w:tcPr>
          <w:p w:rsidR="005772A9" w:rsidRPr="00FD530C" w:rsidRDefault="005772A9" w:rsidP="005772A9">
            <w:pPr>
              <w:rPr>
                <w:lang w:val="kk-KZ"/>
              </w:rPr>
            </w:pPr>
            <w:r>
              <w:rPr>
                <w:lang w:val="kk-KZ"/>
              </w:rPr>
              <w:t>Дәуренқызы Аяла</w:t>
            </w:r>
          </w:p>
        </w:tc>
        <w:tc>
          <w:tcPr>
            <w:tcW w:w="567" w:type="dxa"/>
          </w:tcPr>
          <w:p w:rsidR="005772A9" w:rsidRDefault="005772A9" w:rsidP="00982807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5772A9" w:rsidRDefault="005772A9" w:rsidP="00982807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91094D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:rsidR="005772A9" w:rsidRDefault="005772A9" w:rsidP="00982807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5772A9" w:rsidRDefault="005772A9" w:rsidP="00982807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5772A9" w:rsidRDefault="005772A9" w:rsidP="00982807"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91094D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:rsidR="005772A9" w:rsidRDefault="005772A9" w:rsidP="00982807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5772A9" w:rsidRDefault="005772A9" w:rsidP="00982807">
            <w:r w:rsidRPr="00063B5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5772A9" w:rsidRDefault="005772A9" w:rsidP="00982807">
            <w:r w:rsidRPr="00063B5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5772A9" w:rsidRDefault="005772A9" w:rsidP="00982807"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370262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5772A9" w:rsidRDefault="005772A9" w:rsidP="00982807">
            <w:r w:rsidRPr="00D55E67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5772A9" w:rsidRDefault="005772A9" w:rsidP="00982807"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91094D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5772A9" w:rsidRDefault="005772A9" w:rsidP="00982807">
            <w:r w:rsidRPr="00D55E67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5772A9" w:rsidRDefault="005772A9" w:rsidP="00982807"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370262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:rsidR="005772A9" w:rsidRDefault="005772A9" w:rsidP="00982807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772A9" w:rsidRDefault="005772A9" w:rsidP="00982807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91094D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72A9" w:rsidRDefault="005772A9" w:rsidP="00982807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72A9" w:rsidRDefault="005772A9" w:rsidP="00982807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772A9" w:rsidRDefault="005772A9" w:rsidP="00982807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72A9" w:rsidRDefault="005772A9" w:rsidP="00982807"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91094D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772A9" w:rsidRDefault="005772A9" w:rsidP="00982807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5772A9" w:rsidRPr="002E0AB1" w:rsidRDefault="00370262" w:rsidP="0098280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40</w:t>
            </w:r>
          </w:p>
        </w:tc>
        <w:tc>
          <w:tcPr>
            <w:tcW w:w="567" w:type="dxa"/>
          </w:tcPr>
          <w:p w:rsidR="005772A9" w:rsidRPr="002E0AB1" w:rsidRDefault="00370262" w:rsidP="0098280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2</w:t>
            </w:r>
          </w:p>
        </w:tc>
        <w:tc>
          <w:tcPr>
            <w:tcW w:w="850" w:type="dxa"/>
          </w:tcPr>
          <w:p w:rsidR="005772A9" w:rsidRDefault="00370262" w:rsidP="00982807"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5772A9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</w:tr>
      <w:tr w:rsidR="005772A9" w:rsidRPr="002E0AB1" w:rsidTr="00457B84">
        <w:trPr>
          <w:trHeight w:val="433"/>
        </w:trPr>
        <w:tc>
          <w:tcPr>
            <w:tcW w:w="561" w:type="dxa"/>
          </w:tcPr>
          <w:p w:rsidR="005772A9" w:rsidRPr="002E0AB1" w:rsidRDefault="005772A9" w:rsidP="0049675F">
            <w:pPr>
              <w:suppressAutoHyphens w:val="0"/>
              <w:autoSpaceDE w:val="0"/>
              <w:autoSpaceDN w:val="0"/>
              <w:spacing w:before="1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12</w:t>
            </w:r>
          </w:p>
        </w:tc>
        <w:tc>
          <w:tcPr>
            <w:tcW w:w="2236" w:type="dxa"/>
          </w:tcPr>
          <w:p w:rsidR="005772A9" w:rsidRPr="00FD530C" w:rsidRDefault="005772A9" w:rsidP="005772A9">
            <w:pPr>
              <w:rPr>
                <w:lang w:val="kk-KZ"/>
              </w:rPr>
            </w:pPr>
            <w:r>
              <w:rPr>
                <w:lang w:val="kk-KZ"/>
              </w:rPr>
              <w:t>Ербоша Нұржан</w:t>
            </w:r>
          </w:p>
        </w:tc>
        <w:tc>
          <w:tcPr>
            <w:tcW w:w="567" w:type="dxa"/>
          </w:tcPr>
          <w:p w:rsidR="005772A9" w:rsidRDefault="005772A9" w:rsidP="00982807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531906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:rsidR="005772A9" w:rsidRDefault="005772A9" w:rsidP="00982807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5772A9" w:rsidRDefault="005772A9" w:rsidP="00982807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5772A9" w:rsidRDefault="005772A9" w:rsidP="00982807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531906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5772A9" w:rsidRDefault="005772A9" w:rsidP="00982807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5772A9" w:rsidRDefault="00531906" w:rsidP="00982807"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5772A9"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5772A9" w:rsidRDefault="005772A9" w:rsidP="00982807">
            <w:r w:rsidRPr="00962943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5772A9" w:rsidRDefault="005772A9" w:rsidP="00982807">
            <w:r w:rsidRPr="00962943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5772A9" w:rsidRDefault="005772A9" w:rsidP="00982807"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531906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5772A9" w:rsidRDefault="005772A9" w:rsidP="00982807">
            <w:r w:rsidRPr="00206B9B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5772A9" w:rsidRDefault="005772A9" w:rsidP="00982807"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531906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5772A9" w:rsidRDefault="005772A9" w:rsidP="00982807">
            <w:r w:rsidRPr="00206B9B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5772A9" w:rsidRDefault="005772A9" w:rsidP="00982807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5772A9" w:rsidRDefault="005772A9" w:rsidP="00982807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772A9" w:rsidRDefault="005772A9" w:rsidP="00982807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531906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72A9" w:rsidRDefault="005772A9" w:rsidP="00982807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72A9" w:rsidRDefault="005772A9" w:rsidP="00982807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772A9" w:rsidRDefault="005772A9" w:rsidP="00982807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72A9" w:rsidRDefault="005772A9" w:rsidP="00982807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531906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772A9" w:rsidRDefault="005772A9" w:rsidP="00982807">
            <w:r w:rsidRPr="009B48A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5772A9" w:rsidRPr="002E0AB1" w:rsidRDefault="00531906" w:rsidP="0098280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40</w:t>
            </w:r>
          </w:p>
        </w:tc>
        <w:tc>
          <w:tcPr>
            <w:tcW w:w="567" w:type="dxa"/>
          </w:tcPr>
          <w:p w:rsidR="005772A9" w:rsidRPr="002E0AB1" w:rsidRDefault="00531906" w:rsidP="0098280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2</w:t>
            </w:r>
          </w:p>
        </w:tc>
        <w:tc>
          <w:tcPr>
            <w:tcW w:w="850" w:type="dxa"/>
          </w:tcPr>
          <w:p w:rsidR="005772A9" w:rsidRDefault="005772A9" w:rsidP="00982807">
            <w:r w:rsidRPr="007F61D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531906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</w:tr>
      <w:tr w:rsidR="005772A9" w:rsidRPr="002E0AB1" w:rsidTr="00457B84">
        <w:trPr>
          <w:trHeight w:val="433"/>
        </w:trPr>
        <w:tc>
          <w:tcPr>
            <w:tcW w:w="561" w:type="dxa"/>
          </w:tcPr>
          <w:p w:rsidR="005772A9" w:rsidRPr="002E0AB1" w:rsidRDefault="005772A9" w:rsidP="0049675F">
            <w:pPr>
              <w:suppressAutoHyphens w:val="0"/>
              <w:autoSpaceDE w:val="0"/>
              <w:autoSpaceDN w:val="0"/>
              <w:spacing w:before="1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13</w:t>
            </w:r>
          </w:p>
        </w:tc>
        <w:tc>
          <w:tcPr>
            <w:tcW w:w="2236" w:type="dxa"/>
          </w:tcPr>
          <w:p w:rsidR="005772A9" w:rsidRPr="00FD530C" w:rsidRDefault="005772A9" w:rsidP="005772A9">
            <w:pPr>
              <w:rPr>
                <w:lang w:val="kk-KZ"/>
              </w:rPr>
            </w:pPr>
            <w:r>
              <w:rPr>
                <w:lang w:val="kk-KZ"/>
              </w:rPr>
              <w:t>Ердаулет Айлин</w:t>
            </w:r>
          </w:p>
        </w:tc>
        <w:tc>
          <w:tcPr>
            <w:tcW w:w="567" w:type="dxa"/>
          </w:tcPr>
          <w:p w:rsidR="005772A9" w:rsidRDefault="005772A9" w:rsidP="0049675F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5772A9" w:rsidRDefault="005772A9" w:rsidP="0049675F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5772A9" w:rsidRDefault="005772A9" w:rsidP="0049675F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5772A9" w:rsidRDefault="005772A9" w:rsidP="0049675F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5772A9" w:rsidRDefault="005772A9" w:rsidP="0049675F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5772A9" w:rsidRDefault="005772A9" w:rsidP="00370262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5772A9" w:rsidRDefault="005772A9" w:rsidP="0049675F">
            <w:r w:rsidRPr="00962943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5772A9" w:rsidRDefault="005772A9" w:rsidP="0049675F">
            <w:r w:rsidRPr="00962943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5772A9" w:rsidRDefault="005772A9" w:rsidP="0049675F">
            <w:r w:rsidRPr="00962943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5772A9" w:rsidRDefault="005772A9" w:rsidP="0049675F">
            <w:r w:rsidRPr="00206B9B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5772A9" w:rsidRDefault="005772A9" w:rsidP="0049675F">
            <w:r w:rsidRPr="00206B9B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5772A9" w:rsidRDefault="005772A9" w:rsidP="0049675F">
            <w:r w:rsidRPr="00206B9B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5772A9" w:rsidRDefault="005772A9" w:rsidP="0049675F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5772A9" w:rsidRDefault="005772A9" w:rsidP="0049675F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772A9" w:rsidRDefault="005772A9" w:rsidP="0049675F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72A9" w:rsidRDefault="005772A9" w:rsidP="0049675F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72A9" w:rsidRDefault="005772A9" w:rsidP="0049675F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772A9" w:rsidRDefault="005772A9" w:rsidP="0049675F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72A9" w:rsidRDefault="00370262" w:rsidP="0049675F"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5772A9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772A9" w:rsidRDefault="005772A9" w:rsidP="0049675F">
            <w:r w:rsidRPr="009B48A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5772A9" w:rsidRPr="002E0AB1" w:rsidRDefault="005772A9" w:rsidP="0049675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4</w:t>
            </w:r>
            <w:r w:rsidR="00370262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0</w:t>
            </w:r>
          </w:p>
        </w:tc>
        <w:tc>
          <w:tcPr>
            <w:tcW w:w="567" w:type="dxa"/>
          </w:tcPr>
          <w:p w:rsidR="005772A9" w:rsidRPr="002E0AB1" w:rsidRDefault="005772A9" w:rsidP="0049675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2</w:t>
            </w:r>
          </w:p>
        </w:tc>
        <w:tc>
          <w:tcPr>
            <w:tcW w:w="850" w:type="dxa"/>
          </w:tcPr>
          <w:p w:rsidR="005772A9" w:rsidRDefault="005772A9" w:rsidP="0049675F">
            <w:r w:rsidRPr="007F61D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</w:tr>
      <w:tr w:rsidR="005772A9" w:rsidRPr="002E0AB1" w:rsidTr="00457B84">
        <w:trPr>
          <w:trHeight w:val="433"/>
        </w:trPr>
        <w:tc>
          <w:tcPr>
            <w:tcW w:w="561" w:type="dxa"/>
          </w:tcPr>
          <w:p w:rsidR="005772A9" w:rsidRPr="002E0AB1" w:rsidRDefault="005772A9" w:rsidP="0049675F">
            <w:pPr>
              <w:suppressAutoHyphens w:val="0"/>
              <w:autoSpaceDE w:val="0"/>
              <w:autoSpaceDN w:val="0"/>
              <w:spacing w:before="1"/>
              <w:ind w:left="107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14</w:t>
            </w:r>
          </w:p>
        </w:tc>
        <w:tc>
          <w:tcPr>
            <w:tcW w:w="2236" w:type="dxa"/>
          </w:tcPr>
          <w:p w:rsidR="005772A9" w:rsidRPr="00FD530C" w:rsidRDefault="005772A9" w:rsidP="005772A9">
            <w:pPr>
              <w:rPr>
                <w:lang w:val="kk-KZ"/>
              </w:rPr>
            </w:pPr>
            <w:r>
              <w:rPr>
                <w:lang w:val="kk-KZ"/>
              </w:rPr>
              <w:t>Жармухамедова Оливия</w:t>
            </w:r>
          </w:p>
        </w:tc>
        <w:tc>
          <w:tcPr>
            <w:tcW w:w="567" w:type="dxa"/>
          </w:tcPr>
          <w:p w:rsidR="005772A9" w:rsidRDefault="005772A9" w:rsidP="00982807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5772A9" w:rsidRDefault="005772A9" w:rsidP="00982807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531906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:rsidR="005772A9" w:rsidRDefault="005772A9" w:rsidP="00982807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5772A9" w:rsidRDefault="005772A9" w:rsidP="00982807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5772A9" w:rsidRDefault="005772A9" w:rsidP="00982807"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531906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:rsidR="005772A9" w:rsidRDefault="005772A9" w:rsidP="00982807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5772A9" w:rsidRDefault="005772A9" w:rsidP="00982807">
            <w:r w:rsidRPr="00063B5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5772A9" w:rsidRDefault="005772A9" w:rsidP="00982807">
            <w:r w:rsidRPr="00063B5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5772A9" w:rsidRDefault="005772A9" w:rsidP="00982807"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531906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5772A9" w:rsidRDefault="005772A9" w:rsidP="00982807">
            <w:r w:rsidRPr="00D55E67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5772A9" w:rsidRDefault="005772A9" w:rsidP="00982807"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531906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5772A9" w:rsidRDefault="005772A9" w:rsidP="00982807">
            <w:r w:rsidRPr="00D55E67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5772A9" w:rsidRDefault="005772A9" w:rsidP="00982807"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531906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:rsidR="005772A9" w:rsidRDefault="005772A9" w:rsidP="00982807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772A9" w:rsidRDefault="005772A9" w:rsidP="00982807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531906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72A9" w:rsidRDefault="005772A9" w:rsidP="00982807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72A9" w:rsidRDefault="005772A9" w:rsidP="00982807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772A9" w:rsidRDefault="005772A9" w:rsidP="00982807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72A9" w:rsidRDefault="005772A9" w:rsidP="00982807"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531906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772A9" w:rsidRDefault="005772A9" w:rsidP="00982807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5772A9" w:rsidRPr="002E0AB1" w:rsidRDefault="00531906" w:rsidP="0098280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40</w:t>
            </w:r>
          </w:p>
        </w:tc>
        <w:tc>
          <w:tcPr>
            <w:tcW w:w="567" w:type="dxa"/>
          </w:tcPr>
          <w:p w:rsidR="005772A9" w:rsidRPr="002E0AB1" w:rsidRDefault="00531906" w:rsidP="0098280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2</w:t>
            </w:r>
          </w:p>
        </w:tc>
        <w:tc>
          <w:tcPr>
            <w:tcW w:w="850" w:type="dxa"/>
          </w:tcPr>
          <w:p w:rsidR="005772A9" w:rsidRDefault="00531906" w:rsidP="00982807"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5772A9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</w:tr>
      <w:tr w:rsidR="005772A9" w:rsidRPr="002E0AB1" w:rsidTr="00457B84">
        <w:trPr>
          <w:trHeight w:val="433"/>
        </w:trPr>
        <w:tc>
          <w:tcPr>
            <w:tcW w:w="561" w:type="dxa"/>
          </w:tcPr>
          <w:p w:rsidR="005772A9" w:rsidRPr="002E0AB1" w:rsidRDefault="005772A9" w:rsidP="0049675F">
            <w:pPr>
              <w:suppressAutoHyphens w:val="0"/>
              <w:autoSpaceDE w:val="0"/>
              <w:autoSpaceDN w:val="0"/>
              <w:spacing w:before="1"/>
              <w:ind w:left="107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15</w:t>
            </w:r>
          </w:p>
        </w:tc>
        <w:tc>
          <w:tcPr>
            <w:tcW w:w="2236" w:type="dxa"/>
          </w:tcPr>
          <w:p w:rsidR="005772A9" w:rsidRPr="00FD530C" w:rsidRDefault="005772A9" w:rsidP="005772A9">
            <w:pPr>
              <w:rPr>
                <w:lang w:val="kk-KZ"/>
              </w:rPr>
            </w:pPr>
            <w:r>
              <w:rPr>
                <w:lang w:val="kk-KZ"/>
              </w:rPr>
              <w:t>Кеңесбек Жансая</w:t>
            </w:r>
          </w:p>
        </w:tc>
        <w:tc>
          <w:tcPr>
            <w:tcW w:w="567" w:type="dxa"/>
          </w:tcPr>
          <w:p w:rsidR="005772A9" w:rsidRDefault="005772A9" w:rsidP="00982807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5772A9" w:rsidRDefault="005772A9" w:rsidP="00982807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5772A9" w:rsidRDefault="005772A9" w:rsidP="00982807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5772A9" w:rsidRDefault="005772A9" w:rsidP="00982807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5772A9" w:rsidRDefault="005772A9" w:rsidP="00982807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5772A9" w:rsidRDefault="005772A9" w:rsidP="00982807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5772A9" w:rsidRDefault="005772A9" w:rsidP="00982807">
            <w:r w:rsidRPr="00962943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5772A9" w:rsidRDefault="005772A9" w:rsidP="00982807">
            <w:r w:rsidRPr="00962943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5772A9" w:rsidRDefault="005772A9" w:rsidP="00982807">
            <w:r w:rsidRPr="00962943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5772A9" w:rsidRDefault="005772A9" w:rsidP="00982807">
            <w:r w:rsidRPr="00206B9B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5772A9" w:rsidRDefault="005772A9" w:rsidP="00982807">
            <w:r w:rsidRPr="00206B9B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5772A9" w:rsidRDefault="005772A9" w:rsidP="00982807">
            <w:r w:rsidRPr="00206B9B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5772A9" w:rsidRDefault="005772A9" w:rsidP="00982807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5772A9" w:rsidRDefault="005772A9" w:rsidP="00982807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772A9" w:rsidRDefault="005772A9" w:rsidP="00982807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72A9" w:rsidRDefault="005772A9" w:rsidP="00982807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72A9" w:rsidRDefault="005772A9" w:rsidP="00982807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772A9" w:rsidRDefault="005772A9" w:rsidP="00982807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72A9" w:rsidRDefault="005772A9" w:rsidP="00982807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772A9" w:rsidRDefault="005772A9" w:rsidP="00982807">
            <w:r w:rsidRPr="009B48A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5772A9" w:rsidRPr="002E0AB1" w:rsidRDefault="005772A9" w:rsidP="0098280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4</w:t>
            </w:r>
            <w:r w:rsidR="00370262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0</w:t>
            </w:r>
          </w:p>
        </w:tc>
        <w:tc>
          <w:tcPr>
            <w:tcW w:w="567" w:type="dxa"/>
          </w:tcPr>
          <w:p w:rsidR="005772A9" w:rsidRPr="002E0AB1" w:rsidRDefault="005772A9" w:rsidP="0098280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2</w:t>
            </w:r>
          </w:p>
        </w:tc>
        <w:tc>
          <w:tcPr>
            <w:tcW w:w="850" w:type="dxa"/>
          </w:tcPr>
          <w:p w:rsidR="005772A9" w:rsidRDefault="005772A9" w:rsidP="00982807">
            <w:r w:rsidRPr="007F61D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</w:tr>
      <w:tr w:rsidR="005772A9" w:rsidRPr="002E0AB1" w:rsidTr="00457B84">
        <w:trPr>
          <w:trHeight w:val="433"/>
        </w:trPr>
        <w:tc>
          <w:tcPr>
            <w:tcW w:w="561" w:type="dxa"/>
          </w:tcPr>
          <w:p w:rsidR="005772A9" w:rsidRPr="002E0AB1" w:rsidRDefault="005772A9" w:rsidP="0049675F">
            <w:pPr>
              <w:suppressAutoHyphens w:val="0"/>
              <w:autoSpaceDE w:val="0"/>
              <w:autoSpaceDN w:val="0"/>
              <w:spacing w:before="1"/>
              <w:ind w:left="107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16</w:t>
            </w:r>
          </w:p>
        </w:tc>
        <w:tc>
          <w:tcPr>
            <w:tcW w:w="2236" w:type="dxa"/>
          </w:tcPr>
          <w:p w:rsidR="005772A9" w:rsidRPr="00FD530C" w:rsidRDefault="005772A9" w:rsidP="005772A9">
            <w:pPr>
              <w:rPr>
                <w:lang w:val="kk-KZ"/>
              </w:rPr>
            </w:pPr>
            <w:r>
              <w:rPr>
                <w:lang w:val="kk-KZ"/>
              </w:rPr>
              <w:t>Қалдан Рахым</w:t>
            </w:r>
          </w:p>
        </w:tc>
        <w:tc>
          <w:tcPr>
            <w:tcW w:w="567" w:type="dxa"/>
          </w:tcPr>
          <w:p w:rsidR="005772A9" w:rsidRDefault="005772A9" w:rsidP="00982807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5772A9" w:rsidRDefault="005772A9" w:rsidP="00982807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531906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:rsidR="005772A9" w:rsidRDefault="005772A9" w:rsidP="00982807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5772A9" w:rsidRDefault="005772A9" w:rsidP="00982807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5772A9" w:rsidRDefault="005772A9" w:rsidP="00982807"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531906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:rsidR="005772A9" w:rsidRDefault="005772A9" w:rsidP="00982807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5772A9" w:rsidRDefault="005772A9" w:rsidP="00982807">
            <w:r w:rsidRPr="00063B5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5772A9" w:rsidRDefault="005772A9" w:rsidP="00982807">
            <w:r w:rsidRPr="00063B5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5772A9" w:rsidRDefault="005772A9" w:rsidP="00982807"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531906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5772A9" w:rsidRDefault="005772A9" w:rsidP="00982807">
            <w:r w:rsidRPr="00D55E67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5772A9" w:rsidRDefault="005772A9" w:rsidP="00982807"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531906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5772A9" w:rsidRDefault="005772A9" w:rsidP="00982807">
            <w:r w:rsidRPr="00D55E67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5772A9" w:rsidRDefault="005772A9" w:rsidP="00982807"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531906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:rsidR="005772A9" w:rsidRDefault="005772A9" w:rsidP="00982807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772A9" w:rsidRDefault="005772A9" w:rsidP="00982807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531906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72A9" w:rsidRDefault="005772A9" w:rsidP="00982807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72A9" w:rsidRDefault="005772A9" w:rsidP="00982807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772A9" w:rsidRDefault="005772A9" w:rsidP="00982807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72A9" w:rsidRDefault="005772A9" w:rsidP="00982807"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531906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772A9" w:rsidRDefault="005772A9" w:rsidP="00982807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5772A9" w:rsidRPr="002E0AB1" w:rsidRDefault="00531906" w:rsidP="0098280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40</w:t>
            </w:r>
          </w:p>
        </w:tc>
        <w:tc>
          <w:tcPr>
            <w:tcW w:w="567" w:type="dxa"/>
          </w:tcPr>
          <w:p w:rsidR="005772A9" w:rsidRPr="002E0AB1" w:rsidRDefault="00531906" w:rsidP="0098280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2</w:t>
            </w:r>
          </w:p>
        </w:tc>
        <w:tc>
          <w:tcPr>
            <w:tcW w:w="850" w:type="dxa"/>
          </w:tcPr>
          <w:p w:rsidR="005772A9" w:rsidRDefault="00531906" w:rsidP="00982807"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5772A9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</w:tr>
      <w:tr w:rsidR="005772A9" w:rsidRPr="002E0AB1" w:rsidTr="00457B84">
        <w:trPr>
          <w:trHeight w:val="433"/>
        </w:trPr>
        <w:tc>
          <w:tcPr>
            <w:tcW w:w="561" w:type="dxa"/>
          </w:tcPr>
          <w:p w:rsidR="005772A9" w:rsidRPr="002E0AB1" w:rsidRDefault="005772A9" w:rsidP="0049675F">
            <w:pPr>
              <w:suppressAutoHyphens w:val="0"/>
              <w:autoSpaceDE w:val="0"/>
              <w:autoSpaceDN w:val="0"/>
              <w:spacing w:before="1"/>
              <w:ind w:left="107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17</w:t>
            </w:r>
          </w:p>
        </w:tc>
        <w:tc>
          <w:tcPr>
            <w:tcW w:w="2236" w:type="dxa"/>
          </w:tcPr>
          <w:p w:rsidR="005772A9" w:rsidRPr="00FD530C" w:rsidRDefault="005772A9" w:rsidP="005772A9">
            <w:pPr>
              <w:rPr>
                <w:lang w:val="kk-KZ"/>
              </w:rPr>
            </w:pPr>
            <w:r>
              <w:rPr>
                <w:lang w:val="kk-KZ"/>
              </w:rPr>
              <w:t>Молдаш Сардар</w:t>
            </w:r>
          </w:p>
        </w:tc>
        <w:tc>
          <w:tcPr>
            <w:tcW w:w="567" w:type="dxa"/>
          </w:tcPr>
          <w:p w:rsidR="005772A9" w:rsidRDefault="005772A9" w:rsidP="00982807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5772A9" w:rsidRDefault="005772A9" w:rsidP="00982807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5772A9" w:rsidRDefault="005772A9" w:rsidP="00982807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5772A9" w:rsidRDefault="005772A9" w:rsidP="00982807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5772A9" w:rsidRDefault="005772A9" w:rsidP="00982807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:rsidR="005772A9" w:rsidRDefault="005772A9" w:rsidP="00982807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5772A9" w:rsidRDefault="005772A9" w:rsidP="00982807">
            <w:r w:rsidRPr="00962943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5772A9" w:rsidRDefault="005772A9" w:rsidP="00982807">
            <w:r w:rsidRPr="00962943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5772A9" w:rsidRDefault="005772A9" w:rsidP="00982807">
            <w:r w:rsidRPr="00962943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5772A9" w:rsidRDefault="005772A9" w:rsidP="00982807">
            <w:r w:rsidRPr="00206B9B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5772A9" w:rsidRDefault="00370262" w:rsidP="00982807"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5772A9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5772A9" w:rsidRDefault="005772A9" w:rsidP="00982807">
            <w:r w:rsidRPr="00206B9B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5772A9" w:rsidRDefault="005772A9" w:rsidP="00982807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:rsidR="005772A9" w:rsidRDefault="005772A9" w:rsidP="00982807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772A9" w:rsidRDefault="005772A9" w:rsidP="00982807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72A9" w:rsidRDefault="005772A9" w:rsidP="00982807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72A9" w:rsidRDefault="005772A9" w:rsidP="00982807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772A9" w:rsidRDefault="005772A9" w:rsidP="00982807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72A9" w:rsidRDefault="00370262" w:rsidP="00982807"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5772A9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772A9" w:rsidRDefault="005772A9" w:rsidP="00982807">
            <w:r w:rsidRPr="009B48A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5772A9" w:rsidRPr="002E0AB1" w:rsidRDefault="00370262" w:rsidP="0098280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37</w:t>
            </w:r>
          </w:p>
        </w:tc>
        <w:tc>
          <w:tcPr>
            <w:tcW w:w="567" w:type="dxa"/>
          </w:tcPr>
          <w:p w:rsidR="005772A9" w:rsidRPr="002E0AB1" w:rsidRDefault="00370262" w:rsidP="0098280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1.7</w:t>
            </w:r>
          </w:p>
        </w:tc>
        <w:tc>
          <w:tcPr>
            <w:tcW w:w="850" w:type="dxa"/>
          </w:tcPr>
          <w:p w:rsidR="005772A9" w:rsidRDefault="005772A9" w:rsidP="00982807">
            <w:r w:rsidRPr="007F61D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</w:tr>
      <w:tr w:rsidR="005772A9" w:rsidRPr="002E0AB1" w:rsidTr="00457B84">
        <w:trPr>
          <w:trHeight w:val="433"/>
        </w:trPr>
        <w:tc>
          <w:tcPr>
            <w:tcW w:w="561" w:type="dxa"/>
          </w:tcPr>
          <w:p w:rsidR="005772A9" w:rsidRPr="002E0AB1" w:rsidRDefault="005772A9" w:rsidP="0049675F">
            <w:pPr>
              <w:suppressAutoHyphens w:val="0"/>
              <w:autoSpaceDE w:val="0"/>
              <w:autoSpaceDN w:val="0"/>
              <w:spacing w:before="1"/>
              <w:ind w:left="107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18</w:t>
            </w:r>
          </w:p>
        </w:tc>
        <w:tc>
          <w:tcPr>
            <w:tcW w:w="2236" w:type="dxa"/>
          </w:tcPr>
          <w:p w:rsidR="005772A9" w:rsidRPr="00FD530C" w:rsidRDefault="005772A9" w:rsidP="005772A9">
            <w:pPr>
              <w:rPr>
                <w:lang w:val="kk-KZ"/>
              </w:rPr>
            </w:pPr>
            <w:r>
              <w:rPr>
                <w:lang w:val="kk-KZ"/>
              </w:rPr>
              <w:t>Мұратбек Амина</w:t>
            </w:r>
          </w:p>
        </w:tc>
        <w:tc>
          <w:tcPr>
            <w:tcW w:w="567" w:type="dxa"/>
          </w:tcPr>
          <w:p w:rsidR="005772A9" w:rsidRDefault="005772A9" w:rsidP="0049675F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5772A9" w:rsidRDefault="005772A9" w:rsidP="0049675F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5772A9" w:rsidRDefault="005772A9" w:rsidP="0049675F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5772A9" w:rsidRDefault="005772A9" w:rsidP="0049675F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5772A9" w:rsidRDefault="005772A9" w:rsidP="0049675F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5772A9" w:rsidRDefault="005772A9" w:rsidP="0049675F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5772A9" w:rsidRDefault="005772A9" w:rsidP="0049675F">
            <w:r w:rsidRPr="00962943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5772A9" w:rsidRDefault="005772A9" w:rsidP="0049675F">
            <w:r w:rsidRPr="00962943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5772A9" w:rsidRDefault="005772A9" w:rsidP="0049675F">
            <w:r w:rsidRPr="00962943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5772A9" w:rsidRDefault="005772A9" w:rsidP="0049675F">
            <w:r w:rsidRPr="00206B9B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5772A9" w:rsidRDefault="005772A9" w:rsidP="0049675F">
            <w:r w:rsidRPr="00206B9B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5772A9" w:rsidRDefault="005772A9" w:rsidP="0049675F">
            <w:r w:rsidRPr="00206B9B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5772A9" w:rsidRDefault="005772A9" w:rsidP="0049675F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5772A9" w:rsidRDefault="005772A9" w:rsidP="0049675F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772A9" w:rsidRDefault="005772A9" w:rsidP="0049675F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72A9" w:rsidRDefault="005772A9" w:rsidP="0049675F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72A9" w:rsidRDefault="005772A9" w:rsidP="0049675F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772A9" w:rsidRDefault="005772A9" w:rsidP="0049675F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72A9" w:rsidRDefault="005772A9" w:rsidP="0049675F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772A9" w:rsidRDefault="005772A9" w:rsidP="0049675F">
            <w:r w:rsidRPr="009B48A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5772A9" w:rsidRPr="002E0AB1" w:rsidRDefault="005772A9" w:rsidP="0049675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4</w:t>
            </w:r>
            <w:r w:rsidR="00370262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0</w:t>
            </w:r>
          </w:p>
        </w:tc>
        <w:tc>
          <w:tcPr>
            <w:tcW w:w="567" w:type="dxa"/>
          </w:tcPr>
          <w:p w:rsidR="005772A9" w:rsidRPr="002E0AB1" w:rsidRDefault="005772A9" w:rsidP="0049675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2</w:t>
            </w:r>
          </w:p>
        </w:tc>
        <w:tc>
          <w:tcPr>
            <w:tcW w:w="850" w:type="dxa"/>
          </w:tcPr>
          <w:p w:rsidR="005772A9" w:rsidRDefault="005772A9" w:rsidP="0049675F">
            <w:r w:rsidRPr="007F61D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</w:tr>
      <w:tr w:rsidR="005772A9" w:rsidRPr="002E0AB1" w:rsidTr="00457B84">
        <w:trPr>
          <w:trHeight w:val="433"/>
        </w:trPr>
        <w:tc>
          <w:tcPr>
            <w:tcW w:w="561" w:type="dxa"/>
          </w:tcPr>
          <w:p w:rsidR="005772A9" w:rsidRPr="002E0AB1" w:rsidRDefault="005772A9" w:rsidP="0049675F">
            <w:pPr>
              <w:suppressAutoHyphens w:val="0"/>
              <w:autoSpaceDE w:val="0"/>
              <w:autoSpaceDN w:val="0"/>
              <w:spacing w:before="1"/>
              <w:ind w:left="107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19</w:t>
            </w:r>
          </w:p>
        </w:tc>
        <w:tc>
          <w:tcPr>
            <w:tcW w:w="2236" w:type="dxa"/>
          </w:tcPr>
          <w:p w:rsidR="005772A9" w:rsidRPr="00FD530C" w:rsidRDefault="005772A9" w:rsidP="005772A9">
            <w:pPr>
              <w:rPr>
                <w:lang w:val="kk-KZ"/>
              </w:rPr>
            </w:pPr>
            <w:r>
              <w:rPr>
                <w:lang w:val="kk-KZ"/>
              </w:rPr>
              <w:t>Нұрлан Айлин</w:t>
            </w:r>
          </w:p>
        </w:tc>
        <w:tc>
          <w:tcPr>
            <w:tcW w:w="567" w:type="dxa"/>
          </w:tcPr>
          <w:p w:rsidR="005772A9" w:rsidRDefault="005772A9" w:rsidP="0049675F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5772A9" w:rsidRDefault="005772A9" w:rsidP="0049675F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5772A9" w:rsidRDefault="005772A9" w:rsidP="0049675F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5772A9" w:rsidRDefault="005772A9" w:rsidP="0049675F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5772A9" w:rsidRDefault="005772A9" w:rsidP="0049675F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5772A9" w:rsidRDefault="005772A9" w:rsidP="0049675F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5772A9" w:rsidRDefault="005772A9" w:rsidP="0049675F">
            <w:r w:rsidRPr="00962943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5772A9" w:rsidRDefault="005772A9" w:rsidP="0049675F">
            <w:r w:rsidRPr="00962943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5772A9" w:rsidRDefault="005772A9" w:rsidP="0049675F">
            <w:r w:rsidRPr="00962943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5772A9" w:rsidRDefault="005772A9" w:rsidP="0049675F">
            <w:r w:rsidRPr="00206B9B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5772A9" w:rsidRDefault="005772A9" w:rsidP="0049675F">
            <w:r w:rsidRPr="00206B9B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5772A9" w:rsidRDefault="005772A9" w:rsidP="0049675F">
            <w:r w:rsidRPr="00206B9B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5772A9" w:rsidRDefault="005772A9" w:rsidP="0049675F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5772A9" w:rsidRDefault="005772A9" w:rsidP="0049675F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772A9" w:rsidRDefault="005772A9" w:rsidP="0049675F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72A9" w:rsidRDefault="005772A9" w:rsidP="0049675F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72A9" w:rsidRDefault="005772A9" w:rsidP="0049675F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772A9" w:rsidRDefault="005772A9" w:rsidP="0049675F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72A9" w:rsidRDefault="005772A9" w:rsidP="0049675F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772A9" w:rsidRDefault="005772A9" w:rsidP="0049675F">
            <w:r w:rsidRPr="009B48A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5772A9" w:rsidRPr="002E0AB1" w:rsidRDefault="005772A9" w:rsidP="0049675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40</w:t>
            </w:r>
          </w:p>
        </w:tc>
        <w:tc>
          <w:tcPr>
            <w:tcW w:w="567" w:type="dxa"/>
          </w:tcPr>
          <w:p w:rsidR="005772A9" w:rsidRPr="002E0AB1" w:rsidRDefault="005772A9" w:rsidP="0049675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2</w:t>
            </w:r>
          </w:p>
        </w:tc>
        <w:tc>
          <w:tcPr>
            <w:tcW w:w="850" w:type="dxa"/>
          </w:tcPr>
          <w:p w:rsidR="005772A9" w:rsidRDefault="005772A9" w:rsidP="0049675F">
            <w:r w:rsidRPr="007F61D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</w:tr>
      <w:tr w:rsidR="005772A9" w:rsidRPr="002E0AB1" w:rsidTr="00457B84">
        <w:trPr>
          <w:trHeight w:val="433"/>
        </w:trPr>
        <w:tc>
          <w:tcPr>
            <w:tcW w:w="561" w:type="dxa"/>
          </w:tcPr>
          <w:p w:rsidR="005772A9" w:rsidRPr="002E0AB1" w:rsidRDefault="005772A9" w:rsidP="0049675F">
            <w:pPr>
              <w:suppressAutoHyphens w:val="0"/>
              <w:autoSpaceDE w:val="0"/>
              <w:autoSpaceDN w:val="0"/>
              <w:spacing w:before="1"/>
              <w:ind w:left="107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20</w:t>
            </w:r>
          </w:p>
        </w:tc>
        <w:tc>
          <w:tcPr>
            <w:tcW w:w="2236" w:type="dxa"/>
          </w:tcPr>
          <w:p w:rsidR="005772A9" w:rsidRPr="00FD530C" w:rsidRDefault="005772A9" w:rsidP="005772A9">
            <w:pPr>
              <w:rPr>
                <w:lang w:val="kk-KZ"/>
              </w:rPr>
            </w:pPr>
            <w:r>
              <w:rPr>
                <w:lang w:val="kk-KZ"/>
              </w:rPr>
              <w:t>Сарсенова Азима</w:t>
            </w:r>
          </w:p>
        </w:tc>
        <w:tc>
          <w:tcPr>
            <w:tcW w:w="567" w:type="dxa"/>
          </w:tcPr>
          <w:p w:rsidR="005772A9" w:rsidRDefault="005772A9" w:rsidP="0049675F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5772A9" w:rsidRDefault="005772A9" w:rsidP="0049675F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5772A9" w:rsidRDefault="005772A9" w:rsidP="0049675F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5772A9" w:rsidRDefault="005772A9" w:rsidP="0049675F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5772A9" w:rsidRDefault="005772A9" w:rsidP="0049675F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:rsidR="005772A9" w:rsidRDefault="005772A9" w:rsidP="0049675F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5772A9" w:rsidRDefault="005772A9" w:rsidP="0049675F">
            <w:r w:rsidRPr="00962943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5772A9" w:rsidRDefault="005772A9" w:rsidP="0049675F">
            <w:r w:rsidRPr="00962943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5772A9" w:rsidRDefault="005772A9" w:rsidP="0049675F">
            <w:r w:rsidRPr="00962943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5772A9" w:rsidRDefault="005772A9" w:rsidP="0049675F">
            <w:r w:rsidRPr="00206B9B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5772A9" w:rsidRDefault="005772A9" w:rsidP="0049675F">
            <w:r w:rsidRPr="00206B9B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5772A9" w:rsidRDefault="005772A9" w:rsidP="0049675F">
            <w:r w:rsidRPr="00206B9B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5772A9" w:rsidRDefault="005772A9" w:rsidP="0049675F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5772A9" w:rsidRDefault="005772A9" w:rsidP="0049675F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772A9" w:rsidRDefault="005772A9" w:rsidP="0049675F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72A9" w:rsidRDefault="005772A9" w:rsidP="0049675F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72A9" w:rsidRDefault="005772A9" w:rsidP="0049675F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772A9" w:rsidRDefault="005772A9" w:rsidP="0049675F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72A9" w:rsidRDefault="005772A9" w:rsidP="0049675F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772A9" w:rsidRDefault="005772A9" w:rsidP="0049675F">
            <w:r w:rsidRPr="009B48A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5772A9" w:rsidRPr="002E0AB1" w:rsidRDefault="00370262" w:rsidP="0049675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37</w:t>
            </w:r>
          </w:p>
        </w:tc>
        <w:tc>
          <w:tcPr>
            <w:tcW w:w="567" w:type="dxa"/>
          </w:tcPr>
          <w:p w:rsidR="005772A9" w:rsidRPr="002E0AB1" w:rsidRDefault="00370262" w:rsidP="0049675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1.7</w:t>
            </w:r>
          </w:p>
        </w:tc>
        <w:tc>
          <w:tcPr>
            <w:tcW w:w="850" w:type="dxa"/>
          </w:tcPr>
          <w:p w:rsidR="005772A9" w:rsidRDefault="005772A9" w:rsidP="0049675F">
            <w:r w:rsidRPr="007F61D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</w:tr>
      <w:tr w:rsidR="005772A9" w:rsidRPr="002E0AB1" w:rsidTr="00457B84">
        <w:trPr>
          <w:trHeight w:val="433"/>
        </w:trPr>
        <w:tc>
          <w:tcPr>
            <w:tcW w:w="561" w:type="dxa"/>
          </w:tcPr>
          <w:p w:rsidR="005772A9" w:rsidRDefault="005772A9" w:rsidP="0049675F">
            <w:pPr>
              <w:suppressAutoHyphens w:val="0"/>
              <w:autoSpaceDE w:val="0"/>
              <w:autoSpaceDN w:val="0"/>
              <w:spacing w:before="1"/>
              <w:ind w:left="107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21</w:t>
            </w:r>
          </w:p>
        </w:tc>
        <w:tc>
          <w:tcPr>
            <w:tcW w:w="2236" w:type="dxa"/>
          </w:tcPr>
          <w:p w:rsidR="005772A9" w:rsidRPr="00FD530C" w:rsidRDefault="005772A9" w:rsidP="005772A9">
            <w:pPr>
              <w:rPr>
                <w:lang w:val="kk-KZ"/>
              </w:rPr>
            </w:pPr>
            <w:r>
              <w:rPr>
                <w:lang w:val="kk-KZ"/>
              </w:rPr>
              <w:t>Танабек Айбибі</w:t>
            </w:r>
          </w:p>
        </w:tc>
        <w:tc>
          <w:tcPr>
            <w:tcW w:w="567" w:type="dxa"/>
          </w:tcPr>
          <w:p w:rsidR="005772A9" w:rsidRDefault="005772A9" w:rsidP="0049675F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5772A9" w:rsidRDefault="005772A9" w:rsidP="0049675F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5772A9" w:rsidRDefault="005772A9" w:rsidP="0049675F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5772A9" w:rsidRDefault="005772A9" w:rsidP="0049675F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5772A9" w:rsidRDefault="005772A9" w:rsidP="0049675F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5772A9" w:rsidRDefault="005772A9" w:rsidP="0049675F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5772A9" w:rsidRDefault="005772A9" w:rsidP="0049675F">
            <w:r w:rsidRPr="00962943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5772A9" w:rsidRDefault="005772A9" w:rsidP="0049675F">
            <w:r w:rsidRPr="00962943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5772A9" w:rsidRDefault="005772A9" w:rsidP="0049675F">
            <w:r w:rsidRPr="00962943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5772A9" w:rsidRDefault="005772A9" w:rsidP="0049675F">
            <w:r w:rsidRPr="00206B9B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5772A9" w:rsidRDefault="005772A9" w:rsidP="0049675F">
            <w:r w:rsidRPr="00206B9B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5772A9" w:rsidRDefault="005772A9" w:rsidP="0049675F">
            <w:r w:rsidRPr="00206B9B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5772A9" w:rsidRDefault="005772A9" w:rsidP="0049675F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5772A9" w:rsidRDefault="005772A9" w:rsidP="0049675F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772A9" w:rsidRDefault="005772A9" w:rsidP="0049675F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72A9" w:rsidRDefault="005772A9" w:rsidP="0049675F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72A9" w:rsidRDefault="005772A9" w:rsidP="0049675F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772A9" w:rsidRDefault="005772A9" w:rsidP="0049675F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72A9" w:rsidRDefault="005772A9" w:rsidP="0049675F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772A9" w:rsidRDefault="005772A9" w:rsidP="0049675F">
            <w:r w:rsidRPr="009B48A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5772A9" w:rsidRPr="002E0AB1" w:rsidRDefault="00370262" w:rsidP="0049675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37</w:t>
            </w:r>
          </w:p>
        </w:tc>
        <w:tc>
          <w:tcPr>
            <w:tcW w:w="567" w:type="dxa"/>
          </w:tcPr>
          <w:p w:rsidR="005772A9" w:rsidRPr="002E0AB1" w:rsidRDefault="00370262" w:rsidP="0049675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1.7</w:t>
            </w:r>
          </w:p>
        </w:tc>
        <w:tc>
          <w:tcPr>
            <w:tcW w:w="850" w:type="dxa"/>
          </w:tcPr>
          <w:p w:rsidR="005772A9" w:rsidRDefault="005772A9" w:rsidP="0049675F">
            <w:r w:rsidRPr="007F61D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</w:tr>
      <w:tr w:rsidR="005772A9" w:rsidRPr="002E0AB1" w:rsidTr="00457B84">
        <w:trPr>
          <w:trHeight w:val="433"/>
        </w:trPr>
        <w:tc>
          <w:tcPr>
            <w:tcW w:w="561" w:type="dxa"/>
          </w:tcPr>
          <w:p w:rsidR="005772A9" w:rsidRDefault="005772A9" w:rsidP="0049675F">
            <w:pPr>
              <w:suppressAutoHyphens w:val="0"/>
              <w:autoSpaceDE w:val="0"/>
              <w:autoSpaceDN w:val="0"/>
              <w:spacing w:before="1"/>
              <w:ind w:left="107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22</w:t>
            </w:r>
          </w:p>
        </w:tc>
        <w:tc>
          <w:tcPr>
            <w:tcW w:w="2236" w:type="dxa"/>
          </w:tcPr>
          <w:p w:rsidR="005772A9" w:rsidRPr="00FD530C" w:rsidRDefault="005772A9" w:rsidP="005772A9">
            <w:pPr>
              <w:rPr>
                <w:lang w:val="kk-KZ"/>
              </w:rPr>
            </w:pPr>
            <w:r>
              <w:rPr>
                <w:lang w:val="kk-KZ"/>
              </w:rPr>
              <w:t>Шынберген Алинұр</w:t>
            </w:r>
          </w:p>
        </w:tc>
        <w:tc>
          <w:tcPr>
            <w:tcW w:w="567" w:type="dxa"/>
          </w:tcPr>
          <w:p w:rsidR="005772A9" w:rsidRDefault="005772A9" w:rsidP="0049675F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5772A9" w:rsidRDefault="005772A9" w:rsidP="0049675F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5772A9" w:rsidRDefault="005772A9" w:rsidP="0049675F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5772A9" w:rsidRDefault="005772A9" w:rsidP="0049675F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5772A9" w:rsidRDefault="005772A9" w:rsidP="0049675F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5772A9" w:rsidRDefault="005772A9" w:rsidP="0049675F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5772A9" w:rsidRDefault="005772A9" w:rsidP="0049675F">
            <w:r w:rsidRPr="00962943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5772A9" w:rsidRDefault="005772A9" w:rsidP="0049675F">
            <w:r w:rsidRPr="00962943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5772A9" w:rsidRDefault="005772A9" w:rsidP="0049675F">
            <w:r w:rsidRPr="00962943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5772A9" w:rsidRDefault="005772A9" w:rsidP="0049675F">
            <w:r w:rsidRPr="00206B9B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5772A9" w:rsidRDefault="005772A9" w:rsidP="0049675F">
            <w:r w:rsidRPr="00206B9B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5772A9" w:rsidRDefault="005772A9" w:rsidP="0049675F">
            <w:r w:rsidRPr="00206B9B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5772A9" w:rsidRDefault="005772A9" w:rsidP="0049675F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5772A9" w:rsidRDefault="005772A9" w:rsidP="0049675F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772A9" w:rsidRDefault="005772A9" w:rsidP="0049675F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72A9" w:rsidRDefault="005772A9" w:rsidP="0049675F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72A9" w:rsidRDefault="005772A9" w:rsidP="0049675F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772A9" w:rsidRDefault="005772A9" w:rsidP="0049675F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72A9" w:rsidRDefault="005772A9" w:rsidP="0049675F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772A9" w:rsidRDefault="005772A9" w:rsidP="0049675F">
            <w:r w:rsidRPr="009B48A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5772A9" w:rsidRPr="002E0AB1" w:rsidRDefault="00370262" w:rsidP="0049675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37</w:t>
            </w:r>
          </w:p>
        </w:tc>
        <w:tc>
          <w:tcPr>
            <w:tcW w:w="567" w:type="dxa"/>
          </w:tcPr>
          <w:p w:rsidR="005772A9" w:rsidRPr="002E0AB1" w:rsidRDefault="00370262" w:rsidP="0049675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1.7</w:t>
            </w:r>
          </w:p>
        </w:tc>
        <w:tc>
          <w:tcPr>
            <w:tcW w:w="850" w:type="dxa"/>
          </w:tcPr>
          <w:p w:rsidR="005772A9" w:rsidRDefault="005772A9" w:rsidP="0049675F">
            <w:r w:rsidRPr="007F61D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</w:tr>
      <w:tr w:rsidR="005772A9" w:rsidRPr="002E0AB1" w:rsidTr="00457B84">
        <w:trPr>
          <w:trHeight w:val="433"/>
        </w:trPr>
        <w:tc>
          <w:tcPr>
            <w:tcW w:w="561" w:type="dxa"/>
          </w:tcPr>
          <w:p w:rsidR="005772A9" w:rsidRDefault="005772A9" w:rsidP="0049675F">
            <w:pPr>
              <w:suppressAutoHyphens w:val="0"/>
              <w:autoSpaceDE w:val="0"/>
              <w:autoSpaceDN w:val="0"/>
              <w:spacing w:before="1"/>
              <w:ind w:left="107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23</w:t>
            </w:r>
          </w:p>
        </w:tc>
        <w:tc>
          <w:tcPr>
            <w:tcW w:w="2236" w:type="dxa"/>
          </w:tcPr>
          <w:p w:rsidR="005772A9" w:rsidRPr="00FD530C" w:rsidRDefault="005772A9" w:rsidP="005772A9">
            <w:pPr>
              <w:rPr>
                <w:lang w:val="kk-KZ"/>
              </w:rPr>
            </w:pPr>
            <w:r>
              <w:rPr>
                <w:lang w:val="kk-KZ"/>
              </w:rPr>
              <w:t>Жасұланқызы Ақниет</w:t>
            </w:r>
          </w:p>
        </w:tc>
        <w:tc>
          <w:tcPr>
            <w:tcW w:w="567" w:type="dxa"/>
          </w:tcPr>
          <w:p w:rsidR="005772A9" w:rsidRDefault="005772A9" w:rsidP="0049675F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5772A9" w:rsidRDefault="005772A9" w:rsidP="0049675F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5772A9" w:rsidRDefault="005772A9" w:rsidP="0049675F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5772A9" w:rsidRDefault="005772A9" w:rsidP="0049675F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5772A9" w:rsidRDefault="005772A9" w:rsidP="0049675F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5772A9" w:rsidRDefault="005772A9" w:rsidP="0049675F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5772A9" w:rsidRDefault="005772A9" w:rsidP="0049675F">
            <w:r w:rsidRPr="00962943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5772A9" w:rsidRDefault="005772A9" w:rsidP="0049675F">
            <w:r w:rsidRPr="00962943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5772A9" w:rsidRDefault="005772A9" w:rsidP="0049675F">
            <w:r w:rsidRPr="00962943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5772A9" w:rsidRDefault="005772A9" w:rsidP="0049675F">
            <w:r w:rsidRPr="00206B9B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5772A9" w:rsidRDefault="005772A9" w:rsidP="0049675F">
            <w:r w:rsidRPr="00206B9B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5772A9" w:rsidRDefault="005772A9" w:rsidP="0049675F">
            <w:r w:rsidRPr="00206B9B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5772A9" w:rsidRDefault="005772A9" w:rsidP="0049675F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5772A9" w:rsidRDefault="005772A9" w:rsidP="0049675F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772A9" w:rsidRDefault="005772A9" w:rsidP="0049675F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72A9" w:rsidRDefault="005772A9" w:rsidP="0049675F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72A9" w:rsidRDefault="005772A9" w:rsidP="0049675F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772A9" w:rsidRDefault="005772A9" w:rsidP="0049675F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72A9" w:rsidRDefault="005772A9" w:rsidP="0049675F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772A9" w:rsidRDefault="005772A9" w:rsidP="0049675F">
            <w:r w:rsidRPr="009B48A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5772A9" w:rsidRPr="002E0AB1" w:rsidRDefault="005772A9" w:rsidP="0049675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4</w:t>
            </w:r>
            <w:r w:rsidR="00370262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0</w:t>
            </w:r>
          </w:p>
        </w:tc>
        <w:tc>
          <w:tcPr>
            <w:tcW w:w="567" w:type="dxa"/>
          </w:tcPr>
          <w:p w:rsidR="005772A9" w:rsidRPr="002E0AB1" w:rsidRDefault="005772A9" w:rsidP="0049675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2</w:t>
            </w:r>
          </w:p>
        </w:tc>
        <w:tc>
          <w:tcPr>
            <w:tcW w:w="850" w:type="dxa"/>
          </w:tcPr>
          <w:p w:rsidR="005772A9" w:rsidRDefault="005772A9" w:rsidP="0049675F">
            <w:r w:rsidRPr="007F61D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</w:tr>
      <w:tr w:rsidR="0049675F" w:rsidRPr="00E80D11" w:rsidTr="0049675F">
        <w:trPr>
          <w:trHeight w:val="431"/>
        </w:trPr>
        <w:tc>
          <w:tcPr>
            <w:tcW w:w="561" w:type="dxa"/>
          </w:tcPr>
          <w:p w:rsidR="0049675F" w:rsidRPr="002E0AB1" w:rsidRDefault="0049675F" w:rsidP="0049675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2236" w:type="dxa"/>
          </w:tcPr>
          <w:p w:rsidR="0049675F" w:rsidRPr="002E0AB1" w:rsidRDefault="0049675F" w:rsidP="0049675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13749" w:type="dxa"/>
            <w:gridSpan w:val="23"/>
          </w:tcPr>
          <w:p w:rsidR="0049675F" w:rsidRPr="00982807" w:rsidRDefault="0049675F" w:rsidP="0049675F">
            <w:pPr>
              <w:tabs>
                <w:tab w:val="left" w:pos="1567"/>
                <w:tab w:val="left" w:pos="3056"/>
                <w:tab w:val="left" w:pos="5146"/>
                <w:tab w:val="left" w:pos="6472"/>
                <w:tab w:val="left" w:pos="8761"/>
              </w:tabs>
              <w:suppressAutoHyphens w:val="0"/>
              <w:autoSpaceDE w:val="0"/>
              <w:autoSpaceDN w:val="0"/>
              <w:spacing w:before="1"/>
              <w:ind w:left="109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2E0AB1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I</w:t>
            </w:r>
            <w:r w:rsidRPr="002E0AB1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>деңгей</w:t>
            </w:r>
            <w:r>
              <w:rPr>
                <w:rFonts w:eastAsia="Times New Roman" w:cs="Times New Roman"/>
                <w:b/>
                <w:kern w:val="0"/>
                <w:sz w:val="22"/>
                <w:szCs w:val="22"/>
                <w:u w:val="single"/>
                <w:lang w:eastAsia="en-US" w:bidi="en-US"/>
              </w:rPr>
              <w:t>:</w:t>
            </w:r>
            <w:r w:rsidR="00982807">
              <w:rPr>
                <w:rFonts w:eastAsia="Times New Roman" w:cs="Times New Roman"/>
                <w:b/>
                <w:kern w:val="0"/>
                <w:sz w:val="22"/>
                <w:szCs w:val="22"/>
                <w:u w:val="single"/>
                <w:lang w:val="en-US" w:eastAsia="en-US" w:bidi="en-US"/>
              </w:rPr>
              <w:t>6</w:t>
            </w:r>
            <w:r w:rsidRPr="003F46D0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ab/>
            </w:r>
            <w:r w:rsidRPr="002E0AB1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>деңгей:</w:t>
            </w:r>
            <w:r w:rsidR="009039C2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>1</w:t>
            </w:r>
            <w:r w:rsidR="009039C2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5</w:t>
            </w:r>
            <w:r w:rsidRPr="003F46D0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ab/>
            </w:r>
            <w:r w:rsidRPr="002E0AB1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III</w:t>
            </w:r>
            <w:r w:rsidRPr="002E0AB1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>деңгей</w:t>
            </w:r>
            <w:r w:rsidR="00982807">
              <w:rPr>
                <w:rFonts w:eastAsia="Times New Roman" w:cs="Times New Roman"/>
                <w:b/>
                <w:kern w:val="0"/>
                <w:sz w:val="22"/>
                <w:szCs w:val="22"/>
                <w:lang w:val="kk-KZ" w:eastAsia="en-US" w:bidi="en-US"/>
              </w:rPr>
              <w:t>:</w:t>
            </w:r>
            <w:r w:rsidR="009039C2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2</w:t>
            </w:r>
          </w:p>
          <w:p w:rsidR="0049675F" w:rsidRDefault="0049675F" w:rsidP="00982807">
            <w:pPr>
              <w:tabs>
                <w:tab w:val="left" w:pos="1567"/>
                <w:tab w:val="left" w:pos="3056"/>
                <w:tab w:val="left" w:pos="5146"/>
                <w:tab w:val="left" w:pos="6472"/>
                <w:tab w:val="left" w:pos="8761"/>
              </w:tabs>
              <w:suppressAutoHyphens w:val="0"/>
              <w:autoSpaceDE w:val="0"/>
              <w:autoSpaceDN w:val="0"/>
              <w:spacing w:before="1"/>
              <w:ind w:left="109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</w:p>
          <w:p w:rsidR="00C937E0" w:rsidRDefault="00C937E0" w:rsidP="00C937E0">
            <w:pPr>
              <w:tabs>
                <w:tab w:val="left" w:pos="1567"/>
                <w:tab w:val="left" w:pos="3056"/>
                <w:tab w:val="left" w:pos="5146"/>
                <w:tab w:val="left" w:pos="6472"/>
                <w:tab w:val="left" w:pos="8761"/>
              </w:tabs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23/6*100=26%</w:t>
            </w:r>
          </w:p>
          <w:p w:rsidR="00C937E0" w:rsidRDefault="00C937E0" w:rsidP="00C937E0">
            <w:pPr>
              <w:tabs>
                <w:tab w:val="left" w:pos="1567"/>
                <w:tab w:val="left" w:pos="3056"/>
                <w:tab w:val="left" w:pos="5146"/>
                <w:tab w:val="left" w:pos="6472"/>
                <w:tab w:val="left" w:pos="8761"/>
              </w:tabs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23/15*100=65%</w:t>
            </w:r>
          </w:p>
          <w:p w:rsidR="00C937E0" w:rsidRPr="00982807" w:rsidRDefault="00C937E0" w:rsidP="00C937E0">
            <w:pPr>
              <w:tabs>
                <w:tab w:val="left" w:pos="1567"/>
                <w:tab w:val="left" w:pos="3056"/>
                <w:tab w:val="left" w:pos="5146"/>
                <w:tab w:val="left" w:pos="6472"/>
                <w:tab w:val="left" w:pos="8761"/>
              </w:tabs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lastRenderedPageBreak/>
              <w:t>23/2*100=9%</w:t>
            </w:r>
          </w:p>
        </w:tc>
      </w:tr>
    </w:tbl>
    <w:p w:rsidR="0049675F" w:rsidRPr="00BC667E" w:rsidRDefault="0049675F" w:rsidP="0049675F">
      <w:pPr>
        <w:suppressAutoHyphens w:val="0"/>
        <w:autoSpaceDE w:val="0"/>
        <w:autoSpaceDN w:val="0"/>
        <w:rPr>
          <w:rFonts w:eastAsia="Times New Roman" w:cs="Times New Roman"/>
          <w:kern w:val="0"/>
          <w:sz w:val="22"/>
          <w:szCs w:val="22"/>
          <w:lang w:eastAsia="en-US" w:bidi="en-US"/>
        </w:rPr>
        <w:sectPr w:rsidR="0049675F" w:rsidRPr="00BC667E" w:rsidSect="0049675F">
          <w:pgSz w:w="16840" w:h="11910" w:orient="landscape"/>
          <w:pgMar w:top="851" w:right="820" w:bottom="280" w:left="900" w:header="1289" w:footer="0" w:gutter="0"/>
          <w:pgBorders w:display="firstPage" w:offsetFrom="page">
            <w:top w:val="twistedLines1" w:sz="14" w:space="24" w:color="auto"/>
            <w:left w:val="twistedLines1" w:sz="14" w:space="24" w:color="auto"/>
            <w:bottom w:val="twistedLines1" w:sz="14" w:space="24" w:color="auto"/>
            <w:right w:val="twistedLines1" w:sz="14" w:space="24" w:color="auto"/>
          </w:pgBorders>
          <w:cols w:space="720"/>
        </w:sectPr>
      </w:pPr>
    </w:p>
    <w:p w:rsidR="009039C2" w:rsidRDefault="009039C2" w:rsidP="009039C2">
      <w:pPr>
        <w:pStyle w:val="a9"/>
        <w:rPr>
          <w:rFonts w:ascii="Times New Roman" w:hAnsi="Times New Roman"/>
          <w:lang w:val="kk-KZ"/>
        </w:rPr>
      </w:pPr>
    </w:p>
    <w:p w:rsidR="009039C2" w:rsidRDefault="009039C2" w:rsidP="009039C2">
      <w:pPr>
        <w:pStyle w:val="a9"/>
        <w:rPr>
          <w:rFonts w:ascii="Times New Roman" w:hAnsi="Times New Roman"/>
        </w:rPr>
      </w:pPr>
      <w:r w:rsidRPr="009039C2">
        <w:rPr>
          <w:rFonts w:ascii="Times New Roman" w:hAnsi="Times New Roman"/>
        </w:rPr>
        <w:t xml:space="preserve">                 </w:t>
      </w:r>
      <w:r w:rsidRPr="00E662E2">
        <w:rPr>
          <w:rFonts w:ascii="Times New Roman" w:hAnsi="Times New Roman"/>
          <w:lang w:val="kk-KZ"/>
        </w:rPr>
        <w:t xml:space="preserve">Ескерту: </w:t>
      </w:r>
      <w:r>
        <w:rPr>
          <w:rFonts w:ascii="Times New Roman" w:hAnsi="Times New Roman"/>
        </w:rPr>
        <w:t>Сарсенова Азима</w:t>
      </w:r>
      <w:r>
        <w:rPr>
          <w:rFonts w:ascii="Times New Roman" w:hAnsi="Times New Roman"/>
          <w:lang w:val="kk-KZ"/>
        </w:rPr>
        <w:t>, Танабек Айбибі, Шынберген Алинұр</w:t>
      </w:r>
      <w:r>
        <w:rPr>
          <w:rFonts w:ascii="Times New Roman" w:hAnsi="Times New Roman"/>
        </w:rPr>
        <w:t xml:space="preserve"> </w:t>
      </w:r>
      <w:r w:rsidRPr="0091094D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Т/Ж</w:t>
      </w:r>
    </w:p>
    <w:p w:rsidR="00B251DD" w:rsidRDefault="009039C2" w:rsidP="00B251DD">
      <w:pPr>
        <w:pStyle w:val="a9"/>
        <w:rPr>
          <w:rFonts w:ascii="Times New Roman" w:hAnsi="Times New Roman"/>
          <w:lang w:val="kk-KZ"/>
        </w:rPr>
      </w:pPr>
      <w:r w:rsidRPr="009039C2">
        <w:rPr>
          <w:rFonts w:ascii="Times New Roman" w:hAnsi="Times New Roman"/>
        </w:rPr>
        <w:t xml:space="preserve">  </w:t>
      </w:r>
      <w:r w:rsidR="00B251DD">
        <w:rPr>
          <w:rFonts w:ascii="Times New Roman" w:hAnsi="Times New Roman"/>
          <w:lang w:val="kk-KZ"/>
        </w:rPr>
        <w:tab/>
        <w:t xml:space="preserve">    Ескерту: Амирхан Мадиға </w:t>
      </w:r>
      <w:r w:rsidR="00B251DD" w:rsidRPr="00E662E2">
        <w:rPr>
          <w:rFonts w:ascii="Times New Roman" w:hAnsi="Times New Roman"/>
          <w:lang w:val="kk-KZ"/>
        </w:rPr>
        <w:t>I деңгей қойылған себебі тілі дұрыс шықпаған.</w:t>
      </w:r>
    </w:p>
    <w:p w:rsidR="00B251DD" w:rsidRDefault="00B251DD" w:rsidP="00B251DD">
      <w:pPr>
        <w:pStyle w:val="a9"/>
        <w:ind w:left="708"/>
        <w:rPr>
          <w:rFonts w:ascii="Times New Roman" w:hAnsi="Times New Roman"/>
          <w:lang w:val="kk-KZ"/>
        </w:rPr>
      </w:pPr>
      <w:r>
        <w:rPr>
          <w:rFonts w:eastAsia="Times New Roman" w:cs="Times New Roman"/>
          <w:szCs w:val="28"/>
          <w:lang w:val="kk-KZ" w:eastAsia="en-US" w:bidi="en-US"/>
        </w:rPr>
        <w:t xml:space="preserve">    </w:t>
      </w:r>
      <w:r>
        <w:rPr>
          <w:rFonts w:ascii="Times New Roman" w:hAnsi="Times New Roman"/>
          <w:lang w:val="kk-KZ"/>
        </w:rPr>
        <w:t>Ескерту: Болат Нұрперзентке</w:t>
      </w:r>
      <w:r w:rsidRPr="00E662E2">
        <w:rPr>
          <w:rFonts w:ascii="Times New Roman" w:hAnsi="Times New Roman"/>
          <w:lang w:val="kk-KZ"/>
        </w:rPr>
        <w:t xml:space="preserve"> I деңгей қойылған себебі тілі дұрыс шықпаған.</w:t>
      </w:r>
    </w:p>
    <w:p w:rsidR="00B251DD" w:rsidRDefault="00B251DD" w:rsidP="00B251DD">
      <w:pPr>
        <w:pStyle w:val="a9"/>
        <w:ind w:left="708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  Ескерту: Молаш Сардарға </w:t>
      </w:r>
      <w:r w:rsidRPr="00E662E2">
        <w:rPr>
          <w:rFonts w:ascii="Times New Roman" w:hAnsi="Times New Roman"/>
          <w:lang w:val="kk-KZ"/>
        </w:rPr>
        <w:t>I деңгей қойы</w:t>
      </w:r>
      <w:r>
        <w:rPr>
          <w:rFonts w:ascii="Times New Roman" w:hAnsi="Times New Roman"/>
          <w:lang w:val="kk-KZ"/>
        </w:rPr>
        <w:t>лған себебі оқу қызметіне аз қатысуы</w:t>
      </w:r>
    </w:p>
    <w:p w:rsidR="00B251DD" w:rsidRDefault="00B251DD" w:rsidP="009039C2">
      <w:pPr>
        <w:pStyle w:val="a9"/>
        <w:rPr>
          <w:rFonts w:eastAsia="Times New Roman" w:cs="Times New Roman"/>
          <w:szCs w:val="28"/>
          <w:lang w:val="kk-KZ" w:eastAsia="en-US" w:bidi="en-US"/>
        </w:rPr>
      </w:pPr>
    </w:p>
    <w:p w:rsidR="00B251DD" w:rsidRPr="00B251DD" w:rsidRDefault="00B251DD" w:rsidP="009039C2">
      <w:pPr>
        <w:pStyle w:val="a9"/>
        <w:rPr>
          <w:rFonts w:eastAsia="Times New Roman" w:cs="Times New Roman"/>
          <w:szCs w:val="28"/>
          <w:lang w:val="kk-KZ" w:eastAsia="en-US" w:bidi="en-US"/>
        </w:rPr>
        <w:sectPr w:rsidR="00B251DD" w:rsidRPr="00B251DD" w:rsidSect="0049675F">
          <w:headerReference w:type="default" r:id="rId6"/>
          <w:type w:val="continuous"/>
          <w:pgSz w:w="16840" w:h="11910" w:orient="landscape"/>
          <w:pgMar w:top="1400" w:right="1000" w:bottom="1660" w:left="0" w:header="0" w:footer="0" w:gutter="0"/>
          <w:cols w:space="720"/>
          <w:docGrid w:linePitch="299"/>
        </w:sectPr>
      </w:pPr>
      <w:r>
        <w:rPr>
          <w:rFonts w:eastAsia="Times New Roman" w:cs="Times New Roman"/>
          <w:szCs w:val="28"/>
          <w:lang w:val="kk-KZ" w:eastAsia="en-US" w:bidi="en-US"/>
        </w:rPr>
        <w:tab/>
      </w:r>
      <w:r>
        <w:rPr>
          <w:rFonts w:eastAsia="Times New Roman" w:cs="Times New Roman"/>
          <w:szCs w:val="28"/>
          <w:lang w:val="kk-KZ" w:eastAsia="en-US" w:bidi="en-US"/>
        </w:rPr>
        <w:tab/>
      </w:r>
    </w:p>
    <w:p w:rsidR="0049675F" w:rsidRPr="006D395D" w:rsidRDefault="0049675F" w:rsidP="009039C2">
      <w:pPr>
        <w:suppressAutoHyphens w:val="0"/>
        <w:autoSpaceDE w:val="0"/>
        <w:autoSpaceDN w:val="0"/>
        <w:ind w:left="2832" w:firstLine="708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  <w:r w:rsidRPr="00F9689F"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lastRenderedPageBreak/>
        <w:t>Ортаңғ</w:t>
      </w:r>
      <w:r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 xml:space="preserve">ы топ (3 жастан </w:t>
      </w:r>
      <w:r w:rsidR="00912952"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>бастап</w:t>
      </w:r>
      <w:r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>) аралық</w:t>
      </w:r>
      <w:r w:rsidRPr="00F9689F"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 xml:space="preserve"> диагностиканың нәтижелерін бақылау парағы</w:t>
      </w:r>
    </w:p>
    <w:p w:rsidR="0049675F" w:rsidRPr="000A1EDC" w:rsidRDefault="0049675F" w:rsidP="0049675F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lang w:val="kk-KZ" w:eastAsia="en-US" w:bidi="en-US"/>
        </w:rPr>
      </w:pPr>
      <w:r>
        <w:rPr>
          <w:rFonts w:eastAsia="Times New Roman" w:cs="Times New Roman"/>
          <w:b/>
          <w:kern w:val="0"/>
          <w:lang w:val="kk-KZ" w:eastAsia="en-US" w:bidi="en-US"/>
        </w:rPr>
        <w:t>Оқу жылы:</w:t>
      </w:r>
      <w:r w:rsidR="00912952">
        <w:rPr>
          <w:rFonts w:eastAsia="Times New Roman" w:cs="Times New Roman"/>
          <w:b/>
          <w:kern w:val="0"/>
          <w:lang w:val="kk-KZ" w:eastAsia="en-US" w:bidi="en-US"/>
        </w:rPr>
        <w:t xml:space="preserve">  </w:t>
      </w:r>
      <w:r>
        <w:rPr>
          <w:rFonts w:eastAsia="Times New Roman" w:cs="Times New Roman"/>
          <w:b/>
          <w:kern w:val="0"/>
          <w:lang w:val="kk-KZ" w:eastAsia="en-US" w:bidi="en-US"/>
        </w:rPr>
        <w:t>2021</w:t>
      </w:r>
      <w:r w:rsidR="00912952">
        <w:rPr>
          <w:rFonts w:eastAsia="Times New Roman" w:cs="Times New Roman"/>
          <w:b/>
          <w:kern w:val="0"/>
          <w:lang w:val="kk-KZ" w:eastAsia="en-US" w:bidi="en-US"/>
        </w:rPr>
        <w:t>-2022</w:t>
      </w:r>
      <w:r w:rsidR="001B2685" w:rsidRPr="00001212">
        <w:rPr>
          <w:rFonts w:eastAsia="Times New Roman" w:cs="Times New Roman"/>
          <w:b/>
          <w:kern w:val="0"/>
          <w:lang w:val="kk-KZ" w:eastAsia="en-US" w:bidi="en-US"/>
        </w:rPr>
        <w:t xml:space="preserve"> </w:t>
      </w:r>
      <w:r w:rsidR="001B2685">
        <w:rPr>
          <w:rFonts w:eastAsia="Times New Roman" w:cs="Times New Roman"/>
          <w:b/>
          <w:kern w:val="0"/>
          <w:lang w:val="kk-KZ" w:eastAsia="en-US" w:bidi="en-US"/>
        </w:rPr>
        <w:t xml:space="preserve">жыл  </w:t>
      </w:r>
      <w:r>
        <w:rPr>
          <w:rFonts w:eastAsia="Times New Roman" w:cs="Times New Roman"/>
          <w:b/>
          <w:kern w:val="0"/>
          <w:lang w:val="kk-KZ" w:eastAsia="en-US" w:bidi="en-US"/>
        </w:rPr>
        <w:t>Топ:</w:t>
      </w:r>
      <w:r w:rsidRPr="00F703E9">
        <w:rPr>
          <w:rFonts w:eastAsia="Times New Roman" w:cs="Times New Roman"/>
          <w:b/>
          <w:kern w:val="0"/>
          <w:lang w:val="kk-KZ" w:eastAsia="en-US" w:bidi="en-US"/>
        </w:rPr>
        <w:t>«</w:t>
      </w:r>
      <w:r w:rsidR="00912952">
        <w:rPr>
          <w:rFonts w:eastAsia="Times New Roman" w:cs="Times New Roman"/>
          <w:b/>
          <w:kern w:val="0"/>
          <w:lang w:val="kk-KZ" w:eastAsia="en-US" w:bidi="en-US"/>
        </w:rPr>
        <w:t>Айгөлек</w:t>
      </w:r>
      <w:r w:rsidRPr="00F703E9">
        <w:rPr>
          <w:rFonts w:eastAsia="Times New Roman" w:cs="Times New Roman"/>
          <w:b/>
          <w:kern w:val="0"/>
          <w:lang w:val="kk-KZ" w:eastAsia="en-US" w:bidi="en-US"/>
        </w:rPr>
        <w:t>»</w:t>
      </w:r>
      <w:r w:rsidR="00457B84" w:rsidRPr="00001212">
        <w:rPr>
          <w:rFonts w:eastAsia="Times New Roman" w:cs="Times New Roman"/>
          <w:b/>
          <w:kern w:val="0"/>
          <w:lang w:val="kk-KZ" w:eastAsia="en-US" w:bidi="en-US"/>
        </w:rPr>
        <w:t xml:space="preserve"> </w:t>
      </w:r>
      <w:r w:rsidR="00912952">
        <w:rPr>
          <w:rFonts w:eastAsia="Times New Roman" w:cs="Times New Roman"/>
          <w:b/>
          <w:kern w:val="0"/>
          <w:lang w:val="kk-KZ" w:eastAsia="en-US" w:bidi="en-US"/>
        </w:rPr>
        <w:t>Өткізу мерзімі: Қаңтар</w:t>
      </w:r>
    </w:p>
    <w:tbl>
      <w:tblPr>
        <w:tblpPr w:leftFromText="180" w:rightFromText="180" w:vertAnchor="text" w:horzAnchor="margin" w:tblpXSpec="center" w:tblpY="234"/>
        <w:tblW w:w="16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141"/>
        <w:gridCol w:w="520"/>
        <w:gridCol w:w="567"/>
        <w:gridCol w:w="709"/>
        <w:gridCol w:w="992"/>
        <w:gridCol w:w="850"/>
        <w:gridCol w:w="851"/>
        <w:gridCol w:w="709"/>
        <w:gridCol w:w="992"/>
        <w:gridCol w:w="850"/>
        <w:gridCol w:w="709"/>
        <w:gridCol w:w="709"/>
        <w:gridCol w:w="709"/>
        <w:gridCol w:w="708"/>
        <w:gridCol w:w="709"/>
        <w:gridCol w:w="709"/>
        <w:gridCol w:w="567"/>
        <w:gridCol w:w="567"/>
        <w:gridCol w:w="567"/>
        <w:gridCol w:w="709"/>
      </w:tblGrid>
      <w:tr w:rsidR="0049675F" w:rsidRPr="002E0AB1" w:rsidTr="00DC6E11">
        <w:trPr>
          <w:trHeight w:val="275"/>
        </w:trPr>
        <w:tc>
          <w:tcPr>
            <w:tcW w:w="16410" w:type="dxa"/>
            <w:gridSpan w:val="21"/>
          </w:tcPr>
          <w:p w:rsidR="0049675F" w:rsidRPr="002E0AB1" w:rsidRDefault="0049675F" w:rsidP="0049675F">
            <w:pPr>
              <w:suppressAutoHyphens w:val="0"/>
              <w:autoSpaceDE w:val="0"/>
              <w:autoSpaceDN w:val="0"/>
              <w:spacing w:line="256" w:lineRule="exact"/>
              <w:ind w:left="5968" w:right="596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2E0AB1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«Таным» білім</w:t>
            </w:r>
            <w:r w:rsidR="00982807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 xml:space="preserve"> </w:t>
            </w:r>
            <w:r w:rsidRPr="002E0AB1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беру</w:t>
            </w:r>
            <w:r w:rsidR="00982807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 xml:space="preserve"> </w:t>
            </w:r>
            <w:r w:rsidRPr="002E0AB1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саласы</w:t>
            </w:r>
          </w:p>
        </w:tc>
      </w:tr>
      <w:tr w:rsidR="0049675F" w:rsidRPr="009B2CD5" w:rsidTr="00DC6E11">
        <w:trPr>
          <w:trHeight w:val="844"/>
        </w:trPr>
        <w:tc>
          <w:tcPr>
            <w:tcW w:w="566" w:type="dxa"/>
            <w:vMerge w:val="restart"/>
          </w:tcPr>
          <w:p w:rsidR="0049675F" w:rsidRPr="002E0AB1" w:rsidRDefault="0049675F" w:rsidP="0049675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  <w:p w:rsidR="0049675F" w:rsidRPr="002E0AB1" w:rsidRDefault="0049675F" w:rsidP="0049675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  <w:p w:rsidR="0049675F" w:rsidRPr="002E0AB1" w:rsidRDefault="0049675F" w:rsidP="0049675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  <w:p w:rsidR="0049675F" w:rsidRPr="002E0AB1" w:rsidRDefault="0049675F" w:rsidP="0049675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  <w:p w:rsidR="0049675F" w:rsidRPr="002E0AB1" w:rsidRDefault="0049675F" w:rsidP="0049675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  <w:p w:rsidR="0049675F" w:rsidRPr="002E0AB1" w:rsidRDefault="0049675F" w:rsidP="0049675F">
            <w:pPr>
              <w:suppressAutoHyphens w:val="0"/>
              <w:autoSpaceDE w:val="0"/>
              <w:autoSpaceDN w:val="0"/>
              <w:spacing w:before="9"/>
              <w:rPr>
                <w:rFonts w:eastAsia="Times New Roman" w:cs="Times New Roman"/>
                <w:kern w:val="0"/>
                <w:sz w:val="30"/>
                <w:lang w:val="en-US" w:eastAsia="en-US" w:bidi="en-US"/>
              </w:rPr>
            </w:pPr>
          </w:p>
          <w:p w:rsidR="0049675F" w:rsidRPr="002E0AB1" w:rsidRDefault="0049675F" w:rsidP="0049675F">
            <w:pPr>
              <w:suppressAutoHyphens w:val="0"/>
              <w:autoSpaceDE w:val="0"/>
              <w:autoSpaceDN w:val="0"/>
              <w:ind w:left="172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2E0AB1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№</w:t>
            </w:r>
          </w:p>
        </w:tc>
        <w:tc>
          <w:tcPr>
            <w:tcW w:w="2141" w:type="dxa"/>
            <w:vMerge w:val="restart"/>
          </w:tcPr>
          <w:p w:rsidR="0049675F" w:rsidRPr="002E0AB1" w:rsidRDefault="0049675F" w:rsidP="0049675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6"/>
                <w:lang w:val="en-US" w:eastAsia="en-US" w:bidi="en-US"/>
              </w:rPr>
            </w:pPr>
          </w:p>
          <w:p w:rsidR="0049675F" w:rsidRPr="002E0AB1" w:rsidRDefault="0049675F" w:rsidP="0049675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6"/>
                <w:lang w:val="en-US" w:eastAsia="en-US" w:bidi="en-US"/>
              </w:rPr>
            </w:pPr>
          </w:p>
          <w:p w:rsidR="0049675F" w:rsidRPr="002E0AB1" w:rsidRDefault="0049675F" w:rsidP="0049675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6"/>
                <w:lang w:val="en-US" w:eastAsia="en-US" w:bidi="en-US"/>
              </w:rPr>
            </w:pPr>
          </w:p>
          <w:p w:rsidR="0049675F" w:rsidRPr="002E0AB1" w:rsidRDefault="0049675F" w:rsidP="0049675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6"/>
                <w:lang w:val="en-US" w:eastAsia="en-US" w:bidi="en-US"/>
              </w:rPr>
            </w:pPr>
          </w:p>
          <w:p w:rsidR="0049675F" w:rsidRPr="002E0AB1" w:rsidRDefault="0049675F" w:rsidP="0049675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6"/>
                <w:lang w:val="en-US" w:eastAsia="en-US" w:bidi="en-US"/>
              </w:rPr>
            </w:pPr>
          </w:p>
          <w:p w:rsidR="0049675F" w:rsidRPr="002E0AB1" w:rsidRDefault="0049675F" w:rsidP="0049675F">
            <w:pPr>
              <w:suppressAutoHyphens w:val="0"/>
              <w:autoSpaceDE w:val="0"/>
              <w:autoSpaceDN w:val="0"/>
              <w:spacing w:before="7"/>
              <w:rPr>
                <w:rFonts w:eastAsia="Times New Roman" w:cs="Times New Roman"/>
                <w:kern w:val="0"/>
                <w:sz w:val="20"/>
                <w:lang w:val="en-US" w:eastAsia="en-US" w:bidi="en-US"/>
              </w:rPr>
            </w:pPr>
          </w:p>
          <w:p w:rsidR="0049675F" w:rsidRPr="002E0AB1" w:rsidRDefault="0049675F" w:rsidP="00982807">
            <w:pPr>
              <w:suppressAutoHyphens w:val="0"/>
              <w:autoSpaceDE w:val="0"/>
              <w:autoSpaceDN w:val="0"/>
              <w:ind w:right="582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2E0AB1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Баланың</w:t>
            </w:r>
            <w:r w:rsidR="00457B84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 xml:space="preserve"> </w:t>
            </w:r>
            <w:r w:rsidRPr="002E0AB1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аты - жөні</w:t>
            </w:r>
          </w:p>
        </w:tc>
        <w:tc>
          <w:tcPr>
            <w:tcW w:w="4489" w:type="dxa"/>
            <w:gridSpan w:val="6"/>
          </w:tcPr>
          <w:p w:rsidR="0049675F" w:rsidRPr="002E0AB1" w:rsidRDefault="0049675F" w:rsidP="0049675F">
            <w:pPr>
              <w:suppressAutoHyphens w:val="0"/>
              <w:autoSpaceDE w:val="0"/>
              <w:autoSpaceDN w:val="0"/>
              <w:spacing w:before="1" w:line="259" w:lineRule="auto"/>
              <w:ind w:left="589" w:right="577" w:firstLine="3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E0AB1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М</w:t>
            </w:r>
            <w:r w:rsidRPr="002E0AB1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атематика</w:t>
            </w:r>
            <w:r w:rsidR="00982807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 xml:space="preserve"> </w:t>
            </w:r>
            <w:r w:rsidRPr="002E0AB1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негіздері</w:t>
            </w:r>
          </w:p>
        </w:tc>
        <w:tc>
          <w:tcPr>
            <w:tcW w:w="3260" w:type="dxa"/>
            <w:gridSpan w:val="4"/>
          </w:tcPr>
          <w:p w:rsidR="0049675F" w:rsidRPr="002E0AB1" w:rsidRDefault="0049675F" w:rsidP="0049675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6"/>
                <w:lang w:val="en-US" w:eastAsia="en-US" w:bidi="en-US"/>
              </w:rPr>
            </w:pPr>
          </w:p>
          <w:p w:rsidR="0049675F" w:rsidRPr="002E0AB1" w:rsidRDefault="0049675F" w:rsidP="0049675F">
            <w:pPr>
              <w:suppressAutoHyphens w:val="0"/>
              <w:autoSpaceDE w:val="0"/>
              <w:autoSpaceDN w:val="0"/>
              <w:spacing w:before="158"/>
              <w:ind w:left="1027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2E0AB1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Құрастыру</w:t>
            </w:r>
          </w:p>
        </w:tc>
        <w:tc>
          <w:tcPr>
            <w:tcW w:w="4111" w:type="dxa"/>
            <w:gridSpan w:val="6"/>
          </w:tcPr>
          <w:p w:rsidR="0049675F" w:rsidRPr="002E0AB1" w:rsidRDefault="0049675F" w:rsidP="0049675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6"/>
                <w:lang w:val="en-US" w:eastAsia="en-US" w:bidi="en-US"/>
              </w:rPr>
            </w:pPr>
          </w:p>
          <w:p w:rsidR="0049675F" w:rsidRPr="002E0AB1" w:rsidRDefault="0049675F" w:rsidP="0049675F">
            <w:pPr>
              <w:suppressAutoHyphens w:val="0"/>
              <w:autoSpaceDE w:val="0"/>
              <w:autoSpaceDN w:val="0"/>
              <w:spacing w:before="158"/>
              <w:ind w:left="1156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2E0AB1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Жаратылыcтану</w:t>
            </w:r>
          </w:p>
        </w:tc>
        <w:tc>
          <w:tcPr>
            <w:tcW w:w="567" w:type="dxa"/>
            <w:vMerge w:val="restart"/>
            <w:textDirection w:val="btLr"/>
          </w:tcPr>
          <w:p w:rsidR="0049675F" w:rsidRPr="002E0AB1" w:rsidRDefault="0049675F" w:rsidP="0049675F">
            <w:pPr>
              <w:suppressAutoHyphens w:val="0"/>
              <w:autoSpaceDE w:val="0"/>
              <w:autoSpaceDN w:val="0"/>
              <w:spacing w:before="117"/>
              <w:ind w:left="112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2E0AB1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Жалпы</w:t>
            </w:r>
            <w:r w:rsidR="00457B84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 xml:space="preserve"> </w:t>
            </w:r>
            <w:r w:rsidRPr="002E0AB1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саны</w:t>
            </w:r>
          </w:p>
        </w:tc>
        <w:tc>
          <w:tcPr>
            <w:tcW w:w="567" w:type="dxa"/>
            <w:vMerge w:val="restart"/>
            <w:textDirection w:val="btLr"/>
          </w:tcPr>
          <w:p w:rsidR="0049675F" w:rsidRPr="002E0AB1" w:rsidRDefault="0049675F" w:rsidP="00DC6E11">
            <w:pPr>
              <w:suppressAutoHyphens w:val="0"/>
              <w:autoSpaceDE w:val="0"/>
              <w:autoSpaceDN w:val="0"/>
              <w:spacing w:before="117"/>
              <w:ind w:left="113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2E0AB1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Орташа</w:t>
            </w:r>
            <w:r w:rsidR="00457B84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 xml:space="preserve"> </w:t>
            </w:r>
            <w:r w:rsidRPr="002E0AB1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деңгей</w:t>
            </w:r>
          </w:p>
        </w:tc>
        <w:tc>
          <w:tcPr>
            <w:tcW w:w="709" w:type="dxa"/>
            <w:vMerge w:val="restart"/>
            <w:textDirection w:val="btLr"/>
          </w:tcPr>
          <w:p w:rsidR="0049675F" w:rsidRPr="002E0AB1" w:rsidRDefault="0049675F" w:rsidP="0049675F">
            <w:pPr>
              <w:suppressAutoHyphens w:val="0"/>
              <w:autoSpaceDE w:val="0"/>
              <w:autoSpaceDN w:val="0"/>
              <w:spacing w:before="94" w:line="300" w:lineRule="atLeast"/>
              <w:ind w:left="112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2E0AB1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Біліктермен</w:t>
            </w:r>
            <w:r w:rsidR="00457B84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 xml:space="preserve"> </w:t>
            </w:r>
            <w:r w:rsidRPr="002E0AB1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дағдылардың</w:t>
            </w:r>
            <w:r w:rsidR="00457B84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 xml:space="preserve"> </w:t>
            </w:r>
            <w:r w:rsidRPr="002E0AB1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даму</w:t>
            </w:r>
            <w:r w:rsidR="00457B84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 xml:space="preserve"> </w:t>
            </w:r>
            <w:r w:rsidRPr="002E0AB1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деңгейі</w:t>
            </w:r>
          </w:p>
        </w:tc>
      </w:tr>
      <w:tr w:rsidR="0049675F" w:rsidRPr="002E0AB1" w:rsidTr="00DC6E11">
        <w:trPr>
          <w:trHeight w:val="5378"/>
        </w:trPr>
        <w:tc>
          <w:tcPr>
            <w:tcW w:w="566" w:type="dxa"/>
            <w:vMerge/>
            <w:tcBorders>
              <w:top w:val="nil"/>
            </w:tcBorders>
          </w:tcPr>
          <w:p w:rsidR="0049675F" w:rsidRPr="002E0AB1" w:rsidRDefault="0049675F" w:rsidP="0049675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49675F" w:rsidRPr="002E0AB1" w:rsidRDefault="0049675F" w:rsidP="0049675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520" w:type="dxa"/>
            <w:textDirection w:val="btLr"/>
          </w:tcPr>
          <w:p w:rsidR="0049675F" w:rsidRPr="00FD4893" w:rsidRDefault="0049675F" w:rsidP="0049675F">
            <w:pPr>
              <w:suppressAutoHyphens w:val="0"/>
              <w:autoSpaceDE w:val="0"/>
              <w:autoSpaceDN w:val="0"/>
              <w:spacing w:before="114"/>
              <w:ind w:left="113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FD4893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3</w:t>
            </w:r>
            <w:r w:rsidRPr="00FD4893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-Т.1бірзаттытоптанбөледіжәнетоптарғабіріктіреалады;</w:t>
            </w:r>
          </w:p>
        </w:tc>
        <w:tc>
          <w:tcPr>
            <w:tcW w:w="567" w:type="dxa"/>
            <w:textDirection w:val="btLr"/>
          </w:tcPr>
          <w:p w:rsidR="0049675F" w:rsidRPr="00FD4893" w:rsidRDefault="0049675F" w:rsidP="0049675F">
            <w:pPr>
              <w:suppressAutoHyphens w:val="0"/>
              <w:autoSpaceDE w:val="0"/>
              <w:autoSpaceDN w:val="0"/>
              <w:spacing w:before="114"/>
              <w:ind w:left="113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FD4893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3</w:t>
            </w:r>
            <w:r w:rsidRPr="00FD4893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-Т.2біртектізаттардықұрастырадыжәнебөліпалады;</w:t>
            </w:r>
          </w:p>
        </w:tc>
        <w:tc>
          <w:tcPr>
            <w:tcW w:w="709" w:type="dxa"/>
            <w:textDirection w:val="btLr"/>
          </w:tcPr>
          <w:p w:rsidR="0049675F" w:rsidRPr="00FD4893" w:rsidRDefault="0049675F" w:rsidP="0049675F">
            <w:pPr>
              <w:suppressAutoHyphens w:val="0"/>
              <w:autoSpaceDE w:val="0"/>
              <w:autoSpaceDN w:val="0"/>
              <w:spacing w:before="118"/>
              <w:ind w:left="113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FD4893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3</w:t>
            </w:r>
            <w:r w:rsidRPr="00FD4893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-Т.3заттардықатарғареті, шамасыбойыншаоңқолыменсолданоңғақарайқояды;</w:t>
            </w:r>
          </w:p>
        </w:tc>
        <w:tc>
          <w:tcPr>
            <w:tcW w:w="992" w:type="dxa"/>
            <w:textDirection w:val="btLr"/>
          </w:tcPr>
          <w:p w:rsidR="0049675F" w:rsidRPr="00FD4893" w:rsidRDefault="0049675F" w:rsidP="0049675F">
            <w:pPr>
              <w:suppressAutoHyphens w:val="0"/>
              <w:autoSpaceDE w:val="0"/>
              <w:autoSpaceDN w:val="0"/>
              <w:spacing w:before="115"/>
              <w:ind w:left="113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FD4893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3</w:t>
            </w:r>
            <w:r w:rsidRPr="00FD4893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-Т.4екіқарама-қарсыжәнебірдейзаттардыұзындығыменені, биіктігібойыншабеттестіружәнетұстастыруарқылысалыстырады;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extDirection w:val="btLr"/>
          </w:tcPr>
          <w:p w:rsidR="0049675F" w:rsidRPr="00FD4893" w:rsidRDefault="0049675F" w:rsidP="0049675F">
            <w:pPr>
              <w:suppressAutoHyphens w:val="0"/>
              <w:autoSpaceDE w:val="0"/>
              <w:autoSpaceDN w:val="0"/>
              <w:spacing w:before="115"/>
              <w:ind w:left="113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FD4893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3</w:t>
            </w:r>
            <w:r w:rsidRPr="00FD4893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-Т.5</w:t>
            </w:r>
            <w:r w:rsidRPr="00F9689F"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 xml:space="preserve"> әртүрлі түстегі және пішіндегі бөлшектерден қарапайым құрылыстар құрастыра біледі;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extDirection w:val="btLr"/>
          </w:tcPr>
          <w:p w:rsidR="0049675F" w:rsidRPr="00FD4893" w:rsidRDefault="0049675F" w:rsidP="0049675F">
            <w:pPr>
              <w:suppressAutoHyphens w:val="0"/>
              <w:autoSpaceDE w:val="0"/>
              <w:autoSpaceDN w:val="0"/>
              <w:spacing w:before="115"/>
              <w:ind w:left="113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FD4893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3-Т.6</w:t>
            </w:r>
            <w:r w:rsidRPr="00F9689F"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 xml:space="preserve"> тәулік бөліктерін – таңертең, күндіз, кеш, түнді таниды және атайды</w:t>
            </w:r>
          </w:p>
        </w:tc>
        <w:tc>
          <w:tcPr>
            <w:tcW w:w="709" w:type="dxa"/>
            <w:textDirection w:val="btLr"/>
          </w:tcPr>
          <w:p w:rsidR="0049675F" w:rsidRPr="00FD4893" w:rsidRDefault="0049675F" w:rsidP="0049675F">
            <w:pPr>
              <w:suppressAutoHyphens w:val="0"/>
              <w:autoSpaceDE w:val="0"/>
              <w:autoSpaceDN w:val="0"/>
              <w:spacing w:before="115"/>
              <w:ind w:left="113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FD4893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3-Т.7 әртүрлі түстегі және пішіндегі бөлшектерден қарапайым құрылыстар құрастыра біледі;</w:t>
            </w:r>
          </w:p>
        </w:tc>
        <w:tc>
          <w:tcPr>
            <w:tcW w:w="992" w:type="dxa"/>
            <w:textDirection w:val="btLr"/>
          </w:tcPr>
          <w:p w:rsidR="0049675F" w:rsidRPr="00FD4893" w:rsidRDefault="0049675F" w:rsidP="0049675F">
            <w:pPr>
              <w:suppressAutoHyphens w:val="0"/>
              <w:autoSpaceDE w:val="0"/>
              <w:autoSpaceDN w:val="0"/>
              <w:spacing w:before="116"/>
              <w:ind w:left="113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FD4893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3-Т.8 құрылыс бөліктерін ажыратады және атайды; өзі құраған құрылысын қуыршақтың, ойыншықтардың өлшемдерімен үйлестіреді;</w:t>
            </w:r>
          </w:p>
        </w:tc>
        <w:tc>
          <w:tcPr>
            <w:tcW w:w="850" w:type="dxa"/>
            <w:textDirection w:val="btLr"/>
          </w:tcPr>
          <w:p w:rsidR="0049675F" w:rsidRPr="00FD4893" w:rsidRDefault="0049675F" w:rsidP="0049675F">
            <w:pPr>
              <w:suppressAutoHyphens w:val="0"/>
              <w:autoSpaceDE w:val="0"/>
              <w:autoSpaceDN w:val="0"/>
              <w:spacing w:before="119"/>
              <w:ind w:left="113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FD4893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3-Т.9 сюжеттік ойын міндеттерін пайдалана отырып, ірі және ұсақ құрылыс материалдарынан заттар құрастыра алады;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49675F" w:rsidRPr="00FD4893" w:rsidRDefault="0049675F" w:rsidP="0049675F">
            <w:pPr>
              <w:suppressAutoHyphens w:val="0"/>
              <w:autoSpaceDE w:val="0"/>
              <w:autoSpaceDN w:val="0"/>
              <w:spacing w:before="117"/>
              <w:ind w:left="113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FD4893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3-Т.10 түрлі тәсілдерді пайдаланып, қағаз беттерін түрлендіреді.</w:t>
            </w:r>
          </w:p>
          <w:p w:rsidR="0049675F" w:rsidRPr="00FD4893" w:rsidRDefault="0049675F" w:rsidP="0049675F">
            <w:pPr>
              <w:suppressAutoHyphens w:val="0"/>
              <w:autoSpaceDE w:val="0"/>
              <w:autoSpaceDN w:val="0"/>
              <w:spacing w:before="117"/>
              <w:ind w:left="113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49675F" w:rsidRPr="009B2CD5" w:rsidRDefault="0049675F" w:rsidP="0049675F">
            <w:pPr>
              <w:suppressAutoHyphens w:val="0"/>
              <w:autoSpaceDE w:val="0"/>
              <w:autoSpaceDN w:val="0"/>
              <w:spacing w:before="117"/>
              <w:ind w:left="113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FD4893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3</w:t>
            </w:r>
            <w:r w:rsidRPr="009B2CD5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-Т.11 табиғаттағы және ауа райындағы қарапайым өзгерістерді байқайды</w:t>
            </w:r>
            <w:r w:rsidRPr="00FD4893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;</w:t>
            </w:r>
          </w:p>
        </w:tc>
        <w:tc>
          <w:tcPr>
            <w:tcW w:w="709" w:type="dxa"/>
            <w:textDirection w:val="btLr"/>
          </w:tcPr>
          <w:p w:rsidR="0049675F" w:rsidRPr="009B2CD5" w:rsidRDefault="0049675F" w:rsidP="0049675F">
            <w:pPr>
              <w:suppressAutoHyphens w:val="0"/>
              <w:autoSpaceDE w:val="0"/>
              <w:autoSpaceDN w:val="0"/>
              <w:spacing w:before="118"/>
              <w:ind w:left="113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FD4893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3</w:t>
            </w:r>
            <w:r w:rsidRPr="009B2CD5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-Т.12 туған өлкенің кейбір өсімдіктері туралы ұғымдарды игерген;</w:t>
            </w:r>
          </w:p>
        </w:tc>
        <w:tc>
          <w:tcPr>
            <w:tcW w:w="708" w:type="dxa"/>
            <w:textDirection w:val="btLr"/>
          </w:tcPr>
          <w:p w:rsidR="0049675F" w:rsidRPr="009B2CD5" w:rsidRDefault="0049675F" w:rsidP="0049675F">
            <w:pPr>
              <w:suppressAutoHyphens w:val="0"/>
              <w:autoSpaceDE w:val="0"/>
              <w:autoSpaceDN w:val="0"/>
              <w:spacing w:before="118"/>
              <w:ind w:left="113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FD4893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3</w:t>
            </w:r>
            <w:r w:rsidRPr="009B2CD5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-Т.13 кейбір көкөністер мен жемістерді дәмінен ажыратады және атайды;</w:t>
            </w:r>
          </w:p>
        </w:tc>
        <w:tc>
          <w:tcPr>
            <w:tcW w:w="709" w:type="dxa"/>
            <w:textDirection w:val="btLr"/>
          </w:tcPr>
          <w:p w:rsidR="0049675F" w:rsidRPr="009B2CD5" w:rsidRDefault="0049675F" w:rsidP="0049675F">
            <w:pPr>
              <w:suppressAutoHyphens w:val="0"/>
              <w:autoSpaceDE w:val="0"/>
              <w:autoSpaceDN w:val="0"/>
              <w:spacing w:before="121"/>
              <w:ind w:left="113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FD4893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3</w:t>
            </w:r>
            <w:r w:rsidRPr="009B2CD5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-Т.14 құстардың мінез-құлқындағы ерекшеліктерге назар аударады;</w:t>
            </w:r>
          </w:p>
        </w:tc>
        <w:tc>
          <w:tcPr>
            <w:tcW w:w="709" w:type="dxa"/>
            <w:textDirection w:val="btLr"/>
          </w:tcPr>
          <w:p w:rsidR="0049675F" w:rsidRPr="009B2CD5" w:rsidRDefault="0049675F" w:rsidP="0049675F">
            <w:pPr>
              <w:suppressAutoHyphens w:val="0"/>
              <w:autoSpaceDE w:val="0"/>
              <w:autoSpaceDN w:val="0"/>
              <w:spacing w:before="118"/>
              <w:ind w:left="113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FD4893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3</w:t>
            </w:r>
            <w:r w:rsidRPr="009B2CD5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-Т.15 үй және жабайы жануарларды, құстарды, жәндіктерді атайды;</w:t>
            </w:r>
          </w:p>
        </w:tc>
        <w:tc>
          <w:tcPr>
            <w:tcW w:w="567" w:type="dxa"/>
            <w:textDirection w:val="btLr"/>
          </w:tcPr>
          <w:p w:rsidR="0049675F" w:rsidRPr="00FD4893" w:rsidRDefault="0049675F" w:rsidP="0049675F">
            <w:pPr>
              <w:tabs>
                <w:tab w:val="left" w:pos="721"/>
                <w:tab w:val="left" w:pos="2364"/>
                <w:tab w:val="left" w:pos="3103"/>
                <w:tab w:val="left" w:pos="3791"/>
                <w:tab w:val="left" w:pos="4552"/>
                <w:tab w:val="left" w:pos="5096"/>
                <w:tab w:val="left" w:pos="6084"/>
                <w:tab w:val="left" w:pos="6729"/>
                <w:tab w:val="left" w:pos="7569"/>
              </w:tabs>
              <w:suppressAutoHyphens w:val="0"/>
              <w:autoSpaceDE w:val="0"/>
              <w:autoSpaceDN w:val="0"/>
              <w:spacing w:line="276" w:lineRule="exact"/>
              <w:ind w:left="105" w:right="104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FD4893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3</w:t>
            </w:r>
            <w:r w:rsidRPr="00FD4893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-Т.16табиғатқақамқорлықтанытады</w:t>
            </w:r>
            <w:r w:rsidRPr="00FD4893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.</w:t>
            </w:r>
          </w:p>
          <w:p w:rsidR="0049675F" w:rsidRPr="00FD4893" w:rsidRDefault="0049675F" w:rsidP="0049675F">
            <w:pPr>
              <w:suppressAutoHyphens w:val="0"/>
              <w:autoSpaceDE w:val="0"/>
              <w:autoSpaceDN w:val="0"/>
              <w:spacing w:before="118"/>
              <w:ind w:left="768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49675F" w:rsidRPr="002E0AB1" w:rsidRDefault="0049675F" w:rsidP="0049675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49675F" w:rsidRPr="002E0AB1" w:rsidRDefault="0049675F" w:rsidP="0049675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49675F" w:rsidRPr="002E0AB1" w:rsidRDefault="0049675F" w:rsidP="0049675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en-US" w:eastAsia="en-US" w:bidi="en-US"/>
              </w:rPr>
            </w:pPr>
          </w:p>
        </w:tc>
      </w:tr>
      <w:tr w:rsidR="00912952" w:rsidRPr="002E0AB1" w:rsidTr="00DC6E11">
        <w:trPr>
          <w:trHeight w:val="434"/>
        </w:trPr>
        <w:tc>
          <w:tcPr>
            <w:tcW w:w="566" w:type="dxa"/>
          </w:tcPr>
          <w:p w:rsidR="00912952" w:rsidRPr="002E0AB1" w:rsidRDefault="00912952" w:rsidP="0049675F">
            <w:pPr>
              <w:suppressAutoHyphens w:val="0"/>
              <w:autoSpaceDE w:val="0"/>
              <w:autoSpaceDN w:val="0"/>
              <w:spacing w:before="3"/>
              <w:ind w:left="107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E0AB1"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1</w:t>
            </w:r>
          </w:p>
        </w:tc>
        <w:tc>
          <w:tcPr>
            <w:tcW w:w="2141" w:type="dxa"/>
          </w:tcPr>
          <w:p w:rsidR="00912952" w:rsidRPr="00D377FF" w:rsidRDefault="00912952" w:rsidP="00531906">
            <w:pPr>
              <w:rPr>
                <w:lang w:val="kk-KZ"/>
              </w:rPr>
            </w:pPr>
            <w:r>
              <w:rPr>
                <w:lang w:val="kk-KZ"/>
              </w:rPr>
              <w:t>Алданазар Лейли</w:t>
            </w:r>
          </w:p>
        </w:tc>
        <w:tc>
          <w:tcPr>
            <w:tcW w:w="520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992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992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32</w:t>
            </w:r>
          </w:p>
        </w:tc>
        <w:tc>
          <w:tcPr>
            <w:tcW w:w="567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2</w:t>
            </w:r>
          </w:p>
        </w:tc>
        <w:tc>
          <w:tcPr>
            <w:tcW w:w="709" w:type="dxa"/>
          </w:tcPr>
          <w:p w:rsidR="00912952" w:rsidRPr="003301DF" w:rsidRDefault="00912952" w:rsidP="0049675F"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</w:tr>
      <w:tr w:rsidR="00912952" w:rsidRPr="002E0AB1" w:rsidTr="00DC6E11">
        <w:trPr>
          <w:trHeight w:val="434"/>
        </w:trPr>
        <w:tc>
          <w:tcPr>
            <w:tcW w:w="566" w:type="dxa"/>
          </w:tcPr>
          <w:p w:rsidR="00912952" w:rsidRPr="002E0AB1" w:rsidRDefault="00912952" w:rsidP="0049675F">
            <w:pPr>
              <w:suppressAutoHyphens w:val="0"/>
              <w:autoSpaceDE w:val="0"/>
              <w:autoSpaceDN w:val="0"/>
              <w:spacing w:before="1"/>
              <w:ind w:left="107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E0AB1"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2</w:t>
            </w:r>
          </w:p>
        </w:tc>
        <w:tc>
          <w:tcPr>
            <w:tcW w:w="2141" w:type="dxa"/>
          </w:tcPr>
          <w:p w:rsidR="00912952" w:rsidRPr="00FD530C" w:rsidRDefault="00912952" w:rsidP="00531906">
            <w:pPr>
              <w:rPr>
                <w:lang w:val="kk-KZ"/>
              </w:rPr>
            </w:pPr>
            <w:r>
              <w:rPr>
                <w:lang w:val="kk-KZ"/>
              </w:rPr>
              <w:t>Аманкелді Нұрбибі</w:t>
            </w:r>
          </w:p>
        </w:tc>
        <w:tc>
          <w:tcPr>
            <w:tcW w:w="520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992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992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0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34</w:t>
            </w:r>
          </w:p>
        </w:tc>
        <w:tc>
          <w:tcPr>
            <w:tcW w:w="567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2.1</w:t>
            </w:r>
          </w:p>
        </w:tc>
        <w:tc>
          <w:tcPr>
            <w:tcW w:w="709" w:type="dxa"/>
          </w:tcPr>
          <w:p w:rsidR="00912952" w:rsidRPr="003301DF" w:rsidRDefault="00912952" w:rsidP="0049675F"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</w:tr>
      <w:tr w:rsidR="00912952" w:rsidRPr="002E0AB1" w:rsidTr="00DC6E11">
        <w:trPr>
          <w:trHeight w:val="431"/>
        </w:trPr>
        <w:tc>
          <w:tcPr>
            <w:tcW w:w="566" w:type="dxa"/>
          </w:tcPr>
          <w:p w:rsidR="00912952" w:rsidRPr="002E0AB1" w:rsidRDefault="00912952" w:rsidP="0049675F">
            <w:pPr>
              <w:suppressAutoHyphens w:val="0"/>
              <w:autoSpaceDE w:val="0"/>
              <w:autoSpaceDN w:val="0"/>
              <w:spacing w:before="1"/>
              <w:ind w:left="107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E0AB1"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3</w:t>
            </w:r>
          </w:p>
        </w:tc>
        <w:tc>
          <w:tcPr>
            <w:tcW w:w="2141" w:type="dxa"/>
          </w:tcPr>
          <w:p w:rsidR="00912952" w:rsidRPr="00FD530C" w:rsidRDefault="00912952" w:rsidP="00531906">
            <w:pPr>
              <w:rPr>
                <w:lang w:val="kk-KZ"/>
              </w:rPr>
            </w:pPr>
            <w:r>
              <w:rPr>
                <w:lang w:val="kk-KZ"/>
              </w:rPr>
              <w:t>Амирхан Мади</w:t>
            </w:r>
          </w:p>
        </w:tc>
        <w:tc>
          <w:tcPr>
            <w:tcW w:w="520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992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992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0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3</w:t>
            </w:r>
            <w:r w:rsidR="009039C2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2</w:t>
            </w:r>
          </w:p>
        </w:tc>
        <w:tc>
          <w:tcPr>
            <w:tcW w:w="567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2</w:t>
            </w:r>
          </w:p>
        </w:tc>
        <w:tc>
          <w:tcPr>
            <w:tcW w:w="709" w:type="dxa"/>
          </w:tcPr>
          <w:p w:rsidR="00912952" w:rsidRPr="003301DF" w:rsidRDefault="00912952" w:rsidP="0049675F"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</w:tr>
      <w:tr w:rsidR="00912952" w:rsidRPr="002E0AB1" w:rsidTr="00DC6E11">
        <w:trPr>
          <w:trHeight w:val="434"/>
        </w:trPr>
        <w:tc>
          <w:tcPr>
            <w:tcW w:w="566" w:type="dxa"/>
          </w:tcPr>
          <w:p w:rsidR="00912952" w:rsidRPr="002E0AB1" w:rsidRDefault="00912952" w:rsidP="0049675F">
            <w:pPr>
              <w:suppressAutoHyphens w:val="0"/>
              <w:autoSpaceDE w:val="0"/>
              <w:autoSpaceDN w:val="0"/>
              <w:spacing w:before="1"/>
              <w:ind w:left="107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E0AB1"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4</w:t>
            </w:r>
          </w:p>
        </w:tc>
        <w:tc>
          <w:tcPr>
            <w:tcW w:w="2141" w:type="dxa"/>
          </w:tcPr>
          <w:p w:rsidR="00912952" w:rsidRPr="00FD530C" w:rsidRDefault="00912952" w:rsidP="00531906">
            <w:pPr>
              <w:rPr>
                <w:lang w:val="kk-KZ"/>
              </w:rPr>
            </w:pPr>
            <w:r>
              <w:rPr>
                <w:lang w:val="kk-KZ"/>
              </w:rPr>
              <w:t>Аралабй Інжу</w:t>
            </w:r>
          </w:p>
        </w:tc>
        <w:tc>
          <w:tcPr>
            <w:tcW w:w="520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9039C2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9039C2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992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9039C2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9039C2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992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9039C2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850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9039C2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9039C2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8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9039C2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3301DF" w:rsidRDefault="009039C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40</w:t>
            </w:r>
          </w:p>
        </w:tc>
        <w:tc>
          <w:tcPr>
            <w:tcW w:w="567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2</w:t>
            </w:r>
            <w:r w:rsidR="009039C2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.5</w:t>
            </w:r>
          </w:p>
        </w:tc>
        <w:tc>
          <w:tcPr>
            <w:tcW w:w="709" w:type="dxa"/>
          </w:tcPr>
          <w:p w:rsidR="00912952" w:rsidRPr="003301DF" w:rsidRDefault="009039C2" w:rsidP="0049675F"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912952"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</w:tr>
      <w:tr w:rsidR="00912952" w:rsidRPr="002E0AB1" w:rsidTr="00DC6E11">
        <w:trPr>
          <w:trHeight w:val="432"/>
        </w:trPr>
        <w:tc>
          <w:tcPr>
            <w:tcW w:w="566" w:type="dxa"/>
          </w:tcPr>
          <w:p w:rsidR="00912952" w:rsidRPr="002E0AB1" w:rsidRDefault="00912952" w:rsidP="0049675F">
            <w:pPr>
              <w:suppressAutoHyphens w:val="0"/>
              <w:autoSpaceDE w:val="0"/>
              <w:autoSpaceDN w:val="0"/>
              <w:spacing w:before="1"/>
              <w:ind w:left="107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E0AB1"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5</w:t>
            </w:r>
          </w:p>
        </w:tc>
        <w:tc>
          <w:tcPr>
            <w:tcW w:w="2141" w:type="dxa"/>
          </w:tcPr>
          <w:p w:rsidR="00912952" w:rsidRPr="00FD530C" w:rsidRDefault="00912952" w:rsidP="00531906">
            <w:pPr>
              <w:rPr>
                <w:lang w:val="kk-KZ"/>
              </w:rPr>
            </w:pPr>
            <w:r>
              <w:rPr>
                <w:lang w:val="kk-KZ"/>
              </w:rPr>
              <w:t>Арман Альфия</w:t>
            </w:r>
          </w:p>
        </w:tc>
        <w:tc>
          <w:tcPr>
            <w:tcW w:w="520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992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992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0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709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37</w:t>
            </w:r>
          </w:p>
        </w:tc>
        <w:tc>
          <w:tcPr>
            <w:tcW w:w="567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2.3</w:t>
            </w:r>
          </w:p>
        </w:tc>
        <w:tc>
          <w:tcPr>
            <w:tcW w:w="709" w:type="dxa"/>
          </w:tcPr>
          <w:p w:rsidR="00912952" w:rsidRPr="003301DF" w:rsidRDefault="00912952" w:rsidP="0049675F"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</w:tr>
      <w:tr w:rsidR="00912952" w:rsidRPr="002E0AB1" w:rsidTr="00DC6E11">
        <w:trPr>
          <w:trHeight w:val="433"/>
        </w:trPr>
        <w:tc>
          <w:tcPr>
            <w:tcW w:w="566" w:type="dxa"/>
          </w:tcPr>
          <w:p w:rsidR="00912952" w:rsidRPr="002E0AB1" w:rsidRDefault="00912952" w:rsidP="00CB6396">
            <w:pPr>
              <w:suppressAutoHyphens w:val="0"/>
              <w:autoSpaceDE w:val="0"/>
              <w:autoSpaceDN w:val="0"/>
              <w:spacing w:before="1"/>
              <w:ind w:left="107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E0AB1"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lastRenderedPageBreak/>
              <w:t>6</w:t>
            </w:r>
          </w:p>
        </w:tc>
        <w:tc>
          <w:tcPr>
            <w:tcW w:w="2141" w:type="dxa"/>
          </w:tcPr>
          <w:p w:rsidR="00912952" w:rsidRPr="00FD530C" w:rsidRDefault="00912952" w:rsidP="00531906">
            <w:pPr>
              <w:rPr>
                <w:lang w:val="kk-KZ"/>
              </w:rPr>
            </w:pPr>
            <w:r>
              <w:rPr>
                <w:lang w:val="kk-KZ"/>
              </w:rPr>
              <w:t>Ахметулла Досхан</w:t>
            </w:r>
          </w:p>
        </w:tc>
        <w:tc>
          <w:tcPr>
            <w:tcW w:w="520" w:type="dxa"/>
          </w:tcPr>
          <w:p w:rsidR="00912952" w:rsidRPr="003301DF" w:rsidRDefault="00912952" w:rsidP="00CB639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3301DF" w:rsidRDefault="00912952" w:rsidP="00CB639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12952" w:rsidRPr="003301DF" w:rsidRDefault="00912952" w:rsidP="00CB639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992" w:type="dxa"/>
          </w:tcPr>
          <w:p w:rsidR="00912952" w:rsidRPr="003301DF" w:rsidRDefault="00912952" w:rsidP="00CB639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12952" w:rsidRPr="003301DF" w:rsidRDefault="00912952" w:rsidP="00CB639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12952" w:rsidRPr="003301DF" w:rsidRDefault="00912952" w:rsidP="00CB639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12952" w:rsidRPr="003301DF" w:rsidRDefault="00912952" w:rsidP="00CB639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992" w:type="dxa"/>
          </w:tcPr>
          <w:p w:rsidR="00912952" w:rsidRPr="003301DF" w:rsidRDefault="00912952" w:rsidP="00CB639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0" w:type="dxa"/>
          </w:tcPr>
          <w:p w:rsidR="00912952" w:rsidRPr="003301DF" w:rsidRDefault="00912952" w:rsidP="00CB639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52" w:rsidRPr="003301DF" w:rsidRDefault="00912952" w:rsidP="00CB639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952" w:rsidRPr="003301DF" w:rsidRDefault="00912952" w:rsidP="00CB639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12952" w:rsidRPr="003301DF" w:rsidRDefault="00912952" w:rsidP="00CB639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:rsidR="00912952" w:rsidRPr="003301DF" w:rsidRDefault="00912952" w:rsidP="00CB639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12952" w:rsidRPr="003301DF" w:rsidRDefault="00912952" w:rsidP="00CB639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12952" w:rsidRPr="003301DF" w:rsidRDefault="00912952" w:rsidP="00CB639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3301DF" w:rsidRDefault="00912952" w:rsidP="00CB639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3301DF" w:rsidRDefault="00912952" w:rsidP="00CB639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32</w:t>
            </w:r>
          </w:p>
        </w:tc>
        <w:tc>
          <w:tcPr>
            <w:tcW w:w="567" w:type="dxa"/>
          </w:tcPr>
          <w:p w:rsidR="00912952" w:rsidRPr="003301DF" w:rsidRDefault="00912952" w:rsidP="00CB639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2</w:t>
            </w:r>
          </w:p>
        </w:tc>
        <w:tc>
          <w:tcPr>
            <w:tcW w:w="709" w:type="dxa"/>
          </w:tcPr>
          <w:p w:rsidR="00912952" w:rsidRPr="003301DF" w:rsidRDefault="00912952" w:rsidP="00CB6396"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</w:tr>
      <w:tr w:rsidR="00912952" w:rsidRPr="002E0AB1" w:rsidTr="00DC6E11">
        <w:trPr>
          <w:trHeight w:val="431"/>
        </w:trPr>
        <w:tc>
          <w:tcPr>
            <w:tcW w:w="566" w:type="dxa"/>
          </w:tcPr>
          <w:p w:rsidR="00912952" w:rsidRPr="002E0AB1" w:rsidRDefault="00912952" w:rsidP="0049675F">
            <w:pPr>
              <w:suppressAutoHyphens w:val="0"/>
              <w:autoSpaceDE w:val="0"/>
              <w:autoSpaceDN w:val="0"/>
              <w:spacing w:before="1"/>
              <w:ind w:left="107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E0AB1"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7</w:t>
            </w:r>
          </w:p>
        </w:tc>
        <w:tc>
          <w:tcPr>
            <w:tcW w:w="2141" w:type="dxa"/>
          </w:tcPr>
          <w:p w:rsidR="00912952" w:rsidRPr="00FD530C" w:rsidRDefault="00912952" w:rsidP="00531906">
            <w:pPr>
              <w:rPr>
                <w:lang w:val="kk-KZ"/>
              </w:rPr>
            </w:pPr>
            <w:r>
              <w:rPr>
                <w:lang w:val="kk-KZ"/>
              </w:rPr>
              <w:t>Әбдіқадыр Алан</w:t>
            </w:r>
          </w:p>
        </w:tc>
        <w:tc>
          <w:tcPr>
            <w:tcW w:w="520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992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992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0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32</w:t>
            </w:r>
          </w:p>
        </w:tc>
        <w:tc>
          <w:tcPr>
            <w:tcW w:w="567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2</w:t>
            </w:r>
          </w:p>
        </w:tc>
        <w:tc>
          <w:tcPr>
            <w:tcW w:w="709" w:type="dxa"/>
          </w:tcPr>
          <w:p w:rsidR="00912952" w:rsidRPr="003301DF" w:rsidRDefault="00912952" w:rsidP="0049675F"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</w:tr>
      <w:tr w:rsidR="00912952" w:rsidRPr="002E0AB1" w:rsidTr="00DC6E11">
        <w:trPr>
          <w:trHeight w:val="434"/>
        </w:trPr>
        <w:tc>
          <w:tcPr>
            <w:tcW w:w="566" w:type="dxa"/>
          </w:tcPr>
          <w:p w:rsidR="00912952" w:rsidRPr="002E0AB1" w:rsidRDefault="00912952" w:rsidP="0049675F">
            <w:pPr>
              <w:suppressAutoHyphens w:val="0"/>
              <w:autoSpaceDE w:val="0"/>
              <w:autoSpaceDN w:val="0"/>
              <w:spacing w:before="3"/>
              <w:ind w:left="107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E0AB1"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8</w:t>
            </w:r>
          </w:p>
        </w:tc>
        <w:tc>
          <w:tcPr>
            <w:tcW w:w="2141" w:type="dxa"/>
          </w:tcPr>
          <w:p w:rsidR="00912952" w:rsidRPr="00FD530C" w:rsidRDefault="00912952" w:rsidP="00531906">
            <w:pPr>
              <w:rPr>
                <w:lang w:val="kk-KZ"/>
              </w:rPr>
            </w:pPr>
            <w:r>
              <w:rPr>
                <w:lang w:val="kk-KZ"/>
              </w:rPr>
              <w:t>Байқадам Әли</w:t>
            </w:r>
          </w:p>
        </w:tc>
        <w:tc>
          <w:tcPr>
            <w:tcW w:w="520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992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992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0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32</w:t>
            </w:r>
          </w:p>
        </w:tc>
        <w:tc>
          <w:tcPr>
            <w:tcW w:w="567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2</w:t>
            </w:r>
          </w:p>
        </w:tc>
        <w:tc>
          <w:tcPr>
            <w:tcW w:w="709" w:type="dxa"/>
          </w:tcPr>
          <w:p w:rsidR="00912952" w:rsidRPr="003301DF" w:rsidRDefault="00912952" w:rsidP="0049675F"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</w:tr>
      <w:tr w:rsidR="00912952" w:rsidRPr="002E0AB1" w:rsidTr="00DC6E11">
        <w:trPr>
          <w:trHeight w:val="434"/>
        </w:trPr>
        <w:tc>
          <w:tcPr>
            <w:tcW w:w="566" w:type="dxa"/>
          </w:tcPr>
          <w:p w:rsidR="00912952" w:rsidRPr="002E0AB1" w:rsidRDefault="00912952" w:rsidP="00CB6396">
            <w:pPr>
              <w:suppressAutoHyphens w:val="0"/>
              <w:autoSpaceDE w:val="0"/>
              <w:autoSpaceDN w:val="0"/>
              <w:spacing w:before="3"/>
              <w:ind w:left="107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9</w:t>
            </w:r>
          </w:p>
        </w:tc>
        <w:tc>
          <w:tcPr>
            <w:tcW w:w="2141" w:type="dxa"/>
          </w:tcPr>
          <w:p w:rsidR="00912952" w:rsidRPr="00FD530C" w:rsidRDefault="00912952" w:rsidP="00531906">
            <w:pPr>
              <w:rPr>
                <w:lang w:val="kk-KZ"/>
              </w:rPr>
            </w:pPr>
            <w:r>
              <w:rPr>
                <w:lang w:val="kk-KZ"/>
              </w:rPr>
              <w:t>Болат Нұрперзент</w:t>
            </w:r>
          </w:p>
        </w:tc>
        <w:tc>
          <w:tcPr>
            <w:tcW w:w="520" w:type="dxa"/>
          </w:tcPr>
          <w:p w:rsidR="00912952" w:rsidRPr="003301DF" w:rsidRDefault="00912952" w:rsidP="00CB639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9039C2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912952" w:rsidRPr="003301DF" w:rsidRDefault="00912952" w:rsidP="00CB639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12952" w:rsidRPr="003301DF" w:rsidRDefault="00912952" w:rsidP="00CB639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992" w:type="dxa"/>
          </w:tcPr>
          <w:p w:rsidR="00912952" w:rsidRPr="003301DF" w:rsidRDefault="00912952" w:rsidP="00CB639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12952" w:rsidRPr="003301DF" w:rsidRDefault="00912952" w:rsidP="00CB639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12952" w:rsidRPr="003301DF" w:rsidRDefault="00912952" w:rsidP="00CB639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12952" w:rsidRPr="003301DF" w:rsidRDefault="00912952" w:rsidP="00CB639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9039C2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992" w:type="dxa"/>
          </w:tcPr>
          <w:p w:rsidR="00912952" w:rsidRPr="003301DF" w:rsidRDefault="00912952" w:rsidP="00CB639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0" w:type="dxa"/>
          </w:tcPr>
          <w:p w:rsidR="00912952" w:rsidRPr="003301DF" w:rsidRDefault="00912952" w:rsidP="00CB639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9039C2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12952" w:rsidRPr="003301DF" w:rsidRDefault="00912952" w:rsidP="00CB639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912952" w:rsidRPr="003301DF" w:rsidRDefault="00912952" w:rsidP="00CB639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12952" w:rsidRPr="003301DF" w:rsidRDefault="00912952" w:rsidP="00CB639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9039C2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8" w:type="dxa"/>
          </w:tcPr>
          <w:p w:rsidR="00912952" w:rsidRPr="003301DF" w:rsidRDefault="00912952" w:rsidP="00CB639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12952" w:rsidRPr="003301DF" w:rsidRDefault="00912952" w:rsidP="00CB639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12952" w:rsidRPr="003301DF" w:rsidRDefault="009039C2" w:rsidP="00CB639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912952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912952" w:rsidRPr="003301DF" w:rsidRDefault="009039C2" w:rsidP="00CB639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912952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912952" w:rsidRPr="003301DF" w:rsidRDefault="009039C2" w:rsidP="00CB639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32</w:t>
            </w:r>
          </w:p>
        </w:tc>
        <w:tc>
          <w:tcPr>
            <w:tcW w:w="567" w:type="dxa"/>
          </w:tcPr>
          <w:p w:rsidR="00912952" w:rsidRPr="003301DF" w:rsidRDefault="009039C2" w:rsidP="00CB639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2</w:t>
            </w:r>
          </w:p>
        </w:tc>
        <w:tc>
          <w:tcPr>
            <w:tcW w:w="709" w:type="dxa"/>
          </w:tcPr>
          <w:p w:rsidR="00912952" w:rsidRPr="003301DF" w:rsidRDefault="009039C2" w:rsidP="00CB6396"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912952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</w:tr>
      <w:tr w:rsidR="00912952" w:rsidRPr="002E0AB1" w:rsidTr="00DC6E11">
        <w:trPr>
          <w:trHeight w:val="434"/>
        </w:trPr>
        <w:tc>
          <w:tcPr>
            <w:tcW w:w="566" w:type="dxa"/>
          </w:tcPr>
          <w:p w:rsidR="00912952" w:rsidRPr="002E0AB1" w:rsidRDefault="00912952" w:rsidP="0049675F">
            <w:pPr>
              <w:suppressAutoHyphens w:val="0"/>
              <w:autoSpaceDE w:val="0"/>
              <w:autoSpaceDN w:val="0"/>
              <w:spacing w:before="3"/>
              <w:ind w:left="107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10</w:t>
            </w:r>
          </w:p>
        </w:tc>
        <w:tc>
          <w:tcPr>
            <w:tcW w:w="2141" w:type="dxa"/>
          </w:tcPr>
          <w:p w:rsidR="00912952" w:rsidRPr="00FD530C" w:rsidRDefault="00912952" w:rsidP="00531906">
            <w:pPr>
              <w:rPr>
                <w:lang w:val="kk-KZ"/>
              </w:rPr>
            </w:pPr>
            <w:r>
              <w:rPr>
                <w:lang w:val="kk-KZ"/>
              </w:rPr>
              <w:t>Дархан Айша</w:t>
            </w:r>
          </w:p>
        </w:tc>
        <w:tc>
          <w:tcPr>
            <w:tcW w:w="520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9039C2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992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9039C2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9039C2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992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9039C2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850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12952" w:rsidRPr="003301DF" w:rsidRDefault="009039C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912952"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9039C2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8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9039C2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9039C2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3301DF" w:rsidRDefault="009039C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40</w:t>
            </w:r>
          </w:p>
        </w:tc>
        <w:tc>
          <w:tcPr>
            <w:tcW w:w="567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2</w:t>
            </w:r>
            <w:r w:rsidR="009039C2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.5</w:t>
            </w:r>
          </w:p>
        </w:tc>
        <w:tc>
          <w:tcPr>
            <w:tcW w:w="709" w:type="dxa"/>
          </w:tcPr>
          <w:p w:rsidR="00912952" w:rsidRPr="003301DF" w:rsidRDefault="009039C2" w:rsidP="0049675F"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912952"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</w:tr>
      <w:tr w:rsidR="00912952" w:rsidRPr="002E0AB1" w:rsidTr="00DC6E11">
        <w:trPr>
          <w:trHeight w:val="434"/>
        </w:trPr>
        <w:tc>
          <w:tcPr>
            <w:tcW w:w="566" w:type="dxa"/>
          </w:tcPr>
          <w:p w:rsidR="00912952" w:rsidRPr="002E0AB1" w:rsidRDefault="00912952" w:rsidP="00E97EB1">
            <w:pPr>
              <w:suppressAutoHyphens w:val="0"/>
              <w:autoSpaceDE w:val="0"/>
              <w:autoSpaceDN w:val="0"/>
              <w:spacing w:before="3"/>
              <w:ind w:left="107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11</w:t>
            </w:r>
          </w:p>
        </w:tc>
        <w:tc>
          <w:tcPr>
            <w:tcW w:w="2141" w:type="dxa"/>
          </w:tcPr>
          <w:p w:rsidR="00912952" w:rsidRPr="00FD530C" w:rsidRDefault="00912952" w:rsidP="00531906">
            <w:pPr>
              <w:rPr>
                <w:lang w:val="kk-KZ"/>
              </w:rPr>
            </w:pPr>
            <w:r>
              <w:rPr>
                <w:lang w:val="kk-KZ"/>
              </w:rPr>
              <w:t>Дәуренқызы Аяла</w:t>
            </w:r>
          </w:p>
        </w:tc>
        <w:tc>
          <w:tcPr>
            <w:tcW w:w="520" w:type="dxa"/>
          </w:tcPr>
          <w:p w:rsidR="00912952" w:rsidRPr="003301DF" w:rsidRDefault="00912952" w:rsidP="00E97EB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9039C2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912952" w:rsidRPr="003301DF" w:rsidRDefault="00912952" w:rsidP="00E97EB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12952" w:rsidRPr="003301DF" w:rsidRDefault="00912952" w:rsidP="00E97EB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992" w:type="dxa"/>
          </w:tcPr>
          <w:p w:rsidR="00912952" w:rsidRPr="003301DF" w:rsidRDefault="00912952" w:rsidP="00E97EB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12952" w:rsidRPr="003301DF" w:rsidRDefault="00912952" w:rsidP="00E97EB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12952" w:rsidRPr="003301DF" w:rsidRDefault="00912952" w:rsidP="00E97EB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12952" w:rsidRPr="003301DF" w:rsidRDefault="009039C2" w:rsidP="00E97EB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912952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992" w:type="dxa"/>
          </w:tcPr>
          <w:p w:rsidR="00912952" w:rsidRPr="003301DF" w:rsidRDefault="00912952" w:rsidP="00E97EB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0" w:type="dxa"/>
          </w:tcPr>
          <w:p w:rsidR="00912952" w:rsidRPr="003301DF" w:rsidRDefault="00912952" w:rsidP="00E97EB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9039C2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12952" w:rsidRPr="003301DF" w:rsidRDefault="00912952" w:rsidP="00E97EB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912952" w:rsidRPr="003301DF" w:rsidRDefault="00912952" w:rsidP="00E97EB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12952" w:rsidRPr="003301DF" w:rsidRDefault="009039C2" w:rsidP="00E97EB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912952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8" w:type="dxa"/>
          </w:tcPr>
          <w:p w:rsidR="00912952" w:rsidRPr="003301DF" w:rsidRDefault="00912952" w:rsidP="00E97EB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12952" w:rsidRPr="003301DF" w:rsidRDefault="00912952" w:rsidP="00E97EB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12952" w:rsidRPr="003301DF" w:rsidRDefault="009039C2" w:rsidP="00E97EB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912952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912952" w:rsidRPr="003301DF" w:rsidRDefault="009039C2" w:rsidP="00E97EB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912952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912952" w:rsidRPr="003301DF" w:rsidRDefault="009039C2" w:rsidP="00E97EB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32</w:t>
            </w:r>
          </w:p>
        </w:tc>
        <w:tc>
          <w:tcPr>
            <w:tcW w:w="567" w:type="dxa"/>
          </w:tcPr>
          <w:p w:rsidR="00912952" w:rsidRPr="003301DF" w:rsidRDefault="009039C2" w:rsidP="00E97EB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2</w:t>
            </w:r>
          </w:p>
        </w:tc>
        <w:tc>
          <w:tcPr>
            <w:tcW w:w="709" w:type="dxa"/>
          </w:tcPr>
          <w:p w:rsidR="00912952" w:rsidRPr="003301DF" w:rsidRDefault="009039C2" w:rsidP="00E97EB1"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912952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</w:tr>
      <w:tr w:rsidR="00912952" w:rsidRPr="002E0AB1" w:rsidTr="00DC6E11">
        <w:trPr>
          <w:trHeight w:val="434"/>
        </w:trPr>
        <w:tc>
          <w:tcPr>
            <w:tcW w:w="566" w:type="dxa"/>
          </w:tcPr>
          <w:p w:rsidR="00912952" w:rsidRPr="002E0AB1" w:rsidRDefault="00912952" w:rsidP="0049675F">
            <w:pPr>
              <w:suppressAutoHyphens w:val="0"/>
              <w:autoSpaceDE w:val="0"/>
              <w:autoSpaceDN w:val="0"/>
              <w:spacing w:before="3"/>
              <w:ind w:left="107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12</w:t>
            </w:r>
          </w:p>
        </w:tc>
        <w:tc>
          <w:tcPr>
            <w:tcW w:w="2141" w:type="dxa"/>
          </w:tcPr>
          <w:p w:rsidR="00912952" w:rsidRPr="00FD530C" w:rsidRDefault="00912952" w:rsidP="00531906">
            <w:pPr>
              <w:rPr>
                <w:lang w:val="kk-KZ"/>
              </w:rPr>
            </w:pPr>
            <w:r>
              <w:rPr>
                <w:lang w:val="kk-KZ"/>
              </w:rPr>
              <w:t>Ербоша Нұржан</w:t>
            </w:r>
          </w:p>
        </w:tc>
        <w:tc>
          <w:tcPr>
            <w:tcW w:w="520" w:type="dxa"/>
          </w:tcPr>
          <w:p w:rsidR="00912952" w:rsidRPr="003301DF" w:rsidRDefault="009039C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912952"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992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12952" w:rsidRPr="003301DF" w:rsidRDefault="009039C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912952"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992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0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:rsidR="00912952" w:rsidRPr="003301DF" w:rsidRDefault="009039C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912952"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12952" w:rsidRPr="003301DF" w:rsidRDefault="009039C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912952"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912952" w:rsidRPr="003301DF" w:rsidRDefault="009039C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912952"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912952" w:rsidRPr="003301DF" w:rsidRDefault="009039C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32</w:t>
            </w:r>
          </w:p>
        </w:tc>
        <w:tc>
          <w:tcPr>
            <w:tcW w:w="567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2</w:t>
            </w:r>
          </w:p>
        </w:tc>
        <w:tc>
          <w:tcPr>
            <w:tcW w:w="709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</w:tr>
      <w:tr w:rsidR="00912952" w:rsidRPr="002E0AB1" w:rsidTr="00DC6E11">
        <w:trPr>
          <w:trHeight w:val="434"/>
        </w:trPr>
        <w:tc>
          <w:tcPr>
            <w:tcW w:w="566" w:type="dxa"/>
          </w:tcPr>
          <w:p w:rsidR="00912952" w:rsidRPr="002E0AB1" w:rsidRDefault="00912952" w:rsidP="00CB6396">
            <w:pPr>
              <w:suppressAutoHyphens w:val="0"/>
              <w:autoSpaceDE w:val="0"/>
              <w:autoSpaceDN w:val="0"/>
              <w:spacing w:before="3"/>
              <w:ind w:left="107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13</w:t>
            </w:r>
          </w:p>
        </w:tc>
        <w:tc>
          <w:tcPr>
            <w:tcW w:w="2141" w:type="dxa"/>
          </w:tcPr>
          <w:p w:rsidR="00912952" w:rsidRPr="00FD530C" w:rsidRDefault="00912952" w:rsidP="00531906">
            <w:pPr>
              <w:rPr>
                <w:lang w:val="kk-KZ"/>
              </w:rPr>
            </w:pPr>
            <w:r>
              <w:rPr>
                <w:lang w:val="kk-KZ"/>
              </w:rPr>
              <w:t>Ердаулет Айлин</w:t>
            </w:r>
          </w:p>
        </w:tc>
        <w:tc>
          <w:tcPr>
            <w:tcW w:w="520" w:type="dxa"/>
          </w:tcPr>
          <w:p w:rsidR="00912952" w:rsidRPr="003301DF" w:rsidRDefault="00912952" w:rsidP="00CB639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3301DF" w:rsidRDefault="00912952" w:rsidP="00CB639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12952" w:rsidRPr="003301DF" w:rsidRDefault="00912952" w:rsidP="00CB639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992" w:type="dxa"/>
          </w:tcPr>
          <w:p w:rsidR="00912952" w:rsidRPr="003301DF" w:rsidRDefault="00912952" w:rsidP="00CB639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12952" w:rsidRPr="003301DF" w:rsidRDefault="00912952" w:rsidP="00CB639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12952" w:rsidRPr="003301DF" w:rsidRDefault="00912952" w:rsidP="00CB639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12952" w:rsidRPr="003301DF" w:rsidRDefault="00912952" w:rsidP="00CB639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992" w:type="dxa"/>
          </w:tcPr>
          <w:p w:rsidR="00912952" w:rsidRPr="003301DF" w:rsidRDefault="00912952" w:rsidP="00CB639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0" w:type="dxa"/>
          </w:tcPr>
          <w:p w:rsidR="00912952" w:rsidRPr="003301DF" w:rsidRDefault="00912952" w:rsidP="00CB639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12952" w:rsidRPr="003301DF" w:rsidRDefault="00912952" w:rsidP="00CB639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912952" w:rsidRPr="003301DF" w:rsidRDefault="00912952" w:rsidP="00CB639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12952" w:rsidRPr="003301DF" w:rsidRDefault="00912952" w:rsidP="00CB639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:rsidR="00912952" w:rsidRPr="003301DF" w:rsidRDefault="00912952" w:rsidP="00CB639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12952" w:rsidRPr="003301DF" w:rsidRDefault="00912952" w:rsidP="00CB639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12952" w:rsidRPr="003301DF" w:rsidRDefault="00912952" w:rsidP="00CB639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3301DF" w:rsidRDefault="00912952" w:rsidP="00CB639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3301DF" w:rsidRDefault="00912952" w:rsidP="00CB639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32</w:t>
            </w:r>
          </w:p>
        </w:tc>
        <w:tc>
          <w:tcPr>
            <w:tcW w:w="567" w:type="dxa"/>
          </w:tcPr>
          <w:p w:rsidR="00912952" w:rsidRPr="003301DF" w:rsidRDefault="00912952" w:rsidP="00CB639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2</w:t>
            </w:r>
          </w:p>
        </w:tc>
        <w:tc>
          <w:tcPr>
            <w:tcW w:w="709" w:type="dxa"/>
          </w:tcPr>
          <w:p w:rsidR="00912952" w:rsidRPr="003301DF" w:rsidRDefault="00912952" w:rsidP="00CB6396"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</w:tr>
      <w:tr w:rsidR="00912952" w:rsidRPr="002E0AB1" w:rsidTr="00DC6E11">
        <w:trPr>
          <w:trHeight w:val="434"/>
        </w:trPr>
        <w:tc>
          <w:tcPr>
            <w:tcW w:w="566" w:type="dxa"/>
          </w:tcPr>
          <w:p w:rsidR="00912952" w:rsidRDefault="00912952" w:rsidP="00E97EB1">
            <w:pPr>
              <w:suppressAutoHyphens w:val="0"/>
              <w:autoSpaceDE w:val="0"/>
              <w:autoSpaceDN w:val="0"/>
              <w:spacing w:before="3"/>
              <w:ind w:left="107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14</w:t>
            </w:r>
          </w:p>
        </w:tc>
        <w:tc>
          <w:tcPr>
            <w:tcW w:w="2141" w:type="dxa"/>
          </w:tcPr>
          <w:p w:rsidR="00912952" w:rsidRPr="00FD530C" w:rsidRDefault="00912952" w:rsidP="00531906">
            <w:pPr>
              <w:rPr>
                <w:lang w:val="kk-KZ"/>
              </w:rPr>
            </w:pPr>
            <w:r>
              <w:rPr>
                <w:lang w:val="kk-KZ"/>
              </w:rPr>
              <w:t>Жармухамедова Оливия</w:t>
            </w:r>
          </w:p>
        </w:tc>
        <w:tc>
          <w:tcPr>
            <w:tcW w:w="520" w:type="dxa"/>
          </w:tcPr>
          <w:p w:rsidR="00912952" w:rsidRPr="003301DF" w:rsidRDefault="00912952" w:rsidP="00E97EB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9039C2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912952" w:rsidRPr="003301DF" w:rsidRDefault="00912952" w:rsidP="00E97EB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12952" w:rsidRPr="003301DF" w:rsidRDefault="00912952" w:rsidP="00E97EB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992" w:type="dxa"/>
          </w:tcPr>
          <w:p w:rsidR="00912952" w:rsidRPr="003301DF" w:rsidRDefault="00912952" w:rsidP="00E97EB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12952" w:rsidRPr="003301DF" w:rsidRDefault="00912952" w:rsidP="00E97EB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12952" w:rsidRPr="003301DF" w:rsidRDefault="00912952" w:rsidP="00E97EB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12952" w:rsidRPr="003301DF" w:rsidRDefault="00912952" w:rsidP="00E97EB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9039C2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992" w:type="dxa"/>
          </w:tcPr>
          <w:p w:rsidR="00912952" w:rsidRPr="003301DF" w:rsidRDefault="00912952" w:rsidP="00E97EB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0" w:type="dxa"/>
          </w:tcPr>
          <w:p w:rsidR="00912952" w:rsidRPr="003301DF" w:rsidRDefault="00912952" w:rsidP="00E97EB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9039C2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12952" w:rsidRPr="003301DF" w:rsidRDefault="00912952" w:rsidP="00E97EB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912952" w:rsidRPr="003301DF" w:rsidRDefault="00912952" w:rsidP="00E97EB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12952" w:rsidRPr="003301DF" w:rsidRDefault="00912952" w:rsidP="00E97EB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9039C2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8" w:type="dxa"/>
          </w:tcPr>
          <w:p w:rsidR="00912952" w:rsidRPr="003301DF" w:rsidRDefault="00912952" w:rsidP="00E97EB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12952" w:rsidRPr="003301DF" w:rsidRDefault="00912952" w:rsidP="00E97EB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12952" w:rsidRPr="003301DF" w:rsidRDefault="00912952" w:rsidP="00E97EB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9039C2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912952" w:rsidRPr="003301DF" w:rsidRDefault="009039C2" w:rsidP="00E97EB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912952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912952" w:rsidRPr="003301DF" w:rsidRDefault="009039C2" w:rsidP="00E97EB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32</w:t>
            </w:r>
          </w:p>
        </w:tc>
        <w:tc>
          <w:tcPr>
            <w:tcW w:w="567" w:type="dxa"/>
          </w:tcPr>
          <w:p w:rsidR="00912952" w:rsidRPr="003301DF" w:rsidRDefault="009039C2" w:rsidP="00E97EB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2</w:t>
            </w:r>
          </w:p>
        </w:tc>
        <w:tc>
          <w:tcPr>
            <w:tcW w:w="709" w:type="dxa"/>
          </w:tcPr>
          <w:p w:rsidR="00912952" w:rsidRPr="003301DF" w:rsidRDefault="009039C2" w:rsidP="00E97EB1"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912952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</w:tr>
      <w:tr w:rsidR="00912952" w:rsidRPr="002E0AB1" w:rsidTr="00DC6E11">
        <w:trPr>
          <w:trHeight w:val="434"/>
        </w:trPr>
        <w:tc>
          <w:tcPr>
            <w:tcW w:w="566" w:type="dxa"/>
          </w:tcPr>
          <w:p w:rsidR="00912952" w:rsidRDefault="00912952" w:rsidP="0049675F">
            <w:pPr>
              <w:suppressAutoHyphens w:val="0"/>
              <w:autoSpaceDE w:val="0"/>
              <w:autoSpaceDN w:val="0"/>
              <w:spacing w:before="3"/>
              <w:ind w:left="107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15</w:t>
            </w:r>
          </w:p>
        </w:tc>
        <w:tc>
          <w:tcPr>
            <w:tcW w:w="2141" w:type="dxa"/>
          </w:tcPr>
          <w:p w:rsidR="00912952" w:rsidRPr="00FD530C" w:rsidRDefault="00912952" w:rsidP="00531906">
            <w:pPr>
              <w:rPr>
                <w:lang w:val="kk-KZ"/>
              </w:rPr>
            </w:pPr>
            <w:r>
              <w:rPr>
                <w:lang w:val="kk-KZ"/>
              </w:rPr>
              <w:t>Кеңесбек Жансая</w:t>
            </w:r>
          </w:p>
        </w:tc>
        <w:tc>
          <w:tcPr>
            <w:tcW w:w="520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992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992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850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36</w:t>
            </w:r>
          </w:p>
        </w:tc>
        <w:tc>
          <w:tcPr>
            <w:tcW w:w="567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2.3</w:t>
            </w:r>
          </w:p>
        </w:tc>
        <w:tc>
          <w:tcPr>
            <w:tcW w:w="709" w:type="dxa"/>
          </w:tcPr>
          <w:p w:rsidR="00912952" w:rsidRPr="003301DF" w:rsidRDefault="00912952" w:rsidP="0049675F"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</w:tr>
      <w:tr w:rsidR="00912952" w:rsidRPr="002E0AB1" w:rsidTr="00DC6E11">
        <w:trPr>
          <w:trHeight w:val="434"/>
        </w:trPr>
        <w:tc>
          <w:tcPr>
            <w:tcW w:w="566" w:type="dxa"/>
          </w:tcPr>
          <w:p w:rsidR="00912952" w:rsidRDefault="00912952" w:rsidP="00CB6396">
            <w:pPr>
              <w:suppressAutoHyphens w:val="0"/>
              <w:autoSpaceDE w:val="0"/>
              <w:autoSpaceDN w:val="0"/>
              <w:spacing w:before="3"/>
              <w:ind w:left="107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16</w:t>
            </w:r>
          </w:p>
        </w:tc>
        <w:tc>
          <w:tcPr>
            <w:tcW w:w="2141" w:type="dxa"/>
          </w:tcPr>
          <w:p w:rsidR="00912952" w:rsidRPr="00FD530C" w:rsidRDefault="00912952" w:rsidP="00531906">
            <w:pPr>
              <w:rPr>
                <w:lang w:val="kk-KZ"/>
              </w:rPr>
            </w:pPr>
            <w:r>
              <w:rPr>
                <w:lang w:val="kk-KZ"/>
              </w:rPr>
              <w:t>Қалдан Рахым</w:t>
            </w:r>
          </w:p>
        </w:tc>
        <w:tc>
          <w:tcPr>
            <w:tcW w:w="520" w:type="dxa"/>
          </w:tcPr>
          <w:p w:rsidR="00912952" w:rsidRPr="003301DF" w:rsidRDefault="00912952" w:rsidP="00CB639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9039C2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912952" w:rsidRPr="003301DF" w:rsidRDefault="00912952" w:rsidP="00CB639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12952" w:rsidRPr="003301DF" w:rsidRDefault="00912952" w:rsidP="00CB639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992" w:type="dxa"/>
          </w:tcPr>
          <w:p w:rsidR="00912952" w:rsidRPr="003301DF" w:rsidRDefault="00912952" w:rsidP="00CB639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12952" w:rsidRPr="003301DF" w:rsidRDefault="00912952" w:rsidP="00CB639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12952" w:rsidRPr="003301DF" w:rsidRDefault="00912952" w:rsidP="00CB639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12952" w:rsidRPr="003301DF" w:rsidRDefault="00912952" w:rsidP="00CB639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9039C2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992" w:type="dxa"/>
          </w:tcPr>
          <w:p w:rsidR="00912952" w:rsidRPr="003301DF" w:rsidRDefault="00912952" w:rsidP="00CB639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0" w:type="dxa"/>
          </w:tcPr>
          <w:p w:rsidR="00912952" w:rsidRPr="003301DF" w:rsidRDefault="00912952" w:rsidP="00CB639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9039C2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12952" w:rsidRPr="003301DF" w:rsidRDefault="00912952" w:rsidP="00CB639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912952" w:rsidRPr="003301DF" w:rsidRDefault="00912952" w:rsidP="00CB639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12952" w:rsidRPr="003301DF" w:rsidRDefault="009039C2" w:rsidP="00CB639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912952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8" w:type="dxa"/>
          </w:tcPr>
          <w:p w:rsidR="00912952" w:rsidRPr="003301DF" w:rsidRDefault="00912952" w:rsidP="00CB639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12952" w:rsidRPr="003301DF" w:rsidRDefault="00912952" w:rsidP="00CB639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12952" w:rsidRPr="003301DF" w:rsidRDefault="009039C2" w:rsidP="00CB639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912952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912952" w:rsidRPr="003301DF" w:rsidRDefault="00912952" w:rsidP="00CB639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9039C2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912952" w:rsidRPr="003301DF" w:rsidRDefault="009039C2" w:rsidP="00CB639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32</w:t>
            </w:r>
          </w:p>
        </w:tc>
        <w:tc>
          <w:tcPr>
            <w:tcW w:w="567" w:type="dxa"/>
          </w:tcPr>
          <w:p w:rsidR="00912952" w:rsidRPr="003301DF" w:rsidRDefault="009039C2" w:rsidP="00CB639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2</w:t>
            </w:r>
          </w:p>
        </w:tc>
        <w:tc>
          <w:tcPr>
            <w:tcW w:w="709" w:type="dxa"/>
          </w:tcPr>
          <w:p w:rsidR="00912952" w:rsidRPr="003301DF" w:rsidRDefault="009039C2" w:rsidP="00CB6396"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912952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</w:tr>
      <w:tr w:rsidR="00912952" w:rsidRPr="002E0AB1" w:rsidTr="00DC6E11">
        <w:trPr>
          <w:trHeight w:val="434"/>
        </w:trPr>
        <w:tc>
          <w:tcPr>
            <w:tcW w:w="566" w:type="dxa"/>
          </w:tcPr>
          <w:p w:rsidR="00912952" w:rsidRDefault="00912952" w:rsidP="00CB6396">
            <w:pPr>
              <w:suppressAutoHyphens w:val="0"/>
              <w:autoSpaceDE w:val="0"/>
              <w:autoSpaceDN w:val="0"/>
              <w:spacing w:before="3"/>
              <w:ind w:left="107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17</w:t>
            </w:r>
          </w:p>
        </w:tc>
        <w:tc>
          <w:tcPr>
            <w:tcW w:w="2141" w:type="dxa"/>
          </w:tcPr>
          <w:p w:rsidR="00912952" w:rsidRPr="00FD530C" w:rsidRDefault="00912952" w:rsidP="00531906">
            <w:pPr>
              <w:rPr>
                <w:lang w:val="kk-KZ"/>
              </w:rPr>
            </w:pPr>
            <w:r>
              <w:rPr>
                <w:lang w:val="kk-KZ"/>
              </w:rPr>
              <w:t>Молдаш Сардар</w:t>
            </w:r>
          </w:p>
        </w:tc>
        <w:tc>
          <w:tcPr>
            <w:tcW w:w="520" w:type="dxa"/>
          </w:tcPr>
          <w:p w:rsidR="00912952" w:rsidRPr="003301DF" w:rsidRDefault="00912952" w:rsidP="00CB639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3301DF" w:rsidRDefault="00912952" w:rsidP="00CB639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12952" w:rsidRPr="003301DF" w:rsidRDefault="00912952" w:rsidP="00CB639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992" w:type="dxa"/>
          </w:tcPr>
          <w:p w:rsidR="00912952" w:rsidRPr="003301DF" w:rsidRDefault="00912952" w:rsidP="00CB639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12952" w:rsidRPr="003301DF" w:rsidRDefault="00912952" w:rsidP="00CB639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12952" w:rsidRPr="003301DF" w:rsidRDefault="00912952" w:rsidP="00CB639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12952" w:rsidRPr="003301DF" w:rsidRDefault="00912952" w:rsidP="00CB639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992" w:type="dxa"/>
          </w:tcPr>
          <w:p w:rsidR="00912952" w:rsidRPr="003301DF" w:rsidRDefault="00912952" w:rsidP="00CB639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0" w:type="dxa"/>
          </w:tcPr>
          <w:p w:rsidR="00912952" w:rsidRPr="003301DF" w:rsidRDefault="00912952" w:rsidP="00CB639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12952" w:rsidRPr="003301DF" w:rsidRDefault="00912952" w:rsidP="00CB639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912952" w:rsidRPr="003301DF" w:rsidRDefault="00912952" w:rsidP="00CB639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12952" w:rsidRPr="003301DF" w:rsidRDefault="00912952" w:rsidP="00CB639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:rsidR="00912952" w:rsidRPr="003301DF" w:rsidRDefault="00912952" w:rsidP="00CB639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12952" w:rsidRPr="003301DF" w:rsidRDefault="00912952" w:rsidP="00CB639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12952" w:rsidRPr="003301DF" w:rsidRDefault="00912952" w:rsidP="00CB639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3301DF" w:rsidRDefault="00912952" w:rsidP="00CB639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3301DF" w:rsidRDefault="00912952" w:rsidP="00CB639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32</w:t>
            </w:r>
          </w:p>
        </w:tc>
        <w:tc>
          <w:tcPr>
            <w:tcW w:w="567" w:type="dxa"/>
          </w:tcPr>
          <w:p w:rsidR="00912952" w:rsidRPr="003301DF" w:rsidRDefault="00912952" w:rsidP="00CB639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2</w:t>
            </w:r>
          </w:p>
        </w:tc>
        <w:tc>
          <w:tcPr>
            <w:tcW w:w="709" w:type="dxa"/>
          </w:tcPr>
          <w:p w:rsidR="00912952" w:rsidRPr="003301DF" w:rsidRDefault="00912952" w:rsidP="00CB6396"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</w:tr>
      <w:tr w:rsidR="00912952" w:rsidRPr="002E0AB1" w:rsidTr="00DC6E11">
        <w:trPr>
          <w:trHeight w:val="434"/>
        </w:trPr>
        <w:tc>
          <w:tcPr>
            <w:tcW w:w="566" w:type="dxa"/>
          </w:tcPr>
          <w:p w:rsidR="00912952" w:rsidRDefault="00912952" w:rsidP="00CB6396">
            <w:pPr>
              <w:suppressAutoHyphens w:val="0"/>
              <w:autoSpaceDE w:val="0"/>
              <w:autoSpaceDN w:val="0"/>
              <w:spacing w:before="3"/>
              <w:ind w:left="107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18</w:t>
            </w:r>
          </w:p>
        </w:tc>
        <w:tc>
          <w:tcPr>
            <w:tcW w:w="2141" w:type="dxa"/>
          </w:tcPr>
          <w:p w:rsidR="00912952" w:rsidRPr="00FD530C" w:rsidRDefault="00912952" w:rsidP="00531906">
            <w:pPr>
              <w:rPr>
                <w:lang w:val="kk-KZ"/>
              </w:rPr>
            </w:pPr>
            <w:r>
              <w:rPr>
                <w:lang w:val="kk-KZ"/>
              </w:rPr>
              <w:t>Мұратбек Амина</w:t>
            </w:r>
          </w:p>
        </w:tc>
        <w:tc>
          <w:tcPr>
            <w:tcW w:w="520" w:type="dxa"/>
          </w:tcPr>
          <w:p w:rsidR="00912952" w:rsidRPr="003301DF" w:rsidRDefault="00912952" w:rsidP="00CB639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912952" w:rsidRPr="003301DF" w:rsidRDefault="00912952" w:rsidP="00CB639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12952" w:rsidRPr="003301DF" w:rsidRDefault="00912952" w:rsidP="00CB639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992" w:type="dxa"/>
          </w:tcPr>
          <w:p w:rsidR="00912952" w:rsidRPr="003301DF" w:rsidRDefault="00912952" w:rsidP="00CB639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12952" w:rsidRPr="003301DF" w:rsidRDefault="00912952" w:rsidP="00CB639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12952" w:rsidRPr="003301DF" w:rsidRDefault="00912952" w:rsidP="00CB639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709" w:type="dxa"/>
          </w:tcPr>
          <w:p w:rsidR="00912952" w:rsidRPr="003301DF" w:rsidRDefault="00912952" w:rsidP="00CB639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992" w:type="dxa"/>
          </w:tcPr>
          <w:p w:rsidR="00912952" w:rsidRPr="003301DF" w:rsidRDefault="00912952" w:rsidP="00CB639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850" w:type="dxa"/>
          </w:tcPr>
          <w:p w:rsidR="00912952" w:rsidRPr="003301DF" w:rsidRDefault="00912952" w:rsidP="00CB639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12952" w:rsidRPr="003301DF" w:rsidRDefault="00912952" w:rsidP="00CB639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912952" w:rsidRPr="003301DF" w:rsidRDefault="00912952" w:rsidP="00CB639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709" w:type="dxa"/>
          </w:tcPr>
          <w:p w:rsidR="00912952" w:rsidRPr="003301DF" w:rsidRDefault="00912952" w:rsidP="00CB639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:rsidR="00912952" w:rsidRPr="003301DF" w:rsidRDefault="00912952" w:rsidP="00CB639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709" w:type="dxa"/>
          </w:tcPr>
          <w:p w:rsidR="00912952" w:rsidRPr="003301DF" w:rsidRDefault="00912952" w:rsidP="00CB639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12952" w:rsidRPr="003301DF" w:rsidRDefault="00912952" w:rsidP="00CB639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912952" w:rsidRPr="003301DF" w:rsidRDefault="00912952" w:rsidP="00CB639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912952" w:rsidRPr="003301DF" w:rsidRDefault="00912952" w:rsidP="00CB639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40</w:t>
            </w:r>
          </w:p>
        </w:tc>
        <w:tc>
          <w:tcPr>
            <w:tcW w:w="567" w:type="dxa"/>
          </w:tcPr>
          <w:p w:rsidR="00912952" w:rsidRPr="003301DF" w:rsidRDefault="00912952" w:rsidP="00CB639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2.5</w:t>
            </w:r>
          </w:p>
        </w:tc>
        <w:tc>
          <w:tcPr>
            <w:tcW w:w="709" w:type="dxa"/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</w:tr>
      <w:tr w:rsidR="00912952" w:rsidRPr="002E0AB1" w:rsidTr="00DC6E11">
        <w:trPr>
          <w:trHeight w:val="434"/>
        </w:trPr>
        <w:tc>
          <w:tcPr>
            <w:tcW w:w="566" w:type="dxa"/>
          </w:tcPr>
          <w:p w:rsidR="00912952" w:rsidRDefault="00912952" w:rsidP="0049675F">
            <w:pPr>
              <w:suppressAutoHyphens w:val="0"/>
              <w:autoSpaceDE w:val="0"/>
              <w:autoSpaceDN w:val="0"/>
              <w:spacing w:before="3"/>
              <w:ind w:left="107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19</w:t>
            </w:r>
          </w:p>
        </w:tc>
        <w:tc>
          <w:tcPr>
            <w:tcW w:w="2141" w:type="dxa"/>
          </w:tcPr>
          <w:p w:rsidR="00912952" w:rsidRPr="00FD530C" w:rsidRDefault="00912952" w:rsidP="00531906">
            <w:pPr>
              <w:rPr>
                <w:lang w:val="kk-KZ"/>
              </w:rPr>
            </w:pPr>
            <w:r>
              <w:rPr>
                <w:lang w:val="kk-KZ"/>
              </w:rPr>
              <w:t>Нұрлан Айлин</w:t>
            </w:r>
          </w:p>
        </w:tc>
        <w:tc>
          <w:tcPr>
            <w:tcW w:w="520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992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992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0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32</w:t>
            </w:r>
          </w:p>
        </w:tc>
        <w:tc>
          <w:tcPr>
            <w:tcW w:w="567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2</w:t>
            </w:r>
          </w:p>
        </w:tc>
        <w:tc>
          <w:tcPr>
            <w:tcW w:w="709" w:type="dxa"/>
          </w:tcPr>
          <w:p w:rsidR="00912952" w:rsidRPr="003301DF" w:rsidRDefault="00912952" w:rsidP="0049675F"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</w:tr>
      <w:tr w:rsidR="00912952" w:rsidRPr="002E0AB1" w:rsidTr="00DC6E11">
        <w:trPr>
          <w:trHeight w:val="434"/>
        </w:trPr>
        <w:tc>
          <w:tcPr>
            <w:tcW w:w="566" w:type="dxa"/>
          </w:tcPr>
          <w:p w:rsidR="00912952" w:rsidRDefault="00912952" w:rsidP="00E97EB1">
            <w:pPr>
              <w:suppressAutoHyphens w:val="0"/>
              <w:autoSpaceDE w:val="0"/>
              <w:autoSpaceDN w:val="0"/>
              <w:spacing w:before="3"/>
              <w:ind w:left="107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20</w:t>
            </w:r>
          </w:p>
        </w:tc>
        <w:tc>
          <w:tcPr>
            <w:tcW w:w="2141" w:type="dxa"/>
          </w:tcPr>
          <w:p w:rsidR="00912952" w:rsidRPr="00FD530C" w:rsidRDefault="00912952" w:rsidP="00531906">
            <w:pPr>
              <w:rPr>
                <w:lang w:val="kk-KZ"/>
              </w:rPr>
            </w:pPr>
            <w:r>
              <w:rPr>
                <w:lang w:val="kk-KZ"/>
              </w:rPr>
              <w:t>Сарсенова Азима</w:t>
            </w:r>
          </w:p>
        </w:tc>
        <w:tc>
          <w:tcPr>
            <w:tcW w:w="520" w:type="dxa"/>
          </w:tcPr>
          <w:p w:rsidR="00912952" w:rsidRPr="003301DF" w:rsidRDefault="00912952" w:rsidP="00E97EB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912952" w:rsidRPr="003301DF" w:rsidRDefault="00912952" w:rsidP="00E97EB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12952" w:rsidRPr="003301DF" w:rsidRDefault="00912952" w:rsidP="00E97EB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992" w:type="dxa"/>
          </w:tcPr>
          <w:p w:rsidR="00912952" w:rsidRPr="003301DF" w:rsidRDefault="00912952" w:rsidP="00E97EB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12952" w:rsidRPr="003301DF" w:rsidRDefault="00912952" w:rsidP="00E97EB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12952" w:rsidRPr="003301DF" w:rsidRDefault="00912952" w:rsidP="00E97EB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12952" w:rsidRPr="003301DF" w:rsidRDefault="00912952" w:rsidP="00E97EB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992" w:type="dxa"/>
          </w:tcPr>
          <w:p w:rsidR="00912952" w:rsidRPr="003301DF" w:rsidRDefault="00912952" w:rsidP="00E97EB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0" w:type="dxa"/>
          </w:tcPr>
          <w:p w:rsidR="00912952" w:rsidRPr="003301DF" w:rsidRDefault="00912952" w:rsidP="00E97EB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12952" w:rsidRPr="003301DF" w:rsidRDefault="00912952" w:rsidP="00E97EB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912952" w:rsidRPr="003301DF" w:rsidRDefault="00912952" w:rsidP="00E97EB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12952" w:rsidRPr="003301DF" w:rsidRDefault="00912952" w:rsidP="00E97EB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8" w:type="dxa"/>
          </w:tcPr>
          <w:p w:rsidR="00912952" w:rsidRPr="003301DF" w:rsidRDefault="00912952" w:rsidP="00E97EB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12952" w:rsidRPr="003301DF" w:rsidRDefault="00912952" w:rsidP="00E97EB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12952" w:rsidRPr="003301DF" w:rsidRDefault="00912952" w:rsidP="00E97EB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912952" w:rsidRPr="003301DF" w:rsidRDefault="00912952" w:rsidP="00E97EB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912952" w:rsidRPr="003301DF" w:rsidRDefault="00912952" w:rsidP="00E97EB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25</w:t>
            </w:r>
          </w:p>
        </w:tc>
        <w:tc>
          <w:tcPr>
            <w:tcW w:w="567" w:type="dxa"/>
          </w:tcPr>
          <w:p w:rsidR="00912952" w:rsidRPr="003301DF" w:rsidRDefault="00912952" w:rsidP="00E97EB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1.5</w:t>
            </w:r>
          </w:p>
        </w:tc>
        <w:tc>
          <w:tcPr>
            <w:tcW w:w="709" w:type="dxa"/>
          </w:tcPr>
          <w:p w:rsidR="00912952" w:rsidRPr="003301DF" w:rsidRDefault="00912952" w:rsidP="00E97EB1"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</w:tr>
      <w:tr w:rsidR="00912952" w:rsidRPr="002E0AB1" w:rsidTr="00DC6E11">
        <w:trPr>
          <w:trHeight w:val="434"/>
        </w:trPr>
        <w:tc>
          <w:tcPr>
            <w:tcW w:w="566" w:type="dxa"/>
          </w:tcPr>
          <w:p w:rsidR="00912952" w:rsidRDefault="00912952" w:rsidP="0049675F">
            <w:pPr>
              <w:suppressAutoHyphens w:val="0"/>
              <w:autoSpaceDE w:val="0"/>
              <w:autoSpaceDN w:val="0"/>
              <w:spacing w:before="3"/>
              <w:ind w:left="107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21</w:t>
            </w:r>
          </w:p>
        </w:tc>
        <w:tc>
          <w:tcPr>
            <w:tcW w:w="2141" w:type="dxa"/>
          </w:tcPr>
          <w:p w:rsidR="00912952" w:rsidRPr="00FD530C" w:rsidRDefault="00912952" w:rsidP="00531906">
            <w:pPr>
              <w:rPr>
                <w:lang w:val="kk-KZ"/>
              </w:rPr>
            </w:pPr>
            <w:r>
              <w:rPr>
                <w:lang w:val="kk-KZ"/>
              </w:rPr>
              <w:t>Танабек Айбибі</w:t>
            </w:r>
          </w:p>
        </w:tc>
        <w:tc>
          <w:tcPr>
            <w:tcW w:w="520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992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992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0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8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2</w:t>
            </w:r>
            <w:r w:rsidR="009039C2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5</w:t>
            </w:r>
          </w:p>
        </w:tc>
        <w:tc>
          <w:tcPr>
            <w:tcW w:w="567" w:type="dxa"/>
          </w:tcPr>
          <w:p w:rsidR="00912952" w:rsidRPr="003301DF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1.</w:t>
            </w:r>
            <w:r w:rsidR="009039C2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5</w:t>
            </w:r>
          </w:p>
        </w:tc>
        <w:tc>
          <w:tcPr>
            <w:tcW w:w="709" w:type="dxa"/>
          </w:tcPr>
          <w:p w:rsidR="00912952" w:rsidRPr="003301DF" w:rsidRDefault="00912952" w:rsidP="0049675F"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</w:tr>
      <w:tr w:rsidR="00912952" w:rsidRPr="002E0AB1" w:rsidTr="00DC6E11">
        <w:trPr>
          <w:trHeight w:val="434"/>
        </w:trPr>
        <w:tc>
          <w:tcPr>
            <w:tcW w:w="566" w:type="dxa"/>
          </w:tcPr>
          <w:p w:rsidR="00912952" w:rsidRDefault="00912952" w:rsidP="00CB6396">
            <w:pPr>
              <w:suppressAutoHyphens w:val="0"/>
              <w:autoSpaceDE w:val="0"/>
              <w:autoSpaceDN w:val="0"/>
              <w:spacing w:before="3"/>
              <w:ind w:left="107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22</w:t>
            </w:r>
          </w:p>
        </w:tc>
        <w:tc>
          <w:tcPr>
            <w:tcW w:w="2141" w:type="dxa"/>
          </w:tcPr>
          <w:p w:rsidR="00912952" w:rsidRPr="00FD530C" w:rsidRDefault="00912952" w:rsidP="00531906">
            <w:pPr>
              <w:rPr>
                <w:lang w:val="kk-KZ"/>
              </w:rPr>
            </w:pPr>
            <w:r>
              <w:rPr>
                <w:lang w:val="kk-KZ"/>
              </w:rPr>
              <w:t>Шынберген Алинұр</w:t>
            </w:r>
          </w:p>
        </w:tc>
        <w:tc>
          <w:tcPr>
            <w:tcW w:w="520" w:type="dxa"/>
          </w:tcPr>
          <w:p w:rsidR="00912952" w:rsidRPr="003301DF" w:rsidRDefault="00912952" w:rsidP="00CB639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912952" w:rsidRPr="003301DF" w:rsidRDefault="00912952" w:rsidP="00CB639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12952" w:rsidRPr="003301DF" w:rsidRDefault="00912952" w:rsidP="00CB639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992" w:type="dxa"/>
          </w:tcPr>
          <w:p w:rsidR="00912952" w:rsidRPr="003301DF" w:rsidRDefault="00912952" w:rsidP="00CB639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12952" w:rsidRPr="003301DF" w:rsidRDefault="00912952" w:rsidP="00CB639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12952" w:rsidRPr="003301DF" w:rsidRDefault="00912952" w:rsidP="00CB639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:rsidR="00912952" w:rsidRPr="003301DF" w:rsidRDefault="00912952" w:rsidP="00CB639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992" w:type="dxa"/>
          </w:tcPr>
          <w:p w:rsidR="00912952" w:rsidRPr="003301DF" w:rsidRDefault="00912952" w:rsidP="00CB639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850" w:type="dxa"/>
          </w:tcPr>
          <w:p w:rsidR="00912952" w:rsidRPr="003301DF" w:rsidRDefault="00912952" w:rsidP="00CB639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12952" w:rsidRPr="003301DF" w:rsidRDefault="00912952" w:rsidP="00CB639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912952" w:rsidRPr="003301DF" w:rsidRDefault="00912952" w:rsidP="00CB639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12952" w:rsidRPr="003301DF" w:rsidRDefault="00912952" w:rsidP="00CB639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:rsidR="00912952" w:rsidRPr="003301DF" w:rsidRDefault="00912952" w:rsidP="00CB639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12952" w:rsidRPr="003301DF" w:rsidRDefault="00912952" w:rsidP="00CB639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:rsidR="00912952" w:rsidRPr="003301DF" w:rsidRDefault="00912952" w:rsidP="00CB639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3301DF" w:rsidRDefault="00912952" w:rsidP="00CB639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3301DF" w:rsidRDefault="009039C2" w:rsidP="00CB639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25</w:t>
            </w:r>
          </w:p>
        </w:tc>
        <w:tc>
          <w:tcPr>
            <w:tcW w:w="567" w:type="dxa"/>
          </w:tcPr>
          <w:p w:rsidR="00912952" w:rsidRPr="003301DF" w:rsidRDefault="009039C2" w:rsidP="00CB639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1.5</w:t>
            </w:r>
          </w:p>
        </w:tc>
        <w:tc>
          <w:tcPr>
            <w:tcW w:w="709" w:type="dxa"/>
          </w:tcPr>
          <w:p w:rsidR="00912952" w:rsidRPr="003301DF" w:rsidRDefault="00912952" w:rsidP="00CB6396"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</w:tr>
      <w:tr w:rsidR="00912952" w:rsidRPr="002E0AB1" w:rsidTr="00DC6E11">
        <w:trPr>
          <w:trHeight w:val="434"/>
        </w:trPr>
        <w:tc>
          <w:tcPr>
            <w:tcW w:w="566" w:type="dxa"/>
          </w:tcPr>
          <w:p w:rsidR="00912952" w:rsidRDefault="00912952" w:rsidP="00E97EB1">
            <w:pPr>
              <w:suppressAutoHyphens w:val="0"/>
              <w:autoSpaceDE w:val="0"/>
              <w:autoSpaceDN w:val="0"/>
              <w:spacing w:before="3"/>
              <w:ind w:left="107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23</w:t>
            </w:r>
          </w:p>
        </w:tc>
        <w:tc>
          <w:tcPr>
            <w:tcW w:w="2141" w:type="dxa"/>
          </w:tcPr>
          <w:p w:rsidR="00912952" w:rsidRPr="00FD530C" w:rsidRDefault="00912952" w:rsidP="00531906">
            <w:pPr>
              <w:rPr>
                <w:lang w:val="kk-KZ"/>
              </w:rPr>
            </w:pPr>
            <w:r>
              <w:rPr>
                <w:lang w:val="kk-KZ"/>
              </w:rPr>
              <w:t>Жасұланқызы Ақниет</w:t>
            </w:r>
          </w:p>
        </w:tc>
        <w:tc>
          <w:tcPr>
            <w:tcW w:w="520" w:type="dxa"/>
          </w:tcPr>
          <w:p w:rsidR="00912952" w:rsidRPr="003301DF" w:rsidRDefault="00912952" w:rsidP="00E97EB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9039C2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912952" w:rsidRPr="003301DF" w:rsidRDefault="00912952" w:rsidP="00E97EB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12952" w:rsidRPr="003301DF" w:rsidRDefault="00912952" w:rsidP="00E97EB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992" w:type="dxa"/>
          </w:tcPr>
          <w:p w:rsidR="00912952" w:rsidRPr="003301DF" w:rsidRDefault="00912952" w:rsidP="00E97EB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12952" w:rsidRPr="003301DF" w:rsidRDefault="00912952" w:rsidP="00E97EB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12952" w:rsidRPr="003301DF" w:rsidRDefault="00912952" w:rsidP="00E97EB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12952" w:rsidRPr="003301DF" w:rsidRDefault="00912952" w:rsidP="00E97EB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9039C2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992" w:type="dxa"/>
          </w:tcPr>
          <w:p w:rsidR="00912952" w:rsidRPr="003301DF" w:rsidRDefault="00912952" w:rsidP="00E97EB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0" w:type="dxa"/>
          </w:tcPr>
          <w:p w:rsidR="00912952" w:rsidRPr="003301DF" w:rsidRDefault="00912952" w:rsidP="00E97EB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9039C2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12952" w:rsidRPr="003301DF" w:rsidRDefault="00912952" w:rsidP="00E97EB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912952" w:rsidRPr="003301DF" w:rsidRDefault="00912952" w:rsidP="00E97EB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12952" w:rsidRPr="003301DF" w:rsidRDefault="00912952" w:rsidP="00E97EB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9039C2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8" w:type="dxa"/>
          </w:tcPr>
          <w:p w:rsidR="00912952" w:rsidRPr="003301DF" w:rsidRDefault="00912952" w:rsidP="00E97EB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12952" w:rsidRPr="003301DF" w:rsidRDefault="00912952" w:rsidP="00E97EB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12952" w:rsidRPr="003301DF" w:rsidRDefault="009039C2" w:rsidP="00E97EB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912952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912952" w:rsidRPr="003301DF" w:rsidRDefault="00912952" w:rsidP="00E97EB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9039C2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912952" w:rsidRPr="003301DF" w:rsidRDefault="009039C2" w:rsidP="00E97EB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32</w:t>
            </w:r>
          </w:p>
        </w:tc>
        <w:tc>
          <w:tcPr>
            <w:tcW w:w="567" w:type="dxa"/>
          </w:tcPr>
          <w:p w:rsidR="00912952" w:rsidRPr="003301DF" w:rsidRDefault="009039C2" w:rsidP="00E97EB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2</w:t>
            </w:r>
          </w:p>
        </w:tc>
        <w:tc>
          <w:tcPr>
            <w:tcW w:w="709" w:type="dxa"/>
          </w:tcPr>
          <w:p w:rsidR="00912952" w:rsidRPr="003301DF" w:rsidRDefault="009039C2" w:rsidP="00E97EB1"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912952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</w:tr>
      <w:tr w:rsidR="0049675F" w:rsidRPr="003F46D0" w:rsidTr="00DC6E11">
        <w:trPr>
          <w:trHeight w:val="433"/>
        </w:trPr>
        <w:tc>
          <w:tcPr>
            <w:tcW w:w="566" w:type="dxa"/>
          </w:tcPr>
          <w:p w:rsidR="0049675F" w:rsidRPr="002E0AB1" w:rsidRDefault="0049675F" w:rsidP="0049675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2141" w:type="dxa"/>
          </w:tcPr>
          <w:p w:rsidR="0049675F" w:rsidRPr="002E0AB1" w:rsidRDefault="0049675F" w:rsidP="0049675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13703" w:type="dxa"/>
            <w:gridSpan w:val="19"/>
          </w:tcPr>
          <w:p w:rsidR="0049675F" w:rsidRPr="009039C2" w:rsidRDefault="0049675F" w:rsidP="0049675F">
            <w:pPr>
              <w:tabs>
                <w:tab w:val="left" w:pos="1567"/>
                <w:tab w:val="left" w:pos="3056"/>
                <w:tab w:val="left" w:pos="5146"/>
                <w:tab w:val="left" w:pos="6472"/>
                <w:tab w:val="left" w:pos="8761"/>
              </w:tabs>
              <w:suppressAutoHyphens w:val="0"/>
              <w:autoSpaceDE w:val="0"/>
              <w:autoSpaceDN w:val="0"/>
              <w:spacing w:before="1"/>
              <w:ind w:left="109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2E0AB1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I</w:t>
            </w:r>
            <w:r w:rsidRPr="002E0AB1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>деңгей</w:t>
            </w:r>
            <w:r>
              <w:rPr>
                <w:rFonts w:eastAsia="Times New Roman" w:cs="Times New Roman"/>
                <w:b/>
                <w:kern w:val="0"/>
                <w:sz w:val="22"/>
                <w:szCs w:val="22"/>
                <w:u w:val="single"/>
                <w:lang w:eastAsia="en-US" w:bidi="en-US"/>
              </w:rPr>
              <w:t>:</w:t>
            </w:r>
            <w:r w:rsidR="009039C2">
              <w:rPr>
                <w:rFonts w:eastAsia="Times New Roman" w:cs="Times New Roman"/>
                <w:b/>
                <w:kern w:val="0"/>
                <w:sz w:val="22"/>
                <w:szCs w:val="22"/>
                <w:u w:val="single"/>
                <w:lang w:val="en-US" w:eastAsia="en-US" w:bidi="en-US"/>
              </w:rPr>
              <w:t>3</w:t>
            </w:r>
            <w:r w:rsidRPr="003F46D0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ab/>
            </w:r>
            <w:r w:rsidRPr="002E0AB1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II</w:t>
            </w:r>
            <w:r w:rsidR="00E97EB1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>деңгей:</w:t>
            </w:r>
            <w:r w:rsidR="009039C2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18</w:t>
            </w:r>
            <w:r w:rsidRPr="003F46D0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ab/>
            </w:r>
            <w:r w:rsidRPr="002E0AB1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III</w:t>
            </w:r>
            <w:r w:rsidRPr="002E0AB1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>деңгей</w:t>
            </w: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>:</w:t>
            </w:r>
            <w:r w:rsidR="009039C2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2</w:t>
            </w:r>
          </w:p>
          <w:p w:rsidR="0049675F" w:rsidRDefault="00C937E0" w:rsidP="009039C2">
            <w:pPr>
              <w:tabs>
                <w:tab w:val="left" w:pos="1567"/>
                <w:tab w:val="left" w:pos="3056"/>
                <w:tab w:val="left" w:pos="5146"/>
                <w:tab w:val="left" w:pos="6472"/>
                <w:tab w:val="left" w:pos="8761"/>
              </w:tabs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23/3*100=13%</w:t>
            </w:r>
          </w:p>
          <w:p w:rsidR="00C937E0" w:rsidRDefault="00C937E0" w:rsidP="009039C2">
            <w:pPr>
              <w:tabs>
                <w:tab w:val="left" w:pos="1567"/>
                <w:tab w:val="left" w:pos="3056"/>
                <w:tab w:val="left" w:pos="5146"/>
                <w:tab w:val="left" w:pos="6472"/>
                <w:tab w:val="left" w:pos="8761"/>
              </w:tabs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23/18*100=78%</w:t>
            </w:r>
          </w:p>
          <w:p w:rsidR="00C937E0" w:rsidRPr="009039C2" w:rsidRDefault="00C937E0" w:rsidP="009039C2">
            <w:pPr>
              <w:tabs>
                <w:tab w:val="left" w:pos="1567"/>
                <w:tab w:val="left" w:pos="3056"/>
                <w:tab w:val="left" w:pos="5146"/>
                <w:tab w:val="left" w:pos="6472"/>
                <w:tab w:val="left" w:pos="8761"/>
              </w:tabs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23/2*100=9%</w:t>
            </w:r>
          </w:p>
        </w:tc>
      </w:tr>
    </w:tbl>
    <w:p w:rsidR="00DC6E11" w:rsidRPr="00B251DD" w:rsidRDefault="009039C2" w:rsidP="00B251DD">
      <w:pPr>
        <w:pStyle w:val="a9"/>
        <w:rPr>
          <w:rFonts w:ascii="Times New Roman" w:hAnsi="Times New Roman"/>
          <w:lang w:val="kk-KZ"/>
        </w:rPr>
      </w:pPr>
      <w:r w:rsidRPr="00E662E2">
        <w:rPr>
          <w:rFonts w:ascii="Times New Roman" w:hAnsi="Times New Roman"/>
          <w:lang w:val="kk-KZ"/>
        </w:rPr>
        <w:t xml:space="preserve">Ескерту: </w:t>
      </w:r>
      <w:r>
        <w:rPr>
          <w:rFonts w:ascii="Times New Roman" w:hAnsi="Times New Roman"/>
        </w:rPr>
        <w:t>Сарсенова Азима</w:t>
      </w:r>
      <w:r>
        <w:rPr>
          <w:rFonts w:ascii="Times New Roman" w:hAnsi="Times New Roman"/>
          <w:lang w:val="kk-KZ"/>
        </w:rPr>
        <w:t>, Танабек Айбибі, Шынберген Алинұр</w:t>
      </w:r>
      <w:r>
        <w:rPr>
          <w:rFonts w:ascii="Times New Roman" w:hAnsi="Times New Roman"/>
        </w:rPr>
        <w:t xml:space="preserve"> </w:t>
      </w:r>
      <w:r w:rsidRPr="0091094D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Т</w:t>
      </w:r>
      <w:r w:rsidR="00B251DD">
        <w:rPr>
          <w:rFonts w:ascii="Times New Roman" w:hAnsi="Times New Roman"/>
          <w:lang w:val="kk-KZ"/>
        </w:rPr>
        <w:t>Ж</w:t>
      </w:r>
    </w:p>
    <w:p w:rsidR="0049675F" w:rsidRPr="00821B8F" w:rsidRDefault="00DC6E11" w:rsidP="00DC6E11">
      <w:pPr>
        <w:suppressAutoHyphens w:val="0"/>
        <w:autoSpaceDE w:val="0"/>
        <w:autoSpaceDN w:val="0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  <w:r w:rsidRPr="00054408"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lastRenderedPageBreak/>
        <w:t xml:space="preserve">                                 </w:t>
      </w:r>
      <w:r w:rsidR="0049675F" w:rsidRPr="00F9689F"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>Ортаңғ</w:t>
      </w:r>
      <w:r w:rsidR="0049675F"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 xml:space="preserve">ы топ (3 жастан </w:t>
      </w:r>
      <w:r w:rsidR="00912952"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>бастап</w:t>
      </w:r>
      <w:r w:rsidR="0049675F"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>) аралық</w:t>
      </w:r>
      <w:r w:rsidR="0049675F" w:rsidRPr="00F9689F"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 xml:space="preserve"> диагностиканың нәтижелерін бақылау парағы</w:t>
      </w:r>
    </w:p>
    <w:p w:rsidR="0049675F" w:rsidRPr="00821B8F" w:rsidRDefault="00DC6E11" w:rsidP="0049675F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lang w:val="kk-KZ" w:eastAsia="en-US" w:bidi="en-US"/>
        </w:rPr>
      </w:pPr>
      <w:r>
        <w:rPr>
          <w:rFonts w:eastAsia="Times New Roman" w:cs="Times New Roman"/>
          <w:b/>
          <w:kern w:val="0"/>
          <w:lang w:val="kk-KZ" w:eastAsia="en-US" w:bidi="en-US"/>
        </w:rPr>
        <w:t>Оқу жылы:</w:t>
      </w:r>
      <w:r w:rsidRPr="00DC6E11">
        <w:rPr>
          <w:rFonts w:eastAsia="Times New Roman" w:cs="Times New Roman"/>
          <w:b/>
          <w:kern w:val="0"/>
          <w:lang w:val="kk-KZ" w:eastAsia="en-US" w:bidi="en-US"/>
        </w:rPr>
        <w:t xml:space="preserve"> </w:t>
      </w:r>
      <w:r>
        <w:rPr>
          <w:rFonts w:eastAsia="Times New Roman" w:cs="Times New Roman"/>
          <w:b/>
          <w:kern w:val="0"/>
          <w:lang w:val="kk-KZ" w:eastAsia="en-US" w:bidi="en-US"/>
        </w:rPr>
        <w:t>2021</w:t>
      </w:r>
      <w:r w:rsidR="00912952">
        <w:rPr>
          <w:rFonts w:eastAsia="Times New Roman" w:cs="Times New Roman"/>
          <w:b/>
          <w:kern w:val="0"/>
          <w:lang w:val="kk-KZ" w:eastAsia="en-US" w:bidi="en-US"/>
        </w:rPr>
        <w:t>-2022</w:t>
      </w:r>
      <w:r w:rsidR="0049675F">
        <w:rPr>
          <w:rFonts w:eastAsia="Times New Roman" w:cs="Times New Roman"/>
          <w:b/>
          <w:kern w:val="0"/>
          <w:lang w:val="kk-KZ" w:eastAsia="en-US" w:bidi="en-US"/>
        </w:rPr>
        <w:t>жыл       Топ:</w:t>
      </w:r>
      <w:r w:rsidR="0049675F" w:rsidRPr="00F703E9">
        <w:rPr>
          <w:rFonts w:eastAsia="Times New Roman" w:cs="Times New Roman"/>
          <w:b/>
          <w:kern w:val="0"/>
          <w:lang w:val="kk-KZ" w:eastAsia="en-US" w:bidi="en-US"/>
        </w:rPr>
        <w:t>«</w:t>
      </w:r>
      <w:r w:rsidR="00912952">
        <w:rPr>
          <w:rFonts w:eastAsia="Times New Roman" w:cs="Times New Roman"/>
          <w:b/>
          <w:kern w:val="0"/>
          <w:lang w:val="kk-KZ" w:eastAsia="en-US" w:bidi="en-US"/>
        </w:rPr>
        <w:t>Айгөлек</w:t>
      </w:r>
      <w:r w:rsidR="0049675F" w:rsidRPr="00F703E9">
        <w:rPr>
          <w:rFonts w:eastAsia="Times New Roman" w:cs="Times New Roman"/>
          <w:b/>
          <w:kern w:val="0"/>
          <w:lang w:val="kk-KZ" w:eastAsia="en-US" w:bidi="en-US"/>
        </w:rPr>
        <w:t>»</w:t>
      </w:r>
      <w:r w:rsidR="00912952">
        <w:rPr>
          <w:rFonts w:eastAsia="Times New Roman" w:cs="Times New Roman"/>
          <w:b/>
          <w:kern w:val="0"/>
          <w:lang w:val="kk-KZ" w:eastAsia="en-US" w:bidi="en-US"/>
        </w:rPr>
        <w:t xml:space="preserve">  </w:t>
      </w:r>
      <w:r w:rsidRPr="00DC6E11">
        <w:rPr>
          <w:rFonts w:eastAsia="Times New Roman" w:cs="Times New Roman"/>
          <w:b/>
          <w:kern w:val="0"/>
          <w:lang w:val="kk-KZ" w:eastAsia="en-US" w:bidi="en-US"/>
        </w:rPr>
        <w:t xml:space="preserve"> </w:t>
      </w:r>
      <w:r w:rsidR="0049675F">
        <w:rPr>
          <w:rFonts w:eastAsia="Times New Roman" w:cs="Times New Roman"/>
          <w:b/>
          <w:kern w:val="0"/>
          <w:lang w:val="kk-KZ" w:eastAsia="en-US" w:bidi="en-US"/>
        </w:rPr>
        <w:t>Өткі</w:t>
      </w:r>
      <w:r w:rsidR="00912952">
        <w:rPr>
          <w:rFonts w:eastAsia="Times New Roman" w:cs="Times New Roman"/>
          <w:b/>
          <w:kern w:val="0"/>
          <w:lang w:val="kk-KZ" w:eastAsia="en-US" w:bidi="en-US"/>
        </w:rPr>
        <w:t>зу мерзімі: Қаңтар</w:t>
      </w:r>
    </w:p>
    <w:p w:rsidR="0049675F" w:rsidRPr="00821B8F" w:rsidRDefault="0049675F" w:rsidP="0049675F">
      <w:pPr>
        <w:suppressAutoHyphens w:val="0"/>
        <w:autoSpaceDE w:val="0"/>
        <w:autoSpaceDN w:val="0"/>
        <w:rPr>
          <w:rFonts w:eastAsia="Times New Roman" w:cs="Times New Roman"/>
          <w:kern w:val="0"/>
          <w:sz w:val="22"/>
          <w:szCs w:val="22"/>
          <w:lang w:val="kk-KZ" w:eastAsia="en-US" w:bidi="en-US"/>
        </w:rPr>
      </w:pPr>
    </w:p>
    <w:tbl>
      <w:tblPr>
        <w:tblW w:w="1644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1984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425"/>
        <w:gridCol w:w="567"/>
        <w:gridCol w:w="567"/>
        <w:gridCol w:w="709"/>
        <w:gridCol w:w="709"/>
        <w:gridCol w:w="850"/>
        <w:gridCol w:w="567"/>
        <w:gridCol w:w="567"/>
        <w:gridCol w:w="992"/>
        <w:gridCol w:w="709"/>
        <w:gridCol w:w="567"/>
        <w:gridCol w:w="709"/>
        <w:gridCol w:w="709"/>
      </w:tblGrid>
      <w:tr w:rsidR="0049675F" w:rsidRPr="00821B8F" w:rsidTr="0049675F">
        <w:trPr>
          <w:trHeight w:val="458"/>
        </w:trPr>
        <w:tc>
          <w:tcPr>
            <w:tcW w:w="16444" w:type="dxa"/>
            <w:gridSpan w:val="24"/>
          </w:tcPr>
          <w:p w:rsidR="0049675F" w:rsidRPr="00821B8F" w:rsidRDefault="0049675F" w:rsidP="0049675F">
            <w:pPr>
              <w:suppressAutoHyphens w:val="0"/>
              <w:autoSpaceDE w:val="0"/>
              <w:autoSpaceDN w:val="0"/>
              <w:spacing w:line="275" w:lineRule="exact"/>
              <w:ind w:left="5679" w:right="5679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821B8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«Шығармашылық» білім</w:t>
            </w:r>
            <w:r w:rsidR="00DC6E11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 xml:space="preserve"> </w:t>
            </w:r>
            <w:r w:rsidRPr="00821B8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беру</w:t>
            </w:r>
            <w:r w:rsidR="00DC6E11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 xml:space="preserve"> </w:t>
            </w:r>
            <w:r w:rsidRPr="00821B8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саласы</w:t>
            </w:r>
          </w:p>
        </w:tc>
      </w:tr>
      <w:tr w:rsidR="0049675F" w:rsidRPr="00821B8F" w:rsidTr="0049675F">
        <w:trPr>
          <w:trHeight w:val="458"/>
        </w:trPr>
        <w:tc>
          <w:tcPr>
            <w:tcW w:w="568" w:type="dxa"/>
            <w:vMerge w:val="restart"/>
          </w:tcPr>
          <w:p w:rsidR="0049675F" w:rsidRPr="00821B8F" w:rsidRDefault="0049675F" w:rsidP="0049675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  <w:p w:rsidR="0049675F" w:rsidRPr="00821B8F" w:rsidRDefault="0049675F" w:rsidP="0049675F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821B8F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№</w:t>
            </w:r>
          </w:p>
        </w:tc>
        <w:tc>
          <w:tcPr>
            <w:tcW w:w="1984" w:type="dxa"/>
            <w:vMerge w:val="restart"/>
          </w:tcPr>
          <w:p w:rsidR="0049675F" w:rsidRPr="00821B8F" w:rsidRDefault="0049675F" w:rsidP="0049675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6"/>
                <w:lang w:val="en-US" w:eastAsia="en-US" w:bidi="en-US"/>
              </w:rPr>
            </w:pPr>
          </w:p>
          <w:p w:rsidR="0049675F" w:rsidRPr="00821B8F" w:rsidRDefault="0049675F" w:rsidP="0049675F">
            <w:pPr>
              <w:suppressAutoHyphens w:val="0"/>
              <w:autoSpaceDE w:val="0"/>
              <w:autoSpaceDN w:val="0"/>
              <w:ind w:right="269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821B8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Баланың</w:t>
            </w:r>
            <w:r w:rsidR="00DC6E11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 xml:space="preserve"> </w:t>
            </w:r>
            <w:r w:rsidRPr="00821B8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 xml:space="preserve">аты </w:t>
            </w:r>
            <w:r w:rsidR="00DC6E11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–</w:t>
            </w:r>
            <w:r w:rsidRPr="00821B8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 xml:space="preserve"> жөні</w:t>
            </w:r>
          </w:p>
        </w:tc>
        <w:tc>
          <w:tcPr>
            <w:tcW w:w="3544" w:type="dxa"/>
            <w:gridSpan w:val="6"/>
          </w:tcPr>
          <w:p w:rsidR="0049675F" w:rsidRPr="00821B8F" w:rsidRDefault="0049675F" w:rsidP="0049675F">
            <w:pPr>
              <w:suppressAutoHyphens w:val="0"/>
              <w:autoSpaceDE w:val="0"/>
              <w:autoSpaceDN w:val="0"/>
              <w:spacing w:line="275" w:lineRule="exact"/>
              <w:ind w:left="465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821B8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Сурет</w:t>
            </w:r>
            <w:r w:rsidR="00DC6E11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 xml:space="preserve"> </w:t>
            </w:r>
            <w:r w:rsidRPr="00821B8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салу</w:t>
            </w:r>
          </w:p>
        </w:tc>
        <w:tc>
          <w:tcPr>
            <w:tcW w:w="2126" w:type="dxa"/>
            <w:gridSpan w:val="4"/>
          </w:tcPr>
          <w:p w:rsidR="0049675F" w:rsidRPr="00821B8F" w:rsidRDefault="0049675F" w:rsidP="0049675F">
            <w:pPr>
              <w:suppressAutoHyphens w:val="0"/>
              <w:autoSpaceDE w:val="0"/>
              <w:autoSpaceDN w:val="0"/>
              <w:spacing w:line="275" w:lineRule="exact"/>
              <w:ind w:left="56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821B8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Мүсіндеу</w:t>
            </w:r>
          </w:p>
        </w:tc>
        <w:tc>
          <w:tcPr>
            <w:tcW w:w="3402" w:type="dxa"/>
            <w:gridSpan w:val="5"/>
          </w:tcPr>
          <w:p w:rsidR="0049675F" w:rsidRPr="00821B8F" w:rsidRDefault="0049675F" w:rsidP="0049675F">
            <w:pPr>
              <w:suppressAutoHyphens w:val="0"/>
              <w:autoSpaceDE w:val="0"/>
              <w:autoSpaceDN w:val="0"/>
              <w:spacing w:line="275" w:lineRule="exact"/>
              <w:ind w:left="1079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821B8F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Жапсыру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</w:tcPr>
          <w:p w:rsidR="0049675F" w:rsidRPr="00821B8F" w:rsidRDefault="0049675F" w:rsidP="0049675F">
            <w:pPr>
              <w:suppressAutoHyphens w:val="0"/>
              <w:autoSpaceDE w:val="0"/>
              <w:autoSpaceDN w:val="0"/>
              <w:spacing w:before="1"/>
              <w:ind w:right="1115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821B8F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Музыка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9675F" w:rsidRPr="00821B8F" w:rsidRDefault="0049675F" w:rsidP="0049675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709" w:type="dxa"/>
          </w:tcPr>
          <w:p w:rsidR="0049675F" w:rsidRPr="00821B8F" w:rsidRDefault="0049675F" w:rsidP="0049675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709" w:type="dxa"/>
          </w:tcPr>
          <w:p w:rsidR="0049675F" w:rsidRPr="00821B8F" w:rsidRDefault="0049675F" w:rsidP="0049675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</w:tr>
      <w:tr w:rsidR="0049675F" w:rsidRPr="005D3888" w:rsidTr="00DC6E11">
        <w:trPr>
          <w:trHeight w:val="5672"/>
        </w:trPr>
        <w:tc>
          <w:tcPr>
            <w:tcW w:w="568" w:type="dxa"/>
            <w:vMerge/>
            <w:tcBorders>
              <w:top w:val="nil"/>
            </w:tcBorders>
          </w:tcPr>
          <w:p w:rsidR="0049675F" w:rsidRPr="00821B8F" w:rsidRDefault="0049675F" w:rsidP="0049675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49675F" w:rsidRPr="00821B8F" w:rsidRDefault="0049675F" w:rsidP="0049675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49675F" w:rsidRPr="005934C8" w:rsidRDefault="0049675F" w:rsidP="0049675F">
            <w:pPr>
              <w:suppressAutoHyphens w:val="0"/>
              <w:autoSpaceDE w:val="0"/>
              <w:autoSpaceDN w:val="0"/>
              <w:spacing w:before="113"/>
              <w:ind w:left="113" w:right="1086"/>
              <w:rPr>
                <w:rFonts w:eastAsia="Times New Roman" w:cs="Times New Roman"/>
                <w:kern w:val="0"/>
                <w:sz w:val="18"/>
                <w:szCs w:val="18"/>
                <w:lang w:eastAsia="en-US" w:bidi="en-US"/>
              </w:rPr>
            </w:pPr>
            <w:r w:rsidRPr="005934C8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3</w:t>
            </w:r>
            <w:r w:rsidRPr="005934C8">
              <w:rPr>
                <w:rFonts w:eastAsia="Times New Roman" w:cs="Times New Roman"/>
                <w:kern w:val="0"/>
                <w:sz w:val="18"/>
                <w:szCs w:val="18"/>
                <w:lang w:eastAsia="en-US" w:bidi="en-US"/>
              </w:rPr>
              <w:t>-Ш.1сурет салу техникасыныңбастапқыдағдыларынаие;</w:t>
            </w:r>
          </w:p>
        </w:tc>
        <w:tc>
          <w:tcPr>
            <w:tcW w:w="567" w:type="dxa"/>
            <w:textDirection w:val="btLr"/>
            <w:vAlign w:val="center"/>
          </w:tcPr>
          <w:p w:rsidR="0049675F" w:rsidRPr="005934C8" w:rsidRDefault="0049675F" w:rsidP="0049675F">
            <w:pPr>
              <w:suppressAutoHyphens w:val="0"/>
              <w:autoSpaceDE w:val="0"/>
              <w:autoSpaceDN w:val="0"/>
              <w:spacing w:before="115"/>
              <w:ind w:left="113" w:right="1086"/>
              <w:rPr>
                <w:rFonts w:eastAsia="Times New Roman" w:cs="Times New Roman"/>
                <w:kern w:val="0"/>
                <w:sz w:val="18"/>
                <w:szCs w:val="18"/>
                <w:lang w:eastAsia="en-US" w:bidi="en-US"/>
              </w:rPr>
            </w:pPr>
            <w:r w:rsidRPr="005934C8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3</w:t>
            </w:r>
            <w:r w:rsidRPr="005934C8">
              <w:rPr>
                <w:rFonts w:eastAsia="Times New Roman" w:cs="Times New Roman"/>
                <w:kern w:val="0"/>
                <w:sz w:val="18"/>
                <w:szCs w:val="18"/>
                <w:lang w:eastAsia="en-US" w:bidi="en-US"/>
              </w:rPr>
              <w:t>-Ш.2сызықтарды, штрихтарды, дақтарды, бояулардыретіменқолданабіледі;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center"/>
          </w:tcPr>
          <w:p w:rsidR="0049675F" w:rsidRPr="005934C8" w:rsidRDefault="0049675F" w:rsidP="0049675F">
            <w:pPr>
              <w:suppressAutoHyphens w:val="0"/>
              <w:autoSpaceDE w:val="0"/>
              <w:autoSpaceDN w:val="0"/>
              <w:spacing w:before="115"/>
              <w:ind w:left="113" w:right="1086"/>
              <w:rPr>
                <w:rFonts w:eastAsia="Times New Roman" w:cs="Times New Roman"/>
                <w:kern w:val="0"/>
                <w:sz w:val="18"/>
                <w:szCs w:val="18"/>
                <w:lang w:eastAsia="en-US" w:bidi="en-US"/>
              </w:rPr>
            </w:pPr>
            <w:r w:rsidRPr="005934C8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3</w:t>
            </w:r>
            <w:r w:rsidRPr="005934C8">
              <w:rPr>
                <w:rFonts w:eastAsia="Times New Roman" w:cs="Times New Roman"/>
                <w:kern w:val="0"/>
                <w:sz w:val="18"/>
                <w:szCs w:val="18"/>
                <w:lang w:eastAsia="en-US" w:bidi="en-US"/>
              </w:rPr>
              <w:t>-Ш.3негізгітүстердідұрысатайды;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675F" w:rsidRPr="005934C8" w:rsidRDefault="0049675F" w:rsidP="0049675F">
            <w:pPr>
              <w:suppressAutoHyphens w:val="0"/>
              <w:autoSpaceDE w:val="0"/>
              <w:autoSpaceDN w:val="0"/>
              <w:spacing w:before="115"/>
              <w:ind w:left="113" w:right="1086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5934C8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3-Ш.4 қарапайым сюжеттік композицияларды құрайды, қағаз бетіне бейнені тұтас орналастыра алады;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675F" w:rsidRPr="005934C8" w:rsidRDefault="0049675F" w:rsidP="0049675F">
            <w:pPr>
              <w:suppressAutoHyphens w:val="0"/>
              <w:autoSpaceDE w:val="0"/>
              <w:autoSpaceDN w:val="0"/>
              <w:spacing w:before="115"/>
              <w:ind w:left="113" w:right="1086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5934C8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 xml:space="preserve"> 3-Ш.5 пішіндерді бояудың бастапқы дағдыларын игерген;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49675F" w:rsidRPr="005934C8" w:rsidRDefault="0049675F" w:rsidP="0049675F">
            <w:pPr>
              <w:suppressAutoHyphens w:val="0"/>
              <w:autoSpaceDE w:val="0"/>
              <w:autoSpaceDN w:val="0"/>
              <w:spacing w:before="115"/>
              <w:ind w:left="113" w:right="1086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5934C8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 xml:space="preserve"> 3-Ш.6 сурет салудың дәстүрден тыс техникасына қызығушылық танытады.</w:t>
            </w:r>
          </w:p>
        </w:tc>
        <w:tc>
          <w:tcPr>
            <w:tcW w:w="567" w:type="dxa"/>
            <w:textDirection w:val="btLr"/>
            <w:vAlign w:val="center"/>
          </w:tcPr>
          <w:p w:rsidR="0049675F" w:rsidRPr="00C2311C" w:rsidRDefault="0049675F" w:rsidP="0049675F">
            <w:pPr>
              <w:suppressAutoHyphens w:val="0"/>
              <w:autoSpaceDE w:val="0"/>
              <w:autoSpaceDN w:val="0"/>
              <w:spacing w:before="114"/>
              <w:ind w:left="113" w:right="1086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C2311C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3-Ш.7 сазбалшықтың, ермексаздың және қамырдың кейбір қасиеттерін біледі;</w:t>
            </w:r>
          </w:p>
        </w:tc>
        <w:tc>
          <w:tcPr>
            <w:tcW w:w="567" w:type="dxa"/>
            <w:textDirection w:val="btLr"/>
            <w:vAlign w:val="center"/>
          </w:tcPr>
          <w:p w:rsidR="0049675F" w:rsidRPr="0046299C" w:rsidRDefault="0049675F" w:rsidP="0049675F">
            <w:pPr>
              <w:suppressAutoHyphens w:val="0"/>
              <w:autoSpaceDE w:val="0"/>
              <w:autoSpaceDN w:val="0"/>
              <w:spacing w:before="114"/>
              <w:ind w:left="113" w:right="1086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46299C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3</w:t>
            </w:r>
            <w:r w:rsidRPr="003301DF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-Ш.</w:t>
            </w:r>
            <w:r w:rsidRPr="0046299C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8</w:t>
            </w:r>
            <w:r w:rsidRPr="003301DF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 xml:space="preserve"> мүсіндеудің әртүрлі тәсілдерін пайдаланады;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center"/>
          </w:tcPr>
          <w:p w:rsidR="0049675F" w:rsidRPr="0046299C" w:rsidRDefault="0049675F" w:rsidP="0049675F">
            <w:pPr>
              <w:suppressAutoHyphens w:val="0"/>
              <w:autoSpaceDE w:val="0"/>
              <w:autoSpaceDN w:val="0"/>
              <w:spacing w:before="114"/>
              <w:ind w:left="113" w:right="1086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46299C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3</w:t>
            </w:r>
            <w:r w:rsidRPr="0046299C">
              <w:rPr>
                <w:rFonts w:eastAsia="Times New Roman" w:cs="Times New Roman"/>
                <w:kern w:val="0"/>
                <w:sz w:val="18"/>
                <w:szCs w:val="18"/>
                <w:lang w:eastAsia="en-US" w:bidi="en-US"/>
              </w:rPr>
              <w:t>-Ш.</w:t>
            </w:r>
            <w:r w:rsidRPr="0046299C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9</w:t>
            </w:r>
            <w:r w:rsidRPr="0046299C">
              <w:rPr>
                <w:rFonts w:eastAsia="Times New Roman" w:cs="Times New Roman"/>
                <w:kern w:val="0"/>
                <w:sz w:val="18"/>
                <w:szCs w:val="18"/>
                <w:lang w:eastAsia="en-US" w:bidi="en-US"/>
              </w:rPr>
              <w:t>1-3 бөліктентұратынзаттардыжаяалады;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49675F" w:rsidRPr="00C2311C" w:rsidRDefault="0049675F" w:rsidP="0049675F">
            <w:pPr>
              <w:suppressAutoHyphens w:val="0"/>
              <w:autoSpaceDE w:val="0"/>
              <w:autoSpaceDN w:val="0"/>
              <w:spacing w:before="114"/>
              <w:ind w:left="113" w:right="1086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C2311C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3-Ш.10 мүсіндеуге қажетті негізгі техникалық дағдылар мен біліктерді игерген</w:t>
            </w:r>
          </w:p>
        </w:tc>
        <w:tc>
          <w:tcPr>
            <w:tcW w:w="567" w:type="dxa"/>
            <w:textDirection w:val="btLr"/>
            <w:vAlign w:val="center"/>
          </w:tcPr>
          <w:p w:rsidR="0049675F" w:rsidRPr="00C2311C" w:rsidRDefault="0049675F" w:rsidP="0049675F">
            <w:pPr>
              <w:suppressAutoHyphens w:val="0"/>
              <w:autoSpaceDE w:val="0"/>
              <w:autoSpaceDN w:val="0"/>
              <w:spacing w:before="114"/>
              <w:ind w:left="113" w:right="1086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C2311C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3</w:t>
            </w:r>
            <w:r w:rsidRPr="00C2311C">
              <w:rPr>
                <w:rFonts w:eastAsia="Times New Roman" w:cs="Times New Roman"/>
                <w:kern w:val="0"/>
                <w:sz w:val="18"/>
                <w:szCs w:val="18"/>
                <w:lang w:eastAsia="en-US" w:bidi="en-US"/>
              </w:rPr>
              <w:t>-Ш.1</w:t>
            </w:r>
            <w:r w:rsidRPr="00C2311C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  <w:r w:rsidRPr="00C2311C">
              <w:rPr>
                <w:rFonts w:eastAsia="Times New Roman" w:cs="Times New Roman"/>
                <w:kern w:val="0"/>
                <w:sz w:val="18"/>
                <w:szCs w:val="18"/>
                <w:lang w:eastAsia="en-US" w:bidi="en-US"/>
              </w:rPr>
              <w:t>желімдеутехникасыныңбастапқыдағдыларынигерген;</w:t>
            </w:r>
          </w:p>
        </w:tc>
        <w:tc>
          <w:tcPr>
            <w:tcW w:w="567" w:type="dxa"/>
            <w:textDirection w:val="btLr"/>
            <w:vAlign w:val="center"/>
          </w:tcPr>
          <w:p w:rsidR="0049675F" w:rsidRPr="00C2311C" w:rsidRDefault="0049675F" w:rsidP="0049675F">
            <w:pPr>
              <w:suppressAutoHyphens w:val="0"/>
              <w:autoSpaceDE w:val="0"/>
              <w:autoSpaceDN w:val="0"/>
              <w:spacing w:before="115"/>
              <w:ind w:left="113" w:right="1086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C2311C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3-Ш.12 бейнеленетін заттарға сәйкес түрлі-түсті қағаздардан дайын пішіндерді таңдай алады;</w:t>
            </w:r>
          </w:p>
        </w:tc>
        <w:tc>
          <w:tcPr>
            <w:tcW w:w="709" w:type="dxa"/>
            <w:textDirection w:val="btLr"/>
            <w:vAlign w:val="center"/>
          </w:tcPr>
          <w:p w:rsidR="0049675F" w:rsidRPr="00C2311C" w:rsidRDefault="0049675F" w:rsidP="0049675F">
            <w:pPr>
              <w:suppressAutoHyphens w:val="0"/>
              <w:autoSpaceDE w:val="0"/>
              <w:autoSpaceDN w:val="0"/>
              <w:spacing w:before="115"/>
              <w:ind w:left="113" w:right="1086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C2311C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3-Ш. 13 ересектер даярлаған ірі және барынша ұсақ элементтерді орналастырады және желімдейді;</w:t>
            </w:r>
          </w:p>
        </w:tc>
        <w:tc>
          <w:tcPr>
            <w:tcW w:w="709" w:type="dxa"/>
            <w:textDirection w:val="btLr"/>
            <w:vAlign w:val="center"/>
          </w:tcPr>
          <w:p w:rsidR="0049675F" w:rsidRPr="00C2311C" w:rsidRDefault="0049675F" w:rsidP="0049675F">
            <w:pPr>
              <w:suppressAutoHyphens w:val="0"/>
              <w:autoSpaceDE w:val="0"/>
              <w:autoSpaceDN w:val="0"/>
              <w:spacing w:before="118" w:line="279" w:lineRule="exact"/>
              <w:ind w:left="113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C2311C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3-Ш-14 оюдың әсемдігін, орналасуын байқайды, оларды бөліктерге бөледі;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extDirection w:val="btLr"/>
            <w:vAlign w:val="center"/>
          </w:tcPr>
          <w:p w:rsidR="0049675F" w:rsidRPr="00C2311C" w:rsidRDefault="0049675F" w:rsidP="0049675F">
            <w:pPr>
              <w:suppressAutoHyphens w:val="0"/>
              <w:autoSpaceDE w:val="0"/>
              <w:autoSpaceDN w:val="0"/>
              <w:spacing w:before="116"/>
              <w:ind w:left="113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C2311C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3-Ш.15 желім қалдықтарын жою үшін майлықты пайдаланады.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49675F" w:rsidRPr="00C2311C" w:rsidRDefault="0049675F" w:rsidP="0049675F">
            <w:pPr>
              <w:suppressAutoHyphens w:val="0"/>
              <w:autoSpaceDE w:val="0"/>
              <w:autoSpaceDN w:val="0"/>
              <w:spacing w:before="116"/>
              <w:ind w:left="113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C2311C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3-Ш.16 таныс әндерді, пьесаларды біледі;</w:t>
            </w:r>
          </w:p>
        </w:tc>
        <w:tc>
          <w:tcPr>
            <w:tcW w:w="567" w:type="dxa"/>
            <w:textDirection w:val="btLr"/>
            <w:vAlign w:val="center"/>
          </w:tcPr>
          <w:p w:rsidR="0049675F" w:rsidRPr="00C2311C" w:rsidRDefault="0049675F" w:rsidP="0049675F">
            <w:pPr>
              <w:suppressAutoHyphens w:val="0"/>
              <w:autoSpaceDE w:val="0"/>
              <w:autoSpaceDN w:val="0"/>
              <w:spacing w:before="119"/>
              <w:ind w:left="113"/>
              <w:rPr>
                <w:rFonts w:eastAsia="Times New Roman" w:cs="Times New Roman"/>
                <w:kern w:val="0"/>
                <w:sz w:val="18"/>
                <w:szCs w:val="18"/>
                <w:lang w:eastAsia="en-US" w:bidi="en-US"/>
              </w:rPr>
            </w:pPr>
            <w:r w:rsidRPr="00C2311C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3-Ш.17</w:t>
            </w:r>
            <w:r w:rsidRPr="00C2311C">
              <w:rPr>
                <w:rFonts w:eastAsia="Times New Roman" w:cs="Times New Roman"/>
                <w:kern w:val="0"/>
                <w:sz w:val="18"/>
                <w:szCs w:val="18"/>
                <w:lang w:eastAsia="en-US" w:bidi="en-US"/>
              </w:rPr>
              <w:t>музыканыңсипатынсезінеді: ән, марш;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extDirection w:val="btLr"/>
            <w:vAlign w:val="center"/>
          </w:tcPr>
          <w:p w:rsidR="0049675F" w:rsidRPr="003301DF" w:rsidRDefault="0049675F" w:rsidP="0049675F">
            <w:pPr>
              <w:suppressAutoHyphens w:val="0"/>
              <w:autoSpaceDE w:val="0"/>
              <w:autoSpaceDN w:val="0"/>
              <w:spacing w:before="117"/>
              <w:ind w:left="113"/>
              <w:rPr>
                <w:rFonts w:eastAsia="Times New Roman" w:cs="Times New Roman"/>
                <w:kern w:val="0"/>
                <w:sz w:val="18"/>
                <w:szCs w:val="18"/>
                <w:lang w:eastAsia="en-US" w:bidi="en-US"/>
              </w:rPr>
            </w:pPr>
            <w:r w:rsidRPr="00C2311C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3-Ш.18 музыкалық және шулы ойыншықтардың, балаларға арналған аспаптардың дыбысталуын ажыратады;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675F" w:rsidRPr="00C2311C" w:rsidRDefault="0049675F" w:rsidP="0049675F">
            <w:pPr>
              <w:suppressAutoHyphens w:val="0"/>
              <w:autoSpaceDE w:val="0"/>
              <w:autoSpaceDN w:val="0"/>
              <w:spacing w:before="118"/>
              <w:ind w:left="113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C2311C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3-Ш.19    билейтін әуендерге сәйкес қарапайым қимылдар орындайды.</w:t>
            </w:r>
          </w:p>
          <w:p w:rsidR="0049675F" w:rsidRPr="00C2311C" w:rsidRDefault="0049675F" w:rsidP="0049675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49675F" w:rsidRPr="00821B8F" w:rsidRDefault="0049675F" w:rsidP="0049675F">
            <w:pPr>
              <w:suppressAutoHyphens w:val="0"/>
              <w:autoSpaceDE w:val="0"/>
              <w:autoSpaceDN w:val="0"/>
              <w:spacing w:before="118"/>
              <w:ind w:left="106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821B8F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Жалпы саны</w:t>
            </w:r>
          </w:p>
        </w:tc>
        <w:tc>
          <w:tcPr>
            <w:tcW w:w="709" w:type="dxa"/>
            <w:textDirection w:val="btLr"/>
            <w:vAlign w:val="center"/>
          </w:tcPr>
          <w:p w:rsidR="0049675F" w:rsidRPr="00821B8F" w:rsidRDefault="0049675F" w:rsidP="0049675F">
            <w:pPr>
              <w:suppressAutoHyphens w:val="0"/>
              <w:autoSpaceDE w:val="0"/>
              <w:autoSpaceDN w:val="0"/>
              <w:spacing w:before="118"/>
              <w:ind w:left="112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821B8F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 xml:space="preserve">         Орташа деңгей</w:t>
            </w:r>
          </w:p>
        </w:tc>
        <w:tc>
          <w:tcPr>
            <w:tcW w:w="709" w:type="dxa"/>
            <w:textDirection w:val="btLr"/>
            <w:vAlign w:val="center"/>
          </w:tcPr>
          <w:p w:rsidR="0049675F" w:rsidRPr="00821B8F" w:rsidRDefault="0049675F" w:rsidP="0049675F">
            <w:pPr>
              <w:suppressAutoHyphens w:val="0"/>
              <w:autoSpaceDE w:val="0"/>
              <w:autoSpaceDN w:val="0"/>
              <w:spacing w:before="120" w:line="264" w:lineRule="auto"/>
              <w:ind w:left="112" w:right="95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821B8F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Біліктер мен дағдылардың даму деңгейі</w:t>
            </w:r>
          </w:p>
        </w:tc>
      </w:tr>
      <w:tr w:rsidR="00912952" w:rsidRPr="003301DF" w:rsidTr="00DC6E11">
        <w:trPr>
          <w:trHeight w:val="434"/>
        </w:trPr>
        <w:tc>
          <w:tcPr>
            <w:tcW w:w="568" w:type="dxa"/>
          </w:tcPr>
          <w:p w:rsidR="00912952" w:rsidRPr="00821B8F" w:rsidRDefault="00912952" w:rsidP="00DC6E11">
            <w:pPr>
              <w:suppressAutoHyphens w:val="0"/>
              <w:autoSpaceDE w:val="0"/>
              <w:autoSpaceDN w:val="0"/>
              <w:spacing w:before="3"/>
              <w:ind w:left="11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821B8F"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1</w:t>
            </w:r>
          </w:p>
        </w:tc>
        <w:tc>
          <w:tcPr>
            <w:tcW w:w="1984" w:type="dxa"/>
          </w:tcPr>
          <w:p w:rsidR="00912952" w:rsidRPr="00D377FF" w:rsidRDefault="00912952" w:rsidP="00531906">
            <w:pPr>
              <w:rPr>
                <w:lang w:val="kk-KZ"/>
              </w:rPr>
            </w:pPr>
            <w:r>
              <w:rPr>
                <w:lang w:val="kk-KZ"/>
              </w:rPr>
              <w:t>Алданазар Лейли</w:t>
            </w:r>
          </w:p>
        </w:tc>
        <w:tc>
          <w:tcPr>
            <w:tcW w:w="709" w:type="dxa"/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992" w:type="dxa"/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spacing w:before="118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38</w:t>
            </w:r>
          </w:p>
        </w:tc>
        <w:tc>
          <w:tcPr>
            <w:tcW w:w="709" w:type="dxa"/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2</w:t>
            </w:r>
          </w:p>
        </w:tc>
        <w:tc>
          <w:tcPr>
            <w:tcW w:w="709" w:type="dxa"/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</w:tr>
      <w:tr w:rsidR="00912952" w:rsidRPr="003301DF" w:rsidTr="00DC6E11">
        <w:trPr>
          <w:trHeight w:val="433"/>
        </w:trPr>
        <w:tc>
          <w:tcPr>
            <w:tcW w:w="568" w:type="dxa"/>
          </w:tcPr>
          <w:p w:rsidR="00912952" w:rsidRPr="00821B8F" w:rsidRDefault="00912952" w:rsidP="00DC6E11">
            <w:pPr>
              <w:suppressAutoHyphens w:val="0"/>
              <w:autoSpaceDE w:val="0"/>
              <w:autoSpaceDN w:val="0"/>
              <w:spacing w:before="1"/>
              <w:ind w:left="11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821B8F"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2</w:t>
            </w:r>
          </w:p>
        </w:tc>
        <w:tc>
          <w:tcPr>
            <w:tcW w:w="1984" w:type="dxa"/>
          </w:tcPr>
          <w:p w:rsidR="00912952" w:rsidRPr="00FD530C" w:rsidRDefault="00912952" w:rsidP="00531906">
            <w:pPr>
              <w:rPr>
                <w:lang w:val="kk-KZ"/>
              </w:rPr>
            </w:pPr>
            <w:r>
              <w:rPr>
                <w:lang w:val="kk-KZ"/>
              </w:rPr>
              <w:t>Аманкелді Нұрбибі</w:t>
            </w:r>
          </w:p>
        </w:tc>
        <w:tc>
          <w:tcPr>
            <w:tcW w:w="709" w:type="dxa"/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12952" w:rsidRPr="005D3888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12952" w:rsidRPr="005D3888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52" w:rsidRPr="005D3888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992" w:type="dxa"/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38</w:t>
            </w:r>
          </w:p>
        </w:tc>
        <w:tc>
          <w:tcPr>
            <w:tcW w:w="709" w:type="dxa"/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2</w:t>
            </w:r>
          </w:p>
        </w:tc>
        <w:tc>
          <w:tcPr>
            <w:tcW w:w="709" w:type="dxa"/>
          </w:tcPr>
          <w:p w:rsidR="00912952" w:rsidRPr="003301DF" w:rsidRDefault="00912952" w:rsidP="00DC6E11">
            <w:pPr>
              <w:jc w:val="center"/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</w:tr>
      <w:tr w:rsidR="00912952" w:rsidRPr="003301DF" w:rsidTr="00DC6E11">
        <w:trPr>
          <w:trHeight w:val="431"/>
        </w:trPr>
        <w:tc>
          <w:tcPr>
            <w:tcW w:w="568" w:type="dxa"/>
          </w:tcPr>
          <w:p w:rsidR="00912952" w:rsidRPr="00821B8F" w:rsidRDefault="00912952" w:rsidP="00DC6E11">
            <w:pPr>
              <w:suppressAutoHyphens w:val="0"/>
              <w:autoSpaceDE w:val="0"/>
              <w:autoSpaceDN w:val="0"/>
              <w:spacing w:before="1"/>
              <w:ind w:left="11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821B8F"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3</w:t>
            </w:r>
          </w:p>
        </w:tc>
        <w:tc>
          <w:tcPr>
            <w:tcW w:w="1984" w:type="dxa"/>
          </w:tcPr>
          <w:p w:rsidR="00912952" w:rsidRPr="00FD530C" w:rsidRDefault="00912952" w:rsidP="00531906">
            <w:pPr>
              <w:rPr>
                <w:lang w:val="kk-KZ"/>
              </w:rPr>
            </w:pPr>
            <w:r>
              <w:rPr>
                <w:lang w:val="kk-KZ"/>
              </w:rPr>
              <w:t>Амирхан Мади</w:t>
            </w:r>
          </w:p>
        </w:tc>
        <w:tc>
          <w:tcPr>
            <w:tcW w:w="709" w:type="dxa"/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2952" w:rsidRPr="005D3888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52" w:rsidRPr="005D3888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992" w:type="dxa"/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952" w:rsidRPr="005D3888" w:rsidRDefault="005D3888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38</w:t>
            </w:r>
          </w:p>
        </w:tc>
        <w:tc>
          <w:tcPr>
            <w:tcW w:w="709" w:type="dxa"/>
          </w:tcPr>
          <w:p w:rsidR="00912952" w:rsidRPr="005D3888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2</w:t>
            </w:r>
          </w:p>
        </w:tc>
        <w:tc>
          <w:tcPr>
            <w:tcW w:w="709" w:type="dxa"/>
          </w:tcPr>
          <w:p w:rsidR="00912952" w:rsidRPr="003301DF" w:rsidRDefault="00912952" w:rsidP="00DD47C8">
            <w:pPr>
              <w:jc w:val="center"/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</w:tr>
      <w:tr w:rsidR="00912952" w:rsidRPr="003301DF" w:rsidTr="00DC6E11">
        <w:trPr>
          <w:trHeight w:val="433"/>
        </w:trPr>
        <w:tc>
          <w:tcPr>
            <w:tcW w:w="568" w:type="dxa"/>
          </w:tcPr>
          <w:p w:rsidR="00912952" w:rsidRPr="00821B8F" w:rsidRDefault="00912952" w:rsidP="00DC6E11">
            <w:pPr>
              <w:suppressAutoHyphens w:val="0"/>
              <w:autoSpaceDE w:val="0"/>
              <w:autoSpaceDN w:val="0"/>
              <w:spacing w:before="1"/>
              <w:ind w:left="11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821B8F"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4</w:t>
            </w:r>
          </w:p>
        </w:tc>
        <w:tc>
          <w:tcPr>
            <w:tcW w:w="1984" w:type="dxa"/>
          </w:tcPr>
          <w:p w:rsidR="00912952" w:rsidRPr="00FD530C" w:rsidRDefault="00912952" w:rsidP="00531906">
            <w:pPr>
              <w:rPr>
                <w:lang w:val="kk-KZ"/>
              </w:rPr>
            </w:pPr>
            <w:r>
              <w:rPr>
                <w:lang w:val="kk-KZ"/>
              </w:rPr>
              <w:t>Аралабй Інжу</w:t>
            </w:r>
          </w:p>
        </w:tc>
        <w:tc>
          <w:tcPr>
            <w:tcW w:w="709" w:type="dxa"/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5D3888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5D3888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5D3888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5D3888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5D3888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5D3888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52" w:rsidRPr="003301DF" w:rsidRDefault="005D3888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912952"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5D3888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5D3888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992" w:type="dxa"/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952" w:rsidRPr="003301DF" w:rsidRDefault="005D3888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47</w:t>
            </w:r>
          </w:p>
        </w:tc>
        <w:tc>
          <w:tcPr>
            <w:tcW w:w="709" w:type="dxa"/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2</w:t>
            </w:r>
            <w:r w:rsidR="005D3888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.5</w:t>
            </w:r>
          </w:p>
        </w:tc>
        <w:tc>
          <w:tcPr>
            <w:tcW w:w="709" w:type="dxa"/>
          </w:tcPr>
          <w:p w:rsidR="00912952" w:rsidRPr="003301DF" w:rsidRDefault="005D3888" w:rsidP="00DC6E11">
            <w:pPr>
              <w:jc w:val="center"/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912952"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</w:tr>
      <w:tr w:rsidR="00912952" w:rsidRPr="003301DF" w:rsidTr="00DC6E11">
        <w:trPr>
          <w:trHeight w:val="432"/>
        </w:trPr>
        <w:tc>
          <w:tcPr>
            <w:tcW w:w="568" w:type="dxa"/>
          </w:tcPr>
          <w:p w:rsidR="00912952" w:rsidRPr="00821B8F" w:rsidRDefault="00912952" w:rsidP="00DC6E11">
            <w:pPr>
              <w:suppressAutoHyphens w:val="0"/>
              <w:autoSpaceDE w:val="0"/>
              <w:autoSpaceDN w:val="0"/>
              <w:spacing w:before="1"/>
              <w:ind w:left="11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821B8F"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lastRenderedPageBreak/>
              <w:t>5</w:t>
            </w:r>
          </w:p>
        </w:tc>
        <w:tc>
          <w:tcPr>
            <w:tcW w:w="1984" w:type="dxa"/>
          </w:tcPr>
          <w:p w:rsidR="00912952" w:rsidRPr="00FD530C" w:rsidRDefault="00912952" w:rsidP="00531906">
            <w:pPr>
              <w:rPr>
                <w:lang w:val="kk-KZ"/>
              </w:rPr>
            </w:pPr>
            <w:r>
              <w:rPr>
                <w:lang w:val="kk-KZ"/>
              </w:rPr>
              <w:t>Арман Альфия</w:t>
            </w:r>
          </w:p>
        </w:tc>
        <w:tc>
          <w:tcPr>
            <w:tcW w:w="709" w:type="dxa"/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992" w:type="dxa"/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40</w:t>
            </w:r>
          </w:p>
        </w:tc>
        <w:tc>
          <w:tcPr>
            <w:tcW w:w="709" w:type="dxa"/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2.1</w:t>
            </w:r>
          </w:p>
        </w:tc>
        <w:tc>
          <w:tcPr>
            <w:tcW w:w="709" w:type="dxa"/>
          </w:tcPr>
          <w:p w:rsidR="00912952" w:rsidRPr="003301DF" w:rsidRDefault="00912952" w:rsidP="00DC6E11">
            <w:pPr>
              <w:jc w:val="center"/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</w:tr>
      <w:tr w:rsidR="00912952" w:rsidRPr="003301DF" w:rsidTr="00DC6E11">
        <w:trPr>
          <w:trHeight w:val="434"/>
        </w:trPr>
        <w:tc>
          <w:tcPr>
            <w:tcW w:w="568" w:type="dxa"/>
          </w:tcPr>
          <w:p w:rsidR="00912952" w:rsidRPr="00821B8F" w:rsidRDefault="00912952" w:rsidP="00DC6E11">
            <w:pPr>
              <w:suppressAutoHyphens w:val="0"/>
              <w:autoSpaceDE w:val="0"/>
              <w:autoSpaceDN w:val="0"/>
              <w:spacing w:before="3"/>
              <w:ind w:left="11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821B8F"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6</w:t>
            </w:r>
          </w:p>
        </w:tc>
        <w:tc>
          <w:tcPr>
            <w:tcW w:w="1984" w:type="dxa"/>
          </w:tcPr>
          <w:p w:rsidR="00912952" w:rsidRPr="00FD530C" w:rsidRDefault="00912952" w:rsidP="00531906">
            <w:pPr>
              <w:rPr>
                <w:lang w:val="kk-KZ"/>
              </w:rPr>
            </w:pPr>
            <w:r>
              <w:rPr>
                <w:lang w:val="kk-KZ"/>
              </w:rPr>
              <w:t>Ахметулла Досхан</w:t>
            </w:r>
          </w:p>
        </w:tc>
        <w:tc>
          <w:tcPr>
            <w:tcW w:w="709" w:type="dxa"/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992" w:type="dxa"/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40</w:t>
            </w:r>
          </w:p>
        </w:tc>
        <w:tc>
          <w:tcPr>
            <w:tcW w:w="709" w:type="dxa"/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2.1</w:t>
            </w:r>
          </w:p>
        </w:tc>
        <w:tc>
          <w:tcPr>
            <w:tcW w:w="709" w:type="dxa"/>
          </w:tcPr>
          <w:p w:rsidR="00912952" w:rsidRPr="003301DF" w:rsidRDefault="00912952" w:rsidP="00DD47C8">
            <w:pPr>
              <w:jc w:val="center"/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</w:tr>
      <w:tr w:rsidR="00912952" w:rsidRPr="003301DF" w:rsidTr="00DC6E11">
        <w:trPr>
          <w:trHeight w:val="433"/>
        </w:trPr>
        <w:tc>
          <w:tcPr>
            <w:tcW w:w="568" w:type="dxa"/>
          </w:tcPr>
          <w:p w:rsidR="00912952" w:rsidRPr="00821B8F" w:rsidRDefault="00912952" w:rsidP="00DC6E11">
            <w:pPr>
              <w:suppressAutoHyphens w:val="0"/>
              <w:autoSpaceDE w:val="0"/>
              <w:autoSpaceDN w:val="0"/>
              <w:spacing w:before="1"/>
              <w:ind w:left="11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821B8F"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7</w:t>
            </w:r>
          </w:p>
        </w:tc>
        <w:tc>
          <w:tcPr>
            <w:tcW w:w="1984" w:type="dxa"/>
          </w:tcPr>
          <w:p w:rsidR="00912952" w:rsidRPr="00FD530C" w:rsidRDefault="00912952" w:rsidP="00531906">
            <w:pPr>
              <w:rPr>
                <w:lang w:val="kk-KZ"/>
              </w:rPr>
            </w:pPr>
            <w:r>
              <w:rPr>
                <w:lang w:val="kk-KZ"/>
              </w:rPr>
              <w:t>Әбдіқадыр Алан</w:t>
            </w:r>
          </w:p>
        </w:tc>
        <w:tc>
          <w:tcPr>
            <w:tcW w:w="709" w:type="dxa"/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5D3888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5D3888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992" w:type="dxa"/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952" w:rsidRPr="003301DF" w:rsidRDefault="005D3888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40</w:t>
            </w:r>
          </w:p>
        </w:tc>
        <w:tc>
          <w:tcPr>
            <w:tcW w:w="709" w:type="dxa"/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2</w:t>
            </w:r>
            <w:r w:rsidR="005D3888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.1</w:t>
            </w:r>
          </w:p>
        </w:tc>
        <w:tc>
          <w:tcPr>
            <w:tcW w:w="709" w:type="dxa"/>
          </w:tcPr>
          <w:p w:rsidR="00912952" w:rsidRPr="003301DF" w:rsidRDefault="00912952" w:rsidP="00DC6E11">
            <w:pPr>
              <w:jc w:val="center"/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</w:tr>
      <w:tr w:rsidR="00912952" w:rsidRPr="003301DF" w:rsidTr="00DC6E11">
        <w:trPr>
          <w:trHeight w:val="431"/>
        </w:trPr>
        <w:tc>
          <w:tcPr>
            <w:tcW w:w="568" w:type="dxa"/>
          </w:tcPr>
          <w:p w:rsidR="00912952" w:rsidRPr="00821B8F" w:rsidRDefault="00912952" w:rsidP="00DC6E11">
            <w:pPr>
              <w:suppressAutoHyphens w:val="0"/>
              <w:autoSpaceDE w:val="0"/>
              <w:autoSpaceDN w:val="0"/>
              <w:spacing w:before="1"/>
              <w:ind w:left="11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821B8F"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8</w:t>
            </w:r>
          </w:p>
        </w:tc>
        <w:tc>
          <w:tcPr>
            <w:tcW w:w="1984" w:type="dxa"/>
          </w:tcPr>
          <w:p w:rsidR="00912952" w:rsidRPr="00FD530C" w:rsidRDefault="00912952" w:rsidP="00531906">
            <w:pPr>
              <w:rPr>
                <w:lang w:val="kk-KZ"/>
              </w:rPr>
            </w:pPr>
            <w:r>
              <w:rPr>
                <w:lang w:val="kk-KZ"/>
              </w:rPr>
              <w:t>Байқадам Әли</w:t>
            </w:r>
          </w:p>
        </w:tc>
        <w:tc>
          <w:tcPr>
            <w:tcW w:w="709" w:type="dxa"/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992" w:type="dxa"/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38</w:t>
            </w:r>
          </w:p>
        </w:tc>
        <w:tc>
          <w:tcPr>
            <w:tcW w:w="709" w:type="dxa"/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2</w:t>
            </w:r>
          </w:p>
        </w:tc>
        <w:tc>
          <w:tcPr>
            <w:tcW w:w="709" w:type="dxa"/>
          </w:tcPr>
          <w:p w:rsidR="00912952" w:rsidRPr="003301DF" w:rsidRDefault="00912952" w:rsidP="00DC6E11">
            <w:pPr>
              <w:jc w:val="center"/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</w:tr>
      <w:tr w:rsidR="00912952" w:rsidRPr="003301DF" w:rsidTr="00DC6E11">
        <w:trPr>
          <w:trHeight w:val="431"/>
        </w:trPr>
        <w:tc>
          <w:tcPr>
            <w:tcW w:w="568" w:type="dxa"/>
          </w:tcPr>
          <w:p w:rsidR="00912952" w:rsidRPr="00821B8F" w:rsidRDefault="00912952" w:rsidP="00DC6E11">
            <w:pPr>
              <w:suppressAutoHyphens w:val="0"/>
              <w:autoSpaceDE w:val="0"/>
              <w:autoSpaceDN w:val="0"/>
              <w:spacing w:before="1"/>
              <w:ind w:left="11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9</w:t>
            </w:r>
          </w:p>
        </w:tc>
        <w:tc>
          <w:tcPr>
            <w:tcW w:w="1984" w:type="dxa"/>
          </w:tcPr>
          <w:p w:rsidR="00912952" w:rsidRPr="00FD530C" w:rsidRDefault="00912952" w:rsidP="00531906">
            <w:pPr>
              <w:rPr>
                <w:lang w:val="kk-KZ"/>
              </w:rPr>
            </w:pPr>
            <w:r>
              <w:rPr>
                <w:lang w:val="kk-KZ"/>
              </w:rPr>
              <w:t>Болат Нұрперзент</w:t>
            </w:r>
          </w:p>
        </w:tc>
        <w:tc>
          <w:tcPr>
            <w:tcW w:w="709" w:type="dxa"/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5D3888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5D3888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5D3888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12952" w:rsidRPr="003301DF" w:rsidRDefault="005D3888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912952"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5D3888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5D3888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5D3888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5D3888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992" w:type="dxa"/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12952" w:rsidRPr="003301DF" w:rsidRDefault="005D3888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912952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912952" w:rsidRPr="003301DF" w:rsidRDefault="005D3888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38</w:t>
            </w:r>
          </w:p>
        </w:tc>
        <w:tc>
          <w:tcPr>
            <w:tcW w:w="709" w:type="dxa"/>
          </w:tcPr>
          <w:p w:rsidR="00912952" w:rsidRPr="003301DF" w:rsidRDefault="005D3888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2</w:t>
            </w:r>
          </w:p>
        </w:tc>
        <w:tc>
          <w:tcPr>
            <w:tcW w:w="709" w:type="dxa"/>
          </w:tcPr>
          <w:p w:rsidR="00912952" w:rsidRPr="003301DF" w:rsidRDefault="005D3888" w:rsidP="00DD47C8">
            <w:pPr>
              <w:jc w:val="center"/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912952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</w:tr>
      <w:tr w:rsidR="00912952" w:rsidRPr="003301DF" w:rsidTr="00DC6E11">
        <w:trPr>
          <w:trHeight w:val="431"/>
        </w:trPr>
        <w:tc>
          <w:tcPr>
            <w:tcW w:w="568" w:type="dxa"/>
          </w:tcPr>
          <w:p w:rsidR="00912952" w:rsidRPr="00821B8F" w:rsidRDefault="00912952" w:rsidP="00DC6E11">
            <w:pPr>
              <w:suppressAutoHyphens w:val="0"/>
              <w:autoSpaceDE w:val="0"/>
              <w:autoSpaceDN w:val="0"/>
              <w:spacing w:before="1"/>
              <w:ind w:left="11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10</w:t>
            </w:r>
          </w:p>
        </w:tc>
        <w:tc>
          <w:tcPr>
            <w:tcW w:w="1984" w:type="dxa"/>
          </w:tcPr>
          <w:p w:rsidR="00912952" w:rsidRPr="00FD530C" w:rsidRDefault="00912952" w:rsidP="00531906">
            <w:pPr>
              <w:rPr>
                <w:lang w:val="kk-KZ"/>
              </w:rPr>
            </w:pPr>
            <w:r>
              <w:rPr>
                <w:lang w:val="kk-KZ"/>
              </w:rPr>
              <w:t>Дархан Айша</w:t>
            </w:r>
          </w:p>
        </w:tc>
        <w:tc>
          <w:tcPr>
            <w:tcW w:w="709" w:type="dxa"/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5D3888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5D3888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5D3888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5D3888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:rsidR="00912952" w:rsidRPr="003301DF" w:rsidRDefault="005D3888" w:rsidP="005D3888">
            <w:pPr>
              <w:tabs>
                <w:tab w:val="center" w:pos="246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ab/>
              <w:t>I</w:t>
            </w:r>
            <w:r w:rsidR="00912952"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912952" w:rsidRPr="003301DF" w:rsidRDefault="005D3888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912952"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5D3888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992" w:type="dxa"/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5D3888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5D3888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912952" w:rsidRPr="003301DF" w:rsidRDefault="005D3888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47</w:t>
            </w:r>
          </w:p>
        </w:tc>
        <w:tc>
          <w:tcPr>
            <w:tcW w:w="709" w:type="dxa"/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2</w:t>
            </w:r>
            <w:r w:rsidR="005D3888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.5</w:t>
            </w:r>
          </w:p>
        </w:tc>
        <w:tc>
          <w:tcPr>
            <w:tcW w:w="709" w:type="dxa"/>
          </w:tcPr>
          <w:p w:rsidR="00912952" w:rsidRPr="003301DF" w:rsidRDefault="005D3888" w:rsidP="00DC6E11">
            <w:pPr>
              <w:jc w:val="center"/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912952"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</w:tr>
      <w:tr w:rsidR="00912952" w:rsidRPr="003301DF" w:rsidTr="00DC6E11">
        <w:trPr>
          <w:trHeight w:val="431"/>
        </w:trPr>
        <w:tc>
          <w:tcPr>
            <w:tcW w:w="568" w:type="dxa"/>
          </w:tcPr>
          <w:p w:rsidR="00912952" w:rsidRPr="00821B8F" w:rsidRDefault="00912952" w:rsidP="00DC6E11">
            <w:pPr>
              <w:suppressAutoHyphens w:val="0"/>
              <w:autoSpaceDE w:val="0"/>
              <w:autoSpaceDN w:val="0"/>
              <w:spacing w:before="1"/>
              <w:ind w:left="11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11</w:t>
            </w:r>
          </w:p>
        </w:tc>
        <w:tc>
          <w:tcPr>
            <w:tcW w:w="1984" w:type="dxa"/>
          </w:tcPr>
          <w:p w:rsidR="00912952" w:rsidRPr="00FD530C" w:rsidRDefault="00912952" w:rsidP="00531906">
            <w:pPr>
              <w:rPr>
                <w:lang w:val="kk-KZ"/>
              </w:rPr>
            </w:pPr>
            <w:r>
              <w:rPr>
                <w:lang w:val="kk-KZ"/>
              </w:rPr>
              <w:t>Дәуренқызы Аяла</w:t>
            </w:r>
          </w:p>
        </w:tc>
        <w:tc>
          <w:tcPr>
            <w:tcW w:w="709" w:type="dxa"/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5D3888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2952" w:rsidRPr="003301DF" w:rsidRDefault="005D3888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912952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12952" w:rsidRPr="003301DF" w:rsidRDefault="005D3888" w:rsidP="00DD47C8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912952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12952" w:rsidRPr="003301DF" w:rsidRDefault="005D3888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912952"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12952" w:rsidRPr="003301DF" w:rsidRDefault="005D3888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912952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3301DF" w:rsidRDefault="005D3888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912952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3301DF" w:rsidRDefault="005D3888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912952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5D3888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992" w:type="dxa"/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12952" w:rsidRPr="003301DF" w:rsidRDefault="005D3888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912952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912952" w:rsidRPr="003301DF" w:rsidRDefault="005D3888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38</w:t>
            </w:r>
          </w:p>
        </w:tc>
        <w:tc>
          <w:tcPr>
            <w:tcW w:w="709" w:type="dxa"/>
          </w:tcPr>
          <w:p w:rsidR="00912952" w:rsidRPr="003301DF" w:rsidRDefault="005D3888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2</w:t>
            </w:r>
          </w:p>
        </w:tc>
        <w:tc>
          <w:tcPr>
            <w:tcW w:w="709" w:type="dxa"/>
          </w:tcPr>
          <w:p w:rsidR="00912952" w:rsidRPr="003301DF" w:rsidRDefault="005D3888" w:rsidP="00DD47C8">
            <w:pPr>
              <w:jc w:val="center"/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912952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</w:tr>
      <w:tr w:rsidR="00912952" w:rsidRPr="003301DF" w:rsidTr="00DC6E11">
        <w:trPr>
          <w:trHeight w:val="431"/>
        </w:trPr>
        <w:tc>
          <w:tcPr>
            <w:tcW w:w="568" w:type="dxa"/>
          </w:tcPr>
          <w:p w:rsidR="00912952" w:rsidRPr="00821B8F" w:rsidRDefault="00912952" w:rsidP="00DC6E11">
            <w:pPr>
              <w:suppressAutoHyphens w:val="0"/>
              <w:autoSpaceDE w:val="0"/>
              <w:autoSpaceDN w:val="0"/>
              <w:spacing w:before="1"/>
              <w:ind w:left="11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12</w:t>
            </w:r>
          </w:p>
        </w:tc>
        <w:tc>
          <w:tcPr>
            <w:tcW w:w="1984" w:type="dxa"/>
          </w:tcPr>
          <w:p w:rsidR="00912952" w:rsidRPr="00FD530C" w:rsidRDefault="00912952" w:rsidP="00531906">
            <w:pPr>
              <w:rPr>
                <w:lang w:val="kk-KZ"/>
              </w:rPr>
            </w:pPr>
            <w:r>
              <w:rPr>
                <w:lang w:val="kk-KZ"/>
              </w:rPr>
              <w:t>Ербоша Нұржан</w:t>
            </w:r>
          </w:p>
        </w:tc>
        <w:tc>
          <w:tcPr>
            <w:tcW w:w="709" w:type="dxa"/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992" w:type="dxa"/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38</w:t>
            </w:r>
          </w:p>
        </w:tc>
        <w:tc>
          <w:tcPr>
            <w:tcW w:w="709" w:type="dxa"/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2</w:t>
            </w:r>
          </w:p>
        </w:tc>
        <w:tc>
          <w:tcPr>
            <w:tcW w:w="709" w:type="dxa"/>
          </w:tcPr>
          <w:p w:rsidR="00912952" w:rsidRPr="003301DF" w:rsidRDefault="00912952" w:rsidP="00DD47C8">
            <w:pPr>
              <w:jc w:val="center"/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</w:tr>
      <w:tr w:rsidR="00912952" w:rsidRPr="003301DF" w:rsidTr="00DC6E11">
        <w:trPr>
          <w:trHeight w:val="431"/>
        </w:trPr>
        <w:tc>
          <w:tcPr>
            <w:tcW w:w="568" w:type="dxa"/>
          </w:tcPr>
          <w:p w:rsidR="00912952" w:rsidRPr="00821B8F" w:rsidRDefault="00912952" w:rsidP="00DC6E11">
            <w:pPr>
              <w:suppressAutoHyphens w:val="0"/>
              <w:autoSpaceDE w:val="0"/>
              <w:autoSpaceDN w:val="0"/>
              <w:spacing w:before="1"/>
              <w:ind w:left="11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13</w:t>
            </w:r>
          </w:p>
        </w:tc>
        <w:tc>
          <w:tcPr>
            <w:tcW w:w="1984" w:type="dxa"/>
          </w:tcPr>
          <w:p w:rsidR="00912952" w:rsidRPr="00FD530C" w:rsidRDefault="00912952" w:rsidP="00531906">
            <w:pPr>
              <w:rPr>
                <w:lang w:val="kk-KZ"/>
              </w:rPr>
            </w:pPr>
            <w:r>
              <w:rPr>
                <w:lang w:val="kk-KZ"/>
              </w:rPr>
              <w:t>Ердаулет Айлин</w:t>
            </w:r>
          </w:p>
        </w:tc>
        <w:tc>
          <w:tcPr>
            <w:tcW w:w="709" w:type="dxa"/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709" w:type="dxa"/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709" w:type="dxa"/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992" w:type="dxa"/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46</w:t>
            </w:r>
          </w:p>
        </w:tc>
        <w:tc>
          <w:tcPr>
            <w:tcW w:w="709" w:type="dxa"/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2.4</w:t>
            </w:r>
          </w:p>
        </w:tc>
        <w:tc>
          <w:tcPr>
            <w:tcW w:w="709" w:type="dxa"/>
          </w:tcPr>
          <w:p w:rsidR="00912952" w:rsidRPr="003301DF" w:rsidRDefault="00912952" w:rsidP="00DC6E11">
            <w:pPr>
              <w:jc w:val="center"/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</w:tr>
      <w:tr w:rsidR="00912952" w:rsidRPr="003301DF" w:rsidTr="00DC6E11">
        <w:trPr>
          <w:trHeight w:val="431"/>
        </w:trPr>
        <w:tc>
          <w:tcPr>
            <w:tcW w:w="568" w:type="dxa"/>
          </w:tcPr>
          <w:p w:rsidR="00912952" w:rsidRPr="00821B8F" w:rsidRDefault="00912952" w:rsidP="00DC6E11">
            <w:pPr>
              <w:suppressAutoHyphens w:val="0"/>
              <w:autoSpaceDE w:val="0"/>
              <w:autoSpaceDN w:val="0"/>
              <w:spacing w:before="1"/>
              <w:ind w:left="11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14</w:t>
            </w:r>
          </w:p>
        </w:tc>
        <w:tc>
          <w:tcPr>
            <w:tcW w:w="1984" w:type="dxa"/>
          </w:tcPr>
          <w:p w:rsidR="00912952" w:rsidRPr="00FD530C" w:rsidRDefault="00912952" w:rsidP="00531906">
            <w:pPr>
              <w:rPr>
                <w:lang w:val="kk-KZ"/>
              </w:rPr>
            </w:pPr>
            <w:r>
              <w:rPr>
                <w:lang w:val="kk-KZ"/>
              </w:rPr>
              <w:t>Жармухамедова Оливия</w:t>
            </w:r>
          </w:p>
        </w:tc>
        <w:tc>
          <w:tcPr>
            <w:tcW w:w="709" w:type="dxa"/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5D3888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5D3888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5D3888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5D3888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5D3888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3301DF" w:rsidRDefault="005D3888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912952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5D3888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5D3888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992" w:type="dxa"/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5D3888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912952" w:rsidRPr="003301DF" w:rsidRDefault="005D3888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38</w:t>
            </w:r>
          </w:p>
        </w:tc>
        <w:tc>
          <w:tcPr>
            <w:tcW w:w="709" w:type="dxa"/>
          </w:tcPr>
          <w:p w:rsidR="00912952" w:rsidRPr="003301DF" w:rsidRDefault="005D3888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2</w:t>
            </w:r>
          </w:p>
        </w:tc>
        <w:tc>
          <w:tcPr>
            <w:tcW w:w="709" w:type="dxa"/>
          </w:tcPr>
          <w:p w:rsidR="00912952" w:rsidRPr="003301DF" w:rsidRDefault="00912952" w:rsidP="00DD47C8">
            <w:pPr>
              <w:jc w:val="center"/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B15053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</w:tr>
      <w:tr w:rsidR="00912952" w:rsidRPr="003301DF" w:rsidTr="00DC6E11">
        <w:trPr>
          <w:trHeight w:val="431"/>
        </w:trPr>
        <w:tc>
          <w:tcPr>
            <w:tcW w:w="568" w:type="dxa"/>
          </w:tcPr>
          <w:p w:rsidR="00912952" w:rsidRPr="00821B8F" w:rsidRDefault="00912952" w:rsidP="00DC6E11">
            <w:pPr>
              <w:suppressAutoHyphens w:val="0"/>
              <w:autoSpaceDE w:val="0"/>
              <w:autoSpaceDN w:val="0"/>
              <w:spacing w:before="1"/>
              <w:ind w:left="11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15</w:t>
            </w:r>
          </w:p>
        </w:tc>
        <w:tc>
          <w:tcPr>
            <w:tcW w:w="1984" w:type="dxa"/>
          </w:tcPr>
          <w:p w:rsidR="00912952" w:rsidRPr="00FD530C" w:rsidRDefault="00912952" w:rsidP="00531906">
            <w:pPr>
              <w:rPr>
                <w:lang w:val="kk-KZ"/>
              </w:rPr>
            </w:pPr>
            <w:r>
              <w:rPr>
                <w:lang w:val="kk-KZ"/>
              </w:rPr>
              <w:t>Кеңесбек Жансая</w:t>
            </w:r>
          </w:p>
        </w:tc>
        <w:tc>
          <w:tcPr>
            <w:tcW w:w="709" w:type="dxa"/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709" w:type="dxa"/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709" w:type="dxa"/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992" w:type="dxa"/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47</w:t>
            </w:r>
          </w:p>
        </w:tc>
        <w:tc>
          <w:tcPr>
            <w:tcW w:w="709" w:type="dxa"/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2.5</w:t>
            </w:r>
          </w:p>
        </w:tc>
        <w:tc>
          <w:tcPr>
            <w:tcW w:w="709" w:type="dxa"/>
          </w:tcPr>
          <w:p w:rsidR="00912952" w:rsidRPr="003301DF" w:rsidRDefault="00912952" w:rsidP="00DC6E11">
            <w:pPr>
              <w:jc w:val="center"/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</w:tr>
      <w:tr w:rsidR="00912952" w:rsidRPr="003301DF" w:rsidTr="00DC6E11">
        <w:trPr>
          <w:trHeight w:val="431"/>
        </w:trPr>
        <w:tc>
          <w:tcPr>
            <w:tcW w:w="568" w:type="dxa"/>
          </w:tcPr>
          <w:p w:rsidR="00912952" w:rsidRPr="00821B8F" w:rsidRDefault="00912952" w:rsidP="00DC6E11">
            <w:pPr>
              <w:suppressAutoHyphens w:val="0"/>
              <w:autoSpaceDE w:val="0"/>
              <w:autoSpaceDN w:val="0"/>
              <w:spacing w:before="1"/>
              <w:ind w:left="11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16</w:t>
            </w:r>
          </w:p>
        </w:tc>
        <w:tc>
          <w:tcPr>
            <w:tcW w:w="1984" w:type="dxa"/>
          </w:tcPr>
          <w:p w:rsidR="00912952" w:rsidRPr="00FD530C" w:rsidRDefault="00912952" w:rsidP="00531906">
            <w:pPr>
              <w:rPr>
                <w:lang w:val="kk-KZ"/>
              </w:rPr>
            </w:pPr>
            <w:r>
              <w:rPr>
                <w:lang w:val="kk-KZ"/>
              </w:rPr>
              <w:t>Қалдан Рахым</w:t>
            </w:r>
          </w:p>
        </w:tc>
        <w:tc>
          <w:tcPr>
            <w:tcW w:w="709" w:type="dxa"/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68150B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68150B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12952" w:rsidRPr="003301DF" w:rsidRDefault="0068150B" w:rsidP="00DD47C8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912952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12952" w:rsidRPr="003301DF" w:rsidRDefault="0068150B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912952"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12952" w:rsidRPr="003301DF" w:rsidRDefault="0068150B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912952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3301DF" w:rsidRDefault="0068150B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912952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3301DF" w:rsidRDefault="0068150B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912952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68150B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992" w:type="dxa"/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68150B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912952" w:rsidRPr="003301DF" w:rsidRDefault="0068150B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38</w:t>
            </w:r>
          </w:p>
        </w:tc>
        <w:tc>
          <w:tcPr>
            <w:tcW w:w="709" w:type="dxa"/>
          </w:tcPr>
          <w:p w:rsidR="00912952" w:rsidRPr="003301DF" w:rsidRDefault="0068150B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2</w:t>
            </w:r>
          </w:p>
        </w:tc>
        <w:tc>
          <w:tcPr>
            <w:tcW w:w="709" w:type="dxa"/>
          </w:tcPr>
          <w:p w:rsidR="00912952" w:rsidRPr="003301DF" w:rsidRDefault="0068150B" w:rsidP="00DD47C8">
            <w:pPr>
              <w:jc w:val="center"/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912952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</w:tr>
      <w:tr w:rsidR="00912952" w:rsidRPr="003301DF" w:rsidTr="00DC6E11">
        <w:trPr>
          <w:trHeight w:val="431"/>
        </w:trPr>
        <w:tc>
          <w:tcPr>
            <w:tcW w:w="568" w:type="dxa"/>
          </w:tcPr>
          <w:p w:rsidR="00912952" w:rsidRPr="00821B8F" w:rsidRDefault="00912952" w:rsidP="00DC6E11">
            <w:pPr>
              <w:suppressAutoHyphens w:val="0"/>
              <w:autoSpaceDE w:val="0"/>
              <w:autoSpaceDN w:val="0"/>
              <w:spacing w:before="1"/>
              <w:ind w:left="11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17</w:t>
            </w:r>
          </w:p>
        </w:tc>
        <w:tc>
          <w:tcPr>
            <w:tcW w:w="1984" w:type="dxa"/>
          </w:tcPr>
          <w:p w:rsidR="00912952" w:rsidRPr="00FD530C" w:rsidRDefault="00912952" w:rsidP="00531906">
            <w:pPr>
              <w:rPr>
                <w:lang w:val="kk-KZ"/>
              </w:rPr>
            </w:pPr>
            <w:r>
              <w:rPr>
                <w:lang w:val="kk-KZ"/>
              </w:rPr>
              <w:t>Молдаш Сардар</w:t>
            </w:r>
          </w:p>
        </w:tc>
        <w:tc>
          <w:tcPr>
            <w:tcW w:w="709" w:type="dxa"/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992" w:type="dxa"/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38</w:t>
            </w:r>
          </w:p>
        </w:tc>
        <w:tc>
          <w:tcPr>
            <w:tcW w:w="709" w:type="dxa"/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2</w:t>
            </w:r>
          </w:p>
        </w:tc>
        <w:tc>
          <w:tcPr>
            <w:tcW w:w="709" w:type="dxa"/>
          </w:tcPr>
          <w:p w:rsidR="00912952" w:rsidRPr="003301DF" w:rsidRDefault="00912952" w:rsidP="00DD47C8">
            <w:pPr>
              <w:jc w:val="center"/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</w:tr>
      <w:tr w:rsidR="00912952" w:rsidRPr="003301DF" w:rsidTr="00DC6E11">
        <w:trPr>
          <w:trHeight w:val="431"/>
        </w:trPr>
        <w:tc>
          <w:tcPr>
            <w:tcW w:w="568" w:type="dxa"/>
          </w:tcPr>
          <w:p w:rsidR="00912952" w:rsidRPr="00821B8F" w:rsidRDefault="00912952" w:rsidP="00DC6E11">
            <w:pPr>
              <w:suppressAutoHyphens w:val="0"/>
              <w:autoSpaceDE w:val="0"/>
              <w:autoSpaceDN w:val="0"/>
              <w:spacing w:before="1"/>
              <w:ind w:left="11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18</w:t>
            </w:r>
          </w:p>
        </w:tc>
        <w:tc>
          <w:tcPr>
            <w:tcW w:w="1984" w:type="dxa"/>
          </w:tcPr>
          <w:p w:rsidR="00912952" w:rsidRPr="00FD530C" w:rsidRDefault="00912952" w:rsidP="00531906">
            <w:pPr>
              <w:rPr>
                <w:lang w:val="kk-KZ"/>
              </w:rPr>
            </w:pPr>
            <w:r>
              <w:rPr>
                <w:lang w:val="kk-KZ"/>
              </w:rPr>
              <w:t>Мұратбек Амина</w:t>
            </w:r>
          </w:p>
        </w:tc>
        <w:tc>
          <w:tcPr>
            <w:tcW w:w="709" w:type="dxa"/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709" w:type="dxa"/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709" w:type="dxa"/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992" w:type="dxa"/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47</w:t>
            </w:r>
          </w:p>
        </w:tc>
        <w:tc>
          <w:tcPr>
            <w:tcW w:w="709" w:type="dxa"/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2.5</w:t>
            </w:r>
          </w:p>
        </w:tc>
        <w:tc>
          <w:tcPr>
            <w:tcW w:w="709" w:type="dxa"/>
          </w:tcPr>
          <w:p w:rsidR="00912952" w:rsidRPr="003301DF" w:rsidRDefault="00912952" w:rsidP="00DD47C8">
            <w:pPr>
              <w:jc w:val="center"/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</w:tr>
      <w:tr w:rsidR="00912952" w:rsidRPr="003301DF" w:rsidTr="00DC6E11">
        <w:trPr>
          <w:trHeight w:val="431"/>
        </w:trPr>
        <w:tc>
          <w:tcPr>
            <w:tcW w:w="568" w:type="dxa"/>
          </w:tcPr>
          <w:p w:rsidR="00912952" w:rsidRPr="00821B8F" w:rsidRDefault="00912952" w:rsidP="00DC6E11">
            <w:pPr>
              <w:suppressAutoHyphens w:val="0"/>
              <w:autoSpaceDE w:val="0"/>
              <w:autoSpaceDN w:val="0"/>
              <w:spacing w:before="1"/>
              <w:ind w:left="11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19</w:t>
            </w:r>
          </w:p>
        </w:tc>
        <w:tc>
          <w:tcPr>
            <w:tcW w:w="1984" w:type="dxa"/>
          </w:tcPr>
          <w:p w:rsidR="00912952" w:rsidRPr="00FD530C" w:rsidRDefault="00912952" w:rsidP="00531906">
            <w:pPr>
              <w:rPr>
                <w:lang w:val="kk-KZ"/>
              </w:rPr>
            </w:pPr>
            <w:r>
              <w:rPr>
                <w:lang w:val="kk-KZ"/>
              </w:rPr>
              <w:t>Нұрлан Айлин</w:t>
            </w:r>
          </w:p>
        </w:tc>
        <w:tc>
          <w:tcPr>
            <w:tcW w:w="709" w:type="dxa"/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3301DF" w:rsidRDefault="0068150B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912952"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912952" w:rsidRPr="003301DF" w:rsidRDefault="0068150B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912952"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992" w:type="dxa"/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912952" w:rsidRPr="003301DF" w:rsidRDefault="0068150B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38</w:t>
            </w:r>
          </w:p>
        </w:tc>
        <w:tc>
          <w:tcPr>
            <w:tcW w:w="709" w:type="dxa"/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2</w:t>
            </w:r>
          </w:p>
        </w:tc>
        <w:tc>
          <w:tcPr>
            <w:tcW w:w="709" w:type="dxa"/>
          </w:tcPr>
          <w:p w:rsidR="00912952" w:rsidRPr="003301DF" w:rsidRDefault="00912952" w:rsidP="00DD47C8">
            <w:pPr>
              <w:jc w:val="center"/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</w:tr>
      <w:tr w:rsidR="00912952" w:rsidRPr="003301DF" w:rsidTr="00DC6E11">
        <w:trPr>
          <w:trHeight w:val="431"/>
        </w:trPr>
        <w:tc>
          <w:tcPr>
            <w:tcW w:w="568" w:type="dxa"/>
          </w:tcPr>
          <w:p w:rsidR="00912952" w:rsidRPr="00821B8F" w:rsidRDefault="00912952" w:rsidP="00DC6E11">
            <w:pPr>
              <w:suppressAutoHyphens w:val="0"/>
              <w:autoSpaceDE w:val="0"/>
              <w:autoSpaceDN w:val="0"/>
              <w:spacing w:before="1"/>
              <w:ind w:left="11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20</w:t>
            </w:r>
          </w:p>
        </w:tc>
        <w:tc>
          <w:tcPr>
            <w:tcW w:w="1984" w:type="dxa"/>
          </w:tcPr>
          <w:p w:rsidR="00912952" w:rsidRPr="00FD530C" w:rsidRDefault="00912952" w:rsidP="00531906">
            <w:pPr>
              <w:rPr>
                <w:lang w:val="kk-KZ"/>
              </w:rPr>
            </w:pPr>
            <w:r>
              <w:rPr>
                <w:lang w:val="kk-KZ"/>
              </w:rPr>
              <w:t>Сарсенова Азима</w:t>
            </w:r>
          </w:p>
        </w:tc>
        <w:tc>
          <w:tcPr>
            <w:tcW w:w="709" w:type="dxa"/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992" w:type="dxa"/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29</w:t>
            </w:r>
          </w:p>
        </w:tc>
        <w:tc>
          <w:tcPr>
            <w:tcW w:w="709" w:type="dxa"/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1.5</w:t>
            </w:r>
          </w:p>
        </w:tc>
        <w:tc>
          <w:tcPr>
            <w:tcW w:w="709" w:type="dxa"/>
          </w:tcPr>
          <w:p w:rsidR="00912952" w:rsidRPr="003301DF" w:rsidRDefault="00912952" w:rsidP="00DD47C8">
            <w:pPr>
              <w:jc w:val="center"/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</w:tr>
      <w:tr w:rsidR="00912952" w:rsidRPr="003301DF" w:rsidTr="00DC6E11">
        <w:trPr>
          <w:trHeight w:val="431"/>
        </w:trPr>
        <w:tc>
          <w:tcPr>
            <w:tcW w:w="568" w:type="dxa"/>
          </w:tcPr>
          <w:p w:rsidR="00912952" w:rsidRPr="00821B8F" w:rsidRDefault="00912952" w:rsidP="00DC6E11">
            <w:pPr>
              <w:suppressAutoHyphens w:val="0"/>
              <w:autoSpaceDE w:val="0"/>
              <w:autoSpaceDN w:val="0"/>
              <w:spacing w:before="1"/>
              <w:ind w:left="11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21</w:t>
            </w:r>
          </w:p>
        </w:tc>
        <w:tc>
          <w:tcPr>
            <w:tcW w:w="1984" w:type="dxa"/>
          </w:tcPr>
          <w:p w:rsidR="00912952" w:rsidRPr="00FD530C" w:rsidRDefault="00912952" w:rsidP="00531906">
            <w:pPr>
              <w:rPr>
                <w:lang w:val="kk-KZ"/>
              </w:rPr>
            </w:pPr>
            <w:r>
              <w:rPr>
                <w:lang w:val="kk-KZ"/>
              </w:rPr>
              <w:t>Танабек Айбибі</w:t>
            </w:r>
          </w:p>
        </w:tc>
        <w:tc>
          <w:tcPr>
            <w:tcW w:w="709" w:type="dxa"/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992" w:type="dxa"/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912952" w:rsidRPr="003301DF" w:rsidRDefault="0068150B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29</w:t>
            </w:r>
          </w:p>
        </w:tc>
        <w:tc>
          <w:tcPr>
            <w:tcW w:w="709" w:type="dxa"/>
          </w:tcPr>
          <w:p w:rsidR="00912952" w:rsidRPr="003301DF" w:rsidRDefault="0068150B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1.5</w:t>
            </w:r>
          </w:p>
        </w:tc>
        <w:tc>
          <w:tcPr>
            <w:tcW w:w="709" w:type="dxa"/>
          </w:tcPr>
          <w:p w:rsidR="00912952" w:rsidRPr="003301DF" w:rsidRDefault="00912952" w:rsidP="00DC6E11">
            <w:pPr>
              <w:jc w:val="center"/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</w:tr>
      <w:tr w:rsidR="00912952" w:rsidRPr="003301DF" w:rsidTr="00DC6E11">
        <w:trPr>
          <w:trHeight w:val="431"/>
        </w:trPr>
        <w:tc>
          <w:tcPr>
            <w:tcW w:w="568" w:type="dxa"/>
          </w:tcPr>
          <w:p w:rsidR="00912952" w:rsidRPr="00821B8F" w:rsidRDefault="00912952" w:rsidP="00DC6E11">
            <w:pPr>
              <w:suppressAutoHyphens w:val="0"/>
              <w:autoSpaceDE w:val="0"/>
              <w:autoSpaceDN w:val="0"/>
              <w:spacing w:before="1"/>
              <w:ind w:left="11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22</w:t>
            </w:r>
          </w:p>
        </w:tc>
        <w:tc>
          <w:tcPr>
            <w:tcW w:w="1984" w:type="dxa"/>
          </w:tcPr>
          <w:p w:rsidR="00912952" w:rsidRPr="00FD530C" w:rsidRDefault="00912952" w:rsidP="00531906">
            <w:pPr>
              <w:rPr>
                <w:lang w:val="kk-KZ"/>
              </w:rPr>
            </w:pPr>
            <w:r>
              <w:rPr>
                <w:lang w:val="kk-KZ"/>
              </w:rPr>
              <w:t>Шынберген Алинұр</w:t>
            </w:r>
          </w:p>
        </w:tc>
        <w:tc>
          <w:tcPr>
            <w:tcW w:w="709" w:type="dxa"/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992" w:type="dxa"/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912952" w:rsidRPr="003301DF" w:rsidRDefault="0068150B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29</w:t>
            </w:r>
          </w:p>
        </w:tc>
        <w:tc>
          <w:tcPr>
            <w:tcW w:w="709" w:type="dxa"/>
          </w:tcPr>
          <w:p w:rsidR="00912952" w:rsidRPr="003301DF" w:rsidRDefault="0068150B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1.5</w:t>
            </w:r>
          </w:p>
        </w:tc>
        <w:tc>
          <w:tcPr>
            <w:tcW w:w="709" w:type="dxa"/>
          </w:tcPr>
          <w:p w:rsidR="00912952" w:rsidRPr="003301DF" w:rsidRDefault="00912952" w:rsidP="00DD47C8">
            <w:pPr>
              <w:jc w:val="center"/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</w:tr>
      <w:tr w:rsidR="00912952" w:rsidRPr="003301DF" w:rsidTr="00DC6E11">
        <w:trPr>
          <w:trHeight w:val="431"/>
        </w:trPr>
        <w:tc>
          <w:tcPr>
            <w:tcW w:w="568" w:type="dxa"/>
          </w:tcPr>
          <w:p w:rsidR="00912952" w:rsidRPr="00821B8F" w:rsidRDefault="00912952" w:rsidP="00DC6E11">
            <w:pPr>
              <w:suppressAutoHyphens w:val="0"/>
              <w:autoSpaceDE w:val="0"/>
              <w:autoSpaceDN w:val="0"/>
              <w:spacing w:before="1"/>
              <w:ind w:left="11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23</w:t>
            </w:r>
          </w:p>
        </w:tc>
        <w:tc>
          <w:tcPr>
            <w:tcW w:w="1984" w:type="dxa"/>
          </w:tcPr>
          <w:p w:rsidR="00912952" w:rsidRPr="00FD530C" w:rsidRDefault="00912952" w:rsidP="00531906">
            <w:pPr>
              <w:rPr>
                <w:lang w:val="kk-KZ"/>
              </w:rPr>
            </w:pPr>
            <w:r>
              <w:rPr>
                <w:lang w:val="kk-KZ"/>
              </w:rPr>
              <w:t>Жасұланқызы Ақниет</w:t>
            </w:r>
          </w:p>
        </w:tc>
        <w:tc>
          <w:tcPr>
            <w:tcW w:w="709" w:type="dxa"/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992" w:type="dxa"/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43</w:t>
            </w:r>
          </w:p>
        </w:tc>
        <w:tc>
          <w:tcPr>
            <w:tcW w:w="709" w:type="dxa"/>
          </w:tcPr>
          <w:p w:rsidR="00912952" w:rsidRPr="003301DF" w:rsidRDefault="00912952" w:rsidP="00DC6E1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2.2</w:t>
            </w:r>
          </w:p>
        </w:tc>
        <w:tc>
          <w:tcPr>
            <w:tcW w:w="709" w:type="dxa"/>
          </w:tcPr>
          <w:p w:rsidR="00912952" w:rsidRPr="003301DF" w:rsidRDefault="00912952" w:rsidP="00DC6E11">
            <w:pPr>
              <w:jc w:val="center"/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</w:tr>
      <w:tr w:rsidR="0049675F" w:rsidRPr="006C248A" w:rsidTr="0049675F">
        <w:trPr>
          <w:trHeight w:val="433"/>
        </w:trPr>
        <w:tc>
          <w:tcPr>
            <w:tcW w:w="568" w:type="dxa"/>
          </w:tcPr>
          <w:p w:rsidR="0049675F" w:rsidRPr="00821B8F" w:rsidRDefault="0049675F" w:rsidP="0049675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1984" w:type="dxa"/>
          </w:tcPr>
          <w:p w:rsidR="0049675F" w:rsidRPr="00821B8F" w:rsidRDefault="0049675F" w:rsidP="0049675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13892" w:type="dxa"/>
            <w:gridSpan w:val="22"/>
          </w:tcPr>
          <w:p w:rsidR="0049675F" w:rsidRPr="001B2685" w:rsidRDefault="0049675F" w:rsidP="0049675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821B8F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I</w:t>
            </w:r>
            <w:r w:rsidRPr="00821B8F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>деңгей</w:t>
            </w:r>
            <w:r>
              <w:rPr>
                <w:rFonts w:eastAsia="Times New Roman" w:cs="Times New Roman"/>
                <w:b/>
                <w:kern w:val="0"/>
                <w:sz w:val="22"/>
                <w:szCs w:val="22"/>
                <w:u w:val="single"/>
                <w:lang w:eastAsia="en-US" w:bidi="en-US"/>
              </w:rPr>
              <w:t>:</w:t>
            </w:r>
            <w:r w:rsidR="00B15053">
              <w:rPr>
                <w:rFonts w:eastAsia="Times New Roman" w:cs="Times New Roman"/>
                <w:b/>
                <w:kern w:val="0"/>
                <w:sz w:val="22"/>
                <w:szCs w:val="22"/>
                <w:u w:val="single"/>
                <w:lang w:val="en-US" w:eastAsia="en-US" w:bidi="en-US"/>
              </w:rPr>
              <w:t>3</w:t>
            </w:r>
            <w:r w:rsidRPr="006C248A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ab/>
            </w:r>
            <w:r w:rsidRPr="00821B8F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II</w:t>
            </w:r>
            <w:r w:rsidRPr="00821B8F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>деңгей</w:t>
            </w:r>
            <w:r>
              <w:rPr>
                <w:rFonts w:eastAsia="Times New Roman" w:cs="Times New Roman"/>
                <w:b/>
                <w:kern w:val="0"/>
                <w:sz w:val="22"/>
                <w:szCs w:val="22"/>
                <w:u w:val="single"/>
                <w:lang w:eastAsia="en-US" w:bidi="en-US"/>
              </w:rPr>
              <w:t>:</w:t>
            </w:r>
            <w:r w:rsidR="001B2685">
              <w:rPr>
                <w:rFonts w:eastAsia="Times New Roman" w:cs="Times New Roman"/>
                <w:b/>
                <w:kern w:val="0"/>
                <w:sz w:val="22"/>
                <w:szCs w:val="22"/>
                <w:u w:val="single"/>
                <w:lang w:val="en-US" w:eastAsia="en-US" w:bidi="en-US"/>
              </w:rPr>
              <w:t>1</w:t>
            </w:r>
            <w:r w:rsidR="00D6692C">
              <w:rPr>
                <w:rFonts w:eastAsia="Times New Roman" w:cs="Times New Roman"/>
                <w:b/>
                <w:kern w:val="0"/>
                <w:sz w:val="22"/>
                <w:szCs w:val="22"/>
                <w:u w:val="single"/>
                <w:lang w:val="en-US" w:eastAsia="en-US" w:bidi="en-US"/>
              </w:rPr>
              <w:t>8</w:t>
            </w:r>
            <w:r w:rsidRPr="006C248A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ab/>
            </w:r>
            <w:r w:rsidRPr="00821B8F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III</w:t>
            </w:r>
            <w:r w:rsidRPr="00821B8F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>деңгей</w:t>
            </w: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>:</w:t>
            </w:r>
            <w:r w:rsidR="00D6692C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2</w:t>
            </w:r>
          </w:p>
          <w:p w:rsidR="0049675F" w:rsidRDefault="00C937E0" w:rsidP="00B15053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23/3*100=13%</w:t>
            </w:r>
          </w:p>
          <w:p w:rsidR="00C937E0" w:rsidRDefault="00D6692C" w:rsidP="00B15053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lastRenderedPageBreak/>
              <w:t>23/18*100=78</w:t>
            </w:r>
            <w:r w:rsidR="00C937E0">
              <w:rPr>
                <w:rFonts w:eastAsia="Times New Roman" w:cs="Times New Roman"/>
                <w:kern w:val="0"/>
                <w:lang w:val="en-US" w:eastAsia="en-US" w:bidi="en-US"/>
              </w:rPr>
              <w:t>%</w:t>
            </w:r>
          </w:p>
          <w:p w:rsidR="00C937E0" w:rsidRPr="00B15053" w:rsidRDefault="00D6692C" w:rsidP="00B15053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23/2*100=9</w:t>
            </w:r>
            <w:r w:rsidR="00C937E0">
              <w:rPr>
                <w:rFonts w:eastAsia="Times New Roman" w:cs="Times New Roman"/>
                <w:kern w:val="0"/>
                <w:lang w:val="en-US" w:eastAsia="en-US" w:bidi="en-US"/>
              </w:rPr>
              <w:t>%</w:t>
            </w:r>
          </w:p>
        </w:tc>
      </w:tr>
    </w:tbl>
    <w:p w:rsidR="00D00B21" w:rsidRDefault="00D00B21" w:rsidP="00D00B21">
      <w:pPr>
        <w:pStyle w:val="a9"/>
        <w:rPr>
          <w:rFonts w:ascii="Times New Roman" w:hAnsi="Times New Roman"/>
        </w:rPr>
      </w:pPr>
      <w:r w:rsidRPr="00E662E2">
        <w:rPr>
          <w:rFonts w:ascii="Times New Roman" w:hAnsi="Times New Roman"/>
          <w:lang w:val="kk-KZ"/>
        </w:rPr>
        <w:lastRenderedPageBreak/>
        <w:t xml:space="preserve">Ескерту: </w:t>
      </w:r>
      <w:r>
        <w:rPr>
          <w:rFonts w:ascii="Times New Roman" w:hAnsi="Times New Roman"/>
        </w:rPr>
        <w:t>Сарсенова Азима</w:t>
      </w:r>
      <w:r>
        <w:rPr>
          <w:rFonts w:ascii="Times New Roman" w:hAnsi="Times New Roman"/>
          <w:lang w:val="kk-KZ"/>
        </w:rPr>
        <w:t>, Танабек Айбибі, Шынберген Алинұр</w:t>
      </w:r>
      <w:r>
        <w:rPr>
          <w:rFonts w:ascii="Times New Roman" w:hAnsi="Times New Roman"/>
        </w:rPr>
        <w:t xml:space="preserve"> </w:t>
      </w:r>
      <w:r w:rsidRPr="0091094D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Т/Ж</w:t>
      </w:r>
    </w:p>
    <w:p w:rsidR="0049675F" w:rsidRPr="00D00B21" w:rsidRDefault="00D00B21" w:rsidP="00D00B21">
      <w:pPr>
        <w:suppressAutoHyphens w:val="0"/>
        <w:autoSpaceDE w:val="0"/>
        <w:autoSpaceDN w:val="0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sectPr w:rsidR="0049675F" w:rsidRPr="00D00B21" w:rsidSect="0049675F">
          <w:footerReference w:type="default" r:id="rId7"/>
          <w:pgSz w:w="16840" w:h="11910" w:orient="landscape"/>
          <w:pgMar w:top="709" w:right="540" w:bottom="280" w:left="320" w:header="1289" w:footer="0" w:gutter="0"/>
          <w:cols w:space="720"/>
        </w:sectPr>
      </w:pPr>
      <w:r w:rsidRPr="009039C2">
        <w:t xml:space="preserve">                 </w:t>
      </w:r>
    </w:p>
    <w:p w:rsidR="0049675F" w:rsidRPr="00821B8F" w:rsidRDefault="0049675F" w:rsidP="00D00B21">
      <w:pPr>
        <w:suppressAutoHyphens w:val="0"/>
        <w:autoSpaceDE w:val="0"/>
        <w:autoSpaceDN w:val="0"/>
        <w:ind w:left="2124" w:firstLine="708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  <w:r w:rsidRPr="00F9689F"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lastRenderedPageBreak/>
        <w:t>Ортаңғ</w:t>
      </w:r>
      <w:r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 xml:space="preserve">ы топ (3 жастан </w:t>
      </w:r>
      <w:r w:rsidR="00912952"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>бастап</w:t>
      </w:r>
      <w:r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>) аралық</w:t>
      </w:r>
      <w:r w:rsidRPr="00F9689F"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 xml:space="preserve"> диагностиканың нәтижелерін бақылау парағы</w:t>
      </w:r>
    </w:p>
    <w:p w:rsidR="0049675F" w:rsidRPr="00884AE1" w:rsidRDefault="001B2685" w:rsidP="0049675F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lang w:val="kk-KZ" w:eastAsia="en-US" w:bidi="en-US"/>
        </w:rPr>
      </w:pPr>
      <w:r>
        <w:rPr>
          <w:rFonts w:eastAsia="Times New Roman" w:cs="Times New Roman"/>
          <w:b/>
          <w:kern w:val="0"/>
          <w:lang w:val="kk-KZ" w:eastAsia="en-US" w:bidi="en-US"/>
        </w:rPr>
        <w:t>Оқу жылы:2021</w:t>
      </w:r>
      <w:r w:rsidR="00912952">
        <w:rPr>
          <w:rFonts w:eastAsia="Times New Roman" w:cs="Times New Roman"/>
          <w:b/>
          <w:kern w:val="0"/>
          <w:lang w:val="kk-KZ" w:eastAsia="en-US" w:bidi="en-US"/>
        </w:rPr>
        <w:t>-2022</w:t>
      </w:r>
      <w:r w:rsidR="0049675F">
        <w:rPr>
          <w:rFonts w:eastAsia="Times New Roman" w:cs="Times New Roman"/>
          <w:b/>
          <w:kern w:val="0"/>
          <w:lang w:val="kk-KZ" w:eastAsia="en-US" w:bidi="en-US"/>
        </w:rPr>
        <w:t>жыл       Топ:</w:t>
      </w:r>
      <w:r w:rsidR="0049675F" w:rsidRPr="00F703E9">
        <w:rPr>
          <w:rFonts w:eastAsia="Times New Roman" w:cs="Times New Roman"/>
          <w:b/>
          <w:kern w:val="0"/>
          <w:lang w:val="kk-KZ" w:eastAsia="en-US" w:bidi="en-US"/>
        </w:rPr>
        <w:t>«</w:t>
      </w:r>
      <w:r w:rsidR="00912952">
        <w:rPr>
          <w:rFonts w:eastAsia="Times New Roman" w:cs="Times New Roman"/>
          <w:b/>
          <w:kern w:val="0"/>
          <w:lang w:val="kk-KZ" w:eastAsia="en-US" w:bidi="en-US"/>
        </w:rPr>
        <w:t>Айгөлек</w:t>
      </w:r>
      <w:r w:rsidR="0049675F" w:rsidRPr="00F703E9">
        <w:rPr>
          <w:rFonts w:eastAsia="Times New Roman" w:cs="Times New Roman"/>
          <w:b/>
          <w:kern w:val="0"/>
          <w:lang w:val="kk-KZ" w:eastAsia="en-US" w:bidi="en-US"/>
        </w:rPr>
        <w:t>»</w:t>
      </w:r>
      <w:r>
        <w:rPr>
          <w:rFonts w:eastAsia="Times New Roman" w:cs="Times New Roman"/>
          <w:b/>
          <w:kern w:val="0"/>
          <w:lang w:val="kk-KZ" w:eastAsia="en-US" w:bidi="en-US"/>
        </w:rPr>
        <w:t xml:space="preserve">  Өткізу мерзімі:</w:t>
      </w:r>
      <w:r w:rsidR="00912952">
        <w:rPr>
          <w:rFonts w:eastAsia="Times New Roman" w:cs="Times New Roman"/>
          <w:b/>
          <w:kern w:val="0"/>
          <w:lang w:val="kk-KZ" w:eastAsia="en-US" w:bidi="en-US"/>
        </w:rPr>
        <w:t>Қаңтар</w:t>
      </w:r>
    </w:p>
    <w:p w:rsidR="0049675F" w:rsidRPr="00884AE1" w:rsidRDefault="0049675F" w:rsidP="0049675F">
      <w:pPr>
        <w:tabs>
          <w:tab w:val="left" w:pos="9330"/>
        </w:tabs>
        <w:suppressAutoHyphens w:val="0"/>
        <w:autoSpaceDE w:val="0"/>
        <w:autoSpaceDN w:val="0"/>
        <w:rPr>
          <w:rFonts w:eastAsia="Times New Roman" w:cs="Times New Roman"/>
          <w:kern w:val="0"/>
          <w:szCs w:val="28"/>
          <w:lang w:val="kk-KZ" w:eastAsia="en-US" w:bidi="en-US"/>
        </w:rPr>
      </w:pPr>
      <w:r w:rsidRPr="00884AE1">
        <w:rPr>
          <w:rFonts w:eastAsia="Times New Roman" w:cs="Times New Roman"/>
          <w:kern w:val="0"/>
          <w:szCs w:val="28"/>
          <w:lang w:val="kk-KZ" w:eastAsia="en-US" w:bidi="en-US"/>
        </w:rPr>
        <w:tab/>
      </w:r>
    </w:p>
    <w:tbl>
      <w:tblPr>
        <w:tblW w:w="14878" w:type="dxa"/>
        <w:tblInd w:w="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9"/>
        <w:gridCol w:w="3042"/>
        <w:gridCol w:w="1064"/>
        <w:gridCol w:w="1134"/>
        <w:gridCol w:w="851"/>
        <w:gridCol w:w="711"/>
        <w:gridCol w:w="1134"/>
        <w:gridCol w:w="1847"/>
        <w:gridCol w:w="1134"/>
        <w:gridCol w:w="1418"/>
        <w:gridCol w:w="1962"/>
        <w:gridCol w:w="22"/>
      </w:tblGrid>
      <w:tr w:rsidR="0049675F" w:rsidRPr="00884AE1" w:rsidTr="0049675F">
        <w:trPr>
          <w:gridAfter w:val="1"/>
          <w:wAfter w:w="22" w:type="dxa"/>
          <w:trHeight w:val="547"/>
        </w:trPr>
        <w:tc>
          <w:tcPr>
            <w:tcW w:w="559" w:type="dxa"/>
          </w:tcPr>
          <w:p w:rsidR="0049675F" w:rsidRPr="00884AE1" w:rsidRDefault="0049675F" w:rsidP="0049675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3042" w:type="dxa"/>
          </w:tcPr>
          <w:p w:rsidR="0049675F" w:rsidRPr="00884AE1" w:rsidRDefault="0049675F" w:rsidP="0049675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11255" w:type="dxa"/>
            <w:gridSpan w:val="9"/>
          </w:tcPr>
          <w:p w:rsidR="0049675F" w:rsidRPr="00884AE1" w:rsidRDefault="0049675F" w:rsidP="0049675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  <w:p w:rsidR="0049675F" w:rsidRPr="00884AE1" w:rsidRDefault="0049675F" w:rsidP="0049675F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884AE1">
              <w:rPr>
                <w:rFonts w:eastAsia="Times New Roman" w:cs="Times New Roman"/>
                <w:b/>
                <w:kern w:val="0"/>
                <w:sz w:val="22"/>
                <w:szCs w:val="22"/>
                <w:lang w:val="kk-KZ" w:eastAsia="en-US" w:bidi="en-US"/>
              </w:rPr>
              <w:t xml:space="preserve">                         «</w:t>
            </w:r>
            <w:r w:rsidRPr="00884AE1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Әлеумет</w:t>
            </w:r>
            <w:r w:rsidRPr="00884AE1">
              <w:rPr>
                <w:rFonts w:eastAsia="Times New Roman" w:cs="Times New Roman"/>
                <w:b/>
                <w:kern w:val="0"/>
                <w:sz w:val="22"/>
                <w:szCs w:val="22"/>
                <w:lang w:val="kk-KZ" w:eastAsia="en-US" w:bidi="en-US"/>
              </w:rPr>
              <w:t>» білім беру саласы</w:t>
            </w:r>
          </w:p>
        </w:tc>
      </w:tr>
      <w:tr w:rsidR="0049675F" w:rsidRPr="00884AE1" w:rsidTr="0049675F">
        <w:trPr>
          <w:gridAfter w:val="1"/>
          <w:wAfter w:w="22" w:type="dxa"/>
          <w:trHeight w:val="492"/>
        </w:trPr>
        <w:tc>
          <w:tcPr>
            <w:tcW w:w="559" w:type="dxa"/>
            <w:vMerge w:val="restart"/>
          </w:tcPr>
          <w:p w:rsidR="0049675F" w:rsidRPr="000416C0" w:rsidRDefault="0049675F" w:rsidP="0049675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  <w:p w:rsidR="0049675F" w:rsidRPr="000416C0" w:rsidRDefault="0049675F" w:rsidP="0049675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eastAsia="en-US" w:bidi="en-US"/>
              </w:rPr>
            </w:pPr>
          </w:p>
          <w:p w:rsidR="0049675F" w:rsidRPr="000416C0" w:rsidRDefault="0049675F" w:rsidP="0049675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eastAsia="en-US" w:bidi="en-US"/>
              </w:rPr>
            </w:pPr>
          </w:p>
          <w:p w:rsidR="0049675F" w:rsidRPr="000416C0" w:rsidRDefault="0049675F" w:rsidP="0049675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eastAsia="en-US" w:bidi="en-US"/>
              </w:rPr>
            </w:pPr>
          </w:p>
          <w:p w:rsidR="0049675F" w:rsidRPr="000416C0" w:rsidRDefault="0049675F" w:rsidP="0049675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eastAsia="en-US" w:bidi="en-US"/>
              </w:rPr>
            </w:pPr>
          </w:p>
          <w:p w:rsidR="0049675F" w:rsidRPr="000416C0" w:rsidRDefault="0049675F" w:rsidP="0049675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eastAsia="en-US" w:bidi="en-US"/>
              </w:rPr>
            </w:pPr>
            <w:r w:rsidRPr="000416C0">
              <w:rPr>
                <w:rFonts w:eastAsia="Times New Roman" w:cs="Times New Roman"/>
                <w:kern w:val="0"/>
                <w:lang w:eastAsia="en-US" w:bidi="en-US"/>
              </w:rPr>
              <w:t>№</w:t>
            </w:r>
          </w:p>
        </w:tc>
        <w:tc>
          <w:tcPr>
            <w:tcW w:w="3042" w:type="dxa"/>
            <w:vMerge w:val="restart"/>
          </w:tcPr>
          <w:p w:rsidR="0049675F" w:rsidRPr="000416C0" w:rsidRDefault="0049675F" w:rsidP="0049675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eastAsia="en-US" w:bidi="en-US"/>
              </w:rPr>
            </w:pPr>
          </w:p>
          <w:p w:rsidR="0049675F" w:rsidRPr="000416C0" w:rsidRDefault="0049675F" w:rsidP="0049675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eastAsia="en-US" w:bidi="en-US"/>
              </w:rPr>
            </w:pPr>
          </w:p>
          <w:p w:rsidR="0049675F" w:rsidRPr="000416C0" w:rsidRDefault="0049675F" w:rsidP="0049675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eastAsia="en-US" w:bidi="en-US"/>
              </w:rPr>
            </w:pPr>
          </w:p>
          <w:p w:rsidR="0049675F" w:rsidRPr="000416C0" w:rsidRDefault="0049675F" w:rsidP="0049675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eastAsia="en-US" w:bidi="en-US"/>
              </w:rPr>
            </w:pPr>
          </w:p>
          <w:p w:rsidR="0049675F" w:rsidRPr="000416C0" w:rsidRDefault="0049675F" w:rsidP="0049675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eastAsia="en-US" w:bidi="en-US"/>
              </w:rPr>
            </w:pPr>
          </w:p>
          <w:p w:rsidR="0049675F" w:rsidRPr="000416C0" w:rsidRDefault="0049675F" w:rsidP="0049675F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0416C0">
              <w:rPr>
                <w:rFonts w:eastAsia="Times New Roman" w:cs="Times New Roman"/>
                <w:b/>
                <w:kern w:val="0"/>
                <w:lang w:eastAsia="en-US" w:bidi="en-US"/>
              </w:rPr>
              <w:t xml:space="preserve"> Баланы</w:t>
            </w:r>
            <w:r w:rsidRPr="000416C0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ң аты-жөні</w:t>
            </w:r>
          </w:p>
        </w:tc>
        <w:tc>
          <w:tcPr>
            <w:tcW w:w="6741" w:type="dxa"/>
            <w:gridSpan w:val="6"/>
          </w:tcPr>
          <w:p w:rsidR="0049675F" w:rsidRPr="000416C0" w:rsidRDefault="0049675F" w:rsidP="0049675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  <w:p w:rsidR="0049675F" w:rsidRPr="000416C0" w:rsidRDefault="0049675F" w:rsidP="0049675F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0416C0"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                           Қоршаған ортамен танысу</w:t>
            </w:r>
          </w:p>
        </w:tc>
        <w:tc>
          <w:tcPr>
            <w:tcW w:w="4514" w:type="dxa"/>
            <w:gridSpan w:val="3"/>
          </w:tcPr>
          <w:p w:rsidR="0049675F" w:rsidRPr="000416C0" w:rsidRDefault="0049675F" w:rsidP="0049675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</w:tr>
      <w:tr w:rsidR="0049675F" w:rsidRPr="009B2CD5" w:rsidTr="0049675F">
        <w:trPr>
          <w:cantSplit/>
          <w:trHeight w:val="3808"/>
        </w:trPr>
        <w:tc>
          <w:tcPr>
            <w:tcW w:w="559" w:type="dxa"/>
            <w:vMerge/>
          </w:tcPr>
          <w:p w:rsidR="0049675F" w:rsidRPr="000416C0" w:rsidRDefault="0049675F" w:rsidP="0049675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3042" w:type="dxa"/>
            <w:vMerge/>
          </w:tcPr>
          <w:p w:rsidR="0049675F" w:rsidRPr="000416C0" w:rsidRDefault="0049675F" w:rsidP="0049675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9675F" w:rsidRPr="000416C0" w:rsidRDefault="0049675F" w:rsidP="0049675F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0416C0"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 3-Ә.1</w:t>
            </w:r>
            <w:r w:rsidRPr="001F7AB8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отбасы мүшелері мен өзіне жақын адамдардың есімдерін атайды;</w:t>
            </w:r>
          </w:p>
        </w:tc>
        <w:tc>
          <w:tcPr>
            <w:tcW w:w="1134" w:type="dxa"/>
            <w:textDirection w:val="btLr"/>
          </w:tcPr>
          <w:p w:rsidR="0049675F" w:rsidRPr="000416C0" w:rsidRDefault="0049675F" w:rsidP="0049675F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0416C0"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3 </w:t>
            </w:r>
            <w:r w:rsidR="001B2685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–</w:t>
            </w:r>
            <w:r w:rsidRPr="000416C0"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 </w:t>
            </w:r>
            <w:r w:rsidRPr="001F7AB8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Ә.2</w:t>
            </w:r>
            <w:r w:rsidRPr="001F7AB8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 xml:space="preserve"> мазмұнды-рөлдік ойындарда отбасы мүшелерінің рөлдерін сомдайды;</w:t>
            </w:r>
          </w:p>
        </w:tc>
        <w:tc>
          <w:tcPr>
            <w:tcW w:w="851" w:type="dxa"/>
            <w:textDirection w:val="btLr"/>
          </w:tcPr>
          <w:p w:rsidR="0049675F" w:rsidRPr="001F7AB8" w:rsidRDefault="0049675F" w:rsidP="0049675F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F7AB8"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3 </w:t>
            </w:r>
            <w:r w:rsidR="001B2685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–</w:t>
            </w:r>
            <w:r w:rsidRPr="001F7AB8"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 Ә.3</w:t>
            </w:r>
            <w:r w:rsidRPr="001F7AB8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 xml:space="preserve"> қазақ халқының тұрмыстық заттарын атайды;</w:t>
            </w:r>
          </w:p>
        </w:tc>
        <w:tc>
          <w:tcPr>
            <w:tcW w:w="711" w:type="dxa"/>
            <w:textDirection w:val="btLr"/>
          </w:tcPr>
          <w:p w:rsidR="0049675F" w:rsidRPr="000416C0" w:rsidRDefault="0049675F" w:rsidP="0049675F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0416C0"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3 </w:t>
            </w:r>
            <w:r w:rsidR="001B2685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–</w:t>
            </w:r>
            <w:r w:rsidRPr="000416C0"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 Ә 4</w:t>
            </w:r>
            <w:r w:rsidRPr="001F7AB8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көлікқұралдарынатайды;</w:t>
            </w:r>
          </w:p>
        </w:tc>
        <w:tc>
          <w:tcPr>
            <w:tcW w:w="1134" w:type="dxa"/>
            <w:textDirection w:val="btLr"/>
          </w:tcPr>
          <w:p w:rsidR="0049675F" w:rsidRPr="001F7AB8" w:rsidRDefault="0049675F" w:rsidP="0049675F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F7AB8"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3 </w:t>
            </w:r>
            <w:r w:rsidR="001B2685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–</w:t>
            </w:r>
            <w:r w:rsidRPr="001F7AB8"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 Ә 5</w:t>
            </w:r>
            <w:r w:rsidRPr="001F7AB8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 xml:space="preserve"> балабақша, балабақша қызметкерлері туралы түсінігі бар;</w:t>
            </w:r>
          </w:p>
        </w:tc>
        <w:tc>
          <w:tcPr>
            <w:tcW w:w="1847" w:type="dxa"/>
            <w:textDirection w:val="btLr"/>
          </w:tcPr>
          <w:p w:rsidR="0049675F" w:rsidRPr="000416C0" w:rsidRDefault="0049675F" w:rsidP="0049675F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0416C0"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3 </w:t>
            </w:r>
            <w:r w:rsidR="001B2685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–</w:t>
            </w:r>
            <w:r w:rsidRPr="001F7AB8"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 Ә.6</w:t>
            </w:r>
            <w:r w:rsidRPr="001F7AB8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 xml:space="preserve"> өздері тұратын қала мен ауыл туралы, Қазақстан Республикасының астанасы, мемлекеттік рәміздері туралы бастапқы түсініктерге ие.</w:t>
            </w:r>
          </w:p>
        </w:tc>
        <w:tc>
          <w:tcPr>
            <w:tcW w:w="1134" w:type="dxa"/>
            <w:textDirection w:val="btLr"/>
          </w:tcPr>
          <w:p w:rsidR="0049675F" w:rsidRPr="000416C0" w:rsidRDefault="0049675F" w:rsidP="0049675F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  <w:p w:rsidR="0049675F" w:rsidRPr="000416C0" w:rsidRDefault="0049675F" w:rsidP="0049675F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416C0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Жалпысаны</w:t>
            </w:r>
          </w:p>
        </w:tc>
        <w:tc>
          <w:tcPr>
            <w:tcW w:w="1418" w:type="dxa"/>
            <w:textDirection w:val="btLr"/>
          </w:tcPr>
          <w:p w:rsidR="0049675F" w:rsidRPr="000416C0" w:rsidRDefault="0049675F" w:rsidP="0049675F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416C0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Орташадеңгей</w:t>
            </w:r>
          </w:p>
        </w:tc>
        <w:tc>
          <w:tcPr>
            <w:tcW w:w="1984" w:type="dxa"/>
            <w:gridSpan w:val="2"/>
            <w:textDirection w:val="btLr"/>
          </w:tcPr>
          <w:p w:rsidR="0049675F" w:rsidRPr="000416C0" w:rsidRDefault="0049675F" w:rsidP="0049675F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416C0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Біліктермендағдылардыңдамудеңгейі</w:t>
            </w:r>
          </w:p>
        </w:tc>
      </w:tr>
      <w:tr w:rsidR="00912952" w:rsidRPr="00884AE1" w:rsidTr="0049675F">
        <w:trPr>
          <w:gridAfter w:val="1"/>
          <w:wAfter w:w="22" w:type="dxa"/>
          <w:trHeight w:val="492"/>
        </w:trPr>
        <w:tc>
          <w:tcPr>
            <w:tcW w:w="559" w:type="dxa"/>
          </w:tcPr>
          <w:p w:rsidR="00912952" w:rsidRPr="000416C0" w:rsidRDefault="00912952" w:rsidP="0049675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  <w:p w:rsidR="00912952" w:rsidRPr="000416C0" w:rsidRDefault="00912952" w:rsidP="0049675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0416C0">
              <w:rPr>
                <w:rFonts w:eastAsia="Times New Roman" w:cs="Times New Roman"/>
                <w:kern w:val="0"/>
                <w:lang w:val="kk-KZ" w:eastAsia="en-US" w:bidi="en-US"/>
              </w:rPr>
              <w:t xml:space="preserve"> 1</w:t>
            </w:r>
          </w:p>
        </w:tc>
        <w:tc>
          <w:tcPr>
            <w:tcW w:w="3042" w:type="dxa"/>
          </w:tcPr>
          <w:p w:rsidR="00912952" w:rsidRPr="00D377FF" w:rsidRDefault="00912952" w:rsidP="00531906">
            <w:pPr>
              <w:rPr>
                <w:lang w:val="kk-KZ"/>
              </w:rPr>
            </w:pPr>
            <w:r>
              <w:rPr>
                <w:lang w:val="kk-KZ"/>
              </w:rPr>
              <w:t>Алданазар Лейли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912952" w:rsidRPr="00083152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4" w:type="dxa"/>
          </w:tcPr>
          <w:p w:rsidR="00912952" w:rsidRPr="00083152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912952" w:rsidRPr="00083152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11" w:type="dxa"/>
          </w:tcPr>
          <w:p w:rsidR="00912952" w:rsidRPr="00083152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4" w:type="dxa"/>
          </w:tcPr>
          <w:p w:rsidR="00912952" w:rsidRPr="00083152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847" w:type="dxa"/>
          </w:tcPr>
          <w:p w:rsidR="00912952" w:rsidRPr="00083152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4" w:type="dxa"/>
          </w:tcPr>
          <w:p w:rsidR="00912952" w:rsidRPr="00083152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12</w:t>
            </w:r>
          </w:p>
        </w:tc>
        <w:tc>
          <w:tcPr>
            <w:tcW w:w="1418" w:type="dxa"/>
          </w:tcPr>
          <w:p w:rsidR="00912952" w:rsidRPr="00083152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2</w:t>
            </w:r>
          </w:p>
        </w:tc>
        <w:tc>
          <w:tcPr>
            <w:tcW w:w="1962" w:type="dxa"/>
          </w:tcPr>
          <w:p w:rsidR="00912952" w:rsidRPr="00083152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</w:tr>
      <w:tr w:rsidR="00912952" w:rsidRPr="00884AE1" w:rsidTr="0049675F">
        <w:trPr>
          <w:gridAfter w:val="1"/>
          <w:wAfter w:w="22" w:type="dxa"/>
          <w:trHeight w:val="602"/>
        </w:trPr>
        <w:tc>
          <w:tcPr>
            <w:tcW w:w="559" w:type="dxa"/>
          </w:tcPr>
          <w:p w:rsidR="00912952" w:rsidRPr="000416C0" w:rsidRDefault="00912952" w:rsidP="0049675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  <w:p w:rsidR="00912952" w:rsidRPr="000416C0" w:rsidRDefault="00912952" w:rsidP="0049675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0416C0">
              <w:rPr>
                <w:rFonts w:eastAsia="Times New Roman" w:cs="Times New Roman"/>
                <w:kern w:val="0"/>
                <w:lang w:val="kk-KZ" w:eastAsia="en-US" w:bidi="en-US"/>
              </w:rPr>
              <w:t xml:space="preserve"> 2</w:t>
            </w:r>
          </w:p>
        </w:tc>
        <w:tc>
          <w:tcPr>
            <w:tcW w:w="3042" w:type="dxa"/>
          </w:tcPr>
          <w:p w:rsidR="00912952" w:rsidRPr="00FD530C" w:rsidRDefault="00912952" w:rsidP="00531906">
            <w:pPr>
              <w:rPr>
                <w:lang w:val="kk-KZ"/>
              </w:rPr>
            </w:pPr>
            <w:r>
              <w:rPr>
                <w:lang w:val="kk-KZ"/>
              </w:rPr>
              <w:t>Аманкелді Нұрбибі</w:t>
            </w:r>
          </w:p>
        </w:tc>
        <w:tc>
          <w:tcPr>
            <w:tcW w:w="1064" w:type="dxa"/>
          </w:tcPr>
          <w:p w:rsidR="00912952" w:rsidRPr="00083152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4" w:type="dxa"/>
          </w:tcPr>
          <w:p w:rsidR="00912952" w:rsidRPr="00083152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912952" w:rsidRPr="00083152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11" w:type="dxa"/>
          </w:tcPr>
          <w:p w:rsidR="00912952" w:rsidRPr="00083152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4" w:type="dxa"/>
          </w:tcPr>
          <w:p w:rsidR="00912952" w:rsidRPr="00083152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847" w:type="dxa"/>
          </w:tcPr>
          <w:p w:rsidR="00912952" w:rsidRPr="00083152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4" w:type="dxa"/>
          </w:tcPr>
          <w:p w:rsidR="00912952" w:rsidRPr="00083152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12</w:t>
            </w:r>
          </w:p>
        </w:tc>
        <w:tc>
          <w:tcPr>
            <w:tcW w:w="1418" w:type="dxa"/>
          </w:tcPr>
          <w:p w:rsidR="00912952" w:rsidRPr="00083152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2</w:t>
            </w:r>
          </w:p>
        </w:tc>
        <w:tc>
          <w:tcPr>
            <w:tcW w:w="1962" w:type="dxa"/>
          </w:tcPr>
          <w:p w:rsidR="00912952" w:rsidRPr="00083152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</w:tr>
      <w:tr w:rsidR="00912952" w:rsidRPr="00884AE1" w:rsidTr="0049675F">
        <w:trPr>
          <w:gridAfter w:val="1"/>
          <w:wAfter w:w="22" w:type="dxa"/>
          <w:trHeight w:val="584"/>
        </w:trPr>
        <w:tc>
          <w:tcPr>
            <w:tcW w:w="559" w:type="dxa"/>
          </w:tcPr>
          <w:p w:rsidR="00912952" w:rsidRPr="000416C0" w:rsidRDefault="00912952" w:rsidP="0049675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  <w:p w:rsidR="00912952" w:rsidRPr="000416C0" w:rsidRDefault="00912952" w:rsidP="0049675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0416C0">
              <w:rPr>
                <w:rFonts w:eastAsia="Times New Roman" w:cs="Times New Roman"/>
                <w:kern w:val="0"/>
                <w:lang w:val="kk-KZ" w:eastAsia="en-US" w:bidi="en-US"/>
              </w:rPr>
              <w:t xml:space="preserve"> 3</w:t>
            </w:r>
          </w:p>
        </w:tc>
        <w:tc>
          <w:tcPr>
            <w:tcW w:w="3042" w:type="dxa"/>
          </w:tcPr>
          <w:p w:rsidR="00912952" w:rsidRPr="00FD530C" w:rsidRDefault="00912952" w:rsidP="00531906">
            <w:pPr>
              <w:rPr>
                <w:lang w:val="kk-KZ"/>
              </w:rPr>
            </w:pPr>
            <w:r>
              <w:rPr>
                <w:lang w:val="kk-KZ"/>
              </w:rPr>
              <w:t>Амирхан Мади</w:t>
            </w:r>
          </w:p>
        </w:tc>
        <w:tc>
          <w:tcPr>
            <w:tcW w:w="1064" w:type="dxa"/>
          </w:tcPr>
          <w:p w:rsidR="00912952" w:rsidRPr="00083152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134" w:type="dxa"/>
          </w:tcPr>
          <w:p w:rsidR="00912952" w:rsidRPr="00083152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912952" w:rsidRPr="00083152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711" w:type="dxa"/>
          </w:tcPr>
          <w:p w:rsidR="00912952" w:rsidRPr="00083152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4" w:type="dxa"/>
          </w:tcPr>
          <w:p w:rsidR="00912952" w:rsidRPr="00083152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847" w:type="dxa"/>
          </w:tcPr>
          <w:p w:rsidR="00912952" w:rsidRPr="00083152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4" w:type="dxa"/>
          </w:tcPr>
          <w:p w:rsidR="00912952" w:rsidRPr="00083152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9</w:t>
            </w:r>
          </w:p>
        </w:tc>
        <w:tc>
          <w:tcPr>
            <w:tcW w:w="1418" w:type="dxa"/>
          </w:tcPr>
          <w:p w:rsidR="00912952" w:rsidRPr="00083152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1</w:t>
            </w: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.5</w:t>
            </w:r>
          </w:p>
        </w:tc>
        <w:tc>
          <w:tcPr>
            <w:tcW w:w="1962" w:type="dxa"/>
          </w:tcPr>
          <w:p w:rsidR="00912952" w:rsidRPr="00083152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</w:tr>
      <w:tr w:rsidR="00912952" w:rsidRPr="00884AE1" w:rsidTr="0049675F">
        <w:trPr>
          <w:gridAfter w:val="1"/>
          <w:wAfter w:w="22" w:type="dxa"/>
          <w:trHeight w:val="493"/>
        </w:trPr>
        <w:tc>
          <w:tcPr>
            <w:tcW w:w="559" w:type="dxa"/>
          </w:tcPr>
          <w:p w:rsidR="00912952" w:rsidRPr="000416C0" w:rsidRDefault="00912952" w:rsidP="0049675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  <w:p w:rsidR="00912952" w:rsidRPr="000416C0" w:rsidRDefault="00912952" w:rsidP="0049675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0416C0">
              <w:rPr>
                <w:rFonts w:eastAsia="Times New Roman" w:cs="Times New Roman"/>
                <w:kern w:val="0"/>
                <w:lang w:val="kk-KZ" w:eastAsia="en-US" w:bidi="en-US"/>
              </w:rPr>
              <w:t xml:space="preserve"> 4</w:t>
            </w:r>
          </w:p>
        </w:tc>
        <w:tc>
          <w:tcPr>
            <w:tcW w:w="3042" w:type="dxa"/>
          </w:tcPr>
          <w:p w:rsidR="00912952" w:rsidRPr="00FD530C" w:rsidRDefault="00912952" w:rsidP="00531906">
            <w:pPr>
              <w:rPr>
                <w:lang w:val="kk-KZ"/>
              </w:rPr>
            </w:pPr>
            <w:r>
              <w:rPr>
                <w:lang w:val="kk-KZ"/>
              </w:rPr>
              <w:t>Аралабй Інжу</w:t>
            </w:r>
          </w:p>
        </w:tc>
        <w:tc>
          <w:tcPr>
            <w:tcW w:w="1064" w:type="dxa"/>
          </w:tcPr>
          <w:p w:rsidR="00912952" w:rsidRPr="00083152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  <w:r w:rsidR="00B15053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134" w:type="dxa"/>
          </w:tcPr>
          <w:p w:rsidR="00912952" w:rsidRPr="00083152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  <w:r w:rsidR="00B15053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851" w:type="dxa"/>
          </w:tcPr>
          <w:p w:rsidR="00912952" w:rsidRPr="00083152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11" w:type="dxa"/>
          </w:tcPr>
          <w:p w:rsidR="00912952" w:rsidRPr="00083152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  <w:r w:rsidR="00B15053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134" w:type="dxa"/>
          </w:tcPr>
          <w:p w:rsidR="00912952" w:rsidRPr="00083152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847" w:type="dxa"/>
          </w:tcPr>
          <w:p w:rsidR="00912952" w:rsidRPr="00083152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  <w:r w:rsidR="00B15053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134" w:type="dxa"/>
          </w:tcPr>
          <w:p w:rsidR="00912952" w:rsidRPr="00083152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1</w:t>
            </w:r>
            <w:r w:rsidR="00B15053">
              <w:rPr>
                <w:rFonts w:eastAsia="Times New Roman" w:cs="Times New Roman"/>
                <w:kern w:val="0"/>
                <w:lang w:val="en-US" w:eastAsia="en-US" w:bidi="en-US"/>
              </w:rPr>
              <w:t>6</w:t>
            </w:r>
          </w:p>
        </w:tc>
        <w:tc>
          <w:tcPr>
            <w:tcW w:w="1418" w:type="dxa"/>
          </w:tcPr>
          <w:p w:rsidR="00912952" w:rsidRPr="00083152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2</w:t>
            </w:r>
            <w:r w:rsidR="00B15053">
              <w:rPr>
                <w:rFonts w:eastAsia="Times New Roman" w:cs="Times New Roman"/>
                <w:kern w:val="0"/>
                <w:lang w:val="en-US" w:eastAsia="en-US" w:bidi="en-US"/>
              </w:rPr>
              <w:t>.6</w:t>
            </w:r>
          </w:p>
        </w:tc>
        <w:tc>
          <w:tcPr>
            <w:tcW w:w="1962" w:type="dxa"/>
          </w:tcPr>
          <w:p w:rsidR="00912952" w:rsidRPr="00083152" w:rsidRDefault="00B15053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="00912952"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</w:tr>
      <w:tr w:rsidR="00912952" w:rsidRPr="00884AE1" w:rsidTr="0049675F">
        <w:trPr>
          <w:gridAfter w:val="1"/>
          <w:wAfter w:w="22" w:type="dxa"/>
          <w:trHeight w:val="492"/>
        </w:trPr>
        <w:tc>
          <w:tcPr>
            <w:tcW w:w="559" w:type="dxa"/>
          </w:tcPr>
          <w:p w:rsidR="00912952" w:rsidRPr="000416C0" w:rsidRDefault="00912952" w:rsidP="0049675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  <w:p w:rsidR="00912952" w:rsidRPr="000416C0" w:rsidRDefault="00912952" w:rsidP="0049675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0416C0">
              <w:rPr>
                <w:rFonts w:eastAsia="Times New Roman" w:cs="Times New Roman"/>
                <w:kern w:val="0"/>
                <w:lang w:val="kk-KZ" w:eastAsia="en-US" w:bidi="en-US"/>
              </w:rPr>
              <w:t xml:space="preserve"> 5</w:t>
            </w:r>
          </w:p>
        </w:tc>
        <w:tc>
          <w:tcPr>
            <w:tcW w:w="3042" w:type="dxa"/>
          </w:tcPr>
          <w:p w:rsidR="00912952" w:rsidRPr="00FD530C" w:rsidRDefault="00912952" w:rsidP="00531906">
            <w:pPr>
              <w:rPr>
                <w:lang w:val="kk-KZ"/>
              </w:rPr>
            </w:pPr>
            <w:r>
              <w:rPr>
                <w:lang w:val="kk-KZ"/>
              </w:rPr>
              <w:t>Арман Альфия</w:t>
            </w:r>
          </w:p>
        </w:tc>
        <w:tc>
          <w:tcPr>
            <w:tcW w:w="1064" w:type="dxa"/>
          </w:tcPr>
          <w:p w:rsidR="00912952" w:rsidRPr="00083152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III</w:t>
            </w:r>
          </w:p>
        </w:tc>
        <w:tc>
          <w:tcPr>
            <w:tcW w:w="1134" w:type="dxa"/>
          </w:tcPr>
          <w:p w:rsidR="00912952" w:rsidRPr="00083152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  <w:r w:rsidR="00B15053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851" w:type="dxa"/>
          </w:tcPr>
          <w:p w:rsidR="00912952" w:rsidRPr="00083152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11" w:type="dxa"/>
          </w:tcPr>
          <w:p w:rsidR="00912952" w:rsidRPr="00083152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4" w:type="dxa"/>
          </w:tcPr>
          <w:p w:rsidR="00912952" w:rsidRPr="00083152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III</w:t>
            </w:r>
          </w:p>
        </w:tc>
        <w:tc>
          <w:tcPr>
            <w:tcW w:w="1847" w:type="dxa"/>
          </w:tcPr>
          <w:p w:rsidR="00912952" w:rsidRPr="00083152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4" w:type="dxa"/>
          </w:tcPr>
          <w:p w:rsidR="00912952" w:rsidRPr="00083152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15</w:t>
            </w:r>
          </w:p>
        </w:tc>
        <w:tc>
          <w:tcPr>
            <w:tcW w:w="1418" w:type="dxa"/>
          </w:tcPr>
          <w:p w:rsidR="00912952" w:rsidRPr="00083152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2.5</w:t>
            </w:r>
          </w:p>
        </w:tc>
        <w:tc>
          <w:tcPr>
            <w:tcW w:w="1962" w:type="dxa"/>
          </w:tcPr>
          <w:p w:rsidR="00912952" w:rsidRPr="00083152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</w:tr>
      <w:tr w:rsidR="00912952" w:rsidRPr="00884AE1" w:rsidTr="0049675F">
        <w:trPr>
          <w:gridAfter w:val="1"/>
          <w:wAfter w:w="22" w:type="dxa"/>
          <w:trHeight w:val="547"/>
        </w:trPr>
        <w:tc>
          <w:tcPr>
            <w:tcW w:w="559" w:type="dxa"/>
          </w:tcPr>
          <w:p w:rsidR="00912952" w:rsidRPr="000416C0" w:rsidRDefault="00912952" w:rsidP="0049675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  <w:p w:rsidR="00912952" w:rsidRPr="000416C0" w:rsidRDefault="00912952" w:rsidP="0049675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0416C0">
              <w:rPr>
                <w:rFonts w:eastAsia="Times New Roman" w:cs="Times New Roman"/>
                <w:kern w:val="0"/>
                <w:lang w:val="kk-KZ" w:eastAsia="en-US" w:bidi="en-US"/>
              </w:rPr>
              <w:t xml:space="preserve"> 6</w:t>
            </w:r>
          </w:p>
        </w:tc>
        <w:tc>
          <w:tcPr>
            <w:tcW w:w="3042" w:type="dxa"/>
          </w:tcPr>
          <w:p w:rsidR="00912952" w:rsidRPr="00FD530C" w:rsidRDefault="00912952" w:rsidP="00531906">
            <w:pPr>
              <w:rPr>
                <w:lang w:val="kk-KZ"/>
              </w:rPr>
            </w:pPr>
            <w:r>
              <w:rPr>
                <w:lang w:val="kk-KZ"/>
              </w:rPr>
              <w:t>Ахметулла Досхан</w:t>
            </w:r>
          </w:p>
        </w:tc>
        <w:tc>
          <w:tcPr>
            <w:tcW w:w="1064" w:type="dxa"/>
          </w:tcPr>
          <w:p w:rsidR="00912952" w:rsidRPr="00083152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4" w:type="dxa"/>
          </w:tcPr>
          <w:p w:rsidR="00912952" w:rsidRPr="00083152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912952" w:rsidRPr="00083152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11" w:type="dxa"/>
          </w:tcPr>
          <w:p w:rsidR="00912952" w:rsidRPr="00083152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4" w:type="dxa"/>
          </w:tcPr>
          <w:p w:rsidR="00912952" w:rsidRPr="00083152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847" w:type="dxa"/>
          </w:tcPr>
          <w:p w:rsidR="00912952" w:rsidRPr="00083152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4" w:type="dxa"/>
          </w:tcPr>
          <w:p w:rsidR="00912952" w:rsidRPr="00083152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12</w:t>
            </w:r>
          </w:p>
        </w:tc>
        <w:tc>
          <w:tcPr>
            <w:tcW w:w="1418" w:type="dxa"/>
          </w:tcPr>
          <w:p w:rsidR="00912952" w:rsidRPr="00083152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2</w:t>
            </w:r>
          </w:p>
        </w:tc>
        <w:tc>
          <w:tcPr>
            <w:tcW w:w="1962" w:type="dxa"/>
          </w:tcPr>
          <w:p w:rsidR="00912952" w:rsidRPr="00083152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</w:tr>
      <w:tr w:rsidR="00912952" w:rsidRPr="00884AE1" w:rsidTr="0049675F">
        <w:trPr>
          <w:gridAfter w:val="1"/>
          <w:wAfter w:w="22" w:type="dxa"/>
          <w:trHeight w:val="493"/>
        </w:trPr>
        <w:tc>
          <w:tcPr>
            <w:tcW w:w="559" w:type="dxa"/>
          </w:tcPr>
          <w:p w:rsidR="00912952" w:rsidRPr="000416C0" w:rsidRDefault="00912952" w:rsidP="0049675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  <w:p w:rsidR="00912952" w:rsidRPr="000416C0" w:rsidRDefault="00912952" w:rsidP="0049675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0416C0">
              <w:rPr>
                <w:rFonts w:eastAsia="Times New Roman" w:cs="Times New Roman"/>
                <w:kern w:val="0"/>
                <w:lang w:val="kk-KZ" w:eastAsia="en-US" w:bidi="en-US"/>
              </w:rPr>
              <w:lastRenderedPageBreak/>
              <w:t xml:space="preserve"> 7</w:t>
            </w:r>
          </w:p>
        </w:tc>
        <w:tc>
          <w:tcPr>
            <w:tcW w:w="3042" w:type="dxa"/>
          </w:tcPr>
          <w:p w:rsidR="00912952" w:rsidRPr="00FD530C" w:rsidRDefault="00912952" w:rsidP="00531906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Әбдіқадыр Алан</w:t>
            </w:r>
          </w:p>
        </w:tc>
        <w:tc>
          <w:tcPr>
            <w:tcW w:w="1064" w:type="dxa"/>
          </w:tcPr>
          <w:p w:rsidR="00912952" w:rsidRPr="00083152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  <w:r w:rsidR="00B15053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134" w:type="dxa"/>
          </w:tcPr>
          <w:p w:rsidR="00912952" w:rsidRPr="00083152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  <w:r w:rsidR="00B15053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851" w:type="dxa"/>
          </w:tcPr>
          <w:p w:rsidR="00912952" w:rsidRPr="00083152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11" w:type="dxa"/>
          </w:tcPr>
          <w:p w:rsidR="00912952" w:rsidRPr="00083152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  <w:r w:rsidR="00B15053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134" w:type="dxa"/>
          </w:tcPr>
          <w:p w:rsidR="00912952" w:rsidRPr="00083152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847" w:type="dxa"/>
          </w:tcPr>
          <w:p w:rsidR="00912952" w:rsidRPr="00083152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4" w:type="dxa"/>
          </w:tcPr>
          <w:p w:rsidR="00912952" w:rsidRPr="00083152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1</w:t>
            </w:r>
            <w:r w:rsidR="00B15053">
              <w:rPr>
                <w:rFonts w:eastAsia="Times New Roman" w:cs="Times New Roman"/>
                <w:kern w:val="0"/>
                <w:lang w:val="en-US" w:eastAsia="en-US" w:bidi="en-US"/>
              </w:rPr>
              <w:t>5</w:t>
            </w:r>
          </w:p>
        </w:tc>
        <w:tc>
          <w:tcPr>
            <w:tcW w:w="1418" w:type="dxa"/>
          </w:tcPr>
          <w:p w:rsidR="00912952" w:rsidRPr="00083152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2</w:t>
            </w:r>
            <w:r w:rsidR="00B15053">
              <w:rPr>
                <w:rFonts w:eastAsia="Times New Roman" w:cs="Times New Roman"/>
                <w:kern w:val="0"/>
                <w:lang w:val="en-US" w:eastAsia="en-US" w:bidi="en-US"/>
              </w:rPr>
              <w:t>.5</w:t>
            </w:r>
          </w:p>
        </w:tc>
        <w:tc>
          <w:tcPr>
            <w:tcW w:w="1962" w:type="dxa"/>
          </w:tcPr>
          <w:p w:rsidR="00912952" w:rsidRPr="00083152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</w:tr>
      <w:tr w:rsidR="00912952" w:rsidRPr="00884AE1" w:rsidTr="0049675F">
        <w:trPr>
          <w:gridAfter w:val="1"/>
          <w:wAfter w:w="22" w:type="dxa"/>
          <w:trHeight w:val="419"/>
        </w:trPr>
        <w:tc>
          <w:tcPr>
            <w:tcW w:w="559" w:type="dxa"/>
          </w:tcPr>
          <w:p w:rsidR="00912952" w:rsidRPr="000416C0" w:rsidRDefault="00912952" w:rsidP="0049675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  <w:p w:rsidR="00912952" w:rsidRPr="000416C0" w:rsidRDefault="00912952" w:rsidP="0049675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0416C0">
              <w:rPr>
                <w:rFonts w:eastAsia="Times New Roman" w:cs="Times New Roman"/>
                <w:kern w:val="0"/>
                <w:lang w:val="kk-KZ" w:eastAsia="en-US" w:bidi="en-US"/>
              </w:rPr>
              <w:t xml:space="preserve"> 8</w:t>
            </w:r>
          </w:p>
        </w:tc>
        <w:tc>
          <w:tcPr>
            <w:tcW w:w="3042" w:type="dxa"/>
          </w:tcPr>
          <w:p w:rsidR="00912952" w:rsidRPr="00FD530C" w:rsidRDefault="00912952" w:rsidP="00531906">
            <w:pPr>
              <w:rPr>
                <w:lang w:val="kk-KZ"/>
              </w:rPr>
            </w:pPr>
            <w:r>
              <w:rPr>
                <w:lang w:val="kk-KZ"/>
              </w:rPr>
              <w:t>Байқадам Әли</w:t>
            </w:r>
          </w:p>
        </w:tc>
        <w:tc>
          <w:tcPr>
            <w:tcW w:w="1064" w:type="dxa"/>
          </w:tcPr>
          <w:p w:rsidR="00912952" w:rsidRPr="00083152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4" w:type="dxa"/>
          </w:tcPr>
          <w:p w:rsidR="00912952" w:rsidRPr="00083152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912952" w:rsidRPr="00083152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11" w:type="dxa"/>
          </w:tcPr>
          <w:p w:rsidR="00912952" w:rsidRPr="00083152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4" w:type="dxa"/>
          </w:tcPr>
          <w:p w:rsidR="00912952" w:rsidRPr="00083152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847" w:type="dxa"/>
          </w:tcPr>
          <w:p w:rsidR="00912952" w:rsidRPr="00083152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4" w:type="dxa"/>
          </w:tcPr>
          <w:p w:rsidR="00912952" w:rsidRPr="00083152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12</w:t>
            </w:r>
          </w:p>
        </w:tc>
        <w:tc>
          <w:tcPr>
            <w:tcW w:w="1418" w:type="dxa"/>
          </w:tcPr>
          <w:p w:rsidR="00912952" w:rsidRPr="00083152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2</w:t>
            </w:r>
          </w:p>
        </w:tc>
        <w:tc>
          <w:tcPr>
            <w:tcW w:w="1962" w:type="dxa"/>
          </w:tcPr>
          <w:p w:rsidR="00912952" w:rsidRPr="00083152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</w:tr>
      <w:tr w:rsidR="00912952" w:rsidRPr="00884AE1" w:rsidTr="0049675F">
        <w:trPr>
          <w:gridAfter w:val="1"/>
          <w:wAfter w:w="22" w:type="dxa"/>
          <w:trHeight w:val="419"/>
        </w:trPr>
        <w:tc>
          <w:tcPr>
            <w:tcW w:w="559" w:type="dxa"/>
          </w:tcPr>
          <w:p w:rsidR="00912952" w:rsidRPr="000416C0" w:rsidRDefault="00912952" w:rsidP="0049675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416C0">
              <w:rPr>
                <w:rFonts w:eastAsia="Times New Roman" w:cs="Times New Roman"/>
                <w:kern w:val="0"/>
                <w:lang w:val="en-US" w:eastAsia="en-US" w:bidi="en-US"/>
              </w:rPr>
              <w:t>9</w:t>
            </w:r>
          </w:p>
        </w:tc>
        <w:tc>
          <w:tcPr>
            <w:tcW w:w="3042" w:type="dxa"/>
          </w:tcPr>
          <w:p w:rsidR="00912952" w:rsidRPr="00FD530C" w:rsidRDefault="00912952" w:rsidP="00531906">
            <w:pPr>
              <w:rPr>
                <w:lang w:val="kk-KZ"/>
              </w:rPr>
            </w:pPr>
            <w:r>
              <w:rPr>
                <w:lang w:val="kk-KZ"/>
              </w:rPr>
              <w:t>Болат Нұрперзент</w:t>
            </w:r>
          </w:p>
        </w:tc>
        <w:tc>
          <w:tcPr>
            <w:tcW w:w="1064" w:type="dxa"/>
          </w:tcPr>
          <w:p w:rsidR="00912952" w:rsidRPr="00083152" w:rsidRDefault="0056792F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="0091295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134" w:type="dxa"/>
          </w:tcPr>
          <w:p w:rsidR="00912952" w:rsidRPr="00083152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912952" w:rsidRPr="00083152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="0056792F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711" w:type="dxa"/>
          </w:tcPr>
          <w:p w:rsidR="00912952" w:rsidRPr="00083152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4" w:type="dxa"/>
          </w:tcPr>
          <w:p w:rsidR="00912952" w:rsidRPr="00083152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="00B15053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847" w:type="dxa"/>
          </w:tcPr>
          <w:p w:rsidR="00912952" w:rsidRPr="00083152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="0056792F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134" w:type="dxa"/>
          </w:tcPr>
          <w:p w:rsidR="00912952" w:rsidRPr="00083152" w:rsidRDefault="0056792F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12</w:t>
            </w:r>
          </w:p>
        </w:tc>
        <w:tc>
          <w:tcPr>
            <w:tcW w:w="1418" w:type="dxa"/>
          </w:tcPr>
          <w:p w:rsidR="00912952" w:rsidRPr="00083152" w:rsidRDefault="0056792F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2</w:t>
            </w:r>
          </w:p>
        </w:tc>
        <w:tc>
          <w:tcPr>
            <w:tcW w:w="1962" w:type="dxa"/>
          </w:tcPr>
          <w:p w:rsidR="00912952" w:rsidRPr="00083152" w:rsidRDefault="0056792F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="0091295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</w:tr>
      <w:tr w:rsidR="00912952" w:rsidRPr="00884AE1" w:rsidTr="0049675F">
        <w:trPr>
          <w:gridAfter w:val="1"/>
          <w:wAfter w:w="22" w:type="dxa"/>
          <w:trHeight w:val="419"/>
        </w:trPr>
        <w:tc>
          <w:tcPr>
            <w:tcW w:w="559" w:type="dxa"/>
          </w:tcPr>
          <w:p w:rsidR="00912952" w:rsidRPr="000416C0" w:rsidRDefault="00912952" w:rsidP="0049675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416C0">
              <w:rPr>
                <w:rFonts w:eastAsia="Times New Roman" w:cs="Times New Roman"/>
                <w:kern w:val="0"/>
                <w:lang w:val="en-US" w:eastAsia="en-US" w:bidi="en-US"/>
              </w:rPr>
              <w:t>10</w:t>
            </w:r>
          </w:p>
        </w:tc>
        <w:tc>
          <w:tcPr>
            <w:tcW w:w="3042" w:type="dxa"/>
          </w:tcPr>
          <w:p w:rsidR="00912952" w:rsidRPr="00FD530C" w:rsidRDefault="00912952" w:rsidP="00531906">
            <w:pPr>
              <w:rPr>
                <w:lang w:val="kk-KZ"/>
              </w:rPr>
            </w:pPr>
            <w:r>
              <w:rPr>
                <w:lang w:val="kk-KZ"/>
              </w:rPr>
              <w:t>Дархан Айша</w:t>
            </w:r>
          </w:p>
        </w:tc>
        <w:tc>
          <w:tcPr>
            <w:tcW w:w="1064" w:type="dxa"/>
          </w:tcPr>
          <w:p w:rsidR="00912952" w:rsidRPr="00083152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4" w:type="dxa"/>
          </w:tcPr>
          <w:p w:rsidR="00912952" w:rsidRPr="00083152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  <w:r w:rsidR="00B15053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851" w:type="dxa"/>
          </w:tcPr>
          <w:p w:rsidR="00912952" w:rsidRPr="00083152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11" w:type="dxa"/>
          </w:tcPr>
          <w:p w:rsidR="00912952" w:rsidRPr="00083152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  <w:r w:rsidR="00B15053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134" w:type="dxa"/>
          </w:tcPr>
          <w:p w:rsidR="00912952" w:rsidRPr="00083152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  <w:r w:rsidR="00B15053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847" w:type="dxa"/>
          </w:tcPr>
          <w:p w:rsidR="00912952" w:rsidRPr="00083152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  <w:r w:rsidR="00B15053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134" w:type="dxa"/>
          </w:tcPr>
          <w:p w:rsidR="00912952" w:rsidRPr="00083152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1</w:t>
            </w:r>
            <w:r w:rsidR="00B15053">
              <w:rPr>
                <w:rFonts w:eastAsia="Times New Roman" w:cs="Times New Roman"/>
                <w:kern w:val="0"/>
                <w:lang w:val="en-US" w:eastAsia="en-US" w:bidi="en-US"/>
              </w:rPr>
              <w:t>6</w:t>
            </w:r>
          </w:p>
        </w:tc>
        <w:tc>
          <w:tcPr>
            <w:tcW w:w="1418" w:type="dxa"/>
          </w:tcPr>
          <w:p w:rsidR="00912952" w:rsidRPr="00083152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2</w:t>
            </w:r>
            <w:r w:rsidR="00B15053">
              <w:rPr>
                <w:rFonts w:eastAsia="Times New Roman" w:cs="Times New Roman"/>
                <w:kern w:val="0"/>
                <w:lang w:val="en-US" w:eastAsia="en-US" w:bidi="en-US"/>
              </w:rPr>
              <w:t>.6</w:t>
            </w:r>
          </w:p>
        </w:tc>
        <w:tc>
          <w:tcPr>
            <w:tcW w:w="1962" w:type="dxa"/>
          </w:tcPr>
          <w:p w:rsidR="00912952" w:rsidRPr="00083152" w:rsidRDefault="00B15053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="00912952"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</w:tr>
      <w:tr w:rsidR="00912952" w:rsidRPr="00884AE1" w:rsidTr="0049675F">
        <w:trPr>
          <w:gridAfter w:val="1"/>
          <w:wAfter w:w="22" w:type="dxa"/>
          <w:trHeight w:val="419"/>
        </w:trPr>
        <w:tc>
          <w:tcPr>
            <w:tcW w:w="559" w:type="dxa"/>
          </w:tcPr>
          <w:p w:rsidR="00912952" w:rsidRPr="000416C0" w:rsidRDefault="00912952" w:rsidP="0049675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416C0">
              <w:rPr>
                <w:rFonts w:eastAsia="Times New Roman" w:cs="Times New Roman"/>
                <w:kern w:val="0"/>
                <w:lang w:val="en-US" w:eastAsia="en-US" w:bidi="en-US"/>
              </w:rPr>
              <w:t>11</w:t>
            </w:r>
          </w:p>
        </w:tc>
        <w:tc>
          <w:tcPr>
            <w:tcW w:w="3042" w:type="dxa"/>
          </w:tcPr>
          <w:p w:rsidR="00912952" w:rsidRPr="00FD530C" w:rsidRDefault="00912952" w:rsidP="00531906">
            <w:pPr>
              <w:rPr>
                <w:lang w:val="kk-KZ"/>
              </w:rPr>
            </w:pPr>
            <w:r>
              <w:rPr>
                <w:lang w:val="kk-KZ"/>
              </w:rPr>
              <w:t>Дәуренқызы Аяла</w:t>
            </w:r>
          </w:p>
        </w:tc>
        <w:tc>
          <w:tcPr>
            <w:tcW w:w="1064" w:type="dxa"/>
          </w:tcPr>
          <w:p w:rsidR="00912952" w:rsidRPr="00083152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4" w:type="dxa"/>
          </w:tcPr>
          <w:p w:rsidR="00912952" w:rsidRPr="00083152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  <w:r w:rsidR="00B15053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851" w:type="dxa"/>
          </w:tcPr>
          <w:p w:rsidR="00912952" w:rsidRPr="00083152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11" w:type="dxa"/>
          </w:tcPr>
          <w:p w:rsidR="00912952" w:rsidRPr="00083152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4" w:type="dxa"/>
          </w:tcPr>
          <w:p w:rsidR="00912952" w:rsidRPr="00083152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847" w:type="dxa"/>
          </w:tcPr>
          <w:p w:rsidR="00912952" w:rsidRPr="00083152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  <w:r w:rsidR="00B15053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134" w:type="dxa"/>
          </w:tcPr>
          <w:p w:rsidR="00912952" w:rsidRPr="00083152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1</w:t>
            </w:r>
            <w:r w:rsidR="00B15053">
              <w:rPr>
                <w:rFonts w:eastAsia="Times New Roman" w:cs="Times New Roman"/>
                <w:kern w:val="0"/>
                <w:lang w:val="en-US" w:eastAsia="en-US" w:bidi="en-US"/>
              </w:rPr>
              <w:t>4</w:t>
            </w:r>
          </w:p>
        </w:tc>
        <w:tc>
          <w:tcPr>
            <w:tcW w:w="1418" w:type="dxa"/>
          </w:tcPr>
          <w:p w:rsidR="00912952" w:rsidRPr="00083152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2</w:t>
            </w:r>
            <w:r w:rsidR="00B15053">
              <w:rPr>
                <w:rFonts w:eastAsia="Times New Roman" w:cs="Times New Roman"/>
                <w:kern w:val="0"/>
                <w:lang w:val="en-US" w:eastAsia="en-US" w:bidi="en-US"/>
              </w:rPr>
              <w:t>.3</w:t>
            </w:r>
          </w:p>
        </w:tc>
        <w:tc>
          <w:tcPr>
            <w:tcW w:w="1962" w:type="dxa"/>
          </w:tcPr>
          <w:p w:rsidR="00912952" w:rsidRPr="00083152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</w:tr>
      <w:tr w:rsidR="00912952" w:rsidRPr="00884AE1" w:rsidTr="0049675F">
        <w:trPr>
          <w:gridAfter w:val="1"/>
          <w:wAfter w:w="22" w:type="dxa"/>
          <w:trHeight w:val="419"/>
        </w:trPr>
        <w:tc>
          <w:tcPr>
            <w:tcW w:w="559" w:type="dxa"/>
          </w:tcPr>
          <w:p w:rsidR="00912952" w:rsidRPr="000416C0" w:rsidRDefault="00912952" w:rsidP="0049675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416C0">
              <w:rPr>
                <w:rFonts w:eastAsia="Times New Roman" w:cs="Times New Roman"/>
                <w:kern w:val="0"/>
                <w:lang w:val="en-US" w:eastAsia="en-US" w:bidi="en-US"/>
              </w:rPr>
              <w:t>12</w:t>
            </w:r>
          </w:p>
        </w:tc>
        <w:tc>
          <w:tcPr>
            <w:tcW w:w="3042" w:type="dxa"/>
          </w:tcPr>
          <w:p w:rsidR="00912952" w:rsidRPr="00FD530C" w:rsidRDefault="00912952" w:rsidP="00531906">
            <w:pPr>
              <w:rPr>
                <w:lang w:val="kk-KZ"/>
              </w:rPr>
            </w:pPr>
            <w:r>
              <w:rPr>
                <w:lang w:val="kk-KZ"/>
              </w:rPr>
              <w:t>Ербоша Нұржан</w:t>
            </w:r>
          </w:p>
        </w:tc>
        <w:tc>
          <w:tcPr>
            <w:tcW w:w="1064" w:type="dxa"/>
          </w:tcPr>
          <w:p w:rsidR="00912952" w:rsidRPr="00083152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134" w:type="dxa"/>
          </w:tcPr>
          <w:p w:rsidR="00912952" w:rsidRPr="00083152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912952" w:rsidRPr="00083152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11" w:type="dxa"/>
          </w:tcPr>
          <w:p w:rsidR="00912952" w:rsidRPr="00083152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4" w:type="dxa"/>
          </w:tcPr>
          <w:p w:rsidR="00912952" w:rsidRPr="00083152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847" w:type="dxa"/>
          </w:tcPr>
          <w:p w:rsidR="00912952" w:rsidRPr="00083152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134" w:type="dxa"/>
          </w:tcPr>
          <w:p w:rsidR="00912952" w:rsidRPr="00083152" w:rsidRDefault="00B15053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9</w:t>
            </w:r>
          </w:p>
        </w:tc>
        <w:tc>
          <w:tcPr>
            <w:tcW w:w="1418" w:type="dxa"/>
          </w:tcPr>
          <w:p w:rsidR="00912952" w:rsidRPr="00083152" w:rsidRDefault="0056792F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1.5</w:t>
            </w:r>
          </w:p>
        </w:tc>
        <w:tc>
          <w:tcPr>
            <w:tcW w:w="1962" w:type="dxa"/>
          </w:tcPr>
          <w:p w:rsidR="00912952" w:rsidRPr="00083152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</w:tr>
      <w:tr w:rsidR="00912952" w:rsidRPr="00884AE1" w:rsidTr="0049675F">
        <w:trPr>
          <w:gridAfter w:val="1"/>
          <w:wAfter w:w="22" w:type="dxa"/>
          <w:trHeight w:val="419"/>
        </w:trPr>
        <w:tc>
          <w:tcPr>
            <w:tcW w:w="559" w:type="dxa"/>
          </w:tcPr>
          <w:p w:rsidR="00912952" w:rsidRPr="000416C0" w:rsidRDefault="00912952" w:rsidP="0049675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416C0">
              <w:rPr>
                <w:rFonts w:eastAsia="Times New Roman" w:cs="Times New Roman"/>
                <w:kern w:val="0"/>
                <w:lang w:val="en-US" w:eastAsia="en-US" w:bidi="en-US"/>
              </w:rPr>
              <w:t>13</w:t>
            </w:r>
          </w:p>
        </w:tc>
        <w:tc>
          <w:tcPr>
            <w:tcW w:w="3042" w:type="dxa"/>
          </w:tcPr>
          <w:p w:rsidR="00912952" w:rsidRPr="00FD530C" w:rsidRDefault="00912952" w:rsidP="00531906">
            <w:pPr>
              <w:rPr>
                <w:lang w:val="kk-KZ"/>
              </w:rPr>
            </w:pPr>
            <w:r>
              <w:rPr>
                <w:lang w:val="kk-KZ"/>
              </w:rPr>
              <w:t>Ердаулет Айлин</w:t>
            </w:r>
          </w:p>
        </w:tc>
        <w:tc>
          <w:tcPr>
            <w:tcW w:w="1064" w:type="dxa"/>
          </w:tcPr>
          <w:p w:rsidR="00912952" w:rsidRPr="00083152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4" w:type="dxa"/>
          </w:tcPr>
          <w:p w:rsidR="00912952" w:rsidRPr="00083152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912952" w:rsidRPr="00083152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11" w:type="dxa"/>
          </w:tcPr>
          <w:p w:rsidR="00912952" w:rsidRPr="00083152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4" w:type="dxa"/>
          </w:tcPr>
          <w:p w:rsidR="00912952" w:rsidRPr="00083152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III</w:t>
            </w:r>
          </w:p>
        </w:tc>
        <w:tc>
          <w:tcPr>
            <w:tcW w:w="1847" w:type="dxa"/>
          </w:tcPr>
          <w:p w:rsidR="00912952" w:rsidRPr="00083152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  <w:r w:rsidR="00B15053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134" w:type="dxa"/>
          </w:tcPr>
          <w:p w:rsidR="00912952" w:rsidRPr="00083152" w:rsidRDefault="0056792F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14</w:t>
            </w:r>
          </w:p>
        </w:tc>
        <w:tc>
          <w:tcPr>
            <w:tcW w:w="1418" w:type="dxa"/>
          </w:tcPr>
          <w:p w:rsidR="00912952" w:rsidRPr="00083152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2.</w:t>
            </w:r>
            <w:r w:rsidR="0056792F">
              <w:rPr>
                <w:rFonts w:eastAsia="Times New Roman" w:cs="Times New Roman"/>
                <w:kern w:val="0"/>
                <w:lang w:val="en-US" w:eastAsia="en-US" w:bidi="en-US"/>
              </w:rPr>
              <w:t>4</w:t>
            </w:r>
          </w:p>
        </w:tc>
        <w:tc>
          <w:tcPr>
            <w:tcW w:w="1962" w:type="dxa"/>
          </w:tcPr>
          <w:p w:rsidR="00912952" w:rsidRPr="00083152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</w:tr>
      <w:tr w:rsidR="00912952" w:rsidRPr="00884AE1" w:rsidTr="0049675F">
        <w:trPr>
          <w:gridAfter w:val="1"/>
          <w:wAfter w:w="22" w:type="dxa"/>
          <w:trHeight w:val="419"/>
        </w:trPr>
        <w:tc>
          <w:tcPr>
            <w:tcW w:w="559" w:type="dxa"/>
          </w:tcPr>
          <w:p w:rsidR="00912952" w:rsidRPr="000416C0" w:rsidRDefault="00912952" w:rsidP="0049675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416C0">
              <w:rPr>
                <w:rFonts w:eastAsia="Times New Roman" w:cs="Times New Roman"/>
                <w:kern w:val="0"/>
                <w:lang w:val="en-US" w:eastAsia="en-US" w:bidi="en-US"/>
              </w:rPr>
              <w:t>14</w:t>
            </w:r>
          </w:p>
        </w:tc>
        <w:tc>
          <w:tcPr>
            <w:tcW w:w="3042" w:type="dxa"/>
          </w:tcPr>
          <w:p w:rsidR="00912952" w:rsidRPr="00FD530C" w:rsidRDefault="00912952" w:rsidP="00531906">
            <w:pPr>
              <w:rPr>
                <w:lang w:val="kk-KZ"/>
              </w:rPr>
            </w:pPr>
            <w:r>
              <w:rPr>
                <w:lang w:val="kk-KZ"/>
              </w:rPr>
              <w:t>Жармухамедова Оливия</w:t>
            </w:r>
          </w:p>
        </w:tc>
        <w:tc>
          <w:tcPr>
            <w:tcW w:w="1064" w:type="dxa"/>
          </w:tcPr>
          <w:p w:rsidR="00912952" w:rsidRPr="00083152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="00B15053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134" w:type="dxa"/>
          </w:tcPr>
          <w:p w:rsidR="00912952" w:rsidRPr="00083152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912952" w:rsidRPr="00083152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="0056792F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711" w:type="dxa"/>
          </w:tcPr>
          <w:p w:rsidR="00912952" w:rsidRPr="00083152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4" w:type="dxa"/>
          </w:tcPr>
          <w:p w:rsidR="00912952" w:rsidRPr="00083152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="00B15053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847" w:type="dxa"/>
          </w:tcPr>
          <w:p w:rsidR="00912952" w:rsidRPr="00083152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4" w:type="dxa"/>
          </w:tcPr>
          <w:p w:rsidR="00912952" w:rsidRPr="00083152" w:rsidRDefault="0056792F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12</w:t>
            </w:r>
          </w:p>
        </w:tc>
        <w:tc>
          <w:tcPr>
            <w:tcW w:w="1418" w:type="dxa"/>
          </w:tcPr>
          <w:p w:rsidR="00912952" w:rsidRPr="00083152" w:rsidRDefault="0056792F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2</w:t>
            </w:r>
          </w:p>
        </w:tc>
        <w:tc>
          <w:tcPr>
            <w:tcW w:w="1962" w:type="dxa"/>
          </w:tcPr>
          <w:p w:rsidR="00912952" w:rsidRPr="00083152" w:rsidRDefault="0056792F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="0091295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</w:tr>
      <w:tr w:rsidR="00912952" w:rsidRPr="00884AE1" w:rsidTr="0049675F">
        <w:trPr>
          <w:gridAfter w:val="1"/>
          <w:wAfter w:w="22" w:type="dxa"/>
          <w:trHeight w:val="419"/>
        </w:trPr>
        <w:tc>
          <w:tcPr>
            <w:tcW w:w="559" w:type="dxa"/>
          </w:tcPr>
          <w:p w:rsidR="00912952" w:rsidRPr="000416C0" w:rsidRDefault="00912952" w:rsidP="0049675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416C0">
              <w:rPr>
                <w:rFonts w:eastAsia="Times New Roman" w:cs="Times New Roman"/>
                <w:kern w:val="0"/>
                <w:lang w:val="en-US" w:eastAsia="en-US" w:bidi="en-US"/>
              </w:rPr>
              <w:t>15</w:t>
            </w:r>
          </w:p>
        </w:tc>
        <w:tc>
          <w:tcPr>
            <w:tcW w:w="3042" w:type="dxa"/>
          </w:tcPr>
          <w:p w:rsidR="00912952" w:rsidRPr="00FD530C" w:rsidRDefault="00912952" w:rsidP="00531906">
            <w:pPr>
              <w:rPr>
                <w:lang w:val="kk-KZ"/>
              </w:rPr>
            </w:pPr>
            <w:r>
              <w:rPr>
                <w:lang w:val="kk-KZ"/>
              </w:rPr>
              <w:t>Кеңесбек Жансая</w:t>
            </w:r>
          </w:p>
        </w:tc>
        <w:tc>
          <w:tcPr>
            <w:tcW w:w="1064" w:type="dxa"/>
          </w:tcPr>
          <w:p w:rsidR="00912952" w:rsidRPr="00083152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  <w:r w:rsidR="00B15053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134" w:type="dxa"/>
          </w:tcPr>
          <w:p w:rsidR="00912952" w:rsidRPr="00083152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III</w:t>
            </w:r>
          </w:p>
        </w:tc>
        <w:tc>
          <w:tcPr>
            <w:tcW w:w="851" w:type="dxa"/>
          </w:tcPr>
          <w:p w:rsidR="00912952" w:rsidRPr="00083152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11" w:type="dxa"/>
          </w:tcPr>
          <w:p w:rsidR="00912952" w:rsidRPr="00083152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4" w:type="dxa"/>
          </w:tcPr>
          <w:p w:rsidR="00912952" w:rsidRPr="00083152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847" w:type="dxa"/>
          </w:tcPr>
          <w:p w:rsidR="00912952" w:rsidRPr="00083152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  <w:r w:rsidR="00B15053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134" w:type="dxa"/>
          </w:tcPr>
          <w:p w:rsidR="00912952" w:rsidRPr="00083152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1</w:t>
            </w:r>
            <w:r w:rsidR="0056792F">
              <w:rPr>
                <w:rFonts w:eastAsia="Times New Roman" w:cs="Times New Roman"/>
                <w:kern w:val="0"/>
                <w:lang w:val="en-US" w:eastAsia="en-US" w:bidi="en-US"/>
              </w:rPr>
              <w:t>5</w:t>
            </w:r>
          </w:p>
        </w:tc>
        <w:tc>
          <w:tcPr>
            <w:tcW w:w="1418" w:type="dxa"/>
          </w:tcPr>
          <w:p w:rsidR="00912952" w:rsidRPr="00083152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2.</w:t>
            </w:r>
            <w:r w:rsidR="0056792F">
              <w:rPr>
                <w:rFonts w:eastAsia="Times New Roman" w:cs="Times New Roman"/>
                <w:kern w:val="0"/>
                <w:lang w:val="en-US" w:eastAsia="en-US" w:bidi="en-US"/>
              </w:rPr>
              <w:t>5</w:t>
            </w:r>
          </w:p>
        </w:tc>
        <w:tc>
          <w:tcPr>
            <w:tcW w:w="1962" w:type="dxa"/>
          </w:tcPr>
          <w:p w:rsidR="00912952" w:rsidRPr="00083152" w:rsidRDefault="0056792F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="009129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</w:tr>
      <w:tr w:rsidR="00912952" w:rsidRPr="00884AE1" w:rsidTr="0049675F">
        <w:trPr>
          <w:gridAfter w:val="1"/>
          <w:wAfter w:w="22" w:type="dxa"/>
          <w:trHeight w:val="419"/>
        </w:trPr>
        <w:tc>
          <w:tcPr>
            <w:tcW w:w="559" w:type="dxa"/>
          </w:tcPr>
          <w:p w:rsidR="00912952" w:rsidRPr="000416C0" w:rsidRDefault="00912952" w:rsidP="0049675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416C0">
              <w:rPr>
                <w:rFonts w:eastAsia="Times New Roman" w:cs="Times New Roman"/>
                <w:kern w:val="0"/>
                <w:lang w:val="en-US" w:eastAsia="en-US" w:bidi="en-US"/>
              </w:rPr>
              <w:t>16</w:t>
            </w:r>
          </w:p>
        </w:tc>
        <w:tc>
          <w:tcPr>
            <w:tcW w:w="3042" w:type="dxa"/>
          </w:tcPr>
          <w:p w:rsidR="00912952" w:rsidRPr="00FD530C" w:rsidRDefault="00912952" w:rsidP="00531906">
            <w:pPr>
              <w:rPr>
                <w:lang w:val="kk-KZ"/>
              </w:rPr>
            </w:pPr>
            <w:r>
              <w:rPr>
                <w:lang w:val="kk-KZ"/>
              </w:rPr>
              <w:t>Қалдан Рахым</w:t>
            </w:r>
          </w:p>
        </w:tc>
        <w:tc>
          <w:tcPr>
            <w:tcW w:w="1064" w:type="dxa"/>
          </w:tcPr>
          <w:p w:rsidR="00912952" w:rsidRPr="00083152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134" w:type="dxa"/>
          </w:tcPr>
          <w:p w:rsidR="00912952" w:rsidRPr="00083152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912952" w:rsidRPr="00083152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711" w:type="dxa"/>
          </w:tcPr>
          <w:p w:rsidR="00912952" w:rsidRPr="00083152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4" w:type="dxa"/>
          </w:tcPr>
          <w:p w:rsidR="00912952" w:rsidRPr="00083152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="00B15053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847" w:type="dxa"/>
          </w:tcPr>
          <w:p w:rsidR="00912952" w:rsidRPr="00083152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4" w:type="dxa"/>
          </w:tcPr>
          <w:p w:rsidR="00912952" w:rsidRPr="00083152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9</w:t>
            </w:r>
          </w:p>
        </w:tc>
        <w:tc>
          <w:tcPr>
            <w:tcW w:w="1418" w:type="dxa"/>
          </w:tcPr>
          <w:p w:rsidR="00912952" w:rsidRPr="00083152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1</w:t>
            </w: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.5</w:t>
            </w:r>
          </w:p>
        </w:tc>
        <w:tc>
          <w:tcPr>
            <w:tcW w:w="1962" w:type="dxa"/>
          </w:tcPr>
          <w:p w:rsidR="00912952" w:rsidRPr="00083152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</w:tr>
      <w:tr w:rsidR="00912952" w:rsidRPr="00884AE1" w:rsidTr="0049675F">
        <w:trPr>
          <w:gridAfter w:val="1"/>
          <w:wAfter w:w="22" w:type="dxa"/>
          <w:trHeight w:val="419"/>
        </w:trPr>
        <w:tc>
          <w:tcPr>
            <w:tcW w:w="559" w:type="dxa"/>
          </w:tcPr>
          <w:p w:rsidR="00912952" w:rsidRPr="000416C0" w:rsidRDefault="00912952" w:rsidP="0049675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416C0">
              <w:rPr>
                <w:rFonts w:eastAsia="Times New Roman" w:cs="Times New Roman"/>
                <w:kern w:val="0"/>
                <w:lang w:val="en-US" w:eastAsia="en-US" w:bidi="en-US"/>
              </w:rPr>
              <w:t>17</w:t>
            </w:r>
          </w:p>
        </w:tc>
        <w:tc>
          <w:tcPr>
            <w:tcW w:w="3042" w:type="dxa"/>
          </w:tcPr>
          <w:p w:rsidR="00912952" w:rsidRPr="00FD530C" w:rsidRDefault="00912952" w:rsidP="00531906">
            <w:pPr>
              <w:rPr>
                <w:lang w:val="kk-KZ"/>
              </w:rPr>
            </w:pPr>
            <w:r>
              <w:rPr>
                <w:lang w:val="kk-KZ"/>
              </w:rPr>
              <w:t>Молдаш Сардар</w:t>
            </w:r>
          </w:p>
        </w:tc>
        <w:tc>
          <w:tcPr>
            <w:tcW w:w="1064" w:type="dxa"/>
          </w:tcPr>
          <w:p w:rsidR="00912952" w:rsidRPr="00083152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4" w:type="dxa"/>
          </w:tcPr>
          <w:p w:rsidR="00912952" w:rsidRPr="00083152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912952" w:rsidRPr="00083152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11" w:type="dxa"/>
          </w:tcPr>
          <w:p w:rsidR="00912952" w:rsidRPr="00083152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4" w:type="dxa"/>
          </w:tcPr>
          <w:p w:rsidR="00912952" w:rsidRPr="00083152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847" w:type="dxa"/>
          </w:tcPr>
          <w:p w:rsidR="00912952" w:rsidRPr="00083152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4" w:type="dxa"/>
          </w:tcPr>
          <w:p w:rsidR="00912952" w:rsidRPr="00083152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12</w:t>
            </w:r>
          </w:p>
        </w:tc>
        <w:tc>
          <w:tcPr>
            <w:tcW w:w="1418" w:type="dxa"/>
          </w:tcPr>
          <w:p w:rsidR="00912952" w:rsidRPr="00083152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2</w:t>
            </w:r>
          </w:p>
        </w:tc>
        <w:tc>
          <w:tcPr>
            <w:tcW w:w="1962" w:type="dxa"/>
          </w:tcPr>
          <w:p w:rsidR="00912952" w:rsidRPr="00083152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</w:tr>
      <w:tr w:rsidR="00912952" w:rsidRPr="00884AE1" w:rsidTr="0049675F">
        <w:trPr>
          <w:gridAfter w:val="1"/>
          <w:wAfter w:w="22" w:type="dxa"/>
          <w:trHeight w:val="419"/>
        </w:trPr>
        <w:tc>
          <w:tcPr>
            <w:tcW w:w="559" w:type="dxa"/>
          </w:tcPr>
          <w:p w:rsidR="00912952" w:rsidRPr="000416C0" w:rsidRDefault="00912952" w:rsidP="0049675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416C0">
              <w:rPr>
                <w:rFonts w:eastAsia="Times New Roman" w:cs="Times New Roman"/>
                <w:kern w:val="0"/>
                <w:lang w:val="en-US" w:eastAsia="en-US" w:bidi="en-US"/>
              </w:rPr>
              <w:t>18</w:t>
            </w:r>
          </w:p>
        </w:tc>
        <w:tc>
          <w:tcPr>
            <w:tcW w:w="3042" w:type="dxa"/>
          </w:tcPr>
          <w:p w:rsidR="00912952" w:rsidRPr="00FD530C" w:rsidRDefault="00912952" w:rsidP="00531906">
            <w:pPr>
              <w:rPr>
                <w:lang w:val="kk-KZ"/>
              </w:rPr>
            </w:pPr>
            <w:r>
              <w:rPr>
                <w:lang w:val="kk-KZ"/>
              </w:rPr>
              <w:t>Мұратбек Амина</w:t>
            </w:r>
          </w:p>
        </w:tc>
        <w:tc>
          <w:tcPr>
            <w:tcW w:w="1064" w:type="dxa"/>
          </w:tcPr>
          <w:p w:rsidR="00912952" w:rsidRPr="00083152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III</w:t>
            </w:r>
          </w:p>
        </w:tc>
        <w:tc>
          <w:tcPr>
            <w:tcW w:w="1134" w:type="dxa"/>
          </w:tcPr>
          <w:p w:rsidR="00912952" w:rsidRPr="00083152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  <w:r w:rsidR="00B15053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851" w:type="dxa"/>
          </w:tcPr>
          <w:p w:rsidR="00912952" w:rsidRPr="00083152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11" w:type="dxa"/>
          </w:tcPr>
          <w:p w:rsidR="00912952" w:rsidRPr="00083152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4" w:type="dxa"/>
          </w:tcPr>
          <w:p w:rsidR="00912952" w:rsidRPr="00083152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III</w:t>
            </w:r>
          </w:p>
        </w:tc>
        <w:tc>
          <w:tcPr>
            <w:tcW w:w="1847" w:type="dxa"/>
          </w:tcPr>
          <w:p w:rsidR="00912952" w:rsidRPr="00083152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III</w:t>
            </w:r>
          </w:p>
        </w:tc>
        <w:tc>
          <w:tcPr>
            <w:tcW w:w="1134" w:type="dxa"/>
          </w:tcPr>
          <w:p w:rsidR="00912952" w:rsidRPr="00083152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15</w:t>
            </w:r>
          </w:p>
        </w:tc>
        <w:tc>
          <w:tcPr>
            <w:tcW w:w="1418" w:type="dxa"/>
          </w:tcPr>
          <w:p w:rsidR="00912952" w:rsidRPr="00083152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2.5</w:t>
            </w:r>
          </w:p>
        </w:tc>
        <w:tc>
          <w:tcPr>
            <w:tcW w:w="1962" w:type="dxa"/>
          </w:tcPr>
          <w:p w:rsidR="00912952" w:rsidRPr="00083152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</w:tr>
      <w:tr w:rsidR="00912952" w:rsidRPr="00884AE1" w:rsidTr="0049675F">
        <w:trPr>
          <w:gridAfter w:val="1"/>
          <w:wAfter w:w="22" w:type="dxa"/>
          <w:trHeight w:val="419"/>
        </w:trPr>
        <w:tc>
          <w:tcPr>
            <w:tcW w:w="559" w:type="dxa"/>
          </w:tcPr>
          <w:p w:rsidR="00912952" w:rsidRPr="000416C0" w:rsidRDefault="00912952" w:rsidP="0049675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416C0">
              <w:rPr>
                <w:rFonts w:eastAsia="Times New Roman" w:cs="Times New Roman"/>
                <w:kern w:val="0"/>
                <w:lang w:val="en-US" w:eastAsia="en-US" w:bidi="en-US"/>
              </w:rPr>
              <w:t>19</w:t>
            </w:r>
          </w:p>
        </w:tc>
        <w:tc>
          <w:tcPr>
            <w:tcW w:w="3042" w:type="dxa"/>
          </w:tcPr>
          <w:p w:rsidR="00912952" w:rsidRPr="00FD530C" w:rsidRDefault="00912952" w:rsidP="00531906">
            <w:pPr>
              <w:rPr>
                <w:lang w:val="kk-KZ"/>
              </w:rPr>
            </w:pPr>
            <w:r>
              <w:rPr>
                <w:lang w:val="kk-KZ"/>
              </w:rPr>
              <w:t>Нұрлан Айлин</w:t>
            </w:r>
          </w:p>
        </w:tc>
        <w:tc>
          <w:tcPr>
            <w:tcW w:w="1064" w:type="dxa"/>
          </w:tcPr>
          <w:p w:rsidR="00912952" w:rsidRPr="00083152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134" w:type="dxa"/>
          </w:tcPr>
          <w:p w:rsidR="00912952" w:rsidRPr="00083152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912952" w:rsidRPr="00083152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11" w:type="dxa"/>
          </w:tcPr>
          <w:p w:rsidR="00912952" w:rsidRPr="00083152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4" w:type="dxa"/>
          </w:tcPr>
          <w:p w:rsidR="00912952" w:rsidRPr="00083152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847" w:type="dxa"/>
          </w:tcPr>
          <w:p w:rsidR="00912952" w:rsidRPr="00083152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4" w:type="dxa"/>
          </w:tcPr>
          <w:p w:rsidR="00912952" w:rsidRPr="00083152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12</w:t>
            </w:r>
          </w:p>
        </w:tc>
        <w:tc>
          <w:tcPr>
            <w:tcW w:w="1418" w:type="dxa"/>
          </w:tcPr>
          <w:p w:rsidR="00912952" w:rsidRPr="00083152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2</w:t>
            </w:r>
          </w:p>
        </w:tc>
        <w:tc>
          <w:tcPr>
            <w:tcW w:w="1962" w:type="dxa"/>
          </w:tcPr>
          <w:p w:rsidR="00912952" w:rsidRPr="00083152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</w:tr>
      <w:tr w:rsidR="00912952" w:rsidRPr="00884AE1" w:rsidTr="0049675F">
        <w:trPr>
          <w:gridAfter w:val="1"/>
          <w:wAfter w:w="22" w:type="dxa"/>
          <w:trHeight w:val="419"/>
        </w:trPr>
        <w:tc>
          <w:tcPr>
            <w:tcW w:w="559" w:type="dxa"/>
          </w:tcPr>
          <w:p w:rsidR="00912952" w:rsidRPr="000416C0" w:rsidRDefault="00912952" w:rsidP="0049675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416C0">
              <w:rPr>
                <w:rFonts w:eastAsia="Times New Roman" w:cs="Times New Roman"/>
                <w:kern w:val="0"/>
                <w:lang w:val="en-US" w:eastAsia="en-US" w:bidi="en-US"/>
              </w:rPr>
              <w:t>20</w:t>
            </w:r>
          </w:p>
        </w:tc>
        <w:tc>
          <w:tcPr>
            <w:tcW w:w="3042" w:type="dxa"/>
          </w:tcPr>
          <w:p w:rsidR="00912952" w:rsidRPr="00FD530C" w:rsidRDefault="00912952" w:rsidP="00531906">
            <w:pPr>
              <w:rPr>
                <w:lang w:val="kk-KZ"/>
              </w:rPr>
            </w:pPr>
            <w:r>
              <w:rPr>
                <w:lang w:val="kk-KZ"/>
              </w:rPr>
              <w:t>Сарсенова Азима</w:t>
            </w:r>
          </w:p>
        </w:tc>
        <w:tc>
          <w:tcPr>
            <w:tcW w:w="1064" w:type="dxa"/>
          </w:tcPr>
          <w:p w:rsidR="00912952" w:rsidRPr="00083152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134" w:type="dxa"/>
          </w:tcPr>
          <w:p w:rsidR="00912952" w:rsidRPr="00083152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912952" w:rsidRPr="00083152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711" w:type="dxa"/>
          </w:tcPr>
          <w:p w:rsidR="00912952" w:rsidRPr="00083152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4" w:type="dxa"/>
          </w:tcPr>
          <w:p w:rsidR="00912952" w:rsidRPr="00083152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847" w:type="dxa"/>
          </w:tcPr>
          <w:p w:rsidR="00912952" w:rsidRPr="00083152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4" w:type="dxa"/>
          </w:tcPr>
          <w:p w:rsidR="00912952" w:rsidRPr="00083152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9</w:t>
            </w:r>
          </w:p>
        </w:tc>
        <w:tc>
          <w:tcPr>
            <w:tcW w:w="1418" w:type="dxa"/>
          </w:tcPr>
          <w:p w:rsidR="00912952" w:rsidRPr="00083152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1</w:t>
            </w: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.5</w:t>
            </w:r>
          </w:p>
        </w:tc>
        <w:tc>
          <w:tcPr>
            <w:tcW w:w="1962" w:type="dxa"/>
          </w:tcPr>
          <w:p w:rsidR="00912952" w:rsidRPr="00083152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</w:tr>
      <w:tr w:rsidR="00912952" w:rsidRPr="00884AE1" w:rsidTr="0049675F">
        <w:trPr>
          <w:gridAfter w:val="1"/>
          <w:wAfter w:w="22" w:type="dxa"/>
          <w:trHeight w:val="419"/>
        </w:trPr>
        <w:tc>
          <w:tcPr>
            <w:tcW w:w="559" w:type="dxa"/>
          </w:tcPr>
          <w:p w:rsidR="00912952" w:rsidRPr="000416C0" w:rsidRDefault="00912952" w:rsidP="0049675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416C0">
              <w:rPr>
                <w:rFonts w:eastAsia="Times New Roman" w:cs="Times New Roman"/>
                <w:kern w:val="0"/>
                <w:lang w:val="en-US" w:eastAsia="en-US" w:bidi="en-US"/>
              </w:rPr>
              <w:t>21</w:t>
            </w:r>
          </w:p>
        </w:tc>
        <w:tc>
          <w:tcPr>
            <w:tcW w:w="3042" w:type="dxa"/>
          </w:tcPr>
          <w:p w:rsidR="00912952" w:rsidRPr="00FD530C" w:rsidRDefault="00912952" w:rsidP="00531906">
            <w:pPr>
              <w:rPr>
                <w:lang w:val="kk-KZ"/>
              </w:rPr>
            </w:pPr>
            <w:r>
              <w:rPr>
                <w:lang w:val="kk-KZ"/>
              </w:rPr>
              <w:t>Танабек Айбибі</w:t>
            </w:r>
          </w:p>
        </w:tc>
        <w:tc>
          <w:tcPr>
            <w:tcW w:w="1064" w:type="dxa"/>
          </w:tcPr>
          <w:p w:rsidR="00912952" w:rsidRPr="00083152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134" w:type="dxa"/>
          </w:tcPr>
          <w:p w:rsidR="00912952" w:rsidRPr="00083152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912952" w:rsidRPr="00083152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11" w:type="dxa"/>
          </w:tcPr>
          <w:p w:rsidR="00912952" w:rsidRPr="00083152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4" w:type="dxa"/>
          </w:tcPr>
          <w:p w:rsidR="00912952" w:rsidRPr="00083152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III</w:t>
            </w:r>
          </w:p>
        </w:tc>
        <w:tc>
          <w:tcPr>
            <w:tcW w:w="1847" w:type="dxa"/>
          </w:tcPr>
          <w:p w:rsidR="00912952" w:rsidRPr="00083152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III</w:t>
            </w:r>
          </w:p>
        </w:tc>
        <w:tc>
          <w:tcPr>
            <w:tcW w:w="1134" w:type="dxa"/>
          </w:tcPr>
          <w:p w:rsidR="00912952" w:rsidRPr="00083152" w:rsidRDefault="0056792F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9</w:t>
            </w:r>
          </w:p>
        </w:tc>
        <w:tc>
          <w:tcPr>
            <w:tcW w:w="1418" w:type="dxa"/>
          </w:tcPr>
          <w:p w:rsidR="00912952" w:rsidRPr="00083152" w:rsidRDefault="0056792F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1</w:t>
            </w:r>
            <w:r w:rsidR="00912952" w:rsidRPr="00083152">
              <w:rPr>
                <w:rFonts w:eastAsia="Times New Roman" w:cs="Times New Roman"/>
                <w:kern w:val="0"/>
                <w:lang w:val="en-US" w:eastAsia="en-US" w:bidi="en-US"/>
              </w:rPr>
              <w:t>.5</w:t>
            </w:r>
          </w:p>
        </w:tc>
        <w:tc>
          <w:tcPr>
            <w:tcW w:w="1962" w:type="dxa"/>
          </w:tcPr>
          <w:p w:rsidR="00912952" w:rsidRPr="00083152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</w:tr>
      <w:tr w:rsidR="00912952" w:rsidRPr="00884AE1" w:rsidTr="0049675F">
        <w:trPr>
          <w:gridAfter w:val="1"/>
          <w:wAfter w:w="22" w:type="dxa"/>
          <w:trHeight w:val="419"/>
        </w:trPr>
        <w:tc>
          <w:tcPr>
            <w:tcW w:w="559" w:type="dxa"/>
          </w:tcPr>
          <w:p w:rsidR="00912952" w:rsidRPr="000416C0" w:rsidRDefault="00912952" w:rsidP="0049675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416C0">
              <w:rPr>
                <w:rFonts w:eastAsia="Times New Roman" w:cs="Times New Roman"/>
                <w:kern w:val="0"/>
                <w:lang w:val="en-US" w:eastAsia="en-US" w:bidi="en-US"/>
              </w:rPr>
              <w:t>22</w:t>
            </w:r>
          </w:p>
        </w:tc>
        <w:tc>
          <w:tcPr>
            <w:tcW w:w="3042" w:type="dxa"/>
          </w:tcPr>
          <w:p w:rsidR="00912952" w:rsidRPr="00FD530C" w:rsidRDefault="00912952" w:rsidP="00531906">
            <w:pPr>
              <w:rPr>
                <w:lang w:val="kk-KZ"/>
              </w:rPr>
            </w:pPr>
            <w:r>
              <w:rPr>
                <w:lang w:val="kk-KZ"/>
              </w:rPr>
              <w:t>Шынберген Алинұр</w:t>
            </w:r>
          </w:p>
        </w:tc>
        <w:tc>
          <w:tcPr>
            <w:tcW w:w="1064" w:type="dxa"/>
          </w:tcPr>
          <w:p w:rsidR="00912952" w:rsidRPr="00083152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134" w:type="dxa"/>
          </w:tcPr>
          <w:p w:rsidR="00912952" w:rsidRPr="00083152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912952" w:rsidRPr="00083152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11" w:type="dxa"/>
          </w:tcPr>
          <w:p w:rsidR="00912952" w:rsidRPr="00083152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4" w:type="dxa"/>
          </w:tcPr>
          <w:p w:rsidR="00912952" w:rsidRPr="00083152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847" w:type="dxa"/>
          </w:tcPr>
          <w:p w:rsidR="00912952" w:rsidRPr="00083152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4" w:type="dxa"/>
          </w:tcPr>
          <w:p w:rsidR="00912952" w:rsidRPr="00083152" w:rsidRDefault="0056792F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9</w:t>
            </w:r>
          </w:p>
        </w:tc>
        <w:tc>
          <w:tcPr>
            <w:tcW w:w="1418" w:type="dxa"/>
          </w:tcPr>
          <w:p w:rsidR="00912952" w:rsidRPr="00083152" w:rsidRDefault="0056792F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1.5</w:t>
            </w:r>
          </w:p>
        </w:tc>
        <w:tc>
          <w:tcPr>
            <w:tcW w:w="1962" w:type="dxa"/>
          </w:tcPr>
          <w:p w:rsidR="00912952" w:rsidRPr="00083152" w:rsidRDefault="00912952" w:rsidP="004967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</w:tr>
      <w:tr w:rsidR="00912952" w:rsidRPr="00884AE1" w:rsidTr="0049675F">
        <w:trPr>
          <w:gridAfter w:val="1"/>
          <w:wAfter w:w="22" w:type="dxa"/>
          <w:trHeight w:val="419"/>
        </w:trPr>
        <w:tc>
          <w:tcPr>
            <w:tcW w:w="559" w:type="dxa"/>
          </w:tcPr>
          <w:p w:rsidR="00912952" w:rsidRPr="000416C0" w:rsidRDefault="00912952" w:rsidP="0049675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416C0">
              <w:rPr>
                <w:rFonts w:eastAsia="Times New Roman" w:cs="Times New Roman"/>
                <w:kern w:val="0"/>
                <w:lang w:val="en-US" w:eastAsia="en-US" w:bidi="en-US"/>
              </w:rPr>
              <w:t>23</w:t>
            </w:r>
          </w:p>
        </w:tc>
        <w:tc>
          <w:tcPr>
            <w:tcW w:w="3042" w:type="dxa"/>
          </w:tcPr>
          <w:p w:rsidR="00912952" w:rsidRPr="00FD530C" w:rsidRDefault="00912952" w:rsidP="00531906">
            <w:pPr>
              <w:rPr>
                <w:lang w:val="kk-KZ"/>
              </w:rPr>
            </w:pPr>
            <w:r>
              <w:rPr>
                <w:lang w:val="kk-KZ"/>
              </w:rPr>
              <w:t>Жасұланқызы Ақниет</w:t>
            </w:r>
          </w:p>
        </w:tc>
        <w:tc>
          <w:tcPr>
            <w:tcW w:w="1064" w:type="dxa"/>
          </w:tcPr>
          <w:p w:rsidR="00912952" w:rsidRPr="00083152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="00B15053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4" w:type="dxa"/>
          </w:tcPr>
          <w:p w:rsidR="00912952" w:rsidRPr="00083152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912952" w:rsidRPr="00083152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="00B15053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711" w:type="dxa"/>
          </w:tcPr>
          <w:p w:rsidR="00912952" w:rsidRPr="00083152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4" w:type="dxa"/>
          </w:tcPr>
          <w:p w:rsidR="00912952" w:rsidRPr="00083152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="00B15053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847" w:type="dxa"/>
          </w:tcPr>
          <w:p w:rsidR="00912952" w:rsidRPr="00083152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  <w:r w:rsidR="00B15053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134" w:type="dxa"/>
          </w:tcPr>
          <w:p w:rsidR="00912952" w:rsidRPr="00083152" w:rsidRDefault="0056792F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14</w:t>
            </w:r>
          </w:p>
        </w:tc>
        <w:tc>
          <w:tcPr>
            <w:tcW w:w="1418" w:type="dxa"/>
          </w:tcPr>
          <w:p w:rsidR="00912952" w:rsidRPr="00083152" w:rsidRDefault="0056792F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2.4</w:t>
            </w:r>
          </w:p>
        </w:tc>
        <w:tc>
          <w:tcPr>
            <w:tcW w:w="1962" w:type="dxa"/>
          </w:tcPr>
          <w:p w:rsidR="00912952" w:rsidRPr="00083152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="0056792F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</w:tr>
      <w:tr w:rsidR="0049675F" w:rsidRPr="00884AE1" w:rsidTr="0049675F">
        <w:trPr>
          <w:gridAfter w:val="1"/>
          <w:wAfter w:w="22" w:type="dxa"/>
          <w:trHeight w:val="711"/>
        </w:trPr>
        <w:tc>
          <w:tcPr>
            <w:tcW w:w="559" w:type="dxa"/>
          </w:tcPr>
          <w:p w:rsidR="0049675F" w:rsidRPr="000416C0" w:rsidRDefault="0049675F" w:rsidP="0049675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eastAsia="en-US" w:bidi="en-US"/>
              </w:rPr>
            </w:pPr>
          </w:p>
        </w:tc>
        <w:tc>
          <w:tcPr>
            <w:tcW w:w="3042" w:type="dxa"/>
          </w:tcPr>
          <w:p w:rsidR="0049675F" w:rsidRPr="000416C0" w:rsidRDefault="0049675F" w:rsidP="0049675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eastAsia="en-US" w:bidi="en-US"/>
              </w:rPr>
            </w:pPr>
          </w:p>
        </w:tc>
        <w:tc>
          <w:tcPr>
            <w:tcW w:w="11255" w:type="dxa"/>
            <w:gridSpan w:val="9"/>
          </w:tcPr>
          <w:p w:rsidR="0049675F" w:rsidRDefault="0049675F" w:rsidP="0049675F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0416C0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b/>
                <w:kern w:val="0"/>
                <w:lang w:eastAsia="en-US" w:bidi="en-US"/>
              </w:rPr>
              <w:t>деңгей:</w:t>
            </w:r>
            <w:r w:rsidR="0056792F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6</w:t>
            </w:r>
            <w:r w:rsidRPr="000416C0">
              <w:rPr>
                <w:rFonts w:eastAsia="Times New Roman" w:cs="Times New Roman"/>
                <w:b/>
                <w:kern w:val="0"/>
                <w:lang w:eastAsia="en-US" w:bidi="en-US"/>
              </w:rPr>
              <w:tab/>
            </w:r>
            <w:r w:rsidRPr="000416C0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  <w:r w:rsidRPr="000416C0">
              <w:rPr>
                <w:rFonts w:eastAsia="Times New Roman" w:cs="Times New Roman"/>
                <w:b/>
                <w:kern w:val="0"/>
                <w:lang w:eastAsia="en-US" w:bidi="en-US"/>
              </w:rPr>
              <w:t>деңгей</w:t>
            </w:r>
            <w:r>
              <w:rPr>
                <w:rFonts w:eastAsia="Times New Roman" w:cs="Times New Roman"/>
                <w:b/>
                <w:kern w:val="0"/>
                <w:u w:val="single"/>
                <w:lang w:eastAsia="en-US" w:bidi="en-US"/>
              </w:rPr>
              <w:t>:</w:t>
            </w:r>
            <w:r w:rsidR="00054408">
              <w:rPr>
                <w:rFonts w:eastAsia="Times New Roman" w:cs="Times New Roman"/>
                <w:b/>
                <w:kern w:val="0"/>
                <w:u w:val="single"/>
                <w:lang w:val="en-US" w:eastAsia="en-US" w:bidi="en-US"/>
              </w:rPr>
              <w:t>1</w:t>
            </w:r>
            <w:r w:rsidR="0056792F">
              <w:rPr>
                <w:rFonts w:eastAsia="Times New Roman" w:cs="Times New Roman"/>
                <w:b/>
                <w:kern w:val="0"/>
                <w:u w:val="single"/>
                <w:lang w:val="en-US" w:eastAsia="en-US" w:bidi="en-US"/>
              </w:rPr>
              <w:t>4</w:t>
            </w:r>
            <w:r w:rsidRPr="000416C0">
              <w:rPr>
                <w:rFonts w:eastAsia="Times New Roman" w:cs="Times New Roman"/>
                <w:b/>
                <w:kern w:val="0"/>
                <w:lang w:eastAsia="en-US" w:bidi="en-US"/>
              </w:rPr>
              <w:tab/>
            </w:r>
            <w:r w:rsidRPr="000416C0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  <w:r>
              <w:rPr>
                <w:rFonts w:eastAsia="Times New Roman" w:cs="Times New Roman"/>
                <w:b/>
                <w:kern w:val="0"/>
                <w:lang w:eastAsia="en-US" w:bidi="en-US"/>
              </w:rPr>
              <w:t>деңгей:</w:t>
            </w:r>
            <w:r w:rsidR="0056792F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3</w:t>
            </w:r>
          </w:p>
          <w:p w:rsidR="00D6692C" w:rsidRDefault="00D6692C" w:rsidP="0049675F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23/6*100=26%</w:t>
            </w:r>
          </w:p>
          <w:p w:rsidR="00D6692C" w:rsidRDefault="00D6692C" w:rsidP="0049675F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23/14*100=61%</w:t>
            </w:r>
          </w:p>
          <w:p w:rsidR="00D6692C" w:rsidRPr="00B15053" w:rsidRDefault="00D6692C" w:rsidP="0049675F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23/3*100=13%</w:t>
            </w:r>
          </w:p>
        </w:tc>
      </w:tr>
    </w:tbl>
    <w:p w:rsidR="00B251DD" w:rsidRDefault="0056792F" w:rsidP="00054408">
      <w:pPr>
        <w:pStyle w:val="a9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Ескерту: </w:t>
      </w:r>
      <w:r w:rsidRPr="0056792F">
        <w:rPr>
          <w:rFonts w:ascii="Times New Roman" w:hAnsi="Times New Roman"/>
          <w:lang w:val="kk-KZ"/>
        </w:rPr>
        <w:t>Амирхан Мади</w:t>
      </w:r>
      <w:r>
        <w:rPr>
          <w:rFonts w:ascii="Times New Roman" w:hAnsi="Times New Roman"/>
          <w:lang w:val="kk-KZ"/>
        </w:rPr>
        <w:t xml:space="preserve">ға </w:t>
      </w:r>
      <w:r w:rsidR="00054408" w:rsidRPr="00E662E2">
        <w:rPr>
          <w:rFonts w:ascii="Times New Roman" w:hAnsi="Times New Roman"/>
          <w:lang w:val="kk-KZ"/>
        </w:rPr>
        <w:t>I деңгей қойылған себебі тілі дұрыс шықпаған.</w:t>
      </w:r>
    </w:p>
    <w:p w:rsidR="00054408" w:rsidRPr="00E662E2" w:rsidRDefault="0056792F" w:rsidP="00054408">
      <w:pPr>
        <w:pStyle w:val="a9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Ескерту:</w:t>
      </w:r>
      <w:r w:rsidRPr="0056792F">
        <w:rPr>
          <w:rFonts w:ascii="Times New Roman" w:hAnsi="Times New Roman"/>
          <w:lang w:val="kk-KZ"/>
        </w:rPr>
        <w:t>Ербоша Н</w:t>
      </w:r>
      <w:r>
        <w:rPr>
          <w:rFonts w:ascii="Times New Roman" w:hAnsi="Times New Roman"/>
          <w:lang w:val="kk-KZ"/>
        </w:rPr>
        <w:t xml:space="preserve">ұржанға </w:t>
      </w:r>
      <w:r w:rsidR="00054408" w:rsidRPr="00E662E2">
        <w:rPr>
          <w:rFonts w:ascii="Times New Roman" w:hAnsi="Times New Roman"/>
          <w:lang w:val="kk-KZ"/>
        </w:rPr>
        <w:t xml:space="preserve"> I деңгей қойылған себебі тілі дұрыс шықпаған.</w:t>
      </w:r>
    </w:p>
    <w:p w:rsidR="00B251DD" w:rsidRDefault="0056792F" w:rsidP="0056792F">
      <w:pPr>
        <w:pStyle w:val="a9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Ескерту: Қалдан Рахымға</w:t>
      </w:r>
      <w:r w:rsidR="00054408" w:rsidRPr="00E662E2">
        <w:rPr>
          <w:rFonts w:ascii="Times New Roman" w:hAnsi="Times New Roman"/>
          <w:lang w:val="kk-KZ"/>
        </w:rPr>
        <w:t xml:space="preserve"> I деңгей қойылған себебі тілі дұрыс шықпаға</w:t>
      </w:r>
      <w:r w:rsidR="00B251DD">
        <w:rPr>
          <w:rFonts w:ascii="Times New Roman" w:hAnsi="Times New Roman"/>
          <w:lang w:val="kk-KZ"/>
        </w:rPr>
        <w:t>н</w:t>
      </w:r>
    </w:p>
    <w:p w:rsidR="00DF76DA" w:rsidRPr="00B251DD" w:rsidRDefault="0056792F" w:rsidP="00DF76DA">
      <w:pPr>
        <w:pStyle w:val="a9"/>
        <w:rPr>
          <w:rFonts w:ascii="Times New Roman" w:hAnsi="Times New Roman"/>
          <w:lang w:val="kk-KZ"/>
        </w:rPr>
      </w:pPr>
      <w:r w:rsidRPr="00E662E2">
        <w:rPr>
          <w:rFonts w:ascii="Times New Roman" w:hAnsi="Times New Roman"/>
          <w:lang w:val="kk-KZ"/>
        </w:rPr>
        <w:t xml:space="preserve">Ескерту: </w:t>
      </w:r>
      <w:r w:rsidRPr="00B251DD">
        <w:rPr>
          <w:rFonts w:ascii="Times New Roman" w:hAnsi="Times New Roman"/>
          <w:lang w:val="kk-KZ"/>
        </w:rPr>
        <w:t>Сарсенова Азима</w:t>
      </w:r>
      <w:r>
        <w:rPr>
          <w:rFonts w:ascii="Times New Roman" w:hAnsi="Times New Roman"/>
          <w:lang w:val="kk-KZ"/>
        </w:rPr>
        <w:t>, Танабек Айбибі, Шынберген Алинұр</w:t>
      </w:r>
      <w:r w:rsidRPr="00B251DD">
        <w:rPr>
          <w:rFonts w:ascii="Times New Roman" w:hAnsi="Times New Roman"/>
          <w:lang w:val="kk-KZ"/>
        </w:rPr>
        <w:t xml:space="preserve"> – Т/</w:t>
      </w:r>
      <w:r w:rsidR="00B251DD">
        <w:rPr>
          <w:rFonts w:ascii="Times New Roman" w:hAnsi="Times New Roman"/>
          <w:lang w:val="kk-KZ"/>
        </w:rPr>
        <w:t>Ж</w:t>
      </w:r>
    </w:p>
    <w:p w:rsidR="00DF76DA" w:rsidRPr="00B251DD" w:rsidRDefault="00DF76DA" w:rsidP="00DF76DA">
      <w:pPr>
        <w:pStyle w:val="a9"/>
        <w:rPr>
          <w:rFonts w:ascii="Times New Roman" w:eastAsia="DejaVu Sans" w:hAnsi="Times New Roman" w:cs="Times New Roman"/>
          <w:b/>
          <w:kern w:val="2"/>
          <w:sz w:val="28"/>
          <w:szCs w:val="28"/>
          <w:lang w:val="kk-KZ" w:eastAsia="hi-IN" w:bidi="hi-IN"/>
        </w:rPr>
      </w:pPr>
      <w:r w:rsidRPr="00B251DD">
        <w:rPr>
          <w:rFonts w:ascii="Times New Roman" w:eastAsia="DejaVu Sans" w:hAnsi="Times New Roman" w:cs="Times New Roman"/>
          <w:b/>
          <w:kern w:val="2"/>
          <w:sz w:val="28"/>
          <w:szCs w:val="28"/>
          <w:lang w:val="kk-KZ" w:eastAsia="hi-IN" w:bidi="hi-IN"/>
        </w:rPr>
        <w:lastRenderedPageBreak/>
        <w:t xml:space="preserve">                                                                 </w:t>
      </w:r>
      <w:r w:rsidR="00DD47C8">
        <w:rPr>
          <w:rFonts w:ascii="Times New Roman" w:eastAsia="DejaVu Sans" w:hAnsi="Times New Roman" w:cs="Times New Roman"/>
          <w:b/>
          <w:kern w:val="2"/>
          <w:sz w:val="28"/>
          <w:szCs w:val="28"/>
          <w:lang w:val="kk-KZ" w:eastAsia="hi-IN" w:bidi="hi-IN"/>
        </w:rPr>
        <w:t xml:space="preserve">  </w:t>
      </w:r>
      <w:r w:rsidRPr="00DD47C8">
        <w:rPr>
          <w:rFonts w:ascii="Times New Roman" w:hAnsi="Times New Roman"/>
          <w:b/>
          <w:sz w:val="24"/>
          <w:lang w:val="kk-KZ"/>
        </w:rPr>
        <w:t>Жиынтық есеп</w:t>
      </w:r>
    </w:p>
    <w:p w:rsidR="00DF76DA" w:rsidRPr="00DD47C8" w:rsidRDefault="00912952" w:rsidP="00DD47C8">
      <w:pPr>
        <w:pStyle w:val="a9"/>
        <w:jc w:val="center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2021-2022 оқу  жылы «Айгөлек</w:t>
      </w:r>
      <w:r w:rsidR="00DF76DA" w:rsidRPr="00DD47C8">
        <w:rPr>
          <w:rFonts w:ascii="Times New Roman" w:hAnsi="Times New Roman"/>
          <w:b/>
          <w:sz w:val="24"/>
          <w:lang w:val="kk-KZ"/>
        </w:rPr>
        <w:t>» тобының  үлгілік  оқу бағдарламасы  мазмұнын  игеруі  бойынша аралық  даму мониторингінің нәтижелері</w:t>
      </w:r>
    </w:p>
    <w:p w:rsidR="00DF76DA" w:rsidRPr="00025DAB" w:rsidRDefault="00DF76DA" w:rsidP="00DF76DA">
      <w:pPr>
        <w:jc w:val="center"/>
        <w:rPr>
          <w:rFonts w:eastAsia="Times New Roman" w:cs="Times New Roman"/>
          <w:b/>
          <w:lang w:val="kk-KZ"/>
        </w:rPr>
      </w:pPr>
    </w:p>
    <w:tbl>
      <w:tblPr>
        <w:tblStyle w:val="aa"/>
        <w:tblW w:w="14992" w:type="dxa"/>
        <w:tblLayout w:type="fixed"/>
        <w:tblLook w:val="04A0"/>
      </w:tblPr>
      <w:tblGrid>
        <w:gridCol w:w="570"/>
        <w:gridCol w:w="2797"/>
        <w:gridCol w:w="1561"/>
        <w:gridCol w:w="423"/>
        <w:gridCol w:w="853"/>
        <w:gridCol w:w="1275"/>
        <w:gridCol w:w="2127"/>
        <w:gridCol w:w="2126"/>
        <w:gridCol w:w="567"/>
        <w:gridCol w:w="850"/>
        <w:gridCol w:w="1843"/>
      </w:tblGrid>
      <w:tr w:rsidR="00DF76DA" w:rsidRPr="005D3888" w:rsidTr="00DD47C8">
        <w:trPr>
          <w:cantSplit/>
          <w:trHeight w:val="1073"/>
        </w:trPr>
        <w:tc>
          <w:tcPr>
            <w:tcW w:w="570" w:type="dxa"/>
          </w:tcPr>
          <w:p w:rsidR="00DF76DA" w:rsidRPr="00025DAB" w:rsidRDefault="00DF76DA" w:rsidP="00DD47C8">
            <w:pPr>
              <w:rPr>
                <w:rFonts w:eastAsia="Times New Roman"/>
                <w:sz w:val="22"/>
                <w:szCs w:val="22"/>
                <w:lang w:val="kk-KZ"/>
              </w:rPr>
            </w:pPr>
            <w:r w:rsidRPr="00025DAB">
              <w:rPr>
                <w:rFonts w:eastAsia="Times New Roman"/>
                <w:sz w:val="22"/>
                <w:szCs w:val="22"/>
                <w:lang w:val="kk-KZ"/>
              </w:rPr>
              <w:t>р/с</w:t>
            </w:r>
          </w:p>
        </w:tc>
        <w:tc>
          <w:tcPr>
            <w:tcW w:w="2797" w:type="dxa"/>
          </w:tcPr>
          <w:p w:rsidR="00DF76DA" w:rsidRPr="00025DAB" w:rsidRDefault="00DF76DA" w:rsidP="00DD47C8">
            <w:pPr>
              <w:rPr>
                <w:rFonts w:eastAsia="Times New Roman"/>
                <w:sz w:val="22"/>
                <w:szCs w:val="22"/>
                <w:lang w:val="kk-KZ"/>
              </w:rPr>
            </w:pPr>
            <w:r w:rsidRPr="00025DAB">
              <w:rPr>
                <w:rFonts w:eastAsia="Times New Roman"/>
                <w:sz w:val="22"/>
                <w:szCs w:val="22"/>
                <w:lang w:val="kk-KZ"/>
              </w:rPr>
              <w:t>Балалардың аты – жөні</w:t>
            </w:r>
          </w:p>
        </w:tc>
        <w:tc>
          <w:tcPr>
            <w:tcW w:w="1561" w:type="dxa"/>
          </w:tcPr>
          <w:p w:rsidR="00DF76DA" w:rsidRPr="00025DAB" w:rsidRDefault="00DF76DA" w:rsidP="00DD47C8">
            <w:pPr>
              <w:rPr>
                <w:rFonts w:eastAsia="Times New Roman"/>
                <w:sz w:val="22"/>
                <w:szCs w:val="22"/>
                <w:lang w:val="kk-KZ"/>
              </w:rPr>
            </w:pPr>
            <w:r w:rsidRPr="00025DAB">
              <w:rPr>
                <w:rFonts w:eastAsia="Times New Roman"/>
                <w:sz w:val="22"/>
                <w:szCs w:val="22"/>
                <w:lang w:val="kk-KZ"/>
              </w:rPr>
              <w:t>«Денсаулық» білім беру саласы</w:t>
            </w:r>
          </w:p>
        </w:tc>
        <w:tc>
          <w:tcPr>
            <w:tcW w:w="1276" w:type="dxa"/>
            <w:gridSpan w:val="2"/>
          </w:tcPr>
          <w:p w:rsidR="00DF76DA" w:rsidRPr="00025DAB" w:rsidRDefault="00DF76DA" w:rsidP="00DD47C8">
            <w:pPr>
              <w:rPr>
                <w:rFonts w:eastAsia="Times New Roman"/>
                <w:sz w:val="22"/>
                <w:szCs w:val="22"/>
                <w:lang w:val="kk-KZ"/>
              </w:rPr>
            </w:pPr>
            <w:r w:rsidRPr="00025DAB">
              <w:rPr>
                <w:rFonts w:eastAsia="Times New Roman"/>
                <w:sz w:val="22"/>
                <w:szCs w:val="22"/>
                <w:lang w:val="kk-KZ"/>
              </w:rPr>
              <w:t>«Қатынас» білім беру саласы</w:t>
            </w:r>
          </w:p>
        </w:tc>
        <w:tc>
          <w:tcPr>
            <w:tcW w:w="1275" w:type="dxa"/>
          </w:tcPr>
          <w:p w:rsidR="00DF76DA" w:rsidRPr="00025DAB" w:rsidRDefault="00DF76DA" w:rsidP="00DD47C8">
            <w:pPr>
              <w:rPr>
                <w:rFonts w:eastAsia="Times New Roman"/>
                <w:sz w:val="22"/>
                <w:szCs w:val="22"/>
                <w:lang w:val="kk-KZ"/>
              </w:rPr>
            </w:pPr>
            <w:r w:rsidRPr="00025DAB">
              <w:rPr>
                <w:rFonts w:eastAsia="Times New Roman"/>
                <w:sz w:val="22"/>
                <w:szCs w:val="22"/>
                <w:lang w:val="kk-KZ"/>
              </w:rPr>
              <w:t>«Таным» білім беру саласы</w:t>
            </w:r>
          </w:p>
        </w:tc>
        <w:tc>
          <w:tcPr>
            <w:tcW w:w="2127" w:type="dxa"/>
          </w:tcPr>
          <w:p w:rsidR="00DF76DA" w:rsidRPr="00025DAB" w:rsidRDefault="00DF76DA" w:rsidP="00DD47C8">
            <w:pPr>
              <w:rPr>
                <w:rFonts w:eastAsia="Times New Roman"/>
                <w:sz w:val="22"/>
                <w:szCs w:val="22"/>
                <w:lang w:val="kk-KZ"/>
              </w:rPr>
            </w:pPr>
            <w:r w:rsidRPr="00025DAB">
              <w:rPr>
                <w:rFonts w:eastAsia="Times New Roman"/>
                <w:sz w:val="22"/>
                <w:szCs w:val="22"/>
                <w:lang w:val="kk-KZ"/>
              </w:rPr>
              <w:t>«Шығармашылық» білім беру саласы</w:t>
            </w:r>
          </w:p>
        </w:tc>
        <w:tc>
          <w:tcPr>
            <w:tcW w:w="2126" w:type="dxa"/>
          </w:tcPr>
          <w:p w:rsidR="00DF76DA" w:rsidRPr="00DD47C8" w:rsidRDefault="00DD47C8">
            <w:pPr>
              <w:widowControl/>
              <w:suppressAutoHyphens w:val="0"/>
              <w:spacing w:line="276" w:lineRule="auto"/>
              <w:rPr>
                <w:rFonts w:eastAsia="Times New Roman"/>
                <w:sz w:val="22"/>
                <w:szCs w:val="22"/>
                <w:lang w:val="kk-KZ"/>
              </w:rPr>
            </w:pPr>
            <w:r>
              <w:rPr>
                <w:rFonts w:eastAsia="Times New Roman"/>
                <w:sz w:val="22"/>
                <w:szCs w:val="22"/>
                <w:lang w:val="kk-KZ"/>
              </w:rPr>
              <w:t>«Әлеумет» білім беру саласы</w:t>
            </w:r>
          </w:p>
          <w:p w:rsidR="00DF76DA" w:rsidRPr="00025DAB" w:rsidRDefault="00DF76DA" w:rsidP="00DF76DA">
            <w:pPr>
              <w:rPr>
                <w:rFonts w:eastAsia="Times New Roman"/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extDirection w:val="btLr"/>
          </w:tcPr>
          <w:p w:rsidR="00DF76DA" w:rsidRPr="00083AFD" w:rsidRDefault="00DF76DA" w:rsidP="00DD47C8">
            <w:pPr>
              <w:ind w:left="113" w:right="113"/>
              <w:rPr>
                <w:rFonts w:eastAsia="Times New Roman"/>
                <w:sz w:val="22"/>
                <w:szCs w:val="22"/>
                <w:lang w:val="kk-KZ"/>
              </w:rPr>
            </w:pPr>
            <w:r>
              <w:rPr>
                <w:rFonts w:eastAsia="Times New Roman"/>
                <w:sz w:val="22"/>
                <w:szCs w:val="22"/>
                <w:lang w:val="kk-KZ"/>
              </w:rPr>
              <w:t>Жалпы саны</w:t>
            </w:r>
          </w:p>
        </w:tc>
        <w:tc>
          <w:tcPr>
            <w:tcW w:w="850" w:type="dxa"/>
            <w:textDirection w:val="btLr"/>
          </w:tcPr>
          <w:p w:rsidR="00DF76DA" w:rsidRPr="00025DAB" w:rsidRDefault="00DF76DA" w:rsidP="00DD47C8">
            <w:pPr>
              <w:ind w:left="113" w:right="113"/>
              <w:rPr>
                <w:rFonts w:eastAsia="Times New Roman"/>
                <w:sz w:val="22"/>
                <w:szCs w:val="22"/>
                <w:lang w:val="kk-KZ"/>
              </w:rPr>
            </w:pPr>
            <w:r w:rsidRPr="00025DAB">
              <w:rPr>
                <w:rFonts w:eastAsia="Times New Roman"/>
                <w:sz w:val="22"/>
                <w:szCs w:val="22"/>
                <w:lang w:val="kk-KZ"/>
              </w:rPr>
              <w:t>Орташа деңгей</w:t>
            </w:r>
          </w:p>
        </w:tc>
        <w:tc>
          <w:tcPr>
            <w:tcW w:w="1843" w:type="dxa"/>
            <w:textDirection w:val="btLr"/>
          </w:tcPr>
          <w:p w:rsidR="00DF76DA" w:rsidRPr="00025DAB" w:rsidRDefault="00DF76DA" w:rsidP="00DD47C8">
            <w:pPr>
              <w:ind w:left="113" w:right="113"/>
              <w:rPr>
                <w:rFonts w:eastAsia="Times New Roman"/>
                <w:sz w:val="22"/>
                <w:szCs w:val="22"/>
                <w:lang w:val="kk-KZ"/>
              </w:rPr>
            </w:pPr>
            <w:r w:rsidRPr="00025DAB">
              <w:rPr>
                <w:rFonts w:eastAsia="Times New Roman"/>
                <w:sz w:val="22"/>
                <w:szCs w:val="22"/>
                <w:lang w:val="kk-KZ"/>
              </w:rPr>
              <w:t>Біліктер мен дағдылар- дың даму деңгейі</w:t>
            </w:r>
          </w:p>
        </w:tc>
      </w:tr>
      <w:tr w:rsidR="00912952" w:rsidRPr="00025DAB" w:rsidTr="00DD47C8">
        <w:tc>
          <w:tcPr>
            <w:tcW w:w="570" w:type="dxa"/>
          </w:tcPr>
          <w:p w:rsidR="00912952" w:rsidRPr="00025DAB" w:rsidRDefault="00912952" w:rsidP="00DD47C8">
            <w:pPr>
              <w:rPr>
                <w:b/>
                <w:sz w:val="22"/>
                <w:szCs w:val="22"/>
                <w:lang w:val="kk-KZ"/>
              </w:rPr>
            </w:pPr>
            <w:r w:rsidRPr="00025DAB">
              <w:rPr>
                <w:b/>
                <w:sz w:val="22"/>
                <w:szCs w:val="22"/>
                <w:lang w:val="kk-KZ"/>
              </w:rPr>
              <w:t>1</w:t>
            </w:r>
          </w:p>
        </w:tc>
        <w:tc>
          <w:tcPr>
            <w:tcW w:w="2797" w:type="dxa"/>
          </w:tcPr>
          <w:p w:rsidR="00912952" w:rsidRPr="00D377FF" w:rsidRDefault="00912952" w:rsidP="00531906">
            <w:pPr>
              <w:rPr>
                <w:lang w:val="kk-KZ"/>
              </w:rPr>
            </w:pPr>
            <w:r>
              <w:rPr>
                <w:lang w:val="kk-KZ"/>
              </w:rPr>
              <w:t>Алданазар Лейли</w:t>
            </w:r>
          </w:p>
        </w:tc>
        <w:tc>
          <w:tcPr>
            <w:tcW w:w="1561" w:type="dxa"/>
          </w:tcPr>
          <w:p w:rsidR="00912952" w:rsidRPr="00083152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276" w:type="dxa"/>
            <w:gridSpan w:val="2"/>
          </w:tcPr>
          <w:p w:rsidR="00912952" w:rsidRDefault="00912952" w:rsidP="00DD47C8">
            <w:r w:rsidRPr="00455B28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1275" w:type="dxa"/>
          </w:tcPr>
          <w:p w:rsidR="00912952" w:rsidRPr="003301DF" w:rsidRDefault="00912952" w:rsidP="00DD47C8"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2127" w:type="dxa"/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2126" w:type="dxa"/>
          </w:tcPr>
          <w:p w:rsidR="00912952" w:rsidRPr="00083152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DD47C8" w:rsidRDefault="00912952" w:rsidP="00DD47C8">
            <w:pPr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10</w:t>
            </w:r>
          </w:p>
        </w:tc>
        <w:tc>
          <w:tcPr>
            <w:tcW w:w="850" w:type="dxa"/>
          </w:tcPr>
          <w:p w:rsidR="00912952" w:rsidRPr="00D95DDD" w:rsidRDefault="00912952" w:rsidP="00DD47C8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D95DDD">
              <w:rPr>
                <w:rFonts w:eastAsia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843" w:type="dxa"/>
          </w:tcPr>
          <w:p w:rsidR="00912952" w:rsidRPr="00D95DDD" w:rsidRDefault="00912952" w:rsidP="00DD47C8">
            <w:r w:rsidRPr="00D95DDD">
              <w:rPr>
                <w:rFonts w:eastAsia="Times New Roman"/>
                <w:sz w:val="22"/>
                <w:szCs w:val="22"/>
                <w:lang w:val="en-US"/>
              </w:rPr>
              <w:t>II</w:t>
            </w:r>
          </w:p>
        </w:tc>
      </w:tr>
      <w:tr w:rsidR="00912952" w:rsidRPr="00025DAB" w:rsidTr="00DD47C8">
        <w:tc>
          <w:tcPr>
            <w:tcW w:w="570" w:type="dxa"/>
          </w:tcPr>
          <w:p w:rsidR="00912952" w:rsidRPr="00025DAB" w:rsidRDefault="00912952" w:rsidP="00DD47C8">
            <w:pPr>
              <w:rPr>
                <w:b/>
                <w:sz w:val="22"/>
                <w:szCs w:val="22"/>
                <w:lang w:val="kk-KZ"/>
              </w:rPr>
            </w:pPr>
            <w:r w:rsidRPr="00025DAB">
              <w:rPr>
                <w:b/>
                <w:sz w:val="22"/>
                <w:szCs w:val="22"/>
                <w:lang w:val="kk-KZ"/>
              </w:rPr>
              <w:t>2</w:t>
            </w:r>
          </w:p>
        </w:tc>
        <w:tc>
          <w:tcPr>
            <w:tcW w:w="2797" w:type="dxa"/>
          </w:tcPr>
          <w:p w:rsidR="00912952" w:rsidRPr="00FD530C" w:rsidRDefault="00912952" w:rsidP="00531906">
            <w:pPr>
              <w:rPr>
                <w:lang w:val="kk-KZ"/>
              </w:rPr>
            </w:pPr>
            <w:r>
              <w:rPr>
                <w:lang w:val="kk-KZ"/>
              </w:rPr>
              <w:t>Аманкелді Нұрбибі</w:t>
            </w:r>
          </w:p>
        </w:tc>
        <w:tc>
          <w:tcPr>
            <w:tcW w:w="1561" w:type="dxa"/>
          </w:tcPr>
          <w:p w:rsidR="00912952" w:rsidRPr="00083152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276" w:type="dxa"/>
            <w:gridSpan w:val="2"/>
          </w:tcPr>
          <w:p w:rsidR="00912952" w:rsidRDefault="00912952" w:rsidP="00DD47C8">
            <w:r w:rsidRPr="00455B28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1275" w:type="dxa"/>
          </w:tcPr>
          <w:p w:rsidR="00912952" w:rsidRPr="003301DF" w:rsidRDefault="00912952" w:rsidP="00DD47C8"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2127" w:type="dxa"/>
          </w:tcPr>
          <w:p w:rsidR="00912952" w:rsidRPr="003301DF" w:rsidRDefault="00912952" w:rsidP="00DD47C8">
            <w:pPr>
              <w:jc w:val="center"/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2126" w:type="dxa"/>
          </w:tcPr>
          <w:p w:rsidR="00912952" w:rsidRPr="00083152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D95DDD" w:rsidRDefault="00912952" w:rsidP="00DD47C8">
            <w:r>
              <w:rPr>
                <w:rFonts w:eastAsia="Times New Roman"/>
                <w:sz w:val="22"/>
                <w:szCs w:val="22"/>
                <w:lang w:val="en-US"/>
              </w:rPr>
              <w:t>10</w:t>
            </w:r>
          </w:p>
        </w:tc>
        <w:tc>
          <w:tcPr>
            <w:tcW w:w="850" w:type="dxa"/>
          </w:tcPr>
          <w:p w:rsidR="00912952" w:rsidRPr="00D95DDD" w:rsidRDefault="00912952" w:rsidP="00DD47C8">
            <w:r>
              <w:rPr>
                <w:rFonts w:eastAsia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843" w:type="dxa"/>
          </w:tcPr>
          <w:p w:rsidR="00912952" w:rsidRPr="00D95DDD" w:rsidRDefault="00912952" w:rsidP="00DD47C8">
            <w:r w:rsidRPr="00D95DDD">
              <w:rPr>
                <w:rFonts w:eastAsia="Times New Roman"/>
                <w:sz w:val="22"/>
                <w:szCs w:val="22"/>
                <w:lang w:val="en-US"/>
              </w:rPr>
              <w:t>I</w:t>
            </w:r>
            <w:r>
              <w:rPr>
                <w:rFonts w:eastAsia="Times New Roman"/>
                <w:sz w:val="22"/>
                <w:szCs w:val="22"/>
                <w:lang w:val="en-US"/>
              </w:rPr>
              <w:t>I</w:t>
            </w:r>
          </w:p>
        </w:tc>
      </w:tr>
      <w:tr w:rsidR="00912952" w:rsidRPr="00025DAB" w:rsidTr="00DD47C8">
        <w:tc>
          <w:tcPr>
            <w:tcW w:w="570" w:type="dxa"/>
          </w:tcPr>
          <w:p w:rsidR="00912952" w:rsidRPr="00025DAB" w:rsidRDefault="00912952" w:rsidP="00DD47C8">
            <w:pPr>
              <w:rPr>
                <w:b/>
                <w:sz w:val="22"/>
                <w:szCs w:val="22"/>
                <w:lang w:val="kk-KZ"/>
              </w:rPr>
            </w:pPr>
            <w:r w:rsidRPr="00025DAB">
              <w:rPr>
                <w:b/>
                <w:sz w:val="22"/>
                <w:szCs w:val="22"/>
                <w:lang w:val="kk-KZ"/>
              </w:rPr>
              <w:t>3</w:t>
            </w:r>
          </w:p>
        </w:tc>
        <w:tc>
          <w:tcPr>
            <w:tcW w:w="2797" w:type="dxa"/>
          </w:tcPr>
          <w:p w:rsidR="00912952" w:rsidRPr="00FD530C" w:rsidRDefault="00912952" w:rsidP="00531906">
            <w:pPr>
              <w:rPr>
                <w:lang w:val="kk-KZ"/>
              </w:rPr>
            </w:pPr>
            <w:r>
              <w:rPr>
                <w:lang w:val="kk-KZ"/>
              </w:rPr>
              <w:t>Амирхан Мади</w:t>
            </w:r>
          </w:p>
        </w:tc>
        <w:tc>
          <w:tcPr>
            <w:tcW w:w="1561" w:type="dxa"/>
          </w:tcPr>
          <w:p w:rsidR="00912952" w:rsidRPr="00083152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276" w:type="dxa"/>
            <w:gridSpan w:val="2"/>
          </w:tcPr>
          <w:p w:rsidR="00912952" w:rsidRDefault="00912952" w:rsidP="00DD47C8"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1275" w:type="dxa"/>
          </w:tcPr>
          <w:p w:rsidR="00912952" w:rsidRPr="003301DF" w:rsidRDefault="00912952" w:rsidP="00DD47C8"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2127" w:type="dxa"/>
          </w:tcPr>
          <w:p w:rsidR="00912952" w:rsidRPr="003301DF" w:rsidRDefault="00912952" w:rsidP="00DD47C8">
            <w:pPr>
              <w:jc w:val="center"/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2126" w:type="dxa"/>
          </w:tcPr>
          <w:p w:rsidR="00912952" w:rsidRPr="00083152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912952" w:rsidRPr="00D95DDD" w:rsidRDefault="00912952" w:rsidP="00DD47C8">
            <w:r>
              <w:rPr>
                <w:rFonts w:eastAsia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850" w:type="dxa"/>
          </w:tcPr>
          <w:p w:rsidR="00912952" w:rsidRPr="00D95DDD" w:rsidRDefault="00912952" w:rsidP="00DD47C8">
            <w:r w:rsidRPr="00D95DDD">
              <w:rPr>
                <w:rFonts w:eastAsia="Times New Roman"/>
                <w:sz w:val="22"/>
                <w:szCs w:val="22"/>
                <w:lang w:val="en-US"/>
              </w:rPr>
              <w:t>1</w:t>
            </w:r>
            <w:r>
              <w:rPr>
                <w:rFonts w:eastAsia="Times New Roman"/>
                <w:sz w:val="22"/>
                <w:szCs w:val="22"/>
                <w:lang w:val="en-US"/>
              </w:rPr>
              <w:t>,6</w:t>
            </w:r>
          </w:p>
        </w:tc>
        <w:tc>
          <w:tcPr>
            <w:tcW w:w="1843" w:type="dxa"/>
          </w:tcPr>
          <w:p w:rsidR="00912952" w:rsidRPr="00D95DDD" w:rsidRDefault="00912952" w:rsidP="00DD47C8">
            <w:r w:rsidRPr="00D95DDD">
              <w:rPr>
                <w:rFonts w:eastAsia="Times New Roman"/>
                <w:sz w:val="22"/>
                <w:szCs w:val="22"/>
                <w:lang w:val="en-US"/>
              </w:rPr>
              <w:t>I</w:t>
            </w:r>
          </w:p>
        </w:tc>
      </w:tr>
      <w:tr w:rsidR="00912952" w:rsidRPr="00025DAB" w:rsidTr="00DD47C8">
        <w:tc>
          <w:tcPr>
            <w:tcW w:w="570" w:type="dxa"/>
          </w:tcPr>
          <w:p w:rsidR="00912952" w:rsidRPr="00025DAB" w:rsidRDefault="00912952" w:rsidP="00DD47C8">
            <w:pPr>
              <w:rPr>
                <w:b/>
                <w:sz w:val="22"/>
                <w:szCs w:val="22"/>
                <w:lang w:val="kk-KZ"/>
              </w:rPr>
            </w:pPr>
            <w:r w:rsidRPr="00025DAB">
              <w:rPr>
                <w:b/>
                <w:sz w:val="22"/>
                <w:szCs w:val="22"/>
                <w:lang w:val="kk-KZ"/>
              </w:rPr>
              <w:t>4</w:t>
            </w:r>
          </w:p>
        </w:tc>
        <w:tc>
          <w:tcPr>
            <w:tcW w:w="2797" w:type="dxa"/>
          </w:tcPr>
          <w:p w:rsidR="00912952" w:rsidRPr="00FD530C" w:rsidRDefault="00912952" w:rsidP="00531906">
            <w:pPr>
              <w:rPr>
                <w:lang w:val="kk-KZ"/>
              </w:rPr>
            </w:pPr>
            <w:r>
              <w:rPr>
                <w:lang w:val="kk-KZ"/>
              </w:rPr>
              <w:t>Аралабй Інжу</w:t>
            </w:r>
          </w:p>
        </w:tc>
        <w:tc>
          <w:tcPr>
            <w:tcW w:w="1561" w:type="dxa"/>
          </w:tcPr>
          <w:p w:rsidR="00912952" w:rsidRPr="00083152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  <w:r w:rsidR="00D6692C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276" w:type="dxa"/>
            <w:gridSpan w:val="2"/>
          </w:tcPr>
          <w:p w:rsidR="00912952" w:rsidRDefault="00912952" w:rsidP="00DD47C8">
            <w:r w:rsidRPr="00455B28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D00B2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1275" w:type="dxa"/>
          </w:tcPr>
          <w:p w:rsidR="00912952" w:rsidRPr="003301DF" w:rsidRDefault="00912952" w:rsidP="00DD47C8"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D00B2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2127" w:type="dxa"/>
          </w:tcPr>
          <w:p w:rsidR="00912952" w:rsidRPr="003301DF" w:rsidRDefault="00912952" w:rsidP="00DD47C8">
            <w:pPr>
              <w:jc w:val="center"/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D00B2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2126" w:type="dxa"/>
          </w:tcPr>
          <w:p w:rsidR="00912952" w:rsidRPr="00083152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  <w:r w:rsidR="00D00B21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912952" w:rsidRPr="00D95DDD" w:rsidRDefault="00912952" w:rsidP="00DD47C8">
            <w:r>
              <w:rPr>
                <w:rFonts w:eastAsia="Times New Roman"/>
                <w:sz w:val="22"/>
                <w:szCs w:val="22"/>
                <w:lang w:val="en-US"/>
              </w:rPr>
              <w:t>1</w:t>
            </w:r>
            <w:r w:rsidR="00D00B21">
              <w:rPr>
                <w:rFonts w:eastAsia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850" w:type="dxa"/>
          </w:tcPr>
          <w:p w:rsidR="00912952" w:rsidRPr="00D95DDD" w:rsidRDefault="00912952" w:rsidP="00DD47C8">
            <w:r>
              <w:rPr>
                <w:rFonts w:eastAsia="Times New Roman"/>
                <w:sz w:val="22"/>
                <w:szCs w:val="22"/>
                <w:lang w:val="en-US"/>
              </w:rPr>
              <w:t>2</w:t>
            </w:r>
            <w:r w:rsidR="00D00B21">
              <w:rPr>
                <w:rFonts w:eastAsia="Times New Roman"/>
                <w:sz w:val="22"/>
                <w:szCs w:val="22"/>
                <w:lang w:val="en-US"/>
              </w:rPr>
              <w:t>.5</w:t>
            </w:r>
          </w:p>
        </w:tc>
        <w:tc>
          <w:tcPr>
            <w:tcW w:w="1843" w:type="dxa"/>
          </w:tcPr>
          <w:p w:rsidR="00912952" w:rsidRPr="00D95DDD" w:rsidRDefault="00D00B21" w:rsidP="00DD47C8">
            <w:r>
              <w:rPr>
                <w:rFonts w:eastAsia="Times New Roman"/>
                <w:sz w:val="22"/>
                <w:szCs w:val="22"/>
                <w:lang w:val="en-US"/>
              </w:rPr>
              <w:t>I</w:t>
            </w:r>
            <w:r w:rsidR="00912952" w:rsidRPr="00D95DDD">
              <w:rPr>
                <w:rFonts w:eastAsia="Times New Roman"/>
                <w:sz w:val="22"/>
                <w:szCs w:val="22"/>
                <w:lang w:val="en-US"/>
              </w:rPr>
              <w:t>I</w:t>
            </w:r>
            <w:r w:rsidR="00912952">
              <w:rPr>
                <w:rFonts w:eastAsia="Times New Roman"/>
                <w:sz w:val="22"/>
                <w:szCs w:val="22"/>
                <w:lang w:val="en-US"/>
              </w:rPr>
              <w:t>I</w:t>
            </w:r>
          </w:p>
        </w:tc>
      </w:tr>
      <w:tr w:rsidR="00912952" w:rsidRPr="00025DAB" w:rsidTr="00DD47C8">
        <w:tc>
          <w:tcPr>
            <w:tcW w:w="570" w:type="dxa"/>
          </w:tcPr>
          <w:p w:rsidR="00912952" w:rsidRPr="00025DAB" w:rsidRDefault="00912952" w:rsidP="00DD47C8">
            <w:pPr>
              <w:rPr>
                <w:b/>
                <w:sz w:val="22"/>
                <w:szCs w:val="22"/>
                <w:lang w:val="kk-KZ"/>
              </w:rPr>
            </w:pPr>
            <w:r w:rsidRPr="00025DAB">
              <w:rPr>
                <w:b/>
                <w:sz w:val="22"/>
                <w:szCs w:val="22"/>
                <w:lang w:val="kk-KZ"/>
              </w:rPr>
              <w:t>5</w:t>
            </w:r>
          </w:p>
        </w:tc>
        <w:tc>
          <w:tcPr>
            <w:tcW w:w="2797" w:type="dxa"/>
          </w:tcPr>
          <w:p w:rsidR="00912952" w:rsidRPr="00FD530C" w:rsidRDefault="00912952" w:rsidP="00531906">
            <w:pPr>
              <w:rPr>
                <w:lang w:val="kk-KZ"/>
              </w:rPr>
            </w:pPr>
            <w:r>
              <w:rPr>
                <w:lang w:val="kk-KZ"/>
              </w:rPr>
              <w:t>Арман Альфия</w:t>
            </w:r>
          </w:p>
        </w:tc>
        <w:tc>
          <w:tcPr>
            <w:tcW w:w="1561" w:type="dxa"/>
          </w:tcPr>
          <w:p w:rsidR="00912952" w:rsidRPr="00083152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276" w:type="dxa"/>
            <w:gridSpan w:val="2"/>
          </w:tcPr>
          <w:p w:rsidR="00912952" w:rsidRDefault="00912952" w:rsidP="00DD47C8">
            <w:r w:rsidRPr="00455B28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1275" w:type="dxa"/>
          </w:tcPr>
          <w:p w:rsidR="00912952" w:rsidRPr="003301DF" w:rsidRDefault="00912952" w:rsidP="00DD47C8"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2127" w:type="dxa"/>
          </w:tcPr>
          <w:p w:rsidR="00912952" w:rsidRPr="003301DF" w:rsidRDefault="00912952" w:rsidP="00DD47C8">
            <w:pPr>
              <w:jc w:val="center"/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2126" w:type="dxa"/>
          </w:tcPr>
          <w:p w:rsidR="00912952" w:rsidRPr="00083152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D95DDD" w:rsidRDefault="00912952" w:rsidP="00DD47C8">
            <w:r>
              <w:rPr>
                <w:rFonts w:eastAsia="Times New Roman"/>
                <w:sz w:val="22"/>
                <w:szCs w:val="22"/>
                <w:lang w:val="en-US"/>
              </w:rPr>
              <w:t>10</w:t>
            </w:r>
          </w:p>
        </w:tc>
        <w:tc>
          <w:tcPr>
            <w:tcW w:w="850" w:type="dxa"/>
          </w:tcPr>
          <w:p w:rsidR="00912952" w:rsidRPr="00D95DDD" w:rsidRDefault="00912952" w:rsidP="00DD47C8">
            <w:r>
              <w:rPr>
                <w:rFonts w:eastAsia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843" w:type="dxa"/>
          </w:tcPr>
          <w:p w:rsidR="00912952" w:rsidRPr="00D95DDD" w:rsidRDefault="00912952" w:rsidP="00DD47C8">
            <w:r w:rsidRPr="00D95DDD">
              <w:rPr>
                <w:rFonts w:eastAsia="Times New Roman"/>
                <w:sz w:val="22"/>
                <w:szCs w:val="22"/>
                <w:lang w:val="en-US"/>
              </w:rPr>
              <w:t>II</w:t>
            </w:r>
          </w:p>
        </w:tc>
      </w:tr>
      <w:tr w:rsidR="00912952" w:rsidRPr="00025DAB" w:rsidTr="00DD47C8">
        <w:tc>
          <w:tcPr>
            <w:tcW w:w="570" w:type="dxa"/>
          </w:tcPr>
          <w:p w:rsidR="00912952" w:rsidRPr="00025DAB" w:rsidRDefault="00912952" w:rsidP="00DD47C8">
            <w:pPr>
              <w:rPr>
                <w:b/>
                <w:sz w:val="22"/>
                <w:szCs w:val="22"/>
                <w:lang w:val="kk-KZ"/>
              </w:rPr>
            </w:pPr>
            <w:r w:rsidRPr="00025DAB">
              <w:rPr>
                <w:b/>
                <w:sz w:val="22"/>
                <w:szCs w:val="22"/>
                <w:lang w:val="kk-KZ"/>
              </w:rPr>
              <w:t>6</w:t>
            </w:r>
          </w:p>
        </w:tc>
        <w:tc>
          <w:tcPr>
            <w:tcW w:w="2797" w:type="dxa"/>
          </w:tcPr>
          <w:p w:rsidR="00912952" w:rsidRPr="00FD530C" w:rsidRDefault="00912952" w:rsidP="00531906">
            <w:pPr>
              <w:rPr>
                <w:lang w:val="kk-KZ"/>
              </w:rPr>
            </w:pPr>
            <w:r>
              <w:rPr>
                <w:lang w:val="kk-KZ"/>
              </w:rPr>
              <w:t>Ахметулла Досхан</w:t>
            </w:r>
          </w:p>
        </w:tc>
        <w:tc>
          <w:tcPr>
            <w:tcW w:w="1561" w:type="dxa"/>
          </w:tcPr>
          <w:p w:rsidR="00912952" w:rsidRPr="00083152" w:rsidRDefault="00912952" w:rsidP="00DD47C8">
            <w:pPr>
              <w:jc w:val="center"/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276" w:type="dxa"/>
            <w:gridSpan w:val="2"/>
          </w:tcPr>
          <w:p w:rsidR="00912952" w:rsidRDefault="00912952" w:rsidP="00DD47C8">
            <w:r w:rsidRPr="00455B28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1275" w:type="dxa"/>
          </w:tcPr>
          <w:p w:rsidR="00912952" w:rsidRPr="003301DF" w:rsidRDefault="00912952" w:rsidP="00DD47C8"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2127" w:type="dxa"/>
          </w:tcPr>
          <w:p w:rsidR="00912952" w:rsidRPr="003301DF" w:rsidRDefault="00912952" w:rsidP="00DD47C8">
            <w:pPr>
              <w:jc w:val="center"/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2126" w:type="dxa"/>
          </w:tcPr>
          <w:p w:rsidR="00912952" w:rsidRPr="00083152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D95DDD" w:rsidRDefault="00912952" w:rsidP="00DD47C8">
            <w:r>
              <w:rPr>
                <w:rFonts w:eastAsia="Times New Roman"/>
                <w:sz w:val="22"/>
                <w:szCs w:val="22"/>
                <w:lang w:val="en-US"/>
              </w:rPr>
              <w:t>10</w:t>
            </w:r>
          </w:p>
        </w:tc>
        <w:tc>
          <w:tcPr>
            <w:tcW w:w="850" w:type="dxa"/>
          </w:tcPr>
          <w:p w:rsidR="00912952" w:rsidRPr="00D95DDD" w:rsidRDefault="00912952" w:rsidP="00DD47C8">
            <w:r>
              <w:rPr>
                <w:rFonts w:eastAsia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843" w:type="dxa"/>
          </w:tcPr>
          <w:p w:rsidR="00912952" w:rsidRPr="00D95DDD" w:rsidRDefault="00912952" w:rsidP="00DD47C8">
            <w:r w:rsidRPr="00D95DDD">
              <w:rPr>
                <w:rFonts w:eastAsia="Times New Roman"/>
                <w:sz w:val="22"/>
                <w:szCs w:val="22"/>
                <w:lang w:val="en-US"/>
              </w:rPr>
              <w:t>I</w:t>
            </w:r>
            <w:r>
              <w:rPr>
                <w:rFonts w:eastAsia="Times New Roman"/>
                <w:sz w:val="22"/>
                <w:szCs w:val="22"/>
                <w:lang w:val="en-US"/>
              </w:rPr>
              <w:t>I</w:t>
            </w:r>
          </w:p>
        </w:tc>
      </w:tr>
      <w:tr w:rsidR="00912952" w:rsidRPr="00025DAB" w:rsidTr="00DD47C8">
        <w:tc>
          <w:tcPr>
            <w:tcW w:w="570" w:type="dxa"/>
          </w:tcPr>
          <w:p w:rsidR="00912952" w:rsidRPr="00025DAB" w:rsidRDefault="00912952" w:rsidP="00DD47C8">
            <w:pPr>
              <w:rPr>
                <w:b/>
                <w:sz w:val="22"/>
                <w:szCs w:val="22"/>
                <w:lang w:val="kk-KZ"/>
              </w:rPr>
            </w:pPr>
            <w:r w:rsidRPr="00025DAB">
              <w:rPr>
                <w:b/>
                <w:sz w:val="22"/>
                <w:szCs w:val="22"/>
                <w:lang w:val="kk-KZ"/>
              </w:rPr>
              <w:t>7</w:t>
            </w:r>
          </w:p>
        </w:tc>
        <w:tc>
          <w:tcPr>
            <w:tcW w:w="2797" w:type="dxa"/>
          </w:tcPr>
          <w:p w:rsidR="00912952" w:rsidRPr="00FD530C" w:rsidRDefault="00912952" w:rsidP="00531906">
            <w:pPr>
              <w:rPr>
                <w:lang w:val="kk-KZ"/>
              </w:rPr>
            </w:pPr>
            <w:r>
              <w:rPr>
                <w:lang w:val="kk-KZ"/>
              </w:rPr>
              <w:t>Әбдіқадыр Алан</w:t>
            </w:r>
          </w:p>
        </w:tc>
        <w:tc>
          <w:tcPr>
            <w:tcW w:w="1561" w:type="dxa"/>
          </w:tcPr>
          <w:p w:rsidR="00912952" w:rsidRPr="00083152" w:rsidRDefault="00912952" w:rsidP="00DD47C8">
            <w:pPr>
              <w:jc w:val="center"/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276" w:type="dxa"/>
            <w:gridSpan w:val="2"/>
          </w:tcPr>
          <w:p w:rsidR="00912952" w:rsidRDefault="00912952" w:rsidP="00DD47C8">
            <w:r w:rsidRPr="00455B28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1275" w:type="dxa"/>
          </w:tcPr>
          <w:p w:rsidR="00912952" w:rsidRPr="003301DF" w:rsidRDefault="00912952" w:rsidP="00DD47C8"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2127" w:type="dxa"/>
          </w:tcPr>
          <w:p w:rsidR="00912952" w:rsidRPr="003301DF" w:rsidRDefault="00912952" w:rsidP="00DD47C8">
            <w:pPr>
              <w:jc w:val="center"/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2126" w:type="dxa"/>
          </w:tcPr>
          <w:p w:rsidR="00912952" w:rsidRPr="00083152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D95DDD" w:rsidRDefault="00912952" w:rsidP="00DD47C8">
            <w:r>
              <w:rPr>
                <w:rFonts w:eastAsia="Times New Roman"/>
                <w:sz w:val="22"/>
                <w:szCs w:val="22"/>
                <w:lang w:val="en-US"/>
              </w:rPr>
              <w:t>10</w:t>
            </w:r>
          </w:p>
        </w:tc>
        <w:tc>
          <w:tcPr>
            <w:tcW w:w="850" w:type="dxa"/>
          </w:tcPr>
          <w:p w:rsidR="00912952" w:rsidRPr="00D95DDD" w:rsidRDefault="00912952" w:rsidP="00DD47C8">
            <w:r>
              <w:rPr>
                <w:rFonts w:eastAsia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843" w:type="dxa"/>
          </w:tcPr>
          <w:p w:rsidR="00912952" w:rsidRPr="00D95DDD" w:rsidRDefault="00912952" w:rsidP="00DD47C8">
            <w:r w:rsidRPr="00D95DDD">
              <w:rPr>
                <w:rFonts w:eastAsia="Times New Roman"/>
                <w:sz w:val="22"/>
                <w:szCs w:val="22"/>
                <w:lang w:val="en-US"/>
              </w:rPr>
              <w:t>I</w:t>
            </w:r>
            <w:r>
              <w:rPr>
                <w:rFonts w:eastAsia="Times New Roman"/>
                <w:sz w:val="22"/>
                <w:szCs w:val="22"/>
                <w:lang w:val="en-US"/>
              </w:rPr>
              <w:t>I</w:t>
            </w:r>
          </w:p>
        </w:tc>
      </w:tr>
      <w:tr w:rsidR="00912952" w:rsidRPr="00025DAB" w:rsidTr="00DD47C8">
        <w:tc>
          <w:tcPr>
            <w:tcW w:w="570" w:type="dxa"/>
          </w:tcPr>
          <w:p w:rsidR="00912952" w:rsidRPr="00025DAB" w:rsidRDefault="00912952" w:rsidP="00DD47C8">
            <w:pPr>
              <w:rPr>
                <w:b/>
                <w:sz w:val="22"/>
                <w:szCs w:val="22"/>
                <w:lang w:val="kk-KZ"/>
              </w:rPr>
            </w:pPr>
            <w:r w:rsidRPr="00025DAB">
              <w:rPr>
                <w:b/>
                <w:sz w:val="22"/>
                <w:szCs w:val="22"/>
                <w:lang w:val="kk-KZ"/>
              </w:rPr>
              <w:t>8</w:t>
            </w:r>
          </w:p>
        </w:tc>
        <w:tc>
          <w:tcPr>
            <w:tcW w:w="2797" w:type="dxa"/>
          </w:tcPr>
          <w:p w:rsidR="00912952" w:rsidRPr="00FD530C" w:rsidRDefault="00912952" w:rsidP="00531906">
            <w:pPr>
              <w:rPr>
                <w:lang w:val="kk-KZ"/>
              </w:rPr>
            </w:pPr>
            <w:r>
              <w:rPr>
                <w:lang w:val="kk-KZ"/>
              </w:rPr>
              <w:t>Байқадам Әли</w:t>
            </w:r>
          </w:p>
        </w:tc>
        <w:tc>
          <w:tcPr>
            <w:tcW w:w="1561" w:type="dxa"/>
          </w:tcPr>
          <w:p w:rsidR="00912952" w:rsidRPr="00083152" w:rsidRDefault="00912952" w:rsidP="00DD47C8">
            <w:pPr>
              <w:jc w:val="center"/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276" w:type="dxa"/>
            <w:gridSpan w:val="2"/>
          </w:tcPr>
          <w:p w:rsidR="00912952" w:rsidRDefault="00912952" w:rsidP="00DD47C8">
            <w:r w:rsidRPr="00455B28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1275" w:type="dxa"/>
          </w:tcPr>
          <w:p w:rsidR="00912952" w:rsidRPr="003301DF" w:rsidRDefault="00912952" w:rsidP="00DD47C8"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2127" w:type="dxa"/>
          </w:tcPr>
          <w:p w:rsidR="00912952" w:rsidRPr="003301DF" w:rsidRDefault="00912952" w:rsidP="00DD47C8">
            <w:pPr>
              <w:jc w:val="center"/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2126" w:type="dxa"/>
          </w:tcPr>
          <w:p w:rsidR="00912952" w:rsidRPr="00083152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D95DDD" w:rsidRDefault="00912952" w:rsidP="00DD47C8">
            <w:r>
              <w:rPr>
                <w:rFonts w:eastAsia="Times New Roman"/>
                <w:sz w:val="22"/>
                <w:szCs w:val="22"/>
                <w:lang w:val="en-US"/>
              </w:rPr>
              <w:t>10</w:t>
            </w:r>
          </w:p>
        </w:tc>
        <w:tc>
          <w:tcPr>
            <w:tcW w:w="850" w:type="dxa"/>
          </w:tcPr>
          <w:p w:rsidR="00912952" w:rsidRPr="00D95DDD" w:rsidRDefault="00912952" w:rsidP="00DD47C8">
            <w:r>
              <w:rPr>
                <w:rFonts w:eastAsia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843" w:type="dxa"/>
          </w:tcPr>
          <w:p w:rsidR="00912952" w:rsidRPr="00D95DDD" w:rsidRDefault="00912952" w:rsidP="00DD47C8">
            <w:r w:rsidRPr="00D95DDD">
              <w:rPr>
                <w:rFonts w:eastAsia="Times New Roman"/>
                <w:sz w:val="22"/>
                <w:szCs w:val="22"/>
                <w:lang w:val="en-US"/>
              </w:rPr>
              <w:t>I</w:t>
            </w:r>
            <w:r>
              <w:rPr>
                <w:rFonts w:eastAsia="Times New Roman"/>
                <w:sz w:val="22"/>
                <w:szCs w:val="22"/>
                <w:lang w:val="en-US"/>
              </w:rPr>
              <w:t>I</w:t>
            </w:r>
          </w:p>
        </w:tc>
      </w:tr>
      <w:tr w:rsidR="00912952" w:rsidRPr="00025DAB" w:rsidTr="00DD47C8">
        <w:tc>
          <w:tcPr>
            <w:tcW w:w="570" w:type="dxa"/>
          </w:tcPr>
          <w:p w:rsidR="00912952" w:rsidRPr="00025DAB" w:rsidRDefault="00912952" w:rsidP="00DD47C8">
            <w:pPr>
              <w:rPr>
                <w:b/>
                <w:sz w:val="22"/>
                <w:szCs w:val="22"/>
                <w:lang w:val="kk-KZ"/>
              </w:rPr>
            </w:pPr>
            <w:r w:rsidRPr="00025DAB">
              <w:rPr>
                <w:b/>
                <w:sz w:val="22"/>
                <w:szCs w:val="22"/>
                <w:lang w:val="kk-KZ"/>
              </w:rPr>
              <w:t>9</w:t>
            </w:r>
          </w:p>
        </w:tc>
        <w:tc>
          <w:tcPr>
            <w:tcW w:w="2797" w:type="dxa"/>
          </w:tcPr>
          <w:p w:rsidR="00912952" w:rsidRPr="00FD530C" w:rsidRDefault="00912952" w:rsidP="00531906">
            <w:pPr>
              <w:rPr>
                <w:lang w:val="kk-KZ"/>
              </w:rPr>
            </w:pPr>
            <w:r>
              <w:rPr>
                <w:lang w:val="kk-KZ"/>
              </w:rPr>
              <w:t>Болат Нұрперзент</w:t>
            </w:r>
          </w:p>
        </w:tc>
        <w:tc>
          <w:tcPr>
            <w:tcW w:w="1561" w:type="dxa"/>
          </w:tcPr>
          <w:p w:rsidR="00912952" w:rsidRPr="009B2CD5" w:rsidRDefault="00912952" w:rsidP="00DD47C8">
            <w:pPr>
              <w:jc w:val="center"/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="00D6692C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276" w:type="dxa"/>
            <w:gridSpan w:val="2"/>
          </w:tcPr>
          <w:p w:rsidR="00912952" w:rsidRDefault="00912952" w:rsidP="00DD47C8"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1275" w:type="dxa"/>
          </w:tcPr>
          <w:p w:rsidR="00912952" w:rsidRPr="003301DF" w:rsidRDefault="00912952" w:rsidP="00DD47C8"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D00B2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2127" w:type="dxa"/>
          </w:tcPr>
          <w:p w:rsidR="00912952" w:rsidRPr="003301DF" w:rsidRDefault="00912952" w:rsidP="00DD47C8">
            <w:pPr>
              <w:jc w:val="center"/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D00B2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2126" w:type="dxa"/>
          </w:tcPr>
          <w:p w:rsidR="00912952" w:rsidRPr="00083152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="00D00B21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912952" w:rsidRPr="00D00B21" w:rsidRDefault="00D00B21" w:rsidP="00DD47C8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850" w:type="dxa"/>
          </w:tcPr>
          <w:p w:rsidR="00912952" w:rsidRPr="00D95DDD" w:rsidRDefault="00912952" w:rsidP="00DD47C8">
            <w:r w:rsidRPr="00D95DDD">
              <w:rPr>
                <w:rFonts w:eastAsia="Times New Roman"/>
                <w:sz w:val="22"/>
                <w:szCs w:val="22"/>
                <w:lang w:val="en-US"/>
              </w:rPr>
              <w:t>1</w:t>
            </w:r>
            <w:r w:rsidR="00D00B21">
              <w:rPr>
                <w:rFonts w:eastAsia="Times New Roman"/>
                <w:sz w:val="22"/>
                <w:szCs w:val="22"/>
                <w:lang w:val="en-US"/>
              </w:rPr>
              <w:t>.8</w:t>
            </w:r>
          </w:p>
        </w:tc>
        <w:tc>
          <w:tcPr>
            <w:tcW w:w="1843" w:type="dxa"/>
          </w:tcPr>
          <w:p w:rsidR="00912952" w:rsidRPr="00D95DDD" w:rsidRDefault="00912952" w:rsidP="00DD47C8">
            <w:r w:rsidRPr="00D95DDD">
              <w:rPr>
                <w:rFonts w:eastAsia="Times New Roman"/>
                <w:sz w:val="22"/>
                <w:szCs w:val="22"/>
                <w:lang w:val="en-US"/>
              </w:rPr>
              <w:t>I</w:t>
            </w:r>
          </w:p>
        </w:tc>
      </w:tr>
      <w:tr w:rsidR="00912952" w:rsidRPr="00025DAB" w:rsidTr="00DD47C8">
        <w:tc>
          <w:tcPr>
            <w:tcW w:w="570" w:type="dxa"/>
          </w:tcPr>
          <w:p w:rsidR="00912952" w:rsidRPr="00025DAB" w:rsidRDefault="00912952" w:rsidP="00DD47C8">
            <w:pPr>
              <w:rPr>
                <w:b/>
                <w:sz w:val="22"/>
                <w:szCs w:val="22"/>
                <w:lang w:val="kk-KZ"/>
              </w:rPr>
            </w:pPr>
            <w:r w:rsidRPr="00025DAB">
              <w:rPr>
                <w:b/>
                <w:sz w:val="22"/>
                <w:szCs w:val="22"/>
                <w:lang w:val="kk-KZ"/>
              </w:rPr>
              <w:t>10</w:t>
            </w:r>
          </w:p>
        </w:tc>
        <w:tc>
          <w:tcPr>
            <w:tcW w:w="2797" w:type="dxa"/>
          </w:tcPr>
          <w:p w:rsidR="00912952" w:rsidRPr="00FD530C" w:rsidRDefault="00912952" w:rsidP="00531906">
            <w:pPr>
              <w:rPr>
                <w:lang w:val="kk-KZ"/>
              </w:rPr>
            </w:pPr>
            <w:r>
              <w:rPr>
                <w:lang w:val="kk-KZ"/>
              </w:rPr>
              <w:t>Дархан Айша</w:t>
            </w:r>
          </w:p>
        </w:tc>
        <w:tc>
          <w:tcPr>
            <w:tcW w:w="1561" w:type="dxa"/>
          </w:tcPr>
          <w:p w:rsidR="00912952" w:rsidRPr="00083152" w:rsidRDefault="00912952" w:rsidP="00DD47C8">
            <w:pPr>
              <w:jc w:val="center"/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  <w:r w:rsidR="00D6692C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276" w:type="dxa"/>
            <w:gridSpan w:val="2"/>
          </w:tcPr>
          <w:p w:rsidR="00912952" w:rsidRDefault="00912952" w:rsidP="00DD47C8">
            <w:r w:rsidRPr="007F61D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D00B2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1275" w:type="dxa"/>
          </w:tcPr>
          <w:p w:rsidR="00912952" w:rsidRPr="003301DF" w:rsidRDefault="00912952" w:rsidP="00DD47C8"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D00B2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2127" w:type="dxa"/>
          </w:tcPr>
          <w:p w:rsidR="00912952" w:rsidRPr="003301DF" w:rsidRDefault="00912952" w:rsidP="00DD47C8">
            <w:pPr>
              <w:jc w:val="center"/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D00B2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2126" w:type="dxa"/>
          </w:tcPr>
          <w:p w:rsidR="00912952" w:rsidRPr="00083152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  <w:r w:rsidR="00D00B21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912952" w:rsidRPr="00D95DDD" w:rsidRDefault="00912952" w:rsidP="00DD47C8">
            <w:r>
              <w:rPr>
                <w:rFonts w:eastAsia="Times New Roman"/>
                <w:sz w:val="22"/>
                <w:szCs w:val="22"/>
                <w:lang w:val="en-US"/>
              </w:rPr>
              <w:t>1</w:t>
            </w:r>
            <w:r w:rsidR="00D00B21">
              <w:rPr>
                <w:rFonts w:eastAsia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850" w:type="dxa"/>
          </w:tcPr>
          <w:p w:rsidR="00912952" w:rsidRPr="00D95DDD" w:rsidRDefault="00912952" w:rsidP="00DD47C8">
            <w:r>
              <w:rPr>
                <w:rFonts w:eastAsia="Times New Roman"/>
                <w:sz w:val="22"/>
                <w:szCs w:val="22"/>
                <w:lang w:val="en-US"/>
              </w:rPr>
              <w:t>2</w:t>
            </w:r>
            <w:r w:rsidR="00D00B21">
              <w:rPr>
                <w:rFonts w:eastAsia="Times New Roman"/>
                <w:sz w:val="22"/>
                <w:szCs w:val="22"/>
                <w:lang w:val="en-US"/>
              </w:rPr>
              <w:t>.5</w:t>
            </w:r>
          </w:p>
        </w:tc>
        <w:tc>
          <w:tcPr>
            <w:tcW w:w="1843" w:type="dxa"/>
          </w:tcPr>
          <w:p w:rsidR="00912952" w:rsidRPr="00D95DDD" w:rsidRDefault="00D00B21" w:rsidP="00DD47C8">
            <w:r>
              <w:rPr>
                <w:rFonts w:eastAsia="Times New Roman"/>
                <w:sz w:val="22"/>
                <w:szCs w:val="22"/>
                <w:lang w:val="en-US"/>
              </w:rPr>
              <w:t>I</w:t>
            </w:r>
            <w:r w:rsidR="00912952" w:rsidRPr="00D95DDD">
              <w:rPr>
                <w:rFonts w:eastAsia="Times New Roman"/>
                <w:sz w:val="22"/>
                <w:szCs w:val="22"/>
                <w:lang w:val="en-US"/>
              </w:rPr>
              <w:t>I</w:t>
            </w:r>
            <w:r w:rsidR="00912952">
              <w:rPr>
                <w:rFonts w:eastAsia="Times New Roman"/>
                <w:sz w:val="22"/>
                <w:szCs w:val="22"/>
                <w:lang w:val="en-US"/>
              </w:rPr>
              <w:t>I</w:t>
            </w:r>
          </w:p>
        </w:tc>
      </w:tr>
      <w:tr w:rsidR="00912952" w:rsidRPr="00025DAB" w:rsidTr="00DD47C8">
        <w:tc>
          <w:tcPr>
            <w:tcW w:w="570" w:type="dxa"/>
          </w:tcPr>
          <w:p w:rsidR="00912952" w:rsidRPr="00025DAB" w:rsidRDefault="00912952" w:rsidP="00DD47C8">
            <w:pPr>
              <w:rPr>
                <w:b/>
                <w:sz w:val="22"/>
                <w:szCs w:val="22"/>
                <w:lang w:val="kk-KZ"/>
              </w:rPr>
            </w:pPr>
            <w:r w:rsidRPr="00025DAB">
              <w:rPr>
                <w:b/>
                <w:sz w:val="22"/>
                <w:szCs w:val="22"/>
                <w:lang w:val="kk-KZ"/>
              </w:rPr>
              <w:t>11</w:t>
            </w:r>
          </w:p>
        </w:tc>
        <w:tc>
          <w:tcPr>
            <w:tcW w:w="2797" w:type="dxa"/>
          </w:tcPr>
          <w:p w:rsidR="00912952" w:rsidRPr="00FD530C" w:rsidRDefault="00912952" w:rsidP="00531906">
            <w:pPr>
              <w:rPr>
                <w:lang w:val="kk-KZ"/>
              </w:rPr>
            </w:pPr>
            <w:r>
              <w:rPr>
                <w:lang w:val="kk-KZ"/>
              </w:rPr>
              <w:t>Дәуренқызы Аяла</w:t>
            </w:r>
          </w:p>
        </w:tc>
        <w:tc>
          <w:tcPr>
            <w:tcW w:w="1561" w:type="dxa"/>
          </w:tcPr>
          <w:p w:rsidR="00912952" w:rsidRPr="00083152" w:rsidRDefault="00912952" w:rsidP="00DD47C8">
            <w:pPr>
              <w:jc w:val="center"/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276" w:type="dxa"/>
            <w:gridSpan w:val="2"/>
          </w:tcPr>
          <w:p w:rsidR="00912952" w:rsidRDefault="00912952" w:rsidP="00DD47C8"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D6692C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1275" w:type="dxa"/>
          </w:tcPr>
          <w:p w:rsidR="00912952" w:rsidRPr="003301DF" w:rsidRDefault="00912952" w:rsidP="00DD47C8"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D00B2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2127" w:type="dxa"/>
          </w:tcPr>
          <w:p w:rsidR="00912952" w:rsidRPr="003301DF" w:rsidRDefault="00912952" w:rsidP="00DD47C8">
            <w:pPr>
              <w:jc w:val="center"/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D00B2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2126" w:type="dxa"/>
          </w:tcPr>
          <w:p w:rsidR="00912952" w:rsidRPr="00083152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D95DDD" w:rsidRDefault="00912952" w:rsidP="00DD47C8">
            <w:r>
              <w:rPr>
                <w:rFonts w:eastAsia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850" w:type="dxa"/>
          </w:tcPr>
          <w:p w:rsidR="00912952" w:rsidRPr="00D95DDD" w:rsidRDefault="00912952" w:rsidP="00DD47C8">
            <w:r>
              <w:rPr>
                <w:rFonts w:eastAsia="Times New Roman"/>
                <w:sz w:val="22"/>
                <w:szCs w:val="22"/>
                <w:lang w:val="en-US"/>
              </w:rPr>
              <w:t>1,4</w:t>
            </w:r>
          </w:p>
        </w:tc>
        <w:tc>
          <w:tcPr>
            <w:tcW w:w="1843" w:type="dxa"/>
          </w:tcPr>
          <w:p w:rsidR="00912952" w:rsidRPr="00C25C68" w:rsidRDefault="00912952" w:rsidP="00DD47C8">
            <w:pPr>
              <w:rPr>
                <w:lang w:val="en-US"/>
              </w:rPr>
            </w:pPr>
            <w:r w:rsidRPr="00D95DDD">
              <w:rPr>
                <w:rFonts w:eastAsia="Times New Roman"/>
                <w:sz w:val="22"/>
                <w:szCs w:val="22"/>
                <w:lang w:val="en-US"/>
              </w:rPr>
              <w:t>I</w:t>
            </w:r>
            <w:r w:rsidR="00C25C68">
              <w:rPr>
                <w:rFonts w:eastAsia="Times New Roman"/>
                <w:sz w:val="22"/>
                <w:szCs w:val="22"/>
                <w:lang w:val="en-US"/>
              </w:rPr>
              <w:t>I</w:t>
            </w:r>
          </w:p>
        </w:tc>
      </w:tr>
      <w:tr w:rsidR="00912952" w:rsidRPr="00025DAB" w:rsidTr="00DD47C8">
        <w:tc>
          <w:tcPr>
            <w:tcW w:w="570" w:type="dxa"/>
          </w:tcPr>
          <w:p w:rsidR="00912952" w:rsidRPr="00025DAB" w:rsidRDefault="00912952" w:rsidP="00DD47C8">
            <w:pPr>
              <w:rPr>
                <w:b/>
                <w:sz w:val="22"/>
                <w:szCs w:val="22"/>
                <w:lang w:val="kk-KZ"/>
              </w:rPr>
            </w:pPr>
            <w:r w:rsidRPr="00025DAB">
              <w:rPr>
                <w:b/>
                <w:sz w:val="22"/>
                <w:szCs w:val="22"/>
                <w:lang w:val="kk-KZ"/>
              </w:rPr>
              <w:t>12</w:t>
            </w:r>
          </w:p>
        </w:tc>
        <w:tc>
          <w:tcPr>
            <w:tcW w:w="2797" w:type="dxa"/>
          </w:tcPr>
          <w:p w:rsidR="00912952" w:rsidRPr="00FD530C" w:rsidRDefault="00912952" w:rsidP="00531906">
            <w:pPr>
              <w:rPr>
                <w:lang w:val="kk-KZ"/>
              </w:rPr>
            </w:pPr>
            <w:r>
              <w:rPr>
                <w:lang w:val="kk-KZ"/>
              </w:rPr>
              <w:t>Ербоша Нұржан</w:t>
            </w:r>
          </w:p>
        </w:tc>
        <w:tc>
          <w:tcPr>
            <w:tcW w:w="1561" w:type="dxa"/>
          </w:tcPr>
          <w:p w:rsidR="00912952" w:rsidRPr="00083152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276" w:type="dxa"/>
            <w:gridSpan w:val="2"/>
          </w:tcPr>
          <w:p w:rsidR="00912952" w:rsidRDefault="00912952" w:rsidP="00DD47C8">
            <w:r w:rsidRPr="007F61D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1275" w:type="dxa"/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2127" w:type="dxa"/>
          </w:tcPr>
          <w:p w:rsidR="00912952" w:rsidRPr="003301DF" w:rsidRDefault="00912952" w:rsidP="00DD47C8">
            <w:pPr>
              <w:jc w:val="center"/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2126" w:type="dxa"/>
          </w:tcPr>
          <w:p w:rsidR="00912952" w:rsidRPr="00083152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912952" w:rsidRPr="00D95DDD" w:rsidRDefault="0042198E" w:rsidP="00DD47C8">
            <w:r>
              <w:rPr>
                <w:rFonts w:eastAsia="Times New Roman"/>
                <w:sz w:val="22"/>
                <w:szCs w:val="22"/>
                <w:lang w:val="en-US"/>
              </w:rPr>
              <w:t>9</w:t>
            </w:r>
          </w:p>
        </w:tc>
        <w:tc>
          <w:tcPr>
            <w:tcW w:w="850" w:type="dxa"/>
          </w:tcPr>
          <w:p w:rsidR="00912952" w:rsidRPr="00D95DDD" w:rsidRDefault="0042198E" w:rsidP="00DD47C8">
            <w:r>
              <w:rPr>
                <w:rFonts w:eastAsia="Times New Roman"/>
                <w:sz w:val="22"/>
                <w:szCs w:val="22"/>
                <w:lang w:val="en-US"/>
              </w:rPr>
              <w:t>1.8</w:t>
            </w:r>
          </w:p>
        </w:tc>
        <w:tc>
          <w:tcPr>
            <w:tcW w:w="1843" w:type="dxa"/>
          </w:tcPr>
          <w:p w:rsidR="00912952" w:rsidRPr="00D95DDD" w:rsidRDefault="00912952" w:rsidP="00DD47C8">
            <w:r>
              <w:rPr>
                <w:rFonts w:eastAsia="Times New Roman"/>
                <w:sz w:val="22"/>
                <w:szCs w:val="22"/>
                <w:lang w:val="en-US"/>
              </w:rPr>
              <w:t>I</w:t>
            </w:r>
          </w:p>
        </w:tc>
      </w:tr>
      <w:tr w:rsidR="00912952" w:rsidRPr="00025DAB" w:rsidTr="00DD47C8">
        <w:tc>
          <w:tcPr>
            <w:tcW w:w="570" w:type="dxa"/>
          </w:tcPr>
          <w:p w:rsidR="00912952" w:rsidRPr="00025DAB" w:rsidRDefault="00912952" w:rsidP="00DD47C8">
            <w:pPr>
              <w:rPr>
                <w:b/>
                <w:sz w:val="22"/>
                <w:szCs w:val="22"/>
                <w:lang w:val="kk-KZ"/>
              </w:rPr>
            </w:pPr>
            <w:r w:rsidRPr="00025DAB">
              <w:rPr>
                <w:b/>
                <w:sz w:val="22"/>
                <w:szCs w:val="22"/>
                <w:lang w:val="kk-KZ"/>
              </w:rPr>
              <w:t>13</w:t>
            </w:r>
          </w:p>
        </w:tc>
        <w:tc>
          <w:tcPr>
            <w:tcW w:w="2797" w:type="dxa"/>
          </w:tcPr>
          <w:p w:rsidR="00912952" w:rsidRPr="00FD530C" w:rsidRDefault="00912952" w:rsidP="00531906">
            <w:pPr>
              <w:rPr>
                <w:lang w:val="kk-KZ"/>
              </w:rPr>
            </w:pPr>
            <w:r>
              <w:rPr>
                <w:lang w:val="kk-KZ"/>
              </w:rPr>
              <w:t>Ердаулет Айлин</w:t>
            </w:r>
          </w:p>
        </w:tc>
        <w:tc>
          <w:tcPr>
            <w:tcW w:w="1561" w:type="dxa"/>
          </w:tcPr>
          <w:p w:rsidR="00912952" w:rsidRPr="00083152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276" w:type="dxa"/>
            <w:gridSpan w:val="2"/>
          </w:tcPr>
          <w:p w:rsidR="00912952" w:rsidRDefault="00912952" w:rsidP="00DD47C8">
            <w:r w:rsidRPr="007F61D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1275" w:type="dxa"/>
          </w:tcPr>
          <w:p w:rsidR="00912952" w:rsidRPr="003301DF" w:rsidRDefault="00912952" w:rsidP="00DD47C8"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2127" w:type="dxa"/>
          </w:tcPr>
          <w:p w:rsidR="00912952" w:rsidRPr="003301DF" w:rsidRDefault="00912952" w:rsidP="00DD47C8">
            <w:pPr>
              <w:jc w:val="center"/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2126" w:type="dxa"/>
          </w:tcPr>
          <w:p w:rsidR="00912952" w:rsidRPr="00083152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D95DDD" w:rsidRDefault="00912952" w:rsidP="00DD47C8">
            <w:r>
              <w:rPr>
                <w:rFonts w:eastAsia="Times New Roman"/>
                <w:sz w:val="22"/>
                <w:szCs w:val="22"/>
                <w:lang w:val="en-US"/>
              </w:rPr>
              <w:t>10</w:t>
            </w:r>
          </w:p>
        </w:tc>
        <w:tc>
          <w:tcPr>
            <w:tcW w:w="850" w:type="dxa"/>
          </w:tcPr>
          <w:p w:rsidR="00912952" w:rsidRPr="00D95DDD" w:rsidRDefault="00912952" w:rsidP="00DD47C8">
            <w:r>
              <w:rPr>
                <w:rFonts w:eastAsia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843" w:type="dxa"/>
          </w:tcPr>
          <w:p w:rsidR="00912952" w:rsidRPr="00D95DDD" w:rsidRDefault="00912952" w:rsidP="00DD47C8">
            <w:r w:rsidRPr="00D95DDD">
              <w:rPr>
                <w:rFonts w:eastAsia="Times New Roman"/>
                <w:sz w:val="22"/>
                <w:szCs w:val="22"/>
                <w:lang w:val="en-US"/>
              </w:rPr>
              <w:t>I</w:t>
            </w:r>
            <w:r>
              <w:rPr>
                <w:rFonts w:eastAsia="Times New Roman"/>
                <w:sz w:val="22"/>
                <w:szCs w:val="22"/>
                <w:lang w:val="en-US"/>
              </w:rPr>
              <w:t>I</w:t>
            </w:r>
          </w:p>
        </w:tc>
      </w:tr>
      <w:tr w:rsidR="00912952" w:rsidRPr="00025DAB" w:rsidTr="00DD47C8">
        <w:tc>
          <w:tcPr>
            <w:tcW w:w="570" w:type="dxa"/>
          </w:tcPr>
          <w:p w:rsidR="00912952" w:rsidRPr="00025DAB" w:rsidRDefault="00912952" w:rsidP="00DD47C8">
            <w:pPr>
              <w:rPr>
                <w:b/>
                <w:sz w:val="22"/>
                <w:szCs w:val="22"/>
                <w:lang w:val="kk-KZ"/>
              </w:rPr>
            </w:pPr>
            <w:r w:rsidRPr="00025DAB">
              <w:rPr>
                <w:b/>
                <w:sz w:val="22"/>
                <w:szCs w:val="22"/>
                <w:lang w:val="kk-KZ"/>
              </w:rPr>
              <w:t>14</w:t>
            </w:r>
          </w:p>
        </w:tc>
        <w:tc>
          <w:tcPr>
            <w:tcW w:w="2797" w:type="dxa"/>
          </w:tcPr>
          <w:p w:rsidR="00912952" w:rsidRPr="00FD530C" w:rsidRDefault="00912952" w:rsidP="00531906">
            <w:pPr>
              <w:rPr>
                <w:lang w:val="kk-KZ"/>
              </w:rPr>
            </w:pPr>
            <w:r>
              <w:rPr>
                <w:lang w:val="kk-KZ"/>
              </w:rPr>
              <w:t>Жармухамедова Оливия</w:t>
            </w:r>
          </w:p>
        </w:tc>
        <w:tc>
          <w:tcPr>
            <w:tcW w:w="1561" w:type="dxa"/>
          </w:tcPr>
          <w:p w:rsidR="00912952" w:rsidRPr="009B2CD5" w:rsidRDefault="00912952" w:rsidP="00DD47C8">
            <w:pPr>
              <w:jc w:val="center"/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="00D6692C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276" w:type="dxa"/>
            <w:gridSpan w:val="2"/>
          </w:tcPr>
          <w:p w:rsidR="00912952" w:rsidRDefault="00912952" w:rsidP="00DD47C8"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D6692C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1275" w:type="dxa"/>
          </w:tcPr>
          <w:p w:rsidR="00912952" w:rsidRPr="003301DF" w:rsidRDefault="00912952" w:rsidP="00DD47C8"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D00B2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2127" w:type="dxa"/>
          </w:tcPr>
          <w:p w:rsidR="00912952" w:rsidRPr="003301DF" w:rsidRDefault="00912952" w:rsidP="00DD47C8">
            <w:pPr>
              <w:jc w:val="center"/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D00B2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2126" w:type="dxa"/>
          </w:tcPr>
          <w:p w:rsidR="00912952" w:rsidRPr="00083152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="00D00B21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912952" w:rsidRPr="00D95DDD" w:rsidRDefault="0042198E" w:rsidP="00DD47C8">
            <w:r>
              <w:rPr>
                <w:rFonts w:eastAsia="Times New Roman"/>
                <w:sz w:val="22"/>
                <w:szCs w:val="22"/>
                <w:lang w:val="en-US"/>
              </w:rPr>
              <w:t>10</w:t>
            </w:r>
          </w:p>
        </w:tc>
        <w:tc>
          <w:tcPr>
            <w:tcW w:w="850" w:type="dxa"/>
          </w:tcPr>
          <w:p w:rsidR="00912952" w:rsidRPr="00D95DDD" w:rsidRDefault="00C25C68" w:rsidP="00DD47C8">
            <w:r>
              <w:rPr>
                <w:rFonts w:eastAsia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843" w:type="dxa"/>
          </w:tcPr>
          <w:p w:rsidR="00912952" w:rsidRPr="00D95DDD" w:rsidRDefault="00C25C68" w:rsidP="00DD47C8">
            <w:r>
              <w:rPr>
                <w:rFonts w:eastAsia="Times New Roman"/>
                <w:sz w:val="22"/>
                <w:szCs w:val="22"/>
                <w:lang w:val="en-US"/>
              </w:rPr>
              <w:t>I</w:t>
            </w:r>
            <w:r w:rsidR="00912952" w:rsidRPr="00D95DDD">
              <w:rPr>
                <w:rFonts w:eastAsia="Times New Roman"/>
                <w:sz w:val="22"/>
                <w:szCs w:val="22"/>
                <w:lang w:val="en-US"/>
              </w:rPr>
              <w:t>I</w:t>
            </w:r>
          </w:p>
        </w:tc>
      </w:tr>
      <w:tr w:rsidR="00912952" w:rsidRPr="00025DAB" w:rsidTr="00DD47C8">
        <w:tc>
          <w:tcPr>
            <w:tcW w:w="570" w:type="dxa"/>
          </w:tcPr>
          <w:p w:rsidR="00912952" w:rsidRPr="00025DAB" w:rsidRDefault="00912952" w:rsidP="00DD47C8">
            <w:pPr>
              <w:rPr>
                <w:b/>
                <w:sz w:val="22"/>
                <w:szCs w:val="22"/>
                <w:lang w:val="kk-KZ"/>
              </w:rPr>
            </w:pPr>
            <w:r w:rsidRPr="00025DAB">
              <w:rPr>
                <w:b/>
                <w:sz w:val="22"/>
                <w:szCs w:val="22"/>
                <w:lang w:val="kk-KZ"/>
              </w:rPr>
              <w:t>15</w:t>
            </w:r>
          </w:p>
        </w:tc>
        <w:tc>
          <w:tcPr>
            <w:tcW w:w="2797" w:type="dxa"/>
          </w:tcPr>
          <w:p w:rsidR="00912952" w:rsidRPr="00FD530C" w:rsidRDefault="00912952" w:rsidP="00531906">
            <w:pPr>
              <w:rPr>
                <w:lang w:val="kk-KZ"/>
              </w:rPr>
            </w:pPr>
            <w:r>
              <w:rPr>
                <w:lang w:val="kk-KZ"/>
              </w:rPr>
              <w:t>Кеңесбек Жансая</w:t>
            </w:r>
          </w:p>
        </w:tc>
        <w:tc>
          <w:tcPr>
            <w:tcW w:w="1561" w:type="dxa"/>
          </w:tcPr>
          <w:p w:rsidR="00912952" w:rsidRPr="00083152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276" w:type="dxa"/>
            <w:gridSpan w:val="2"/>
          </w:tcPr>
          <w:p w:rsidR="00912952" w:rsidRDefault="00912952" w:rsidP="00DD47C8">
            <w:r w:rsidRPr="007F61D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1275" w:type="dxa"/>
          </w:tcPr>
          <w:p w:rsidR="00912952" w:rsidRPr="003301DF" w:rsidRDefault="00912952" w:rsidP="00DD47C8"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2127" w:type="dxa"/>
          </w:tcPr>
          <w:p w:rsidR="00912952" w:rsidRPr="003301DF" w:rsidRDefault="00912952" w:rsidP="00DD47C8">
            <w:pPr>
              <w:jc w:val="center"/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2126" w:type="dxa"/>
          </w:tcPr>
          <w:p w:rsidR="00912952" w:rsidRPr="00083152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  <w:r w:rsidR="00D00B21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912952" w:rsidRPr="00D95DDD" w:rsidRDefault="00912952" w:rsidP="00DD47C8">
            <w:r>
              <w:rPr>
                <w:rFonts w:eastAsia="Times New Roman"/>
                <w:sz w:val="22"/>
                <w:szCs w:val="22"/>
                <w:lang w:val="en-US"/>
              </w:rPr>
              <w:t>1</w:t>
            </w:r>
            <w:r w:rsidR="00C25C68">
              <w:rPr>
                <w:rFonts w:eastAsia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850" w:type="dxa"/>
          </w:tcPr>
          <w:p w:rsidR="00912952" w:rsidRPr="00D95DDD" w:rsidRDefault="00912952" w:rsidP="00DD47C8">
            <w:r w:rsidRPr="00D95DDD">
              <w:rPr>
                <w:rFonts w:eastAsia="Times New Roman"/>
                <w:sz w:val="22"/>
                <w:szCs w:val="22"/>
                <w:lang w:val="en-US"/>
              </w:rPr>
              <w:t>2</w:t>
            </w:r>
            <w:r w:rsidR="00C25C68">
              <w:rPr>
                <w:rFonts w:eastAsia="Times New Roman"/>
                <w:sz w:val="22"/>
                <w:szCs w:val="22"/>
                <w:lang w:val="en-US"/>
              </w:rPr>
              <w:t>.1</w:t>
            </w:r>
          </w:p>
        </w:tc>
        <w:tc>
          <w:tcPr>
            <w:tcW w:w="1843" w:type="dxa"/>
          </w:tcPr>
          <w:p w:rsidR="00912952" w:rsidRPr="00D95DDD" w:rsidRDefault="00912952" w:rsidP="00DD47C8">
            <w:r w:rsidRPr="00D95DDD">
              <w:rPr>
                <w:rFonts w:eastAsia="Times New Roman"/>
                <w:sz w:val="22"/>
                <w:szCs w:val="22"/>
                <w:lang w:val="en-US"/>
              </w:rPr>
              <w:t>II</w:t>
            </w:r>
          </w:p>
        </w:tc>
      </w:tr>
      <w:tr w:rsidR="00912952" w:rsidRPr="00025DAB" w:rsidTr="00DD47C8">
        <w:tc>
          <w:tcPr>
            <w:tcW w:w="570" w:type="dxa"/>
          </w:tcPr>
          <w:p w:rsidR="00912952" w:rsidRPr="00025DAB" w:rsidRDefault="00912952" w:rsidP="00DD47C8">
            <w:pPr>
              <w:rPr>
                <w:b/>
                <w:sz w:val="22"/>
                <w:szCs w:val="22"/>
                <w:lang w:val="kk-KZ"/>
              </w:rPr>
            </w:pPr>
            <w:r w:rsidRPr="00025DAB">
              <w:rPr>
                <w:b/>
                <w:sz w:val="22"/>
                <w:szCs w:val="22"/>
                <w:lang w:val="kk-KZ"/>
              </w:rPr>
              <w:t>16</w:t>
            </w:r>
          </w:p>
        </w:tc>
        <w:tc>
          <w:tcPr>
            <w:tcW w:w="2797" w:type="dxa"/>
          </w:tcPr>
          <w:p w:rsidR="00912952" w:rsidRPr="00FD530C" w:rsidRDefault="00912952" w:rsidP="00531906">
            <w:pPr>
              <w:rPr>
                <w:lang w:val="kk-KZ"/>
              </w:rPr>
            </w:pPr>
            <w:r>
              <w:rPr>
                <w:lang w:val="kk-KZ"/>
              </w:rPr>
              <w:t>Қалдан Рахым</w:t>
            </w:r>
          </w:p>
        </w:tc>
        <w:tc>
          <w:tcPr>
            <w:tcW w:w="1561" w:type="dxa"/>
          </w:tcPr>
          <w:p w:rsidR="00912952" w:rsidRPr="00083152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276" w:type="dxa"/>
            <w:gridSpan w:val="2"/>
          </w:tcPr>
          <w:p w:rsidR="00912952" w:rsidRDefault="00912952" w:rsidP="00DD47C8"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D6692C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1275" w:type="dxa"/>
          </w:tcPr>
          <w:p w:rsidR="00912952" w:rsidRPr="003301DF" w:rsidRDefault="00912952" w:rsidP="00DD47C8"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D00B2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2127" w:type="dxa"/>
          </w:tcPr>
          <w:p w:rsidR="00912952" w:rsidRPr="003301DF" w:rsidRDefault="00D00B21" w:rsidP="00DD47C8">
            <w:pPr>
              <w:jc w:val="center"/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912952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2126" w:type="dxa"/>
          </w:tcPr>
          <w:p w:rsidR="00912952" w:rsidRPr="00083152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912952" w:rsidRPr="00D95DDD" w:rsidRDefault="00C25C68" w:rsidP="00DD47C8">
            <w:r>
              <w:rPr>
                <w:rFonts w:eastAsia="Times New Roman"/>
                <w:sz w:val="22"/>
                <w:szCs w:val="22"/>
                <w:lang w:val="en-US"/>
              </w:rPr>
              <w:t>9</w:t>
            </w:r>
          </w:p>
        </w:tc>
        <w:tc>
          <w:tcPr>
            <w:tcW w:w="850" w:type="dxa"/>
          </w:tcPr>
          <w:p w:rsidR="00912952" w:rsidRPr="00D95DDD" w:rsidRDefault="00912952" w:rsidP="00DD47C8">
            <w:r w:rsidRPr="00D95DDD">
              <w:rPr>
                <w:rFonts w:eastAsia="Times New Roman"/>
                <w:sz w:val="22"/>
                <w:szCs w:val="22"/>
                <w:lang w:val="en-US"/>
              </w:rPr>
              <w:t>1</w:t>
            </w:r>
            <w:r>
              <w:rPr>
                <w:rFonts w:eastAsia="Times New Roman"/>
                <w:sz w:val="22"/>
                <w:szCs w:val="22"/>
                <w:lang w:val="en-US"/>
              </w:rPr>
              <w:t>,</w:t>
            </w:r>
            <w:r w:rsidR="00C25C68">
              <w:rPr>
                <w:rFonts w:eastAsia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1843" w:type="dxa"/>
          </w:tcPr>
          <w:p w:rsidR="00912952" w:rsidRPr="00D95DDD" w:rsidRDefault="00912952" w:rsidP="00DD47C8">
            <w:r w:rsidRPr="00D95DDD">
              <w:rPr>
                <w:rFonts w:eastAsia="Times New Roman"/>
                <w:sz w:val="22"/>
                <w:szCs w:val="22"/>
                <w:lang w:val="en-US"/>
              </w:rPr>
              <w:t>I</w:t>
            </w:r>
          </w:p>
        </w:tc>
      </w:tr>
      <w:tr w:rsidR="00912952" w:rsidRPr="00025DAB" w:rsidTr="00DD47C8">
        <w:tc>
          <w:tcPr>
            <w:tcW w:w="570" w:type="dxa"/>
          </w:tcPr>
          <w:p w:rsidR="00912952" w:rsidRPr="00083AFD" w:rsidRDefault="00912952" w:rsidP="00DD47C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17</w:t>
            </w:r>
          </w:p>
        </w:tc>
        <w:tc>
          <w:tcPr>
            <w:tcW w:w="2797" w:type="dxa"/>
          </w:tcPr>
          <w:p w:rsidR="00912952" w:rsidRPr="00FD530C" w:rsidRDefault="00912952" w:rsidP="00531906">
            <w:pPr>
              <w:rPr>
                <w:lang w:val="kk-KZ"/>
              </w:rPr>
            </w:pPr>
            <w:r>
              <w:rPr>
                <w:lang w:val="kk-KZ"/>
              </w:rPr>
              <w:t>Молдаш Сардар</w:t>
            </w:r>
          </w:p>
        </w:tc>
        <w:tc>
          <w:tcPr>
            <w:tcW w:w="1561" w:type="dxa"/>
          </w:tcPr>
          <w:p w:rsidR="00912952" w:rsidRPr="00083152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276" w:type="dxa"/>
            <w:gridSpan w:val="2"/>
          </w:tcPr>
          <w:p w:rsidR="00912952" w:rsidRDefault="00912952" w:rsidP="00DD47C8">
            <w:r w:rsidRPr="007F61D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1275" w:type="dxa"/>
          </w:tcPr>
          <w:p w:rsidR="00912952" w:rsidRPr="003301DF" w:rsidRDefault="00912952" w:rsidP="00DD47C8"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2127" w:type="dxa"/>
          </w:tcPr>
          <w:p w:rsidR="00912952" w:rsidRPr="003301DF" w:rsidRDefault="00912952" w:rsidP="00DD47C8">
            <w:pPr>
              <w:jc w:val="center"/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2126" w:type="dxa"/>
          </w:tcPr>
          <w:p w:rsidR="00912952" w:rsidRPr="00083152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D95DDD" w:rsidRDefault="00C25C68" w:rsidP="00DD47C8">
            <w:r>
              <w:rPr>
                <w:rFonts w:eastAsia="Times New Roman"/>
                <w:sz w:val="22"/>
                <w:szCs w:val="22"/>
                <w:lang w:val="en-US"/>
              </w:rPr>
              <w:t>9</w:t>
            </w:r>
          </w:p>
        </w:tc>
        <w:tc>
          <w:tcPr>
            <w:tcW w:w="850" w:type="dxa"/>
          </w:tcPr>
          <w:p w:rsidR="00912952" w:rsidRPr="00D95DDD" w:rsidRDefault="00C25C68" w:rsidP="00DD47C8">
            <w:r>
              <w:rPr>
                <w:rFonts w:eastAsia="Times New Roman"/>
                <w:sz w:val="22"/>
                <w:szCs w:val="22"/>
                <w:lang w:val="en-US"/>
              </w:rPr>
              <w:t>1.8</w:t>
            </w:r>
          </w:p>
        </w:tc>
        <w:tc>
          <w:tcPr>
            <w:tcW w:w="1843" w:type="dxa"/>
          </w:tcPr>
          <w:p w:rsidR="00912952" w:rsidRPr="00D95DDD" w:rsidRDefault="00912952" w:rsidP="00DD47C8">
            <w:r w:rsidRPr="00D95DDD">
              <w:rPr>
                <w:rFonts w:eastAsia="Times New Roman"/>
                <w:sz w:val="22"/>
                <w:szCs w:val="22"/>
                <w:lang w:val="en-US"/>
              </w:rPr>
              <w:t>I</w:t>
            </w:r>
          </w:p>
        </w:tc>
      </w:tr>
      <w:tr w:rsidR="00912952" w:rsidRPr="00025DAB" w:rsidTr="00DD47C8">
        <w:tc>
          <w:tcPr>
            <w:tcW w:w="570" w:type="dxa"/>
          </w:tcPr>
          <w:p w:rsidR="00912952" w:rsidRPr="00083AFD" w:rsidRDefault="00912952" w:rsidP="00DD47C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18</w:t>
            </w:r>
          </w:p>
        </w:tc>
        <w:tc>
          <w:tcPr>
            <w:tcW w:w="2797" w:type="dxa"/>
          </w:tcPr>
          <w:p w:rsidR="00912952" w:rsidRPr="00FD530C" w:rsidRDefault="00912952" w:rsidP="00531906">
            <w:pPr>
              <w:rPr>
                <w:lang w:val="kk-KZ"/>
              </w:rPr>
            </w:pPr>
            <w:r>
              <w:rPr>
                <w:lang w:val="kk-KZ"/>
              </w:rPr>
              <w:t>Мұратбек Амина</w:t>
            </w:r>
          </w:p>
        </w:tc>
        <w:tc>
          <w:tcPr>
            <w:tcW w:w="1561" w:type="dxa"/>
          </w:tcPr>
          <w:p w:rsidR="00912952" w:rsidRPr="00083152" w:rsidRDefault="00912952" w:rsidP="00DD47C8">
            <w:pPr>
              <w:jc w:val="center"/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276" w:type="dxa"/>
            <w:gridSpan w:val="2"/>
          </w:tcPr>
          <w:p w:rsidR="00912952" w:rsidRDefault="00912952" w:rsidP="00DD47C8">
            <w:r w:rsidRPr="007F61D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1275" w:type="dxa"/>
          </w:tcPr>
          <w:p w:rsidR="00912952" w:rsidRPr="003301DF" w:rsidRDefault="00912952" w:rsidP="00DD47C8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2127" w:type="dxa"/>
          </w:tcPr>
          <w:p w:rsidR="00912952" w:rsidRPr="003301DF" w:rsidRDefault="00912952" w:rsidP="00DD47C8">
            <w:pPr>
              <w:jc w:val="center"/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2126" w:type="dxa"/>
          </w:tcPr>
          <w:p w:rsidR="00912952" w:rsidRPr="00083152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D95DDD" w:rsidRDefault="00912952" w:rsidP="00DD47C8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12</w:t>
            </w:r>
          </w:p>
        </w:tc>
        <w:tc>
          <w:tcPr>
            <w:tcW w:w="850" w:type="dxa"/>
          </w:tcPr>
          <w:p w:rsidR="00912952" w:rsidRPr="00D95DDD" w:rsidRDefault="00912952" w:rsidP="00DD47C8">
            <w:pPr>
              <w:rPr>
                <w:rFonts w:eastAsia="Times New Roman"/>
                <w:lang w:val="en-US"/>
              </w:rPr>
            </w:pPr>
            <w:r w:rsidRPr="00D95DDD">
              <w:rPr>
                <w:rFonts w:eastAsia="Times New Roman"/>
                <w:lang w:val="en-US"/>
              </w:rPr>
              <w:t>2</w:t>
            </w:r>
            <w:r>
              <w:rPr>
                <w:rFonts w:eastAsia="Times New Roman"/>
                <w:lang w:val="en-US"/>
              </w:rPr>
              <w:t>,4</w:t>
            </w:r>
          </w:p>
        </w:tc>
        <w:tc>
          <w:tcPr>
            <w:tcW w:w="1843" w:type="dxa"/>
          </w:tcPr>
          <w:p w:rsidR="00912952" w:rsidRPr="00D95DDD" w:rsidRDefault="00912952" w:rsidP="00DD47C8">
            <w:pPr>
              <w:rPr>
                <w:rFonts w:eastAsia="Times New Roman"/>
                <w:lang w:val="en-US"/>
              </w:rPr>
            </w:pPr>
            <w:r w:rsidRPr="00D95DDD">
              <w:rPr>
                <w:rFonts w:eastAsia="Times New Roman"/>
                <w:lang w:val="en-US"/>
              </w:rPr>
              <w:t>II</w:t>
            </w:r>
          </w:p>
        </w:tc>
      </w:tr>
      <w:tr w:rsidR="00912952" w:rsidRPr="00025DAB" w:rsidTr="00DD47C8">
        <w:tc>
          <w:tcPr>
            <w:tcW w:w="570" w:type="dxa"/>
          </w:tcPr>
          <w:p w:rsidR="00912952" w:rsidRPr="00083AFD" w:rsidRDefault="00912952" w:rsidP="00DD47C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19</w:t>
            </w:r>
          </w:p>
        </w:tc>
        <w:tc>
          <w:tcPr>
            <w:tcW w:w="2797" w:type="dxa"/>
          </w:tcPr>
          <w:p w:rsidR="00912952" w:rsidRPr="00FD530C" w:rsidRDefault="00912952" w:rsidP="00531906">
            <w:pPr>
              <w:rPr>
                <w:lang w:val="kk-KZ"/>
              </w:rPr>
            </w:pPr>
            <w:r>
              <w:rPr>
                <w:lang w:val="kk-KZ"/>
              </w:rPr>
              <w:t>Нұрлан Айлин</w:t>
            </w:r>
          </w:p>
        </w:tc>
        <w:tc>
          <w:tcPr>
            <w:tcW w:w="1561" w:type="dxa"/>
          </w:tcPr>
          <w:p w:rsidR="00912952" w:rsidRPr="00083152" w:rsidRDefault="00D6692C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276" w:type="dxa"/>
            <w:gridSpan w:val="2"/>
          </w:tcPr>
          <w:p w:rsidR="00912952" w:rsidRDefault="00912952" w:rsidP="00DD47C8">
            <w:r w:rsidRPr="007F61D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1275" w:type="dxa"/>
          </w:tcPr>
          <w:p w:rsidR="00912952" w:rsidRPr="003301DF" w:rsidRDefault="00912952" w:rsidP="00DD47C8"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2127" w:type="dxa"/>
          </w:tcPr>
          <w:p w:rsidR="00912952" w:rsidRPr="003301DF" w:rsidRDefault="00912952" w:rsidP="00DD47C8">
            <w:pPr>
              <w:jc w:val="center"/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2126" w:type="dxa"/>
          </w:tcPr>
          <w:p w:rsidR="00912952" w:rsidRPr="00083152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12952" w:rsidRPr="00D95DDD" w:rsidRDefault="00912952" w:rsidP="00DD47C8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</w:t>
            </w:r>
            <w:r w:rsidR="00C25C68"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850" w:type="dxa"/>
          </w:tcPr>
          <w:p w:rsidR="00912952" w:rsidRPr="00D95DDD" w:rsidRDefault="00912952" w:rsidP="00DD47C8">
            <w:pPr>
              <w:rPr>
                <w:rFonts w:eastAsia="Times New Roman"/>
                <w:lang w:val="en-US"/>
              </w:rPr>
            </w:pPr>
            <w:r w:rsidRPr="00D95DDD">
              <w:rPr>
                <w:rFonts w:eastAsia="Times New Roman"/>
                <w:lang w:val="en-US"/>
              </w:rPr>
              <w:t>2</w:t>
            </w:r>
            <w:r>
              <w:rPr>
                <w:rFonts w:eastAsia="Times New Roman"/>
                <w:lang w:val="en-US"/>
              </w:rPr>
              <w:t>,</w:t>
            </w:r>
            <w:r w:rsidR="00C25C68"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1843" w:type="dxa"/>
          </w:tcPr>
          <w:p w:rsidR="00912952" w:rsidRPr="00D95DDD" w:rsidRDefault="00912952" w:rsidP="00DD47C8">
            <w:pPr>
              <w:rPr>
                <w:rFonts w:eastAsia="Times New Roman"/>
                <w:lang w:val="en-US"/>
              </w:rPr>
            </w:pPr>
            <w:r w:rsidRPr="00D95DDD">
              <w:rPr>
                <w:rFonts w:eastAsia="Times New Roman"/>
                <w:lang w:val="en-US"/>
              </w:rPr>
              <w:t>I</w:t>
            </w:r>
            <w:r>
              <w:rPr>
                <w:rFonts w:eastAsia="Times New Roman"/>
                <w:lang w:val="en-US"/>
              </w:rPr>
              <w:t>I</w:t>
            </w:r>
          </w:p>
        </w:tc>
      </w:tr>
      <w:tr w:rsidR="00912952" w:rsidRPr="00025DAB" w:rsidTr="00DD47C8">
        <w:tc>
          <w:tcPr>
            <w:tcW w:w="570" w:type="dxa"/>
          </w:tcPr>
          <w:p w:rsidR="00912952" w:rsidRPr="00083AFD" w:rsidRDefault="00912952" w:rsidP="00DD47C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20</w:t>
            </w:r>
          </w:p>
        </w:tc>
        <w:tc>
          <w:tcPr>
            <w:tcW w:w="2797" w:type="dxa"/>
          </w:tcPr>
          <w:p w:rsidR="00912952" w:rsidRPr="00FD530C" w:rsidRDefault="00912952" w:rsidP="00531906">
            <w:pPr>
              <w:rPr>
                <w:lang w:val="kk-KZ"/>
              </w:rPr>
            </w:pPr>
            <w:r>
              <w:rPr>
                <w:lang w:val="kk-KZ"/>
              </w:rPr>
              <w:t>Сарсенова Азима</w:t>
            </w:r>
          </w:p>
        </w:tc>
        <w:tc>
          <w:tcPr>
            <w:tcW w:w="1561" w:type="dxa"/>
          </w:tcPr>
          <w:p w:rsidR="00912952" w:rsidRPr="00083152" w:rsidRDefault="00912952" w:rsidP="00DD47C8">
            <w:pPr>
              <w:jc w:val="center"/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276" w:type="dxa"/>
            <w:gridSpan w:val="2"/>
          </w:tcPr>
          <w:p w:rsidR="00912952" w:rsidRDefault="00912952" w:rsidP="00DD47C8">
            <w:r w:rsidRPr="007F61D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1275" w:type="dxa"/>
          </w:tcPr>
          <w:p w:rsidR="00912952" w:rsidRPr="003301DF" w:rsidRDefault="00912952" w:rsidP="00DD47C8"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2127" w:type="dxa"/>
          </w:tcPr>
          <w:p w:rsidR="00912952" w:rsidRPr="003301DF" w:rsidRDefault="00912952" w:rsidP="00DD47C8">
            <w:pPr>
              <w:jc w:val="center"/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2126" w:type="dxa"/>
          </w:tcPr>
          <w:p w:rsidR="00912952" w:rsidRPr="00083152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912952" w:rsidRPr="00D95DDD" w:rsidRDefault="00C25C68" w:rsidP="00DD47C8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5</w:t>
            </w:r>
          </w:p>
        </w:tc>
        <w:tc>
          <w:tcPr>
            <w:tcW w:w="850" w:type="dxa"/>
          </w:tcPr>
          <w:p w:rsidR="00912952" w:rsidRPr="00D95DDD" w:rsidRDefault="00912952" w:rsidP="00DD47C8">
            <w:pPr>
              <w:rPr>
                <w:rFonts w:eastAsia="Times New Roman"/>
                <w:lang w:val="en-US"/>
              </w:rPr>
            </w:pPr>
            <w:r w:rsidRPr="00D95DDD"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1843" w:type="dxa"/>
          </w:tcPr>
          <w:p w:rsidR="00912952" w:rsidRPr="00D95DDD" w:rsidRDefault="00912952" w:rsidP="00DD47C8">
            <w:pPr>
              <w:rPr>
                <w:rFonts w:eastAsia="Times New Roman"/>
                <w:lang w:val="en-US"/>
              </w:rPr>
            </w:pPr>
            <w:r w:rsidRPr="00D95DDD">
              <w:rPr>
                <w:rFonts w:eastAsia="Times New Roman"/>
                <w:lang w:val="en-US"/>
              </w:rPr>
              <w:t>I</w:t>
            </w:r>
          </w:p>
        </w:tc>
      </w:tr>
      <w:tr w:rsidR="00912952" w:rsidRPr="00025DAB" w:rsidTr="00DD47C8">
        <w:tc>
          <w:tcPr>
            <w:tcW w:w="570" w:type="dxa"/>
          </w:tcPr>
          <w:p w:rsidR="00912952" w:rsidRPr="00083AFD" w:rsidRDefault="00912952" w:rsidP="00DD47C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21</w:t>
            </w:r>
          </w:p>
        </w:tc>
        <w:tc>
          <w:tcPr>
            <w:tcW w:w="2797" w:type="dxa"/>
          </w:tcPr>
          <w:p w:rsidR="00912952" w:rsidRPr="00FD530C" w:rsidRDefault="00912952" w:rsidP="00531906">
            <w:pPr>
              <w:rPr>
                <w:lang w:val="kk-KZ"/>
              </w:rPr>
            </w:pPr>
            <w:r>
              <w:rPr>
                <w:lang w:val="kk-KZ"/>
              </w:rPr>
              <w:t>Танабек Айбибі</w:t>
            </w:r>
          </w:p>
        </w:tc>
        <w:tc>
          <w:tcPr>
            <w:tcW w:w="1561" w:type="dxa"/>
          </w:tcPr>
          <w:p w:rsidR="00912952" w:rsidRPr="009B2CD5" w:rsidRDefault="00912952" w:rsidP="00DD47C8">
            <w:pPr>
              <w:jc w:val="center"/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276" w:type="dxa"/>
            <w:gridSpan w:val="2"/>
          </w:tcPr>
          <w:p w:rsidR="00912952" w:rsidRDefault="00912952" w:rsidP="00DD47C8">
            <w:r w:rsidRPr="007F61D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1275" w:type="dxa"/>
          </w:tcPr>
          <w:p w:rsidR="00912952" w:rsidRPr="003301DF" w:rsidRDefault="00912952" w:rsidP="00DD47C8"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2127" w:type="dxa"/>
          </w:tcPr>
          <w:p w:rsidR="00912952" w:rsidRPr="003301DF" w:rsidRDefault="00912952" w:rsidP="00DD47C8">
            <w:pPr>
              <w:jc w:val="center"/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2126" w:type="dxa"/>
          </w:tcPr>
          <w:p w:rsidR="00912952" w:rsidRPr="00083152" w:rsidRDefault="00D00B21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912952" w:rsidRPr="00D95DDD" w:rsidRDefault="00C25C68" w:rsidP="00DD47C8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5</w:t>
            </w:r>
          </w:p>
        </w:tc>
        <w:tc>
          <w:tcPr>
            <w:tcW w:w="850" w:type="dxa"/>
          </w:tcPr>
          <w:p w:rsidR="00912952" w:rsidRPr="00D95DDD" w:rsidRDefault="00912952" w:rsidP="00DD47C8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1843" w:type="dxa"/>
          </w:tcPr>
          <w:p w:rsidR="00912952" w:rsidRPr="00D95DDD" w:rsidRDefault="00912952" w:rsidP="00DD47C8">
            <w:pPr>
              <w:rPr>
                <w:rFonts w:eastAsia="Times New Roman"/>
                <w:lang w:val="en-US"/>
              </w:rPr>
            </w:pPr>
            <w:r w:rsidRPr="00D95DDD">
              <w:rPr>
                <w:rFonts w:eastAsia="Times New Roman"/>
                <w:lang w:val="en-US"/>
              </w:rPr>
              <w:t>I</w:t>
            </w:r>
          </w:p>
        </w:tc>
      </w:tr>
      <w:tr w:rsidR="00912952" w:rsidRPr="00025DAB" w:rsidTr="00DD47C8">
        <w:tc>
          <w:tcPr>
            <w:tcW w:w="570" w:type="dxa"/>
          </w:tcPr>
          <w:p w:rsidR="00912952" w:rsidRPr="00083AFD" w:rsidRDefault="00912952" w:rsidP="00DD47C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22</w:t>
            </w:r>
          </w:p>
        </w:tc>
        <w:tc>
          <w:tcPr>
            <w:tcW w:w="2797" w:type="dxa"/>
          </w:tcPr>
          <w:p w:rsidR="00912952" w:rsidRPr="00FD530C" w:rsidRDefault="00912952" w:rsidP="00531906">
            <w:pPr>
              <w:rPr>
                <w:lang w:val="kk-KZ"/>
              </w:rPr>
            </w:pPr>
            <w:r>
              <w:rPr>
                <w:lang w:val="kk-KZ"/>
              </w:rPr>
              <w:t>Шынберген Алинұр</w:t>
            </w:r>
          </w:p>
        </w:tc>
        <w:tc>
          <w:tcPr>
            <w:tcW w:w="1561" w:type="dxa"/>
          </w:tcPr>
          <w:p w:rsidR="00912952" w:rsidRPr="00083152" w:rsidRDefault="00D6692C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276" w:type="dxa"/>
            <w:gridSpan w:val="2"/>
          </w:tcPr>
          <w:p w:rsidR="00912952" w:rsidRDefault="00912952" w:rsidP="00DD47C8">
            <w:r w:rsidRPr="007F61D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1275" w:type="dxa"/>
          </w:tcPr>
          <w:p w:rsidR="00912952" w:rsidRPr="003301DF" w:rsidRDefault="00912952" w:rsidP="00DD47C8"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2127" w:type="dxa"/>
          </w:tcPr>
          <w:p w:rsidR="00912952" w:rsidRPr="00D00B21" w:rsidRDefault="00912952" w:rsidP="00DD47C8">
            <w:pPr>
              <w:jc w:val="center"/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2126" w:type="dxa"/>
          </w:tcPr>
          <w:p w:rsidR="00912952" w:rsidRPr="00083152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912952" w:rsidRPr="00D95DDD" w:rsidRDefault="00C25C68" w:rsidP="00DD47C8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5</w:t>
            </w:r>
          </w:p>
        </w:tc>
        <w:tc>
          <w:tcPr>
            <w:tcW w:w="850" w:type="dxa"/>
          </w:tcPr>
          <w:p w:rsidR="00912952" w:rsidRPr="00D95DDD" w:rsidRDefault="00C25C68" w:rsidP="00DD47C8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1843" w:type="dxa"/>
          </w:tcPr>
          <w:p w:rsidR="00912952" w:rsidRPr="00D95DDD" w:rsidRDefault="00912952" w:rsidP="00DD47C8">
            <w:pPr>
              <w:rPr>
                <w:rFonts w:eastAsia="Times New Roman"/>
                <w:lang w:val="en-US"/>
              </w:rPr>
            </w:pPr>
            <w:r w:rsidRPr="00D95DDD">
              <w:rPr>
                <w:rFonts w:eastAsia="Times New Roman"/>
                <w:lang w:val="en-US"/>
              </w:rPr>
              <w:t>I</w:t>
            </w:r>
          </w:p>
        </w:tc>
      </w:tr>
      <w:tr w:rsidR="00912952" w:rsidRPr="00025DAB" w:rsidTr="00DD47C8">
        <w:tc>
          <w:tcPr>
            <w:tcW w:w="570" w:type="dxa"/>
          </w:tcPr>
          <w:p w:rsidR="00912952" w:rsidRDefault="00912952" w:rsidP="00DD47C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23</w:t>
            </w:r>
          </w:p>
        </w:tc>
        <w:tc>
          <w:tcPr>
            <w:tcW w:w="2797" w:type="dxa"/>
          </w:tcPr>
          <w:p w:rsidR="00912952" w:rsidRPr="00FD530C" w:rsidRDefault="00912952" w:rsidP="00531906">
            <w:pPr>
              <w:rPr>
                <w:lang w:val="kk-KZ"/>
              </w:rPr>
            </w:pPr>
            <w:r>
              <w:rPr>
                <w:lang w:val="kk-KZ"/>
              </w:rPr>
              <w:t>Жасұланқызы Ақниет</w:t>
            </w:r>
          </w:p>
        </w:tc>
        <w:tc>
          <w:tcPr>
            <w:tcW w:w="1561" w:type="dxa"/>
          </w:tcPr>
          <w:p w:rsidR="00912952" w:rsidRPr="00083152" w:rsidRDefault="00912952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276" w:type="dxa"/>
            <w:gridSpan w:val="2"/>
          </w:tcPr>
          <w:p w:rsidR="00912952" w:rsidRDefault="00912952" w:rsidP="00DD47C8">
            <w:r w:rsidRPr="007F61D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1275" w:type="dxa"/>
          </w:tcPr>
          <w:p w:rsidR="00912952" w:rsidRPr="003301DF" w:rsidRDefault="00912952" w:rsidP="00DD47C8"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D00B2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2127" w:type="dxa"/>
          </w:tcPr>
          <w:p w:rsidR="00912952" w:rsidRPr="003301DF" w:rsidRDefault="00912952" w:rsidP="00DD47C8">
            <w:pPr>
              <w:jc w:val="center"/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2126" w:type="dxa"/>
          </w:tcPr>
          <w:p w:rsidR="00912952" w:rsidRPr="00083152" w:rsidRDefault="00D00B21" w:rsidP="00DD47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="0091295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912952" w:rsidRPr="00D95DDD" w:rsidRDefault="00C25C68" w:rsidP="00DD47C8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10</w:t>
            </w:r>
          </w:p>
        </w:tc>
        <w:tc>
          <w:tcPr>
            <w:tcW w:w="850" w:type="dxa"/>
          </w:tcPr>
          <w:p w:rsidR="00912952" w:rsidRPr="00D95DDD" w:rsidRDefault="00C25C68" w:rsidP="00DD47C8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2</w:t>
            </w:r>
          </w:p>
        </w:tc>
        <w:tc>
          <w:tcPr>
            <w:tcW w:w="1843" w:type="dxa"/>
          </w:tcPr>
          <w:p w:rsidR="00912952" w:rsidRPr="00D95DDD" w:rsidRDefault="00912952" w:rsidP="00DD47C8">
            <w:pPr>
              <w:rPr>
                <w:rFonts w:eastAsia="Times New Roman"/>
                <w:lang w:val="en-US"/>
              </w:rPr>
            </w:pPr>
            <w:r w:rsidRPr="00D95DDD">
              <w:rPr>
                <w:rFonts w:eastAsia="Times New Roman"/>
                <w:lang w:val="en-US"/>
              </w:rPr>
              <w:t>I</w:t>
            </w:r>
            <w:r w:rsidR="00C25C68">
              <w:rPr>
                <w:rFonts w:eastAsia="Times New Roman"/>
                <w:lang w:val="en-US"/>
              </w:rPr>
              <w:t>I</w:t>
            </w:r>
          </w:p>
        </w:tc>
      </w:tr>
      <w:tr w:rsidR="00DF76DA" w:rsidRPr="005D3888" w:rsidTr="00DD47C8">
        <w:tc>
          <w:tcPr>
            <w:tcW w:w="5351" w:type="dxa"/>
            <w:gridSpan w:val="4"/>
          </w:tcPr>
          <w:p w:rsidR="00DF76DA" w:rsidRPr="00C25C68" w:rsidRDefault="00DF76DA" w:rsidP="00DD47C8">
            <w:pPr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  <w:lang w:val="en-US"/>
              </w:rPr>
              <w:t>I</w:t>
            </w:r>
            <w:r w:rsidRPr="00B47054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b/>
                <w:sz w:val="22"/>
                <w:szCs w:val="22"/>
                <w:lang w:val="kk-KZ"/>
              </w:rPr>
              <w:t>деңгей</w:t>
            </w:r>
            <w:r w:rsidR="00CE12D6">
              <w:rPr>
                <w:rFonts w:eastAsia="Times New Roman"/>
                <w:b/>
                <w:sz w:val="22"/>
                <w:szCs w:val="22"/>
              </w:rPr>
              <w:t>-</w:t>
            </w:r>
            <w:r w:rsidR="00C25C68" w:rsidRPr="00C25C68">
              <w:rPr>
                <w:rFonts w:eastAsia="Times New Roman"/>
                <w:b/>
                <w:sz w:val="22"/>
                <w:szCs w:val="22"/>
              </w:rPr>
              <w:t>8</w:t>
            </w:r>
            <w:r w:rsidRPr="00DF76DA">
              <w:rPr>
                <w:rFonts w:eastAsia="Times New Roman"/>
                <w:b/>
                <w:sz w:val="22"/>
                <w:szCs w:val="22"/>
              </w:rPr>
              <w:t xml:space="preserve"> </w:t>
            </w:r>
          </w:p>
          <w:p w:rsidR="00DF76DA" w:rsidRPr="00B47054" w:rsidRDefault="00DF76DA" w:rsidP="00DD47C8">
            <w:pPr>
              <w:rPr>
                <w:rFonts w:eastAsia="Times New Roman"/>
                <w:b/>
                <w:sz w:val="22"/>
                <w:szCs w:val="22"/>
              </w:rPr>
            </w:pPr>
            <w:r w:rsidRPr="00025DAB">
              <w:rPr>
                <w:rFonts w:eastAsia="Times New Roman"/>
                <w:b/>
                <w:sz w:val="22"/>
                <w:szCs w:val="22"/>
                <w:lang w:val="kk-KZ"/>
              </w:rPr>
              <w:t xml:space="preserve">Төмен деңгейдегі балалардың үлесі – </w:t>
            </w:r>
            <w:r w:rsidR="00CE12D6">
              <w:rPr>
                <w:rFonts w:eastAsia="Times New Roman"/>
                <w:b/>
                <w:sz w:val="22"/>
                <w:szCs w:val="22"/>
              </w:rPr>
              <w:t>3</w:t>
            </w:r>
            <w:r w:rsidR="00C25C68" w:rsidRPr="00C25C68">
              <w:rPr>
                <w:rFonts w:eastAsia="Times New Roman"/>
                <w:b/>
                <w:sz w:val="22"/>
                <w:szCs w:val="22"/>
              </w:rPr>
              <w:t>4</w:t>
            </w:r>
            <w:r w:rsidRPr="00B47054">
              <w:rPr>
                <w:rFonts w:eastAsia="Times New Roman"/>
                <w:b/>
                <w:sz w:val="22"/>
                <w:szCs w:val="22"/>
              </w:rPr>
              <w:t>%</w:t>
            </w:r>
          </w:p>
        </w:tc>
        <w:tc>
          <w:tcPr>
            <w:tcW w:w="6381" w:type="dxa"/>
            <w:gridSpan w:val="4"/>
          </w:tcPr>
          <w:p w:rsidR="00DF76DA" w:rsidRPr="00C25C68" w:rsidRDefault="00DF76DA" w:rsidP="00DD47C8">
            <w:pPr>
              <w:rPr>
                <w:rFonts w:eastAsia="Times New Roman"/>
                <w:b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sz w:val="22"/>
                <w:szCs w:val="22"/>
                <w:lang w:val="en-US"/>
              </w:rPr>
              <w:t>II</w:t>
            </w:r>
            <w:r>
              <w:rPr>
                <w:rFonts w:eastAsia="Times New Roman"/>
                <w:b/>
                <w:sz w:val="22"/>
                <w:szCs w:val="22"/>
                <w:lang w:val="kk-KZ"/>
              </w:rPr>
              <w:t>деңгей</w:t>
            </w:r>
            <w:r w:rsidR="00CE12D6">
              <w:rPr>
                <w:rFonts w:eastAsia="Times New Roman"/>
                <w:b/>
                <w:sz w:val="22"/>
                <w:szCs w:val="22"/>
              </w:rPr>
              <w:t>-1</w:t>
            </w:r>
            <w:r w:rsidR="00C25C68">
              <w:rPr>
                <w:rFonts w:eastAsia="Times New Roman"/>
                <w:b/>
                <w:sz w:val="22"/>
                <w:szCs w:val="22"/>
                <w:lang w:val="en-US"/>
              </w:rPr>
              <w:t>3</w:t>
            </w:r>
          </w:p>
          <w:p w:rsidR="00DF76DA" w:rsidRPr="00025DAB" w:rsidRDefault="00DF76DA" w:rsidP="00DD47C8">
            <w:pPr>
              <w:rPr>
                <w:rFonts w:eastAsia="Times New Roman"/>
                <w:b/>
                <w:sz w:val="22"/>
                <w:szCs w:val="22"/>
                <w:lang w:val="kk-KZ"/>
              </w:rPr>
            </w:pPr>
            <w:r w:rsidRPr="00025DAB">
              <w:rPr>
                <w:rFonts w:eastAsia="Times New Roman"/>
                <w:b/>
                <w:sz w:val="22"/>
                <w:szCs w:val="22"/>
                <w:lang w:val="kk-KZ"/>
              </w:rPr>
              <w:t>Орташа деңгейдегі балалардың үлесі –</w:t>
            </w:r>
            <w:r w:rsidR="00C25C68">
              <w:rPr>
                <w:rFonts w:eastAsia="Times New Roman"/>
                <w:b/>
                <w:sz w:val="22"/>
                <w:szCs w:val="22"/>
              </w:rPr>
              <w:t>5</w:t>
            </w:r>
            <w:r w:rsidR="00C25C68">
              <w:rPr>
                <w:rFonts w:eastAsia="Times New Roman"/>
                <w:b/>
                <w:sz w:val="22"/>
                <w:szCs w:val="22"/>
                <w:lang w:val="en-US"/>
              </w:rPr>
              <w:t>6</w:t>
            </w:r>
            <w:r w:rsidRPr="00025DAB">
              <w:rPr>
                <w:rFonts w:eastAsia="Times New Roman"/>
                <w:b/>
                <w:sz w:val="22"/>
                <w:szCs w:val="22"/>
                <w:lang w:val="kk-KZ"/>
              </w:rPr>
              <w:t>%</w:t>
            </w:r>
          </w:p>
          <w:p w:rsidR="00DF76DA" w:rsidRPr="00025DAB" w:rsidRDefault="00DF76DA" w:rsidP="00DF76DA">
            <w:pPr>
              <w:rPr>
                <w:rFonts w:eastAsia="Times New Roman"/>
                <w:b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3"/>
          </w:tcPr>
          <w:p w:rsidR="00DF76DA" w:rsidRPr="00DF76DA" w:rsidRDefault="00DF76DA" w:rsidP="00DD47C8">
            <w:pPr>
              <w:rPr>
                <w:rFonts w:eastAsia="Times New Roman"/>
                <w:b/>
                <w:lang w:val="kk-KZ"/>
              </w:rPr>
            </w:pPr>
            <w:r w:rsidRPr="00DF76DA">
              <w:rPr>
                <w:rFonts w:eastAsia="Times New Roman"/>
                <w:b/>
                <w:lang w:val="kk-KZ"/>
              </w:rPr>
              <w:t>III</w:t>
            </w:r>
            <w:r>
              <w:rPr>
                <w:rFonts w:eastAsia="Times New Roman"/>
                <w:b/>
                <w:lang w:val="kk-KZ"/>
              </w:rPr>
              <w:t>деңгей</w:t>
            </w:r>
            <w:r w:rsidRPr="00DF76DA">
              <w:rPr>
                <w:rFonts w:eastAsia="Times New Roman"/>
                <w:b/>
                <w:lang w:val="kk-KZ"/>
              </w:rPr>
              <w:t>-2</w:t>
            </w:r>
          </w:p>
          <w:p w:rsidR="00DF76DA" w:rsidRPr="00CE12D6" w:rsidRDefault="00DF76DA" w:rsidP="00DD47C8">
            <w:pPr>
              <w:rPr>
                <w:rFonts w:eastAsia="Times New Roman"/>
                <w:b/>
                <w:lang w:val="kk-KZ"/>
              </w:rPr>
            </w:pPr>
            <w:r>
              <w:rPr>
                <w:rFonts w:eastAsia="Times New Roman"/>
                <w:b/>
                <w:lang w:val="kk-KZ"/>
              </w:rPr>
              <w:t>Жоғары деңгейдегі балалардың үлесі</w:t>
            </w:r>
            <w:r w:rsidRPr="00DF76DA">
              <w:rPr>
                <w:rFonts w:eastAsia="Times New Roman"/>
                <w:b/>
                <w:lang w:val="kk-KZ"/>
              </w:rPr>
              <w:t>-</w:t>
            </w:r>
            <w:r w:rsidR="00C25C68">
              <w:rPr>
                <w:rFonts w:eastAsia="Times New Roman"/>
                <w:b/>
                <w:lang w:val="en-US"/>
              </w:rPr>
              <w:t>9</w:t>
            </w:r>
            <w:r w:rsidR="00CE12D6" w:rsidRPr="00025DAB">
              <w:rPr>
                <w:rFonts w:eastAsia="Times New Roman"/>
                <w:b/>
                <w:sz w:val="22"/>
                <w:szCs w:val="22"/>
                <w:lang w:val="kk-KZ"/>
              </w:rPr>
              <w:t>%</w:t>
            </w:r>
          </w:p>
        </w:tc>
      </w:tr>
    </w:tbl>
    <w:p w:rsidR="00C25C68" w:rsidRDefault="00C25C68" w:rsidP="00C25C68">
      <w:pPr>
        <w:pStyle w:val="a9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lastRenderedPageBreak/>
        <w:t xml:space="preserve">Ескерту: </w:t>
      </w:r>
      <w:r w:rsidRPr="00C25C68">
        <w:rPr>
          <w:rFonts w:ascii="Times New Roman" w:hAnsi="Times New Roman"/>
          <w:lang w:val="kk-KZ"/>
        </w:rPr>
        <w:t>Амирхан Мади</w:t>
      </w:r>
      <w:r>
        <w:rPr>
          <w:rFonts w:ascii="Times New Roman" w:hAnsi="Times New Roman"/>
          <w:lang w:val="kk-KZ"/>
        </w:rPr>
        <w:t xml:space="preserve">ға </w:t>
      </w:r>
      <w:r w:rsidRPr="00E662E2">
        <w:rPr>
          <w:rFonts w:ascii="Times New Roman" w:hAnsi="Times New Roman"/>
          <w:lang w:val="kk-KZ"/>
        </w:rPr>
        <w:t xml:space="preserve"> I деңгей қойылған себебі тілі дұрыс шықпаған.</w:t>
      </w:r>
    </w:p>
    <w:p w:rsidR="00C25C68" w:rsidRPr="00E662E2" w:rsidRDefault="00C25C68" w:rsidP="00C25C68">
      <w:pPr>
        <w:pStyle w:val="a9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Ескерту: Болат Нұрперзентке</w:t>
      </w:r>
      <w:r w:rsidRPr="00E662E2">
        <w:rPr>
          <w:rFonts w:ascii="Times New Roman" w:hAnsi="Times New Roman"/>
          <w:lang w:val="kk-KZ"/>
        </w:rPr>
        <w:t xml:space="preserve"> I деңгей қойылған себебі тілі дұрыс шықпаған.</w:t>
      </w:r>
    </w:p>
    <w:p w:rsidR="00C25C68" w:rsidRDefault="00C25C68" w:rsidP="00C25C68">
      <w:pPr>
        <w:pStyle w:val="a9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Ескерту:Ербоша Нұржанға</w:t>
      </w:r>
      <w:r w:rsidRPr="00E662E2">
        <w:rPr>
          <w:rFonts w:ascii="Times New Roman" w:hAnsi="Times New Roman"/>
          <w:lang w:val="kk-KZ"/>
        </w:rPr>
        <w:t xml:space="preserve"> I деңгей қойылған себебі тілі дұрыс шықпаған.</w:t>
      </w:r>
    </w:p>
    <w:p w:rsidR="00C25C68" w:rsidRPr="00E662E2" w:rsidRDefault="00C25C68" w:rsidP="00C25C68">
      <w:pPr>
        <w:pStyle w:val="a9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Ескерту:Қалдан Рахымға </w:t>
      </w:r>
      <w:r w:rsidRPr="00E662E2">
        <w:rPr>
          <w:rFonts w:ascii="Times New Roman" w:hAnsi="Times New Roman"/>
          <w:lang w:val="kk-KZ"/>
        </w:rPr>
        <w:t>I деңгей қойылған себебі тілі дұрыс шықпаған.</w:t>
      </w:r>
    </w:p>
    <w:p w:rsidR="00C25C68" w:rsidRPr="00E662E2" w:rsidRDefault="00C25C68" w:rsidP="00C25C68">
      <w:pPr>
        <w:pStyle w:val="a9"/>
        <w:rPr>
          <w:rFonts w:ascii="Times New Roman" w:hAnsi="Times New Roman"/>
          <w:lang w:val="kk-KZ"/>
        </w:rPr>
      </w:pPr>
      <w:r w:rsidRPr="00E662E2">
        <w:rPr>
          <w:rFonts w:ascii="Times New Roman" w:hAnsi="Times New Roman"/>
          <w:lang w:val="kk-KZ"/>
        </w:rPr>
        <w:t xml:space="preserve">Ескерту: </w:t>
      </w:r>
      <w:r>
        <w:rPr>
          <w:rFonts w:ascii="Times New Roman" w:hAnsi="Times New Roman"/>
          <w:lang w:val="kk-KZ"/>
        </w:rPr>
        <w:t>Молдаш Сардарға</w:t>
      </w:r>
      <w:r w:rsidRPr="00E662E2">
        <w:rPr>
          <w:rFonts w:ascii="Times New Roman" w:hAnsi="Times New Roman"/>
          <w:lang w:val="kk-KZ"/>
        </w:rPr>
        <w:t xml:space="preserve"> I деңгей қойылған себебі </w:t>
      </w:r>
      <w:r>
        <w:rPr>
          <w:rFonts w:ascii="Times New Roman" w:hAnsi="Times New Roman"/>
          <w:lang w:val="kk-KZ"/>
        </w:rPr>
        <w:t>оқу қызметіне қатысуы аз.</w:t>
      </w:r>
    </w:p>
    <w:p w:rsidR="00C25C68" w:rsidRDefault="00C25C68" w:rsidP="00C25C68">
      <w:pPr>
        <w:pStyle w:val="a9"/>
        <w:rPr>
          <w:rFonts w:ascii="Times New Roman" w:hAnsi="Times New Roman"/>
        </w:rPr>
      </w:pPr>
      <w:r w:rsidRPr="00E662E2">
        <w:rPr>
          <w:rFonts w:ascii="Times New Roman" w:hAnsi="Times New Roman"/>
          <w:lang w:val="kk-KZ"/>
        </w:rPr>
        <w:t xml:space="preserve">Ескерту: </w:t>
      </w:r>
      <w:r>
        <w:rPr>
          <w:rFonts w:ascii="Times New Roman" w:hAnsi="Times New Roman"/>
        </w:rPr>
        <w:t>Сарсенова Азима</w:t>
      </w:r>
      <w:r>
        <w:rPr>
          <w:rFonts w:ascii="Times New Roman" w:hAnsi="Times New Roman"/>
          <w:lang w:val="kk-KZ"/>
        </w:rPr>
        <w:t>, Танабек Айбибі, Шынберген Алинұр</w:t>
      </w:r>
      <w:r>
        <w:rPr>
          <w:rFonts w:ascii="Times New Roman" w:hAnsi="Times New Roman"/>
        </w:rPr>
        <w:t xml:space="preserve"> </w:t>
      </w:r>
      <w:r w:rsidRPr="0091094D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Т/Ж</w:t>
      </w:r>
    </w:p>
    <w:p w:rsidR="00C25C68" w:rsidRPr="005D3888" w:rsidRDefault="00C25C68" w:rsidP="00C25C68">
      <w:pPr>
        <w:suppressAutoHyphens w:val="0"/>
        <w:autoSpaceDE w:val="0"/>
        <w:autoSpaceDN w:val="0"/>
        <w:rPr>
          <w:rFonts w:eastAsia="Times New Roman" w:cs="Times New Roman"/>
          <w:b/>
          <w:kern w:val="0"/>
          <w:sz w:val="28"/>
          <w:szCs w:val="28"/>
          <w:lang w:eastAsia="en-US" w:bidi="en-US"/>
        </w:rPr>
      </w:pPr>
      <w:r w:rsidRPr="009039C2">
        <w:t xml:space="preserve">  </w:t>
      </w:r>
    </w:p>
    <w:p w:rsidR="004A15B6" w:rsidRDefault="004A15B6">
      <w:pPr>
        <w:rPr>
          <w:lang w:val="kk-KZ"/>
        </w:rPr>
      </w:pPr>
    </w:p>
    <w:p w:rsidR="00B251DD" w:rsidRDefault="00B251DD">
      <w:pPr>
        <w:rPr>
          <w:lang w:val="kk-KZ"/>
        </w:rPr>
      </w:pPr>
    </w:p>
    <w:p w:rsidR="00B251DD" w:rsidRDefault="00B251DD">
      <w:pPr>
        <w:rPr>
          <w:lang w:val="kk-KZ"/>
        </w:rPr>
      </w:pPr>
    </w:p>
    <w:p w:rsidR="00B251DD" w:rsidRDefault="00B251DD">
      <w:pPr>
        <w:rPr>
          <w:lang w:val="kk-KZ"/>
        </w:rPr>
      </w:pPr>
    </w:p>
    <w:p w:rsidR="00B251DD" w:rsidRDefault="00B251DD">
      <w:pPr>
        <w:rPr>
          <w:lang w:val="kk-KZ"/>
        </w:rPr>
      </w:pPr>
    </w:p>
    <w:p w:rsidR="00B251DD" w:rsidRDefault="00B251DD">
      <w:pPr>
        <w:rPr>
          <w:lang w:val="kk-KZ"/>
        </w:rPr>
      </w:pPr>
    </w:p>
    <w:p w:rsidR="00B251DD" w:rsidRDefault="00B251DD">
      <w:pPr>
        <w:rPr>
          <w:lang w:val="kk-KZ"/>
        </w:rPr>
      </w:pPr>
    </w:p>
    <w:p w:rsidR="00B251DD" w:rsidRDefault="00B251DD">
      <w:pPr>
        <w:rPr>
          <w:lang w:val="kk-KZ"/>
        </w:rPr>
      </w:pPr>
    </w:p>
    <w:p w:rsidR="00B251DD" w:rsidRDefault="00B251DD">
      <w:pPr>
        <w:rPr>
          <w:lang w:val="kk-KZ"/>
        </w:rPr>
      </w:pPr>
    </w:p>
    <w:p w:rsidR="00B251DD" w:rsidRDefault="00B251DD">
      <w:pPr>
        <w:rPr>
          <w:lang w:val="kk-KZ"/>
        </w:rPr>
      </w:pPr>
    </w:p>
    <w:p w:rsidR="00B251DD" w:rsidRDefault="00B251DD">
      <w:pPr>
        <w:rPr>
          <w:lang w:val="kk-KZ"/>
        </w:rPr>
      </w:pPr>
    </w:p>
    <w:p w:rsidR="00B251DD" w:rsidRDefault="00B251DD">
      <w:pPr>
        <w:rPr>
          <w:lang w:val="kk-KZ"/>
        </w:rPr>
      </w:pPr>
    </w:p>
    <w:p w:rsidR="00B251DD" w:rsidRDefault="00B251DD">
      <w:pPr>
        <w:rPr>
          <w:lang w:val="kk-KZ"/>
        </w:rPr>
      </w:pPr>
    </w:p>
    <w:p w:rsidR="00B251DD" w:rsidRDefault="00B251DD">
      <w:pPr>
        <w:rPr>
          <w:lang w:val="kk-KZ"/>
        </w:rPr>
      </w:pPr>
    </w:p>
    <w:p w:rsidR="00B251DD" w:rsidRDefault="00B251DD">
      <w:pPr>
        <w:rPr>
          <w:lang w:val="kk-KZ"/>
        </w:rPr>
      </w:pPr>
    </w:p>
    <w:p w:rsidR="00B251DD" w:rsidRDefault="00B251DD">
      <w:pPr>
        <w:rPr>
          <w:lang w:val="kk-KZ"/>
        </w:rPr>
      </w:pPr>
    </w:p>
    <w:p w:rsidR="00B251DD" w:rsidRDefault="00B251DD">
      <w:pPr>
        <w:rPr>
          <w:lang w:val="kk-KZ"/>
        </w:rPr>
      </w:pPr>
    </w:p>
    <w:p w:rsidR="00B251DD" w:rsidRDefault="00B251DD">
      <w:pPr>
        <w:rPr>
          <w:lang w:val="kk-KZ"/>
        </w:rPr>
      </w:pPr>
    </w:p>
    <w:p w:rsidR="00B251DD" w:rsidRDefault="00B251DD">
      <w:pPr>
        <w:rPr>
          <w:lang w:val="kk-KZ"/>
        </w:rPr>
      </w:pPr>
    </w:p>
    <w:p w:rsidR="00B251DD" w:rsidRDefault="00B251DD">
      <w:pPr>
        <w:rPr>
          <w:lang w:val="kk-KZ"/>
        </w:rPr>
      </w:pPr>
    </w:p>
    <w:p w:rsidR="00B251DD" w:rsidRDefault="00B251DD">
      <w:pPr>
        <w:rPr>
          <w:lang w:val="kk-KZ"/>
        </w:rPr>
      </w:pPr>
    </w:p>
    <w:p w:rsidR="00B251DD" w:rsidRDefault="00B251DD">
      <w:pPr>
        <w:rPr>
          <w:lang w:val="kk-KZ"/>
        </w:rPr>
      </w:pPr>
    </w:p>
    <w:p w:rsidR="00B251DD" w:rsidRDefault="00B251DD" w:rsidP="00B251DD">
      <w:pPr>
        <w:rPr>
          <w:rFonts w:cs="Times New Roman"/>
          <w:b/>
          <w:sz w:val="28"/>
          <w:szCs w:val="28"/>
          <w:lang w:val="kk-KZ"/>
        </w:rPr>
      </w:pPr>
    </w:p>
    <w:p w:rsidR="00B251DD" w:rsidRDefault="00B251DD" w:rsidP="00B251DD">
      <w:pPr>
        <w:rPr>
          <w:rFonts w:cs="Times New Roman"/>
          <w:b/>
          <w:sz w:val="28"/>
          <w:szCs w:val="28"/>
          <w:lang w:val="kk-KZ"/>
        </w:rPr>
      </w:pPr>
    </w:p>
    <w:p w:rsidR="00B251DD" w:rsidRDefault="00B251DD" w:rsidP="00B251DD">
      <w:pPr>
        <w:rPr>
          <w:rFonts w:cs="Times New Roman"/>
          <w:b/>
          <w:sz w:val="28"/>
          <w:szCs w:val="28"/>
          <w:lang w:val="kk-KZ"/>
        </w:rPr>
      </w:pPr>
    </w:p>
    <w:p w:rsidR="00B251DD" w:rsidRDefault="00B251DD" w:rsidP="00B251DD">
      <w:pPr>
        <w:rPr>
          <w:rFonts w:cs="Times New Roman"/>
          <w:b/>
          <w:sz w:val="28"/>
          <w:szCs w:val="28"/>
          <w:lang w:val="kk-KZ"/>
        </w:rPr>
      </w:pPr>
    </w:p>
    <w:p w:rsidR="00B251DD" w:rsidRPr="00054408" w:rsidRDefault="00B251DD" w:rsidP="00B251DD">
      <w:pPr>
        <w:rPr>
          <w:rFonts w:cs="Times New Roman"/>
          <w:b/>
          <w:sz w:val="28"/>
          <w:szCs w:val="28"/>
          <w:lang w:val="kk-KZ"/>
        </w:rPr>
      </w:pPr>
    </w:p>
    <w:p w:rsidR="00B251DD" w:rsidRDefault="00B251DD" w:rsidP="00B251DD">
      <w:pPr>
        <w:rPr>
          <w:rFonts w:cs="Times New Roman"/>
          <w:b/>
          <w:sz w:val="28"/>
          <w:szCs w:val="28"/>
          <w:lang w:val="kk-KZ"/>
        </w:rPr>
      </w:pPr>
      <w:r>
        <w:rPr>
          <w:rFonts w:cs="Times New Roman"/>
          <w:b/>
          <w:sz w:val="28"/>
          <w:szCs w:val="28"/>
          <w:lang w:val="kk-KZ"/>
        </w:rPr>
        <w:lastRenderedPageBreak/>
        <w:t xml:space="preserve">                                                                                               Жиынтық есеп</w:t>
      </w:r>
    </w:p>
    <w:p w:rsidR="00B251DD" w:rsidRDefault="00B251DD" w:rsidP="00B251DD">
      <w:pPr>
        <w:jc w:val="center"/>
        <w:rPr>
          <w:rFonts w:cs="Times New Roman"/>
          <w:sz w:val="28"/>
          <w:szCs w:val="28"/>
          <w:lang w:val="kk-KZ"/>
        </w:rPr>
      </w:pPr>
      <w:r>
        <w:rPr>
          <w:rFonts w:cs="Times New Roman"/>
          <w:sz w:val="28"/>
          <w:szCs w:val="28"/>
          <w:lang w:val="kk-KZ"/>
        </w:rPr>
        <w:t xml:space="preserve">2021-2022 </w:t>
      </w:r>
      <w:r w:rsidRPr="00DD0563">
        <w:rPr>
          <w:rFonts w:cs="Times New Roman"/>
          <w:sz w:val="28"/>
          <w:szCs w:val="28"/>
          <w:lang w:val="kk-KZ"/>
        </w:rPr>
        <w:t xml:space="preserve">оқу  жылы </w:t>
      </w:r>
      <w:r>
        <w:rPr>
          <w:rFonts w:cs="Times New Roman"/>
          <w:b/>
          <w:lang w:val="kk-KZ"/>
        </w:rPr>
        <w:t xml:space="preserve">«Айгөлек» </w:t>
      </w:r>
      <w:r w:rsidRPr="00DD0563">
        <w:rPr>
          <w:rFonts w:cs="Times New Roman"/>
          <w:sz w:val="28"/>
          <w:szCs w:val="28"/>
          <w:lang w:val="kk-KZ"/>
        </w:rPr>
        <w:t xml:space="preserve">тобының  үлгілік  оқу бағдарламасы  мазмұнын игеруі  бойынша </w:t>
      </w:r>
      <w:r w:rsidRPr="00433021">
        <w:rPr>
          <w:rFonts w:cs="Times New Roman"/>
          <w:b/>
          <w:sz w:val="28"/>
          <w:szCs w:val="28"/>
          <w:u w:val="single"/>
          <w:lang w:val="kk-KZ"/>
        </w:rPr>
        <w:t>аралық</w:t>
      </w:r>
      <w:r w:rsidRPr="002E4C39">
        <w:rPr>
          <w:rFonts w:cs="Times New Roman"/>
          <w:sz w:val="28"/>
          <w:szCs w:val="28"/>
          <w:lang w:val="kk-KZ"/>
        </w:rPr>
        <w:t xml:space="preserve">  </w:t>
      </w:r>
      <w:r w:rsidRPr="00DD0563">
        <w:rPr>
          <w:rFonts w:cs="Times New Roman"/>
          <w:sz w:val="28"/>
          <w:szCs w:val="28"/>
          <w:lang w:val="kk-KZ"/>
        </w:rPr>
        <w:t>даму мониторингінің нәтижелері</w:t>
      </w:r>
    </w:p>
    <w:p w:rsidR="00B251DD" w:rsidRPr="00DD0563" w:rsidRDefault="00B251DD" w:rsidP="00B251DD">
      <w:pPr>
        <w:jc w:val="center"/>
        <w:rPr>
          <w:rFonts w:cs="Times New Roman"/>
          <w:sz w:val="28"/>
          <w:szCs w:val="28"/>
          <w:lang w:val="kk-KZ"/>
        </w:rPr>
      </w:pPr>
    </w:p>
    <w:tbl>
      <w:tblPr>
        <w:tblW w:w="15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1418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  <w:gridCol w:w="709"/>
        <w:gridCol w:w="708"/>
        <w:gridCol w:w="709"/>
        <w:gridCol w:w="709"/>
        <w:gridCol w:w="766"/>
      </w:tblGrid>
      <w:tr w:rsidR="00B251DD" w:rsidTr="00050FBB">
        <w:trPr>
          <w:trHeight w:val="462"/>
        </w:trPr>
        <w:tc>
          <w:tcPr>
            <w:tcW w:w="567" w:type="dxa"/>
            <w:vMerge w:val="restart"/>
          </w:tcPr>
          <w:p w:rsidR="00B251DD" w:rsidRPr="006F593A" w:rsidRDefault="00B251DD" w:rsidP="00050FBB">
            <w:pPr>
              <w:rPr>
                <w:rFonts w:cs="Times New Roman"/>
                <w:b/>
                <w:lang w:val="kk-KZ"/>
              </w:rPr>
            </w:pPr>
            <w:r w:rsidRPr="006F593A">
              <w:rPr>
                <w:rFonts w:cs="Times New Roman"/>
                <w:b/>
                <w:lang w:val="kk-KZ"/>
              </w:rPr>
              <w:t>Р/с</w:t>
            </w:r>
          </w:p>
        </w:tc>
        <w:tc>
          <w:tcPr>
            <w:tcW w:w="2835" w:type="dxa"/>
            <w:vMerge w:val="restart"/>
          </w:tcPr>
          <w:p w:rsidR="00B251DD" w:rsidRPr="006F593A" w:rsidRDefault="00B251DD" w:rsidP="00050FBB">
            <w:pPr>
              <w:ind w:left="327"/>
              <w:rPr>
                <w:rFonts w:cs="Times New Roman"/>
                <w:b/>
                <w:lang w:val="kk-KZ"/>
              </w:rPr>
            </w:pPr>
            <w:r w:rsidRPr="006F593A">
              <w:rPr>
                <w:rFonts w:cs="Times New Roman"/>
                <w:b/>
                <w:lang w:val="kk-KZ"/>
              </w:rPr>
              <w:t>Топ атауы</w:t>
            </w:r>
          </w:p>
          <w:p w:rsidR="00B251DD" w:rsidRPr="006F593A" w:rsidRDefault="00B251DD" w:rsidP="00050FBB">
            <w:pPr>
              <w:rPr>
                <w:rFonts w:cs="Times New Roman"/>
                <w:b/>
                <w:lang w:val="kk-KZ"/>
              </w:rPr>
            </w:pPr>
            <w:r w:rsidRPr="006F593A">
              <w:rPr>
                <w:rFonts w:cs="Times New Roman"/>
                <w:b/>
                <w:lang w:val="kk-KZ"/>
              </w:rPr>
              <w:t>(жас тобын көрсетіңіз)</w:t>
            </w:r>
          </w:p>
        </w:tc>
        <w:tc>
          <w:tcPr>
            <w:tcW w:w="1418" w:type="dxa"/>
            <w:vMerge w:val="restart"/>
          </w:tcPr>
          <w:p w:rsidR="00B251DD" w:rsidRPr="006F593A" w:rsidRDefault="00B251DD" w:rsidP="00050FBB">
            <w:pPr>
              <w:rPr>
                <w:rFonts w:cs="Times New Roman"/>
                <w:b/>
                <w:lang w:val="kk-KZ"/>
              </w:rPr>
            </w:pPr>
            <w:r w:rsidRPr="006F593A">
              <w:rPr>
                <w:rFonts w:cs="Times New Roman"/>
                <w:b/>
                <w:lang w:val="kk-KZ"/>
              </w:rPr>
              <w:t>Топтағы</w:t>
            </w:r>
          </w:p>
          <w:p w:rsidR="00B251DD" w:rsidRPr="006F593A" w:rsidRDefault="00B251DD" w:rsidP="00050FBB">
            <w:pPr>
              <w:rPr>
                <w:rFonts w:cs="Times New Roman"/>
                <w:b/>
                <w:lang w:val="kk-KZ"/>
              </w:rPr>
            </w:pPr>
            <w:r w:rsidRPr="006F593A">
              <w:rPr>
                <w:rFonts w:cs="Times New Roman"/>
                <w:b/>
                <w:lang w:val="kk-KZ"/>
              </w:rPr>
              <w:t>бала саны</w:t>
            </w:r>
          </w:p>
        </w:tc>
        <w:tc>
          <w:tcPr>
            <w:tcW w:w="10830" w:type="dxa"/>
            <w:gridSpan w:val="15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251DD" w:rsidRPr="006F593A" w:rsidRDefault="00B251DD" w:rsidP="00050FBB">
            <w:pPr>
              <w:ind w:left="327"/>
              <w:jc w:val="center"/>
              <w:rPr>
                <w:rFonts w:cs="Times New Roman"/>
                <w:b/>
                <w:lang w:val="kk-KZ"/>
              </w:rPr>
            </w:pPr>
            <w:r w:rsidRPr="006F593A">
              <w:rPr>
                <w:rFonts w:cs="Times New Roman"/>
                <w:b/>
                <w:lang w:val="kk-KZ"/>
              </w:rPr>
              <w:t>Дағдылардың қалыптасу деңгейі</w:t>
            </w:r>
          </w:p>
        </w:tc>
      </w:tr>
      <w:tr w:rsidR="00B251DD" w:rsidTr="00050FBB">
        <w:trPr>
          <w:trHeight w:val="939"/>
        </w:trPr>
        <w:tc>
          <w:tcPr>
            <w:tcW w:w="567" w:type="dxa"/>
            <w:vMerge/>
          </w:tcPr>
          <w:p w:rsidR="00B251DD" w:rsidRPr="006F593A" w:rsidRDefault="00B251DD" w:rsidP="00050FBB">
            <w:pPr>
              <w:ind w:left="327"/>
              <w:rPr>
                <w:rFonts w:cs="Times New Roman"/>
                <w:b/>
                <w:lang w:val="kk-KZ"/>
              </w:rPr>
            </w:pPr>
          </w:p>
        </w:tc>
        <w:tc>
          <w:tcPr>
            <w:tcW w:w="2835" w:type="dxa"/>
            <w:vMerge/>
          </w:tcPr>
          <w:p w:rsidR="00B251DD" w:rsidRPr="006F593A" w:rsidRDefault="00B251DD" w:rsidP="00050FBB">
            <w:pPr>
              <w:ind w:left="327"/>
              <w:rPr>
                <w:rFonts w:cs="Times New Roman"/>
                <w:b/>
                <w:lang w:val="kk-KZ"/>
              </w:rPr>
            </w:pPr>
          </w:p>
        </w:tc>
        <w:tc>
          <w:tcPr>
            <w:tcW w:w="1418" w:type="dxa"/>
            <w:vMerge/>
          </w:tcPr>
          <w:p w:rsidR="00B251DD" w:rsidRPr="006F593A" w:rsidRDefault="00B251DD" w:rsidP="00050FBB">
            <w:pPr>
              <w:ind w:left="327"/>
              <w:rPr>
                <w:rFonts w:cs="Times New Roman"/>
                <w:b/>
                <w:lang w:val="kk-KZ"/>
              </w:rPr>
            </w:pPr>
          </w:p>
        </w:tc>
        <w:tc>
          <w:tcPr>
            <w:tcW w:w="2126" w:type="dxa"/>
            <w:gridSpan w:val="3"/>
          </w:tcPr>
          <w:p w:rsidR="00B251DD" w:rsidRPr="006F593A" w:rsidRDefault="00B251DD" w:rsidP="00050FBB">
            <w:pPr>
              <w:ind w:left="327"/>
              <w:rPr>
                <w:rFonts w:cs="Times New Roman"/>
                <w:b/>
                <w:lang w:val="kk-KZ"/>
              </w:rPr>
            </w:pPr>
            <w:r w:rsidRPr="006F593A">
              <w:rPr>
                <w:rFonts w:cs="Times New Roman"/>
                <w:b/>
                <w:lang w:val="kk-KZ"/>
              </w:rPr>
              <w:t xml:space="preserve">Денсаулық </w:t>
            </w:r>
          </w:p>
        </w:tc>
        <w:tc>
          <w:tcPr>
            <w:tcW w:w="2126" w:type="dxa"/>
            <w:gridSpan w:val="3"/>
          </w:tcPr>
          <w:p w:rsidR="00B251DD" w:rsidRPr="006F593A" w:rsidRDefault="00B251DD" w:rsidP="00050FBB">
            <w:pPr>
              <w:ind w:left="327"/>
              <w:rPr>
                <w:rFonts w:cs="Times New Roman"/>
                <w:b/>
                <w:lang w:val="kk-KZ"/>
              </w:rPr>
            </w:pPr>
            <w:r>
              <w:rPr>
                <w:rFonts w:cs="Times New Roman"/>
                <w:b/>
                <w:lang w:val="kk-KZ"/>
              </w:rPr>
              <w:t>Қатынас</w:t>
            </w:r>
          </w:p>
        </w:tc>
        <w:tc>
          <w:tcPr>
            <w:tcW w:w="2126" w:type="dxa"/>
            <w:gridSpan w:val="3"/>
          </w:tcPr>
          <w:p w:rsidR="00B251DD" w:rsidRPr="006F593A" w:rsidRDefault="00B251DD" w:rsidP="00050FBB">
            <w:pPr>
              <w:ind w:left="327"/>
              <w:rPr>
                <w:rFonts w:cs="Times New Roman"/>
                <w:b/>
                <w:lang w:val="kk-KZ"/>
              </w:rPr>
            </w:pPr>
            <w:r w:rsidRPr="006F593A">
              <w:rPr>
                <w:rFonts w:cs="Times New Roman"/>
                <w:b/>
                <w:lang w:val="kk-KZ"/>
              </w:rPr>
              <w:t>Таным</w:t>
            </w:r>
          </w:p>
        </w:tc>
        <w:tc>
          <w:tcPr>
            <w:tcW w:w="2268" w:type="dxa"/>
            <w:gridSpan w:val="3"/>
          </w:tcPr>
          <w:p w:rsidR="00B251DD" w:rsidRPr="006F593A" w:rsidRDefault="00B251DD" w:rsidP="00050FBB">
            <w:pPr>
              <w:rPr>
                <w:rFonts w:cs="Times New Roman"/>
                <w:b/>
                <w:lang w:val="kk-KZ"/>
              </w:rPr>
            </w:pPr>
            <w:r w:rsidRPr="006F593A">
              <w:rPr>
                <w:rFonts w:cs="Times New Roman"/>
                <w:b/>
                <w:lang w:val="kk-KZ"/>
              </w:rPr>
              <w:t xml:space="preserve">Шығармашылық </w:t>
            </w:r>
          </w:p>
        </w:tc>
        <w:tc>
          <w:tcPr>
            <w:tcW w:w="2184" w:type="dxa"/>
            <w:gridSpan w:val="3"/>
          </w:tcPr>
          <w:p w:rsidR="00B251DD" w:rsidRPr="006F593A" w:rsidRDefault="00B251DD" w:rsidP="00050FBB">
            <w:pPr>
              <w:ind w:left="327"/>
              <w:rPr>
                <w:rFonts w:cs="Times New Roman"/>
                <w:b/>
                <w:lang w:val="kk-KZ"/>
              </w:rPr>
            </w:pPr>
            <w:r w:rsidRPr="006F593A">
              <w:rPr>
                <w:rFonts w:cs="Times New Roman"/>
                <w:b/>
                <w:lang w:val="kk-KZ"/>
              </w:rPr>
              <w:t>Әлеумет</w:t>
            </w:r>
          </w:p>
        </w:tc>
      </w:tr>
      <w:tr w:rsidR="00B251DD" w:rsidTr="00050FBB">
        <w:trPr>
          <w:trHeight w:val="576"/>
        </w:trPr>
        <w:tc>
          <w:tcPr>
            <w:tcW w:w="567" w:type="dxa"/>
          </w:tcPr>
          <w:p w:rsidR="00B251DD" w:rsidRPr="006F593A" w:rsidRDefault="00B251DD" w:rsidP="00050FBB">
            <w:pPr>
              <w:ind w:left="327"/>
              <w:rPr>
                <w:rFonts w:cs="Times New Roman"/>
                <w:b/>
                <w:lang w:val="kk-KZ"/>
              </w:rPr>
            </w:pPr>
          </w:p>
        </w:tc>
        <w:tc>
          <w:tcPr>
            <w:tcW w:w="2835" w:type="dxa"/>
          </w:tcPr>
          <w:p w:rsidR="00B251DD" w:rsidRPr="006D395D" w:rsidRDefault="00B251DD" w:rsidP="00050FBB">
            <w:pPr>
              <w:ind w:left="327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«Айгөлек</w:t>
            </w:r>
            <w:r w:rsidRPr="006D395D">
              <w:rPr>
                <w:rFonts w:cs="Times New Roman"/>
                <w:lang w:val="kk-KZ"/>
              </w:rPr>
              <w:t>»</w:t>
            </w:r>
          </w:p>
          <w:p w:rsidR="00B251DD" w:rsidRPr="006D395D" w:rsidRDefault="00B251DD" w:rsidP="00050FBB">
            <w:pPr>
              <w:ind w:left="327"/>
              <w:rPr>
                <w:rFonts w:cs="Times New Roman"/>
              </w:rPr>
            </w:pPr>
            <w:r w:rsidRPr="006D395D">
              <w:rPr>
                <w:rFonts w:cs="Times New Roman"/>
              </w:rPr>
              <w:t>(</w:t>
            </w:r>
            <w:r>
              <w:rPr>
                <w:rFonts w:cs="Times New Roman"/>
                <w:lang w:val="kk-KZ"/>
              </w:rPr>
              <w:t>3жастан бастап</w:t>
            </w:r>
            <w:r w:rsidRPr="006D395D">
              <w:rPr>
                <w:rFonts w:cs="Times New Roman"/>
              </w:rPr>
              <w:t>)</w:t>
            </w:r>
          </w:p>
        </w:tc>
        <w:tc>
          <w:tcPr>
            <w:tcW w:w="1418" w:type="dxa"/>
          </w:tcPr>
          <w:p w:rsidR="00B251DD" w:rsidRPr="006D395D" w:rsidRDefault="00B251DD" w:rsidP="00050FBB">
            <w:pPr>
              <w:ind w:left="327"/>
              <w:rPr>
                <w:rFonts w:cs="Times New Roman"/>
              </w:rPr>
            </w:pPr>
          </w:p>
        </w:tc>
        <w:tc>
          <w:tcPr>
            <w:tcW w:w="708" w:type="dxa"/>
          </w:tcPr>
          <w:p w:rsidR="00B251DD" w:rsidRPr="006D395D" w:rsidRDefault="00B251DD" w:rsidP="00050FBB">
            <w:pPr>
              <w:rPr>
                <w:rFonts w:cs="Times New Roman"/>
                <w:lang w:val="kk-KZ"/>
              </w:rPr>
            </w:pPr>
            <w:r w:rsidRPr="006D395D">
              <w:rPr>
                <w:rFonts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B251DD" w:rsidRPr="006D395D" w:rsidRDefault="00B251DD" w:rsidP="00050FBB">
            <w:pPr>
              <w:rPr>
                <w:rFonts w:cs="Times New Roman"/>
                <w:lang w:val="kk-KZ"/>
              </w:rPr>
            </w:pPr>
            <w:r w:rsidRPr="006D395D">
              <w:rPr>
                <w:rFonts w:cs="Times New Roman"/>
                <w:lang w:val="kk-KZ"/>
              </w:rPr>
              <w:t>ІІ</w:t>
            </w:r>
          </w:p>
        </w:tc>
        <w:tc>
          <w:tcPr>
            <w:tcW w:w="709" w:type="dxa"/>
          </w:tcPr>
          <w:p w:rsidR="00B251DD" w:rsidRPr="006D395D" w:rsidRDefault="00B251DD" w:rsidP="00050FBB">
            <w:pPr>
              <w:rPr>
                <w:rFonts w:cs="Times New Roman"/>
                <w:lang w:val="kk-KZ"/>
              </w:rPr>
            </w:pPr>
            <w:r w:rsidRPr="006D395D">
              <w:rPr>
                <w:rFonts w:cs="Times New Roman"/>
                <w:lang w:val="kk-KZ"/>
              </w:rPr>
              <w:t>ІІІ</w:t>
            </w:r>
          </w:p>
        </w:tc>
        <w:tc>
          <w:tcPr>
            <w:tcW w:w="709" w:type="dxa"/>
          </w:tcPr>
          <w:p w:rsidR="00B251DD" w:rsidRPr="006D395D" w:rsidRDefault="00B251DD" w:rsidP="00050FBB">
            <w:pPr>
              <w:ind w:left="327"/>
              <w:rPr>
                <w:rFonts w:cs="Times New Roman"/>
                <w:lang w:val="kk-KZ"/>
              </w:rPr>
            </w:pPr>
            <w:r w:rsidRPr="006D395D">
              <w:rPr>
                <w:rFonts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B251DD" w:rsidRPr="006D395D" w:rsidRDefault="00B251DD" w:rsidP="00050FBB">
            <w:pPr>
              <w:rPr>
                <w:rFonts w:cs="Times New Roman"/>
                <w:lang w:val="kk-KZ"/>
              </w:rPr>
            </w:pPr>
            <w:r w:rsidRPr="006D395D">
              <w:rPr>
                <w:rFonts w:cs="Times New Roman"/>
                <w:lang w:val="kk-KZ"/>
              </w:rPr>
              <w:t>ІІ</w:t>
            </w:r>
          </w:p>
        </w:tc>
        <w:tc>
          <w:tcPr>
            <w:tcW w:w="709" w:type="dxa"/>
          </w:tcPr>
          <w:p w:rsidR="00B251DD" w:rsidRPr="006D395D" w:rsidRDefault="00B251DD" w:rsidP="00050FBB">
            <w:pPr>
              <w:rPr>
                <w:rFonts w:cs="Times New Roman"/>
                <w:lang w:val="kk-KZ"/>
              </w:rPr>
            </w:pPr>
            <w:r w:rsidRPr="006D395D">
              <w:rPr>
                <w:rFonts w:cs="Times New Roman"/>
                <w:lang w:val="kk-KZ"/>
              </w:rPr>
              <w:t>ІІІ</w:t>
            </w:r>
          </w:p>
        </w:tc>
        <w:tc>
          <w:tcPr>
            <w:tcW w:w="709" w:type="dxa"/>
          </w:tcPr>
          <w:p w:rsidR="00B251DD" w:rsidRPr="006D395D" w:rsidRDefault="00B251DD" w:rsidP="00050FBB">
            <w:pPr>
              <w:rPr>
                <w:rFonts w:cs="Times New Roman"/>
                <w:lang w:val="kk-KZ"/>
              </w:rPr>
            </w:pPr>
            <w:r w:rsidRPr="006D395D">
              <w:rPr>
                <w:rFonts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B251DD" w:rsidRPr="006D395D" w:rsidRDefault="00B251DD" w:rsidP="00050FBB">
            <w:pPr>
              <w:rPr>
                <w:rFonts w:cs="Times New Roman"/>
                <w:lang w:val="kk-KZ"/>
              </w:rPr>
            </w:pPr>
            <w:r w:rsidRPr="006D395D">
              <w:rPr>
                <w:rFonts w:cs="Times New Roman"/>
                <w:lang w:val="kk-KZ"/>
              </w:rPr>
              <w:t>ІІ</w:t>
            </w:r>
          </w:p>
        </w:tc>
        <w:tc>
          <w:tcPr>
            <w:tcW w:w="708" w:type="dxa"/>
          </w:tcPr>
          <w:p w:rsidR="00B251DD" w:rsidRPr="006D395D" w:rsidRDefault="00B251DD" w:rsidP="00050FBB">
            <w:pPr>
              <w:rPr>
                <w:rFonts w:cs="Times New Roman"/>
                <w:lang w:val="kk-KZ"/>
              </w:rPr>
            </w:pPr>
            <w:r w:rsidRPr="006D395D">
              <w:rPr>
                <w:rFonts w:cs="Times New Roman"/>
                <w:lang w:val="kk-KZ"/>
              </w:rPr>
              <w:t>ІІІ</w:t>
            </w:r>
          </w:p>
        </w:tc>
        <w:tc>
          <w:tcPr>
            <w:tcW w:w="851" w:type="dxa"/>
          </w:tcPr>
          <w:p w:rsidR="00B251DD" w:rsidRPr="006D395D" w:rsidRDefault="00B251DD" w:rsidP="00050FBB">
            <w:pPr>
              <w:rPr>
                <w:rFonts w:cs="Times New Roman"/>
                <w:lang w:val="kk-KZ"/>
              </w:rPr>
            </w:pPr>
            <w:r w:rsidRPr="006D395D">
              <w:rPr>
                <w:rFonts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B251DD" w:rsidRPr="006D395D" w:rsidRDefault="00B251DD" w:rsidP="00050FBB">
            <w:pPr>
              <w:rPr>
                <w:rFonts w:cs="Times New Roman"/>
                <w:lang w:val="kk-KZ"/>
              </w:rPr>
            </w:pPr>
            <w:r w:rsidRPr="006D395D">
              <w:rPr>
                <w:rFonts w:cs="Times New Roman"/>
                <w:lang w:val="kk-KZ"/>
              </w:rPr>
              <w:t>ІІ</w:t>
            </w:r>
          </w:p>
        </w:tc>
        <w:tc>
          <w:tcPr>
            <w:tcW w:w="708" w:type="dxa"/>
          </w:tcPr>
          <w:p w:rsidR="00B251DD" w:rsidRPr="006D395D" w:rsidRDefault="00B251DD" w:rsidP="00050FBB">
            <w:pPr>
              <w:rPr>
                <w:rFonts w:cs="Times New Roman"/>
                <w:lang w:val="kk-KZ"/>
              </w:rPr>
            </w:pPr>
            <w:r w:rsidRPr="006D395D">
              <w:rPr>
                <w:rFonts w:cs="Times New Roman"/>
                <w:lang w:val="kk-KZ"/>
              </w:rPr>
              <w:t>ІІІ</w:t>
            </w:r>
          </w:p>
        </w:tc>
        <w:tc>
          <w:tcPr>
            <w:tcW w:w="709" w:type="dxa"/>
          </w:tcPr>
          <w:p w:rsidR="00B251DD" w:rsidRPr="006D395D" w:rsidRDefault="00B251DD" w:rsidP="00050FBB">
            <w:pPr>
              <w:ind w:left="327"/>
              <w:rPr>
                <w:rFonts w:cs="Times New Roman"/>
                <w:lang w:val="kk-KZ"/>
              </w:rPr>
            </w:pPr>
            <w:r w:rsidRPr="006D395D">
              <w:rPr>
                <w:rFonts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B251DD" w:rsidRPr="006D395D" w:rsidRDefault="00B251DD" w:rsidP="00050FBB">
            <w:pPr>
              <w:rPr>
                <w:rFonts w:cs="Times New Roman"/>
                <w:lang w:val="kk-KZ"/>
              </w:rPr>
            </w:pPr>
            <w:r w:rsidRPr="006D395D">
              <w:rPr>
                <w:rFonts w:cs="Times New Roman"/>
                <w:lang w:val="kk-KZ"/>
              </w:rPr>
              <w:t>ІІ</w:t>
            </w:r>
          </w:p>
        </w:tc>
        <w:tc>
          <w:tcPr>
            <w:tcW w:w="766" w:type="dxa"/>
          </w:tcPr>
          <w:p w:rsidR="00B251DD" w:rsidRPr="006D395D" w:rsidRDefault="00B251DD" w:rsidP="00050FBB">
            <w:pPr>
              <w:rPr>
                <w:rFonts w:cs="Times New Roman"/>
                <w:lang w:val="kk-KZ"/>
              </w:rPr>
            </w:pPr>
            <w:r w:rsidRPr="006D395D">
              <w:rPr>
                <w:rFonts w:cs="Times New Roman"/>
                <w:lang w:val="kk-KZ"/>
              </w:rPr>
              <w:t>ІІІ</w:t>
            </w:r>
          </w:p>
        </w:tc>
      </w:tr>
      <w:tr w:rsidR="00B251DD" w:rsidTr="00050FBB">
        <w:trPr>
          <w:trHeight w:val="361"/>
        </w:trPr>
        <w:tc>
          <w:tcPr>
            <w:tcW w:w="567" w:type="dxa"/>
          </w:tcPr>
          <w:p w:rsidR="00B251DD" w:rsidRPr="006D395D" w:rsidRDefault="00B251DD" w:rsidP="00050FBB">
            <w:pPr>
              <w:jc w:val="center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1</w:t>
            </w:r>
          </w:p>
        </w:tc>
        <w:tc>
          <w:tcPr>
            <w:tcW w:w="2835" w:type="dxa"/>
          </w:tcPr>
          <w:p w:rsidR="00B251DD" w:rsidRPr="006D395D" w:rsidRDefault="00B251DD" w:rsidP="00050FBB">
            <w:pPr>
              <w:ind w:left="327"/>
              <w:rPr>
                <w:rFonts w:cs="Times New Roman"/>
                <w:lang w:val="kk-KZ"/>
              </w:rPr>
            </w:pPr>
          </w:p>
        </w:tc>
        <w:tc>
          <w:tcPr>
            <w:tcW w:w="1418" w:type="dxa"/>
          </w:tcPr>
          <w:p w:rsidR="00B251DD" w:rsidRPr="006D395D" w:rsidRDefault="00B251DD" w:rsidP="00050FBB">
            <w:pPr>
              <w:ind w:left="327"/>
              <w:rPr>
                <w:rFonts w:cs="Times New Roman"/>
              </w:rPr>
            </w:pPr>
          </w:p>
        </w:tc>
        <w:tc>
          <w:tcPr>
            <w:tcW w:w="708" w:type="dxa"/>
          </w:tcPr>
          <w:p w:rsidR="00B251DD" w:rsidRPr="006D395D" w:rsidRDefault="00B251DD" w:rsidP="00050FBB">
            <w:pPr>
              <w:rPr>
                <w:rFonts w:cs="Times New Roman"/>
                <w:lang w:val="en-US"/>
              </w:rPr>
            </w:pPr>
          </w:p>
        </w:tc>
        <w:tc>
          <w:tcPr>
            <w:tcW w:w="709" w:type="dxa"/>
          </w:tcPr>
          <w:p w:rsidR="00B251DD" w:rsidRPr="006D395D" w:rsidRDefault="00B251DD" w:rsidP="00050FBB">
            <w:pPr>
              <w:rPr>
                <w:rFonts w:cs="Times New Roman"/>
                <w:lang w:val="en-US"/>
              </w:rPr>
            </w:pPr>
          </w:p>
        </w:tc>
        <w:tc>
          <w:tcPr>
            <w:tcW w:w="709" w:type="dxa"/>
          </w:tcPr>
          <w:p w:rsidR="00B251DD" w:rsidRPr="006D395D" w:rsidRDefault="00B251DD" w:rsidP="00050FBB">
            <w:pPr>
              <w:rPr>
                <w:rFonts w:cs="Times New Roman"/>
                <w:lang w:val="en-US"/>
              </w:rPr>
            </w:pPr>
          </w:p>
        </w:tc>
        <w:tc>
          <w:tcPr>
            <w:tcW w:w="709" w:type="dxa"/>
          </w:tcPr>
          <w:p w:rsidR="00B251DD" w:rsidRPr="006D395D" w:rsidRDefault="00B251DD" w:rsidP="00050FBB">
            <w:pPr>
              <w:rPr>
                <w:rFonts w:cs="Times New Roman"/>
                <w:lang w:val="en-US"/>
              </w:rPr>
            </w:pPr>
          </w:p>
        </w:tc>
        <w:tc>
          <w:tcPr>
            <w:tcW w:w="708" w:type="dxa"/>
          </w:tcPr>
          <w:p w:rsidR="00B251DD" w:rsidRPr="006D395D" w:rsidRDefault="00B251DD" w:rsidP="00050FBB">
            <w:pPr>
              <w:rPr>
                <w:rFonts w:cs="Times New Roman"/>
                <w:lang w:val="en-US"/>
              </w:rPr>
            </w:pPr>
          </w:p>
        </w:tc>
        <w:tc>
          <w:tcPr>
            <w:tcW w:w="709" w:type="dxa"/>
          </w:tcPr>
          <w:p w:rsidR="00B251DD" w:rsidRPr="006D395D" w:rsidRDefault="00B251DD" w:rsidP="00050FBB">
            <w:pPr>
              <w:rPr>
                <w:rFonts w:cs="Times New Roman"/>
                <w:lang w:val="en-US"/>
              </w:rPr>
            </w:pPr>
          </w:p>
        </w:tc>
        <w:tc>
          <w:tcPr>
            <w:tcW w:w="709" w:type="dxa"/>
          </w:tcPr>
          <w:p w:rsidR="00B251DD" w:rsidRPr="006D395D" w:rsidRDefault="00B251DD" w:rsidP="00050FBB">
            <w:pPr>
              <w:rPr>
                <w:rFonts w:cs="Times New Roman"/>
                <w:lang w:val="en-US"/>
              </w:rPr>
            </w:pPr>
          </w:p>
        </w:tc>
        <w:tc>
          <w:tcPr>
            <w:tcW w:w="709" w:type="dxa"/>
          </w:tcPr>
          <w:p w:rsidR="00B251DD" w:rsidRPr="006D395D" w:rsidRDefault="00B251DD" w:rsidP="00050FBB">
            <w:pPr>
              <w:rPr>
                <w:rFonts w:cs="Times New Roman"/>
                <w:lang w:val="en-US"/>
              </w:rPr>
            </w:pPr>
          </w:p>
        </w:tc>
        <w:tc>
          <w:tcPr>
            <w:tcW w:w="708" w:type="dxa"/>
          </w:tcPr>
          <w:p w:rsidR="00B251DD" w:rsidRPr="006D395D" w:rsidRDefault="00B251DD" w:rsidP="00050FBB">
            <w:pPr>
              <w:ind w:left="327"/>
              <w:rPr>
                <w:rFonts w:cs="Times New Roman"/>
                <w:lang w:val="en-US"/>
              </w:rPr>
            </w:pPr>
          </w:p>
        </w:tc>
        <w:tc>
          <w:tcPr>
            <w:tcW w:w="851" w:type="dxa"/>
          </w:tcPr>
          <w:p w:rsidR="00B251DD" w:rsidRPr="006D395D" w:rsidRDefault="00B251DD" w:rsidP="00050FBB">
            <w:pPr>
              <w:rPr>
                <w:rFonts w:cs="Times New Roman"/>
                <w:lang w:val="en-US"/>
              </w:rPr>
            </w:pPr>
          </w:p>
        </w:tc>
        <w:tc>
          <w:tcPr>
            <w:tcW w:w="709" w:type="dxa"/>
          </w:tcPr>
          <w:p w:rsidR="00B251DD" w:rsidRPr="006D395D" w:rsidRDefault="00B251DD" w:rsidP="00050FBB">
            <w:pPr>
              <w:rPr>
                <w:rFonts w:cs="Times New Roman"/>
                <w:lang w:val="en-US"/>
              </w:rPr>
            </w:pPr>
          </w:p>
        </w:tc>
        <w:tc>
          <w:tcPr>
            <w:tcW w:w="708" w:type="dxa"/>
          </w:tcPr>
          <w:p w:rsidR="00B251DD" w:rsidRPr="006D395D" w:rsidRDefault="00B251DD" w:rsidP="00050FBB">
            <w:pPr>
              <w:ind w:left="327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709" w:type="dxa"/>
          </w:tcPr>
          <w:p w:rsidR="00B251DD" w:rsidRPr="006D395D" w:rsidRDefault="00B251DD" w:rsidP="00050FBB">
            <w:pPr>
              <w:rPr>
                <w:rFonts w:cs="Times New Roman"/>
                <w:lang w:val="en-US"/>
              </w:rPr>
            </w:pPr>
          </w:p>
        </w:tc>
        <w:tc>
          <w:tcPr>
            <w:tcW w:w="709" w:type="dxa"/>
          </w:tcPr>
          <w:p w:rsidR="00B251DD" w:rsidRPr="006D395D" w:rsidRDefault="00B251DD" w:rsidP="00050FBB">
            <w:pPr>
              <w:rPr>
                <w:rFonts w:cs="Times New Roman"/>
                <w:lang w:val="en-US"/>
              </w:rPr>
            </w:pPr>
          </w:p>
        </w:tc>
        <w:tc>
          <w:tcPr>
            <w:tcW w:w="766" w:type="dxa"/>
          </w:tcPr>
          <w:p w:rsidR="00B251DD" w:rsidRPr="006D395D" w:rsidRDefault="00B251DD" w:rsidP="00050FBB">
            <w:pPr>
              <w:rPr>
                <w:rFonts w:cs="Times New Roman"/>
                <w:lang w:val="en-US"/>
              </w:rPr>
            </w:pPr>
          </w:p>
        </w:tc>
      </w:tr>
      <w:tr w:rsidR="00B251DD" w:rsidTr="00050FBB">
        <w:trPr>
          <w:trHeight w:val="484"/>
        </w:trPr>
        <w:tc>
          <w:tcPr>
            <w:tcW w:w="567" w:type="dxa"/>
          </w:tcPr>
          <w:p w:rsidR="00B251DD" w:rsidRPr="006F593A" w:rsidRDefault="00B251DD" w:rsidP="00050FBB">
            <w:pPr>
              <w:jc w:val="center"/>
              <w:rPr>
                <w:rFonts w:cs="Times New Roman"/>
                <w:b/>
                <w:lang w:val="kk-KZ"/>
              </w:rPr>
            </w:pPr>
            <w:r w:rsidRPr="006F593A">
              <w:rPr>
                <w:rFonts w:cs="Times New Roman"/>
                <w:b/>
                <w:lang w:val="kk-KZ"/>
              </w:rPr>
              <w:t>2</w:t>
            </w:r>
          </w:p>
        </w:tc>
        <w:tc>
          <w:tcPr>
            <w:tcW w:w="2835" w:type="dxa"/>
          </w:tcPr>
          <w:p w:rsidR="00B251DD" w:rsidRPr="006D395D" w:rsidRDefault="00B251DD" w:rsidP="00050FBB">
            <w:pPr>
              <w:ind w:left="327"/>
              <w:rPr>
                <w:rFonts w:cs="Times New Roman"/>
                <w:lang w:val="kk-KZ"/>
              </w:rPr>
            </w:pPr>
            <w:r w:rsidRPr="006D395D">
              <w:rPr>
                <w:rFonts w:cs="Times New Roman"/>
                <w:lang w:val="kk-KZ"/>
              </w:rPr>
              <w:t>Аралық</w:t>
            </w:r>
          </w:p>
        </w:tc>
        <w:tc>
          <w:tcPr>
            <w:tcW w:w="1418" w:type="dxa"/>
          </w:tcPr>
          <w:p w:rsidR="00B251DD" w:rsidRPr="006D395D" w:rsidRDefault="00B251DD" w:rsidP="00050FBB">
            <w:pPr>
              <w:jc w:val="center"/>
              <w:rPr>
                <w:rFonts w:cs="Times New Roman"/>
                <w:lang w:val="en-US"/>
              </w:rPr>
            </w:pPr>
            <w:r w:rsidRPr="006D395D">
              <w:rPr>
                <w:rFonts w:cs="Times New Roman"/>
                <w:lang w:val="kk-KZ"/>
              </w:rPr>
              <w:t>2</w:t>
            </w:r>
            <w:r>
              <w:rPr>
                <w:rFonts w:cs="Times New Roman"/>
                <w:lang w:val="en-US"/>
              </w:rPr>
              <w:t>3</w:t>
            </w:r>
          </w:p>
        </w:tc>
        <w:tc>
          <w:tcPr>
            <w:tcW w:w="708" w:type="dxa"/>
          </w:tcPr>
          <w:p w:rsidR="00B251DD" w:rsidRPr="006D395D" w:rsidRDefault="00B251DD" w:rsidP="00050FBB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13</w:t>
            </w:r>
            <w:r w:rsidRPr="006D395D">
              <w:rPr>
                <w:rFonts w:cs="Times New Roman"/>
                <w:lang w:val="en-US"/>
              </w:rPr>
              <w:t>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251DD" w:rsidRPr="006D395D" w:rsidRDefault="00B251DD" w:rsidP="00050FBB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78</w:t>
            </w:r>
            <w:r w:rsidRPr="006D395D">
              <w:rPr>
                <w:rFonts w:cs="Times New Roman"/>
                <w:lang w:val="en-US"/>
              </w:rPr>
              <w:t>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251DD" w:rsidRPr="006D395D" w:rsidRDefault="00B251DD" w:rsidP="00050FBB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  <w:r w:rsidRPr="006D395D">
              <w:rPr>
                <w:lang w:val="en-US"/>
              </w:rPr>
              <w:t>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251DD" w:rsidRPr="006D395D" w:rsidRDefault="00B251DD" w:rsidP="00050FBB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26</w:t>
            </w:r>
            <w:r w:rsidRPr="006D395D">
              <w:rPr>
                <w:rFonts w:cs="Times New Roman"/>
                <w:lang w:val="en-US"/>
              </w:rPr>
              <w:t>%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251DD" w:rsidRPr="006D395D" w:rsidRDefault="00B251DD" w:rsidP="00050FBB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65</w:t>
            </w:r>
            <w:r w:rsidRPr="006D395D">
              <w:rPr>
                <w:rFonts w:cs="Times New Roman"/>
                <w:lang w:val="en-US"/>
              </w:rPr>
              <w:t>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251DD" w:rsidRPr="006D395D" w:rsidRDefault="00B251DD" w:rsidP="00050FBB">
            <w:pPr>
              <w:rPr>
                <w:lang w:val="en-US"/>
              </w:rPr>
            </w:pPr>
            <w:r>
              <w:rPr>
                <w:lang w:val="en-US"/>
              </w:rPr>
              <w:t>9%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251DD" w:rsidRPr="006D395D" w:rsidRDefault="00B251DD" w:rsidP="00050FBB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13</w:t>
            </w:r>
            <w:r w:rsidRPr="006D395D">
              <w:rPr>
                <w:rFonts w:cs="Times New Roman"/>
                <w:lang w:val="en-US"/>
              </w:rPr>
              <w:t>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251DD" w:rsidRPr="006D395D" w:rsidRDefault="00B251DD" w:rsidP="00050FBB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78</w:t>
            </w:r>
            <w:r w:rsidRPr="006D395D">
              <w:rPr>
                <w:rFonts w:cs="Times New Roman"/>
                <w:lang w:val="en-US"/>
              </w:rPr>
              <w:t>%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251DD" w:rsidRPr="006D395D" w:rsidRDefault="00B251DD" w:rsidP="00050FBB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  <w:r w:rsidRPr="006D395D">
              <w:rPr>
                <w:lang w:val="en-US"/>
              </w:rPr>
              <w:t>%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251DD" w:rsidRPr="006D395D" w:rsidRDefault="00B251DD" w:rsidP="00050FBB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13</w:t>
            </w:r>
            <w:r w:rsidRPr="006D395D">
              <w:rPr>
                <w:rFonts w:cs="Times New Roman"/>
                <w:lang w:val="en-US"/>
              </w:rPr>
              <w:t>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251DD" w:rsidRPr="006D395D" w:rsidRDefault="00B251DD" w:rsidP="00050FBB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78</w:t>
            </w:r>
            <w:r w:rsidRPr="006D395D">
              <w:rPr>
                <w:rFonts w:cs="Times New Roman"/>
                <w:lang w:val="en-US"/>
              </w:rPr>
              <w:t>%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251DD" w:rsidRPr="006D395D" w:rsidRDefault="00B251DD" w:rsidP="00050FBB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  <w:r w:rsidRPr="006D395D">
              <w:rPr>
                <w:lang w:val="en-US"/>
              </w:rPr>
              <w:t>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251DD" w:rsidRPr="006D395D" w:rsidRDefault="00B251DD" w:rsidP="00050FBB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26</w:t>
            </w:r>
            <w:r w:rsidRPr="006D395D">
              <w:rPr>
                <w:rFonts w:cs="Times New Roman"/>
                <w:lang w:val="en-US"/>
              </w:rPr>
              <w:t>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251DD" w:rsidRPr="006D395D" w:rsidRDefault="00B251DD" w:rsidP="00050FBB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61</w:t>
            </w:r>
            <w:r w:rsidRPr="006D395D">
              <w:rPr>
                <w:rFonts w:cs="Times New Roman"/>
                <w:lang w:val="en-US"/>
              </w:rPr>
              <w:t>%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B251DD" w:rsidRPr="006D395D" w:rsidRDefault="00B251DD" w:rsidP="00050FBB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</w:tr>
      <w:tr w:rsidR="00B251DD" w:rsidTr="00050FBB">
        <w:trPr>
          <w:trHeight w:val="414"/>
        </w:trPr>
        <w:tc>
          <w:tcPr>
            <w:tcW w:w="567" w:type="dxa"/>
          </w:tcPr>
          <w:p w:rsidR="00B251DD" w:rsidRPr="006F593A" w:rsidRDefault="00B251DD" w:rsidP="00050FBB">
            <w:pPr>
              <w:jc w:val="center"/>
              <w:rPr>
                <w:rFonts w:cs="Times New Roman"/>
                <w:b/>
                <w:lang w:val="kk-KZ"/>
              </w:rPr>
            </w:pPr>
            <w:r w:rsidRPr="006F593A">
              <w:rPr>
                <w:rFonts w:cs="Times New Roman"/>
                <w:b/>
                <w:lang w:val="kk-KZ"/>
              </w:rPr>
              <w:t>3</w:t>
            </w:r>
          </w:p>
        </w:tc>
        <w:tc>
          <w:tcPr>
            <w:tcW w:w="2835" w:type="dxa"/>
          </w:tcPr>
          <w:p w:rsidR="00B251DD" w:rsidRPr="006F593A" w:rsidRDefault="00B251DD" w:rsidP="00050FBB">
            <w:pPr>
              <w:ind w:left="327"/>
              <w:rPr>
                <w:rFonts w:cs="Times New Roman"/>
                <w:b/>
                <w:lang w:val="kk-KZ"/>
              </w:rPr>
            </w:pPr>
          </w:p>
        </w:tc>
        <w:tc>
          <w:tcPr>
            <w:tcW w:w="1418" w:type="dxa"/>
          </w:tcPr>
          <w:p w:rsidR="00B251DD" w:rsidRPr="0009008A" w:rsidRDefault="00B251DD" w:rsidP="00050FBB">
            <w:pPr>
              <w:ind w:left="327"/>
              <w:rPr>
                <w:rFonts w:cs="Times New Roman"/>
                <w:b/>
                <w:lang w:val="kk-KZ"/>
              </w:rPr>
            </w:pPr>
          </w:p>
        </w:tc>
        <w:tc>
          <w:tcPr>
            <w:tcW w:w="708" w:type="dxa"/>
          </w:tcPr>
          <w:p w:rsidR="00B251DD" w:rsidRDefault="00B251DD" w:rsidP="00050FBB">
            <w:pPr>
              <w:rPr>
                <w:rFonts w:cs="Times New Roman"/>
                <w:lang w:val="kk-KZ"/>
              </w:rPr>
            </w:pPr>
          </w:p>
        </w:tc>
        <w:tc>
          <w:tcPr>
            <w:tcW w:w="709" w:type="dxa"/>
          </w:tcPr>
          <w:p w:rsidR="00B251DD" w:rsidRDefault="00B251DD" w:rsidP="00050FBB">
            <w:pPr>
              <w:rPr>
                <w:rFonts w:cs="Times New Roman"/>
                <w:lang w:val="kk-KZ"/>
              </w:rPr>
            </w:pPr>
          </w:p>
        </w:tc>
        <w:tc>
          <w:tcPr>
            <w:tcW w:w="709" w:type="dxa"/>
          </w:tcPr>
          <w:p w:rsidR="00B251DD" w:rsidRDefault="00B251DD" w:rsidP="00050FBB">
            <w:pPr>
              <w:ind w:left="327"/>
              <w:rPr>
                <w:rFonts w:cs="Times New Roman"/>
                <w:lang w:val="kk-KZ"/>
              </w:rPr>
            </w:pPr>
          </w:p>
        </w:tc>
        <w:tc>
          <w:tcPr>
            <w:tcW w:w="709" w:type="dxa"/>
          </w:tcPr>
          <w:p w:rsidR="00B251DD" w:rsidRDefault="00B251DD" w:rsidP="00050FBB">
            <w:pPr>
              <w:rPr>
                <w:rFonts w:cs="Times New Roman"/>
                <w:lang w:val="kk-KZ"/>
              </w:rPr>
            </w:pPr>
          </w:p>
        </w:tc>
        <w:tc>
          <w:tcPr>
            <w:tcW w:w="708" w:type="dxa"/>
          </w:tcPr>
          <w:p w:rsidR="00B251DD" w:rsidRDefault="00B251DD" w:rsidP="00050FBB">
            <w:pPr>
              <w:ind w:left="327"/>
              <w:rPr>
                <w:rFonts w:cs="Times New Roman"/>
                <w:lang w:val="kk-KZ"/>
              </w:rPr>
            </w:pPr>
          </w:p>
        </w:tc>
        <w:tc>
          <w:tcPr>
            <w:tcW w:w="709" w:type="dxa"/>
          </w:tcPr>
          <w:p w:rsidR="00B251DD" w:rsidRDefault="00B251DD" w:rsidP="00050FBB">
            <w:pPr>
              <w:ind w:left="327"/>
              <w:rPr>
                <w:rFonts w:cs="Times New Roman"/>
                <w:lang w:val="kk-KZ"/>
              </w:rPr>
            </w:pPr>
          </w:p>
        </w:tc>
        <w:tc>
          <w:tcPr>
            <w:tcW w:w="709" w:type="dxa"/>
          </w:tcPr>
          <w:p w:rsidR="00B251DD" w:rsidRDefault="00B251DD" w:rsidP="00050FBB">
            <w:pPr>
              <w:rPr>
                <w:rFonts w:cs="Times New Roman"/>
                <w:lang w:val="kk-KZ"/>
              </w:rPr>
            </w:pPr>
          </w:p>
        </w:tc>
        <w:tc>
          <w:tcPr>
            <w:tcW w:w="709" w:type="dxa"/>
          </w:tcPr>
          <w:p w:rsidR="00B251DD" w:rsidRDefault="00B251DD" w:rsidP="00050FBB">
            <w:pPr>
              <w:rPr>
                <w:rFonts w:cs="Times New Roman"/>
                <w:lang w:val="kk-KZ"/>
              </w:rPr>
            </w:pPr>
          </w:p>
        </w:tc>
        <w:tc>
          <w:tcPr>
            <w:tcW w:w="708" w:type="dxa"/>
          </w:tcPr>
          <w:p w:rsidR="00B251DD" w:rsidRDefault="00B251DD" w:rsidP="00050FBB">
            <w:pPr>
              <w:ind w:left="327"/>
              <w:rPr>
                <w:rFonts w:cs="Times New Roman"/>
                <w:lang w:val="kk-KZ"/>
              </w:rPr>
            </w:pPr>
          </w:p>
        </w:tc>
        <w:tc>
          <w:tcPr>
            <w:tcW w:w="851" w:type="dxa"/>
          </w:tcPr>
          <w:p w:rsidR="00B251DD" w:rsidRDefault="00B251DD" w:rsidP="00050FBB">
            <w:pPr>
              <w:rPr>
                <w:rFonts w:cs="Times New Roman"/>
                <w:lang w:val="kk-KZ"/>
              </w:rPr>
            </w:pPr>
          </w:p>
        </w:tc>
        <w:tc>
          <w:tcPr>
            <w:tcW w:w="709" w:type="dxa"/>
          </w:tcPr>
          <w:p w:rsidR="00B251DD" w:rsidRDefault="00B251DD" w:rsidP="00050FBB">
            <w:pPr>
              <w:rPr>
                <w:rFonts w:cs="Times New Roman"/>
                <w:lang w:val="kk-KZ"/>
              </w:rPr>
            </w:pPr>
          </w:p>
        </w:tc>
        <w:tc>
          <w:tcPr>
            <w:tcW w:w="708" w:type="dxa"/>
          </w:tcPr>
          <w:p w:rsidR="00B251DD" w:rsidRDefault="00B251DD" w:rsidP="00050FBB">
            <w:pPr>
              <w:ind w:left="327"/>
              <w:rPr>
                <w:rFonts w:cs="Times New Roman"/>
                <w:lang w:val="kk-KZ"/>
              </w:rPr>
            </w:pPr>
          </w:p>
        </w:tc>
        <w:tc>
          <w:tcPr>
            <w:tcW w:w="709" w:type="dxa"/>
          </w:tcPr>
          <w:p w:rsidR="00B251DD" w:rsidRDefault="00B251DD" w:rsidP="00050FBB">
            <w:pPr>
              <w:rPr>
                <w:rFonts w:cs="Times New Roman"/>
                <w:lang w:val="kk-KZ"/>
              </w:rPr>
            </w:pPr>
          </w:p>
        </w:tc>
        <w:tc>
          <w:tcPr>
            <w:tcW w:w="709" w:type="dxa"/>
          </w:tcPr>
          <w:p w:rsidR="00B251DD" w:rsidRDefault="00B251DD" w:rsidP="00050FBB">
            <w:pPr>
              <w:ind w:left="327"/>
              <w:rPr>
                <w:rFonts w:cs="Times New Roman"/>
                <w:lang w:val="kk-KZ"/>
              </w:rPr>
            </w:pPr>
          </w:p>
        </w:tc>
        <w:tc>
          <w:tcPr>
            <w:tcW w:w="766" w:type="dxa"/>
          </w:tcPr>
          <w:p w:rsidR="00B251DD" w:rsidRDefault="00B251DD" w:rsidP="00050FBB">
            <w:pPr>
              <w:ind w:left="327"/>
              <w:rPr>
                <w:rFonts w:cs="Times New Roman"/>
                <w:lang w:val="kk-KZ"/>
              </w:rPr>
            </w:pPr>
          </w:p>
        </w:tc>
      </w:tr>
      <w:tr w:rsidR="00B251DD" w:rsidTr="00050FBB">
        <w:trPr>
          <w:trHeight w:val="305"/>
        </w:trPr>
        <w:tc>
          <w:tcPr>
            <w:tcW w:w="567" w:type="dxa"/>
          </w:tcPr>
          <w:p w:rsidR="00B251DD" w:rsidRPr="006F593A" w:rsidRDefault="00B251DD" w:rsidP="00050FBB">
            <w:pPr>
              <w:rPr>
                <w:rFonts w:cs="Times New Roman"/>
                <w:b/>
                <w:lang w:val="kk-KZ"/>
              </w:rPr>
            </w:pPr>
            <w:r>
              <w:rPr>
                <w:rFonts w:cs="Times New Roman"/>
                <w:b/>
                <w:lang w:val="kk-KZ"/>
              </w:rPr>
              <w:t xml:space="preserve">  </w:t>
            </w:r>
            <w:r w:rsidRPr="006F593A">
              <w:rPr>
                <w:rFonts w:cs="Times New Roman"/>
                <w:b/>
                <w:lang w:val="kk-KZ"/>
              </w:rPr>
              <w:t>4</w:t>
            </w:r>
          </w:p>
        </w:tc>
        <w:tc>
          <w:tcPr>
            <w:tcW w:w="2835" w:type="dxa"/>
          </w:tcPr>
          <w:p w:rsidR="00B251DD" w:rsidRPr="006F593A" w:rsidRDefault="00B251DD" w:rsidP="00050FBB">
            <w:pPr>
              <w:ind w:left="327"/>
              <w:rPr>
                <w:rFonts w:cs="Times New Roman"/>
                <w:b/>
                <w:lang w:val="kk-KZ"/>
              </w:rPr>
            </w:pPr>
          </w:p>
        </w:tc>
        <w:tc>
          <w:tcPr>
            <w:tcW w:w="1418" w:type="dxa"/>
          </w:tcPr>
          <w:p w:rsidR="00B251DD" w:rsidRDefault="00B251DD" w:rsidP="00050FBB">
            <w:pPr>
              <w:ind w:left="327"/>
              <w:rPr>
                <w:rFonts w:cs="Times New Roman"/>
                <w:lang w:val="kk-KZ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251DD" w:rsidRDefault="00B251DD" w:rsidP="00050FBB">
            <w:pPr>
              <w:rPr>
                <w:rFonts w:cs="Times New Roman"/>
                <w:lang w:val="kk-KZ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251DD" w:rsidRDefault="00B251DD" w:rsidP="00050FBB">
            <w:pPr>
              <w:rPr>
                <w:rFonts w:cs="Times New Roman"/>
                <w:lang w:val="kk-KZ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251DD" w:rsidRDefault="00B251DD" w:rsidP="00050FBB">
            <w:pPr>
              <w:ind w:left="327"/>
              <w:rPr>
                <w:rFonts w:cs="Times New Roman"/>
                <w:lang w:val="kk-KZ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251DD" w:rsidRDefault="00B251DD" w:rsidP="00050FBB">
            <w:pPr>
              <w:rPr>
                <w:rFonts w:cs="Times New Roman"/>
                <w:lang w:val="kk-KZ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251DD" w:rsidRDefault="00B251DD" w:rsidP="00050FBB">
            <w:pPr>
              <w:ind w:left="327"/>
              <w:rPr>
                <w:rFonts w:cs="Times New Roman"/>
                <w:lang w:val="kk-KZ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251DD" w:rsidRDefault="00B251DD" w:rsidP="00050FBB">
            <w:pPr>
              <w:ind w:left="327"/>
              <w:rPr>
                <w:rFonts w:cs="Times New Roman"/>
                <w:lang w:val="kk-KZ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251DD" w:rsidRDefault="00B251DD" w:rsidP="00050FBB">
            <w:pPr>
              <w:rPr>
                <w:rFonts w:cs="Times New Roman"/>
                <w:lang w:val="kk-KZ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251DD" w:rsidRDefault="00B251DD" w:rsidP="00050FBB">
            <w:pPr>
              <w:rPr>
                <w:rFonts w:cs="Times New Roman"/>
                <w:lang w:val="kk-KZ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251DD" w:rsidRDefault="00B251DD" w:rsidP="00050FBB">
            <w:pPr>
              <w:ind w:left="327"/>
              <w:rPr>
                <w:rFonts w:cs="Times New Roman"/>
                <w:lang w:val="kk-KZ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251DD" w:rsidRDefault="00B251DD" w:rsidP="00050FBB">
            <w:pPr>
              <w:rPr>
                <w:rFonts w:cs="Times New Roman"/>
                <w:lang w:val="kk-KZ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251DD" w:rsidRDefault="00B251DD" w:rsidP="00050FBB">
            <w:pPr>
              <w:rPr>
                <w:rFonts w:cs="Times New Roman"/>
                <w:lang w:val="kk-KZ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251DD" w:rsidRDefault="00B251DD" w:rsidP="00050FBB">
            <w:pPr>
              <w:ind w:left="327"/>
              <w:rPr>
                <w:rFonts w:cs="Times New Roman"/>
                <w:lang w:val="kk-KZ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251DD" w:rsidRDefault="00B251DD" w:rsidP="00050FBB">
            <w:pPr>
              <w:rPr>
                <w:rFonts w:cs="Times New Roman"/>
                <w:lang w:val="kk-KZ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251DD" w:rsidRDefault="00B251DD" w:rsidP="00050FBB">
            <w:pPr>
              <w:ind w:left="327"/>
              <w:rPr>
                <w:rFonts w:cs="Times New Roman"/>
                <w:lang w:val="kk-KZ"/>
              </w:rPr>
            </w:pP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B251DD" w:rsidRDefault="00B251DD" w:rsidP="00050FBB">
            <w:pPr>
              <w:ind w:left="327"/>
              <w:rPr>
                <w:rFonts w:cs="Times New Roman"/>
                <w:lang w:val="kk-KZ"/>
              </w:rPr>
            </w:pPr>
          </w:p>
        </w:tc>
      </w:tr>
    </w:tbl>
    <w:p w:rsidR="00B251DD" w:rsidRPr="00DD77DA" w:rsidRDefault="00B251DD" w:rsidP="00B251DD">
      <w:pPr>
        <w:rPr>
          <w:rFonts w:cs="Times New Roman"/>
          <w:b/>
          <w:sz w:val="28"/>
          <w:szCs w:val="28"/>
          <w:lang w:val="kk-KZ"/>
        </w:rPr>
      </w:pPr>
    </w:p>
    <w:p w:rsidR="00B251DD" w:rsidRDefault="00B251DD" w:rsidP="00B251DD">
      <w:pPr>
        <w:rPr>
          <w:rFonts w:cs="Times New Roman"/>
          <w:b/>
          <w:sz w:val="28"/>
          <w:szCs w:val="28"/>
          <w:lang w:val="kk-KZ"/>
        </w:rPr>
      </w:pPr>
    </w:p>
    <w:p w:rsidR="00B251DD" w:rsidRDefault="00B251DD" w:rsidP="00B251DD">
      <w:pPr>
        <w:rPr>
          <w:rFonts w:cs="Times New Roman"/>
          <w:b/>
          <w:sz w:val="28"/>
          <w:szCs w:val="28"/>
          <w:lang w:val="kk-KZ"/>
        </w:rPr>
      </w:pPr>
    </w:p>
    <w:p w:rsidR="00B251DD" w:rsidRDefault="00B251DD">
      <w:pPr>
        <w:rPr>
          <w:lang w:val="kk-KZ"/>
        </w:rPr>
      </w:pPr>
    </w:p>
    <w:p w:rsidR="00B251DD" w:rsidRDefault="00B251DD">
      <w:pPr>
        <w:rPr>
          <w:lang w:val="kk-KZ"/>
        </w:rPr>
      </w:pPr>
    </w:p>
    <w:p w:rsidR="00B251DD" w:rsidRPr="00DF76DA" w:rsidRDefault="00B251DD">
      <w:pPr>
        <w:rPr>
          <w:lang w:val="kk-KZ"/>
        </w:rPr>
      </w:pPr>
    </w:p>
    <w:sectPr w:rsidR="00B251DD" w:rsidRPr="00DF76DA" w:rsidSect="00B251DD">
      <w:headerReference w:type="default" r:id="rId8"/>
      <w:pgSz w:w="16838" w:h="11906" w:orient="landscape"/>
      <w:pgMar w:top="850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213" w:rsidRDefault="00323213" w:rsidP="00202FD2">
      <w:r>
        <w:separator/>
      </w:r>
    </w:p>
  </w:endnote>
  <w:endnote w:type="continuationSeparator" w:id="1">
    <w:p w:rsidR="00323213" w:rsidRDefault="00323213" w:rsidP="00202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88" w:rsidRDefault="005D3888">
    <w:pPr>
      <w:pStyle w:val="a6"/>
      <w:jc w:val="center"/>
    </w:pPr>
  </w:p>
  <w:p w:rsidR="005D3888" w:rsidRPr="00C85EC1" w:rsidRDefault="005D388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213" w:rsidRDefault="00323213" w:rsidP="00202FD2">
      <w:r>
        <w:separator/>
      </w:r>
    </w:p>
  </w:footnote>
  <w:footnote w:type="continuationSeparator" w:id="1">
    <w:p w:rsidR="00323213" w:rsidRDefault="00323213" w:rsidP="00202F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88" w:rsidRDefault="005D3888">
    <w:pPr>
      <w:pStyle w:val="a4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88" w:rsidRDefault="005D3888">
    <w:pPr>
      <w:pStyle w:val="a4"/>
      <w:spacing w:line="14" w:lineRule="auto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675F"/>
    <w:rsid w:val="00001212"/>
    <w:rsid w:val="00054408"/>
    <w:rsid w:val="0008749C"/>
    <w:rsid w:val="001B2685"/>
    <w:rsid w:val="00202FD2"/>
    <w:rsid w:val="00233CA7"/>
    <w:rsid w:val="00323213"/>
    <w:rsid w:val="0036573C"/>
    <w:rsid w:val="00370262"/>
    <w:rsid w:val="003A6BC4"/>
    <w:rsid w:val="0042198E"/>
    <w:rsid w:val="00457B84"/>
    <w:rsid w:val="0049675F"/>
    <w:rsid w:val="004A15B6"/>
    <w:rsid w:val="00531906"/>
    <w:rsid w:val="00553F44"/>
    <w:rsid w:val="0056792F"/>
    <w:rsid w:val="005772A9"/>
    <w:rsid w:val="005D3888"/>
    <w:rsid w:val="0068150B"/>
    <w:rsid w:val="006D395D"/>
    <w:rsid w:val="00810368"/>
    <w:rsid w:val="00885627"/>
    <w:rsid w:val="008E7E51"/>
    <w:rsid w:val="009039C2"/>
    <w:rsid w:val="0091094D"/>
    <w:rsid w:val="00912952"/>
    <w:rsid w:val="00982807"/>
    <w:rsid w:val="009E6866"/>
    <w:rsid w:val="00B15053"/>
    <w:rsid w:val="00B251DD"/>
    <w:rsid w:val="00B63C1C"/>
    <w:rsid w:val="00C25C68"/>
    <w:rsid w:val="00C937E0"/>
    <w:rsid w:val="00CB6396"/>
    <w:rsid w:val="00CD71CB"/>
    <w:rsid w:val="00CE12D6"/>
    <w:rsid w:val="00D00B21"/>
    <w:rsid w:val="00D54236"/>
    <w:rsid w:val="00D6692C"/>
    <w:rsid w:val="00DC6E11"/>
    <w:rsid w:val="00DD47C8"/>
    <w:rsid w:val="00DF76DA"/>
    <w:rsid w:val="00E97EB1"/>
    <w:rsid w:val="00EA0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75F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semiHidden/>
    <w:rsid w:val="0049675F"/>
    <w:rPr>
      <w:rFonts w:ascii="Times New Roman" w:eastAsia="DejaVu Sans" w:hAnsi="Times New Roman" w:cs="Mangal"/>
      <w:kern w:val="2"/>
      <w:sz w:val="24"/>
      <w:szCs w:val="21"/>
      <w:lang w:eastAsia="hi-IN" w:bidi="hi-IN"/>
    </w:rPr>
  </w:style>
  <w:style w:type="paragraph" w:styleId="a4">
    <w:name w:val="Body Text"/>
    <w:basedOn w:val="a"/>
    <w:link w:val="a3"/>
    <w:uiPriority w:val="99"/>
    <w:semiHidden/>
    <w:unhideWhenUsed/>
    <w:rsid w:val="0049675F"/>
    <w:pPr>
      <w:spacing w:after="120"/>
    </w:pPr>
    <w:rPr>
      <w:rFonts w:cs="Mangal"/>
      <w:szCs w:val="21"/>
    </w:rPr>
  </w:style>
  <w:style w:type="character" w:customStyle="1" w:styleId="a5">
    <w:name w:val="Нижний колонтитул Знак"/>
    <w:basedOn w:val="a0"/>
    <w:link w:val="a6"/>
    <w:uiPriority w:val="99"/>
    <w:rsid w:val="0049675F"/>
    <w:rPr>
      <w:rFonts w:ascii="Times New Roman" w:eastAsia="DejaVu Sans" w:hAnsi="Times New Roman" w:cs="Mangal"/>
      <w:kern w:val="2"/>
      <w:sz w:val="24"/>
      <w:szCs w:val="21"/>
      <w:lang w:eastAsia="hi-IN" w:bidi="hi-IN"/>
    </w:rPr>
  </w:style>
  <w:style w:type="paragraph" w:styleId="a6">
    <w:name w:val="footer"/>
    <w:basedOn w:val="a"/>
    <w:link w:val="a5"/>
    <w:uiPriority w:val="99"/>
    <w:unhideWhenUsed/>
    <w:rsid w:val="0049675F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Верхний колонтитул Знак"/>
    <w:basedOn w:val="a0"/>
    <w:link w:val="a8"/>
    <w:uiPriority w:val="99"/>
    <w:rsid w:val="0049675F"/>
    <w:rPr>
      <w:rFonts w:ascii="Times New Roman" w:eastAsia="DejaVu Sans" w:hAnsi="Times New Roman" w:cs="Mangal"/>
      <w:kern w:val="2"/>
      <w:sz w:val="24"/>
      <w:szCs w:val="21"/>
      <w:lang w:eastAsia="hi-IN" w:bidi="hi-IN"/>
    </w:rPr>
  </w:style>
  <w:style w:type="paragraph" w:styleId="a8">
    <w:name w:val="header"/>
    <w:basedOn w:val="a"/>
    <w:link w:val="a7"/>
    <w:uiPriority w:val="99"/>
    <w:unhideWhenUsed/>
    <w:rsid w:val="0049675F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9">
    <w:name w:val="No Spacing"/>
    <w:uiPriority w:val="1"/>
    <w:qFormat/>
    <w:rsid w:val="0049675F"/>
    <w:pPr>
      <w:spacing w:after="0" w:line="240" w:lineRule="auto"/>
    </w:pPr>
    <w:rPr>
      <w:rFonts w:eastAsiaTheme="minorEastAsia"/>
      <w:lang w:eastAsia="ru-RU"/>
    </w:rPr>
  </w:style>
  <w:style w:type="table" w:styleId="aa">
    <w:name w:val="Table Grid"/>
    <w:basedOn w:val="a1"/>
    <w:uiPriority w:val="39"/>
    <w:rsid w:val="00DF76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5772A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2729</Words>
  <Characters>15561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2022-01-18T06:43:00Z</dcterms:created>
  <dcterms:modified xsi:type="dcterms:W3CDTF">2022-01-18T06:43:00Z</dcterms:modified>
</cp:coreProperties>
</file>