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EE" w:rsidRPr="00FA56BE" w:rsidRDefault="000437EE" w:rsidP="000437EE">
      <w:pPr>
        <w:pStyle w:val="af"/>
        <w:spacing w:before="0" w:beforeAutospacing="0" w:after="160" w:afterAutospacing="0" w:line="252" w:lineRule="auto"/>
        <w:jc w:val="center"/>
        <w:textAlignment w:val="baseline"/>
        <w:rPr>
          <w:sz w:val="28"/>
          <w:szCs w:val="28"/>
        </w:rPr>
      </w:pPr>
      <w:r w:rsidRPr="00FA56BE">
        <w:rPr>
          <w:rFonts w:eastAsia="Calibri"/>
          <w:color w:val="000000"/>
          <w:kern w:val="24"/>
          <w:sz w:val="28"/>
          <w:szCs w:val="28"/>
          <w:lang w:val="kk-KZ"/>
        </w:rPr>
        <w:t>«Қызылорда облысының білім басқармасының Қызылорда қаласы  бойынша білім бөлімінің «Сыр шуағы» бөбекжай-бақшасы» КМҚК</w:t>
      </w:r>
    </w:p>
    <w:p w:rsidR="000437EE" w:rsidRPr="00FA56BE" w:rsidRDefault="000437EE" w:rsidP="000437EE">
      <w:pPr>
        <w:widowControl w:val="0"/>
        <w:autoSpaceDE w:val="0"/>
        <w:autoSpaceDN w:val="0"/>
        <w:spacing w:before="246" w:after="0" w:line="321" w:lineRule="exact"/>
        <w:ind w:right="14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</w:pPr>
    </w:p>
    <w:p w:rsidR="000437EE" w:rsidRPr="00FA56BE" w:rsidRDefault="000437EE" w:rsidP="000437EE">
      <w:pPr>
        <w:widowControl w:val="0"/>
        <w:autoSpaceDE w:val="0"/>
        <w:autoSpaceDN w:val="0"/>
        <w:spacing w:before="246" w:after="0" w:line="321" w:lineRule="exact"/>
        <w:ind w:right="14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</w:pPr>
    </w:p>
    <w:p w:rsidR="000437EE" w:rsidRPr="00FA56BE" w:rsidRDefault="000437EE" w:rsidP="000437EE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0437EE" w:rsidRPr="00FA56BE" w:rsidRDefault="000437EE" w:rsidP="000437EE">
      <w:pPr>
        <w:tabs>
          <w:tab w:val="left" w:pos="9653"/>
        </w:tabs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FA56BE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ab/>
      </w:r>
    </w:p>
    <w:p w:rsidR="000437EE" w:rsidRPr="00FA56BE" w:rsidRDefault="000437EE" w:rsidP="000437EE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0437EE" w:rsidRPr="00FA56BE" w:rsidRDefault="000437EE" w:rsidP="000437EE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0437EE" w:rsidRPr="00FA56BE" w:rsidRDefault="000437EE" w:rsidP="000437EE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0437EE" w:rsidRPr="00F360C3" w:rsidRDefault="000437EE" w:rsidP="000437EE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</w:pPr>
      <w:r w:rsidRPr="00F360C3"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  <w:t>202</w:t>
      </w:r>
      <w:r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  <w:t>1 – 2022 оқу жылындағы «Айналайын» ортаңғы</w:t>
      </w:r>
      <w:r w:rsidRPr="00F360C3"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  <w:t xml:space="preserve"> тобы тәрбиеленушілерінің мониторинг нәтижелері</w:t>
      </w:r>
    </w:p>
    <w:p w:rsidR="000437EE" w:rsidRPr="00FA56BE" w:rsidRDefault="000437EE" w:rsidP="000437EE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0437EE" w:rsidRPr="00FA56BE" w:rsidRDefault="000437EE" w:rsidP="000437EE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0437EE" w:rsidRDefault="000437EE" w:rsidP="000437EE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FA56B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Тәрбиеші:     М Пралиева</w:t>
      </w:r>
    </w:p>
    <w:p w:rsidR="000437EE" w:rsidRPr="00FA56BE" w:rsidRDefault="000437EE" w:rsidP="000437EE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                                 Ж Жәнібекова</w:t>
      </w:r>
    </w:p>
    <w:p w:rsidR="000437EE" w:rsidRPr="00FA56BE" w:rsidRDefault="000437EE" w:rsidP="000437EE">
      <w:pPr>
        <w:tabs>
          <w:tab w:val="left" w:pos="2188"/>
        </w:tabs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FA56BE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ab/>
      </w:r>
    </w:p>
    <w:p w:rsidR="000437EE" w:rsidRDefault="000437EE" w:rsidP="000437EE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0437EE" w:rsidRPr="00FA56BE" w:rsidRDefault="000437EE" w:rsidP="000437EE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FA56B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Қызылорда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2021 - 2022</w:t>
      </w:r>
      <w:r w:rsidRPr="00FA56B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жыл</w:t>
      </w:r>
    </w:p>
    <w:p w:rsidR="000437EE" w:rsidRDefault="000437EE" w:rsidP="003A2F31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0437EE" w:rsidRDefault="000437EE" w:rsidP="003A2F31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0437EE" w:rsidRDefault="000437EE" w:rsidP="003A2F31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0437EE" w:rsidRDefault="000437EE" w:rsidP="003A2F31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0437EE" w:rsidRDefault="000437EE" w:rsidP="003A2F31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3A2F31" w:rsidRPr="003A2F31" w:rsidRDefault="003A2F31" w:rsidP="003A2F31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bidi="en-US"/>
        </w:rPr>
      </w:pPr>
      <w:r w:rsidRPr="003A2F31">
        <w:rPr>
          <w:rFonts w:ascii="Times New Roman" w:eastAsia="Times New Roman" w:hAnsi="Times New Roman" w:cs="Times New Roman"/>
          <w:b/>
          <w:lang w:val="kk-KZ" w:bidi="en-US"/>
        </w:rPr>
        <w:t>Ортаңғы топ (3 жастан бастап) аралық диагностиканың нәтижелерін бақылау парағы</w:t>
      </w:r>
    </w:p>
    <w:p w:rsidR="003A2F31" w:rsidRPr="003A2F31" w:rsidRDefault="002325D7" w:rsidP="003A2F31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Оқу жылы</w:t>
      </w:r>
      <w:r w:rsidR="00740BCC">
        <w:rPr>
          <w:rFonts w:ascii="Times New Roman" w:eastAsia="Times New Roman" w:hAnsi="Times New Roman" w:cs="Times New Roman"/>
          <w:b/>
          <w:lang w:val="kk-KZ" w:bidi="en-US"/>
        </w:rPr>
        <w:t>: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 2021-2022  Топ</w:t>
      </w:r>
      <w:r w:rsidR="00740BCC">
        <w:rPr>
          <w:rFonts w:ascii="Times New Roman" w:eastAsia="Times New Roman" w:hAnsi="Times New Roman" w:cs="Times New Roman"/>
          <w:b/>
          <w:lang w:val="kk-KZ" w:bidi="en-US"/>
        </w:rPr>
        <w:t>: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   «Айналайын»   </w:t>
      </w:r>
      <w:r w:rsidR="003A2F31" w:rsidRPr="003A2F31">
        <w:rPr>
          <w:rFonts w:ascii="Times New Roman" w:eastAsia="Times New Roman" w:hAnsi="Times New Roman" w:cs="Times New Roman"/>
          <w:b/>
          <w:lang w:val="kk-KZ" w:bidi="en-US"/>
        </w:rPr>
        <w:t xml:space="preserve"> Өткізу </w:t>
      </w:r>
      <w:r w:rsidR="00740BCC">
        <w:rPr>
          <w:rFonts w:ascii="Times New Roman" w:eastAsia="Times New Roman" w:hAnsi="Times New Roman" w:cs="Times New Roman"/>
          <w:b/>
          <w:lang w:val="kk-KZ" w:bidi="en-US"/>
        </w:rPr>
        <w:t>мерзімі: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  қаңтар</w:t>
      </w:r>
    </w:p>
    <w:p w:rsidR="003A2F31" w:rsidRPr="003A2F31" w:rsidRDefault="003A2F31" w:rsidP="003A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 w:bidi="en-US"/>
        </w:rPr>
      </w:pPr>
    </w:p>
    <w:tbl>
      <w:tblPr>
        <w:tblW w:w="15020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5103"/>
        <w:gridCol w:w="850"/>
        <w:gridCol w:w="851"/>
        <w:gridCol w:w="850"/>
        <w:gridCol w:w="851"/>
        <w:gridCol w:w="850"/>
        <w:gridCol w:w="992"/>
        <w:gridCol w:w="1134"/>
        <w:gridCol w:w="1134"/>
        <w:gridCol w:w="1843"/>
      </w:tblGrid>
      <w:tr w:rsidR="003A2F31" w:rsidRPr="003A2F31" w:rsidTr="00FD530C">
        <w:trPr>
          <w:trHeight w:val="222"/>
        </w:trPr>
        <w:tc>
          <w:tcPr>
            <w:tcW w:w="15020" w:type="dxa"/>
            <w:gridSpan w:val="11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kk-KZ" w:bidi="en-US"/>
              </w:rPr>
              <w:t>«Денсаулық» білім беру саласы</w:t>
            </w:r>
          </w:p>
        </w:tc>
      </w:tr>
      <w:tr w:rsidR="003A2F31" w:rsidRPr="003A2F31" w:rsidTr="00FD530C">
        <w:trPr>
          <w:trHeight w:val="369"/>
        </w:trPr>
        <w:tc>
          <w:tcPr>
            <w:tcW w:w="562" w:type="dxa"/>
            <w:vMerge w:val="restart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bidi="en-US"/>
              </w:rPr>
              <w:t>№</w:t>
            </w:r>
          </w:p>
        </w:tc>
        <w:tc>
          <w:tcPr>
            <w:tcW w:w="5103" w:type="dxa"/>
            <w:vMerge w:val="restart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bidi="en-US"/>
              </w:rPr>
              <w:t>Баланы</w:t>
            </w:r>
            <w:r w:rsidRPr="003A2F31">
              <w:rPr>
                <w:rFonts w:ascii="Times New Roman" w:eastAsia="Times New Roman" w:hAnsi="Times New Roman" w:cs="Times New Roman"/>
                <w:b/>
                <w:lang w:val="kk-KZ" w:bidi="en-US"/>
              </w:rPr>
              <w:t>ң аты-жөні</w:t>
            </w:r>
          </w:p>
        </w:tc>
        <w:tc>
          <w:tcPr>
            <w:tcW w:w="5244" w:type="dxa"/>
            <w:gridSpan w:val="6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                               Дене шынықтыру</w:t>
            </w:r>
          </w:p>
        </w:tc>
        <w:tc>
          <w:tcPr>
            <w:tcW w:w="4111" w:type="dxa"/>
            <w:gridSpan w:val="3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</w:tr>
      <w:tr w:rsidR="003A2F31" w:rsidRPr="008660DF" w:rsidTr="00FD530C">
        <w:trPr>
          <w:cantSplit/>
          <w:trHeight w:val="1128"/>
        </w:trPr>
        <w:tc>
          <w:tcPr>
            <w:tcW w:w="562" w:type="dxa"/>
            <w:vMerge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103" w:type="dxa"/>
            <w:vMerge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kk-KZ" w:bidi="en-US"/>
              </w:rPr>
              <w:t>3-Д.1</w:t>
            </w:r>
          </w:p>
        </w:tc>
        <w:tc>
          <w:tcPr>
            <w:tcW w:w="851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kk-KZ" w:bidi="en-US"/>
              </w:rPr>
              <w:t>3-Д.2</w:t>
            </w:r>
          </w:p>
        </w:tc>
        <w:tc>
          <w:tcPr>
            <w:tcW w:w="850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kk-KZ" w:bidi="en-US"/>
              </w:rPr>
              <w:t>3-Д.3</w:t>
            </w:r>
          </w:p>
        </w:tc>
        <w:tc>
          <w:tcPr>
            <w:tcW w:w="851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kk-KZ" w:bidi="en-US"/>
              </w:rPr>
              <w:t>3-Д.4</w:t>
            </w:r>
          </w:p>
        </w:tc>
        <w:tc>
          <w:tcPr>
            <w:tcW w:w="850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kk-KZ" w:bidi="en-US"/>
              </w:rPr>
              <w:t>3-Д.5</w:t>
            </w:r>
          </w:p>
        </w:tc>
        <w:tc>
          <w:tcPr>
            <w:tcW w:w="992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kk-KZ" w:bidi="en-US"/>
              </w:rPr>
              <w:t>3-Д.6</w:t>
            </w:r>
          </w:p>
        </w:tc>
        <w:tc>
          <w:tcPr>
            <w:tcW w:w="1134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Жалпы саны</w:t>
            </w:r>
          </w:p>
        </w:tc>
        <w:tc>
          <w:tcPr>
            <w:tcW w:w="1134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Орташа деңгей</w:t>
            </w:r>
          </w:p>
        </w:tc>
        <w:tc>
          <w:tcPr>
            <w:tcW w:w="1843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Біліктер мен дағдылардың даму деңгейі</w:t>
            </w:r>
          </w:p>
        </w:tc>
      </w:tr>
      <w:tr w:rsidR="00FD530C" w:rsidRPr="003A2F31" w:rsidTr="00FD530C">
        <w:trPr>
          <w:trHeight w:val="492"/>
        </w:trPr>
        <w:tc>
          <w:tcPr>
            <w:tcW w:w="562" w:type="dxa"/>
          </w:tcPr>
          <w:p w:rsidR="00FD530C" w:rsidRPr="003A2F31" w:rsidRDefault="00FD530C" w:rsidP="00FD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0C" w:rsidRPr="00FD530C" w:rsidRDefault="00FD530C" w:rsidP="00FD53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Амангелді Айкөркем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0C" w:rsidRPr="00FD530C" w:rsidRDefault="00FD530C" w:rsidP="00FD53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0C" w:rsidRPr="00FD530C" w:rsidRDefault="00FD530C" w:rsidP="00FD53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0C" w:rsidRPr="00FD530C" w:rsidRDefault="0030303B" w:rsidP="00FD53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="00FD530C"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0C" w:rsidRPr="0030303B" w:rsidRDefault="00FD530C" w:rsidP="00FD53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="0030303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0C" w:rsidRPr="0030303B" w:rsidRDefault="00FD530C" w:rsidP="00FD53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992" w:type="dxa"/>
          </w:tcPr>
          <w:p w:rsidR="00FD530C" w:rsidRPr="00FD530C" w:rsidRDefault="00FD530C" w:rsidP="00FD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1134" w:type="dxa"/>
          </w:tcPr>
          <w:p w:rsidR="00FD530C" w:rsidRPr="003A2F31" w:rsidRDefault="0030303B" w:rsidP="00FD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10</w:t>
            </w:r>
          </w:p>
        </w:tc>
        <w:tc>
          <w:tcPr>
            <w:tcW w:w="1134" w:type="dxa"/>
          </w:tcPr>
          <w:p w:rsidR="00FD530C" w:rsidRPr="003A2F31" w:rsidRDefault="0030303B" w:rsidP="00FD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1.6</w:t>
            </w:r>
          </w:p>
        </w:tc>
        <w:tc>
          <w:tcPr>
            <w:tcW w:w="1843" w:type="dxa"/>
          </w:tcPr>
          <w:p w:rsidR="00FD530C" w:rsidRPr="003A2F31" w:rsidRDefault="0030303B" w:rsidP="00FD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</w:tr>
      <w:tr w:rsidR="00FD530C" w:rsidRPr="003A2F31" w:rsidTr="00FD530C">
        <w:trPr>
          <w:trHeight w:val="602"/>
        </w:trPr>
        <w:tc>
          <w:tcPr>
            <w:tcW w:w="562" w:type="dxa"/>
          </w:tcPr>
          <w:p w:rsidR="00FD530C" w:rsidRPr="003A2F31" w:rsidRDefault="00FD530C" w:rsidP="00FD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0C" w:rsidRPr="00FD530C" w:rsidRDefault="00FD530C" w:rsidP="00FD53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Аймұратқызы Айназ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0C" w:rsidRPr="00FD530C" w:rsidRDefault="00FD530C" w:rsidP="00FD530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30303B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0C" w:rsidRPr="00FD530C" w:rsidRDefault="00FD530C" w:rsidP="00FD53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30303B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0C" w:rsidRPr="00FD530C" w:rsidRDefault="00FD530C" w:rsidP="00FD53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30303B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0C" w:rsidRPr="00FD530C" w:rsidRDefault="00FD530C" w:rsidP="00FD53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30303B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0C" w:rsidRPr="0030303B" w:rsidRDefault="00FD530C" w:rsidP="00FD530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30303B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FD530C" w:rsidRPr="00FD530C" w:rsidRDefault="0030303B" w:rsidP="00FD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FD530C"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1134" w:type="dxa"/>
          </w:tcPr>
          <w:p w:rsidR="00FD530C" w:rsidRPr="003A2F31" w:rsidRDefault="0030303B" w:rsidP="00FD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14</w:t>
            </w:r>
          </w:p>
        </w:tc>
        <w:tc>
          <w:tcPr>
            <w:tcW w:w="1134" w:type="dxa"/>
          </w:tcPr>
          <w:p w:rsidR="00FD530C" w:rsidRPr="003A2F31" w:rsidRDefault="0030303B" w:rsidP="00FD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2.3</w:t>
            </w:r>
          </w:p>
        </w:tc>
        <w:tc>
          <w:tcPr>
            <w:tcW w:w="1843" w:type="dxa"/>
          </w:tcPr>
          <w:p w:rsidR="00FD530C" w:rsidRPr="003A2F31" w:rsidRDefault="0030303B" w:rsidP="00FD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FD530C" w:rsidRPr="003A2F31" w:rsidTr="00FD530C">
        <w:trPr>
          <w:trHeight w:val="584"/>
        </w:trPr>
        <w:tc>
          <w:tcPr>
            <w:tcW w:w="562" w:type="dxa"/>
          </w:tcPr>
          <w:p w:rsidR="00FD530C" w:rsidRPr="003A2F31" w:rsidRDefault="00FD530C" w:rsidP="00FD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0C" w:rsidRPr="00FD530C" w:rsidRDefault="00FD530C" w:rsidP="00FD53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Азаматқызы Айлин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0C" w:rsidRPr="00FD530C" w:rsidRDefault="00FD530C" w:rsidP="00FD53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="0030303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0C" w:rsidRPr="00FD530C" w:rsidRDefault="00FD530C" w:rsidP="00FD53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0C" w:rsidRPr="0030303B" w:rsidRDefault="00FD530C" w:rsidP="00FD53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="0030303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0C" w:rsidRPr="00FD530C" w:rsidRDefault="00FD530C" w:rsidP="00FD53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0C" w:rsidRPr="00FD530C" w:rsidRDefault="00FD530C" w:rsidP="00FD53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992" w:type="dxa"/>
          </w:tcPr>
          <w:p w:rsidR="00FD530C" w:rsidRPr="00FD530C" w:rsidRDefault="00FD530C" w:rsidP="00FD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FD530C" w:rsidRPr="003A2F31" w:rsidRDefault="0030303B" w:rsidP="00FD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12</w:t>
            </w:r>
          </w:p>
        </w:tc>
        <w:tc>
          <w:tcPr>
            <w:tcW w:w="1134" w:type="dxa"/>
          </w:tcPr>
          <w:p w:rsidR="00FD530C" w:rsidRPr="003A2F31" w:rsidRDefault="0030303B" w:rsidP="00FD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1843" w:type="dxa"/>
          </w:tcPr>
          <w:p w:rsidR="00FD530C" w:rsidRPr="003A2F31" w:rsidRDefault="0030303B" w:rsidP="00FD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FD530C" w:rsidRPr="003A2F31" w:rsidTr="00FD530C">
        <w:trPr>
          <w:trHeight w:val="493"/>
        </w:trPr>
        <w:tc>
          <w:tcPr>
            <w:tcW w:w="562" w:type="dxa"/>
          </w:tcPr>
          <w:p w:rsidR="00FD530C" w:rsidRPr="003A2F31" w:rsidRDefault="00FD530C" w:rsidP="00FD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0C" w:rsidRPr="00FD530C" w:rsidRDefault="00FD530C" w:rsidP="00FD53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Арыстан Әлинұр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0C" w:rsidRPr="00FD530C" w:rsidRDefault="00FD530C" w:rsidP="00FD53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0C" w:rsidRPr="00FD530C" w:rsidRDefault="00FD530C" w:rsidP="00FD530C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0C" w:rsidRPr="00FD530C" w:rsidRDefault="00FD530C" w:rsidP="00FD530C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0C" w:rsidRPr="00FD530C" w:rsidRDefault="0030303B" w:rsidP="00FD5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0C" w:rsidRPr="00FD530C" w:rsidRDefault="0030303B" w:rsidP="00FD5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FD530C" w:rsidRPr="00FD530C" w:rsidRDefault="0030303B" w:rsidP="00FD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1134" w:type="dxa"/>
          </w:tcPr>
          <w:p w:rsidR="00FD530C" w:rsidRPr="003A2F31" w:rsidRDefault="0030303B" w:rsidP="00FD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9</w:t>
            </w:r>
          </w:p>
        </w:tc>
        <w:tc>
          <w:tcPr>
            <w:tcW w:w="1134" w:type="dxa"/>
          </w:tcPr>
          <w:p w:rsidR="00FD530C" w:rsidRPr="003A2F31" w:rsidRDefault="0030303B" w:rsidP="00FD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1.5</w:t>
            </w:r>
          </w:p>
        </w:tc>
        <w:tc>
          <w:tcPr>
            <w:tcW w:w="1843" w:type="dxa"/>
          </w:tcPr>
          <w:p w:rsidR="00FD530C" w:rsidRPr="003A2F31" w:rsidRDefault="0030303B" w:rsidP="00FD5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</w:tr>
      <w:tr w:rsidR="0030303B" w:rsidRPr="003A2F31" w:rsidTr="00FD530C">
        <w:trPr>
          <w:trHeight w:val="492"/>
        </w:trPr>
        <w:tc>
          <w:tcPr>
            <w:tcW w:w="562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3B" w:rsidRPr="00FD530C" w:rsidRDefault="0030303B" w:rsidP="003030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Әбжаппар Нұрым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30303B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14</w:t>
            </w:r>
          </w:p>
        </w:tc>
        <w:tc>
          <w:tcPr>
            <w:tcW w:w="1134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2.3</w:t>
            </w:r>
          </w:p>
        </w:tc>
        <w:tc>
          <w:tcPr>
            <w:tcW w:w="1843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303B" w:rsidRPr="003A2F31" w:rsidTr="00FD530C">
        <w:trPr>
          <w:trHeight w:val="547"/>
        </w:trPr>
        <w:tc>
          <w:tcPr>
            <w:tcW w:w="562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3B" w:rsidRPr="00FD530C" w:rsidRDefault="0030303B" w:rsidP="003030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Бекжігіт Нұртуған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E1770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1134" w:type="dxa"/>
          </w:tcPr>
          <w:p w:rsidR="0030303B" w:rsidRPr="003A2F31" w:rsidRDefault="00E17708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12</w:t>
            </w:r>
          </w:p>
        </w:tc>
        <w:tc>
          <w:tcPr>
            <w:tcW w:w="1134" w:type="dxa"/>
          </w:tcPr>
          <w:p w:rsidR="0030303B" w:rsidRPr="003A2F31" w:rsidRDefault="00E17708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1843" w:type="dxa"/>
          </w:tcPr>
          <w:p w:rsidR="0030303B" w:rsidRPr="003A2F31" w:rsidRDefault="00E17708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303B" w:rsidRPr="003A2F31" w:rsidTr="00FD530C">
        <w:trPr>
          <w:trHeight w:val="493"/>
        </w:trPr>
        <w:tc>
          <w:tcPr>
            <w:tcW w:w="562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 xml:space="preserve"> 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3B" w:rsidRPr="00FD530C" w:rsidRDefault="0030303B" w:rsidP="003030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Бахтыбый Сая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30303B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EA07C2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EA07C2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  <w:r w:rsidR="00EA07C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30303B" w:rsidRPr="00FD530C" w:rsidRDefault="00EA07C2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30303B"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30303B" w:rsidRPr="003A2F31" w:rsidRDefault="00EA07C2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17</w:t>
            </w:r>
          </w:p>
        </w:tc>
        <w:tc>
          <w:tcPr>
            <w:tcW w:w="1134" w:type="dxa"/>
          </w:tcPr>
          <w:p w:rsidR="0030303B" w:rsidRPr="003A2F31" w:rsidRDefault="00EA07C2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2.8</w:t>
            </w:r>
          </w:p>
        </w:tc>
        <w:tc>
          <w:tcPr>
            <w:tcW w:w="1843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  <w:r w:rsidR="00EA07C2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</w:tr>
      <w:tr w:rsidR="0030303B" w:rsidRPr="003A2F31" w:rsidTr="00FD530C">
        <w:trPr>
          <w:trHeight w:val="419"/>
        </w:trPr>
        <w:tc>
          <w:tcPr>
            <w:tcW w:w="562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3B" w:rsidRPr="00FD530C" w:rsidRDefault="0030303B" w:rsidP="003030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Болат Әнел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30303B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3C0789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3C0789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C0789" w:rsidP="00303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30303B"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30303B" w:rsidRPr="00FD530C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30303B" w:rsidRPr="003A2F31" w:rsidRDefault="003C0789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17</w:t>
            </w:r>
          </w:p>
        </w:tc>
        <w:tc>
          <w:tcPr>
            <w:tcW w:w="1134" w:type="dxa"/>
          </w:tcPr>
          <w:p w:rsidR="0030303B" w:rsidRPr="003A2F31" w:rsidRDefault="003C0789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2.8</w:t>
            </w:r>
          </w:p>
        </w:tc>
        <w:tc>
          <w:tcPr>
            <w:tcW w:w="1843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  <w:r w:rsidR="003C0789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</w:tr>
      <w:tr w:rsidR="0030303B" w:rsidRPr="003A2F31" w:rsidTr="00113934">
        <w:trPr>
          <w:trHeight w:val="561"/>
        </w:trPr>
        <w:tc>
          <w:tcPr>
            <w:tcW w:w="562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3B" w:rsidRPr="00FD530C" w:rsidRDefault="0030303B" w:rsidP="003030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Базарбай Арай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30303B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30303B" w:rsidRPr="00FD530C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1134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12</w:t>
            </w:r>
          </w:p>
        </w:tc>
        <w:tc>
          <w:tcPr>
            <w:tcW w:w="1134" w:type="dxa"/>
          </w:tcPr>
          <w:p w:rsidR="0030303B" w:rsidRPr="003A2F31" w:rsidRDefault="00E17708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1843" w:type="dxa"/>
          </w:tcPr>
          <w:p w:rsidR="0030303B" w:rsidRPr="003A2F31" w:rsidRDefault="00E17708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303B" w:rsidRPr="003A2F31" w:rsidTr="0030303B">
        <w:trPr>
          <w:trHeight w:val="525"/>
        </w:trPr>
        <w:tc>
          <w:tcPr>
            <w:tcW w:w="562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3B" w:rsidRPr="00FD530C" w:rsidRDefault="0030303B" w:rsidP="003030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Ғазиз Аруназ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30303B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:rsidR="0030303B" w:rsidRPr="00113934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113934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1134" w:type="dxa"/>
          </w:tcPr>
          <w:p w:rsidR="0030303B" w:rsidRPr="003A2F31" w:rsidRDefault="00113934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11</w:t>
            </w:r>
          </w:p>
        </w:tc>
        <w:tc>
          <w:tcPr>
            <w:tcW w:w="1134" w:type="dxa"/>
          </w:tcPr>
          <w:p w:rsidR="0030303B" w:rsidRPr="003A2F31" w:rsidRDefault="00113934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1.9</w:t>
            </w:r>
          </w:p>
        </w:tc>
        <w:tc>
          <w:tcPr>
            <w:tcW w:w="1843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113934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</w:tr>
      <w:tr w:rsidR="0030303B" w:rsidRPr="003A2F31" w:rsidTr="00FD530C">
        <w:trPr>
          <w:trHeight w:val="419"/>
        </w:trPr>
        <w:tc>
          <w:tcPr>
            <w:tcW w:w="562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3B" w:rsidRPr="00FD530C" w:rsidRDefault="0030303B" w:rsidP="003030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Еркебұланұлы Заңғар.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30303B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30303B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30303B" w:rsidRPr="00FD530C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1134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12</w:t>
            </w:r>
          </w:p>
        </w:tc>
        <w:tc>
          <w:tcPr>
            <w:tcW w:w="1134" w:type="dxa"/>
          </w:tcPr>
          <w:p w:rsidR="0030303B" w:rsidRPr="003A2F31" w:rsidRDefault="00E17708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1843" w:type="dxa"/>
          </w:tcPr>
          <w:p w:rsidR="0030303B" w:rsidRPr="003A2F31" w:rsidRDefault="00E17708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303B" w:rsidRPr="003A2F31" w:rsidTr="00FD530C">
        <w:trPr>
          <w:trHeight w:val="419"/>
        </w:trPr>
        <w:tc>
          <w:tcPr>
            <w:tcW w:w="562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3B" w:rsidRPr="00FD530C" w:rsidRDefault="0030303B" w:rsidP="003030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Жақсылық Малика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30303B" w:rsidRPr="00FD530C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1134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17</w:t>
            </w:r>
          </w:p>
        </w:tc>
        <w:tc>
          <w:tcPr>
            <w:tcW w:w="1134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2.8</w:t>
            </w:r>
          </w:p>
        </w:tc>
        <w:tc>
          <w:tcPr>
            <w:tcW w:w="1843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</w:tr>
      <w:tr w:rsidR="0030303B" w:rsidRPr="003A2F31" w:rsidTr="00FD530C">
        <w:trPr>
          <w:trHeight w:val="419"/>
        </w:trPr>
        <w:tc>
          <w:tcPr>
            <w:tcW w:w="562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3B" w:rsidRPr="00FD530C" w:rsidRDefault="0030303B" w:rsidP="003030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Ибраймова Амилия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D2473A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D2473A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="00D2473A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D2473A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 w:rsidR="00D2473A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30303B" w:rsidRPr="00FD530C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30303B" w:rsidRPr="003A2F31" w:rsidRDefault="00D2473A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16</w:t>
            </w:r>
          </w:p>
        </w:tc>
        <w:tc>
          <w:tcPr>
            <w:tcW w:w="1134" w:type="dxa"/>
          </w:tcPr>
          <w:p w:rsidR="0030303B" w:rsidRPr="003A2F31" w:rsidRDefault="00E17708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  <w:r w:rsidR="00D2473A">
              <w:rPr>
                <w:rFonts w:ascii="Times New Roman" w:eastAsia="Times New Roman" w:hAnsi="Times New Roman" w:cs="Times New Roman"/>
                <w:lang w:val="en-US" w:bidi="en-US"/>
              </w:rPr>
              <w:t>.7</w:t>
            </w:r>
          </w:p>
        </w:tc>
        <w:tc>
          <w:tcPr>
            <w:tcW w:w="1843" w:type="dxa"/>
          </w:tcPr>
          <w:p w:rsidR="0030303B" w:rsidRPr="003A2F31" w:rsidRDefault="00E17708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303B" w:rsidRPr="003A2F31" w:rsidTr="00FD530C">
        <w:trPr>
          <w:trHeight w:val="419"/>
        </w:trPr>
        <w:tc>
          <w:tcPr>
            <w:tcW w:w="562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3B" w:rsidRPr="00FD530C" w:rsidRDefault="0030303B" w:rsidP="003030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Кенжебай Әмина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 w:rsidRPr="00FD530C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30303B" w:rsidRPr="00FD530C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17</w:t>
            </w:r>
          </w:p>
        </w:tc>
        <w:tc>
          <w:tcPr>
            <w:tcW w:w="1134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2.8</w:t>
            </w:r>
          </w:p>
        </w:tc>
        <w:tc>
          <w:tcPr>
            <w:tcW w:w="1843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</w:tr>
      <w:tr w:rsidR="0030303B" w:rsidRPr="003A2F31" w:rsidTr="00FD530C">
        <w:trPr>
          <w:trHeight w:val="419"/>
        </w:trPr>
        <w:tc>
          <w:tcPr>
            <w:tcW w:w="562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3B" w:rsidRPr="00FD530C" w:rsidRDefault="0030303B" w:rsidP="003030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Қуантқан Айзере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FD530C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12</w:t>
            </w:r>
          </w:p>
        </w:tc>
        <w:tc>
          <w:tcPr>
            <w:tcW w:w="1134" w:type="dxa"/>
          </w:tcPr>
          <w:p w:rsidR="0030303B" w:rsidRPr="003A2F31" w:rsidRDefault="00E17708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1843" w:type="dxa"/>
          </w:tcPr>
          <w:p w:rsidR="0030303B" w:rsidRPr="003A2F31" w:rsidRDefault="00E17708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303B" w:rsidRPr="003A2F31" w:rsidTr="00FD530C">
        <w:trPr>
          <w:trHeight w:val="419"/>
        </w:trPr>
        <w:tc>
          <w:tcPr>
            <w:tcW w:w="562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3B" w:rsidRPr="00FD530C" w:rsidRDefault="0030303B" w:rsidP="003030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Мұратбек Айнамкөз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:rsidR="0030303B" w:rsidRPr="00944F16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1134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12</w:t>
            </w:r>
          </w:p>
        </w:tc>
        <w:tc>
          <w:tcPr>
            <w:tcW w:w="1134" w:type="dxa"/>
          </w:tcPr>
          <w:p w:rsidR="0030303B" w:rsidRPr="003A2F31" w:rsidRDefault="00E17708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1843" w:type="dxa"/>
          </w:tcPr>
          <w:p w:rsidR="0030303B" w:rsidRPr="003A2F31" w:rsidRDefault="00E17708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303B" w:rsidRPr="003A2F31" w:rsidTr="00FD530C">
        <w:trPr>
          <w:trHeight w:val="419"/>
        </w:trPr>
        <w:tc>
          <w:tcPr>
            <w:tcW w:w="562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3B" w:rsidRPr="00FD530C" w:rsidRDefault="0030303B" w:rsidP="003030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Нұрпейіс Ерсұлтан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30303B" w:rsidRPr="00944F16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16</w:t>
            </w:r>
          </w:p>
        </w:tc>
        <w:tc>
          <w:tcPr>
            <w:tcW w:w="1134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2.7</w:t>
            </w:r>
          </w:p>
        </w:tc>
        <w:tc>
          <w:tcPr>
            <w:tcW w:w="1843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  <w:r w:rsidR="003C0789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</w:tr>
      <w:tr w:rsidR="0030303B" w:rsidRPr="003A2F31" w:rsidTr="00FD530C">
        <w:trPr>
          <w:trHeight w:val="419"/>
        </w:trPr>
        <w:tc>
          <w:tcPr>
            <w:tcW w:w="562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3B" w:rsidRPr="00FD530C" w:rsidRDefault="0030303B" w:rsidP="003030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Өтепберген Абдулғани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30303B" w:rsidRPr="00944F16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14</w:t>
            </w:r>
          </w:p>
        </w:tc>
        <w:tc>
          <w:tcPr>
            <w:tcW w:w="1134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2.3</w:t>
            </w:r>
          </w:p>
        </w:tc>
        <w:tc>
          <w:tcPr>
            <w:tcW w:w="1843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303B" w:rsidRPr="003A2F31" w:rsidTr="00FD530C">
        <w:trPr>
          <w:trHeight w:val="419"/>
        </w:trPr>
        <w:tc>
          <w:tcPr>
            <w:tcW w:w="562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3B" w:rsidRPr="00FD530C" w:rsidRDefault="0030303B" w:rsidP="003030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Сайпбек Нұрсейт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30303B" w:rsidRPr="00944F16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14</w:t>
            </w:r>
          </w:p>
        </w:tc>
        <w:tc>
          <w:tcPr>
            <w:tcW w:w="1134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2.3</w:t>
            </w:r>
          </w:p>
        </w:tc>
        <w:tc>
          <w:tcPr>
            <w:tcW w:w="1843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303B" w:rsidRPr="003A2F31" w:rsidTr="00FD530C">
        <w:trPr>
          <w:trHeight w:val="419"/>
        </w:trPr>
        <w:tc>
          <w:tcPr>
            <w:tcW w:w="562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3B" w:rsidRPr="00FD530C" w:rsidRDefault="0030303B" w:rsidP="003030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Серік Айша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30303B" w:rsidRPr="00944F16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14</w:t>
            </w:r>
          </w:p>
        </w:tc>
        <w:tc>
          <w:tcPr>
            <w:tcW w:w="1134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2.3</w:t>
            </w:r>
          </w:p>
        </w:tc>
        <w:tc>
          <w:tcPr>
            <w:tcW w:w="1843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303B" w:rsidRPr="003A2F31" w:rsidTr="00FD530C">
        <w:trPr>
          <w:trHeight w:val="419"/>
        </w:trPr>
        <w:tc>
          <w:tcPr>
            <w:tcW w:w="562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3B" w:rsidRPr="00FD530C" w:rsidRDefault="0030303B" w:rsidP="003030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Төлеген Арсен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15</w:t>
            </w:r>
          </w:p>
        </w:tc>
        <w:tc>
          <w:tcPr>
            <w:tcW w:w="1134" w:type="dxa"/>
          </w:tcPr>
          <w:p w:rsidR="0030303B" w:rsidRPr="003A2F31" w:rsidRDefault="00E17708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2.5</w:t>
            </w:r>
          </w:p>
        </w:tc>
        <w:tc>
          <w:tcPr>
            <w:tcW w:w="1843" w:type="dxa"/>
          </w:tcPr>
          <w:p w:rsidR="0030303B" w:rsidRPr="003A2F31" w:rsidRDefault="00E17708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303B" w:rsidRPr="003A2F31" w:rsidTr="00FD530C">
        <w:trPr>
          <w:trHeight w:val="419"/>
        </w:trPr>
        <w:tc>
          <w:tcPr>
            <w:tcW w:w="562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3B" w:rsidRPr="00FD530C" w:rsidRDefault="0030303B" w:rsidP="003030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Төлеген Мирас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992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14</w:t>
            </w:r>
          </w:p>
        </w:tc>
        <w:tc>
          <w:tcPr>
            <w:tcW w:w="1134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2.3</w:t>
            </w:r>
          </w:p>
        </w:tc>
        <w:tc>
          <w:tcPr>
            <w:tcW w:w="1843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303B" w:rsidRPr="003A2F31" w:rsidTr="00FD530C">
        <w:trPr>
          <w:trHeight w:val="419"/>
        </w:trPr>
        <w:tc>
          <w:tcPr>
            <w:tcW w:w="562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3B" w:rsidRPr="00FD530C" w:rsidRDefault="0030303B" w:rsidP="003030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Тыныштықбай Әлинұр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30303B" w:rsidRPr="00944F16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16</w:t>
            </w:r>
          </w:p>
        </w:tc>
        <w:tc>
          <w:tcPr>
            <w:tcW w:w="1134" w:type="dxa"/>
          </w:tcPr>
          <w:p w:rsidR="0030303B" w:rsidRPr="003A2F31" w:rsidRDefault="00E17708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2.6</w:t>
            </w:r>
          </w:p>
        </w:tc>
        <w:tc>
          <w:tcPr>
            <w:tcW w:w="1843" w:type="dxa"/>
          </w:tcPr>
          <w:p w:rsidR="0030303B" w:rsidRPr="003A2F31" w:rsidRDefault="00E17708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303B" w:rsidRPr="003A2F31" w:rsidTr="00FD530C">
        <w:trPr>
          <w:trHeight w:val="419"/>
        </w:trPr>
        <w:tc>
          <w:tcPr>
            <w:tcW w:w="562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3B" w:rsidRPr="00FD530C" w:rsidRDefault="0030303B" w:rsidP="003030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Тынысбек Айару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30303B" w:rsidRPr="00944F16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15</w:t>
            </w:r>
          </w:p>
        </w:tc>
        <w:tc>
          <w:tcPr>
            <w:tcW w:w="1134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2.5</w:t>
            </w:r>
          </w:p>
        </w:tc>
        <w:tc>
          <w:tcPr>
            <w:tcW w:w="1843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303B" w:rsidRPr="003A2F31" w:rsidTr="00FD530C">
        <w:trPr>
          <w:trHeight w:val="419"/>
        </w:trPr>
        <w:tc>
          <w:tcPr>
            <w:tcW w:w="562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3B" w:rsidRPr="00FD530C" w:rsidRDefault="0030303B" w:rsidP="003030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Шакизамен Нұрасыл.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03B" w:rsidRPr="00944F16" w:rsidRDefault="0030303B" w:rsidP="00303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:rsidR="0030303B" w:rsidRPr="00944F16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1134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10</w:t>
            </w:r>
          </w:p>
        </w:tc>
        <w:tc>
          <w:tcPr>
            <w:tcW w:w="1134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1.6</w:t>
            </w:r>
          </w:p>
        </w:tc>
        <w:tc>
          <w:tcPr>
            <w:tcW w:w="1843" w:type="dxa"/>
          </w:tcPr>
          <w:p w:rsidR="0030303B" w:rsidRPr="003A2F31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</w:tr>
      <w:tr w:rsidR="0030303B" w:rsidRPr="003A2F31" w:rsidTr="00FD530C">
        <w:trPr>
          <w:trHeight w:val="711"/>
        </w:trPr>
        <w:tc>
          <w:tcPr>
            <w:tcW w:w="15020" w:type="dxa"/>
            <w:gridSpan w:val="11"/>
          </w:tcPr>
          <w:p w:rsidR="0030303B" w:rsidRDefault="0030303B" w:rsidP="00303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I</w:t>
            </w:r>
            <w:r w:rsidR="00E17708">
              <w:rPr>
                <w:rFonts w:ascii="Times New Roman" w:eastAsia="Times New Roman" w:hAnsi="Times New Roman" w:cs="Times New Roman"/>
                <w:b/>
                <w:lang w:bidi="en-US"/>
              </w:rPr>
              <w:t>деңге</w:t>
            </w:r>
            <w:r w:rsidR="00113934">
              <w:rPr>
                <w:rFonts w:ascii="Times New Roman" w:eastAsia="Times New Roman" w:hAnsi="Times New Roman" w:cs="Times New Roman"/>
                <w:b/>
                <w:lang w:val="kk-KZ" w:bidi="en-US"/>
              </w:rPr>
              <w:t>й 3</w:t>
            </w:r>
            <w:r w:rsidRPr="003A2F31">
              <w:rPr>
                <w:rFonts w:ascii="Times New Roman" w:eastAsia="Times New Roman" w:hAnsi="Times New Roman" w:cs="Times New Roman"/>
                <w:b/>
                <w:lang w:bidi="en-US"/>
              </w:rPr>
              <w:tab/>
            </w: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II</w:t>
            </w:r>
            <w:r w:rsidR="00B6446F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деңгей </w:t>
            </w:r>
            <w:r w:rsidR="00113934">
              <w:rPr>
                <w:rFonts w:ascii="Times New Roman" w:eastAsia="Times New Roman" w:hAnsi="Times New Roman" w:cs="Times New Roman"/>
                <w:b/>
                <w:lang w:val="kk-KZ" w:bidi="en-US"/>
              </w:rPr>
              <w:t>17</w:t>
            </w:r>
            <w:r w:rsidRPr="003A2F31">
              <w:rPr>
                <w:rFonts w:ascii="Times New Roman" w:eastAsia="Times New Roman" w:hAnsi="Times New Roman" w:cs="Times New Roman"/>
                <w:b/>
                <w:lang w:bidi="en-US"/>
              </w:rPr>
              <w:tab/>
            </w: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III</w:t>
            </w:r>
            <w:r w:rsidR="00EA07C2">
              <w:rPr>
                <w:rFonts w:ascii="Times New Roman" w:eastAsia="Times New Roman" w:hAnsi="Times New Roman" w:cs="Times New Roman"/>
                <w:b/>
                <w:lang w:bidi="en-US"/>
              </w:rPr>
              <w:t>деңгей 5</w:t>
            </w:r>
          </w:p>
          <w:p w:rsidR="00BB1115" w:rsidRDefault="00BB1115" w:rsidP="00BB1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Амангелді Айкөркем</w:t>
            </w:r>
            <w:r w:rsidR="00440B35">
              <w:rPr>
                <w:rFonts w:ascii="Times New Roman" w:hAnsi="Times New Roman"/>
                <w:sz w:val="24"/>
                <w:szCs w:val="24"/>
                <w:lang w:val="kk-KZ"/>
              </w:rPr>
              <w:t>Т/Ж</w:t>
            </w:r>
          </w:p>
          <w:p w:rsidR="00BB1115" w:rsidRDefault="00BB1115" w:rsidP="00BB1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Арыстан Әлинұр</w:t>
            </w:r>
            <w:r w:rsidR="00440B35">
              <w:rPr>
                <w:rFonts w:ascii="Times New Roman" w:hAnsi="Times New Roman"/>
                <w:sz w:val="24"/>
                <w:szCs w:val="24"/>
                <w:lang w:val="kk-KZ"/>
              </w:rPr>
              <w:t>Т/Ж</w:t>
            </w:r>
          </w:p>
          <w:p w:rsidR="00BB1115" w:rsidRDefault="00BB1115" w:rsidP="00BB1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Ғазиз Аруназ</w:t>
            </w:r>
            <w:r w:rsidR="00440B35">
              <w:rPr>
                <w:rFonts w:ascii="Times New Roman" w:hAnsi="Times New Roman"/>
                <w:sz w:val="24"/>
                <w:szCs w:val="24"/>
                <w:lang w:val="kk-KZ"/>
              </w:rPr>
              <w:t>Т/Ж</w:t>
            </w:r>
          </w:p>
          <w:p w:rsidR="00BB1115" w:rsidRPr="003A2F31" w:rsidRDefault="00BB1115" w:rsidP="00BB1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Шакизамен Нұрасыл</w:t>
            </w:r>
            <w:r w:rsidR="00440B35">
              <w:rPr>
                <w:rFonts w:ascii="Times New Roman" w:hAnsi="Times New Roman"/>
                <w:sz w:val="24"/>
                <w:szCs w:val="24"/>
                <w:lang w:val="kk-KZ"/>
              </w:rPr>
              <w:t>Т/Ж</w:t>
            </w:r>
          </w:p>
        </w:tc>
      </w:tr>
    </w:tbl>
    <w:p w:rsidR="003A2F31" w:rsidRPr="003A2F31" w:rsidRDefault="003A2F31" w:rsidP="003A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3A2F31" w:rsidRPr="003A2F31" w:rsidRDefault="003A2F31" w:rsidP="003A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  <w:sectPr w:rsidR="003A2F31" w:rsidRPr="003A2F31" w:rsidSect="000437EE">
          <w:headerReference w:type="default" r:id="rId7"/>
          <w:pgSz w:w="16840" w:h="11910" w:orient="landscape"/>
          <w:pgMar w:top="142" w:right="820" w:bottom="142" w:left="900" w:header="1289" w:footer="0" w:gutter="0"/>
          <w:pgNumType w:start="39"/>
          <w:cols w:space="720"/>
        </w:sectPr>
      </w:pPr>
    </w:p>
    <w:p w:rsidR="003A2F31" w:rsidRPr="003A2F31" w:rsidRDefault="003A2F31" w:rsidP="003A2F31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bidi="en-US"/>
        </w:rPr>
      </w:pPr>
      <w:r w:rsidRPr="003A2F31">
        <w:rPr>
          <w:rFonts w:ascii="Times New Roman" w:eastAsia="Times New Roman" w:hAnsi="Times New Roman" w:cs="Times New Roman"/>
          <w:b/>
          <w:lang w:val="kk-KZ" w:bidi="en-US"/>
        </w:rPr>
        <w:lastRenderedPageBreak/>
        <w:t xml:space="preserve">                                    Ортаңғы топ (3 жастан бастап) аралық диагностиканың нәтижелерін бақылау парағы</w:t>
      </w:r>
    </w:p>
    <w:p w:rsidR="003A2F31" w:rsidRPr="003A2F31" w:rsidRDefault="00B96261" w:rsidP="003A2F31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  Оқу жылы:  2021-2022      Топ: « Айналайын»</w:t>
      </w:r>
      <w:r w:rsidR="003A2F31" w:rsidRPr="003A2F31">
        <w:rPr>
          <w:rFonts w:ascii="Times New Roman" w:eastAsia="Times New Roman" w:hAnsi="Times New Roman" w:cs="Times New Roman"/>
          <w:b/>
          <w:lang w:val="kk-KZ" w:bidi="en-US"/>
        </w:rPr>
        <w:t xml:space="preserve">  Өткізу </w:t>
      </w:r>
      <w:r>
        <w:rPr>
          <w:rFonts w:ascii="Times New Roman" w:eastAsia="Times New Roman" w:hAnsi="Times New Roman" w:cs="Times New Roman"/>
          <w:b/>
          <w:lang w:val="kk-KZ" w:bidi="en-US"/>
        </w:rPr>
        <w:t>мерзімі: қаңтар</w:t>
      </w:r>
    </w:p>
    <w:tbl>
      <w:tblPr>
        <w:tblW w:w="1626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"/>
        <w:gridCol w:w="2366"/>
        <w:gridCol w:w="465"/>
        <w:gridCol w:w="567"/>
        <w:gridCol w:w="567"/>
        <w:gridCol w:w="567"/>
        <w:gridCol w:w="567"/>
        <w:gridCol w:w="426"/>
        <w:gridCol w:w="567"/>
        <w:gridCol w:w="567"/>
        <w:gridCol w:w="567"/>
        <w:gridCol w:w="425"/>
        <w:gridCol w:w="570"/>
        <w:gridCol w:w="560"/>
        <w:gridCol w:w="236"/>
        <w:gridCol w:w="335"/>
        <w:gridCol w:w="410"/>
        <w:gridCol w:w="421"/>
        <w:gridCol w:w="504"/>
        <w:gridCol w:w="541"/>
        <w:gridCol w:w="497"/>
        <w:gridCol w:w="422"/>
        <w:gridCol w:w="560"/>
        <w:gridCol w:w="585"/>
        <w:gridCol w:w="709"/>
        <w:gridCol w:w="709"/>
        <w:gridCol w:w="889"/>
        <w:gridCol w:w="103"/>
      </w:tblGrid>
      <w:tr w:rsidR="003A2F31" w:rsidRPr="003A2F31" w:rsidTr="00FD530C">
        <w:trPr>
          <w:trHeight w:val="350"/>
        </w:trPr>
        <w:tc>
          <w:tcPr>
            <w:tcW w:w="16263" w:type="dxa"/>
            <w:gridSpan w:val="28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75" w:lineRule="exact"/>
              <w:ind w:left="5547" w:right="5337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«</w:t>
            </w:r>
            <w:r w:rsidRPr="003A2F31">
              <w:rPr>
                <w:rFonts w:ascii="Times New Roman" w:eastAsia="Times New Roman" w:hAnsi="Times New Roman" w:cs="Times New Roman"/>
                <w:b/>
                <w:lang w:val="kk-KZ" w:bidi="en-US"/>
              </w:rPr>
              <w:t>Қатынас</w:t>
            </w: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» білім беру саласы</w:t>
            </w:r>
          </w:p>
        </w:tc>
      </w:tr>
      <w:tr w:rsidR="003A2F31" w:rsidRPr="008660DF" w:rsidTr="00306E39">
        <w:trPr>
          <w:trHeight w:val="756"/>
        </w:trPr>
        <w:tc>
          <w:tcPr>
            <w:tcW w:w="561" w:type="dxa"/>
            <w:vMerge w:val="restart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№</w:t>
            </w:r>
          </w:p>
        </w:tc>
        <w:tc>
          <w:tcPr>
            <w:tcW w:w="2366" w:type="dxa"/>
            <w:vMerge w:val="restart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ind w:right="637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Баланың аты - жөні</w:t>
            </w:r>
          </w:p>
        </w:tc>
        <w:tc>
          <w:tcPr>
            <w:tcW w:w="3726" w:type="dxa"/>
            <w:gridSpan w:val="7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75" w:lineRule="exact"/>
              <w:ind w:left="1035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Сөйлеуді дамыту</w:t>
            </w:r>
          </w:p>
        </w:tc>
        <w:tc>
          <w:tcPr>
            <w:tcW w:w="2925" w:type="dxa"/>
            <w:gridSpan w:val="6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75" w:lineRule="exact"/>
              <w:ind w:left="998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Көркем әдебиет</w:t>
            </w:r>
          </w:p>
        </w:tc>
        <w:tc>
          <w:tcPr>
            <w:tcW w:w="4275" w:type="dxa"/>
            <w:gridSpan w:val="9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/>
              <w:ind w:left="131" w:right="950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Орыс тілі (қазақтілінде оқыт</w:t>
            </w:r>
            <w:r w:rsidRPr="003A2F31">
              <w:rPr>
                <w:rFonts w:ascii="Times New Roman" w:eastAsia="Times New Roman" w:hAnsi="Times New Roman" w:cs="Times New Roman"/>
                <w:b/>
                <w:lang w:val="kk-KZ" w:bidi="en-US"/>
              </w:rPr>
              <w:t>ыл</w:t>
            </w: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атын топтарда)</w:t>
            </w:r>
          </w:p>
        </w:tc>
        <w:tc>
          <w:tcPr>
            <w:tcW w:w="709" w:type="dxa"/>
            <w:vMerge w:val="restart"/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38" w:after="0" w:line="240" w:lineRule="auto"/>
              <w:ind w:left="112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Жалпы саны</w:t>
            </w:r>
          </w:p>
        </w:tc>
        <w:tc>
          <w:tcPr>
            <w:tcW w:w="709" w:type="dxa"/>
            <w:vMerge w:val="restart"/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41" w:after="0" w:line="240" w:lineRule="auto"/>
              <w:ind w:left="112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Орташа деңгей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4" w:after="0" w:line="300" w:lineRule="atLeast"/>
              <w:ind w:left="112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Біліктер мен дағдылардың даму деңгейі</w:t>
            </w:r>
          </w:p>
        </w:tc>
      </w:tr>
      <w:tr w:rsidR="003A2F31" w:rsidRPr="003A2F31" w:rsidTr="00C726BD">
        <w:trPr>
          <w:trHeight w:val="2507"/>
        </w:trPr>
        <w:tc>
          <w:tcPr>
            <w:tcW w:w="561" w:type="dxa"/>
            <w:vMerge/>
            <w:tcBorders>
              <w:top w:val="nil"/>
            </w:tcBorders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2366" w:type="dxa"/>
            <w:vMerge/>
            <w:tcBorders>
              <w:top w:val="nil"/>
            </w:tcBorders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465" w:type="dxa"/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4" w:after="0" w:line="240" w:lineRule="auto"/>
              <w:ind w:left="921" w:right="921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3-Қ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.1</w:t>
            </w:r>
          </w:p>
        </w:tc>
        <w:tc>
          <w:tcPr>
            <w:tcW w:w="567" w:type="dxa"/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5" w:after="0" w:line="240" w:lineRule="auto"/>
              <w:ind w:left="921" w:right="921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3-Қ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.2</w:t>
            </w:r>
          </w:p>
        </w:tc>
        <w:tc>
          <w:tcPr>
            <w:tcW w:w="567" w:type="dxa"/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7" w:after="0" w:line="277" w:lineRule="exact"/>
              <w:ind w:left="921" w:right="921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3-Қ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.3</w:t>
            </w:r>
          </w:p>
        </w:tc>
        <w:tc>
          <w:tcPr>
            <w:tcW w:w="567" w:type="dxa"/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7" w:after="0" w:line="240" w:lineRule="auto"/>
              <w:ind w:left="921" w:right="921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3-Қ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.4</w:t>
            </w:r>
          </w:p>
        </w:tc>
        <w:tc>
          <w:tcPr>
            <w:tcW w:w="567" w:type="dxa"/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9" w:after="0" w:line="273" w:lineRule="exact"/>
              <w:ind w:left="921" w:right="921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3-Қ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.5</w:t>
            </w:r>
          </w:p>
        </w:tc>
        <w:tc>
          <w:tcPr>
            <w:tcW w:w="426" w:type="dxa"/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21" w:after="0" w:line="272" w:lineRule="exact"/>
              <w:ind w:left="921" w:right="921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3-Қ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6</w:t>
            </w:r>
          </w:p>
        </w:tc>
        <w:tc>
          <w:tcPr>
            <w:tcW w:w="567" w:type="dxa"/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26" w:after="0" w:line="240" w:lineRule="auto"/>
              <w:ind w:left="921" w:right="921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3-Қ7</w:t>
            </w:r>
          </w:p>
        </w:tc>
        <w:tc>
          <w:tcPr>
            <w:tcW w:w="567" w:type="dxa"/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28" w:after="0" w:line="240" w:lineRule="auto"/>
              <w:ind w:left="87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 xml:space="preserve">  3-Қ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.</w:t>
            </w: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8</w:t>
            </w:r>
          </w:p>
        </w:tc>
        <w:tc>
          <w:tcPr>
            <w:tcW w:w="567" w:type="dxa"/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30" w:after="0" w:line="240" w:lineRule="auto"/>
              <w:ind w:left="87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 xml:space="preserve">  3-Қ9</w:t>
            </w:r>
          </w:p>
        </w:tc>
        <w:tc>
          <w:tcPr>
            <w:tcW w:w="425" w:type="dxa"/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31" w:after="0" w:line="240" w:lineRule="auto"/>
              <w:ind w:left="87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 xml:space="preserve"> 3-Қ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0</w:t>
            </w:r>
          </w:p>
        </w:tc>
        <w:tc>
          <w:tcPr>
            <w:tcW w:w="570" w:type="dxa"/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35" w:after="0" w:line="240" w:lineRule="auto"/>
              <w:ind w:left="87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 xml:space="preserve"> 3-Қ 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1</w:t>
            </w:r>
          </w:p>
        </w:tc>
        <w:tc>
          <w:tcPr>
            <w:tcW w:w="560" w:type="dxa"/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34" w:after="0" w:line="240" w:lineRule="auto"/>
              <w:ind w:left="87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 xml:space="preserve"> 3-Қ 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</w:p>
        </w:tc>
        <w:tc>
          <w:tcPr>
            <w:tcW w:w="571" w:type="dxa"/>
            <w:gridSpan w:val="2"/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36" w:after="0" w:line="240" w:lineRule="auto"/>
              <w:ind w:left="873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3-Қ.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.</w:t>
            </w: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13</w:t>
            </w:r>
          </w:p>
        </w:tc>
        <w:tc>
          <w:tcPr>
            <w:tcW w:w="410" w:type="dxa"/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38" w:after="0" w:line="240" w:lineRule="auto"/>
              <w:ind w:left="87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3-Қ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.1</w:t>
            </w: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4</w:t>
            </w:r>
          </w:p>
        </w:tc>
        <w:tc>
          <w:tcPr>
            <w:tcW w:w="421" w:type="dxa"/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41" w:after="0" w:line="240" w:lineRule="auto"/>
              <w:ind w:left="87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3-Қ.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5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39" w:after="0" w:line="240" w:lineRule="auto"/>
              <w:ind w:left="87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3-Қ.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6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39" w:after="0" w:line="240" w:lineRule="auto"/>
              <w:ind w:left="87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3-Қ.17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39" w:after="0" w:line="240" w:lineRule="auto"/>
              <w:ind w:left="87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3-Қ.18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39" w:after="0" w:line="240" w:lineRule="auto"/>
              <w:ind w:left="87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3-Қ. 19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39" w:after="0" w:line="240" w:lineRule="auto"/>
              <w:ind w:left="87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3-Қ..20</w:t>
            </w:r>
          </w:p>
        </w:tc>
        <w:tc>
          <w:tcPr>
            <w:tcW w:w="585" w:type="dxa"/>
            <w:tcBorders>
              <w:left w:val="single" w:sz="4" w:space="0" w:color="auto"/>
            </w:tcBorders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39" w:after="0" w:line="240" w:lineRule="auto"/>
              <w:ind w:left="87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3-Қ..21</w:t>
            </w:r>
          </w:p>
        </w:tc>
        <w:tc>
          <w:tcPr>
            <w:tcW w:w="709" w:type="dxa"/>
            <w:vMerge/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</w:tr>
      <w:tr w:rsidR="00306E39" w:rsidRPr="003A2F31" w:rsidTr="00C726BD">
        <w:trPr>
          <w:trHeight w:val="482"/>
        </w:trPr>
        <w:tc>
          <w:tcPr>
            <w:tcW w:w="561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D2" w:rsidRPr="00FD530C" w:rsidRDefault="006E4AD2" w:rsidP="006E4A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Амангелді Айкөркем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6E4AD2" w:rsidP="006E4AD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EA07C2" w:rsidRDefault="006E4AD2" w:rsidP="006E4AD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="00EA07C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426" w:type="dxa"/>
          </w:tcPr>
          <w:p w:rsidR="006E4AD2" w:rsidRPr="00FD530C" w:rsidRDefault="00EA07C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6E4AD2"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6E4AD2" w:rsidP="006E4AD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EA07C2" w:rsidP="006E4AD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="006E4AD2"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560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EA07C2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6E4AD2" w:rsidP="006E4AD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EA07C2" w:rsidP="006E4AD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="006E4AD2"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497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EA07C2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6E4AD2" w:rsidP="006E4AD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EA07C2" w:rsidP="006E4AD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85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6E4AD2" w:rsidRPr="003A2F31" w:rsidRDefault="00CA6B5D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40</w:t>
            </w:r>
          </w:p>
        </w:tc>
        <w:tc>
          <w:tcPr>
            <w:tcW w:w="709" w:type="dxa"/>
          </w:tcPr>
          <w:p w:rsidR="006E4AD2" w:rsidRPr="003A2F31" w:rsidRDefault="00D927F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1.9</w:t>
            </w:r>
          </w:p>
        </w:tc>
        <w:tc>
          <w:tcPr>
            <w:tcW w:w="992" w:type="dxa"/>
            <w:gridSpan w:val="2"/>
          </w:tcPr>
          <w:p w:rsidR="006E4AD2" w:rsidRPr="003A2F31" w:rsidRDefault="00D927F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6E39" w:rsidRPr="003A2F31" w:rsidTr="00C726BD">
        <w:trPr>
          <w:trHeight w:val="431"/>
        </w:trPr>
        <w:tc>
          <w:tcPr>
            <w:tcW w:w="561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D2" w:rsidRPr="00FD530C" w:rsidRDefault="006E4AD2" w:rsidP="006E4AD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Аймұратқызы Айназ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6E4AD2" w:rsidP="006E4AD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6E4AD2" w:rsidP="006E4AD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0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6E4AD2" w:rsidP="006E4AD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97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6E4AD2" w:rsidP="006E4AD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85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6E4AD2" w:rsidRPr="003A2F31" w:rsidRDefault="00CA6B5D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42</w:t>
            </w:r>
          </w:p>
        </w:tc>
        <w:tc>
          <w:tcPr>
            <w:tcW w:w="709" w:type="dxa"/>
          </w:tcPr>
          <w:p w:rsidR="006E4AD2" w:rsidRPr="003A2F31" w:rsidRDefault="00D927F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992" w:type="dxa"/>
            <w:gridSpan w:val="2"/>
          </w:tcPr>
          <w:p w:rsidR="006E4AD2" w:rsidRPr="003A2F31" w:rsidRDefault="00D927F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6E39" w:rsidRPr="003A2F31" w:rsidTr="00C726BD">
        <w:trPr>
          <w:trHeight w:val="433"/>
        </w:trPr>
        <w:tc>
          <w:tcPr>
            <w:tcW w:w="561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D2" w:rsidRPr="00FD530C" w:rsidRDefault="006E4AD2" w:rsidP="006E4AD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Азаматқызы Айлин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="00CA6B5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CA6B5D" w:rsidP="006E4A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="006E4AD2"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="006E4AD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CA6B5D" w:rsidP="006E4A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="006E4AD2"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="006E4AD2"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D927F6" w:rsidRDefault="006E4AD2" w:rsidP="006E4AD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="00D927F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426" w:type="dxa"/>
          </w:tcPr>
          <w:p w:rsidR="006E4AD2" w:rsidRPr="00FD530C" w:rsidRDefault="00D927F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6E4AD2"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6E4AD2" w:rsidP="006E4A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560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6E4AD2" w:rsidP="006E4A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497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585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6E4AD2" w:rsidRPr="003A2F31" w:rsidRDefault="00D927F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48</w:t>
            </w:r>
          </w:p>
        </w:tc>
        <w:tc>
          <w:tcPr>
            <w:tcW w:w="709" w:type="dxa"/>
          </w:tcPr>
          <w:p w:rsidR="006E4AD2" w:rsidRPr="003A2F31" w:rsidRDefault="00D927F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2.2</w:t>
            </w:r>
          </w:p>
        </w:tc>
        <w:tc>
          <w:tcPr>
            <w:tcW w:w="992" w:type="dxa"/>
            <w:gridSpan w:val="2"/>
          </w:tcPr>
          <w:p w:rsidR="006E4AD2" w:rsidRPr="003A2F31" w:rsidRDefault="00D927F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6E39" w:rsidRPr="003A2F31" w:rsidTr="00C726BD">
        <w:trPr>
          <w:trHeight w:val="431"/>
        </w:trPr>
        <w:tc>
          <w:tcPr>
            <w:tcW w:w="561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D2" w:rsidRPr="00FD530C" w:rsidRDefault="006E4AD2" w:rsidP="006E4AD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Арыстан Әлинұр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CA6B5D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CA6B5D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CA6B5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</w:tcPr>
          <w:p w:rsidR="006E4AD2" w:rsidRPr="00FD530C" w:rsidRDefault="00CA6B5D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6E4AD2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CA6B5D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6E4AD2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CA6B5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0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CA6B5D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D927F6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6E4AD2"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D927F6" w:rsidRDefault="00CA6B5D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D927F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CA6B5D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D927F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D927F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97" w:type="dxa"/>
          </w:tcPr>
          <w:p w:rsidR="006E4AD2" w:rsidRPr="00FD530C" w:rsidRDefault="00D927F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6E4AD2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D927F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85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37</w:t>
            </w:r>
          </w:p>
        </w:tc>
        <w:tc>
          <w:tcPr>
            <w:tcW w:w="709" w:type="dxa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1.7</w:t>
            </w:r>
          </w:p>
        </w:tc>
        <w:tc>
          <w:tcPr>
            <w:tcW w:w="992" w:type="dxa"/>
            <w:gridSpan w:val="2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</w:tr>
      <w:tr w:rsidR="00306E39" w:rsidRPr="003A2F31" w:rsidTr="00C726BD">
        <w:trPr>
          <w:trHeight w:val="434"/>
        </w:trPr>
        <w:tc>
          <w:tcPr>
            <w:tcW w:w="561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D2" w:rsidRPr="00FD530C" w:rsidRDefault="006E4AD2" w:rsidP="006E4AD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Әбжаппар Нұрым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CA6B5D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CA6B5D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26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D927F6" w:rsidRDefault="00CA6B5D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D927F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0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CA6B5D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97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85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6E4AD2" w:rsidRPr="003A2F31" w:rsidRDefault="00CA6B5D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46</w:t>
            </w:r>
          </w:p>
        </w:tc>
        <w:tc>
          <w:tcPr>
            <w:tcW w:w="709" w:type="dxa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2.1</w:t>
            </w:r>
          </w:p>
        </w:tc>
        <w:tc>
          <w:tcPr>
            <w:tcW w:w="992" w:type="dxa"/>
            <w:gridSpan w:val="2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6E39" w:rsidRPr="003A2F31" w:rsidTr="00C726BD">
        <w:trPr>
          <w:trHeight w:val="433"/>
        </w:trPr>
        <w:tc>
          <w:tcPr>
            <w:tcW w:w="561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D2" w:rsidRPr="00FD530C" w:rsidRDefault="006E4AD2" w:rsidP="006E4AD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Бекжігіт Нұртуған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26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0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97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85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6E4AD2" w:rsidRPr="003A2F31" w:rsidRDefault="00CA6B5D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42</w:t>
            </w:r>
          </w:p>
        </w:tc>
        <w:tc>
          <w:tcPr>
            <w:tcW w:w="709" w:type="dxa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992" w:type="dxa"/>
            <w:gridSpan w:val="2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6E39" w:rsidRPr="003A2F31" w:rsidTr="00C726BD">
        <w:trPr>
          <w:trHeight w:val="431"/>
        </w:trPr>
        <w:tc>
          <w:tcPr>
            <w:tcW w:w="561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D2" w:rsidRPr="00FD530C" w:rsidRDefault="006E4AD2" w:rsidP="006E4AD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Бахтыбый Сая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="00287B3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287B30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 w:rsidR="00287B30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287B30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  <w:r w:rsidR="00287B3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287B30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287B30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 w:rsidR="00287B30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287B30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287B3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287B30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  <w:r w:rsidR="00287B3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0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  <w:r w:rsidR="00287B30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287B30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97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85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6E4AD2" w:rsidRPr="003A2F31" w:rsidRDefault="00287B30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54</w:t>
            </w:r>
          </w:p>
        </w:tc>
        <w:tc>
          <w:tcPr>
            <w:tcW w:w="709" w:type="dxa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2.5</w:t>
            </w:r>
          </w:p>
        </w:tc>
        <w:tc>
          <w:tcPr>
            <w:tcW w:w="992" w:type="dxa"/>
            <w:gridSpan w:val="2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6E39" w:rsidRPr="003A2F31" w:rsidTr="00C726BD">
        <w:trPr>
          <w:trHeight w:val="433"/>
        </w:trPr>
        <w:tc>
          <w:tcPr>
            <w:tcW w:w="561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D2" w:rsidRPr="00FD530C" w:rsidRDefault="006E4AD2" w:rsidP="006E4AD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Болат Әнел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C0789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26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  <w:r w:rsidR="00287B30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287B30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287B30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0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  <w:r w:rsidR="00287B30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C0789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267DC6">
              <w:rPr>
                <w:rFonts w:ascii="Times New Roman" w:hAnsi="Times New Roman" w:cs="Times New Roman"/>
                <w:lang w:val="en-US"/>
              </w:rPr>
              <w:t>I</w:t>
            </w:r>
            <w:r w:rsidR="00287B3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97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C0789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287B3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85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57</w:t>
            </w:r>
          </w:p>
        </w:tc>
        <w:tc>
          <w:tcPr>
            <w:tcW w:w="709" w:type="dxa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2.7</w:t>
            </w:r>
          </w:p>
        </w:tc>
        <w:tc>
          <w:tcPr>
            <w:tcW w:w="992" w:type="dxa"/>
            <w:gridSpan w:val="2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</w:tr>
      <w:tr w:rsidR="00306E39" w:rsidRPr="003A2F31" w:rsidTr="00C726BD">
        <w:trPr>
          <w:trHeight w:val="433"/>
        </w:trPr>
        <w:tc>
          <w:tcPr>
            <w:tcW w:w="561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D2" w:rsidRPr="00FD530C" w:rsidRDefault="006E4AD2" w:rsidP="006E4AD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Базарбай Арай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26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0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97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85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6E4AD2" w:rsidRPr="003A2F31" w:rsidRDefault="00287B30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42</w:t>
            </w:r>
          </w:p>
        </w:tc>
        <w:tc>
          <w:tcPr>
            <w:tcW w:w="709" w:type="dxa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992" w:type="dxa"/>
            <w:gridSpan w:val="2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6E39" w:rsidRPr="003A2F31" w:rsidTr="00C726BD">
        <w:trPr>
          <w:trHeight w:val="433"/>
        </w:trPr>
        <w:tc>
          <w:tcPr>
            <w:tcW w:w="561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10</w:t>
            </w:r>
          </w:p>
          <w:p w:rsidR="006E4AD2" w:rsidRPr="003A2F31" w:rsidRDefault="006E4AD2" w:rsidP="006E4AD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D2" w:rsidRPr="00FD530C" w:rsidRDefault="006E4AD2" w:rsidP="006E4AD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Ғазиз Аруназ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287B30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 w:rsidR="00287B3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</w:tcPr>
          <w:p w:rsidR="006E4AD2" w:rsidRPr="00FD530C" w:rsidRDefault="00287B30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6E4AD2"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287B30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6E4AD2" w:rsidRPr="00FD530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0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287B30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287B30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 w:rsidR="00287B3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97" w:type="dxa"/>
          </w:tcPr>
          <w:p w:rsidR="006E4AD2" w:rsidRPr="00FD530C" w:rsidRDefault="00287B30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6E4AD2"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85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6E4AD2" w:rsidRPr="003A2F31" w:rsidRDefault="00287B30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40</w:t>
            </w:r>
          </w:p>
        </w:tc>
        <w:tc>
          <w:tcPr>
            <w:tcW w:w="709" w:type="dxa"/>
          </w:tcPr>
          <w:p w:rsidR="006E4AD2" w:rsidRPr="003A2F31" w:rsidRDefault="00D927F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1.9</w:t>
            </w:r>
          </w:p>
        </w:tc>
        <w:tc>
          <w:tcPr>
            <w:tcW w:w="992" w:type="dxa"/>
            <w:gridSpan w:val="2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6E39" w:rsidRPr="003A2F31" w:rsidTr="00C726BD">
        <w:trPr>
          <w:trHeight w:val="433"/>
        </w:trPr>
        <w:tc>
          <w:tcPr>
            <w:tcW w:w="561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D2" w:rsidRPr="00FD530C" w:rsidRDefault="006E4AD2" w:rsidP="006E4AD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Еркебұланұлы </w:t>
            </w: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Заңғар.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0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97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30303B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85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6E4AD2" w:rsidRPr="003A2F31" w:rsidRDefault="00287B30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42</w:t>
            </w:r>
          </w:p>
        </w:tc>
        <w:tc>
          <w:tcPr>
            <w:tcW w:w="709" w:type="dxa"/>
          </w:tcPr>
          <w:p w:rsidR="006E4AD2" w:rsidRPr="003A2F31" w:rsidRDefault="00D927F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992" w:type="dxa"/>
            <w:gridSpan w:val="2"/>
          </w:tcPr>
          <w:p w:rsidR="006E4AD2" w:rsidRPr="003A2F31" w:rsidRDefault="00D927F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6E39" w:rsidRPr="003A2F31" w:rsidTr="00C726BD">
        <w:trPr>
          <w:trHeight w:val="433"/>
        </w:trPr>
        <w:tc>
          <w:tcPr>
            <w:tcW w:w="561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12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D2" w:rsidRPr="00FD530C" w:rsidRDefault="006E4AD2" w:rsidP="006E4AD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Жақсылық Малика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26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D927F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0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D927F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287B30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287B30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97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287B30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85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6E4AD2" w:rsidRPr="003A2F31" w:rsidRDefault="00D927F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58</w:t>
            </w:r>
          </w:p>
        </w:tc>
        <w:tc>
          <w:tcPr>
            <w:tcW w:w="709" w:type="dxa"/>
          </w:tcPr>
          <w:p w:rsidR="006E4AD2" w:rsidRPr="003A2F31" w:rsidRDefault="00D927F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2.8</w:t>
            </w:r>
          </w:p>
        </w:tc>
        <w:tc>
          <w:tcPr>
            <w:tcW w:w="992" w:type="dxa"/>
            <w:gridSpan w:val="2"/>
          </w:tcPr>
          <w:p w:rsidR="006E4AD2" w:rsidRPr="003A2F31" w:rsidRDefault="00D927F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</w:tr>
      <w:tr w:rsidR="00306E39" w:rsidRPr="003A2F31" w:rsidTr="00C726BD">
        <w:trPr>
          <w:trHeight w:val="433"/>
        </w:trPr>
        <w:tc>
          <w:tcPr>
            <w:tcW w:w="561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13</w:t>
            </w:r>
          </w:p>
          <w:p w:rsidR="006E4AD2" w:rsidRPr="003A2F31" w:rsidRDefault="006E4AD2" w:rsidP="006E4AD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D2" w:rsidRPr="00FD530C" w:rsidRDefault="006E4AD2" w:rsidP="006E4AD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Ибраймова Амилия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D2473A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26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D2473A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287B30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  <w:r w:rsidR="00287B3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0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D2473A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97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D2473A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85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6E4AD2" w:rsidRPr="003A2F31" w:rsidRDefault="00287B30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53</w:t>
            </w:r>
          </w:p>
        </w:tc>
        <w:tc>
          <w:tcPr>
            <w:tcW w:w="709" w:type="dxa"/>
          </w:tcPr>
          <w:p w:rsidR="006E4AD2" w:rsidRPr="003A2F31" w:rsidRDefault="00D927F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2.5</w:t>
            </w:r>
          </w:p>
        </w:tc>
        <w:tc>
          <w:tcPr>
            <w:tcW w:w="992" w:type="dxa"/>
            <w:gridSpan w:val="2"/>
          </w:tcPr>
          <w:p w:rsidR="006E4AD2" w:rsidRPr="003A2F31" w:rsidRDefault="00D927F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6E39" w:rsidRPr="003A2F31" w:rsidTr="00C726BD">
        <w:trPr>
          <w:trHeight w:val="433"/>
        </w:trPr>
        <w:tc>
          <w:tcPr>
            <w:tcW w:w="561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D2" w:rsidRPr="00FD530C" w:rsidRDefault="006E4AD2" w:rsidP="006E4AD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Кенжебай Әмина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 w:rsidRPr="00FD530C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  <w:r w:rsidR="00D927F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D927F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 w:rsidRPr="00FD530C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0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 w:rsidRPr="00FD530C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97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 w:rsidRPr="00FD530C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85" w:type="dxa"/>
          </w:tcPr>
          <w:p w:rsidR="006E4AD2" w:rsidRPr="00FD530C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6E4AD2" w:rsidRPr="003A2F31" w:rsidRDefault="00D927F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58</w:t>
            </w:r>
          </w:p>
        </w:tc>
        <w:tc>
          <w:tcPr>
            <w:tcW w:w="709" w:type="dxa"/>
          </w:tcPr>
          <w:p w:rsidR="006E4AD2" w:rsidRPr="003A2F31" w:rsidRDefault="00D927F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2.8</w:t>
            </w:r>
          </w:p>
        </w:tc>
        <w:tc>
          <w:tcPr>
            <w:tcW w:w="992" w:type="dxa"/>
            <w:gridSpan w:val="2"/>
          </w:tcPr>
          <w:p w:rsidR="006E4AD2" w:rsidRPr="003A2F31" w:rsidRDefault="00D927F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</w:tr>
      <w:tr w:rsidR="00306E39" w:rsidRPr="003A2F31" w:rsidTr="00C726BD">
        <w:trPr>
          <w:trHeight w:val="433"/>
        </w:trPr>
        <w:tc>
          <w:tcPr>
            <w:tcW w:w="561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D2" w:rsidRPr="00FD530C" w:rsidRDefault="006E4AD2" w:rsidP="006E4AD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Қуантқан Айзере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287B30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287B30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287B3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287B3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287B30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 w:rsidR="00287B30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287B30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  <w:r w:rsidR="00287B3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  <w:r w:rsidR="00287B30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287B30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287B30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287B30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6E4AD2"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287B3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0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97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FD530C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85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6E4AD2" w:rsidRPr="003A2F31" w:rsidRDefault="00287B30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51</w:t>
            </w:r>
          </w:p>
        </w:tc>
        <w:tc>
          <w:tcPr>
            <w:tcW w:w="709" w:type="dxa"/>
          </w:tcPr>
          <w:p w:rsidR="006E4AD2" w:rsidRPr="003A2F31" w:rsidRDefault="00D927F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2.4</w:t>
            </w:r>
          </w:p>
        </w:tc>
        <w:tc>
          <w:tcPr>
            <w:tcW w:w="992" w:type="dxa"/>
            <w:gridSpan w:val="2"/>
          </w:tcPr>
          <w:p w:rsidR="006E4AD2" w:rsidRPr="003A2F31" w:rsidRDefault="00D927F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6E39" w:rsidRPr="003A2F31" w:rsidTr="00C726BD">
        <w:trPr>
          <w:trHeight w:val="433"/>
        </w:trPr>
        <w:tc>
          <w:tcPr>
            <w:tcW w:w="561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D2" w:rsidRPr="00FD530C" w:rsidRDefault="006E4AD2" w:rsidP="006E4AD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Мұратбек Айнамкөз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26" w:type="dxa"/>
          </w:tcPr>
          <w:p w:rsidR="006E4AD2" w:rsidRPr="00944F16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0" w:type="dxa"/>
          </w:tcPr>
          <w:p w:rsidR="006E4AD2" w:rsidRPr="00944F16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97" w:type="dxa"/>
          </w:tcPr>
          <w:p w:rsidR="006E4AD2" w:rsidRPr="00944F16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85" w:type="dxa"/>
          </w:tcPr>
          <w:p w:rsidR="006E4AD2" w:rsidRPr="00944F16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42</w:t>
            </w:r>
          </w:p>
        </w:tc>
        <w:tc>
          <w:tcPr>
            <w:tcW w:w="709" w:type="dxa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992" w:type="dxa"/>
            <w:gridSpan w:val="2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6E39" w:rsidRPr="003A2F31" w:rsidTr="00C726BD">
        <w:trPr>
          <w:trHeight w:val="433"/>
        </w:trPr>
        <w:tc>
          <w:tcPr>
            <w:tcW w:w="561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D2" w:rsidRPr="00FD530C" w:rsidRDefault="006E4AD2" w:rsidP="006E4AD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Нұрпейіс Ерсұлтан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="00BF20AC">
              <w:rPr>
                <w:rFonts w:ascii="Times New Roman" w:hAnsi="Times New Roman" w:cs="Times New Roman"/>
                <w:lang w:val="en-US"/>
              </w:rPr>
              <w:t>I</w:t>
            </w:r>
            <w:r w:rsidR="00267DC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267DC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  <w:r w:rsidR="00267DC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</w:tcPr>
          <w:p w:rsidR="006E4AD2" w:rsidRPr="00944F16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267DC6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6E4AD2"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0" w:type="dxa"/>
          </w:tcPr>
          <w:p w:rsidR="006E4AD2" w:rsidRPr="00944F16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="00267DC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97" w:type="dxa"/>
          </w:tcPr>
          <w:p w:rsidR="006E4AD2" w:rsidRPr="00944F16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85" w:type="dxa"/>
          </w:tcPr>
          <w:p w:rsidR="006E4AD2" w:rsidRPr="00944F16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50</w:t>
            </w:r>
          </w:p>
        </w:tc>
        <w:tc>
          <w:tcPr>
            <w:tcW w:w="709" w:type="dxa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2.3</w:t>
            </w:r>
          </w:p>
        </w:tc>
        <w:tc>
          <w:tcPr>
            <w:tcW w:w="992" w:type="dxa"/>
            <w:gridSpan w:val="2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6E39" w:rsidRPr="003A2F31" w:rsidTr="00C726BD">
        <w:trPr>
          <w:trHeight w:val="433"/>
        </w:trPr>
        <w:tc>
          <w:tcPr>
            <w:tcW w:w="561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D2" w:rsidRPr="00FD530C" w:rsidRDefault="006E4AD2" w:rsidP="006E4AD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Өтепберген</w:t>
            </w:r>
            <w:r w:rsidR="009234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267DC6" w:rsidRDefault="00EA07C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267DC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="00BF20A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26" w:type="dxa"/>
          </w:tcPr>
          <w:p w:rsidR="006E4AD2" w:rsidRPr="00944F16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="00BF20A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0" w:type="dxa"/>
          </w:tcPr>
          <w:p w:rsidR="006E4AD2" w:rsidRPr="00944F16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="00BF20A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97" w:type="dxa"/>
          </w:tcPr>
          <w:p w:rsidR="006E4AD2" w:rsidRPr="00944F16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="00BF20A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85" w:type="dxa"/>
          </w:tcPr>
          <w:p w:rsidR="006E4AD2" w:rsidRPr="00944F16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42</w:t>
            </w:r>
          </w:p>
        </w:tc>
        <w:tc>
          <w:tcPr>
            <w:tcW w:w="709" w:type="dxa"/>
          </w:tcPr>
          <w:p w:rsidR="006E4AD2" w:rsidRPr="003A2F31" w:rsidRDefault="00BF20AC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992" w:type="dxa"/>
            <w:gridSpan w:val="2"/>
          </w:tcPr>
          <w:p w:rsidR="006E4AD2" w:rsidRPr="003A2F31" w:rsidRDefault="00BF20AC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6E39" w:rsidRPr="003A2F31" w:rsidTr="00C726BD">
        <w:trPr>
          <w:trHeight w:val="433"/>
        </w:trPr>
        <w:tc>
          <w:tcPr>
            <w:tcW w:w="561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D2" w:rsidRPr="00FD530C" w:rsidRDefault="006E4AD2" w:rsidP="006E4AD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Сайпбек Нұрсейт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26" w:type="dxa"/>
          </w:tcPr>
          <w:p w:rsidR="006E4AD2" w:rsidRPr="00944F16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0" w:type="dxa"/>
          </w:tcPr>
          <w:p w:rsidR="006E4AD2" w:rsidRPr="00944F16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BF20AC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6E4AD2"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97" w:type="dxa"/>
          </w:tcPr>
          <w:p w:rsidR="006E4AD2" w:rsidRPr="00944F16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85" w:type="dxa"/>
          </w:tcPr>
          <w:p w:rsidR="006E4AD2" w:rsidRPr="00944F16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6E4AD2" w:rsidRPr="003A2F31" w:rsidRDefault="00BF20AC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42</w:t>
            </w:r>
          </w:p>
        </w:tc>
        <w:tc>
          <w:tcPr>
            <w:tcW w:w="709" w:type="dxa"/>
          </w:tcPr>
          <w:p w:rsidR="006E4AD2" w:rsidRPr="003A2F31" w:rsidRDefault="00BF20AC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992" w:type="dxa"/>
            <w:gridSpan w:val="2"/>
          </w:tcPr>
          <w:p w:rsidR="006E4AD2" w:rsidRPr="003A2F31" w:rsidRDefault="00BF20AC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6E39" w:rsidRPr="003A2F31" w:rsidTr="00C726BD">
        <w:trPr>
          <w:trHeight w:val="433"/>
        </w:trPr>
        <w:tc>
          <w:tcPr>
            <w:tcW w:w="561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D2" w:rsidRPr="00FD530C" w:rsidRDefault="006E4AD2" w:rsidP="006E4AD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Серік Айша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</w:tcPr>
          <w:p w:rsidR="006E4AD2" w:rsidRPr="00944F16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0" w:type="dxa"/>
          </w:tcPr>
          <w:p w:rsidR="006E4AD2" w:rsidRPr="00944F16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267DC6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6E4AD2"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97" w:type="dxa"/>
          </w:tcPr>
          <w:p w:rsidR="006E4AD2" w:rsidRPr="00944F16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85" w:type="dxa"/>
          </w:tcPr>
          <w:p w:rsidR="006E4AD2" w:rsidRPr="00944F16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50</w:t>
            </w:r>
          </w:p>
        </w:tc>
        <w:tc>
          <w:tcPr>
            <w:tcW w:w="709" w:type="dxa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2.3</w:t>
            </w:r>
          </w:p>
        </w:tc>
        <w:tc>
          <w:tcPr>
            <w:tcW w:w="992" w:type="dxa"/>
            <w:gridSpan w:val="2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6E39" w:rsidRPr="003A2F31" w:rsidTr="00C726BD">
        <w:trPr>
          <w:trHeight w:val="433"/>
        </w:trPr>
        <w:tc>
          <w:tcPr>
            <w:tcW w:w="561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D2" w:rsidRPr="00FD530C" w:rsidRDefault="006E4AD2" w:rsidP="006E4AD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Төлеген Арсен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0" w:type="dxa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497" w:type="dxa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6E4AD2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85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267DC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42</w:t>
            </w:r>
          </w:p>
        </w:tc>
        <w:tc>
          <w:tcPr>
            <w:tcW w:w="709" w:type="dxa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992" w:type="dxa"/>
            <w:gridSpan w:val="2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6E39" w:rsidRPr="003A2F31" w:rsidTr="00C726BD">
        <w:trPr>
          <w:trHeight w:val="433"/>
        </w:trPr>
        <w:tc>
          <w:tcPr>
            <w:tcW w:w="561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D2" w:rsidRPr="00FD530C" w:rsidRDefault="006E4AD2" w:rsidP="006E4AD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Төлеген Мирас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="00EA07C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="00267DC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426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="00267DC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="00267DC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560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="00267DC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="00267DC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497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585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42</w:t>
            </w:r>
          </w:p>
        </w:tc>
        <w:tc>
          <w:tcPr>
            <w:tcW w:w="709" w:type="dxa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992" w:type="dxa"/>
            <w:gridSpan w:val="2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6E39" w:rsidRPr="003A2F31" w:rsidTr="00C726BD">
        <w:trPr>
          <w:trHeight w:val="433"/>
        </w:trPr>
        <w:tc>
          <w:tcPr>
            <w:tcW w:w="561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D2" w:rsidRPr="00FD530C" w:rsidRDefault="006E4AD2" w:rsidP="006E4AD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Тыныштықбай Әлинұр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="00EA07C2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267DC6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6E4AD2"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</w:tcPr>
          <w:p w:rsidR="006E4AD2" w:rsidRPr="00944F16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="00267DC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0" w:type="dxa"/>
          </w:tcPr>
          <w:p w:rsidR="006E4AD2" w:rsidRPr="00944F16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="00267DC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267DC6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6E4AD2"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97" w:type="dxa"/>
          </w:tcPr>
          <w:p w:rsidR="006E4AD2" w:rsidRPr="00944F16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85" w:type="dxa"/>
          </w:tcPr>
          <w:p w:rsidR="006E4AD2" w:rsidRPr="00944F16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42</w:t>
            </w:r>
          </w:p>
        </w:tc>
        <w:tc>
          <w:tcPr>
            <w:tcW w:w="709" w:type="dxa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992" w:type="dxa"/>
            <w:gridSpan w:val="2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6E39" w:rsidRPr="003A2F31" w:rsidTr="00C726BD">
        <w:trPr>
          <w:trHeight w:val="433"/>
        </w:trPr>
        <w:tc>
          <w:tcPr>
            <w:tcW w:w="561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D2" w:rsidRPr="00FD530C" w:rsidRDefault="006E4AD2" w:rsidP="006E4AD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Тынысбек Айару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</w:tcPr>
          <w:p w:rsidR="006E4AD2" w:rsidRPr="00944F16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="00267DC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0" w:type="dxa"/>
          </w:tcPr>
          <w:p w:rsidR="006E4AD2" w:rsidRPr="00944F16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="00267DC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267DC6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6E4AD2"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97" w:type="dxa"/>
          </w:tcPr>
          <w:p w:rsidR="006E4AD2" w:rsidRPr="00944F16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85" w:type="dxa"/>
          </w:tcPr>
          <w:p w:rsidR="006E4AD2" w:rsidRPr="00944F16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42</w:t>
            </w:r>
          </w:p>
        </w:tc>
        <w:tc>
          <w:tcPr>
            <w:tcW w:w="709" w:type="dxa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992" w:type="dxa"/>
            <w:gridSpan w:val="2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306E39" w:rsidRPr="003A2F31" w:rsidTr="00C726BD">
        <w:trPr>
          <w:trHeight w:val="433"/>
        </w:trPr>
        <w:tc>
          <w:tcPr>
            <w:tcW w:w="561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D2" w:rsidRPr="00FD530C" w:rsidRDefault="006E4AD2" w:rsidP="006E4AD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Шакизамен Нұрасыл.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267DC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267DC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</w:tcPr>
          <w:p w:rsidR="006E4AD2" w:rsidRPr="00944F16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6E4AD2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267DC6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6E4AD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0" w:type="dxa"/>
          </w:tcPr>
          <w:p w:rsidR="006E4AD2" w:rsidRPr="00944F16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267DC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97" w:type="dxa"/>
          </w:tcPr>
          <w:p w:rsidR="006E4AD2" w:rsidRPr="00944F16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4AD2" w:rsidRPr="00944F16" w:rsidRDefault="006E4AD2" w:rsidP="006E4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85" w:type="dxa"/>
          </w:tcPr>
          <w:p w:rsidR="006E4AD2" w:rsidRPr="00944F16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6E4AD2" w:rsidRPr="003A2F31" w:rsidRDefault="00267DC6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37</w:t>
            </w:r>
          </w:p>
        </w:tc>
        <w:tc>
          <w:tcPr>
            <w:tcW w:w="709" w:type="dxa"/>
          </w:tcPr>
          <w:p w:rsidR="006E4AD2" w:rsidRPr="003A2F31" w:rsidRDefault="000B07B7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1,7</w:t>
            </w:r>
          </w:p>
        </w:tc>
        <w:tc>
          <w:tcPr>
            <w:tcW w:w="992" w:type="dxa"/>
            <w:gridSpan w:val="2"/>
          </w:tcPr>
          <w:p w:rsidR="006E4AD2" w:rsidRPr="003A2F31" w:rsidRDefault="000B07B7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</w:tr>
      <w:tr w:rsidR="006E4AD2" w:rsidRPr="003A2F31" w:rsidTr="00FD530C">
        <w:trPr>
          <w:gridAfter w:val="1"/>
          <w:wAfter w:w="103" w:type="dxa"/>
          <w:trHeight w:val="431"/>
        </w:trPr>
        <w:tc>
          <w:tcPr>
            <w:tcW w:w="561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2366" w:type="dxa"/>
          </w:tcPr>
          <w:p w:rsidR="006E4AD2" w:rsidRPr="003A2F31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13233" w:type="dxa"/>
            <w:gridSpan w:val="25"/>
          </w:tcPr>
          <w:p w:rsidR="006E4AD2" w:rsidRPr="00EA07C2" w:rsidRDefault="006E4AD2" w:rsidP="006E4AD2">
            <w:pPr>
              <w:widowControl w:val="0"/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u w:val="single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I</w:t>
            </w:r>
            <w:r w:rsidR="000B07B7">
              <w:rPr>
                <w:rFonts w:ascii="Times New Roman" w:eastAsia="Times New Roman" w:hAnsi="Times New Roman" w:cs="Times New Roman"/>
                <w:b/>
                <w:lang w:bidi="en-US"/>
              </w:rPr>
              <w:t>деңг</w:t>
            </w:r>
            <w:r w:rsidR="000B07B7">
              <w:rPr>
                <w:rFonts w:ascii="Times New Roman" w:eastAsia="Times New Roman" w:hAnsi="Times New Roman" w:cs="Times New Roman"/>
                <w:b/>
                <w:lang w:val="kk-KZ" w:bidi="en-US"/>
              </w:rPr>
              <w:t>ей 2</w:t>
            </w:r>
            <w:r w:rsidRPr="00EA07C2">
              <w:rPr>
                <w:rFonts w:ascii="Times New Roman" w:eastAsia="Times New Roman" w:hAnsi="Times New Roman" w:cs="Times New Roman"/>
                <w:b/>
                <w:lang w:val="en-US" w:bidi="en-US"/>
              </w:rPr>
              <w:tab/>
            </w: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II</w:t>
            </w:r>
            <w:r w:rsidRPr="003A2F31">
              <w:rPr>
                <w:rFonts w:ascii="Times New Roman" w:eastAsia="Times New Roman" w:hAnsi="Times New Roman" w:cs="Times New Roman"/>
                <w:b/>
                <w:lang w:bidi="en-US"/>
              </w:rPr>
              <w:t>деңгей</w:t>
            </w:r>
            <w:r w:rsidR="000B07B7"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>21</w:t>
            </w:r>
            <w:r w:rsidRPr="00EA07C2">
              <w:rPr>
                <w:rFonts w:ascii="Times New Roman" w:eastAsia="Times New Roman" w:hAnsi="Times New Roman" w:cs="Times New Roman"/>
                <w:b/>
                <w:lang w:val="en-US" w:bidi="en-US"/>
              </w:rPr>
              <w:tab/>
            </w: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III</w:t>
            </w:r>
            <w:r w:rsidR="000B07B7">
              <w:rPr>
                <w:rFonts w:ascii="Times New Roman" w:eastAsia="Times New Roman" w:hAnsi="Times New Roman" w:cs="Times New Roman"/>
                <w:b/>
                <w:lang w:bidi="en-US"/>
              </w:rPr>
              <w:t>деңгей</w:t>
            </w:r>
            <w:r w:rsidR="000B07B7" w:rsidRPr="00923425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 2</w:t>
            </w:r>
          </w:p>
          <w:p w:rsidR="006E4AD2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Амангелді Айкөркем</w:t>
            </w:r>
            <w:r w:rsidR="009234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Т/Ж</w:t>
            </w:r>
          </w:p>
          <w:p w:rsidR="006E4AD2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Арыстан Әлинұр</w:t>
            </w:r>
            <w:r w:rsidR="009234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Т/Ж</w:t>
            </w:r>
          </w:p>
          <w:p w:rsidR="006E4AD2" w:rsidRDefault="006E4AD2" w:rsidP="006E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Ғазиз Аруназ</w:t>
            </w:r>
            <w:r w:rsidR="009234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Т/Ж</w:t>
            </w:r>
          </w:p>
          <w:p w:rsidR="006E4AD2" w:rsidRPr="003A2F31" w:rsidRDefault="006E4AD2" w:rsidP="006E4AD2">
            <w:pPr>
              <w:widowControl w:val="0"/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lang w:bidi="en-US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Шакизамен Нұрасыл</w:t>
            </w:r>
            <w:r w:rsidR="00923425">
              <w:rPr>
                <w:rFonts w:ascii="Times New Roman" w:hAnsi="Times New Roman"/>
                <w:sz w:val="24"/>
                <w:szCs w:val="24"/>
                <w:lang w:val="kk-KZ"/>
              </w:rPr>
              <w:t>Т/Ж</w:t>
            </w:r>
          </w:p>
        </w:tc>
      </w:tr>
    </w:tbl>
    <w:p w:rsidR="003A2F31" w:rsidRPr="003A2F31" w:rsidRDefault="003A2F31" w:rsidP="003A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  <w:sectPr w:rsidR="003A2F31" w:rsidRPr="003A2F31" w:rsidSect="00FD530C">
          <w:pgSz w:w="16840" w:h="11910" w:orient="landscape"/>
          <w:pgMar w:top="851" w:right="820" w:bottom="280" w:left="900" w:header="1289" w:footer="0" w:gutter="0"/>
          <w:cols w:space="720"/>
        </w:sectPr>
      </w:pPr>
    </w:p>
    <w:p w:rsidR="003A2F31" w:rsidRPr="003A2F31" w:rsidRDefault="003A2F31" w:rsidP="003A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  <w:sectPr w:rsidR="003A2F31" w:rsidRPr="003A2F31" w:rsidSect="00FD530C">
          <w:headerReference w:type="default" r:id="rId8"/>
          <w:type w:val="continuous"/>
          <w:pgSz w:w="16840" w:h="11910" w:orient="landscape"/>
          <w:pgMar w:top="1400" w:right="1000" w:bottom="1660" w:left="0" w:header="0" w:footer="0" w:gutter="0"/>
          <w:cols w:space="720"/>
          <w:docGrid w:linePitch="299"/>
        </w:sectPr>
      </w:pPr>
    </w:p>
    <w:p w:rsidR="003A2F31" w:rsidRPr="003A2F31" w:rsidRDefault="003A2F31" w:rsidP="003A2F31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bidi="en-US"/>
        </w:rPr>
      </w:pPr>
      <w:r w:rsidRPr="003A2F31">
        <w:rPr>
          <w:rFonts w:ascii="Times New Roman" w:eastAsia="Times New Roman" w:hAnsi="Times New Roman" w:cs="Times New Roman"/>
          <w:b/>
          <w:lang w:val="kk-KZ" w:bidi="en-US"/>
        </w:rPr>
        <w:lastRenderedPageBreak/>
        <w:t xml:space="preserve">                                           Ортаңғы топ (3 жастан бастап) аралық диагностиканың нәтижелерін бақылау парағы</w:t>
      </w:r>
    </w:p>
    <w:p w:rsidR="003A2F31" w:rsidRPr="003A2F31" w:rsidRDefault="000005B1" w:rsidP="00316974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 Оқу жылы 2021-2022   Топ « Айналайын»    </w:t>
      </w:r>
      <w:r w:rsidR="003A2F31" w:rsidRPr="003A2F31">
        <w:rPr>
          <w:rFonts w:ascii="Times New Roman" w:eastAsia="Times New Roman" w:hAnsi="Times New Roman" w:cs="Times New Roman"/>
          <w:b/>
          <w:lang w:val="kk-KZ" w:bidi="en-US"/>
        </w:rPr>
        <w:t xml:space="preserve"> Өткізу </w:t>
      </w:r>
      <w:r>
        <w:rPr>
          <w:rFonts w:ascii="Times New Roman" w:eastAsia="Times New Roman" w:hAnsi="Times New Roman" w:cs="Times New Roman"/>
          <w:b/>
          <w:lang w:val="kk-KZ" w:bidi="en-US"/>
        </w:rPr>
        <w:t>мерзімі: қаңтар</w:t>
      </w:r>
    </w:p>
    <w:tbl>
      <w:tblPr>
        <w:tblW w:w="15426" w:type="dxa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141"/>
        <w:gridCol w:w="567"/>
        <w:gridCol w:w="567"/>
        <w:gridCol w:w="567"/>
        <w:gridCol w:w="567"/>
        <w:gridCol w:w="567"/>
        <w:gridCol w:w="567"/>
        <w:gridCol w:w="709"/>
        <w:gridCol w:w="709"/>
        <w:gridCol w:w="850"/>
        <w:gridCol w:w="567"/>
        <w:gridCol w:w="752"/>
        <w:gridCol w:w="708"/>
        <w:gridCol w:w="708"/>
        <w:gridCol w:w="711"/>
        <w:gridCol w:w="708"/>
        <w:gridCol w:w="744"/>
        <w:gridCol w:w="592"/>
        <w:gridCol w:w="567"/>
        <w:gridCol w:w="992"/>
      </w:tblGrid>
      <w:tr w:rsidR="003A2F31" w:rsidRPr="003A2F31" w:rsidTr="00FD530C">
        <w:trPr>
          <w:trHeight w:val="275"/>
        </w:trPr>
        <w:tc>
          <w:tcPr>
            <w:tcW w:w="15426" w:type="dxa"/>
            <w:gridSpan w:val="21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5968" w:right="5960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«Таным» білім беру саласы</w:t>
            </w:r>
          </w:p>
        </w:tc>
      </w:tr>
      <w:tr w:rsidR="003A2F31" w:rsidRPr="008660DF" w:rsidTr="00FD530C">
        <w:trPr>
          <w:trHeight w:val="1353"/>
        </w:trPr>
        <w:tc>
          <w:tcPr>
            <w:tcW w:w="566" w:type="dxa"/>
            <w:vMerge w:val="restart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№</w:t>
            </w:r>
          </w:p>
        </w:tc>
        <w:tc>
          <w:tcPr>
            <w:tcW w:w="2141" w:type="dxa"/>
            <w:vMerge w:val="restart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ind w:left="617" w:right="582" w:firstLine="60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Баланың аты - жөні</w:t>
            </w:r>
          </w:p>
        </w:tc>
        <w:tc>
          <w:tcPr>
            <w:tcW w:w="3402" w:type="dxa"/>
            <w:gridSpan w:val="6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" w:after="0"/>
              <w:ind w:left="589" w:right="577" w:firstLine="3"/>
              <w:jc w:val="center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kk-KZ" w:bidi="en-US"/>
              </w:rPr>
              <w:t>М</w:t>
            </w: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атематика </w:t>
            </w:r>
            <w:r w:rsidRPr="003A2F31">
              <w:rPr>
                <w:rFonts w:ascii="Times New Roman" w:eastAsia="Times New Roman" w:hAnsi="Times New Roman" w:cs="Times New Roman"/>
                <w:b/>
                <w:lang w:val="kk-KZ" w:bidi="en-US"/>
              </w:rPr>
              <w:t>негіздері</w:t>
            </w:r>
          </w:p>
        </w:tc>
        <w:tc>
          <w:tcPr>
            <w:tcW w:w="2835" w:type="dxa"/>
            <w:gridSpan w:val="4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58" w:after="0" w:line="240" w:lineRule="auto"/>
              <w:ind w:left="1027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Құрастыру</w:t>
            </w:r>
          </w:p>
        </w:tc>
        <w:tc>
          <w:tcPr>
            <w:tcW w:w="4331" w:type="dxa"/>
            <w:gridSpan w:val="6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58" w:after="0" w:line="240" w:lineRule="auto"/>
              <w:ind w:left="1156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Жаратылыcтану</w:t>
            </w:r>
          </w:p>
        </w:tc>
        <w:tc>
          <w:tcPr>
            <w:tcW w:w="592" w:type="dxa"/>
            <w:vMerge w:val="restart"/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7" w:after="0" w:line="240" w:lineRule="auto"/>
              <w:ind w:left="112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Жалпы саны</w:t>
            </w:r>
          </w:p>
        </w:tc>
        <w:tc>
          <w:tcPr>
            <w:tcW w:w="567" w:type="dxa"/>
            <w:vMerge w:val="restart"/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7" w:after="0" w:line="240" w:lineRule="auto"/>
              <w:ind w:left="112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Орташа деңгей</w:t>
            </w:r>
          </w:p>
        </w:tc>
        <w:tc>
          <w:tcPr>
            <w:tcW w:w="992" w:type="dxa"/>
            <w:vMerge w:val="restart"/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94" w:after="0" w:line="300" w:lineRule="atLeast"/>
              <w:ind w:left="112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Біліктер мен дағдылардың даму деңгейі</w:t>
            </w:r>
          </w:p>
        </w:tc>
      </w:tr>
      <w:tr w:rsidR="003A2F31" w:rsidRPr="003A2F31" w:rsidTr="00FD530C">
        <w:trPr>
          <w:trHeight w:val="1742"/>
        </w:trPr>
        <w:tc>
          <w:tcPr>
            <w:tcW w:w="566" w:type="dxa"/>
            <w:vMerge/>
            <w:tcBorders>
              <w:top w:val="nil"/>
            </w:tcBorders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67" w:type="dxa"/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4" w:after="0" w:line="240" w:lineRule="auto"/>
              <w:ind w:left="83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-Т.1</w:t>
            </w:r>
          </w:p>
        </w:tc>
        <w:tc>
          <w:tcPr>
            <w:tcW w:w="567" w:type="dxa"/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4" w:after="0" w:line="240" w:lineRule="auto"/>
              <w:ind w:left="83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-Т.2</w:t>
            </w:r>
          </w:p>
        </w:tc>
        <w:tc>
          <w:tcPr>
            <w:tcW w:w="567" w:type="dxa"/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8" w:after="0" w:line="240" w:lineRule="auto"/>
              <w:ind w:left="83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-Т.3</w:t>
            </w:r>
          </w:p>
        </w:tc>
        <w:tc>
          <w:tcPr>
            <w:tcW w:w="567" w:type="dxa"/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5" w:after="0" w:line="240" w:lineRule="auto"/>
              <w:ind w:left="83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-Т.4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5" w:after="0" w:line="240" w:lineRule="auto"/>
              <w:ind w:left="83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-Т.5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5" w:after="0" w:line="240" w:lineRule="auto"/>
              <w:ind w:left="83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3-Т.6</w:t>
            </w:r>
          </w:p>
        </w:tc>
        <w:tc>
          <w:tcPr>
            <w:tcW w:w="709" w:type="dxa"/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5" w:after="0" w:line="240" w:lineRule="auto"/>
              <w:ind w:left="83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-Т.</w:t>
            </w: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7</w:t>
            </w:r>
          </w:p>
        </w:tc>
        <w:tc>
          <w:tcPr>
            <w:tcW w:w="709" w:type="dxa"/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6" w:after="0" w:line="240" w:lineRule="auto"/>
              <w:ind w:left="83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-Т.</w:t>
            </w: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8</w:t>
            </w:r>
          </w:p>
        </w:tc>
        <w:tc>
          <w:tcPr>
            <w:tcW w:w="850" w:type="dxa"/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9" w:after="0" w:line="240" w:lineRule="auto"/>
              <w:ind w:left="83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-Т.</w:t>
            </w: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7" w:after="0" w:line="240" w:lineRule="auto"/>
              <w:ind w:left="83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-Т</w:t>
            </w: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.10</w:t>
            </w: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7" w:after="0" w:line="240" w:lineRule="auto"/>
              <w:ind w:left="113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7" w:after="0" w:line="240" w:lineRule="auto"/>
              <w:ind w:left="113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 xml:space="preserve">           3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-Т.11</w:t>
            </w:r>
          </w:p>
        </w:tc>
        <w:tc>
          <w:tcPr>
            <w:tcW w:w="708" w:type="dxa"/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8" w:after="0" w:line="240" w:lineRule="auto"/>
              <w:ind w:left="768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-Т.12</w:t>
            </w:r>
          </w:p>
        </w:tc>
        <w:tc>
          <w:tcPr>
            <w:tcW w:w="708" w:type="dxa"/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8" w:after="0" w:line="240" w:lineRule="auto"/>
              <w:ind w:left="768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-Т.13</w:t>
            </w:r>
          </w:p>
        </w:tc>
        <w:tc>
          <w:tcPr>
            <w:tcW w:w="711" w:type="dxa"/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21" w:after="0" w:line="240" w:lineRule="auto"/>
              <w:ind w:left="768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-Т.14</w:t>
            </w:r>
          </w:p>
        </w:tc>
        <w:tc>
          <w:tcPr>
            <w:tcW w:w="708" w:type="dxa"/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8" w:after="0" w:line="240" w:lineRule="auto"/>
              <w:ind w:left="768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-Т.15</w:t>
            </w:r>
          </w:p>
        </w:tc>
        <w:tc>
          <w:tcPr>
            <w:tcW w:w="744" w:type="dxa"/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8" w:after="0" w:line="240" w:lineRule="auto"/>
              <w:ind w:left="768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-Т.16</w:t>
            </w:r>
          </w:p>
        </w:tc>
        <w:tc>
          <w:tcPr>
            <w:tcW w:w="592" w:type="dxa"/>
            <w:vMerge/>
            <w:tcBorders>
              <w:top w:val="nil"/>
            </w:tcBorders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</w:tr>
      <w:tr w:rsidR="004200D7" w:rsidRPr="003A2F31" w:rsidTr="00EA07C2">
        <w:trPr>
          <w:trHeight w:val="434"/>
        </w:trPr>
        <w:tc>
          <w:tcPr>
            <w:tcW w:w="566" w:type="dxa"/>
          </w:tcPr>
          <w:p w:rsidR="004200D7" w:rsidRPr="003A2F31" w:rsidRDefault="004200D7" w:rsidP="004200D7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7" w:rsidRPr="00FD530C" w:rsidRDefault="004200D7" w:rsidP="004200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Амангелді Айкөркем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30303B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8660DF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="008660D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4200D7" w:rsidRPr="00FD530C" w:rsidRDefault="008660DF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4200D7"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30303B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8660DF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="008660D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4200D7" w:rsidRPr="00FD530C" w:rsidRDefault="004200D7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8660DF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30303B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92" w:type="dxa"/>
          </w:tcPr>
          <w:p w:rsidR="004200D7" w:rsidRPr="003A2F31" w:rsidRDefault="008660DF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31</w:t>
            </w:r>
          </w:p>
        </w:tc>
        <w:tc>
          <w:tcPr>
            <w:tcW w:w="567" w:type="dxa"/>
          </w:tcPr>
          <w:p w:rsidR="004200D7" w:rsidRPr="003A2F31" w:rsidRDefault="008660DF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1.9</w:t>
            </w:r>
          </w:p>
        </w:tc>
        <w:tc>
          <w:tcPr>
            <w:tcW w:w="992" w:type="dxa"/>
          </w:tcPr>
          <w:p w:rsidR="004200D7" w:rsidRPr="003A2F31" w:rsidRDefault="008660DF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B662A8" w:rsidRPr="003A2F31" w:rsidTr="00EA07C2">
        <w:trPr>
          <w:trHeight w:val="434"/>
        </w:trPr>
        <w:tc>
          <w:tcPr>
            <w:tcW w:w="566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8" w:rsidRPr="00FD530C" w:rsidRDefault="00B662A8" w:rsidP="00B66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Аймұратқызы Айназ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8660DF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B662A8" w:rsidRPr="00FD530C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30303B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08" w:type="dxa"/>
          </w:tcPr>
          <w:p w:rsidR="00B662A8" w:rsidRPr="00FD530C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32</w:t>
            </w:r>
          </w:p>
        </w:tc>
        <w:tc>
          <w:tcPr>
            <w:tcW w:w="567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9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B662A8" w:rsidRPr="003A2F31" w:rsidTr="00EA07C2">
        <w:trPr>
          <w:trHeight w:val="431"/>
        </w:trPr>
        <w:tc>
          <w:tcPr>
            <w:tcW w:w="566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8" w:rsidRPr="00FD530C" w:rsidRDefault="00B662A8" w:rsidP="00B66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Азаматқызы Айлин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30303B" w:rsidRDefault="00B662A8" w:rsidP="00B66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B662A8" w:rsidRDefault="00B662A8" w:rsidP="00B662A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B662A8" w:rsidRPr="00FD530C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30303B" w:rsidRDefault="00B662A8" w:rsidP="00B66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708" w:type="dxa"/>
          </w:tcPr>
          <w:p w:rsidR="00B662A8" w:rsidRPr="00FD530C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30303B" w:rsidRDefault="00B662A8" w:rsidP="00B66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5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40</w:t>
            </w:r>
          </w:p>
        </w:tc>
        <w:tc>
          <w:tcPr>
            <w:tcW w:w="567" w:type="dxa"/>
          </w:tcPr>
          <w:p w:rsidR="00B662A8" w:rsidRPr="003A2F31" w:rsidRDefault="001F0B13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2.5</w:t>
            </w:r>
          </w:p>
        </w:tc>
        <w:tc>
          <w:tcPr>
            <w:tcW w:w="992" w:type="dxa"/>
          </w:tcPr>
          <w:p w:rsidR="00B662A8" w:rsidRPr="003A2F31" w:rsidRDefault="001F0B13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B662A8" w:rsidRPr="003A2F31" w:rsidTr="00EA07C2">
        <w:trPr>
          <w:trHeight w:val="434"/>
        </w:trPr>
        <w:tc>
          <w:tcPr>
            <w:tcW w:w="566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8" w:rsidRPr="00FD530C" w:rsidRDefault="00B662A8" w:rsidP="00B66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Арыстан Әлинұр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B662A8" w:rsidRPr="00FD530C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B662A8" w:rsidRPr="00FD530C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30</w:t>
            </w:r>
          </w:p>
        </w:tc>
        <w:tc>
          <w:tcPr>
            <w:tcW w:w="567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1.8</w:t>
            </w:r>
          </w:p>
        </w:tc>
        <w:tc>
          <w:tcPr>
            <w:tcW w:w="9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</w:tr>
      <w:tr w:rsidR="00B662A8" w:rsidRPr="003A2F31" w:rsidTr="00EA07C2">
        <w:trPr>
          <w:trHeight w:val="432"/>
        </w:trPr>
        <w:tc>
          <w:tcPr>
            <w:tcW w:w="566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8" w:rsidRPr="00FD530C" w:rsidRDefault="00B662A8" w:rsidP="00B66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Әбжаппар Нұрым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8660DF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B662A8" w:rsidRPr="00FD530C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30303B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08" w:type="dxa"/>
          </w:tcPr>
          <w:p w:rsidR="00B662A8" w:rsidRPr="00FD530C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32</w:t>
            </w:r>
          </w:p>
        </w:tc>
        <w:tc>
          <w:tcPr>
            <w:tcW w:w="567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9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B662A8" w:rsidRPr="003A2F31" w:rsidTr="00EA07C2">
        <w:trPr>
          <w:trHeight w:val="433"/>
        </w:trPr>
        <w:tc>
          <w:tcPr>
            <w:tcW w:w="566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8" w:rsidRPr="00FD530C" w:rsidRDefault="00B662A8" w:rsidP="00B66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Бекжігіт Нұртуған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8660DF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B662A8" w:rsidRPr="00FD530C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30303B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08" w:type="dxa"/>
          </w:tcPr>
          <w:p w:rsidR="00B662A8" w:rsidRPr="00FD530C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32</w:t>
            </w:r>
          </w:p>
        </w:tc>
        <w:tc>
          <w:tcPr>
            <w:tcW w:w="567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9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B662A8" w:rsidRPr="003A2F31" w:rsidTr="00EA07C2">
        <w:trPr>
          <w:trHeight w:val="431"/>
        </w:trPr>
        <w:tc>
          <w:tcPr>
            <w:tcW w:w="566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8" w:rsidRPr="00FD530C" w:rsidRDefault="00B662A8" w:rsidP="00B66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Бахтыбый Сая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30303B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B662A8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7" w:type="dxa"/>
          </w:tcPr>
          <w:p w:rsidR="00B662A8" w:rsidRPr="00FD530C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30303B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B662A8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B662A8" w:rsidRPr="00FD530C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30303B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B662A8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45</w:t>
            </w:r>
          </w:p>
        </w:tc>
        <w:tc>
          <w:tcPr>
            <w:tcW w:w="567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2.8</w:t>
            </w:r>
          </w:p>
        </w:tc>
        <w:tc>
          <w:tcPr>
            <w:tcW w:w="9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</w:tr>
      <w:tr w:rsidR="00B662A8" w:rsidRPr="003A2F31" w:rsidTr="00EA07C2">
        <w:trPr>
          <w:trHeight w:val="434"/>
        </w:trPr>
        <w:tc>
          <w:tcPr>
            <w:tcW w:w="566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8" w:rsidRPr="00FD530C" w:rsidRDefault="00B662A8" w:rsidP="00B66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Болат Әнел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30303B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3C0789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B662A8" w:rsidRPr="00FD530C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30303B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3C0789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B662A8" w:rsidRPr="00FD530C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30303B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3C0789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47</w:t>
            </w:r>
          </w:p>
        </w:tc>
        <w:tc>
          <w:tcPr>
            <w:tcW w:w="567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2.9</w:t>
            </w:r>
          </w:p>
        </w:tc>
        <w:tc>
          <w:tcPr>
            <w:tcW w:w="9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</w:tr>
      <w:tr w:rsidR="00B662A8" w:rsidRPr="003A2F31" w:rsidTr="00EA07C2">
        <w:trPr>
          <w:trHeight w:val="434"/>
        </w:trPr>
        <w:tc>
          <w:tcPr>
            <w:tcW w:w="566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8" w:rsidRPr="00FD530C" w:rsidRDefault="00B662A8" w:rsidP="00B66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Базарбай Арай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1F0B13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1F0B13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1F0B13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1F0B13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1F0B13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B662A8" w:rsidRPr="00FD530C">
              <w:rPr>
                <w:rFonts w:ascii="Times New Roman" w:eastAsia="Times New Roman" w:hAnsi="Times New Roman" w:cs="Times New Roman"/>
              </w:rPr>
              <w:t>I</w:t>
            </w:r>
            <w:r w:rsidR="00B662A8"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30303B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1F0B13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1F0B13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  <w:r w:rsidR="001F0B1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B662A8" w:rsidRPr="00FD530C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1F0B13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1F0B13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1F0B13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1F0B13" w:rsidP="00B66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B662A8"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="00B662A8"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30303B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B662A8" w:rsidRPr="00FD530C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30303B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92" w:type="dxa"/>
          </w:tcPr>
          <w:p w:rsidR="00B662A8" w:rsidRPr="003A2F31" w:rsidRDefault="001F0B13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40</w:t>
            </w:r>
          </w:p>
        </w:tc>
        <w:tc>
          <w:tcPr>
            <w:tcW w:w="567" w:type="dxa"/>
          </w:tcPr>
          <w:p w:rsidR="00B662A8" w:rsidRPr="003A2F31" w:rsidRDefault="001F0B13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2.5</w:t>
            </w:r>
          </w:p>
        </w:tc>
        <w:tc>
          <w:tcPr>
            <w:tcW w:w="992" w:type="dxa"/>
          </w:tcPr>
          <w:p w:rsidR="00B662A8" w:rsidRPr="003A2F31" w:rsidRDefault="001F0B13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B662A8" w:rsidRPr="003A2F31" w:rsidTr="00EA07C2">
        <w:trPr>
          <w:trHeight w:val="434"/>
        </w:trPr>
        <w:tc>
          <w:tcPr>
            <w:tcW w:w="566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8" w:rsidRPr="00FD530C" w:rsidRDefault="00B662A8" w:rsidP="00B66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Ғазиз Аруназ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8660DF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B662A8" w:rsidRPr="00FD530C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30303B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08" w:type="dxa"/>
          </w:tcPr>
          <w:p w:rsidR="00B662A8" w:rsidRPr="00FD530C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32</w:t>
            </w:r>
          </w:p>
        </w:tc>
        <w:tc>
          <w:tcPr>
            <w:tcW w:w="567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9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B662A8" w:rsidRPr="003A2F31" w:rsidTr="00EA07C2">
        <w:trPr>
          <w:trHeight w:val="434"/>
        </w:trPr>
        <w:tc>
          <w:tcPr>
            <w:tcW w:w="566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8" w:rsidRPr="00FD530C" w:rsidRDefault="00B662A8" w:rsidP="00B66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Еркебұланұлы Заңғар.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30303B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30303B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B662A8" w:rsidRPr="00FD530C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30303B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30303B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B662A8" w:rsidRPr="00FD530C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30303B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92" w:type="dxa"/>
          </w:tcPr>
          <w:p w:rsidR="00B662A8" w:rsidRPr="003A2F31" w:rsidRDefault="001F0B13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32</w:t>
            </w:r>
          </w:p>
        </w:tc>
        <w:tc>
          <w:tcPr>
            <w:tcW w:w="567" w:type="dxa"/>
          </w:tcPr>
          <w:p w:rsidR="00B662A8" w:rsidRPr="003A2F31" w:rsidRDefault="001F0B13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992" w:type="dxa"/>
          </w:tcPr>
          <w:p w:rsidR="00B662A8" w:rsidRPr="003A2F31" w:rsidRDefault="001F0B13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B662A8" w:rsidRPr="003A2F31" w:rsidTr="00EA07C2">
        <w:trPr>
          <w:trHeight w:val="434"/>
        </w:trPr>
        <w:tc>
          <w:tcPr>
            <w:tcW w:w="566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12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8" w:rsidRPr="00FD530C" w:rsidRDefault="00B662A8" w:rsidP="00B66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Жақсылық Малика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B662A8" w:rsidRPr="00FD530C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B662A8" w:rsidRPr="00FD530C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B662A8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45</w:t>
            </w:r>
          </w:p>
        </w:tc>
        <w:tc>
          <w:tcPr>
            <w:tcW w:w="567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2.8</w:t>
            </w:r>
          </w:p>
        </w:tc>
        <w:tc>
          <w:tcPr>
            <w:tcW w:w="9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</w:tr>
      <w:tr w:rsidR="00B662A8" w:rsidRPr="003A2F31" w:rsidTr="00EA07C2">
        <w:trPr>
          <w:trHeight w:val="434"/>
        </w:trPr>
        <w:tc>
          <w:tcPr>
            <w:tcW w:w="566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8" w:rsidRPr="00FD530C" w:rsidRDefault="00B662A8" w:rsidP="00B66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Ибраймова Амилия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D2473A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B662A8" w:rsidRPr="00FD530C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D2473A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B662A8" w:rsidRPr="00FD530C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D2473A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92" w:type="dxa"/>
          </w:tcPr>
          <w:p w:rsidR="00B662A8" w:rsidRPr="003A2F31" w:rsidRDefault="001F0B13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44</w:t>
            </w:r>
          </w:p>
        </w:tc>
        <w:tc>
          <w:tcPr>
            <w:tcW w:w="567" w:type="dxa"/>
          </w:tcPr>
          <w:p w:rsidR="00B662A8" w:rsidRPr="003A2F31" w:rsidRDefault="001F0B13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2.7</w:t>
            </w:r>
          </w:p>
        </w:tc>
        <w:tc>
          <w:tcPr>
            <w:tcW w:w="992" w:type="dxa"/>
          </w:tcPr>
          <w:p w:rsidR="00B662A8" w:rsidRPr="003A2F31" w:rsidRDefault="00D9098C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B662A8" w:rsidRPr="003A2F31" w:rsidTr="00EA07C2">
        <w:trPr>
          <w:trHeight w:val="434"/>
        </w:trPr>
        <w:tc>
          <w:tcPr>
            <w:tcW w:w="566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8" w:rsidRPr="00FD530C" w:rsidRDefault="00B662A8" w:rsidP="00B66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Кенжебай Әмина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 w:rsidRPr="00FD530C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B662A8" w:rsidRPr="00FD530C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 w:rsidRPr="00FD530C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B662A8" w:rsidRPr="00FD530C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46</w:t>
            </w:r>
          </w:p>
        </w:tc>
        <w:tc>
          <w:tcPr>
            <w:tcW w:w="567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2.9</w:t>
            </w:r>
          </w:p>
        </w:tc>
        <w:tc>
          <w:tcPr>
            <w:tcW w:w="9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</w:tr>
      <w:tr w:rsidR="00B662A8" w:rsidRPr="003A2F31" w:rsidTr="00EA07C2">
        <w:trPr>
          <w:trHeight w:val="434"/>
        </w:trPr>
        <w:tc>
          <w:tcPr>
            <w:tcW w:w="566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8" w:rsidRPr="00FD530C" w:rsidRDefault="00B662A8" w:rsidP="00B66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Қуантқан Айзере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="00C01F28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C01F28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C01F28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C01F28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B662A8" w:rsidRPr="003A2F31" w:rsidRDefault="00C01F2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B662A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92" w:type="dxa"/>
          </w:tcPr>
          <w:p w:rsidR="00B662A8" w:rsidRPr="003A2F31" w:rsidRDefault="00C01F2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37</w:t>
            </w:r>
          </w:p>
        </w:tc>
        <w:tc>
          <w:tcPr>
            <w:tcW w:w="567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  <w:r w:rsidR="00C01F28">
              <w:rPr>
                <w:rFonts w:ascii="Times New Roman" w:eastAsia="Times New Roman" w:hAnsi="Times New Roman" w:cs="Times New Roman"/>
                <w:lang w:val="en-US" w:bidi="en-US"/>
              </w:rPr>
              <w:t>.3</w:t>
            </w:r>
          </w:p>
        </w:tc>
        <w:tc>
          <w:tcPr>
            <w:tcW w:w="9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B662A8" w:rsidRPr="003A2F31" w:rsidTr="00EA07C2">
        <w:trPr>
          <w:trHeight w:val="434"/>
        </w:trPr>
        <w:tc>
          <w:tcPr>
            <w:tcW w:w="566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8" w:rsidRPr="00FD530C" w:rsidRDefault="00B662A8" w:rsidP="00B66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Мұратбек Айнамкөз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1F0B13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="001F0B13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="001F0B13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1F0B13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1F0B13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  <w:r w:rsidR="001F0B1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B662A8" w:rsidRPr="00944F16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1F0B13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1F0B13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="001F0B13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08" w:type="dxa"/>
          </w:tcPr>
          <w:p w:rsidR="00B662A8" w:rsidRPr="00944F16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92" w:type="dxa"/>
          </w:tcPr>
          <w:p w:rsidR="00B662A8" w:rsidRPr="003A2F31" w:rsidRDefault="001F0B13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40</w:t>
            </w:r>
          </w:p>
        </w:tc>
        <w:tc>
          <w:tcPr>
            <w:tcW w:w="567" w:type="dxa"/>
          </w:tcPr>
          <w:p w:rsidR="00B662A8" w:rsidRPr="003A2F31" w:rsidRDefault="001F0B13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2.5</w:t>
            </w:r>
          </w:p>
        </w:tc>
        <w:tc>
          <w:tcPr>
            <w:tcW w:w="992" w:type="dxa"/>
          </w:tcPr>
          <w:p w:rsidR="00B662A8" w:rsidRPr="003A2F31" w:rsidRDefault="001F0B13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B662A8" w:rsidRPr="003A2F31" w:rsidTr="00EA07C2">
        <w:trPr>
          <w:trHeight w:val="434"/>
        </w:trPr>
        <w:tc>
          <w:tcPr>
            <w:tcW w:w="566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8" w:rsidRPr="00FD530C" w:rsidRDefault="00B662A8" w:rsidP="00B66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Нұрпейіс Ерсұлтан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32</w:t>
            </w:r>
          </w:p>
        </w:tc>
        <w:tc>
          <w:tcPr>
            <w:tcW w:w="567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9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B662A8" w:rsidRPr="003A2F31" w:rsidTr="00EA07C2">
        <w:trPr>
          <w:trHeight w:val="434"/>
        </w:trPr>
        <w:tc>
          <w:tcPr>
            <w:tcW w:w="566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8" w:rsidRPr="00FD530C" w:rsidRDefault="00B662A8" w:rsidP="00B66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Өтепберген Абдулғани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32</w:t>
            </w:r>
          </w:p>
        </w:tc>
        <w:tc>
          <w:tcPr>
            <w:tcW w:w="567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9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B662A8" w:rsidRPr="003A2F31" w:rsidTr="00EA07C2">
        <w:trPr>
          <w:trHeight w:val="434"/>
        </w:trPr>
        <w:tc>
          <w:tcPr>
            <w:tcW w:w="566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8" w:rsidRPr="00FD530C" w:rsidRDefault="00B662A8" w:rsidP="00B66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Сайпбек Нұрсейт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32</w:t>
            </w:r>
          </w:p>
        </w:tc>
        <w:tc>
          <w:tcPr>
            <w:tcW w:w="567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9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B662A8" w:rsidRPr="003A2F31" w:rsidTr="00EA07C2">
        <w:trPr>
          <w:trHeight w:val="434"/>
        </w:trPr>
        <w:tc>
          <w:tcPr>
            <w:tcW w:w="566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8" w:rsidRPr="00FD530C" w:rsidRDefault="00B662A8" w:rsidP="00B66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Серік Айша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B662A8" w:rsidRPr="00944F16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B662A8" w:rsidRPr="00944F16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45</w:t>
            </w:r>
          </w:p>
        </w:tc>
        <w:tc>
          <w:tcPr>
            <w:tcW w:w="567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2.8</w:t>
            </w:r>
          </w:p>
        </w:tc>
        <w:tc>
          <w:tcPr>
            <w:tcW w:w="9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</w:tr>
      <w:tr w:rsidR="00B662A8" w:rsidRPr="003A2F31" w:rsidTr="00EA07C2">
        <w:trPr>
          <w:trHeight w:val="434"/>
        </w:trPr>
        <w:tc>
          <w:tcPr>
            <w:tcW w:w="566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8" w:rsidRPr="00FD530C" w:rsidRDefault="00B662A8" w:rsidP="00B66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Төлеген Арсен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32</w:t>
            </w:r>
          </w:p>
        </w:tc>
        <w:tc>
          <w:tcPr>
            <w:tcW w:w="567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9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B662A8" w:rsidRPr="003A2F31" w:rsidTr="00EA07C2">
        <w:trPr>
          <w:trHeight w:val="434"/>
        </w:trPr>
        <w:tc>
          <w:tcPr>
            <w:tcW w:w="566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8" w:rsidRPr="00FD530C" w:rsidRDefault="00B662A8" w:rsidP="00B66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Төлеген Мирас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32</w:t>
            </w:r>
          </w:p>
        </w:tc>
        <w:tc>
          <w:tcPr>
            <w:tcW w:w="567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9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B662A8" w:rsidRPr="003A2F31" w:rsidTr="00EA07C2">
        <w:trPr>
          <w:trHeight w:val="434"/>
        </w:trPr>
        <w:tc>
          <w:tcPr>
            <w:tcW w:w="566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8" w:rsidRPr="00FD530C" w:rsidRDefault="00B662A8" w:rsidP="00B66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Тыныштықбай Әлинұр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32</w:t>
            </w:r>
          </w:p>
        </w:tc>
        <w:tc>
          <w:tcPr>
            <w:tcW w:w="567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9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B662A8" w:rsidRPr="003A2F31" w:rsidTr="00EA07C2">
        <w:trPr>
          <w:trHeight w:val="434"/>
        </w:trPr>
        <w:tc>
          <w:tcPr>
            <w:tcW w:w="566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8" w:rsidRPr="00FD530C" w:rsidRDefault="00B662A8" w:rsidP="00B66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Тынысбек Айару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1F0B13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1F0B13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1F0B13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 w:rsidR="001F0B13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1F0B13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1F0B13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 w:rsidR="001F0B13">
              <w:rPr>
                <w:rFonts w:ascii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7" w:type="dxa"/>
          </w:tcPr>
          <w:p w:rsidR="00B662A8" w:rsidRPr="003A2F31" w:rsidRDefault="001F0B13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B662A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1F0B13" w:rsidRDefault="001F0B13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B662A8"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1F0B13" w:rsidP="00B66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B662A8"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="001F0B13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FD530C" w:rsidRDefault="00B662A8" w:rsidP="00B662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92" w:type="dxa"/>
          </w:tcPr>
          <w:p w:rsidR="00B662A8" w:rsidRPr="003A2F31" w:rsidRDefault="001F0B13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41</w:t>
            </w:r>
          </w:p>
        </w:tc>
        <w:tc>
          <w:tcPr>
            <w:tcW w:w="567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  <w:r w:rsidR="001F0B13">
              <w:rPr>
                <w:rFonts w:ascii="Times New Roman" w:eastAsia="Times New Roman" w:hAnsi="Times New Roman" w:cs="Times New Roman"/>
                <w:lang w:val="en-US" w:bidi="en-US"/>
              </w:rPr>
              <w:t>.5</w:t>
            </w:r>
          </w:p>
        </w:tc>
        <w:tc>
          <w:tcPr>
            <w:tcW w:w="9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B662A8" w:rsidRPr="003A2F31" w:rsidTr="00EA07C2">
        <w:trPr>
          <w:trHeight w:val="434"/>
        </w:trPr>
        <w:tc>
          <w:tcPr>
            <w:tcW w:w="566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8" w:rsidRPr="00FD530C" w:rsidRDefault="00B662A8" w:rsidP="00B66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Шакизамен Нұрасыл.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7" w:type="dxa"/>
          </w:tcPr>
          <w:p w:rsidR="00B662A8" w:rsidRPr="00944F16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8660DF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B662A8" w:rsidRPr="00944F16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2A8" w:rsidRPr="00944F16" w:rsidRDefault="00B662A8" w:rsidP="00B662A8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30</w:t>
            </w:r>
          </w:p>
        </w:tc>
        <w:tc>
          <w:tcPr>
            <w:tcW w:w="567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1.8</w:t>
            </w:r>
          </w:p>
        </w:tc>
        <w:tc>
          <w:tcPr>
            <w:tcW w:w="992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</w:tr>
      <w:tr w:rsidR="00B662A8" w:rsidRPr="003A2F31" w:rsidTr="00FD530C">
        <w:trPr>
          <w:trHeight w:val="433"/>
        </w:trPr>
        <w:tc>
          <w:tcPr>
            <w:tcW w:w="566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2141" w:type="dxa"/>
          </w:tcPr>
          <w:p w:rsidR="00B662A8" w:rsidRPr="003A2F31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12719" w:type="dxa"/>
            <w:gridSpan w:val="19"/>
          </w:tcPr>
          <w:p w:rsidR="00B662A8" w:rsidRPr="00D9098C" w:rsidRDefault="00B662A8" w:rsidP="00B662A8">
            <w:pPr>
              <w:widowControl w:val="0"/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after="0" w:line="240" w:lineRule="auto"/>
              <w:ind w:left="109"/>
              <w:rPr>
                <w:rFonts w:ascii="Times New Roman" w:eastAsia="Times New Roman" w:hAnsi="Times New Roman" w:cs="Times New Roman"/>
                <w:u w:val="single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I</w:t>
            </w:r>
            <w:r w:rsidR="00D9098C">
              <w:rPr>
                <w:rFonts w:ascii="Times New Roman" w:eastAsia="Times New Roman" w:hAnsi="Times New Roman" w:cs="Times New Roman"/>
                <w:b/>
                <w:lang w:bidi="en-US"/>
              </w:rPr>
              <w:t>деңге</w:t>
            </w:r>
            <w:r w:rsidR="00D9098C">
              <w:rPr>
                <w:rFonts w:ascii="Times New Roman" w:eastAsia="Times New Roman" w:hAnsi="Times New Roman" w:cs="Times New Roman"/>
                <w:b/>
                <w:lang w:val="kk-KZ" w:bidi="en-US"/>
              </w:rPr>
              <w:t>й 2</w:t>
            </w:r>
            <w:r w:rsidRPr="00EA07C2">
              <w:rPr>
                <w:rFonts w:ascii="Times New Roman" w:eastAsia="Times New Roman" w:hAnsi="Times New Roman" w:cs="Times New Roman"/>
                <w:b/>
                <w:lang w:val="en-US" w:bidi="en-US"/>
              </w:rPr>
              <w:tab/>
            </w: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II</w:t>
            </w:r>
            <w:r w:rsidR="00D9098C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деңгей </w:t>
            </w:r>
            <w:r w:rsidR="00D9098C">
              <w:rPr>
                <w:rFonts w:ascii="Times New Roman" w:eastAsia="Times New Roman" w:hAnsi="Times New Roman" w:cs="Times New Roman"/>
                <w:b/>
                <w:lang w:val="kk-KZ" w:bidi="en-US"/>
              </w:rPr>
              <w:t>18</w:t>
            </w:r>
            <w:r w:rsidRPr="00EA07C2">
              <w:rPr>
                <w:rFonts w:ascii="Times New Roman" w:eastAsia="Times New Roman" w:hAnsi="Times New Roman" w:cs="Times New Roman"/>
                <w:b/>
                <w:lang w:val="en-US" w:bidi="en-US"/>
              </w:rPr>
              <w:tab/>
            </w: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III</w:t>
            </w:r>
            <w:r w:rsidRPr="003A2F31">
              <w:rPr>
                <w:rFonts w:ascii="Times New Roman" w:eastAsia="Times New Roman" w:hAnsi="Times New Roman" w:cs="Times New Roman"/>
                <w:b/>
                <w:lang w:bidi="en-US"/>
              </w:rPr>
              <w:t>деңгей</w:t>
            </w:r>
            <w:r w:rsidR="00D9098C">
              <w:rPr>
                <w:rFonts w:ascii="Times New Roman" w:eastAsia="Times New Roman" w:hAnsi="Times New Roman" w:cs="Times New Roman"/>
                <w:b/>
                <w:lang w:val="kk-KZ" w:bidi="en-US"/>
              </w:rPr>
              <w:t>5</w:t>
            </w:r>
          </w:p>
          <w:p w:rsidR="00B662A8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Амангелді Айкөркем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Т/Ж</w:t>
            </w:r>
          </w:p>
          <w:p w:rsidR="00B662A8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Арыстан Әлинұр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Т/Ж</w:t>
            </w:r>
          </w:p>
          <w:p w:rsidR="00B662A8" w:rsidRDefault="00B662A8" w:rsidP="00B66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Ғазиз Аруназ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Т/Ж</w:t>
            </w:r>
          </w:p>
          <w:p w:rsidR="00B662A8" w:rsidRPr="003A2F31" w:rsidRDefault="00B662A8" w:rsidP="00B662A8">
            <w:pPr>
              <w:widowControl w:val="0"/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after="0" w:line="240" w:lineRule="auto"/>
              <w:ind w:left="109"/>
              <w:rPr>
                <w:rFonts w:ascii="Times New Roman" w:eastAsia="Times New Roman" w:hAnsi="Times New Roman" w:cs="Times New Roman"/>
                <w:lang w:bidi="en-US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Шакизамен Нұрасыл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Т/Ж</w:t>
            </w:r>
          </w:p>
        </w:tc>
      </w:tr>
    </w:tbl>
    <w:p w:rsidR="003A2F31" w:rsidRPr="003A2F31" w:rsidRDefault="003A2F31" w:rsidP="003A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  <w:sectPr w:rsidR="003A2F31" w:rsidRPr="003A2F31" w:rsidSect="00686931">
          <w:headerReference w:type="default" r:id="rId9"/>
          <w:pgSz w:w="16840" w:h="11910" w:orient="landscape"/>
          <w:pgMar w:top="284" w:right="540" w:bottom="280" w:left="320" w:header="1289" w:footer="0" w:gutter="0"/>
          <w:pgNumType w:start="42"/>
          <w:cols w:space="720"/>
        </w:sectPr>
      </w:pPr>
    </w:p>
    <w:p w:rsidR="003A2F31" w:rsidRPr="003A2F31" w:rsidRDefault="003A2F31" w:rsidP="003A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 w:bidi="en-US"/>
        </w:rPr>
      </w:pPr>
      <w:r w:rsidRPr="003A2F31">
        <w:rPr>
          <w:rFonts w:ascii="Times New Roman" w:eastAsia="Times New Roman" w:hAnsi="Times New Roman" w:cs="Times New Roman"/>
          <w:b/>
          <w:lang w:val="kk-KZ" w:bidi="en-US"/>
        </w:rPr>
        <w:lastRenderedPageBreak/>
        <w:t xml:space="preserve">     Ортаңғы топ (3 жастан бастап) аралық диагностиканың нәтижелерін бақылау парағы</w:t>
      </w:r>
    </w:p>
    <w:p w:rsidR="003A2F31" w:rsidRPr="003A2F31" w:rsidRDefault="00800AA6" w:rsidP="003A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  Оқу жылы: 2021-2022ж   Топ: « Айналайын» </w:t>
      </w:r>
      <w:r w:rsidR="003A2F31" w:rsidRPr="003A2F31">
        <w:rPr>
          <w:rFonts w:ascii="Times New Roman" w:eastAsia="Times New Roman" w:hAnsi="Times New Roman" w:cs="Times New Roman"/>
          <w:b/>
          <w:lang w:val="kk-KZ" w:bidi="en-US"/>
        </w:rPr>
        <w:t xml:space="preserve">  Өткізу </w:t>
      </w:r>
      <w:r>
        <w:rPr>
          <w:rFonts w:ascii="Times New Roman" w:eastAsia="Times New Roman" w:hAnsi="Times New Roman" w:cs="Times New Roman"/>
          <w:b/>
          <w:lang w:val="kk-KZ" w:bidi="en-US"/>
        </w:rPr>
        <w:t>мерзімі: қаңтар</w:t>
      </w:r>
    </w:p>
    <w:tbl>
      <w:tblPr>
        <w:tblW w:w="161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1701"/>
        <w:gridCol w:w="567"/>
        <w:gridCol w:w="567"/>
        <w:gridCol w:w="567"/>
        <w:gridCol w:w="567"/>
        <w:gridCol w:w="567"/>
        <w:gridCol w:w="436"/>
        <w:gridCol w:w="567"/>
        <w:gridCol w:w="567"/>
        <w:gridCol w:w="567"/>
        <w:gridCol w:w="567"/>
        <w:gridCol w:w="567"/>
        <w:gridCol w:w="708"/>
        <w:gridCol w:w="567"/>
        <w:gridCol w:w="709"/>
        <w:gridCol w:w="699"/>
        <w:gridCol w:w="719"/>
        <w:gridCol w:w="708"/>
        <w:gridCol w:w="567"/>
        <w:gridCol w:w="567"/>
        <w:gridCol w:w="710"/>
        <w:gridCol w:w="709"/>
        <w:gridCol w:w="1133"/>
      </w:tblGrid>
      <w:tr w:rsidR="003A2F31" w:rsidRPr="003A2F31" w:rsidTr="00FD530C">
        <w:trPr>
          <w:trHeight w:val="458"/>
        </w:trPr>
        <w:tc>
          <w:tcPr>
            <w:tcW w:w="16160" w:type="dxa"/>
            <w:gridSpan w:val="24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75" w:lineRule="exact"/>
              <w:ind w:left="5679" w:right="5679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«Шығармашылық» білім беру саласы</w:t>
            </w:r>
          </w:p>
        </w:tc>
      </w:tr>
      <w:tr w:rsidR="003A2F31" w:rsidRPr="003A2F31" w:rsidTr="00253E88">
        <w:trPr>
          <w:trHeight w:val="458"/>
        </w:trPr>
        <w:tc>
          <w:tcPr>
            <w:tcW w:w="557" w:type="dxa"/>
            <w:vMerge w:val="restart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№</w:t>
            </w:r>
          </w:p>
        </w:tc>
        <w:tc>
          <w:tcPr>
            <w:tcW w:w="1701" w:type="dxa"/>
            <w:vMerge w:val="restart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Баланың аты - жөні</w:t>
            </w:r>
          </w:p>
        </w:tc>
        <w:tc>
          <w:tcPr>
            <w:tcW w:w="3271" w:type="dxa"/>
            <w:gridSpan w:val="6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75" w:lineRule="exact"/>
              <w:ind w:left="465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Сурет салу</w:t>
            </w:r>
          </w:p>
        </w:tc>
        <w:tc>
          <w:tcPr>
            <w:tcW w:w="2268" w:type="dxa"/>
            <w:gridSpan w:val="4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75" w:lineRule="exact"/>
              <w:ind w:left="560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Мүсіндеу</w:t>
            </w:r>
          </w:p>
        </w:tc>
        <w:tc>
          <w:tcPr>
            <w:tcW w:w="3250" w:type="dxa"/>
            <w:gridSpan w:val="5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75" w:lineRule="exact"/>
              <w:ind w:left="1079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kk-KZ" w:bidi="en-US"/>
              </w:rPr>
              <w:t>Жапсыру</w:t>
            </w:r>
          </w:p>
        </w:tc>
        <w:tc>
          <w:tcPr>
            <w:tcW w:w="2561" w:type="dxa"/>
            <w:gridSpan w:val="4"/>
            <w:tcBorders>
              <w:bottom w:val="single" w:sz="4" w:space="0" w:color="auto"/>
            </w:tcBorders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" w:after="0" w:line="240" w:lineRule="auto"/>
              <w:ind w:right="1115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Музыка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709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1133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</w:tr>
      <w:tr w:rsidR="003A2F31" w:rsidRPr="008660DF" w:rsidTr="00253E88">
        <w:trPr>
          <w:trHeight w:val="3173"/>
        </w:trPr>
        <w:tc>
          <w:tcPr>
            <w:tcW w:w="557" w:type="dxa"/>
            <w:vMerge/>
            <w:tcBorders>
              <w:top w:val="nil"/>
            </w:tcBorders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3" w:after="0" w:line="240" w:lineRule="auto"/>
              <w:ind w:left="1087" w:right="1086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-Ш.1</w:t>
            </w:r>
          </w:p>
        </w:tc>
        <w:tc>
          <w:tcPr>
            <w:tcW w:w="567" w:type="dxa"/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5" w:after="0" w:line="240" w:lineRule="auto"/>
              <w:ind w:left="1087" w:right="1086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-Ш.2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5" w:after="0" w:line="240" w:lineRule="auto"/>
              <w:ind w:left="1087" w:right="1086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-Ш.3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5" w:after="0" w:line="240" w:lineRule="auto"/>
              <w:ind w:left="1087" w:right="1086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3-Ш.4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5" w:after="0" w:line="240" w:lineRule="auto"/>
              <w:ind w:left="1087" w:right="1086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 xml:space="preserve"> 3-Ш.5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5" w:after="0" w:line="240" w:lineRule="auto"/>
              <w:ind w:left="1087" w:right="1086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 xml:space="preserve"> 3-Ш.6</w:t>
            </w:r>
          </w:p>
        </w:tc>
        <w:tc>
          <w:tcPr>
            <w:tcW w:w="567" w:type="dxa"/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4" w:after="0" w:line="240" w:lineRule="auto"/>
              <w:ind w:left="1087" w:right="1086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-Ш</w:t>
            </w: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.7</w:t>
            </w:r>
          </w:p>
        </w:tc>
        <w:tc>
          <w:tcPr>
            <w:tcW w:w="567" w:type="dxa"/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4" w:after="0" w:line="240" w:lineRule="auto"/>
              <w:ind w:left="1087" w:right="1086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-Ш.</w:t>
            </w: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4" w:after="0" w:line="240" w:lineRule="auto"/>
              <w:ind w:left="1087" w:right="1086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-Ш.</w:t>
            </w: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4" w:after="0" w:line="240" w:lineRule="auto"/>
              <w:ind w:left="1087" w:right="1086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 xml:space="preserve"> 3-Ш.10</w:t>
            </w:r>
          </w:p>
        </w:tc>
        <w:tc>
          <w:tcPr>
            <w:tcW w:w="567" w:type="dxa"/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4" w:after="0" w:line="240" w:lineRule="auto"/>
              <w:ind w:left="1087" w:right="1086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-Ш.1</w:t>
            </w: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1</w:t>
            </w:r>
          </w:p>
        </w:tc>
        <w:tc>
          <w:tcPr>
            <w:tcW w:w="708" w:type="dxa"/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5" w:after="0" w:line="240" w:lineRule="auto"/>
              <w:ind w:left="1087" w:right="1086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-Ш.1</w:t>
            </w: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5" w:after="0" w:line="240" w:lineRule="auto"/>
              <w:ind w:left="1087" w:right="1086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3-Ш. 13</w:t>
            </w:r>
          </w:p>
        </w:tc>
        <w:tc>
          <w:tcPr>
            <w:tcW w:w="709" w:type="dxa"/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8" w:after="0" w:line="279" w:lineRule="exact"/>
              <w:ind w:left="1036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3-Ш-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4</w:t>
            </w:r>
          </w:p>
        </w:tc>
        <w:tc>
          <w:tcPr>
            <w:tcW w:w="699" w:type="dxa"/>
            <w:tcBorders>
              <w:right w:val="single" w:sz="4" w:space="0" w:color="auto"/>
            </w:tcBorders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6" w:after="0" w:line="240" w:lineRule="auto"/>
              <w:ind w:left="1036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3-Ш.15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6" w:after="0" w:line="240" w:lineRule="auto"/>
              <w:ind w:left="1036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3-Ш.</w:t>
            </w: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6</w:t>
            </w:r>
          </w:p>
        </w:tc>
        <w:tc>
          <w:tcPr>
            <w:tcW w:w="708" w:type="dxa"/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9" w:after="0" w:line="240" w:lineRule="auto"/>
              <w:ind w:left="1036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3-Ш.17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7" w:after="0" w:line="240" w:lineRule="auto"/>
              <w:ind w:left="1036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3-Ш.18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8" w:after="0" w:line="240" w:lineRule="auto"/>
              <w:ind w:left="1036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 xml:space="preserve">3-Ш.19                                                   </w:t>
            </w: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8" w:after="0" w:line="240" w:lineRule="auto"/>
              <w:ind w:left="1060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kk-KZ" w:bidi="en-US"/>
              </w:rPr>
              <w:t>Жалпы саны</w:t>
            </w:r>
          </w:p>
        </w:tc>
        <w:tc>
          <w:tcPr>
            <w:tcW w:w="709" w:type="dxa"/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18" w:after="0" w:line="240" w:lineRule="auto"/>
              <w:ind w:left="112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        Орташа деңгей</w:t>
            </w:r>
          </w:p>
        </w:tc>
        <w:tc>
          <w:tcPr>
            <w:tcW w:w="1133" w:type="dxa"/>
            <w:textDirection w:val="btLr"/>
            <w:vAlign w:val="cente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20" w:after="0" w:line="264" w:lineRule="auto"/>
              <w:ind w:left="112" w:right="95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kk-KZ" w:bidi="en-US"/>
              </w:rPr>
              <w:t>Біліктер мен дағдылардың даму деңгейі</w:t>
            </w:r>
          </w:p>
        </w:tc>
      </w:tr>
      <w:tr w:rsidR="004200D7" w:rsidRPr="003A2F31" w:rsidTr="00253E88">
        <w:trPr>
          <w:trHeight w:val="434"/>
        </w:trPr>
        <w:tc>
          <w:tcPr>
            <w:tcW w:w="557" w:type="dxa"/>
          </w:tcPr>
          <w:p w:rsidR="004200D7" w:rsidRPr="003A2F31" w:rsidRDefault="004200D7" w:rsidP="004200D7">
            <w:pPr>
              <w:widowControl w:val="0"/>
              <w:autoSpaceDE w:val="0"/>
              <w:autoSpaceDN w:val="0"/>
              <w:spacing w:before="3" w:after="0" w:line="240" w:lineRule="auto"/>
              <w:ind w:left="110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7" w:rsidRPr="00FD530C" w:rsidRDefault="004200D7" w:rsidP="004200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Амангелді Айкөркем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30303B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253E88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="00253E8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436" w:type="dxa"/>
          </w:tcPr>
          <w:p w:rsidR="004200D7" w:rsidRPr="00FD530C" w:rsidRDefault="004200D7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253E8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30303B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253E88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="00253E8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4200D7" w:rsidRPr="00FD530C" w:rsidRDefault="004200D7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253E8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30303B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253E88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="00253E8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4200D7" w:rsidRPr="00FD530C" w:rsidRDefault="004200D7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253E8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30303B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0D7" w:rsidRPr="003A2F31" w:rsidRDefault="00253E88" w:rsidP="00253E88">
            <w:pPr>
              <w:widowControl w:val="0"/>
              <w:autoSpaceDE w:val="0"/>
              <w:autoSpaceDN w:val="0"/>
              <w:spacing w:before="118"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38</w:t>
            </w:r>
          </w:p>
        </w:tc>
        <w:tc>
          <w:tcPr>
            <w:tcW w:w="709" w:type="dxa"/>
          </w:tcPr>
          <w:p w:rsidR="004200D7" w:rsidRPr="003A2F31" w:rsidRDefault="00253E88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1133" w:type="dxa"/>
          </w:tcPr>
          <w:p w:rsidR="004200D7" w:rsidRPr="003A2F31" w:rsidRDefault="00253E88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4200D7" w:rsidRPr="003A2F31" w:rsidTr="00253E88">
        <w:trPr>
          <w:trHeight w:val="433"/>
        </w:trPr>
        <w:tc>
          <w:tcPr>
            <w:tcW w:w="557" w:type="dxa"/>
          </w:tcPr>
          <w:p w:rsidR="004200D7" w:rsidRPr="003A2F31" w:rsidRDefault="004200D7" w:rsidP="004200D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7" w:rsidRPr="00FD530C" w:rsidRDefault="004200D7" w:rsidP="004200D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Аймұратқызы Айназ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253E88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253E88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4200D7" w:rsidRPr="00FD530C">
              <w:rPr>
                <w:rFonts w:ascii="Times New Roman" w:eastAsia="Times New Roman" w:hAnsi="Times New Roman" w:cs="Times New Roman"/>
              </w:rPr>
              <w:t>I</w:t>
            </w:r>
            <w:r w:rsidR="004200D7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253E88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253E88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30303B" w:rsidRDefault="004200D7" w:rsidP="004200D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253E88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36" w:type="dxa"/>
          </w:tcPr>
          <w:p w:rsidR="004200D7" w:rsidRPr="00FD530C" w:rsidRDefault="004200D7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253E88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30303B" w:rsidRDefault="004200D7" w:rsidP="004200D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4200D7" w:rsidRPr="00FD530C" w:rsidRDefault="004200D7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30303B" w:rsidRDefault="004200D7" w:rsidP="004200D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4200D7" w:rsidRPr="00FD530C" w:rsidRDefault="004200D7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0D7" w:rsidRPr="003A2F31" w:rsidRDefault="00253E88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45</w:t>
            </w:r>
          </w:p>
        </w:tc>
        <w:tc>
          <w:tcPr>
            <w:tcW w:w="709" w:type="dxa"/>
          </w:tcPr>
          <w:p w:rsidR="004200D7" w:rsidRPr="003A2F31" w:rsidRDefault="00253E88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2.3</w:t>
            </w:r>
          </w:p>
        </w:tc>
        <w:tc>
          <w:tcPr>
            <w:tcW w:w="1133" w:type="dxa"/>
          </w:tcPr>
          <w:p w:rsidR="004200D7" w:rsidRPr="003A2F31" w:rsidRDefault="00253E88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4200D7" w:rsidRPr="003A2F31" w:rsidTr="00253E88">
        <w:trPr>
          <w:trHeight w:val="431"/>
        </w:trPr>
        <w:tc>
          <w:tcPr>
            <w:tcW w:w="557" w:type="dxa"/>
          </w:tcPr>
          <w:p w:rsidR="004200D7" w:rsidRPr="003A2F31" w:rsidRDefault="004200D7" w:rsidP="004200D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7" w:rsidRPr="00FD530C" w:rsidRDefault="004200D7" w:rsidP="004200D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Азаматқызы Айлин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="00253E8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30303B" w:rsidRDefault="004200D7" w:rsidP="004200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="00253E8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="00253E8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="00253E8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436" w:type="dxa"/>
          </w:tcPr>
          <w:p w:rsidR="004200D7" w:rsidRPr="00FD530C" w:rsidRDefault="004200D7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253E8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="00253E8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30303B" w:rsidRDefault="004200D7" w:rsidP="004200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253E88" w:rsidP="004200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="004200D7"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="004200D7"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708" w:type="dxa"/>
          </w:tcPr>
          <w:p w:rsidR="004200D7" w:rsidRPr="00FD530C" w:rsidRDefault="004200D7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30303B" w:rsidRDefault="004200D7" w:rsidP="004200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567" w:type="dxa"/>
          </w:tcPr>
          <w:p w:rsidR="004200D7" w:rsidRPr="00FD530C" w:rsidRDefault="004200D7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  <w:r w:rsidR="00253E8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="00253E8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0D7" w:rsidRPr="003A2F31" w:rsidRDefault="00253E88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50</w:t>
            </w:r>
          </w:p>
        </w:tc>
        <w:tc>
          <w:tcPr>
            <w:tcW w:w="709" w:type="dxa"/>
          </w:tcPr>
          <w:p w:rsidR="004200D7" w:rsidRPr="003A2F31" w:rsidRDefault="00253E88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2.6</w:t>
            </w:r>
          </w:p>
        </w:tc>
        <w:tc>
          <w:tcPr>
            <w:tcW w:w="1133" w:type="dxa"/>
          </w:tcPr>
          <w:p w:rsidR="004200D7" w:rsidRPr="003A2F31" w:rsidRDefault="00253E88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4200D7" w:rsidRPr="003A2F31" w:rsidTr="00253E88">
        <w:trPr>
          <w:trHeight w:val="433"/>
        </w:trPr>
        <w:tc>
          <w:tcPr>
            <w:tcW w:w="557" w:type="dxa"/>
          </w:tcPr>
          <w:p w:rsidR="004200D7" w:rsidRPr="003A2F31" w:rsidRDefault="004200D7" w:rsidP="004200D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7" w:rsidRPr="00FD530C" w:rsidRDefault="004200D7" w:rsidP="004200D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Арыстан Әлинұр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253E88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253E88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253E88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36" w:type="dxa"/>
          </w:tcPr>
          <w:p w:rsidR="004200D7" w:rsidRPr="00FD530C" w:rsidRDefault="00253E88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4200D7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253E88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253E88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253E88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4200D7" w:rsidRPr="00FD530C" w:rsidRDefault="00253E88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4200D7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253E88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253E88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253E88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4200D7" w:rsidRPr="00FD530C" w:rsidRDefault="00253E88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4200D7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253E88" w:rsidP="00420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4200D7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0D7" w:rsidRPr="003A2F31" w:rsidRDefault="00253E88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38</w:t>
            </w:r>
          </w:p>
        </w:tc>
        <w:tc>
          <w:tcPr>
            <w:tcW w:w="709" w:type="dxa"/>
          </w:tcPr>
          <w:p w:rsidR="004200D7" w:rsidRPr="003A2F31" w:rsidRDefault="00253E88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1133" w:type="dxa"/>
          </w:tcPr>
          <w:p w:rsidR="004200D7" w:rsidRPr="003A2F31" w:rsidRDefault="00253E88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4200D7" w:rsidRPr="003A2F31" w:rsidTr="00253E88">
        <w:trPr>
          <w:trHeight w:val="432"/>
        </w:trPr>
        <w:tc>
          <w:tcPr>
            <w:tcW w:w="557" w:type="dxa"/>
          </w:tcPr>
          <w:p w:rsidR="004200D7" w:rsidRPr="003A2F31" w:rsidRDefault="004200D7" w:rsidP="004200D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7" w:rsidRPr="00FD530C" w:rsidRDefault="004200D7" w:rsidP="004200D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Әбжаппар Нұрым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885878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885878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885878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4200D7"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="004200D7"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30303B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36" w:type="dxa"/>
          </w:tcPr>
          <w:p w:rsidR="004200D7" w:rsidRPr="003A2F31" w:rsidRDefault="004200D7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30303B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4200D7" w:rsidRPr="003A2F31" w:rsidRDefault="004200D7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30303B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4200D7" w:rsidRPr="003A2F31" w:rsidRDefault="004200D7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0D7" w:rsidRPr="003A2F31" w:rsidRDefault="00885878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47</w:t>
            </w:r>
          </w:p>
        </w:tc>
        <w:tc>
          <w:tcPr>
            <w:tcW w:w="709" w:type="dxa"/>
          </w:tcPr>
          <w:p w:rsidR="004200D7" w:rsidRPr="003A2F31" w:rsidRDefault="00885878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2.4</w:t>
            </w:r>
          </w:p>
        </w:tc>
        <w:tc>
          <w:tcPr>
            <w:tcW w:w="1133" w:type="dxa"/>
          </w:tcPr>
          <w:p w:rsidR="004200D7" w:rsidRPr="003A2F31" w:rsidRDefault="00885878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4200D7" w:rsidRPr="003A2F31" w:rsidTr="00253E88">
        <w:trPr>
          <w:trHeight w:val="434"/>
        </w:trPr>
        <w:tc>
          <w:tcPr>
            <w:tcW w:w="557" w:type="dxa"/>
          </w:tcPr>
          <w:p w:rsidR="004200D7" w:rsidRPr="003A2F31" w:rsidRDefault="004200D7" w:rsidP="004200D7">
            <w:pPr>
              <w:widowControl w:val="0"/>
              <w:autoSpaceDE w:val="0"/>
              <w:autoSpaceDN w:val="0"/>
              <w:spacing w:before="3" w:after="0" w:line="240" w:lineRule="auto"/>
              <w:ind w:left="110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7" w:rsidRPr="00FD530C" w:rsidRDefault="004200D7" w:rsidP="004200D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Бекжігіт Нұртуған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36" w:type="dxa"/>
          </w:tcPr>
          <w:p w:rsidR="004200D7" w:rsidRPr="003A2F31" w:rsidRDefault="004200D7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4200D7" w:rsidRPr="003A2F31" w:rsidRDefault="004200D7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4200D7" w:rsidRPr="003A2F31" w:rsidRDefault="004200D7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0D7" w:rsidRPr="003A2F31" w:rsidRDefault="00885878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28</w:t>
            </w:r>
          </w:p>
        </w:tc>
        <w:tc>
          <w:tcPr>
            <w:tcW w:w="709" w:type="dxa"/>
          </w:tcPr>
          <w:p w:rsidR="004200D7" w:rsidRPr="003A2F31" w:rsidRDefault="00885878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1133" w:type="dxa"/>
          </w:tcPr>
          <w:p w:rsidR="004200D7" w:rsidRPr="003A2F31" w:rsidRDefault="00885878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4200D7" w:rsidRPr="003A2F31" w:rsidTr="00253E88">
        <w:trPr>
          <w:trHeight w:val="433"/>
        </w:trPr>
        <w:tc>
          <w:tcPr>
            <w:tcW w:w="557" w:type="dxa"/>
          </w:tcPr>
          <w:p w:rsidR="004200D7" w:rsidRPr="003A2F31" w:rsidRDefault="004200D7" w:rsidP="004200D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7" w:rsidRPr="00FD530C" w:rsidRDefault="004200D7" w:rsidP="004200D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Бахтыбый Сая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30303B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4200D7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885878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 w:rsidR="00885878">
              <w:rPr>
                <w:rFonts w:ascii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36" w:type="dxa"/>
          </w:tcPr>
          <w:p w:rsidR="004200D7" w:rsidRPr="00FD530C" w:rsidRDefault="004200D7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88587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30303B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885878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  <w:r w:rsidR="00885878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4200D7" w:rsidRPr="00FD530C" w:rsidRDefault="004200D7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  <w:r w:rsidR="0088587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30303B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="00885878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885878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885878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  <w:r w:rsidR="00885878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4200D7" w:rsidRPr="00FD530C" w:rsidRDefault="00885878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4200D7"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885878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0D7" w:rsidRPr="003A2F31" w:rsidRDefault="00885878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55</w:t>
            </w:r>
          </w:p>
        </w:tc>
        <w:tc>
          <w:tcPr>
            <w:tcW w:w="709" w:type="dxa"/>
          </w:tcPr>
          <w:p w:rsidR="004200D7" w:rsidRPr="003A2F31" w:rsidRDefault="00885878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2.9</w:t>
            </w:r>
          </w:p>
        </w:tc>
        <w:tc>
          <w:tcPr>
            <w:tcW w:w="1133" w:type="dxa"/>
          </w:tcPr>
          <w:p w:rsidR="004200D7" w:rsidRPr="003A2F31" w:rsidRDefault="00885878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</w:tr>
      <w:tr w:rsidR="004200D7" w:rsidRPr="003A2F31" w:rsidTr="00253E88">
        <w:trPr>
          <w:trHeight w:val="431"/>
        </w:trPr>
        <w:tc>
          <w:tcPr>
            <w:tcW w:w="557" w:type="dxa"/>
          </w:tcPr>
          <w:p w:rsidR="004200D7" w:rsidRPr="003A2F31" w:rsidRDefault="004200D7" w:rsidP="004200D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en-US" w:bidi="en-US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7" w:rsidRPr="00FD530C" w:rsidRDefault="004200D7" w:rsidP="004200D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Болат Әнел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30303B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3C0789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36" w:type="dxa"/>
          </w:tcPr>
          <w:p w:rsidR="004200D7" w:rsidRPr="00FD530C" w:rsidRDefault="004200D7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88587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30303B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3C0789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4200D7" w:rsidRPr="00FD530C" w:rsidRDefault="004200D7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30303B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3C0789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4200D7" w:rsidRPr="00FD530C" w:rsidRDefault="004200D7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3C0789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4200D7" w:rsidRPr="003A2F31" w:rsidRDefault="00885878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55</w:t>
            </w:r>
          </w:p>
        </w:tc>
        <w:tc>
          <w:tcPr>
            <w:tcW w:w="709" w:type="dxa"/>
          </w:tcPr>
          <w:p w:rsidR="004200D7" w:rsidRPr="003A2F31" w:rsidRDefault="00885878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2.9</w:t>
            </w:r>
          </w:p>
        </w:tc>
        <w:tc>
          <w:tcPr>
            <w:tcW w:w="1133" w:type="dxa"/>
          </w:tcPr>
          <w:p w:rsidR="004200D7" w:rsidRPr="003A2F31" w:rsidRDefault="00885878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</w:tr>
      <w:tr w:rsidR="004200D7" w:rsidRPr="003A2F31" w:rsidTr="00253E88">
        <w:trPr>
          <w:trHeight w:val="431"/>
        </w:trPr>
        <w:tc>
          <w:tcPr>
            <w:tcW w:w="557" w:type="dxa"/>
          </w:tcPr>
          <w:p w:rsidR="004200D7" w:rsidRPr="00CB24E3" w:rsidRDefault="004200D7" w:rsidP="004200D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7" w:rsidRPr="00FD530C" w:rsidRDefault="004200D7" w:rsidP="004200D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Базарбай Арай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885878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885878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885878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885878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885878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4200D7" w:rsidRPr="00FD530C">
              <w:rPr>
                <w:rFonts w:ascii="Times New Roman" w:eastAsia="Times New Roman" w:hAnsi="Times New Roman" w:cs="Times New Roman"/>
              </w:rPr>
              <w:t>I</w:t>
            </w:r>
            <w:r w:rsidR="004200D7"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30303B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885878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 w:rsidR="00885878">
              <w:rPr>
                <w:rFonts w:ascii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36" w:type="dxa"/>
          </w:tcPr>
          <w:p w:rsidR="004200D7" w:rsidRPr="00FD530C" w:rsidRDefault="004200D7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88587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="00885878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="00885878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885878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30303B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4200D7" w:rsidRPr="00FD530C" w:rsidRDefault="004200D7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30303B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FD530C" w:rsidRDefault="004200D7" w:rsidP="004200D7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4200D7" w:rsidRPr="00FD530C" w:rsidRDefault="004200D7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00D7" w:rsidRPr="0030303B" w:rsidRDefault="004200D7" w:rsidP="00420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4200D7" w:rsidRPr="003A2F31" w:rsidRDefault="00885878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47</w:t>
            </w:r>
          </w:p>
        </w:tc>
        <w:tc>
          <w:tcPr>
            <w:tcW w:w="709" w:type="dxa"/>
          </w:tcPr>
          <w:p w:rsidR="004200D7" w:rsidRPr="003A2F31" w:rsidRDefault="00885878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2.4</w:t>
            </w:r>
          </w:p>
        </w:tc>
        <w:tc>
          <w:tcPr>
            <w:tcW w:w="1133" w:type="dxa"/>
          </w:tcPr>
          <w:p w:rsidR="004200D7" w:rsidRPr="003A2F31" w:rsidRDefault="00885878" w:rsidP="00420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426564" w:rsidRPr="003A2F31" w:rsidTr="00DE6BD1">
        <w:trPr>
          <w:trHeight w:val="431"/>
        </w:trPr>
        <w:tc>
          <w:tcPr>
            <w:tcW w:w="557" w:type="dxa"/>
          </w:tcPr>
          <w:p w:rsidR="00426564" w:rsidRPr="00CB24E3" w:rsidRDefault="00426564" w:rsidP="00426564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4" w:rsidRPr="00FD530C" w:rsidRDefault="00426564" w:rsidP="004265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Ғазиз Аруназ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253E88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6" w:type="dxa"/>
          </w:tcPr>
          <w:p w:rsidR="00426564" w:rsidRPr="00FD530C" w:rsidRDefault="00426564" w:rsidP="00426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253E88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426564" w:rsidRPr="00FD530C" w:rsidRDefault="00426564" w:rsidP="00426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253E88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426564" w:rsidRPr="00FD530C" w:rsidRDefault="00426564" w:rsidP="00426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564" w:rsidRPr="003A2F31" w:rsidRDefault="00426564" w:rsidP="00426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38</w:t>
            </w:r>
          </w:p>
        </w:tc>
        <w:tc>
          <w:tcPr>
            <w:tcW w:w="709" w:type="dxa"/>
          </w:tcPr>
          <w:p w:rsidR="00426564" w:rsidRPr="003A2F31" w:rsidRDefault="00426564" w:rsidP="00426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1133" w:type="dxa"/>
          </w:tcPr>
          <w:p w:rsidR="00426564" w:rsidRPr="003A2F31" w:rsidRDefault="00426564" w:rsidP="00426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426564" w:rsidRPr="003A2F31" w:rsidTr="00253E88">
        <w:trPr>
          <w:trHeight w:val="431"/>
        </w:trPr>
        <w:tc>
          <w:tcPr>
            <w:tcW w:w="557" w:type="dxa"/>
          </w:tcPr>
          <w:p w:rsidR="00426564" w:rsidRPr="00CB24E3" w:rsidRDefault="00426564" w:rsidP="00426564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4" w:rsidRPr="00FD530C" w:rsidRDefault="00426564" w:rsidP="004265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Еркебұланұлы Заңғар.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30303B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30303B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36" w:type="dxa"/>
          </w:tcPr>
          <w:p w:rsidR="00426564" w:rsidRPr="00FD530C" w:rsidRDefault="00426564" w:rsidP="00426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30303B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30303B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426564" w:rsidRPr="00FD530C" w:rsidRDefault="00426564" w:rsidP="00426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30303B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30303B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426564" w:rsidRPr="00FD530C" w:rsidRDefault="00426564" w:rsidP="00426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426564" w:rsidRPr="003A2F31" w:rsidRDefault="00426564" w:rsidP="00426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38</w:t>
            </w:r>
          </w:p>
        </w:tc>
        <w:tc>
          <w:tcPr>
            <w:tcW w:w="709" w:type="dxa"/>
          </w:tcPr>
          <w:p w:rsidR="00426564" w:rsidRPr="003A2F31" w:rsidRDefault="00A00C92" w:rsidP="00426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1133" w:type="dxa"/>
          </w:tcPr>
          <w:p w:rsidR="00426564" w:rsidRPr="003A2F31" w:rsidRDefault="00A00C92" w:rsidP="00426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426564" w:rsidRPr="003A2F31" w:rsidTr="00253E88">
        <w:trPr>
          <w:trHeight w:val="431"/>
        </w:trPr>
        <w:tc>
          <w:tcPr>
            <w:tcW w:w="557" w:type="dxa"/>
          </w:tcPr>
          <w:p w:rsidR="00426564" w:rsidRPr="00CB24E3" w:rsidRDefault="00426564" w:rsidP="00426564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4" w:rsidRPr="00FD530C" w:rsidRDefault="00426564" w:rsidP="004265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Жақсылық Малика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944F16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36" w:type="dxa"/>
          </w:tcPr>
          <w:p w:rsidR="00426564" w:rsidRPr="00FD530C" w:rsidRDefault="00426564" w:rsidP="00426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944F16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426564" w:rsidRPr="00FD530C" w:rsidRDefault="00426564" w:rsidP="00426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944F16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426564" w:rsidRPr="00FD530C" w:rsidRDefault="00426564" w:rsidP="00426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A00C92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426564" w:rsidRPr="003A2F31" w:rsidRDefault="00A00C92" w:rsidP="00426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55</w:t>
            </w:r>
          </w:p>
        </w:tc>
        <w:tc>
          <w:tcPr>
            <w:tcW w:w="709" w:type="dxa"/>
          </w:tcPr>
          <w:p w:rsidR="00426564" w:rsidRPr="003A2F31" w:rsidRDefault="00A00C92" w:rsidP="00426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2.9</w:t>
            </w:r>
          </w:p>
        </w:tc>
        <w:tc>
          <w:tcPr>
            <w:tcW w:w="1133" w:type="dxa"/>
          </w:tcPr>
          <w:p w:rsidR="00426564" w:rsidRPr="003A2F31" w:rsidRDefault="00A00C92" w:rsidP="00426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</w:tr>
      <w:tr w:rsidR="00426564" w:rsidRPr="003A2F31" w:rsidTr="00253E88">
        <w:trPr>
          <w:trHeight w:val="431"/>
        </w:trPr>
        <w:tc>
          <w:tcPr>
            <w:tcW w:w="557" w:type="dxa"/>
          </w:tcPr>
          <w:p w:rsidR="00426564" w:rsidRPr="00CB24E3" w:rsidRDefault="00426564" w:rsidP="00426564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4" w:rsidRPr="00FD530C" w:rsidRDefault="00426564" w:rsidP="004265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Ибраймова Амилия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D2473A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36" w:type="dxa"/>
          </w:tcPr>
          <w:p w:rsidR="00426564" w:rsidRPr="00FD530C" w:rsidRDefault="00426564" w:rsidP="00426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D2473A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426564" w:rsidRPr="00FD530C" w:rsidRDefault="00426564" w:rsidP="00426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D2473A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426564" w:rsidRPr="00FD530C" w:rsidRDefault="00426564" w:rsidP="00426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  <w:r w:rsidR="00A00C92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D2473A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426564" w:rsidRPr="003A2F31" w:rsidRDefault="00A00C92" w:rsidP="00426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52</w:t>
            </w:r>
          </w:p>
        </w:tc>
        <w:tc>
          <w:tcPr>
            <w:tcW w:w="709" w:type="dxa"/>
          </w:tcPr>
          <w:p w:rsidR="00426564" w:rsidRPr="003A2F31" w:rsidRDefault="00A00C92" w:rsidP="00426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2.8</w:t>
            </w:r>
          </w:p>
        </w:tc>
        <w:tc>
          <w:tcPr>
            <w:tcW w:w="1133" w:type="dxa"/>
          </w:tcPr>
          <w:p w:rsidR="00426564" w:rsidRPr="003A2F31" w:rsidRDefault="00A00C92" w:rsidP="00426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426564" w:rsidRPr="003A2F31" w:rsidTr="00253E88">
        <w:trPr>
          <w:trHeight w:val="431"/>
        </w:trPr>
        <w:tc>
          <w:tcPr>
            <w:tcW w:w="557" w:type="dxa"/>
          </w:tcPr>
          <w:p w:rsidR="00426564" w:rsidRPr="00CB24E3" w:rsidRDefault="00426564" w:rsidP="00426564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4" w:rsidRPr="00FD530C" w:rsidRDefault="00426564" w:rsidP="004265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Кенжебай Әмина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944F16" w:rsidRDefault="00426564" w:rsidP="0042656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 w:rsidRPr="00FD530C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36" w:type="dxa"/>
          </w:tcPr>
          <w:p w:rsidR="00426564" w:rsidRPr="00FD530C" w:rsidRDefault="00426564" w:rsidP="00426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="00E711D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944F16" w:rsidRDefault="00426564" w:rsidP="0042656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 w:rsidRPr="00FD530C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426564" w:rsidRPr="00FD530C" w:rsidRDefault="00426564" w:rsidP="00426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944F16" w:rsidRDefault="00426564" w:rsidP="0042656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 w:rsidRPr="00FD530C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426564" w:rsidRPr="00FD530C" w:rsidRDefault="00426564" w:rsidP="00426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564" w:rsidRPr="00FD530C" w:rsidRDefault="00426564" w:rsidP="004265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426564" w:rsidRPr="003A2F31" w:rsidRDefault="00E711D6" w:rsidP="00426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55</w:t>
            </w:r>
          </w:p>
        </w:tc>
        <w:tc>
          <w:tcPr>
            <w:tcW w:w="709" w:type="dxa"/>
          </w:tcPr>
          <w:p w:rsidR="00426564" w:rsidRPr="003A2F31" w:rsidRDefault="00A00C92" w:rsidP="00426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2.9</w:t>
            </w:r>
          </w:p>
        </w:tc>
        <w:tc>
          <w:tcPr>
            <w:tcW w:w="1133" w:type="dxa"/>
          </w:tcPr>
          <w:p w:rsidR="00426564" w:rsidRPr="003A2F31" w:rsidRDefault="00A00C92" w:rsidP="00426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</w:tr>
      <w:tr w:rsidR="00E711D6" w:rsidRPr="003A2F31" w:rsidTr="00DE6BD1">
        <w:trPr>
          <w:trHeight w:val="431"/>
        </w:trPr>
        <w:tc>
          <w:tcPr>
            <w:tcW w:w="557" w:type="dxa"/>
          </w:tcPr>
          <w:p w:rsidR="00E711D6" w:rsidRPr="00CB24E3" w:rsidRDefault="00E711D6" w:rsidP="00E711D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D6" w:rsidRPr="00FD530C" w:rsidRDefault="00E711D6" w:rsidP="00E711D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Қуантқан Айзере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FD530C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FD530C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FD530C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FD530C" w:rsidRDefault="00E711D6" w:rsidP="00E711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FD530C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36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FD530C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FD530C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FD530C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FD530C" w:rsidRDefault="00E711D6" w:rsidP="00E711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FD530C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FD530C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FD530C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FD530C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FD530C" w:rsidRDefault="00E711D6" w:rsidP="00E711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FD530C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FD530C" w:rsidRDefault="00E711D6" w:rsidP="00E711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38</w:t>
            </w:r>
          </w:p>
        </w:tc>
        <w:tc>
          <w:tcPr>
            <w:tcW w:w="709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1133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E711D6" w:rsidRPr="003A2F31" w:rsidTr="00253E88">
        <w:trPr>
          <w:trHeight w:val="431"/>
        </w:trPr>
        <w:tc>
          <w:tcPr>
            <w:tcW w:w="557" w:type="dxa"/>
          </w:tcPr>
          <w:p w:rsidR="00E711D6" w:rsidRPr="00CB24E3" w:rsidRDefault="00E711D6" w:rsidP="00E711D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D6" w:rsidRPr="00FD530C" w:rsidRDefault="00E711D6" w:rsidP="00E711D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Мұратбек Айнамкөз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36" w:type="dxa"/>
          </w:tcPr>
          <w:p w:rsidR="00E711D6" w:rsidRPr="00944F16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08" w:type="dxa"/>
          </w:tcPr>
          <w:p w:rsidR="00E711D6" w:rsidRPr="00944F16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711D6" w:rsidRPr="00944F16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38</w:t>
            </w:r>
          </w:p>
        </w:tc>
        <w:tc>
          <w:tcPr>
            <w:tcW w:w="709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1133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E711D6" w:rsidRPr="003A2F31" w:rsidTr="00253E88">
        <w:trPr>
          <w:trHeight w:val="431"/>
        </w:trPr>
        <w:tc>
          <w:tcPr>
            <w:tcW w:w="557" w:type="dxa"/>
          </w:tcPr>
          <w:p w:rsidR="00E711D6" w:rsidRPr="00CB24E3" w:rsidRDefault="00E711D6" w:rsidP="00E711D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D6" w:rsidRPr="00FD530C" w:rsidRDefault="00E711D6" w:rsidP="00E711D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Нұрпейіс Ерсұлтан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36" w:type="dxa"/>
          </w:tcPr>
          <w:p w:rsidR="00E711D6" w:rsidRPr="00944F16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E711D6" w:rsidRPr="00944F16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711D6" w:rsidRPr="00944F16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51</w:t>
            </w:r>
          </w:p>
        </w:tc>
        <w:tc>
          <w:tcPr>
            <w:tcW w:w="709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2.7</w:t>
            </w:r>
          </w:p>
        </w:tc>
        <w:tc>
          <w:tcPr>
            <w:tcW w:w="1133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</w:tr>
      <w:tr w:rsidR="00E711D6" w:rsidRPr="003A2F31" w:rsidTr="00253E88">
        <w:trPr>
          <w:trHeight w:val="431"/>
        </w:trPr>
        <w:tc>
          <w:tcPr>
            <w:tcW w:w="557" w:type="dxa"/>
          </w:tcPr>
          <w:p w:rsidR="00E711D6" w:rsidRPr="00CB24E3" w:rsidRDefault="00E711D6" w:rsidP="00E711D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D6" w:rsidRPr="00FD530C" w:rsidRDefault="00E711D6" w:rsidP="00E711D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Өтепберген Абдулғани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36" w:type="dxa"/>
          </w:tcPr>
          <w:p w:rsidR="00E711D6" w:rsidRPr="00944F16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E711D6" w:rsidRPr="00944F16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711D6" w:rsidRPr="00944F16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38</w:t>
            </w:r>
          </w:p>
        </w:tc>
        <w:tc>
          <w:tcPr>
            <w:tcW w:w="709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1133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E711D6" w:rsidRPr="003A2F31" w:rsidTr="00253E88">
        <w:trPr>
          <w:trHeight w:val="431"/>
        </w:trPr>
        <w:tc>
          <w:tcPr>
            <w:tcW w:w="557" w:type="dxa"/>
          </w:tcPr>
          <w:p w:rsidR="00E711D6" w:rsidRPr="00CB24E3" w:rsidRDefault="00E711D6" w:rsidP="00E711D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D6" w:rsidRPr="00FD530C" w:rsidRDefault="00E711D6" w:rsidP="00E711D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Сайпбек Нұрсейт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E711D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36" w:type="dxa"/>
          </w:tcPr>
          <w:p w:rsidR="00E711D6" w:rsidRPr="00944F16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E711D6" w:rsidRPr="00944F16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711D6" w:rsidRPr="00944F16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45</w:t>
            </w:r>
          </w:p>
        </w:tc>
        <w:tc>
          <w:tcPr>
            <w:tcW w:w="709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2.3</w:t>
            </w:r>
          </w:p>
        </w:tc>
        <w:tc>
          <w:tcPr>
            <w:tcW w:w="1133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E711D6" w:rsidRPr="003A2F31" w:rsidTr="00253E88">
        <w:trPr>
          <w:trHeight w:val="431"/>
        </w:trPr>
        <w:tc>
          <w:tcPr>
            <w:tcW w:w="557" w:type="dxa"/>
          </w:tcPr>
          <w:p w:rsidR="00E711D6" w:rsidRPr="00CB24E3" w:rsidRDefault="00E711D6" w:rsidP="00E711D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D6" w:rsidRPr="00FD530C" w:rsidRDefault="00E711D6" w:rsidP="00E711D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Серік Айша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36" w:type="dxa"/>
          </w:tcPr>
          <w:p w:rsidR="00E711D6" w:rsidRPr="00944F16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E711D6" w:rsidRPr="00944F16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E711D6" w:rsidRPr="00944F16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53</w:t>
            </w:r>
          </w:p>
        </w:tc>
        <w:tc>
          <w:tcPr>
            <w:tcW w:w="709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2.7</w:t>
            </w:r>
          </w:p>
        </w:tc>
        <w:tc>
          <w:tcPr>
            <w:tcW w:w="1133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</w:tr>
      <w:tr w:rsidR="00E711D6" w:rsidRPr="003A2F31" w:rsidTr="00DE6BD1">
        <w:trPr>
          <w:trHeight w:val="431"/>
        </w:trPr>
        <w:tc>
          <w:tcPr>
            <w:tcW w:w="557" w:type="dxa"/>
          </w:tcPr>
          <w:p w:rsidR="00E711D6" w:rsidRPr="00CB24E3" w:rsidRDefault="00E711D6" w:rsidP="00E711D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D6" w:rsidRPr="00FD530C" w:rsidRDefault="00E711D6" w:rsidP="00E711D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Төлеген Арсен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436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38</w:t>
            </w:r>
          </w:p>
        </w:tc>
        <w:tc>
          <w:tcPr>
            <w:tcW w:w="709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1133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E711D6" w:rsidRPr="003A2F31" w:rsidTr="00DE6BD1">
        <w:trPr>
          <w:trHeight w:val="431"/>
        </w:trPr>
        <w:tc>
          <w:tcPr>
            <w:tcW w:w="557" w:type="dxa"/>
          </w:tcPr>
          <w:p w:rsidR="00E711D6" w:rsidRPr="00CB24E3" w:rsidRDefault="00E711D6" w:rsidP="00E711D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D6" w:rsidRPr="00FD530C" w:rsidRDefault="00E711D6" w:rsidP="00E711D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Төлеген Мирас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436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708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567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38</w:t>
            </w:r>
          </w:p>
        </w:tc>
        <w:tc>
          <w:tcPr>
            <w:tcW w:w="709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1133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E711D6" w:rsidRPr="003A2F31" w:rsidTr="00DE6BD1">
        <w:trPr>
          <w:trHeight w:val="431"/>
        </w:trPr>
        <w:tc>
          <w:tcPr>
            <w:tcW w:w="557" w:type="dxa"/>
          </w:tcPr>
          <w:p w:rsidR="00E711D6" w:rsidRPr="00CB24E3" w:rsidRDefault="00E711D6" w:rsidP="00E711D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D6" w:rsidRPr="00FD530C" w:rsidRDefault="00E711D6" w:rsidP="00E711D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Тыныштықбай Әлинұр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36" w:type="dxa"/>
          </w:tcPr>
          <w:p w:rsidR="00E711D6" w:rsidRPr="00944F16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E711D6" w:rsidRPr="00944F16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E711D6" w:rsidRPr="00944F16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38</w:t>
            </w:r>
          </w:p>
        </w:tc>
        <w:tc>
          <w:tcPr>
            <w:tcW w:w="709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1133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E711D6" w:rsidRPr="003A2F31" w:rsidTr="00253E88">
        <w:trPr>
          <w:trHeight w:val="431"/>
        </w:trPr>
        <w:tc>
          <w:tcPr>
            <w:tcW w:w="557" w:type="dxa"/>
          </w:tcPr>
          <w:p w:rsidR="00E711D6" w:rsidRPr="00CB24E3" w:rsidRDefault="00E711D6" w:rsidP="00E711D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D6" w:rsidRPr="00FD530C" w:rsidRDefault="00E711D6" w:rsidP="00E711D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Тынысбек Айару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36" w:type="dxa"/>
          </w:tcPr>
          <w:p w:rsidR="00E711D6" w:rsidRPr="00944F16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E711D6" w:rsidRPr="00944F16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E711D6" w:rsidRPr="00944F16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50</w:t>
            </w:r>
          </w:p>
        </w:tc>
        <w:tc>
          <w:tcPr>
            <w:tcW w:w="709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2.6</w:t>
            </w:r>
          </w:p>
        </w:tc>
        <w:tc>
          <w:tcPr>
            <w:tcW w:w="1133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E711D6" w:rsidRPr="003A2F31" w:rsidTr="00DE6BD1">
        <w:trPr>
          <w:trHeight w:val="431"/>
        </w:trPr>
        <w:tc>
          <w:tcPr>
            <w:tcW w:w="557" w:type="dxa"/>
          </w:tcPr>
          <w:p w:rsidR="00E711D6" w:rsidRDefault="00E711D6" w:rsidP="00E711D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D6" w:rsidRPr="00FD530C" w:rsidRDefault="00E711D6" w:rsidP="00E711D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Шакизамен Нұрасыл.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E711D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36" w:type="dxa"/>
          </w:tcPr>
          <w:p w:rsidR="00E711D6" w:rsidRPr="00944F16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E711D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E711D6" w:rsidRPr="00944F16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E711D6" w:rsidRDefault="00E711D6" w:rsidP="00E71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E711D6" w:rsidRPr="00944F16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1D6" w:rsidRPr="00944F16" w:rsidRDefault="00E711D6" w:rsidP="00E711D6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38</w:t>
            </w:r>
          </w:p>
        </w:tc>
        <w:tc>
          <w:tcPr>
            <w:tcW w:w="709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1133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E711D6" w:rsidRPr="003A2F31" w:rsidTr="00253E88">
        <w:trPr>
          <w:trHeight w:val="433"/>
        </w:trPr>
        <w:tc>
          <w:tcPr>
            <w:tcW w:w="557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1701" w:type="dxa"/>
          </w:tcPr>
          <w:p w:rsidR="00E711D6" w:rsidRPr="003A2F31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13902" w:type="dxa"/>
            <w:gridSpan w:val="22"/>
          </w:tcPr>
          <w:p w:rsidR="00E711D6" w:rsidRPr="00EA07C2" w:rsidRDefault="00E711D6" w:rsidP="00E711D6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u w:val="single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I</w:t>
            </w:r>
            <w:r w:rsidRPr="003A2F31">
              <w:rPr>
                <w:rFonts w:ascii="Times New Roman" w:eastAsia="Times New Roman" w:hAnsi="Times New Roman" w:cs="Times New Roman"/>
                <w:b/>
                <w:lang w:bidi="en-US"/>
              </w:rPr>
              <w:t>деңгей</w:t>
            </w:r>
            <w:r w:rsidR="00A00C92">
              <w:rPr>
                <w:rFonts w:ascii="Times New Roman" w:eastAsia="Times New Roman" w:hAnsi="Times New Roman" w:cs="Times New Roman"/>
                <w:b/>
                <w:u w:val="single"/>
                <w:lang w:val="en-US" w:bidi="en-US"/>
              </w:rPr>
              <w:t>0</w:t>
            </w:r>
            <w:r w:rsidRPr="00EA07C2">
              <w:rPr>
                <w:rFonts w:ascii="Times New Roman" w:eastAsia="Times New Roman" w:hAnsi="Times New Roman" w:cs="Times New Roman"/>
                <w:b/>
                <w:lang w:val="en-US" w:bidi="en-US"/>
              </w:rPr>
              <w:tab/>
            </w: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I</w:t>
            </w:r>
            <w:r w:rsidR="00BB7997">
              <w:rPr>
                <w:rFonts w:ascii="Times New Roman" w:eastAsia="Times New Roman" w:hAnsi="Times New Roman" w:cs="Times New Roman"/>
                <w:b/>
                <w:lang w:val="en-US" w:bidi="en-US"/>
              </w:rPr>
              <w:t>I</w:t>
            </w:r>
            <w:r w:rsidR="00A00C92">
              <w:rPr>
                <w:rFonts w:ascii="Times New Roman" w:eastAsia="Times New Roman" w:hAnsi="Times New Roman" w:cs="Times New Roman"/>
                <w:b/>
                <w:lang w:bidi="en-US"/>
              </w:rPr>
              <w:t>деңге</w:t>
            </w:r>
            <w:r w:rsidR="00A00C92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й 19 </w:t>
            </w:r>
            <w:r w:rsidRPr="00EA07C2">
              <w:rPr>
                <w:rFonts w:ascii="Times New Roman" w:eastAsia="Times New Roman" w:hAnsi="Times New Roman" w:cs="Times New Roman"/>
                <w:b/>
                <w:lang w:val="en-US" w:bidi="en-US"/>
              </w:rPr>
              <w:tab/>
            </w: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III</w:t>
            </w:r>
            <w:r w:rsidRPr="003A2F31">
              <w:rPr>
                <w:rFonts w:ascii="Times New Roman" w:eastAsia="Times New Roman" w:hAnsi="Times New Roman" w:cs="Times New Roman"/>
                <w:b/>
                <w:lang w:bidi="en-US"/>
              </w:rPr>
              <w:t>деңгей</w:t>
            </w:r>
            <w:r w:rsidR="00A00C92">
              <w:rPr>
                <w:rFonts w:ascii="Times New Roman" w:eastAsia="Times New Roman" w:hAnsi="Times New Roman" w:cs="Times New Roman"/>
                <w:u w:val="single"/>
                <w:lang w:val="en-US" w:bidi="en-US"/>
              </w:rPr>
              <w:t>6</w:t>
            </w:r>
          </w:p>
          <w:p w:rsidR="00E711D6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Амангелді Айкөркем</w:t>
            </w:r>
            <w:r w:rsidR="00B7088D">
              <w:rPr>
                <w:rFonts w:ascii="Times New Roman" w:hAnsi="Times New Roman"/>
                <w:sz w:val="24"/>
                <w:szCs w:val="24"/>
                <w:lang w:val="kk-KZ"/>
              </w:rPr>
              <w:t>Т/Ж</w:t>
            </w:r>
          </w:p>
          <w:p w:rsidR="00E711D6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Арыстан Әлинұр</w:t>
            </w:r>
            <w:r w:rsidR="00B7088D">
              <w:rPr>
                <w:rFonts w:ascii="Times New Roman" w:hAnsi="Times New Roman"/>
                <w:sz w:val="24"/>
                <w:szCs w:val="24"/>
                <w:lang w:val="kk-KZ"/>
              </w:rPr>
              <w:t>Т/Ж</w:t>
            </w:r>
          </w:p>
          <w:p w:rsidR="00E711D6" w:rsidRDefault="00E711D6" w:rsidP="00E71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Ғазиз Аруназ</w:t>
            </w:r>
            <w:r w:rsidR="00B7088D">
              <w:rPr>
                <w:rFonts w:ascii="Times New Roman" w:hAnsi="Times New Roman"/>
                <w:sz w:val="24"/>
                <w:szCs w:val="24"/>
                <w:lang w:val="kk-KZ"/>
              </w:rPr>
              <w:t>Т/Ж</w:t>
            </w:r>
          </w:p>
          <w:p w:rsidR="00E711D6" w:rsidRPr="003A2F31" w:rsidRDefault="00E711D6" w:rsidP="00E711D6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lang w:bidi="en-US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Шакизамен Нұрасыл</w:t>
            </w:r>
            <w:r w:rsidR="00B7088D">
              <w:rPr>
                <w:rFonts w:ascii="Times New Roman" w:hAnsi="Times New Roman"/>
                <w:sz w:val="24"/>
                <w:szCs w:val="24"/>
                <w:lang w:val="kk-KZ"/>
              </w:rPr>
              <w:t>Т/Ж</w:t>
            </w:r>
          </w:p>
        </w:tc>
      </w:tr>
    </w:tbl>
    <w:p w:rsidR="003A2F31" w:rsidRPr="003A2F31" w:rsidRDefault="003A2F31" w:rsidP="003A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  <w:sectPr w:rsidR="003A2F31" w:rsidRPr="003A2F31" w:rsidSect="00FD530C">
          <w:footerReference w:type="default" r:id="rId10"/>
          <w:pgSz w:w="16840" w:h="11910" w:orient="landscape"/>
          <w:pgMar w:top="709" w:right="540" w:bottom="280" w:left="320" w:header="1289" w:footer="0" w:gutter="0"/>
          <w:cols w:space="720"/>
        </w:sectPr>
      </w:pPr>
    </w:p>
    <w:p w:rsidR="003A2F31" w:rsidRPr="003A2F31" w:rsidRDefault="003A2F31" w:rsidP="003A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 w:bidi="en-US"/>
        </w:rPr>
      </w:pPr>
      <w:r w:rsidRPr="003A2F31">
        <w:rPr>
          <w:rFonts w:ascii="Times New Roman" w:eastAsia="Times New Roman" w:hAnsi="Times New Roman" w:cs="Times New Roman"/>
          <w:b/>
          <w:lang w:val="kk-KZ" w:bidi="en-US"/>
        </w:rPr>
        <w:lastRenderedPageBreak/>
        <w:t xml:space="preserve">                                          Ортаңғы топ (3 жастан бастап) аралық диагностиканың нәтижелерін бақылау парағы</w:t>
      </w:r>
    </w:p>
    <w:p w:rsidR="003A2F31" w:rsidRPr="003A2F31" w:rsidRDefault="00032A77" w:rsidP="00BC28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 Оқу жылы: 2021-2022ж  Топ: «Айналайын»</w:t>
      </w:r>
      <w:r w:rsidR="003A2F31" w:rsidRPr="003A2F31">
        <w:rPr>
          <w:rFonts w:ascii="Times New Roman" w:eastAsia="Times New Roman" w:hAnsi="Times New Roman" w:cs="Times New Roman"/>
          <w:b/>
          <w:lang w:val="kk-KZ" w:bidi="en-US"/>
        </w:rPr>
        <w:t xml:space="preserve">  Өткізу </w:t>
      </w:r>
      <w:r>
        <w:rPr>
          <w:rFonts w:ascii="Times New Roman" w:eastAsia="Times New Roman" w:hAnsi="Times New Roman" w:cs="Times New Roman"/>
          <w:b/>
          <w:lang w:val="kk-KZ" w:bidi="en-US"/>
        </w:rPr>
        <w:t>мерзімі: қаңтар</w:t>
      </w:r>
      <w:r w:rsidR="003A2F31" w:rsidRPr="003A2F31">
        <w:rPr>
          <w:rFonts w:ascii="Times New Roman" w:eastAsia="Times New Roman" w:hAnsi="Times New Roman" w:cs="Times New Roman"/>
          <w:lang w:val="kk-KZ" w:bidi="en-US"/>
        </w:rPr>
        <w:tab/>
      </w:r>
    </w:p>
    <w:tbl>
      <w:tblPr>
        <w:tblW w:w="14856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2"/>
        <w:gridCol w:w="3047"/>
        <w:gridCol w:w="820"/>
        <w:gridCol w:w="1130"/>
        <w:gridCol w:w="1094"/>
        <w:gridCol w:w="893"/>
        <w:gridCol w:w="948"/>
        <w:gridCol w:w="966"/>
        <w:gridCol w:w="1732"/>
        <w:gridCol w:w="1659"/>
        <w:gridCol w:w="2005"/>
      </w:tblGrid>
      <w:tr w:rsidR="003A2F31" w:rsidRPr="003A2F31" w:rsidTr="00FD530C">
        <w:trPr>
          <w:trHeight w:val="547"/>
        </w:trPr>
        <w:tc>
          <w:tcPr>
            <w:tcW w:w="562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</w:tc>
        <w:tc>
          <w:tcPr>
            <w:tcW w:w="3047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</w:tc>
        <w:tc>
          <w:tcPr>
            <w:tcW w:w="11247" w:type="dxa"/>
            <w:gridSpan w:val="9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                        «Әлеумет» білім беру саласы</w:t>
            </w:r>
          </w:p>
        </w:tc>
      </w:tr>
      <w:tr w:rsidR="003A2F31" w:rsidRPr="003A2F31" w:rsidTr="00FD530C">
        <w:trPr>
          <w:trHeight w:val="492"/>
        </w:trPr>
        <w:tc>
          <w:tcPr>
            <w:tcW w:w="562" w:type="dxa"/>
            <w:vMerge w:val="restart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bidi="en-US"/>
              </w:rPr>
              <w:t>№</w:t>
            </w:r>
          </w:p>
        </w:tc>
        <w:tc>
          <w:tcPr>
            <w:tcW w:w="3047" w:type="dxa"/>
            <w:vMerge w:val="restart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Баланы</w:t>
            </w:r>
            <w:r w:rsidRPr="003A2F31">
              <w:rPr>
                <w:rFonts w:ascii="Times New Roman" w:eastAsia="Times New Roman" w:hAnsi="Times New Roman" w:cs="Times New Roman"/>
                <w:b/>
                <w:lang w:val="kk-KZ" w:bidi="en-US"/>
              </w:rPr>
              <w:t>ң аты-жөні</w:t>
            </w:r>
          </w:p>
        </w:tc>
        <w:tc>
          <w:tcPr>
            <w:tcW w:w="5851" w:type="dxa"/>
            <w:gridSpan w:val="6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                          Қоршаған ортамен танысу</w:t>
            </w:r>
          </w:p>
        </w:tc>
        <w:tc>
          <w:tcPr>
            <w:tcW w:w="5396" w:type="dxa"/>
            <w:gridSpan w:val="3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</w:tr>
      <w:tr w:rsidR="003A2F31" w:rsidRPr="008660DF" w:rsidTr="00FD530C">
        <w:trPr>
          <w:cantSplit/>
          <w:trHeight w:val="2060"/>
        </w:trPr>
        <w:tc>
          <w:tcPr>
            <w:tcW w:w="562" w:type="dxa"/>
            <w:vMerge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047" w:type="dxa"/>
            <w:vMerge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 xml:space="preserve">        3-Ә.1</w:t>
            </w:r>
          </w:p>
        </w:tc>
        <w:tc>
          <w:tcPr>
            <w:tcW w:w="1130" w:type="dxa"/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 xml:space="preserve">           3 - Ә.2</w:t>
            </w:r>
          </w:p>
        </w:tc>
        <w:tc>
          <w:tcPr>
            <w:tcW w:w="1094" w:type="dxa"/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 xml:space="preserve">           3 - Ә.3</w:t>
            </w:r>
          </w:p>
        </w:tc>
        <w:tc>
          <w:tcPr>
            <w:tcW w:w="893" w:type="dxa"/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 xml:space="preserve">           3 - Ә 4</w:t>
            </w:r>
          </w:p>
        </w:tc>
        <w:tc>
          <w:tcPr>
            <w:tcW w:w="948" w:type="dxa"/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 xml:space="preserve">          3 - Ә 5</w:t>
            </w:r>
          </w:p>
        </w:tc>
        <w:tc>
          <w:tcPr>
            <w:tcW w:w="966" w:type="dxa"/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 xml:space="preserve">         3 - Ә.6</w:t>
            </w:r>
          </w:p>
        </w:tc>
        <w:tc>
          <w:tcPr>
            <w:tcW w:w="1732" w:type="dxa"/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Жалпы саны</w:t>
            </w:r>
          </w:p>
        </w:tc>
        <w:tc>
          <w:tcPr>
            <w:tcW w:w="1659" w:type="dxa"/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Орташа деңгей</w:t>
            </w:r>
          </w:p>
        </w:tc>
        <w:tc>
          <w:tcPr>
            <w:tcW w:w="2005" w:type="dxa"/>
            <w:textDirection w:val="btLr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Біліктер мен дағдылардың даму деңгейі</w:t>
            </w:r>
          </w:p>
        </w:tc>
      </w:tr>
      <w:tr w:rsidR="00DF5E91" w:rsidRPr="003A2F31" w:rsidTr="00EA07C2">
        <w:trPr>
          <w:trHeight w:val="492"/>
        </w:trPr>
        <w:tc>
          <w:tcPr>
            <w:tcW w:w="56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1" w:rsidRPr="00FD530C" w:rsidRDefault="00DF5E91" w:rsidP="00DF5E9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Амангелді Айкөркем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30303B" w:rsidRDefault="00DF5E91" w:rsidP="00DF5E9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5F1116" w:rsidRDefault="00DF5E91" w:rsidP="00DF5E9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="005F11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66" w:type="dxa"/>
          </w:tcPr>
          <w:p w:rsidR="00DF5E91" w:rsidRPr="00FD530C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1732" w:type="dxa"/>
          </w:tcPr>
          <w:p w:rsidR="00DF5E91" w:rsidRPr="003A2F31" w:rsidRDefault="005F1116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11</w:t>
            </w:r>
          </w:p>
        </w:tc>
        <w:tc>
          <w:tcPr>
            <w:tcW w:w="1659" w:type="dxa"/>
          </w:tcPr>
          <w:p w:rsidR="00DF5E91" w:rsidRPr="003A2F31" w:rsidRDefault="005F1116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1.8</w:t>
            </w:r>
          </w:p>
        </w:tc>
        <w:tc>
          <w:tcPr>
            <w:tcW w:w="2005" w:type="dxa"/>
          </w:tcPr>
          <w:p w:rsidR="00DF5E91" w:rsidRPr="003A2F31" w:rsidRDefault="00DF5E91" w:rsidP="00923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</w:tr>
      <w:tr w:rsidR="00DF5E91" w:rsidRPr="003A2F31" w:rsidTr="00EA07C2">
        <w:trPr>
          <w:trHeight w:val="602"/>
        </w:trPr>
        <w:tc>
          <w:tcPr>
            <w:tcW w:w="56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1" w:rsidRPr="00FD530C" w:rsidRDefault="00DF5E91" w:rsidP="00DF5E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Аймұратқызы Айназ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5F11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30303B" w:rsidRDefault="00DF5E91" w:rsidP="00DF5E9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5F11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66" w:type="dxa"/>
          </w:tcPr>
          <w:p w:rsidR="00DF5E91" w:rsidRPr="00FD530C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1732" w:type="dxa"/>
          </w:tcPr>
          <w:p w:rsidR="00DF5E91" w:rsidRPr="003A2F31" w:rsidRDefault="005F1116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16</w:t>
            </w:r>
          </w:p>
        </w:tc>
        <w:tc>
          <w:tcPr>
            <w:tcW w:w="1659" w:type="dxa"/>
          </w:tcPr>
          <w:p w:rsidR="00DF5E91" w:rsidRPr="003A2F31" w:rsidRDefault="005F1116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2.6</w:t>
            </w:r>
          </w:p>
        </w:tc>
        <w:tc>
          <w:tcPr>
            <w:tcW w:w="2005" w:type="dxa"/>
          </w:tcPr>
          <w:p w:rsidR="00DF5E91" w:rsidRPr="003A2F31" w:rsidRDefault="00DF5E91" w:rsidP="00923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DF5E91" w:rsidRPr="003A2F31" w:rsidTr="00EA07C2">
        <w:trPr>
          <w:trHeight w:val="584"/>
        </w:trPr>
        <w:tc>
          <w:tcPr>
            <w:tcW w:w="56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 xml:space="preserve"> 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1" w:rsidRPr="00FD530C" w:rsidRDefault="00DF5E91" w:rsidP="00DF5E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Азаматқызы Айлин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="005F11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30303B" w:rsidRDefault="00DF5E91" w:rsidP="00DF5E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="005F11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5F1116" w:rsidP="00DF5E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="00DF5E91"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="00DF5E91"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3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966" w:type="dxa"/>
          </w:tcPr>
          <w:p w:rsidR="00DF5E91" w:rsidRPr="00FD530C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1732" w:type="dxa"/>
          </w:tcPr>
          <w:p w:rsidR="00DF5E91" w:rsidRPr="003A2F31" w:rsidRDefault="005F1116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15</w:t>
            </w:r>
          </w:p>
        </w:tc>
        <w:tc>
          <w:tcPr>
            <w:tcW w:w="1659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  <w:r w:rsidR="005F1116">
              <w:rPr>
                <w:rFonts w:ascii="Times New Roman" w:eastAsia="Times New Roman" w:hAnsi="Times New Roman" w:cs="Times New Roman"/>
                <w:lang w:val="en-US" w:bidi="en-US"/>
              </w:rPr>
              <w:t>.5</w:t>
            </w:r>
          </w:p>
        </w:tc>
        <w:tc>
          <w:tcPr>
            <w:tcW w:w="2005" w:type="dxa"/>
          </w:tcPr>
          <w:p w:rsidR="00DF5E91" w:rsidRPr="003A2F31" w:rsidRDefault="00DF5E91" w:rsidP="00923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DF5E91" w:rsidRPr="003A2F31" w:rsidTr="00EA07C2">
        <w:trPr>
          <w:trHeight w:val="493"/>
        </w:trPr>
        <w:tc>
          <w:tcPr>
            <w:tcW w:w="56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 xml:space="preserve"> 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1" w:rsidRPr="00FD530C" w:rsidRDefault="00DF5E91" w:rsidP="00DF5E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Арыстан Әлинұр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5F1116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5F11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66" w:type="dxa"/>
          </w:tcPr>
          <w:p w:rsidR="00DF5E91" w:rsidRPr="00FD530C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1732" w:type="dxa"/>
          </w:tcPr>
          <w:p w:rsidR="00DF5E91" w:rsidRPr="003A2F31" w:rsidRDefault="005F1116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10</w:t>
            </w:r>
          </w:p>
        </w:tc>
        <w:tc>
          <w:tcPr>
            <w:tcW w:w="1659" w:type="dxa"/>
          </w:tcPr>
          <w:p w:rsidR="00DF5E91" w:rsidRPr="003A2F31" w:rsidRDefault="005F1116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1.6</w:t>
            </w:r>
          </w:p>
        </w:tc>
        <w:tc>
          <w:tcPr>
            <w:tcW w:w="2005" w:type="dxa"/>
          </w:tcPr>
          <w:p w:rsidR="00DF5E91" w:rsidRPr="003A2F31" w:rsidRDefault="00DF5E91" w:rsidP="00923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</w:tr>
      <w:tr w:rsidR="00DF5E91" w:rsidRPr="003A2F31" w:rsidTr="00EA07C2">
        <w:trPr>
          <w:trHeight w:val="492"/>
        </w:trPr>
        <w:tc>
          <w:tcPr>
            <w:tcW w:w="56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1" w:rsidRPr="00FD530C" w:rsidRDefault="00DF5E91" w:rsidP="00DF5E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Әбжаппар Нұрым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5F1116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30303B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6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173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14</w:t>
            </w:r>
          </w:p>
        </w:tc>
        <w:tc>
          <w:tcPr>
            <w:tcW w:w="1659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2.3</w:t>
            </w:r>
          </w:p>
        </w:tc>
        <w:tc>
          <w:tcPr>
            <w:tcW w:w="2005" w:type="dxa"/>
          </w:tcPr>
          <w:p w:rsidR="00DF5E91" w:rsidRPr="003A2F31" w:rsidRDefault="00DF5E91" w:rsidP="00923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DF5E91" w:rsidRPr="003A2F31" w:rsidTr="00EA07C2">
        <w:trPr>
          <w:trHeight w:val="547"/>
        </w:trPr>
        <w:tc>
          <w:tcPr>
            <w:tcW w:w="56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1" w:rsidRPr="00FD530C" w:rsidRDefault="00DF5E91" w:rsidP="00DF5E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Бекжігіт Нұртуған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6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173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12</w:t>
            </w:r>
          </w:p>
        </w:tc>
        <w:tc>
          <w:tcPr>
            <w:tcW w:w="1659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2005" w:type="dxa"/>
          </w:tcPr>
          <w:p w:rsidR="00DF5E91" w:rsidRPr="003A2F31" w:rsidRDefault="00DF5E91" w:rsidP="00923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DF5E91" w:rsidRPr="003A2F31" w:rsidTr="00EA07C2">
        <w:trPr>
          <w:trHeight w:val="493"/>
        </w:trPr>
        <w:tc>
          <w:tcPr>
            <w:tcW w:w="56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>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1" w:rsidRPr="00FD530C" w:rsidRDefault="00DF5E91" w:rsidP="00DF5E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Бахтыбый Сая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30303B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5F11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5F1116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5F1116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  <w:r w:rsidR="005F11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66" w:type="dxa"/>
          </w:tcPr>
          <w:p w:rsidR="00DF5E91" w:rsidRPr="00FD530C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1732" w:type="dxa"/>
          </w:tcPr>
          <w:p w:rsidR="00DF5E91" w:rsidRPr="003A2F31" w:rsidRDefault="005F1116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17</w:t>
            </w:r>
          </w:p>
        </w:tc>
        <w:tc>
          <w:tcPr>
            <w:tcW w:w="1659" w:type="dxa"/>
          </w:tcPr>
          <w:p w:rsidR="00DF5E91" w:rsidRPr="003A2F31" w:rsidRDefault="005F1116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2.7</w:t>
            </w:r>
          </w:p>
        </w:tc>
        <w:tc>
          <w:tcPr>
            <w:tcW w:w="2005" w:type="dxa"/>
          </w:tcPr>
          <w:p w:rsidR="00DF5E91" w:rsidRPr="003A2F31" w:rsidRDefault="00DF5E91" w:rsidP="00923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DF5E91" w:rsidRPr="003A2F31" w:rsidTr="00EA07C2">
        <w:trPr>
          <w:trHeight w:val="419"/>
        </w:trPr>
        <w:tc>
          <w:tcPr>
            <w:tcW w:w="56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lang w:val="kk-KZ" w:bidi="en-US"/>
              </w:rPr>
              <w:t xml:space="preserve"> 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1" w:rsidRPr="00FD530C" w:rsidRDefault="00DF5E91" w:rsidP="00DF5E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Болат Әнел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30303B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5615FD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="005615FD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 w:rsidR="005615FD">
              <w:rPr>
                <w:rFonts w:ascii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6" w:type="dxa"/>
          </w:tcPr>
          <w:p w:rsidR="00DF5E91" w:rsidRPr="00FD530C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  <w:r w:rsidR="005615FD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1732" w:type="dxa"/>
          </w:tcPr>
          <w:p w:rsidR="00DF5E91" w:rsidRPr="003A2F31" w:rsidRDefault="005615FD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18</w:t>
            </w:r>
          </w:p>
        </w:tc>
        <w:tc>
          <w:tcPr>
            <w:tcW w:w="1659" w:type="dxa"/>
          </w:tcPr>
          <w:p w:rsidR="00DF5E91" w:rsidRPr="003A2F31" w:rsidRDefault="005615FD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</w:t>
            </w:r>
          </w:p>
        </w:tc>
        <w:tc>
          <w:tcPr>
            <w:tcW w:w="2005" w:type="dxa"/>
          </w:tcPr>
          <w:p w:rsidR="00DF5E91" w:rsidRPr="003A2F31" w:rsidRDefault="00DF5E91" w:rsidP="00923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  <w:r w:rsidR="005615FD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</w:tr>
      <w:tr w:rsidR="00DF5E91" w:rsidRPr="003A2F31" w:rsidTr="00EA07C2">
        <w:trPr>
          <w:trHeight w:val="419"/>
        </w:trPr>
        <w:tc>
          <w:tcPr>
            <w:tcW w:w="56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9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1" w:rsidRPr="00FD530C" w:rsidRDefault="00DF5E91" w:rsidP="00DF5E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Базарбай Арай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30303B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6" w:type="dxa"/>
          </w:tcPr>
          <w:p w:rsidR="00DF5E91" w:rsidRPr="00FD530C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173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12</w:t>
            </w:r>
          </w:p>
        </w:tc>
        <w:tc>
          <w:tcPr>
            <w:tcW w:w="1659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2005" w:type="dxa"/>
          </w:tcPr>
          <w:p w:rsidR="00DF5E91" w:rsidRPr="003A2F31" w:rsidRDefault="00DF5E91" w:rsidP="00923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DF5E91" w:rsidRPr="003A2F31" w:rsidTr="00EA07C2">
        <w:trPr>
          <w:trHeight w:val="419"/>
        </w:trPr>
        <w:tc>
          <w:tcPr>
            <w:tcW w:w="56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1" w:rsidRPr="00FD530C" w:rsidRDefault="00DF5E91" w:rsidP="00DF5E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Ғазиз Аруназ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30303B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6" w:type="dxa"/>
          </w:tcPr>
          <w:p w:rsidR="00DF5E91" w:rsidRPr="00FD530C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173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10</w:t>
            </w:r>
          </w:p>
        </w:tc>
        <w:tc>
          <w:tcPr>
            <w:tcW w:w="1659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1.6</w:t>
            </w:r>
          </w:p>
        </w:tc>
        <w:tc>
          <w:tcPr>
            <w:tcW w:w="2005" w:type="dxa"/>
          </w:tcPr>
          <w:p w:rsidR="00DF5E91" w:rsidRPr="003A2F31" w:rsidRDefault="00DF5E91" w:rsidP="00923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</w:tr>
      <w:tr w:rsidR="00DF5E91" w:rsidRPr="003A2F31" w:rsidTr="00EA07C2">
        <w:trPr>
          <w:trHeight w:val="419"/>
        </w:trPr>
        <w:tc>
          <w:tcPr>
            <w:tcW w:w="56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1" w:rsidRPr="00FD530C" w:rsidRDefault="00DF5E91" w:rsidP="00DF5E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Еркебұланұлы Заңғар.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30303B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30303B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66" w:type="dxa"/>
          </w:tcPr>
          <w:p w:rsidR="00DF5E91" w:rsidRPr="00FD530C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173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12</w:t>
            </w:r>
          </w:p>
        </w:tc>
        <w:tc>
          <w:tcPr>
            <w:tcW w:w="1659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2005" w:type="dxa"/>
          </w:tcPr>
          <w:p w:rsidR="00DF5E91" w:rsidRPr="003A2F31" w:rsidRDefault="00DF5E91" w:rsidP="00923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DF5E91" w:rsidRPr="003A2F31" w:rsidTr="00EA07C2">
        <w:trPr>
          <w:trHeight w:val="419"/>
        </w:trPr>
        <w:tc>
          <w:tcPr>
            <w:tcW w:w="56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1" w:rsidRPr="00FD530C" w:rsidRDefault="00DF5E91" w:rsidP="00DF5E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Жақсылық Малика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6" w:type="dxa"/>
          </w:tcPr>
          <w:p w:rsidR="00DF5E91" w:rsidRPr="00FD530C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173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17</w:t>
            </w:r>
          </w:p>
        </w:tc>
        <w:tc>
          <w:tcPr>
            <w:tcW w:w="1659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2.8</w:t>
            </w:r>
          </w:p>
        </w:tc>
        <w:tc>
          <w:tcPr>
            <w:tcW w:w="2005" w:type="dxa"/>
          </w:tcPr>
          <w:p w:rsidR="00DF5E91" w:rsidRPr="003A2F31" w:rsidRDefault="00DF5E91" w:rsidP="00923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</w:tr>
      <w:tr w:rsidR="00DF5E91" w:rsidRPr="003A2F31" w:rsidTr="00EA07C2">
        <w:trPr>
          <w:trHeight w:val="419"/>
        </w:trPr>
        <w:tc>
          <w:tcPr>
            <w:tcW w:w="56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13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1" w:rsidRPr="00FD530C" w:rsidRDefault="00DF5E91" w:rsidP="00DF5E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Ибраймова Амилия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6" w:type="dxa"/>
          </w:tcPr>
          <w:p w:rsidR="00DF5E91" w:rsidRPr="00FD530C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173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12</w:t>
            </w:r>
          </w:p>
        </w:tc>
        <w:tc>
          <w:tcPr>
            <w:tcW w:w="1659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2005" w:type="dxa"/>
          </w:tcPr>
          <w:p w:rsidR="00DF5E91" w:rsidRPr="003A2F31" w:rsidRDefault="00DF5E91" w:rsidP="00923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DF5E91" w:rsidRPr="003A2F31" w:rsidTr="00EA07C2">
        <w:trPr>
          <w:trHeight w:val="419"/>
        </w:trPr>
        <w:tc>
          <w:tcPr>
            <w:tcW w:w="56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1" w:rsidRPr="00FD530C" w:rsidRDefault="00DF5E91" w:rsidP="00DF5E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Кенжебай Әмина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</w:t>
            </w:r>
            <w:r w:rsidRPr="00FD530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30C">
              <w:rPr>
                <w:rFonts w:ascii="Times New Roman" w:hAnsi="Times New Roman" w:cs="Times New Roman"/>
              </w:rPr>
              <w:t>I</w:t>
            </w:r>
            <w:r w:rsidRPr="00FD530C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66" w:type="dxa"/>
          </w:tcPr>
          <w:p w:rsidR="00DF5E91" w:rsidRPr="00FD530C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D530C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173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17</w:t>
            </w:r>
          </w:p>
        </w:tc>
        <w:tc>
          <w:tcPr>
            <w:tcW w:w="1659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2.8</w:t>
            </w:r>
          </w:p>
        </w:tc>
        <w:tc>
          <w:tcPr>
            <w:tcW w:w="2005" w:type="dxa"/>
          </w:tcPr>
          <w:p w:rsidR="00DF5E91" w:rsidRPr="003A2F31" w:rsidRDefault="00DF5E91" w:rsidP="00923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</w:tr>
      <w:tr w:rsidR="00DF5E91" w:rsidRPr="003A2F31" w:rsidTr="00EA07C2">
        <w:trPr>
          <w:trHeight w:val="419"/>
        </w:trPr>
        <w:tc>
          <w:tcPr>
            <w:tcW w:w="56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1" w:rsidRPr="00FD530C" w:rsidRDefault="00DF5E91" w:rsidP="00DF5E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Қуантқан Айзере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D530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30C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FD530C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FD530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6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173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12</w:t>
            </w:r>
          </w:p>
        </w:tc>
        <w:tc>
          <w:tcPr>
            <w:tcW w:w="1659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2005" w:type="dxa"/>
          </w:tcPr>
          <w:p w:rsidR="00DF5E91" w:rsidRPr="003A2F31" w:rsidRDefault="00DF5E91" w:rsidP="00923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DF5E91" w:rsidRPr="003A2F31" w:rsidTr="00EA07C2">
        <w:trPr>
          <w:trHeight w:val="419"/>
        </w:trPr>
        <w:tc>
          <w:tcPr>
            <w:tcW w:w="56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1" w:rsidRPr="00FD530C" w:rsidRDefault="00DF5E91" w:rsidP="00DF5E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Мұратбек Айнамкөз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6" w:type="dxa"/>
          </w:tcPr>
          <w:p w:rsidR="00DF5E91" w:rsidRPr="00944F16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173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12</w:t>
            </w:r>
          </w:p>
        </w:tc>
        <w:tc>
          <w:tcPr>
            <w:tcW w:w="1659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2005" w:type="dxa"/>
          </w:tcPr>
          <w:p w:rsidR="00DF5E91" w:rsidRPr="003A2F31" w:rsidRDefault="00DF5E91" w:rsidP="00923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DF5E91" w:rsidRPr="003A2F31" w:rsidTr="00EA07C2">
        <w:trPr>
          <w:trHeight w:val="419"/>
        </w:trPr>
        <w:tc>
          <w:tcPr>
            <w:tcW w:w="56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1" w:rsidRPr="00FD530C" w:rsidRDefault="00DF5E91" w:rsidP="00DF5E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Нұрпейіс Ерсұлтан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6" w:type="dxa"/>
          </w:tcPr>
          <w:p w:rsidR="00DF5E91" w:rsidRPr="00944F16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173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16</w:t>
            </w:r>
          </w:p>
        </w:tc>
        <w:tc>
          <w:tcPr>
            <w:tcW w:w="1659" w:type="dxa"/>
          </w:tcPr>
          <w:p w:rsidR="00DF5E91" w:rsidRPr="003A2F31" w:rsidRDefault="006F480F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2.6</w:t>
            </w:r>
          </w:p>
        </w:tc>
        <w:tc>
          <w:tcPr>
            <w:tcW w:w="2005" w:type="dxa"/>
          </w:tcPr>
          <w:p w:rsidR="00DF5E91" w:rsidRPr="003A2F31" w:rsidRDefault="00DF5E91" w:rsidP="00923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DF5E91" w:rsidRPr="003A2F31" w:rsidTr="00EA07C2">
        <w:trPr>
          <w:trHeight w:val="419"/>
        </w:trPr>
        <w:tc>
          <w:tcPr>
            <w:tcW w:w="56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1" w:rsidRPr="00FD530C" w:rsidRDefault="00DF5E91" w:rsidP="00DF5E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Өтепберген Абдулғани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="006F480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6" w:type="dxa"/>
          </w:tcPr>
          <w:p w:rsidR="00DF5E91" w:rsidRPr="00944F16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1732" w:type="dxa"/>
          </w:tcPr>
          <w:p w:rsidR="00DF5E91" w:rsidRPr="003A2F31" w:rsidRDefault="006F480F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12</w:t>
            </w:r>
          </w:p>
        </w:tc>
        <w:tc>
          <w:tcPr>
            <w:tcW w:w="1659" w:type="dxa"/>
          </w:tcPr>
          <w:p w:rsidR="00DF5E91" w:rsidRPr="003A2F31" w:rsidRDefault="006F480F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2005" w:type="dxa"/>
          </w:tcPr>
          <w:p w:rsidR="00DF5E91" w:rsidRPr="003A2F31" w:rsidRDefault="00DF5E91" w:rsidP="00923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DF5E91" w:rsidRPr="003A2F31" w:rsidTr="00EA07C2">
        <w:trPr>
          <w:trHeight w:val="419"/>
        </w:trPr>
        <w:tc>
          <w:tcPr>
            <w:tcW w:w="56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19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1" w:rsidRPr="00FD530C" w:rsidRDefault="00DF5E91" w:rsidP="00DF5E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Сайпбек Нұрсейт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6" w:type="dxa"/>
          </w:tcPr>
          <w:p w:rsidR="00DF5E91" w:rsidRPr="00944F16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173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14</w:t>
            </w:r>
          </w:p>
        </w:tc>
        <w:tc>
          <w:tcPr>
            <w:tcW w:w="1659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2.3</w:t>
            </w:r>
          </w:p>
        </w:tc>
        <w:tc>
          <w:tcPr>
            <w:tcW w:w="2005" w:type="dxa"/>
          </w:tcPr>
          <w:p w:rsidR="00DF5E91" w:rsidRPr="003A2F31" w:rsidRDefault="00DF5E91" w:rsidP="00923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DF5E91" w:rsidRPr="003A2F31" w:rsidTr="00EA07C2">
        <w:trPr>
          <w:trHeight w:val="419"/>
        </w:trPr>
        <w:tc>
          <w:tcPr>
            <w:tcW w:w="56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1" w:rsidRPr="00FD530C" w:rsidRDefault="00DF5E91" w:rsidP="00DF5E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Серік Айша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66" w:type="dxa"/>
          </w:tcPr>
          <w:p w:rsidR="00DF5E91" w:rsidRPr="00944F16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173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14</w:t>
            </w:r>
          </w:p>
        </w:tc>
        <w:tc>
          <w:tcPr>
            <w:tcW w:w="1659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2.3</w:t>
            </w:r>
          </w:p>
        </w:tc>
        <w:tc>
          <w:tcPr>
            <w:tcW w:w="2005" w:type="dxa"/>
          </w:tcPr>
          <w:p w:rsidR="00DF5E91" w:rsidRPr="003A2F31" w:rsidRDefault="00DF5E91" w:rsidP="00923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DF5E91" w:rsidRPr="003A2F31" w:rsidTr="00EA07C2">
        <w:trPr>
          <w:trHeight w:val="419"/>
        </w:trPr>
        <w:tc>
          <w:tcPr>
            <w:tcW w:w="56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1" w:rsidRPr="00FD530C" w:rsidRDefault="00DF5E91" w:rsidP="00DF5E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Төлеген Арсен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66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1732" w:type="dxa"/>
          </w:tcPr>
          <w:p w:rsidR="00DF5E91" w:rsidRPr="003A2F31" w:rsidRDefault="006F480F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13</w:t>
            </w:r>
          </w:p>
        </w:tc>
        <w:tc>
          <w:tcPr>
            <w:tcW w:w="1659" w:type="dxa"/>
          </w:tcPr>
          <w:p w:rsidR="00DF5E91" w:rsidRPr="003A2F31" w:rsidRDefault="006F480F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2.1</w:t>
            </w:r>
          </w:p>
        </w:tc>
        <w:tc>
          <w:tcPr>
            <w:tcW w:w="2005" w:type="dxa"/>
          </w:tcPr>
          <w:p w:rsidR="00DF5E91" w:rsidRPr="003A2F31" w:rsidRDefault="00DF5E91" w:rsidP="00923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DF5E91" w:rsidRPr="003A2F31" w:rsidTr="00EA07C2">
        <w:trPr>
          <w:trHeight w:val="419"/>
        </w:trPr>
        <w:tc>
          <w:tcPr>
            <w:tcW w:w="56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1" w:rsidRPr="00FD530C" w:rsidRDefault="00DF5E91" w:rsidP="00DF5E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Төлеген Мирас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="006F480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4F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966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1732" w:type="dxa"/>
          </w:tcPr>
          <w:p w:rsidR="00DF5E91" w:rsidRPr="003A2F31" w:rsidRDefault="006F480F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13</w:t>
            </w:r>
          </w:p>
        </w:tc>
        <w:tc>
          <w:tcPr>
            <w:tcW w:w="1659" w:type="dxa"/>
          </w:tcPr>
          <w:p w:rsidR="00DF5E91" w:rsidRPr="003A2F31" w:rsidRDefault="006F480F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2.1</w:t>
            </w:r>
          </w:p>
        </w:tc>
        <w:tc>
          <w:tcPr>
            <w:tcW w:w="2005" w:type="dxa"/>
          </w:tcPr>
          <w:p w:rsidR="00DF5E91" w:rsidRPr="003A2F31" w:rsidRDefault="00DF5E91" w:rsidP="00923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DF5E91" w:rsidRPr="003A2F31" w:rsidTr="00EA07C2">
        <w:trPr>
          <w:trHeight w:val="419"/>
        </w:trPr>
        <w:tc>
          <w:tcPr>
            <w:tcW w:w="56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1" w:rsidRPr="00FD530C" w:rsidRDefault="00DF5E91" w:rsidP="00DF5E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Тыныштықбай Әлинұр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="006F480F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EA07C2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6" w:type="dxa"/>
          </w:tcPr>
          <w:p w:rsidR="00DF5E91" w:rsidRPr="00944F16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1732" w:type="dxa"/>
          </w:tcPr>
          <w:p w:rsidR="00DF5E91" w:rsidRPr="003A2F31" w:rsidRDefault="006F480F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14</w:t>
            </w:r>
          </w:p>
        </w:tc>
        <w:tc>
          <w:tcPr>
            <w:tcW w:w="1659" w:type="dxa"/>
          </w:tcPr>
          <w:p w:rsidR="00DF5E91" w:rsidRPr="003A2F31" w:rsidRDefault="006F480F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2.3</w:t>
            </w:r>
          </w:p>
        </w:tc>
        <w:tc>
          <w:tcPr>
            <w:tcW w:w="2005" w:type="dxa"/>
          </w:tcPr>
          <w:p w:rsidR="00DF5E91" w:rsidRPr="003A2F31" w:rsidRDefault="00DF5E91" w:rsidP="00923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DF5E91" w:rsidRPr="003A2F31" w:rsidTr="00EA07C2">
        <w:trPr>
          <w:trHeight w:val="419"/>
        </w:trPr>
        <w:tc>
          <w:tcPr>
            <w:tcW w:w="562" w:type="dxa"/>
          </w:tcPr>
          <w:p w:rsidR="00DF5E9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1" w:rsidRPr="00FD530C" w:rsidRDefault="00DF5E91" w:rsidP="00DF5E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Тынысбек Айару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hAnsi="Times New Roman" w:cs="Times New Roman"/>
              </w:rPr>
              <w:t>I</w:t>
            </w:r>
            <w:r w:rsidRPr="00944F1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66" w:type="dxa"/>
          </w:tcPr>
          <w:p w:rsidR="00DF5E91" w:rsidRPr="00944F16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944F1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1732" w:type="dxa"/>
          </w:tcPr>
          <w:p w:rsidR="00DF5E91" w:rsidRPr="003A2F31" w:rsidRDefault="006F480F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14</w:t>
            </w:r>
          </w:p>
        </w:tc>
        <w:tc>
          <w:tcPr>
            <w:tcW w:w="1659" w:type="dxa"/>
          </w:tcPr>
          <w:p w:rsidR="00DF5E91" w:rsidRPr="003A2F31" w:rsidRDefault="006F480F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2.3</w:t>
            </w:r>
          </w:p>
        </w:tc>
        <w:tc>
          <w:tcPr>
            <w:tcW w:w="2005" w:type="dxa"/>
          </w:tcPr>
          <w:p w:rsidR="00DF5E91" w:rsidRPr="003A2F31" w:rsidRDefault="00DF5E91" w:rsidP="00923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</w:tr>
      <w:tr w:rsidR="00DF5E91" w:rsidRPr="003A2F31" w:rsidTr="00EA07C2">
        <w:trPr>
          <w:trHeight w:val="419"/>
        </w:trPr>
        <w:tc>
          <w:tcPr>
            <w:tcW w:w="562" w:type="dxa"/>
          </w:tcPr>
          <w:p w:rsidR="00DF5E9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1" w:rsidRPr="00FD530C" w:rsidRDefault="00DF5E91" w:rsidP="00DF5E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Шакизамен Нұрасыл.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4F16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944F1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 w:rsidRPr="00944F16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6F480F" w:rsidRDefault="006F480F" w:rsidP="00DF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5E91" w:rsidRPr="00944F16" w:rsidRDefault="00DF5E91" w:rsidP="00DF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6" w:type="dxa"/>
          </w:tcPr>
          <w:p w:rsidR="00DF5E91" w:rsidRPr="00944F16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173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10</w:t>
            </w:r>
          </w:p>
        </w:tc>
        <w:tc>
          <w:tcPr>
            <w:tcW w:w="1659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1.6</w:t>
            </w:r>
          </w:p>
        </w:tc>
        <w:tc>
          <w:tcPr>
            <w:tcW w:w="2005" w:type="dxa"/>
          </w:tcPr>
          <w:p w:rsidR="00DF5E91" w:rsidRPr="003A2F31" w:rsidRDefault="00DF5E91" w:rsidP="00923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</w:tr>
      <w:tr w:rsidR="00DF5E91" w:rsidRPr="003A2F31" w:rsidTr="00FD530C">
        <w:trPr>
          <w:trHeight w:val="711"/>
        </w:trPr>
        <w:tc>
          <w:tcPr>
            <w:tcW w:w="562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047" w:type="dxa"/>
          </w:tcPr>
          <w:p w:rsidR="00DF5E91" w:rsidRPr="003A2F31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11247" w:type="dxa"/>
            <w:gridSpan w:val="9"/>
          </w:tcPr>
          <w:p w:rsidR="00DF5E91" w:rsidRPr="00EA07C2" w:rsidRDefault="00DF5E91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I</w:t>
            </w:r>
            <w:r w:rsidR="005615FD">
              <w:rPr>
                <w:rFonts w:ascii="Times New Roman" w:eastAsia="Times New Roman" w:hAnsi="Times New Roman" w:cs="Times New Roman"/>
                <w:b/>
                <w:lang w:bidi="en-US"/>
              </w:rPr>
              <w:t>деңге</w:t>
            </w:r>
            <w:r w:rsidR="005615FD">
              <w:rPr>
                <w:rFonts w:ascii="Times New Roman" w:eastAsia="Times New Roman" w:hAnsi="Times New Roman" w:cs="Times New Roman"/>
                <w:b/>
                <w:lang w:val="kk-KZ" w:bidi="en-US"/>
              </w:rPr>
              <w:t>й 4</w:t>
            </w:r>
            <w:r w:rsidRPr="00EA07C2">
              <w:rPr>
                <w:rFonts w:ascii="Times New Roman" w:eastAsia="Times New Roman" w:hAnsi="Times New Roman" w:cs="Times New Roman"/>
                <w:b/>
                <w:lang w:val="en-US" w:bidi="en-US"/>
              </w:rPr>
              <w:tab/>
            </w: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II</w:t>
            </w:r>
            <w:r w:rsidR="005615FD">
              <w:rPr>
                <w:rFonts w:ascii="Times New Roman" w:eastAsia="Times New Roman" w:hAnsi="Times New Roman" w:cs="Times New Roman"/>
                <w:b/>
                <w:lang w:bidi="en-US"/>
              </w:rPr>
              <w:t>деңгей</w:t>
            </w:r>
            <w:r w:rsidR="005615FD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18</w:t>
            </w:r>
            <w:r w:rsidRPr="00EA07C2">
              <w:rPr>
                <w:rFonts w:ascii="Times New Roman" w:eastAsia="Times New Roman" w:hAnsi="Times New Roman" w:cs="Times New Roman"/>
                <w:b/>
                <w:lang w:val="en-US" w:bidi="en-US"/>
              </w:rPr>
              <w:tab/>
            </w:r>
            <w:r w:rsidRPr="003A2F31">
              <w:rPr>
                <w:rFonts w:ascii="Times New Roman" w:eastAsia="Times New Roman" w:hAnsi="Times New Roman" w:cs="Times New Roman"/>
                <w:b/>
                <w:lang w:val="en-US" w:bidi="en-US"/>
              </w:rPr>
              <w:t>III</w:t>
            </w:r>
            <w:r w:rsidR="005615FD">
              <w:rPr>
                <w:rFonts w:ascii="Times New Roman" w:eastAsia="Times New Roman" w:hAnsi="Times New Roman" w:cs="Times New Roman"/>
                <w:b/>
                <w:lang w:bidi="en-US"/>
              </w:rPr>
              <w:t>деңгей</w:t>
            </w:r>
            <w:r w:rsidR="005615FD" w:rsidRPr="00EA07C2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 3</w:t>
            </w:r>
          </w:p>
          <w:p w:rsidR="00BB1115" w:rsidRDefault="00BB1115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Амангелді Айкөркем</w:t>
            </w:r>
            <w:r w:rsidR="00560D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Т/Ж</w:t>
            </w:r>
          </w:p>
          <w:p w:rsidR="00BB1115" w:rsidRDefault="00BB1115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Арыстан Әлинұр</w:t>
            </w:r>
            <w:r w:rsidR="00560D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Т/Ж</w:t>
            </w:r>
          </w:p>
          <w:p w:rsidR="00BB1115" w:rsidRDefault="00BB1115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Ғазиз Аруназ</w:t>
            </w:r>
            <w:r w:rsidR="00560D8E">
              <w:rPr>
                <w:rFonts w:ascii="Times New Roman" w:hAnsi="Times New Roman"/>
                <w:sz w:val="24"/>
                <w:szCs w:val="24"/>
                <w:lang w:val="kk-KZ"/>
              </w:rPr>
              <w:t>Т/Ж</w:t>
            </w:r>
          </w:p>
          <w:p w:rsidR="00BB1115" w:rsidRPr="003A2F31" w:rsidRDefault="00BB1115" w:rsidP="00DF5E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Шакизамен Нұрасыл</w:t>
            </w:r>
            <w:r w:rsidR="00560D8E">
              <w:rPr>
                <w:rFonts w:ascii="Times New Roman" w:hAnsi="Times New Roman"/>
                <w:sz w:val="24"/>
                <w:szCs w:val="24"/>
                <w:lang w:val="kk-KZ"/>
              </w:rPr>
              <w:t>Т/Ж</w:t>
            </w:r>
          </w:p>
        </w:tc>
      </w:tr>
    </w:tbl>
    <w:p w:rsidR="00923425" w:rsidRDefault="00923425" w:rsidP="00923425">
      <w:pPr>
        <w:widowControl w:val="0"/>
        <w:spacing w:after="200" w:line="240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 w:eastAsia="ru-RU"/>
        </w:rPr>
      </w:pPr>
    </w:p>
    <w:p w:rsidR="00923425" w:rsidRDefault="00923425" w:rsidP="00923425">
      <w:pPr>
        <w:widowControl w:val="0"/>
        <w:spacing w:after="200" w:line="240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 w:eastAsia="ru-RU"/>
        </w:rPr>
      </w:pPr>
    </w:p>
    <w:p w:rsidR="00923425" w:rsidRDefault="00923425" w:rsidP="00923425">
      <w:pPr>
        <w:widowControl w:val="0"/>
        <w:spacing w:after="200" w:line="240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 w:eastAsia="ru-RU"/>
        </w:rPr>
      </w:pPr>
    </w:p>
    <w:p w:rsidR="00923425" w:rsidRDefault="00923425" w:rsidP="00923425">
      <w:pPr>
        <w:widowControl w:val="0"/>
        <w:spacing w:after="200" w:line="240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 w:eastAsia="ru-RU"/>
        </w:rPr>
      </w:pPr>
    </w:p>
    <w:p w:rsidR="00F04254" w:rsidRDefault="00F04254" w:rsidP="00923425">
      <w:pPr>
        <w:widowControl w:val="0"/>
        <w:spacing w:after="200" w:line="240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 w:eastAsia="ru-RU"/>
        </w:rPr>
      </w:pPr>
    </w:p>
    <w:p w:rsidR="00923425" w:rsidRPr="00FA56BE" w:rsidRDefault="00923425" w:rsidP="00923425">
      <w:pPr>
        <w:widowControl w:val="0"/>
        <w:spacing w:after="200" w:line="240" w:lineRule="auto"/>
        <w:ind w:right="-20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val="kk-KZ" w:eastAsia="ru-RU"/>
        </w:rPr>
      </w:pPr>
      <w:r w:rsidRPr="00FA5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 w:eastAsia="ru-RU"/>
        </w:rPr>
        <w:lastRenderedPageBreak/>
        <w:t xml:space="preserve"> Ж</w:t>
      </w:r>
      <w:r w:rsidRPr="00FA56BE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lang w:val="kk-KZ" w:eastAsia="ru-RU"/>
        </w:rPr>
        <w:t>и</w:t>
      </w:r>
      <w:r w:rsidRPr="00FA56BE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val="kk-KZ" w:eastAsia="ru-RU"/>
        </w:rPr>
        <w:t>ы</w:t>
      </w:r>
      <w:r w:rsidRPr="00FA56BE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  <w:lang w:val="kk-KZ" w:eastAsia="ru-RU"/>
        </w:rPr>
        <w:t>н</w:t>
      </w:r>
      <w:r w:rsidRPr="00FA56BE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  <w:lang w:val="kk-KZ" w:eastAsia="ru-RU"/>
        </w:rPr>
        <w:t>т</w:t>
      </w:r>
      <w:r w:rsidRPr="00FA5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 w:eastAsia="ru-RU"/>
        </w:rPr>
        <w:t xml:space="preserve">ық </w:t>
      </w:r>
      <w:r w:rsidRPr="00FA56BE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8"/>
          <w:szCs w:val="28"/>
          <w:lang w:val="kk-KZ" w:eastAsia="ru-RU"/>
        </w:rPr>
        <w:t>есе</w:t>
      </w:r>
      <w:r w:rsidRPr="00FA56BE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val="kk-KZ" w:eastAsia="ru-RU"/>
        </w:rPr>
        <w:t>п</w:t>
      </w:r>
    </w:p>
    <w:p w:rsidR="00923425" w:rsidRPr="00FA56BE" w:rsidRDefault="00923425" w:rsidP="00923425">
      <w:pPr>
        <w:widowControl w:val="0"/>
        <w:spacing w:after="200" w:line="243" w:lineRule="auto"/>
        <w:ind w:left="7026" w:right="326" w:hanging="522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 w:eastAsia="ru-RU"/>
        </w:rPr>
      </w:pP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r w:rsidRPr="00FA56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 w:eastAsia="ru-RU"/>
        </w:rPr>
        <w:t>а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</w:t>
      </w:r>
      <w:r w:rsidRPr="00FA56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 w:eastAsia="ru-RU"/>
        </w:rPr>
        <w:t>а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</w:t>
      </w:r>
      <w:r w:rsidRPr="00FA56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 w:eastAsia="ru-RU"/>
        </w:rPr>
        <w:t>а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рдың б</w:t>
      </w:r>
      <w:r w:rsidRPr="00FA56B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kk-KZ" w:eastAsia="ru-RU"/>
        </w:rPr>
        <w:t>і</w:t>
      </w:r>
      <w:r w:rsidRPr="00FA5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л</w:t>
      </w:r>
      <w:r w:rsidRPr="00FA56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 w:eastAsia="ru-RU"/>
        </w:rPr>
        <w:t>і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кт</w:t>
      </w:r>
      <w:r w:rsidRPr="00FA56B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 w:eastAsia="ru-RU"/>
        </w:rPr>
        <w:t>е</w:t>
      </w:r>
      <w:r w:rsidRPr="00FA5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 w:eastAsia="ru-RU"/>
        </w:rPr>
        <w:t>р</w:t>
      </w:r>
      <w:r w:rsidRPr="00FA56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 w:eastAsia="ru-RU"/>
        </w:rPr>
        <w:t>і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</w:t>
      </w:r>
      <w:r w:rsidRPr="00FA56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 w:eastAsia="ru-RU"/>
        </w:rPr>
        <w:t>е</w:t>
      </w:r>
      <w:r w:rsidRPr="00FA5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 xml:space="preserve">н 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</w:t>
      </w:r>
      <w:r w:rsidRPr="00FA56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 w:eastAsia="ru-RU"/>
        </w:rPr>
        <w:t>а</w:t>
      </w:r>
      <w:r w:rsidRPr="00FA5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ғ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</w:t>
      </w:r>
      <w:r w:rsidRPr="00FA5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ы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</w:t>
      </w:r>
      <w:r w:rsidRPr="00FA56B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 w:eastAsia="ru-RU"/>
        </w:rPr>
        <w:t>а</w:t>
      </w:r>
      <w:r w:rsidRPr="00FA5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 w:eastAsia="ru-RU"/>
        </w:rPr>
        <w:t>р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 д</w:t>
      </w:r>
      <w:r w:rsidRPr="00FA56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 w:eastAsia="ru-RU"/>
        </w:rPr>
        <w:t>а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</w:t>
      </w:r>
      <w:r w:rsidRPr="00FA5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у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ының  </w:t>
      </w:r>
      <w:r w:rsidR="00CC3767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val="kk-KZ" w:eastAsia="ru-RU"/>
        </w:rPr>
        <w:t>аралық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</w:t>
      </w:r>
      <w:r w:rsidRPr="00FA56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 w:eastAsia="ru-RU"/>
        </w:rPr>
        <w:t>а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</w:t>
      </w:r>
      <w:r w:rsidRPr="00FA56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 w:eastAsia="ru-RU"/>
        </w:rPr>
        <w:t>а</w:t>
      </w:r>
      <w:r w:rsidRPr="00FA5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 xml:space="preserve">у 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</w:t>
      </w:r>
      <w:r w:rsidRPr="00FA56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 w:eastAsia="ru-RU"/>
        </w:rPr>
        <w:t>ә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тиж</w:t>
      </w:r>
      <w:r w:rsidRPr="00FA56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 w:eastAsia="ru-RU"/>
        </w:rPr>
        <w:t>е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</w:t>
      </w:r>
      <w:r w:rsidRPr="00FA56B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kk-KZ" w:eastAsia="ru-RU"/>
        </w:rPr>
        <w:t>е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</w:t>
      </w:r>
      <w:r w:rsidRPr="00FA56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 w:eastAsia="ru-RU"/>
        </w:rPr>
        <w:t xml:space="preserve">і 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бойынш</w:t>
      </w:r>
      <w:r w:rsidRPr="00FA56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 w:eastAsia="ru-RU"/>
        </w:rPr>
        <w:t>а</w:t>
      </w:r>
    </w:p>
    <w:p w:rsidR="00923425" w:rsidRPr="00FA56BE" w:rsidRDefault="00923425" w:rsidP="00923425">
      <w:pPr>
        <w:widowControl w:val="0"/>
        <w:tabs>
          <w:tab w:val="left" w:pos="7650"/>
        </w:tabs>
        <w:spacing w:after="200" w:line="240" w:lineRule="auto"/>
        <w:ind w:left="54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 w:eastAsia="ru-RU"/>
        </w:rPr>
        <w:t xml:space="preserve">    «Айналайын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 w:eastAsia="ru-RU"/>
        </w:rPr>
        <w:t xml:space="preserve">» 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 w:eastAsia="ru-RU"/>
        </w:rPr>
        <w:tab/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1</w:t>
      </w:r>
      <w:r w:rsidRPr="00FA5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 w:eastAsia="ru-RU"/>
        </w:rPr>
        <w:t>-2</w:t>
      </w:r>
      <w:r w:rsidRPr="00FA5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22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 ж</w:t>
      </w:r>
      <w:r w:rsidRPr="00FA5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ы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лы</w:t>
      </w:r>
    </w:p>
    <w:tbl>
      <w:tblPr>
        <w:tblW w:w="195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3"/>
        <w:gridCol w:w="279"/>
        <w:gridCol w:w="1981"/>
        <w:gridCol w:w="1143"/>
        <w:gridCol w:w="700"/>
        <w:gridCol w:w="1843"/>
        <w:gridCol w:w="2126"/>
        <w:gridCol w:w="1003"/>
        <w:gridCol w:w="992"/>
        <w:gridCol w:w="273"/>
        <w:gridCol w:w="2126"/>
        <w:gridCol w:w="992"/>
        <w:gridCol w:w="1134"/>
        <w:gridCol w:w="992"/>
        <w:gridCol w:w="1155"/>
        <w:gridCol w:w="709"/>
        <w:gridCol w:w="709"/>
        <w:gridCol w:w="709"/>
      </w:tblGrid>
      <w:tr w:rsidR="00C90490" w:rsidRPr="00FA56BE" w:rsidTr="008A6405">
        <w:trPr>
          <w:gridAfter w:val="4"/>
          <w:wAfter w:w="3282" w:type="dxa"/>
          <w:cantSplit/>
          <w:trHeight w:hRule="exact" w:val="208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490" w:rsidRPr="00FA56BE" w:rsidRDefault="00C90490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C90490" w:rsidRPr="00FA56BE" w:rsidRDefault="00C90490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C90490" w:rsidRPr="00FA56BE" w:rsidRDefault="00C90490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р\с</w:t>
            </w:r>
          </w:p>
        </w:tc>
        <w:tc>
          <w:tcPr>
            <w:tcW w:w="2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490" w:rsidRPr="00FA56BE" w:rsidRDefault="00C90490" w:rsidP="00DE6BD1">
            <w:pPr>
              <w:widowControl w:val="0"/>
              <w:spacing w:before="11" w:after="200" w:line="258" w:lineRule="auto"/>
              <w:ind w:left="218" w:right="6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ала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лард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ың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а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ы-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ж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өні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490" w:rsidRPr="00FA56BE" w:rsidRDefault="00C90490" w:rsidP="00DE6BD1">
            <w:pPr>
              <w:widowControl w:val="0"/>
              <w:spacing w:before="6" w:after="200" w:line="258" w:lineRule="auto"/>
              <w:ind w:left="215" w:right="5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 w:eastAsia="ru-RU"/>
              </w:rPr>
              <w:t xml:space="preserve">қ» 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м 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490" w:rsidRPr="00FA56BE" w:rsidRDefault="00C90490" w:rsidP="00DE6BD1">
            <w:pPr>
              <w:widowControl w:val="0"/>
              <w:spacing w:before="6" w:after="200" w:line="258" w:lineRule="auto"/>
              <w:ind w:left="276" w:right="6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атына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»бі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імбе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  <w:p w:rsidR="00C90490" w:rsidRPr="00FA56BE" w:rsidRDefault="00C90490" w:rsidP="00DE6BD1">
            <w:pPr>
              <w:widowControl w:val="0"/>
              <w:spacing w:after="200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490" w:rsidRPr="00FA56BE" w:rsidRDefault="00C90490" w:rsidP="00DE6BD1">
            <w:pPr>
              <w:widowControl w:val="0"/>
              <w:spacing w:before="6" w:after="200" w:line="258" w:lineRule="auto"/>
              <w:ind w:left="215" w:right="6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аны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м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90490" w:rsidRPr="00FA56BE" w:rsidRDefault="00C90490" w:rsidP="00DE6BD1">
            <w:pPr>
              <w:widowControl w:val="0"/>
              <w:spacing w:before="6" w:after="200" w:line="258" w:lineRule="auto"/>
              <w:ind w:left="215" w:right="6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і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мбе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490" w:rsidRPr="00FA56BE" w:rsidRDefault="00C90490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«Шығармашылық»</w:t>
            </w:r>
          </w:p>
          <w:p w:rsidR="00C90490" w:rsidRPr="00FA56BE" w:rsidRDefault="00C90490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і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мбе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490" w:rsidRDefault="00C90490" w:rsidP="00DE6BD1">
            <w:pPr>
              <w:spacing w:after="10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«Әлеумет»</w:t>
            </w:r>
          </w:p>
          <w:p w:rsidR="00C90490" w:rsidRPr="00C90490" w:rsidRDefault="00C90490" w:rsidP="00DE6BD1">
            <w:pPr>
              <w:spacing w:after="10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білім  беру саласы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90490" w:rsidRPr="00FA56BE" w:rsidRDefault="00C90490" w:rsidP="00DE6BD1">
            <w:pPr>
              <w:spacing w:after="10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490" w:rsidRPr="00FA56BE" w:rsidRDefault="00C90490" w:rsidP="00DE6BD1">
            <w:pPr>
              <w:widowControl w:val="0"/>
              <w:spacing w:after="200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Жалпысаны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90490" w:rsidRPr="00FA56BE" w:rsidRDefault="00C90490" w:rsidP="00DE6BD1">
            <w:pPr>
              <w:widowControl w:val="0"/>
              <w:spacing w:before="111" w:after="200" w:line="262" w:lineRule="auto"/>
              <w:ind w:left="112" w:right="6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ташадеңгей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90490" w:rsidRPr="00FA56BE" w:rsidRDefault="00C90490" w:rsidP="00DE6BD1">
            <w:pPr>
              <w:spacing w:after="10" w:line="1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490" w:rsidRPr="00FA56BE" w:rsidRDefault="00C90490" w:rsidP="00DE6BD1">
            <w:pPr>
              <w:widowControl w:val="0"/>
              <w:spacing w:after="200" w:line="272" w:lineRule="auto"/>
              <w:ind w:left="112" w:right="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Білі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термендағдылар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ыңдаму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еңг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йі</w:t>
            </w:r>
          </w:p>
        </w:tc>
      </w:tr>
      <w:tr w:rsidR="000A2C80" w:rsidRPr="00FA56BE" w:rsidTr="008A6405">
        <w:trPr>
          <w:gridAfter w:val="4"/>
          <w:wAfter w:w="3282" w:type="dxa"/>
          <w:cantSplit/>
          <w:trHeight w:hRule="exact" w:val="52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C80" w:rsidRPr="00FA56BE" w:rsidRDefault="000A2C80" w:rsidP="000A2C80">
            <w:pPr>
              <w:widowControl w:val="0"/>
              <w:spacing w:before="3" w:after="200" w:line="240" w:lineRule="auto"/>
              <w:ind w:left="218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C80" w:rsidRPr="00FD530C" w:rsidRDefault="000A2C80" w:rsidP="000A2C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Амангелді Айкөркем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C80" w:rsidRPr="000A2C80" w:rsidRDefault="000A2C80" w:rsidP="000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C80" w:rsidRPr="000A2C80" w:rsidRDefault="000A2C80" w:rsidP="000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C80" w:rsidRPr="000A2C80" w:rsidRDefault="000A2C80" w:rsidP="000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C80" w:rsidRPr="000A2C80" w:rsidRDefault="000A2C80" w:rsidP="000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C80" w:rsidRPr="000A2C80" w:rsidRDefault="000A2C80" w:rsidP="000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C80" w:rsidRPr="008536BF" w:rsidRDefault="008536BF" w:rsidP="000A2C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C80" w:rsidRPr="00220AFA" w:rsidRDefault="00731C2E" w:rsidP="000A2C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C80" w:rsidRPr="008E2746" w:rsidRDefault="00731C2E" w:rsidP="008A640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0A2C80" w:rsidRPr="00FA56BE" w:rsidTr="008A6405">
        <w:trPr>
          <w:gridAfter w:val="4"/>
          <w:wAfter w:w="3282" w:type="dxa"/>
          <w:cantSplit/>
          <w:trHeight w:hRule="exact" w:val="528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C80" w:rsidRPr="00FA56BE" w:rsidRDefault="000A2C80" w:rsidP="000A2C80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C80" w:rsidRPr="00FD530C" w:rsidRDefault="000A2C80" w:rsidP="000A2C8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Аймұратқызы Айназ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C80" w:rsidRPr="000A2C80" w:rsidRDefault="000A2C80" w:rsidP="000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C80" w:rsidRPr="000A2C80" w:rsidRDefault="000A2C80" w:rsidP="000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C80" w:rsidRPr="000A2C80" w:rsidRDefault="000A2C80" w:rsidP="000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C80" w:rsidRPr="000A2C80" w:rsidRDefault="000A2C80" w:rsidP="000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C80" w:rsidRPr="000A2C80" w:rsidRDefault="000A2C80" w:rsidP="000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C80" w:rsidRPr="008536BF" w:rsidRDefault="008536BF" w:rsidP="000A2C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C80" w:rsidRPr="00220AFA" w:rsidRDefault="00731C2E" w:rsidP="000A2C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C80" w:rsidRPr="00FA56BE" w:rsidRDefault="00731C2E" w:rsidP="008A640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731C2E" w:rsidRPr="00FA56BE" w:rsidTr="008A6405">
        <w:trPr>
          <w:gridAfter w:val="4"/>
          <w:wAfter w:w="3282" w:type="dxa"/>
          <w:cantSplit/>
          <w:trHeight w:hRule="exact" w:val="52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731C2E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D530C" w:rsidRDefault="00731C2E" w:rsidP="00731C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Азаматқызы Айлин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8536BF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220AFA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8A640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731C2E" w:rsidRPr="00FA56BE" w:rsidTr="008A6405">
        <w:trPr>
          <w:gridAfter w:val="4"/>
          <w:wAfter w:w="3282" w:type="dxa"/>
          <w:cantSplit/>
          <w:trHeight w:hRule="exact" w:val="52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731C2E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D530C" w:rsidRDefault="00731C2E" w:rsidP="00731C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Арыстан Әлинұр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8536BF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731C2E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1.2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8A640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731C2E" w:rsidRPr="00FA56BE" w:rsidTr="008A6405">
        <w:trPr>
          <w:gridAfter w:val="4"/>
          <w:wAfter w:w="3282" w:type="dxa"/>
          <w:cantSplit/>
          <w:trHeight w:hRule="exact" w:val="52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731C2E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731C2E" w:rsidRPr="00FA56BE" w:rsidRDefault="00731C2E" w:rsidP="00731C2E">
            <w:pPr>
              <w:widowControl w:val="0"/>
              <w:spacing w:before="3" w:after="20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D530C" w:rsidRDefault="00731C2E" w:rsidP="00731C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Әбжаппар Нұрым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8536BF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220AFA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8A640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731C2E" w:rsidRPr="00FA56BE" w:rsidTr="008A6405">
        <w:trPr>
          <w:gridAfter w:val="4"/>
          <w:wAfter w:w="3282" w:type="dxa"/>
          <w:cantSplit/>
          <w:trHeight w:hRule="exact" w:val="52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731C2E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D530C" w:rsidRDefault="00731C2E" w:rsidP="00731C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Бекжігіт Нұртуған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8536BF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220AFA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8A640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731C2E" w:rsidRPr="00FA56BE" w:rsidTr="008A6405">
        <w:trPr>
          <w:gridAfter w:val="4"/>
          <w:wAfter w:w="3282" w:type="dxa"/>
          <w:cantSplit/>
          <w:trHeight w:hRule="exact" w:val="52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731C2E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D530C" w:rsidRDefault="00731C2E" w:rsidP="00731C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Бахтыбый Сая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8536BF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731C2E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2.6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8A640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731C2E" w:rsidRPr="00FA56BE" w:rsidTr="008A6405">
        <w:trPr>
          <w:gridAfter w:val="4"/>
          <w:wAfter w:w="3282" w:type="dxa"/>
          <w:cantSplit/>
          <w:trHeight w:hRule="exact" w:val="52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731C2E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D530C" w:rsidRDefault="00731C2E" w:rsidP="00731C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Болат Әнел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8536BF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8536BF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8A640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</w:tr>
      <w:tr w:rsidR="00731C2E" w:rsidRPr="00FA56BE" w:rsidTr="008A6405">
        <w:trPr>
          <w:gridAfter w:val="4"/>
          <w:wAfter w:w="3282" w:type="dxa"/>
          <w:cantSplit/>
          <w:trHeight w:hRule="exact" w:val="52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731C2E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D530C" w:rsidRDefault="00731C2E" w:rsidP="00731C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Базарбай Арай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8536BF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220AFA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8A640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731C2E" w:rsidRPr="00FA56BE" w:rsidTr="008A6405">
        <w:trPr>
          <w:gridAfter w:val="4"/>
          <w:wAfter w:w="3282" w:type="dxa"/>
          <w:cantSplit/>
          <w:trHeight w:hRule="exact" w:val="52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731C2E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D530C" w:rsidRDefault="00731C2E" w:rsidP="00731C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Ғазиз Аруназ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8536BF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731C2E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1.9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8A640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731C2E" w:rsidRPr="00FA56BE" w:rsidTr="008A6405">
        <w:trPr>
          <w:gridAfter w:val="4"/>
          <w:wAfter w:w="3282" w:type="dxa"/>
          <w:cantSplit/>
          <w:trHeight w:hRule="exact" w:val="52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731C2E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D530C" w:rsidRDefault="00731C2E" w:rsidP="00731C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Еркебұланұлы Заңғар.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8536BF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220AFA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8A640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731C2E" w:rsidRPr="00FA56BE" w:rsidTr="008A6405">
        <w:trPr>
          <w:gridAfter w:val="4"/>
          <w:wAfter w:w="3282" w:type="dxa"/>
          <w:cantSplit/>
          <w:trHeight w:hRule="exact" w:val="52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731C2E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D530C" w:rsidRDefault="00731C2E" w:rsidP="00731C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Жақсылық Малика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8536BF" w:rsidRDefault="00731C2E" w:rsidP="00731C2E">
            <w:pPr>
              <w:tabs>
                <w:tab w:val="left" w:pos="395"/>
                <w:tab w:val="center" w:pos="492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15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731C2E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8A640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</w:tr>
      <w:tr w:rsidR="00731C2E" w:rsidRPr="00FA56BE" w:rsidTr="008A6405">
        <w:trPr>
          <w:gridAfter w:val="4"/>
          <w:wAfter w:w="3282" w:type="dxa"/>
          <w:cantSplit/>
          <w:trHeight w:hRule="exact" w:val="52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731C2E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D530C" w:rsidRDefault="00731C2E" w:rsidP="00731C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Ибраймова Амилия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8536BF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220AFA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8A640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731C2E" w:rsidRPr="00FA56BE" w:rsidTr="008A6405">
        <w:trPr>
          <w:gridAfter w:val="4"/>
          <w:wAfter w:w="3282" w:type="dxa"/>
          <w:cantSplit/>
          <w:trHeight w:hRule="exact" w:val="52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731C2E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D530C" w:rsidRDefault="00731C2E" w:rsidP="00731C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Кенжебай Әмина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8536BF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731C2E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8A640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</w:tr>
      <w:tr w:rsidR="00731C2E" w:rsidRPr="00FA56BE" w:rsidTr="008A6405">
        <w:trPr>
          <w:gridAfter w:val="4"/>
          <w:wAfter w:w="3282" w:type="dxa"/>
          <w:cantSplit/>
          <w:trHeight w:hRule="exact" w:val="52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731C2E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D530C" w:rsidRDefault="00731C2E" w:rsidP="00731C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Қуантқан Айзере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8536BF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220AFA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8A640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731C2E" w:rsidRPr="00FA56BE" w:rsidTr="008A6405">
        <w:trPr>
          <w:gridAfter w:val="4"/>
          <w:wAfter w:w="3282" w:type="dxa"/>
          <w:cantSplit/>
          <w:trHeight w:hRule="exact" w:val="52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731C2E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D530C" w:rsidRDefault="00731C2E" w:rsidP="00731C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Мұратбек Айнамкөз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8536BF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220AFA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8A640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731C2E" w:rsidRPr="00FA56BE" w:rsidTr="008A6405">
        <w:trPr>
          <w:gridAfter w:val="4"/>
          <w:wAfter w:w="3282" w:type="dxa"/>
          <w:cantSplit/>
          <w:trHeight w:hRule="exact" w:val="52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731C2E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D530C" w:rsidRDefault="00731C2E" w:rsidP="00731C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Нұрпейіс Ерсұлтан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8536BF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2.4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8A640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731C2E" w:rsidRPr="00FA56BE" w:rsidTr="008A6405">
        <w:trPr>
          <w:gridAfter w:val="4"/>
          <w:wAfter w:w="3282" w:type="dxa"/>
          <w:cantSplit/>
          <w:trHeight w:hRule="exact" w:val="52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731C2E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D530C" w:rsidRDefault="00731C2E" w:rsidP="00731C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Өтепберген Абдулғани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8536BF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220AFA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8A640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731C2E" w:rsidRPr="00FA56BE" w:rsidTr="008A6405">
        <w:trPr>
          <w:gridAfter w:val="4"/>
          <w:wAfter w:w="3282" w:type="dxa"/>
          <w:cantSplit/>
          <w:trHeight w:hRule="exact" w:val="67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731C2E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D530C" w:rsidRDefault="00731C2E" w:rsidP="00731C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Сайпбек Нұрсейт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8536BF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220AFA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8A640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731C2E" w:rsidRPr="00FA56BE" w:rsidTr="008A6405">
        <w:trPr>
          <w:gridAfter w:val="4"/>
          <w:wAfter w:w="3282" w:type="dxa"/>
          <w:cantSplit/>
          <w:trHeight w:hRule="exact" w:val="67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731C2E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D530C" w:rsidRDefault="00731C2E" w:rsidP="00731C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Серік Айша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8536BF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731C2E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2.4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8A640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731C2E" w:rsidRPr="00FA56BE" w:rsidTr="008A6405">
        <w:trPr>
          <w:gridAfter w:val="4"/>
          <w:wAfter w:w="3282" w:type="dxa"/>
          <w:cantSplit/>
          <w:trHeight w:hRule="exact" w:val="67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A21A4C" w:rsidRDefault="00731C2E" w:rsidP="00731C2E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21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D530C" w:rsidRDefault="00731C2E" w:rsidP="00731C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Төлеген Арсен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8536BF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220AFA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8A640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731C2E" w:rsidRPr="00FA56BE" w:rsidTr="008A6405">
        <w:trPr>
          <w:gridAfter w:val="4"/>
          <w:wAfter w:w="3282" w:type="dxa"/>
          <w:cantSplit/>
          <w:trHeight w:hRule="exact" w:val="67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A21A4C" w:rsidRDefault="00731C2E" w:rsidP="00731C2E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D530C" w:rsidRDefault="00731C2E" w:rsidP="00731C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Төлеген Мирас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8536BF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220AFA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8A640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731C2E" w:rsidRPr="00FA56BE" w:rsidTr="008A6405">
        <w:trPr>
          <w:gridAfter w:val="4"/>
          <w:wAfter w:w="3282" w:type="dxa"/>
          <w:cantSplit/>
          <w:trHeight w:hRule="exact" w:val="67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A21A4C" w:rsidRDefault="00731C2E" w:rsidP="00731C2E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23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D530C" w:rsidRDefault="00731C2E" w:rsidP="00731C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Тыныштықбай Әлинұр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8536BF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220AFA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8A640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731C2E" w:rsidRPr="00FA56BE" w:rsidTr="008A6405">
        <w:trPr>
          <w:gridAfter w:val="4"/>
          <w:wAfter w:w="3282" w:type="dxa"/>
          <w:cantSplit/>
          <w:trHeight w:hRule="exact" w:val="67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A21A4C" w:rsidRDefault="00731C2E" w:rsidP="00731C2E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24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D530C" w:rsidRDefault="00731C2E" w:rsidP="00731C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Тынысбек Айару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8536BF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220AFA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8A640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731C2E" w:rsidRPr="00FA56BE" w:rsidTr="008A6405">
        <w:trPr>
          <w:gridAfter w:val="4"/>
          <w:wAfter w:w="3282" w:type="dxa"/>
          <w:cantSplit/>
          <w:trHeight w:hRule="exact" w:val="67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Default="00731C2E" w:rsidP="00731C2E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D530C" w:rsidRDefault="00731C2E" w:rsidP="00731C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0C">
              <w:rPr>
                <w:rFonts w:ascii="Times New Roman" w:hAnsi="Times New Roman"/>
                <w:sz w:val="24"/>
                <w:szCs w:val="24"/>
                <w:lang w:val="kk-KZ"/>
              </w:rPr>
              <w:t>Шакизамен Нұрасыл.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A2C80" w:rsidRDefault="00731C2E" w:rsidP="0073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C80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0F77AB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731C2E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1.2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8A640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731C2E" w:rsidRPr="00FA56BE" w:rsidTr="00C90490">
        <w:trPr>
          <w:cantSplit/>
          <w:trHeight w:hRule="exact" w:val="1322"/>
        </w:trPr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31C2E" w:rsidRPr="00FA56BE" w:rsidRDefault="00731C2E" w:rsidP="00731C2E">
            <w:pPr>
              <w:widowControl w:val="0"/>
              <w:tabs>
                <w:tab w:val="left" w:pos="14795"/>
              </w:tabs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D814B2" w:rsidRDefault="00731C2E" w:rsidP="00731C2E">
            <w:pPr>
              <w:widowControl w:val="0"/>
              <w:tabs>
                <w:tab w:val="left" w:pos="14795"/>
              </w:tabs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</w:t>
            </w: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рлық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бала саны- 25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731C2E" w:rsidRPr="00FA56BE" w:rsidRDefault="00731C2E" w:rsidP="00731C2E">
            <w:pPr>
              <w:widowControl w:val="0"/>
              <w:tabs>
                <w:tab w:val="left" w:pos="2216"/>
                <w:tab w:val="left" w:pos="4176"/>
                <w:tab w:val="left" w:pos="7087"/>
                <w:tab w:val="left" w:pos="7786"/>
              </w:tabs>
              <w:spacing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I деңгей-</w:t>
            </w:r>
            <w:r w:rsidR="008A6405" w:rsidRPr="008A6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бала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II 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еңг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й–</w:t>
            </w:r>
            <w:r w:rsidR="008A6405" w:rsidRPr="008A64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бала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III 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еңг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й-  </w:t>
            </w:r>
            <w:r w:rsidR="008A6405" w:rsidRPr="008A6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бала</w:t>
            </w:r>
          </w:p>
          <w:p w:rsidR="00731C2E" w:rsidRPr="00FA56BE" w:rsidRDefault="00731C2E" w:rsidP="00731C2E">
            <w:pPr>
              <w:widowControl w:val="0"/>
              <w:tabs>
                <w:tab w:val="left" w:pos="2216"/>
                <w:tab w:val="left" w:pos="4176"/>
                <w:tab w:val="left" w:pos="7087"/>
                <w:tab w:val="left" w:pos="7786"/>
              </w:tabs>
              <w:spacing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</w:tcPr>
          <w:p w:rsidR="00731C2E" w:rsidRPr="00FA56BE" w:rsidRDefault="00731C2E" w:rsidP="00731C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31C2E" w:rsidRPr="00FA56BE" w:rsidRDefault="00731C2E" w:rsidP="00731C2E">
            <w:pPr>
              <w:spacing w:after="200" w:line="276" w:lineRule="auto"/>
              <w:ind w:left="-877" w:firstLine="8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31C2E" w:rsidRPr="00FA56BE" w:rsidRDefault="00731C2E" w:rsidP="00731C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31C2E" w:rsidRPr="00FA56BE" w:rsidRDefault="00731C2E" w:rsidP="00731C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731C2E" w:rsidRPr="00FA56BE" w:rsidTr="00C90490">
        <w:trPr>
          <w:gridAfter w:val="4"/>
          <w:wAfter w:w="3282" w:type="dxa"/>
          <w:cantSplit/>
          <w:trHeight w:hRule="exact" w:val="763"/>
        </w:trPr>
        <w:tc>
          <w:tcPr>
            <w:tcW w:w="41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731C2E">
            <w:pPr>
              <w:widowControl w:val="0"/>
              <w:spacing w:before="3" w:after="200" w:line="254" w:lineRule="auto"/>
              <w:ind w:left="218" w:right="189"/>
              <w:rPr>
                <w:rFonts w:ascii="Times New Roman" w:eastAsia="Times New Roman" w:hAnsi="Times New Roman" w:cs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Төм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 де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ң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гейдегі 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ардың үле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="008A6405" w:rsidRPr="008A64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6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731C2E">
            <w:pPr>
              <w:widowControl w:val="0"/>
              <w:spacing w:before="3" w:after="200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Орташа д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ң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гейдегі балалардың үлесі</w:t>
            </w:r>
            <w:r w:rsidR="008A6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76</w:t>
            </w:r>
            <w:bookmarkStart w:id="0" w:name="_GoBack"/>
            <w:bookmarkEnd w:id="0"/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31C2E" w:rsidRPr="00FA56BE" w:rsidRDefault="00731C2E" w:rsidP="00731C2E">
            <w:pPr>
              <w:widowControl w:val="0"/>
              <w:spacing w:before="3" w:after="200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E" w:rsidRPr="00FA56BE" w:rsidRDefault="00731C2E" w:rsidP="00731C2E">
            <w:pPr>
              <w:widowControl w:val="0"/>
              <w:spacing w:before="3" w:after="200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Жоғары деңгейдегі балал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рдың үле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="008A6405" w:rsidRPr="008A64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12</w:t>
            </w: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3A2F31" w:rsidRPr="005615FD" w:rsidRDefault="003A2F31" w:rsidP="003A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 w:bidi="en-US"/>
        </w:rPr>
        <w:sectPr w:rsidR="003A2F31" w:rsidRPr="005615FD" w:rsidSect="00F04254">
          <w:headerReference w:type="default" r:id="rId11"/>
          <w:pgSz w:w="16840" w:h="11910" w:orient="landscape"/>
          <w:pgMar w:top="142" w:right="820" w:bottom="142" w:left="900" w:header="1289" w:footer="0" w:gutter="0"/>
          <w:pgNumType w:start="2"/>
          <w:cols w:space="720"/>
        </w:sectPr>
      </w:pPr>
    </w:p>
    <w:p w:rsidR="00DE6BD1" w:rsidRPr="00DE6BD1" w:rsidRDefault="00DE6BD1" w:rsidP="00DE6BD1">
      <w:pPr>
        <w:tabs>
          <w:tab w:val="left" w:pos="14459"/>
        </w:tabs>
        <w:spacing w:after="0" w:line="276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E6BD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  Жиынтық есеп</w:t>
      </w:r>
    </w:p>
    <w:p w:rsidR="00DE6BD1" w:rsidRPr="00DE6BD1" w:rsidRDefault="00DE6BD1" w:rsidP="00DE6BD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6B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2020-2021оқу  жылы «Айналайын»  ортаңғы тобының  үлгілік  оқу бағдарламасы  мазмұнын игеруі  бойынша </w:t>
      </w:r>
      <w:r w:rsidRPr="00DE6BD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бастапқы,</w:t>
      </w:r>
      <w:r w:rsidRPr="00910FF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аралық,</w:t>
      </w:r>
      <w:r w:rsidRPr="00DE6B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қорытынды даму мониторингінің нәтижелері</w:t>
      </w:r>
    </w:p>
    <w:tbl>
      <w:tblPr>
        <w:tblW w:w="15650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97"/>
        <w:gridCol w:w="935"/>
        <w:gridCol w:w="850"/>
        <w:gridCol w:w="851"/>
        <w:gridCol w:w="708"/>
        <w:gridCol w:w="709"/>
        <w:gridCol w:w="851"/>
        <w:gridCol w:w="708"/>
        <w:gridCol w:w="709"/>
        <w:gridCol w:w="709"/>
        <w:gridCol w:w="766"/>
        <w:gridCol w:w="709"/>
        <w:gridCol w:w="850"/>
        <w:gridCol w:w="709"/>
        <w:gridCol w:w="793"/>
        <w:gridCol w:w="851"/>
        <w:gridCol w:w="1078"/>
      </w:tblGrid>
      <w:tr w:rsidR="00DE6BD1" w:rsidRPr="00DE6BD1" w:rsidTr="00565CDB">
        <w:trPr>
          <w:trHeight w:val="462"/>
        </w:trPr>
        <w:tc>
          <w:tcPr>
            <w:tcW w:w="567" w:type="dxa"/>
            <w:vMerge w:val="restart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Р/с</w:t>
            </w:r>
          </w:p>
        </w:tc>
        <w:tc>
          <w:tcPr>
            <w:tcW w:w="2297" w:type="dxa"/>
            <w:vMerge w:val="restart"/>
          </w:tcPr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Топ атауы</w:t>
            </w:r>
          </w:p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(жас тобын көрсетіңіз)</w:t>
            </w:r>
          </w:p>
        </w:tc>
        <w:tc>
          <w:tcPr>
            <w:tcW w:w="935" w:type="dxa"/>
            <w:vMerge w:val="restart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Топтағы</w:t>
            </w:r>
          </w:p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бала саны</w:t>
            </w:r>
          </w:p>
        </w:tc>
        <w:tc>
          <w:tcPr>
            <w:tcW w:w="11851" w:type="dxa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E6BD1" w:rsidRPr="00DE6BD1" w:rsidRDefault="00DE6BD1" w:rsidP="00DE6BD1">
            <w:pPr>
              <w:spacing w:after="200" w:line="276" w:lineRule="auto"/>
              <w:ind w:left="3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Дағдылардың қалыптасу деңгейі</w:t>
            </w:r>
          </w:p>
        </w:tc>
      </w:tr>
      <w:tr w:rsidR="00DE6BD1" w:rsidRPr="00DE6BD1" w:rsidTr="00565CDB">
        <w:trPr>
          <w:trHeight w:val="939"/>
        </w:trPr>
        <w:tc>
          <w:tcPr>
            <w:tcW w:w="567" w:type="dxa"/>
            <w:vMerge/>
          </w:tcPr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297" w:type="dxa"/>
            <w:vMerge/>
          </w:tcPr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935" w:type="dxa"/>
            <w:vMerge/>
          </w:tcPr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gridSpan w:val="3"/>
          </w:tcPr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Денсаулық </w:t>
            </w:r>
          </w:p>
        </w:tc>
        <w:tc>
          <w:tcPr>
            <w:tcW w:w="2268" w:type="dxa"/>
            <w:gridSpan w:val="3"/>
          </w:tcPr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Қатынас </w:t>
            </w:r>
          </w:p>
        </w:tc>
        <w:tc>
          <w:tcPr>
            <w:tcW w:w="2184" w:type="dxa"/>
            <w:gridSpan w:val="3"/>
          </w:tcPr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Таным</w:t>
            </w:r>
          </w:p>
        </w:tc>
        <w:tc>
          <w:tcPr>
            <w:tcW w:w="2268" w:type="dxa"/>
            <w:gridSpan w:val="3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Шығармашылық </w:t>
            </w:r>
          </w:p>
        </w:tc>
        <w:tc>
          <w:tcPr>
            <w:tcW w:w="2722" w:type="dxa"/>
            <w:gridSpan w:val="3"/>
          </w:tcPr>
          <w:p w:rsidR="00DE6BD1" w:rsidRPr="00DE6BD1" w:rsidRDefault="00EA56BF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Әлеумет</w:t>
            </w:r>
          </w:p>
        </w:tc>
      </w:tr>
      <w:tr w:rsidR="00DE6BD1" w:rsidRPr="00DE6BD1" w:rsidTr="00565CDB">
        <w:trPr>
          <w:trHeight w:val="576"/>
        </w:trPr>
        <w:tc>
          <w:tcPr>
            <w:tcW w:w="567" w:type="dxa"/>
          </w:tcPr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297" w:type="dxa"/>
          </w:tcPr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Айналайын</w:t>
            </w:r>
          </w:p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3 </w:t>
            </w: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жас)</w:t>
            </w:r>
          </w:p>
        </w:tc>
        <w:tc>
          <w:tcPr>
            <w:tcW w:w="935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850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</w:t>
            </w:r>
          </w:p>
        </w:tc>
        <w:tc>
          <w:tcPr>
            <w:tcW w:w="851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ІІ</w:t>
            </w:r>
          </w:p>
        </w:tc>
        <w:tc>
          <w:tcPr>
            <w:tcW w:w="708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ІІІ</w:t>
            </w:r>
          </w:p>
        </w:tc>
        <w:tc>
          <w:tcPr>
            <w:tcW w:w="709" w:type="dxa"/>
          </w:tcPr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</w:t>
            </w:r>
          </w:p>
        </w:tc>
        <w:tc>
          <w:tcPr>
            <w:tcW w:w="851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ІІ</w:t>
            </w:r>
          </w:p>
        </w:tc>
        <w:tc>
          <w:tcPr>
            <w:tcW w:w="708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ІІІ</w:t>
            </w:r>
          </w:p>
        </w:tc>
        <w:tc>
          <w:tcPr>
            <w:tcW w:w="709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</w:t>
            </w:r>
          </w:p>
        </w:tc>
        <w:tc>
          <w:tcPr>
            <w:tcW w:w="709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ІІ</w:t>
            </w:r>
          </w:p>
        </w:tc>
        <w:tc>
          <w:tcPr>
            <w:tcW w:w="766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ІІІ</w:t>
            </w:r>
          </w:p>
        </w:tc>
        <w:tc>
          <w:tcPr>
            <w:tcW w:w="709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</w:t>
            </w:r>
          </w:p>
        </w:tc>
        <w:tc>
          <w:tcPr>
            <w:tcW w:w="850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ІІ</w:t>
            </w:r>
          </w:p>
        </w:tc>
        <w:tc>
          <w:tcPr>
            <w:tcW w:w="709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ІІІ</w:t>
            </w:r>
          </w:p>
        </w:tc>
        <w:tc>
          <w:tcPr>
            <w:tcW w:w="793" w:type="dxa"/>
          </w:tcPr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078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DE6BD1" w:rsidRPr="00DE6BD1" w:rsidTr="00565CDB">
        <w:trPr>
          <w:trHeight w:val="785"/>
        </w:trPr>
        <w:tc>
          <w:tcPr>
            <w:tcW w:w="567" w:type="dxa"/>
          </w:tcPr>
          <w:p w:rsidR="00DE6BD1" w:rsidRPr="00DE6BD1" w:rsidRDefault="00DE6BD1" w:rsidP="00DE6B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297" w:type="dxa"/>
          </w:tcPr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Бастапқы</w:t>
            </w:r>
          </w:p>
        </w:tc>
        <w:tc>
          <w:tcPr>
            <w:tcW w:w="935" w:type="dxa"/>
          </w:tcPr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851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708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851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708" w:type="dxa"/>
          </w:tcPr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709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766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850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709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93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078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DE6BD1" w:rsidRPr="00DE6BD1" w:rsidTr="00565CDB">
        <w:trPr>
          <w:trHeight w:val="484"/>
        </w:trPr>
        <w:tc>
          <w:tcPr>
            <w:tcW w:w="567" w:type="dxa"/>
          </w:tcPr>
          <w:p w:rsidR="00DE6BD1" w:rsidRPr="00DE6BD1" w:rsidRDefault="00DE6BD1" w:rsidP="00DE6B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297" w:type="dxa"/>
          </w:tcPr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935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72</w:t>
            </w:r>
            <w:r w:rsidRPr="00DE6B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28</w:t>
            </w:r>
            <w:r w:rsidRPr="00DE6B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68</w:t>
            </w:r>
            <w:r w:rsidRPr="00DE6B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32</w:t>
            </w:r>
            <w:r w:rsidRPr="00DE6B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72</w:t>
            </w:r>
            <w:r w:rsidRPr="00DE6B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28</w:t>
            </w:r>
            <w:r w:rsidRPr="00DE6B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64</w:t>
            </w:r>
            <w:r w:rsidRPr="00DE6B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36</w:t>
            </w:r>
            <w:r w:rsidRPr="00DE6B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E6BD1" w:rsidRPr="00DE6BD1" w:rsidTr="00565CDB">
        <w:trPr>
          <w:trHeight w:val="761"/>
        </w:trPr>
        <w:tc>
          <w:tcPr>
            <w:tcW w:w="567" w:type="dxa"/>
          </w:tcPr>
          <w:p w:rsidR="00DE6BD1" w:rsidRPr="00DE6BD1" w:rsidRDefault="00DE6BD1" w:rsidP="00DE6B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297" w:type="dxa"/>
          </w:tcPr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Аралық</w:t>
            </w:r>
          </w:p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935" w:type="dxa"/>
          </w:tcPr>
          <w:p w:rsidR="00DE6BD1" w:rsidRPr="0031729C" w:rsidRDefault="00565CDB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850" w:type="dxa"/>
          </w:tcPr>
          <w:p w:rsidR="00DE6BD1" w:rsidRPr="0031729C" w:rsidRDefault="0031729C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17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851" w:type="dxa"/>
          </w:tcPr>
          <w:p w:rsidR="00DE6BD1" w:rsidRPr="00565CDB" w:rsidRDefault="0031729C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708" w:type="dxa"/>
          </w:tcPr>
          <w:p w:rsidR="00DE6BD1" w:rsidRPr="00565CDB" w:rsidRDefault="0031729C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709" w:type="dxa"/>
          </w:tcPr>
          <w:p w:rsidR="00DE6BD1" w:rsidRPr="00565CDB" w:rsidRDefault="0031729C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851" w:type="dxa"/>
          </w:tcPr>
          <w:p w:rsidR="00DE6BD1" w:rsidRPr="00565CDB" w:rsidRDefault="0031729C" w:rsidP="00565CD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21</w:t>
            </w:r>
          </w:p>
        </w:tc>
        <w:tc>
          <w:tcPr>
            <w:tcW w:w="708" w:type="dxa"/>
          </w:tcPr>
          <w:p w:rsidR="00DE6BD1" w:rsidRPr="00565CDB" w:rsidRDefault="0031729C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709" w:type="dxa"/>
          </w:tcPr>
          <w:p w:rsidR="00DE6BD1" w:rsidRPr="00565CDB" w:rsidRDefault="0031729C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709" w:type="dxa"/>
          </w:tcPr>
          <w:p w:rsidR="00DE6BD1" w:rsidRPr="00565CDB" w:rsidRDefault="00EA56BF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766" w:type="dxa"/>
          </w:tcPr>
          <w:p w:rsidR="00DE6BD1" w:rsidRPr="00565CDB" w:rsidRDefault="00EA56BF" w:rsidP="00EA5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709" w:type="dxa"/>
          </w:tcPr>
          <w:p w:rsidR="00DE6BD1" w:rsidRPr="00565CDB" w:rsidRDefault="00EA56BF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DE6BD1" w:rsidRPr="00565CDB" w:rsidRDefault="00EA56BF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709" w:type="dxa"/>
          </w:tcPr>
          <w:p w:rsidR="00DE6BD1" w:rsidRPr="00565CDB" w:rsidRDefault="00EA56BF" w:rsidP="00EA56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793" w:type="dxa"/>
          </w:tcPr>
          <w:p w:rsidR="00DE6BD1" w:rsidRPr="00565CDB" w:rsidRDefault="00EA56BF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851" w:type="dxa"/>
          </w:tcPr>
          <w:p w:rsidR="00DE6BD1" w:rsidRPr="00565CDB" w:rsidRDefault="00EA56BF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1078" w:type="dxa"/>
          </w:tcPr>
          <w:p w:rsidR="00DE6BD1" w:rsidRPr="00565CDB" w:rsidRDefault="00EA56BF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3</w:t>
            </w:r>
          </w:p>
        </w:tc>
      </w:tr>
      <w:tr w:rsidR="00DE6BD1" w:rsidRPr="00DE6BD1" w:rsidTr="00565CDB">
        <w:trPr>
          <w:trHeight w:val="305"/>
        </w:trPr>
        <w:tc>
          <w:tcPr>
            <w:tcW w:w="567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297" w:type="dxa"/>
          </w:tcPr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935" w:type="dxa"/>
          </w:tcPr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E6BD1" w:rsidRPr="00565CDB" w:rsidRDefault="00565CDB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12</w:t>
            </w: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DE6BD1" w:rsidRPr="00565CDB" w:rsidRDefault="00565CDB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68</w:t>
            </w: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8" w:type="dxa"/>
          </w:tcPr>
          <w:p w:rsidR="00DE6BD1" w:rsidRPr="00565CDB" w:rsidRDefault="00565CDB" w:rsidP="00565CD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20</w:t>
            </w: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</w:tcPr>
          <w:p w:rsidR="00DE6BD1" w:rsidRPr="00565CDB" w:rsidRDefault="00565CDB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8</w:t>
            </w: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DE6BD1" w:rsidRPr="00565CDB" w:rsidRDefault="00565CDB" w:rsidP="00DE6BD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84</w:t>
            </w: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8" w:type="dxa"/>
          </w:tcPr>
          <w:p w:rsidR="00DE6BD1" w:rsidRPr="00565CDB" w:rsidRDefault="00565CDB" w:rsidP="00565CD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8</w:t>
            </w: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</w:tcPr>
          <w:p w:rsidR="00DE6BD1" w:rsidRPr="00565CDB" w:rsidRDefault="00565CDB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8</w:t>
            </w: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</w:tcPr>
          <w:p w:rsidR="00DE6BD1" w:rsidRPr="00565CDB" w:rsidRDefault="00565CDB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72</w:t>
            </w: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66" w:type="dxa"/>
          </w:tcPr>
          <w:p w:rsidR="00DE6BD1" w:rsidRPr="00565CDB" w:rsidRDefault="00565CDB" w:rsidP="00565CD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20</w:t>
            </w: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</w:tcPr>
          <w:p w:rsidR="00DE6BD1" w:rsidRPr="00565CDB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</w:tcPr>
          <w:p w:rsidR="00DE6BD1" w:rsidRPr="00565CDB" w:rsidRDefault="00565CDB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64</w:t>
            </w: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</w:tcPr>
          <w:p w:rsidR="00DE6BD1" w:rsidRPr="00565CDB" w:rsidRDefault="00565CDB" w:rsidP="00565CD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24</w:t>
            </w: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93" w:type="dxa"/>
          </w:tcPr>
          <w:p w:rsidR="00DE6BD1" w:rsidRPr="00565CDB" w:rsidRDefault="00565CDB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16</w:t>
            </w: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DE6BD1" w:rsidRPr="00565CDB" w:rsidRDefault="00565CDB" w:rsidP="00565CD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72</w:t>
            </w: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78" w:type="dxa"/>
          </w:tcPr>
          <w:p w:rsidR="00DE6BD1" w:rsidRPr="00565CDB" w:rsidRDefault="00565CDB" w:rsidP="00565CD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65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12</w:t>
            </w:r>
            <w:r w:rsidRPr="00DE6B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DE6BD1" w:rsidRPr="00DE6BD1" w:rsidTr="00565CDB">
        <w:trPr>
          <w:trHeight w:val="305"/>
        </w:trPr>
        <w:tc>
          <w:tcPr>
            <w:tcW w:w="567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297" w:type="dxa"/>
          </w:tcPr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E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Қорытынды</w:t>
            </w:r>
          </w:p>
        </w:tc>
        <w:tc>
          <w:tcPr>
            <w:tcW w:w="935" w:type="dxa"/>
          </w:tcPr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8" w:type="dxa"/>
          </w:tcPr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</w:tcPr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8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66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93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</w:tcPr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078" w:type="dxa"/>
          </w:tcPr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DE6BD1" w:rsidRPr="00DE6BD1" w:rsidTr="00565CDB">
        <w:trPr>
          <w:trHeight w:val="1066"/>
        </w:trPr>
        <w:tc>
          <w:tcPr>
            <w:tcW w:w="567" w:type="dxa"/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297" w:type="dxa"/>
          </w:tcPr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935" w:type="dxa"/>
          </w:tcPr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DE6BD1" w:rsidRPr="00DE6BD1" w:rsidRDefault="00DE6BD1" w:rsidP="00DE6BD1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E6BD1" w:rsidRPr="00DE6BD1" w:rsidRDefault="00DE6BD1" w:rsidP="00DE6B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DE6BD1" w:rsidRPr="00DE6BD1" w:rsidRDefault="00DE6BD1" w:rsidP="00DE6BD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E6BD1" w:rsidRPr="00DE6BD1" w:rsidRDefault="00DE6BD1" w:rsidP="00DE6BD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D1" w:rsidRPr="00DE6BD1" w:rsidRDefault="00DE6BD1" w:rsidP="00DE6BD1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F04254" w:rsidRDefault="00F04254" w:rsidP="003A2F31">
      <w:pPr>
        <w:widowControl w:val="0"/>
        <w:autoSpaceDE w:val="0"/>
        <w:autoSpaceDN w:val="0"/>
        <w:spacing w:before="89" w:after="0" w:line="240" w:lineRule="auto"/>
        <w:ind w:left="931" w:right="304" w:firstLine="360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F04254" w:rsidRDefault="00F04254" w:rsidP="003A2F31">
      <w:pPr>
        <w:widowControl w:val="0"/>
        <w:autoSpaceDE w:val="0"/>
        <w:autoSpaceDN w:val="0"/>
        <w:spacing w:before="89" w:after="0" w:line="240" w:lineRule="auto"/>
        <w:ind w:left="931" w:right="304" w:firstLine="360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F04254" w:rsidRDefault="00F04254" w:rsidP="003A2F31">
      <w:pPr>
        <w:widowControl w:val="0"/>
        <w:autoSpaceDE w:val="0"/>
        <w:autoSpaceDN w:val="0"/>
        <w:spacing w:before="89" w:after="0" w:line="240" w:lineRule="auto"/>
        <w:ind w:left="931" w:right="304" w:firstLine="360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F04254" w:rsidRDefault="00F04254" w:rsidP="003A2F31">
      <w:pPr>
        <w:widowControl w:val="0"/>
        <w:autoSpaceDE w:val="0"/>
        <w:autoSpaceDN w:val="0"/>
        <w:spacing w:before="89" w:after="0" w:line="240" w:lineRule="auto"/>
        <w:ind w:left="931" w:right="304" w:firstLine="360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F04254" w:rsidRDefault="00F04254" w:rsidP="003A2F31">
      <w:pPr>
        <w:widowControl w:val="0"/>
        <w:autoSpaceDE w:val="0"/>
        <w:autoSpaceDN w:val="0"/>
        <w:spacing w:before="89" w:after="0" w:line="240" w:lineRule="auto"/>
        <w:ind w:left="931" w:right="304" w:firstLine="360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F04254" w:rsidRDefault="00F04254" w:rsidP="003A2F31">
      <w:pPr>
        <w:widowControl w:val="0"/>
        <w:autoSpaceDE w:val="0"/>
        <w:autoSpaceDN w:val="0"/>
        <w:spacing w:before="89" w:after="0" w:line="240" w:lineRule="auto"/>
        <w:ind w:left="931" w:right="304" w:firstLine="360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F04254" w:rsidRDefault="00F04254" w:rsidP="003A2F31">
      <w:pPr>
        <w:widowControl w:val="0"/>
        <w:autoSpaceDE w:val="0"/>
        <w:autoSpaceDN w:val="0"/>
        <w:spacing w:before="89" w:after="0" w:line="240" w:lineRule="auto"/>
        <w:ind w:left="931" w:right="304" w:firstLine="360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F04254" w:rsidRDefault="00F04254" w:rsidP="003A2F31">
      <w:pPr>
        <w:widowControl w:val="0"/>
        <w:autoSpaceDE w:val="0"/>
        <w:autoSpaceDN w:val="0"/>
        <w:spacing w:before="89" w:after="0" w:line="240" w:lineRule="auto"/>
        <w:ind w:left="931" w:right="304" w:firstLine="360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F04254" w:rsidRDefault="00F04254" w:rsidP="003A2F31">
      <w:pPr>
        <w:widowControl w:val="0"/>
        <w:autoSpaceDE w:val="0"/>
        <w:autoSpaceDN w:val="0"/>
        <w:spacing w:before="89" w:after="0" w:line="240" w:lineRule="auto"/>
        <w:ind w:left="931" w:right="304" w:firstLine="360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F04254" w:rsidRDefault="00F04254" w:rsidP="003A2F31">
      <w:pPr>
        <w:widowControl w:val="0"/>
        <w:autoSpaceDE w:val="0"/>
        <w:autoSpaceDN w:val="0"/>
        <w:spacing w:before="89" w:after="0" w:line="240" w:lineRule="auto"/>
        <w:ind w:left="931" w:right="304" w:firstLine="360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F04254" w:rsidRDefault="00F04254" w:rsidP="003A2F31">
      <w:pPr>
        <w:widowControl w:val="0"/>
        <w:autoSpaceDE w:val="0"/>
        <w:autoSpaceDN w:val="0"/>
        <w:spacing w:before="89" w:after="0" w:line="240" w:lineRule="auto"/>
        <w:ind w:left="931" w:right="304" w:firstLine="360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F04254" w:rsidRDefault="00F04254" w:rsidP="003A2F31">
      <w:pPr>
        <w:widowControl w:val="0"/>
        <w:autoSpaceDE w:val="0"/>
        <w:autoSpaceDN w:val="0"/>
        <w:spacing w:before="89" w:after="0" w:line="240" w:lineRule="auto"/>
        <w:ind w:left="931" w:right="304" w:firstLine="360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F04254" w:rsidRDefault="00F04254" w:rsidP="003A2F31">
      <w:pPr>
        <w:widowControl w:val="0"/>
        <w:autoSpaceDE w:val="0"/>
        <w:autoSpaceDN w:val="0"/>
        <w:spacing w:before="89" w:after="0" w:line="240" w:lineRule="auto"/>
        <w:ind w:left="931" w:right="304" w:firstLine="360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F04254" w:rsidRDefault="00F04254" w:rsidP="003A2F31">
      <w:pPr>
        <w:widowControl w:val="0"/>
        <w:autoSpaceDE w:val="0"/>
        <w:autoSpaceDN w:val="0"/>
        <w:spacing w:before="89" w:after="0" w:line="240" w:lineRule="auto"/>
        <w:ind w:left="931" w:right="304" w:firstLine="360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F04254" w:rsidRDefault="00F04254" w:rsidP="003A2F31">
      <w:pPr>
        <w:widowControl w:val="0"/>
        <w:autoSpaceDE w:val="0"/>
        <w:autoSpaceDN w:val="0"/>
        <w:spacing w:before="89" w:after="0" w:line="240" w:lineRule="auto"/>
        <w:ind w:left="931" w:right="304" w:firstLine="360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F04254" w:rsidRDefault="00F04254" w:rsidP="003A2F31">
      <w:pPr>
        <w:widowControl w:val="0"/>
        <w:autoSpaceDE w:val="0"/>
        <w:autoSpaceDN w:val="0"/>
        <w:spacing w:before="89" w:after="0" w:line="240" w:lineRule="auto"/>
        <w:ind w:left="931" w:right="304" w:firstLine="360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F04254" w:rsidRDefault="00F04254" w:rsidP="003A2F31">
      <w:pPr>
        <w:widowControl w:val="0"/>
        <w:autoSpaceDE w:val="0"/>
        <w:autoSpaceDN w:val="0"/>
        <w:spacing w:before="89" w:after="0" w:line="240" w:lineRule="auto"/>
        <w:ind w:left="931" w:right="304" w:firstLine="360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F04254" w:rsidRDefault="00F04254" w:rsidP="003A2F31">
      <w:pPr>
        <w:widowControl w:val="0"/>
        <w:autoSpaceDE w:val="0"/>
        <w:autoSpaceDN w:val="0"/>
        <w:spacing w:before="89" w:after="0" w:line="240" w:lineRule="auto"/>
        <w:ind w:left="931" w:right="304" w:firstLine="360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F04254" w:rsidRDefault="00F04254" w:rsidP="003A2F31">
      <w:pPr>
        <w:widowControl w:val="0"/>
        <w:autoSpaceDE w:val="0"/>
        <w:autoSpaceDN w:val="0"/>
        <w:spacing w:before="89" w:after="0" w:line="240" w:lineRule="auto"/>
        <w:ind w:left="931" w:right="304" w:firstLine="360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F04254" w:rsidRDefault="00F04254" w:rsidP="003A2F31">
      <w:pPr>
        <w:widowControl w:val="0"/>
        <w:autoSpaceDE w:val="0"/>
        <w:autoSpaceDN w:val="0"/>
        <w:spacing w:before="89" w:after="0" w:line="240" w:lineRule="auto"/>
        <w:ind w:left="931" w:right="304" w:firstLine="360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F04254" w:rsidRDefault="00F04254" w:rsidP="003A2F31">
      <w:pPr>
        <w:widowControl w:val="0"/>
        <w:autoSpaceDE w:val="0"/>
        <w:autoSpaceDN w:val="0"/>
        <w:spacing w:before="89" w:after="0" w:line="240" w:lineRule="auto"/>
        <w:ind w:left="931" w:right="304" w:firstLine="360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3A2F31" w:rsidRPr="003A2F31" w:rsidRDefault="003A2F31" w:rsidP="003A2F31">
      <w:pPr>
        <w:widowControl w:val="0"/>
        <w:autoSpaceDE w:val="0"/>
        <w:autoSpaceDN w:val="0"/>
        <w:spacing w:before="89" w:after="0" w:line="240" w:lineRule="auto"/>
        <w:ind w:left="931" w:right="304" w:firstLine="360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3A2F31">
        <w:rPr>
          <w:rFonts w:ascii="Times New Roman" w:eastAsia="Times New Roman" w:hAnsi="Times New Roman" w:cs="Times New Roman"/>
          <w:b/>
          <w:sz w:val="28"/>
          <w:lang w:bidi="en-US"/>
        </w:rPr>
        <w:t>Балалардың Мектепке дейінгі тәрбие мен оқытудың үлгілік оқу бағдарламасы мазмұнын білім беру салалары бойынша меңгеру</w:t>
      </w:r>
    </w:p>
    <w:p w:rsidR="003A2F31" w:rsidRPr="003A2F31" w:rsidRDefault="003A2F31" w:rsidP="003A2F31">
      <w:pPr>
        <w:widowControl w:val="0"/>
        <w:autoSpaceDE w:val="0"/>
        <w:autoSpaceDN w:val="0"/>
        <w:spacing w:after="0" w:line="321" w:lineRule="exact"/>
        <w:ind w:left="3997" w:right="3729"/>
        <w:jc w:val="center"/>
        <w:rPr>
          <w:rFonts w:ascii="Times New Roman" w:eastAsia="Times New Roman" w:hAnsi="Times New Roman" w:cs="Times New Roman"/>
          <w:b/>
          <w:sz w:val="28"/>
          <w:lang w:val="en-US" w:bidi="en-US"/>
        </w:rPr>
      </w:pPr>
      <w:r w:rsidRPr="003A2F31">
        <w:rPr>
          <w:rFonts w:ascii="Times New Roman" w:eastAsia="Times New Roman" w:hAnsi="Times New Roman" w:cs="Times New Roman"/>
          <w:b/>
          <w:sz w:val="28"/>
          <w:lang w:val="en-US" w:bidi="en-US"/>
        </w:rPr>
        <w:t>индикаторлары</w:t>
      </w:r>
    </w:p>
    <w:p w:rsidR="003A2F31" w:rsidRPr="003A2F31" w:rsidRDefault="003A2F31" w:rsidP="003A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  <w:lang w:val="en-US" w:bidi="en-US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8188"/>
      </w:tblGrid>
      <w:tr w:rsidR="003A2F31" w:rsidRPr="003A2F31" w:rsidTr="00FD530C">
        <w:trPr>
          <w:trHeight w:val="275"/>
        </w:trPr>
        <w:tc>
          <w:tcPr>
            <w:tcW w:w="1385" w:type="dxa"/>
            <w:shd w:val="clear" w:color="auto" w:fill="B8CCE3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</w:pPr>
          </w:p>
        </w:tc>
        <w:tc>
          <w:tcPr>
            <w:tcW w:w="8188" w:type="dxa"/>
            <w:shd w:val="clear" w:color="auto" w:fill="B8CCE3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right="27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 xml:space="preserve">                                 Ортаңғы топ</w:t>
            </w:r>
            <w:r w:rsidRPr="003A2F31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(</w:t>
            </w:r>
            <w:r w:rsidRPr="003A2F31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жас</w:t>
            </w:r>
            <w:r w:rsidRPr="003A2F31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тан бастап</w:t>
            </w:r>
            <w:r w:rsidRPr="003A2F31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)</w:t>
            </w:r>
          </w:p>
        </w:tc>
      </w:tr>
      <w:tr w:rsidR="003A2F31" w:rsidRPr="003A2F31" w:rsidTr="00FD530C">
        <w:trPr>
          <w:trHeight w:val="275"/>
        </w:trPr>
        <w:tc>
          <w:tcPr>
            <w:tcW w:w="1385" w:type="dxa"/>
            <w:shd w:val="clear" w:color="auto" w:fill="E4B8B7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</w:pPr>
          </w:p>
        </w:tc>
        <w:tc>
          <w:tcPr>
            <w:tcW w:w="8188" w:type="dxa"/>
            <w:shd w:val="clear" w:color="auto" w:fill="E4B8B7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«Денсаулық» білім беру саласы</w:t>
            </w:r>
          </w:p>
        </w:tc>
      </w:tr>
      <w:tr w:rsidR="003A2F31" w:rsidRPr="003A2F31" w:rsidTr="00FD530C">
        <w:trPr>
          <w:trHeight w:val="551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дене шынықтыру</w:t>
            </w:r>
            <w:r w:rsidRPr="003A2F31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>.</w:t>
            </w:r>
          </w:p>
        </w:tc>
      </w:tr>
      <w:tr w:rsidR="003A2F31" w:rsidRPr="003A2F31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</w:pP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2711" w:right="27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Дене шынықтыру</w:t>
            </w:r>
          </w:p>
        </w:tc>
      </w:tr>
      <w:tr w:rsidR="003A2F31" w:rsidRPr="008660DF" w:rsidTr="00FD530C">
        <w:trPr>
          <w:trHeight w:val="421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3-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Д.1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" w:after="0" w:line="270" w:lineRule="atLeast"/>
              <w:ind w:left="105" w:right="37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жануарлардың қимылдарына еліктеп, дене жаттығуларын орындай алады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;</w:t>
            </w:r>
          </w:p>
        </w:tc>
      </w:tr>
      <w:tr w:rsidR="003A2F31" w:rsidRPr="003A2F31" w:rsidTr="00FD530C">
        <w:trPr>
          <w:trHeight w:val="276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-Д.2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негізгі қимыл түрлерін орындайды;</w:t>
            </w:r>
          </w:p>
        </w:tc>
      </w:tr>
      <w:tr w:rsidR="003A2F31" w:rsidRPr="008660DF" w:rsidTr="00FD530C">
        <w:trPr>
          <w:trHeight w:val="43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-Д.3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2" w:after="0" w:line="27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биік емес төбешіктен сырғанайды, бір-бірін сырғанатады;</w:t>
            </w:r>
          </w:p>
        </w:tc>
      </w:tr>
      <w:tr w:rsidR="003A2F31" w:rsidRPr="008660DF" w:rsidTr="00FD530C">
        <w:trPr>
          <w:trHeight w:val="273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-Д.4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үш дөңгелекті велосипедті тебудің дағдыларын меңгерген;</w:t>
            </w:r>
          </w:p>
        </w:tc>
      </w:tr>
      <w:tr w:rsidR="003A2F31" w:rsidRPr="008660DF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-Д.5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өзіне-өзі қызмет көрсетудің бастапқы дағдыларына, салауатты өмір салты туралы түсініктерге ие;</w:t>
            </w:r>
          </w:p>
        </w:tc>
      </w:tr>
      <w:tr w:rsidR="003A2F31" w:rsidRPr="003A2F31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-Д.6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бірлескен қимылды ойындарға қатысады</w:t>
            </w:r>
          </w:p>
        </w:tc>
      </w:tr>
      <w:tr w:rsidR="003A2F31" w:rsidRPr="003A2F31" w:rsidTr="00FD530C">
        <w:trPr>
          <w:trHeight w:val="275"/>
        </w:trPr>
        <w:tc>
          <w:tcPr>
            <w:tcW w:w="1385" w:type="dxa"/>
            <w:shd w:val="clear" w:color="auto" w:fill="E4B8B7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</w:pPr>
          </w:p>
        </w:tc>
        <w:tc>
          <w:tcPr>
            <w:tcW w:w="8188" w:type="dxa"/>
            <w:shd w:val="clear" w:color="auto" w:fill="E4B8B7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21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«</w:t>
            </w:r>
            <w:r w:rsidRPr="003A2F31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Қатынас</w:t>
            </w:r>
            <w:r w:rsidRPr="003A2F31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» білім беру саласы</w:t>
            </w:r>
          </w:p>
        </w:tc>
      </w:tr>
      <w:tr w:rsidR="003A2F31" w:rsidRPr="008660DF" w:rsidTr="00FD530C">
        <w:trPr>
          <w:trHeight w:val="948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ind w:left="105" w:right="62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сөйлеуді дамыту; көркем әдебиет;</w:t>
            </w: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70" w:lineRule="atLeast"/>
              <w:ind w:left="105" w:right="37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орыс тілі (қазақ тілінде оқыт</w:t>
            </w:r>
            <w:r w:rsidRPr="003A2F31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>ыл</w:t>
            </w:r>
            <w:r w:rsidRPr="003A2F31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атын топтарда) </w:t>
            </w:r>
          </w:p>
        </w:tc>
      </w:tr>
      <w:tr w:rsidR="003A2F31" w:rsidRPr="003A2F31" w:rsidTr="00FD530C">
        <w:trPr>
          <w:trHeight w:val="278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</w:pP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" w:after="0" w:line="257" w:lineRule="exact"/>
              <w:ind w:left="2711" w:right="27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Сөйлеуді дамыту</w:t>
            </w:r>
          </w:p>
        </w:tc>
      </w:tr>
      <w:tr w:rsidR="003A2F31" w:rsidRPr="008660DF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.1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дауысты және дауыссыз дыбыстарды анық айтады;</w:t>
            </w:r>
          </w:p>
        </w:tc>
      </w:tr>
      <w:tr w:rsidR="003A2F31" w:rsidRPr="003A2F31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.2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bidi="en-US"/>
              </w:rPr>
              <w:t>дұрыс сөйлеу қарқынына ие;</w:t>
            </w:r>
          </w:p>
        </w:tc>
      </w:tr>
      <w:tr w:rsidR="003A2F31" w:rsidRPr="008660DF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.3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қоршаған ортаға қатысты түрлі сұрақтарға жауап береді;</w:t>
            </w:r>
          </w:p>
        </w:tc>
      </w:tr>
      <w:tr w:rsidR="003A2F31" w:rsidRPr="003A2F31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.4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барлық сөз таптарын қолданады;</w:t>
            </w:r>
          </w:p>
        </w:tc>
      </w:tr>
      <w:tr w:rsidR="003A2F31" w:rsidRPr="008660DF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.5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қажетті сөздер мен сөз тіркестерін қолданады;</w:t>
            </w:r>
          </w:p>
        </w:tc>
      </w:tr>
      <w:tr w:rsidR="003A2F31" w:rsidRPr="008660DF" w:rsidTr="00FD530C">
        <w:trPr>
          <w:trHeight w:val="277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" w:after="0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.6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" w:after="0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сөздерді жекеше, көпше түрде және септік жалғауларын қолданады</w:t>
            </w:r>
          </w:p>
        </w:tc>
      </w:tr>
      <w:tr w:rsidR="003A2F31" w:rsidRPr="003A2F31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</w:pP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2711" w:right="27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Көркем әдебиет</w:t>
            </w:r>
          </w:p>
        </w:tc>
      </w:tr>
      <w:tr w:rsidR="003A2F31" w:rsidRPr="008660DF" w:rsidTr="00FD530C">
        <w:trPr>
          <w:trHeight w:val="398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3-Қ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7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2" w:after="0" w:line="276" w:lineRule="exact"/>
              <w:ind w:left="105" w:right="521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әдеби шығармалардың мазмұнын тыңдайды және түсінеді;</w:t>
            </w:r>
          </w:p>
        </w:tc>
      </w:tr>
      <w:tr w:rsidR="003A2F31" w:rsidRPr="003A2F31" w:rsidTr="00FD530C">
        <w:trPr>
          <w:trHeight w:val="273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3-Қ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8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бейнелі сөздерді қолданады;</w:t>
            </w:r>
          </w:p>
        </w:tc>
      </w:tr>
      <w:tr w:rsidR="003A2F31" w:rsidRPr="003A2F31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9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таныс ертегілерді сахналауға қатысады;</w:t>
            </w:r>
          </w:p>
        </w:tc>
      </w:tr>
      <w:tr w:rsidR="003A2F31" w:rsidRPr="008660DF" w:rsidTr="00FD530C">
        <w:trPr>
          <w:trHeight w:val="554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3-Қ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.1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0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әдеби шығарма кейіпкерлерінің дауыс ырғағы мен мәнерлігін сақтайды;</w:t>
            </w:r>
          </w:p>
        </w:tc>
      </w:tr>
      <w:tr w:rsidR="003A2F31" w:rsidRPr="008660DF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3-Қ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.1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сюжетті эмоционалды қабылдайды, кейіпкерлерге жанашырлық танытады;</w:t>
            </w:r>
          </w:p>
        </w:tc>
      </w:tr>
      <w:tr w:rsidR="003A2F31" w:rsidRPr="003A2F31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3-Қ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.1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2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тақпақтарды, өлеңдерді мәнерлеп оқиды</w:t>
            </w:r>
          </w:p>
        </w:tc>
      </w:tr>
    </w:tbl>
    <w:p w:rsidR="003A2F31" w:rsidRPr="003A2F31" w:rsidRDefault="003A2F31" w:rsidP="003A2F31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  <w:lang w:val="kk-KZ" w:bidi="en-US"/>
        </w:rPr>
        <w:sectPr w:rsidR="003A2F31" w:rsidRPr="003A2F31" w:rsidSect="00F04254">
          <w:headerReference w:type="default" r:id="rId12"/>
          <w:pgSz w:w="16840" w:h="11910" w:orient="landscape"/>
          <w:pgMar w:top="426" w:right="900" w:bottom="280" w:left="1200" w:header="1140" w:footer="0" w:gutter="0"/>
          <w:cols w:space="720"/>
          <w:docGrid w:linePitch="299"/>
        </w:sectPr>
      </w:pPr>
    </w:p>
    <w:p w:rsidR="003A2F31" w:rsidRPr="003A2F31" w:rsidRDefault="003A2F31" w:rsidP="003A2F3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8"/>
          <w:lang w:val="kk-KZ" w:bidi="en-US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8188"/>
      </w:tblGrid>
      <w:tr w:rsidR="003A2F31" w:rsidRPr="008660DF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k-KZ" w:bidi="en-US"/>
              </w:rPr>
            </w:pP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6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>Орыс тілі (қазақ тілінде оқытылатын топтарда)</w:t>
            </w:r>
          </w:p>
        </w:tc>
      </w:tr>
      <w:tr w:rsidR="003A2F31" w:rsidRPr="003A2F31" w:rsidTr="00FD530C">
        <w:trPr>
          <w:trHeight w:val="278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3-Қ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.1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" w:after="0" w:line="270" w:lineRule="atLeast"/>
              <w:ind w:left="105" w:right="15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bidi="en-US"/>
              </w:rPr>
              <w:t>орыс тілінің дауысты дыбыстарын дұрыс айта алады: а, о, у, е, и, ы, э, ю, я;</w:t>
            </w:r>
          </w:p>
        </w:tc>
      </w:tr>
      <w:tr w:rsidR="003A2F31" w:rsidRPr="008660DF" w:rsidTr="00FD530C">
        <w:trPr>
          <w:trHeight w:val="268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3-Қ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14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2" w:after="0" w:line="276" w:lineRule="exact"/>
              <w:ind w:left="105" w:right="162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айтылған сөзді тыңдайды және түсінеді;</w:t>
            </w:r>
          </w:p>
        </w:tc>
      </w:tr>
      <w:tr w:rsidR="003A2F31" w:rsidRPr="003A2F31" w:rsidTr="00FD530C">
        <w:trPr>
          <w:trHeight w:val="273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3-Қ.15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bidi="en-US"/>
              </w:rPr>
              <w:t>жай сөйлемдерді құрастыра алады;</w:t>
            </w:r>
          </w:p>
        </w:tc>
      </w:tr>
      <w:tr w:rsidR="003A2F31" w:rsidRPr="008660DF" w:rsidTr="00FD530C">
        <w:trPr>
          <w:trHeight w:val="276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3-Қ.16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2" w:after="0" w:line="276" w:lineRule="exact"/>
              <w:ind w:left="105" w:right="219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сөйлеу тілінде зат есімдерді жекеше және көпше түрде қолданады;  </w:t>
            </w:r>
          </w:p>
        </w:tc>
      </w:tr>
      <w:tr w:rsidR="003A2F31" w:rsidRPr="008660DF" w:rsidTr="00FD530C">
        <w:trPr>
          <w:trHeight w:val="273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3-Қ.17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ертегілерді ойын түрінде көрсету кезінде қажетті сөздер мен сөз тіркестерін қолданады;</w:t>
            </w:r>
          </w:p>
        </w:tc>
      </w:tr>
      <w:tr w:rsidR="003A2F31" w:rsidRPr="008660DF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3-Қ.18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бейнелі сөздерді тыңдайды, түсінеді, есте сақтайды;</w:t>
            </w:r>
          </w:p>
        </w:tc>
      </w:tr>
      <w:tr w:rsidR="003A2F31" w:rsidRPr="008660DF" w:rsidTr="00FD530C">
        <w:trPr>
          <w:trHeight w:val="278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2" w:after="0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3-Қ.19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2" w:after="0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ересектердің көмегімен шағын тақпақтар мен өлеңдерді жатқа айтады, мазмұнына өзінің көзқарасын жеткізе алады;</w:t>
            </w:r>
          </w:p>
        </w:tc>
      </w:tr>
      <w:tr w:rsidR="003A2F31" w:rsidRPr="008660DF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3-Қ.20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заттардың сапасын, белгілерін, айырмашылықтарын орыс тілінде айта біледі;</w:t>
            </w:r>
          </w:p>
        </w:tc>
      </w:tr>
      <w:tr w:rsidR="003A2F31" w:rsidRPr="008660DF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3-Қ.21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қарапайым сұрақтарды түсінеді және оларға орыс тілінде қысқа сөйлемдермен дұрыс жауап бере алады</w:t>
            </w:r>
          </w:p>
        </w:tc>
      </w:tr>
      <w:tr w:rsidR="003A2F31" w:rsidRPr="003A2F31" w:rsidTr="00FD530C">
        <w:trPr>
          <w:trHeight w:val="273"/>
        </w:trPr>
        <w:tc>
          <w:tcPr>
            <w:tcW w:w="1385" w:type="dxa"/>
            <w:shd w:val="clear" w:color="auto" w:fill="E4B8B7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k-KZ" w:bidi="en-US"/>
              </w:rPr>
            </w:pPr>
          </w:p>
        </w:tc>
        <w:tc>
          <w:tcPr>
            <w:tcW w:w="8188" w:type="dxa"/>
            <w:shd w:val="clear" w:color="auto" w:fill="E4B8B7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3" w:lineRule="exact"/>
              <w:ind w:left="25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«Таным» білім беру саласы</w:t>
            </w:r>
          </w:p>
        </w:tc>
      </w:tr>
      <w:tr w:rsidR="003A2F31" w:rsidRPr="003A2F31" w:rsidTr="00FD530C">
        <w:trPr>
          <w:trHeight w:val="827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ind w:left="105" w:right="21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>м</w:t>
            </w:r>
            <w:r w:rsidRPr="003A2F31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атематика</w:t>
            </w:r>
            <w:r w:rsidRPr="003A2F31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 xml:space="preserve"> негіздері </w:t>
            </w:r>
            <w:r w:rsidRPr="003A2F31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;</w:t>
            </w: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ind w:left="105" w:right="21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 құрастыру;</w:t>
            </w: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7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жаратылыстану.</w:t>
            </w:r>
          </w:p>
        </w:tc>
      </w:tr>
      <w:tr w:rsidR="003A2F31" w:rsidRPr="003A2F31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</w:pP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15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Математика</w:t>
            </w:r>
            <w:r w:rsidRPr="003A2F31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 xml:space="preserve"> негіздері</w:t>
            </w:r>
          </w:p>
        </w:tc>
      </w:tr>
      <w:tr w:rsidR="003A2F31" w:rsidRPr="008660DF" w:rsidTr="00FD530C">
        <w:trPr>
          <w:trHeight w:val="276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-Т.1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бір затты топтан бөледі және топтарға біріктіре алады;</w:t>
            </w:r>
          </w:p>
        </w:tc>
      </w:tr>
      <w:tr w:rsidR="003A2F31" w:rsidRPr="008660DF" w:rsidTr="00FD530C">
        <w:trPr>
          <w:trHeight w:val="277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" w:after="0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-Т.2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" w:after="0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біртекті заттарды құрастырады және бөліп алады;</w:t>
            </w:r>
          </w:p>
        </w:tc>
      </w:tr>
      <w:tr w:rsidR="003A2F31" w:rsidRPr="008660DF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-Т.3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заттарды қатарға реті, шамасы бойынша оң қолымен солдан оңға қарай қояды;</w:t>
            </w:r>
          </w:p>
        </w:tc>
      </w:tr>
      <w:tr w:rsidR="003A2F31" w:rsidRPr="008660DF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-Т.4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екі қарама-қарсы және бірдей заттарды ұзындығы мен ені, биіктігі бойынша беттестіру және тұстастыру арқылы салыстырады;</w:t>
            </w:r>
          </w:p>
        </w:tc>
      </w:tr>
      <w:tr w:rsidR="003A2F31" w:rsidRPr="008660DF" w:rsidTr="00FD530C">
        <w:trPr>
          <w:trHeight w:val="551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-Т.5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2" w:after="0" w:line="276" w:lineRule="exact"/>
              <w:ind w:left="105" w:right="769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геометриялық пішіндерді таниды және атайды: дөңгелек, шаршы, үшбұрыш; өзіне қатысты кеңістікті бағдарлай алады;</w:t>
            </w:r>
          </w:p>
        </w:tc>
      </w:tr>
      <w:tr w:rsidR="003A2F31" w:rsidRPr="008660DF" w:rsidTr="00FD530C">
        <w:trPr>
          <w:trHeight w:val="361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3-Т.6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2" w:after="0" w:line="276" w:lineRule="exact"/>
              <w:ind w:left="105" w:right="769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тәулік бөліктерін – таңертең, күндіз, кеш, түнді таниды және атайды</w:t>
            </w:r>
          </w:p>
        </w:tc>
      </w:tr>
      <w:tr w:rsidR="003A2F31" w:rsidRPr="003A2F31" w:rsidTr="00FD530C">
        <w:trPr>
          <w:trHeight w:val="273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k-KZ" w:bidi="en-US"/>
              </w:rPr>
            </w:pP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3" w:lineRule="exact"/>
              <w:ind w:left="2711" w:right="2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Құрастыру</w:t>
            </w:r>
          </w:p>
        </w:tc>
      </w:tr>
      <w:tr w:rsidR="003A2F31" w:rsidRPr="008660DF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7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әртүрлі түстегі және пішіндегі бөлшектерден қарапайым құрылыстар құрастыра біледі;</w:t>
            </w:r>
          </w:p>
        </w:tc>
      </w:tr>
      <w:tr w:rsidR="003A2F31" w:rsidRPr="008660DF" w:rsidTr="00FD530C">
        <w:trPr>
          <w:trHeight w:val="277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" w:after="0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8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" w:after="0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құрылыс бөліктерін ажыратады және атайды; өзі құраған құрылысын қуыршақтың, ойыншықтардың өлшемдерімен үйлестіреді;</w:t>
            </w:r>
          </w:p>
        </w:tc>
      </w:tr>
      <w:tr w:rsidR="003A2F31" w:rsidRPr="008660DF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9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сюжеттік ойын міндеттерін пайдалана отырып, ірі және ұсақ құрылыс материалдарынан заттар құрастыра алады;</w:t>
            </w:r>
          </w:p>
        </w:tc>
      </w:tr>
      <w:tr w:rsidR="003A2F31" w:rsidRPr="008660DF" w:rsidTr="00FD530C">
        <w:trPr>
          <w:trHeight w:val="393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lastRenderedPageBreak/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10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2" w:after="0" w:line="276" w:lineRule="exact"/>
              <w:ind w:left="105" w:right="456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түрлі тәсілдерді пайдаланып, қағаз беттерін түрлендіреді.</w:t>
            </w:r>
          </w:p>
        </w:tc>
      </w:tr>
      <w:tr w:rsidR="003A2F31" w:rsidRPr="003A2F31" w:rsidTr="00FD530C">
        <w:trPr>
          <w:trHeight w:val="393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k-KZ" w:bidi="en-US"/>
              </w:rPr>
            </w:pP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2711" w:right="27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Жаратылыстану</w:t>
            </w:r>
          </w:p>
        </w:tc>
      </w:tr>
      <w:tr w:rsidR="003A2F31" w:rsidRPr="008660DF" w:rsidTr="00FD530C">
        <w:trPr>
          <w:trHeight w:val="393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-Т.11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табиғаттағы және ауа райындағы қарапайым өзгерістерді байқайды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;</w:t>
            </w:r>
          </w:p>
        </w:tc>
      </w:tr>
      <w:tr w:rsidR="003A2F31" w:rsidRPr="003A2F31" w:rsidTr="00FD530C">
        <w:trPr>
          <w:trHeight w:val="393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" w:after="0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-Т.12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" w:after="0" w:line="257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bidi="en-US"/>
              </w:rPr>
              <w:t>туғанөлкеніңкейбірөсімдіктерітуралыұғымдардыигерген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3A2F31" w:rsidRPr="008660DF" w:rsidTr="00FD530C">
        <w:trPr>
          <w:trHeight w:val="393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-Т.13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кейбір көкөністер мен жемістерді дәмінен ажыратады және атайды;</w:t>
            </w:r>
          </w:p>
        </w:tc>
      </w:tr>
      <w:tr w:rsidR="003A2F31" w:rsidRPr="008660DF" w:rsidTr="00FD530C">
        <w:trPr>
          <w:trHeight w:val="393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-Т.14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құстардың мінез-құлқындағы ерекшеліктерге назар аударады;</w:t>
            </w:r>
          </w:p>
        </w:tc>
      </w:tr>
      <w:tr w:rsidR="003A2F31" w:rsidRPr="008660DF" w:rsidTr="00FD530C">
        <w:trPr>
          <w:trHeight w:val="393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-Т.15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2" w:after="0" w:line="27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үй және жабайы жануарларды, құстарды, жәндіктерді атайды;</w:t>
            </w:r>
          </w:p>
        </w:tc>
      </w:tr>
      <w:tr w:rsidR="003A2F31" w:rsidRPr="003A2F31" w:rsidTr="00FD530C">
        <w:trPr>
          <w:trHeight w:val="393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-Т.16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tabs>
                <w:tab w:val="left" w:pos="721"/>
                <w:tab w:val="left" w:pos="2364"/>
                <w:tab w:val="left" w:pos="3103"/>
                <w:tab w:val="left" w:pos="3791"/>
                <w:tab w:val="left" w:pos="4552"/>
                <w:tab w:val="left" w:pos="5096"/>
                <w:tab w:val="left" w:pos="6084"/>
                <w:tab w:val="left" w:pos="6729"/>
                <w:tab w:val="left" w:pos="7569"/>
              </w:tabs>
              <w:autoSpaceDE w:val="0"/>
              <w:autoSpaceDN w:val="0"/>
              <w:spacing w:after="0" w:line="276" w:lineRule="exact"/>
              <w:ind w:left="105" w:right="104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табиғатқа қамқорлық танытады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.</w:t>
            </w:r>
          </w:p>
          <w:p w:rsidR="003A2F31" w:rsidRPr="003A2F31" w:rsidRDefault="003A2F31" w:rsidP="003A2F31">
            <w:pPr>
              <w:widowControl w:val="0"/>
              <w:tabs>
                <w:tab w:val="left" w:pos="721"/>
                <w:tab w:val="left" w:pos="2364"/>
                <w:tab w:val="left" w:pos="3103"/>
                <w:tab w:val="left" w:pos="3791"/>
                <w:tab w:val="left" w:pos="4552"/>
                <w:tab w:val="left" w:pos="5096"/>
                <w:tab w:val="left" w:pos="6084"/>
                <w:tab w:val="left" w:pos="6729"/>
                <w:tab w:val="left" w:pos="7569"/>
              </w:tabs>
              <w:autoSpaceDE w:val="0"/>
              <w:autoSpaceDN w:val="0"/>
              <w:spacing w:after="0" w:line="276" w:lineRule="exact"/>
              <w:ind w:left="105" w:right="104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3A2F31" w:rsidRPr="003A2F31" w:rsidRDefault="003A2F31" w:rsidP="003A2F31">
            <w:pPr>
              <w:widowControl w:val="0"/>
              <w:tabs>
                <w:tab w:val="left" w:pos="721"/>
                <w:tab w:val="left" w:pos="2364"/>
                <w:tab w:val="left" w:pos="3103"/>
                <w:tab w:val="left" w:pos="3791"/>
                <w:tab w:val="left" w:pos="4552"/>
                <w:tab w:val="left" w:pos="5096"/>
                <w:tab w:val="left" w:pos="6084"/>
                <w:tab w:val="left" w:pos="6729"/>
                <w:tab w:val="left" w:pos="7569"/>
              </w:tabs>
              <w:autoSpaceDE w:val="0"/>
              <w:autoSpaceDN w:val="0"/>
              <w:spacing w:after="0" w:line="276" w:lineRule="exact"/>
              <w:ind w:left="105" w:right="104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</w:tr>
    </w:tbl>
    <w:p w:rsidR="003A2F31" w:rsidRPr="003A2F31" w:rsidRDefault="003A2F31" w:rsidP="003A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 w:bidi="en-US"/>
        </w:rPr>
      </w:pPr>
    </w:p>
    <w:p w:rsidR="003A2F31" w:rsidRPr="003A2F31" w:rsidRDefault="003A2F31" w:rsidP="003A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 w:bidi="en-US"/>
        </w:rPr>
      </w:pPr>
    </w:p>
    <w:p w:rsidR="003A2F31" w:rsidRPr="003A2F31" w:rsidRDefault="003A2F31" w:rsidP="003A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 w:bidi="en-US"/>
        </w:rPr>
        <w:sectPr w:rsidR="003A2F31" w:rsidRPr="003A2F31" w:rsidSect="00F04254">
          <w:headerReference w:type="default" r:id="rId13"/>
          <w:pgSz w:w="16840" w:h="11910" w:orient="landscape"/>
          <w:pgMar w:top="900" w:right="900" w:bottom="280" w:left="1200" w:header="1289" w:footer="0" w:gutter="0"/>
          <w:pgNumType w:start="46"/>
          <w:cols w:space="720"/>
          <w:docGrid w:linePitch="299"/>
        </w:sectPr>
      </w:pPr>
    </w:p>
    <w:p w:rsidR="003A2F31" w:rsidRPr="003A2F31" w:rsidRDefault="003A2F31" w:rsidP="003A2F3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8"/>
          <w:lang w:val="kk-KZ" w:bidi="en-US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8188"/>
      </w:tblGrid>
      <w:tr w:rsidR="003A2F31" w:rsidRPr="003A2F31" w:rsidTr="00FD530C">
        <w:trPr>
          <w:trHeight w:val="272"/>
        </w:trPr>
        <w:tc>
          <w:tcPr>
            <w:tcW w:w="1385" w:type="dxa"/>
            <w:shd w:val="clear" w:color="auto" w:fill="E4B8B7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</w:pPr>
          </w:p>
        </w:tc>
        <w:tc>
          <w:tcPr>
            <w:tcW w:w="8188" w:type="dxa"/>
            <w:shd w:val="clear" w:color="auto" w:fill="E4B8B7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3" w:lineRule="exact"/>
              <w:ind w:left="20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«Шығармашылық» білім беру саласы</w:t>
            </w:r>
          </w:p>
        </w:tc>
      </w:tr>
      <w:tr w:rsidR="003A2F31" w:rsidRPr="003A2F31" w:rsidTr="00FD530C">
        <w:trPr>
          <w:trHeight w:val="1106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" w:after="0" w:line="240" w:lineRule="auto"/>
              <w:ind w:left="105" w:right="62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3A2F31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сурет салу; мүсіндеу;</w:t>
            </w:r>
          </w:p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" w:after="0" w:line="270" w:lineRule="atLeast"/>
              <w:ind w:left="105" w:right="68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3A2F31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жапсыру; музыка.</w:t>
            </w:r>
          </w:p>
        </w:tc>
      </w:tr>
      <w:tr w:rsidR="003A2F31" w:rsidRPr="003A2F31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2711" w:right="27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Сурет салу</w:t>
            </w:r>
          </w:p>
        </w:tc>
      </w:tr>
      <w:tr w:rsidR="003A2F31" w:rsidRPr="003A2F31" w:rsidTr="00FD530C">
        <w:trPr>
          <w:trHeight w:val="300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-Ш.1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2" w:after="0" w:line="276" w:lineRule="exact"/>
              <w:ind w:left="105" w:right="201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bidi="en-US"/>
              </w:rPr>
              <w:t>сурет салу техникасының бастапқы дағдыларына ие;</w:t>
            </w:r>
          </w:p>
        </w:tc>
      </w:tr>
      <w:tr w:rsidR="003A2F31" w:rsidRPr="008660DF" w:rsidTr="00FD530C">
        <w:trPr>
          <w:trHeight w:val="277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-Ш.2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сызықтарды, штрихтарды, дақтарды, бояуларды ретімен қолдана біледі;</w:t>
            </w:r>
          </w:p>
        </w:tc>
      </w:tr>
      <w:tr w:rsidR="003A2F31" w:rsidRPr="003A2F31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-Ш.3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негізгі түстерді дұрыс атайды;</w:t>
            </w:r>
          </w:p>
        </w:tc>
      </w:tr>
      <w:tr w:rsidR="003A2F31" w:rsidRPr="008660DF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3-Ш.4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қарапайым сюжеттік композицияларды құрайды, қағаз бетіне бейнені тұтас орналастыра алады;</w:t>
            </w:r>
          </w:p>
        </w:tc>
      </w:tr>
      <w:tr w:rsidR="003A2F31" w:rsidRPr="008660DF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3-Ш.5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пішіндерді бояудың бастапқы дағдыларын игерген;</w:t>
            </w:r>
          </w:p>
        </w:tc>
      </w:tr>
      <w:tr w:rsidR="003A2F31" w:rsidRPr="008660DF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3-Ш.6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сурет салудың дәстүрден тыс техникасына қызығушылық танытады.</w:t>
            </w:r>
          </w:p>
        </w:tc>
      </w:tr>
      <w:tr w:rsidR="003A2F31" w:rsidRPr="003A2F31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k-KZ" w:bidi="en-US"/>
              </w:rPr>
            </w:pP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2711" w:right="2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Мүсіндеу</w:t>
            </w:r>
          </w:p>
        </w:tc>
      </w:tr>
      <w:tr w:rsidR="003A2F31" w:rsidRPr="008660DF" w:rsidTr="00FD530C">
        <w:trPr>
          <w:trHeight w:val="304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7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2" w:after="0" w:line="27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сазбалшықтың, ермексаздың және қамырдың кейбір қасиеттерін біледі;</w:t>
            </w:r>
          </w:p>
        </w:tc>
      </w:tr>
      <w:tr w:rsidR="003A2F31" w:rsidRPr="003A2F31" w:rsidTr="00FD530C">
        <w:trPr>
          <w:trHeight w:val="267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8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2" w:after="0" w:line="27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мүсіндеудің әртүрлі тәсілдерін пайдаланады;</w:t>
            </w:r>
          </w:p>
        </w:tc>
      </w:tr>
      <w:tr w:rsidR="003A2F31" w:rsidRPr="003A2F31" w:rsidTr="00FD530C">
        <w:trPr>
          <w:trHeight w:val="270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9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tabs>
                <w:tab w:val="left" w:pos="1348"/>
                <w:tab w:val="left" w:pos="2077"/>
                <w:tab w:val="left" w:pos="3831"/>
                <w:tab w:val="left" w:pos="5165"/>
                <w:tab w:val="left" w:pos="6240"/>
                <w:tab w:val="left" w:pos="7693"/>
              </w:tabs>
              <w:autoSpaceDE w:val="0"/>
              <w:autoSpaceDN w:val="0"/>
              <w:spacing w:after="0" w:line="276" w:lineRule="exact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bidi="en-US"/>
              </w:rPr>
              <w:t>1-3 бөліктен тұратын заттарды жая алады;</w:t>
            </w:r>
          </w:p>
        </w:tc>
      </w:tr>
      <w:tr w:rsidR="003A2F31" w:rsidRPr="008660DF" w:rsidTr="00FD530C">
        <w:trPr>
          <w:trHeight w:val="261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3-Ш.10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tabs>
                <w:tab w:val="left" w:pos="1348"/>
                <w:tab w:val="left" w:pos="2077"/>
                <w:tab w:val="left" w:pos="3831"/>
                <w:tab w:val="left" w:pos="5165"/>
                <w:tab w:val="left" w:pos="6240"/>
                <w:tab w:val="left" w:pos="7693"/>
              </w:tabs>
              <w:autoSpaceDE w:val="0"/>
              <w:autoSpaceDN w:val="0"/>
              <w:spacing w:after="0" w:line="276" w:lineRule="exact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мүсіндеуге қажетті негізгі техникалық дағдылар мен біліктерді игерген</w:t>
            </w:r>
          </w:p>
        </w:tc>
      </w:tr>
      <w:tr w:rsidR="003A2F31" w:rsidRPr="003A2F31" w:rsidTr="00FD530C">
        <w:trPr>
          <w:trHeight w:val="41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73" w:lineRule="exact"/>
              <w:ind w:left="2711" w:right="267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>Жапсыру</w:t>
            </w:r>
          </w:p>
        </w:tc>
      </w:tr>
      <w:tr w:rsidR="003A2F31" w:rsidRPr="003A2F31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11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bidi="en-US"/>
              </w:rPr>
              <w:t>желімдеу техникасының бастапқы дағдыларын игерген;</w:t>
            </w:r>
          </w:p>
        </w:tc>
      </w:tr>
      <w:tr w:rsidR="003A2F31" w:rsidRPr="008660DF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3-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Ш.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12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бейнеленетін заттарға сәйкес түрлі-түсті қағаздардан дайын пішіндерді таңдай алады;</w:t>
            </w:r>
          </w:p>
        </w:tc>
      </w:tr>
      <w:tr w:rsidR="003A2F31" w:rsidRPr="008660DF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3-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Ш.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13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ересектер даярлаған ірі және барынша ұсақ элементтерді орналастырады және желімдейді;</w:t>
            </w:r>
          </w:p>
        </w:tc>
      </w:tr>
      <w:tr w:rsidR="003A2F31" w:rsidRPr="008660DF" w:rsidTr="00FD530C">
        <w:trPr>
          <w:trHeight w:val="278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" w:after="0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-Ш.1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" w:after="0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оюдың әсемдігін, орналасуын байқайды, оларды бөліктерге бөледі;</w:t>
            </w:r>
          </w:p>
        </w:tc>
      </w:tr>
      <w:tr w:rsidR="003A2F31" w:rsidRPr="008660DF" w:rsidTr="00FD530C">
        <w:trPr>
          <w:trHeight w:val="551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-Ш.1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2" w:after="0" w:line="276" w:lineRule="exact"/>
              <w:ind w:left="105" w:right="1339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желім қалдықтарын жою үшін майлықты пайдаланады.</w:t>
            </w:r>
          </w:p>
        </w:tc>
      </w:tr>
      <w:tr w:rsidR="003A2F31" w:rsidRPr="003A2F31" w:rsidTr="00FD530C">
        <w:trPr>
          <w:trHeight w:val="276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k-KZ" w:bidi="en-US"/>
              </w:rPr>
            </w:pP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2711" w:right="270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Музыка</w:t>
            </w:r>
          </w:p>
        </w:tc>
      </w:tr>
      <w:tr w:rsidR="003A2F31" w:rsidRPr="003A2F31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-Ш.1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6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таныс әндерді, пьесаларды біледі;</w:t>
            </w:r>
          </w:p>
        </w:tc>
      </w:tr>
      <w:tr w:rsidR="003A2F31" w:rsidRPr="003A2F31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-Ш.1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7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bidi="en-US"/>
              </w:rPr>
              <w:t>музыканың сипатын сезінеді: ән, марш;</w:t>
            </w:r>
          </w:p>
        </w:tc>
      </w:tr>
      <w:tr w:rsidR="003A2F31" w:rsidRPr="008660DF" w:rsidTr="00FD530C">
        <w:trPr>
          <w:trHeight w:val="278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" w:after="0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3-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Ш.1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8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" w:after="0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музыкалық және шулы ойыншықтардың, балаларға арналған аспаптардың 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lastRenderedPageBreak/>
              <w:t>дыбысталуын ажыратады;</w:t>
            </w:r>
          </w:p>
        </w:tc>
      </w:tr>
      <w:tr w:rsidR="003A2F31" w:rsidRPr="008660DF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lastRenderedPageBreak/>
              <w:t>3-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Ш.1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9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билейтін әуендерге сәйкес қарапайым қимылдар орындайды.</w:t>
            </w:r>
          </w:p>
        </w:tc>
      </w:tr>
      <w:tr w:rsidR="003A2F31" w:rsidRPr="003A2F31" w:rsidTr="00FD530C">
        <w:trPr>
          <w:trHeight w:val="273"/>
        </w:trPr>
        <w:tc>
          <w:tcPr>
            <w:tcW w:w="1385" w:type="dxa"/>
            <w:shd w:val="clear" w:color="auto" w:fill="E4B8B7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k-KZ" w:bidi="en-US"/>
              </w:rPr>
            </w:pPr>
          </w:p>
        </w:tc>
        <w:tc>
          <w:tcPr>
            <w:tcW w:w="8188" w:type="dxa"/>
            <w:shd w:val="clear" w:color="auto" w:fill="E4B8B7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3" w:lineRule="exact"/>
              <w:ind w:left="25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«Әлеумет» білім беру саласы</w:t>
            </w:r>
          </w:p>
        </w:tc>
      </w:tr>
      <w:tr w:rsidR="003A2F31" w:rsidRPr="003A2F31" w:rsidTr="00FD530C">
        <w:trPr>
          <w:trHeight w:val="827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70" w:lineRule="atLeast"/>
              <w:ind w:left="138" w:right="513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2F31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қоршаған ортамен танысу.</w:t>
            </w:r>
          </w:p>
        </w:tc>
      </w:tr>
      <w:tr w:rsidR="003A2F31" w:rsidRPr="003A2F31" w:rsidTr="00FD530C">
        <w:trPr>
          <w:trHeight w:val="273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</w:pP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3" w:lineRule="exact"/>
              <w:ind w:left="266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Қоршаған ортамен танысу</w:t>
            </w:r>
          </w:p>
        </w:tc>
      </w:tr>
      <w:tr w:rsidR="003A2F31" w:rsidRPr="008660DF" w:rsidTr="00FD530C">
        <w:trPr>
          <w:trHeight w:val="402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-Ә.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2" w:after="0" w:line="276" w:lineRule="exact"/>
              <w:ind w:left="105" w:right="1072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отбасы мүшелері мен өзіне жақын адамдардың есімдерін атайды;</w:t>
            </w:r>
          </w:p>
        </w:tc>
      </w:tr>
      <w:tr w:rsidR="003A2F31" w:rsidRPr="008660DF" w:rsidTr="00FD530C">
        <w:trPr>
          <w:trHeight w:val="281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-Ә.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2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мазмұнды-рөлдік ойындарда отбасы мүшелерінің рөлдерін сомдайды;</w:t>
            </w:r>
          </w:p>
        </w:tc>
      </w:tr>
      <w:tr w:rsidR="003A2F31" w:rsidRPr="008660DF" w:rsidTr="00FD530C">
        <w:trPr>
          <w:trHeight w:val="277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" w:after="0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-Ә.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1" w:after="0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қазақ халқының тұрмыстық заттарын атайды;</w:t>
            </w:r>
          </w:p>
        </w:tc>
      </w:tr>
      <w:tr w:rsidR="003A2F31" w:rsidRPr="003A2F31" w:rsidTr="00FD530C">
        <w:trPr>
          <w:trHeight w:val="275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-Ә.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көлік құралдарын атайды;</w:t>
            </w:r>
          </w:p>
        </w:tc>
      </w:tr>
      <w:tr w:rsidR="003A2F31" w:rsidRPr="008660DF" w:rsidTr="00FD530C">
        <w:trPr>
          <w:trHeight w:val="284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-Ә.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before="2" w:after="0" w:line="276" w:lineRule="exact"/>
              <w:ind w:left="105" w:right="14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балабақша, балабақша қызметкерлері туралы түсінігі бар;</w:t>
            </w:r>
          </w:p>
        </w:tc>
      </w:tr>
      <w:tr w:rsidR="003A2F31" w:rsidRPr="008660DF" w:rsidTr="00FD530C">
        <w:trPr>
          <w:trHeight w:val="549"/>
        </w:trPr>
        <w:tc>
          <w:tcPr>
            <w:tcW w:w="1385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-Ә.</w:t>
            </w: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6</w:t>
            </w:r>
          </w:p>
        </w:tc>
        <w:tc>
          <w:tcPr>
            <w:tcW w:w="8188" w:type="dxa"/>
          </w:tcPr>
          <w:p w:rsidR="003A2F31" w:rsidRPr="003A2F31" w:rsidRDefault="003A2F31" w:rsidP="003A2F31">
            <w:pPr>
              <w:widowControl w:val="0"/>
              <w:autoSpaceDE w:val="0"/>
              <w:autoSpaceDN w:val="0"/>
              <w:spacing w:after="0" w:line="276" w:lineRule="exact"/>
              <w:ind w:left="105" w:right="37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A2F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өздері тұратын қала мен ауыл туралы, Қазақстан Республикасының астанасы, мемлекеттік рәміздері туралы бастапқы түсініктерге ие.</w:t>
            </w:r>
          </w:p>
        </w:tc>
      </w:tr>
    </w:tbl>
    <w:p w:rsidR="000D7E48" w:rsidRPr="003A2F31" w:rsidRDefault="000D7E4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0D7E48" w:rsidRPr="003A2F31" w:rsidSect="003A2F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75C" w:rsidRDefault="0061475C" w:rsidP="00266BFA">
      <w:pPr>
        <w:spacing w:after="0" w:line="240" w:lineRule="auto"/>
      </w:pPr>
      <w:r>
        <w:separator/>
      </w:r>
    </w:p>
  </w:endnote>
  <w:endnote w:type="continuationSeparator" w:id="1">
    <w:p w:rsidR="0061475C" w:rsidRDefault="0061475C" w:rsidP="0026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6BF" w:rsidRDefault="008536BF">
    <w:pPr>
      <w:pStyle w:val="a8"/>
      <w:jc w:val="center"/>
    </w:pPr>
  </w:p>
  <w:p w:rsidR="008536BF" w:rsidRPr="00C85EC1" w:rsidRDefault="008536BF">
    <w:pPr>
      <w:pStyle w:val="a8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75C" w:rsidRDefault="0061475C" w:rsidP="00266BFA">
      <w:pPr>
        <w:spacing w:after="0" w:line="240" w:lineRule="auto"/>
      </w:pPr>
      <w:r>
        <w:separator/>
      </w:r>
    </w:p>
  </w:footnote>
  <w:footnote w:type="continuationSeparator" w:id="1">
    <w:p w:rsidR="0061475C" w:rsidRDefault="0061475C" w:rsidP="00266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6BF" w:rsidRDefault="008536BF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6BF" w:rsidRDefault="008536BF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6BF" w:rsidRDefault="008536BF">
    <w:pPr>
      <w:pStyle w:val="a3"/>
      <w:spacing w:line="14" w:lineRule="auto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6BF" w:rsidRDefault="008536BF">
    <w:pPr>
      <w:pStyle w:val="a3"/>
      <w:spacing w:line="14" w:lineRule="auto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6BF" w:rsidRDefault="0075526B">
    <w:pPr>
      <w:pStyle w:val="a3"/>
      <w:spacing w:line="14" w:lineRule="auto"/>
      <w:rPr>
        <w:sz w:val="20"/>
      </w:rPr>
    </w:pPr>
    <w:r w:rsidRPr="0075526B">
      <w:rPr>
        <w:noProof/>
        <w:lang w:val="ru-RU"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7" o:spid="_x0000_s4097" type="#_x0000_t202" style="position:absolute;margin-left:320.65pt;margin-top:56pt;width:10.9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" filled="f" stroked="f">
          <v:textbox inset="0,0,0,0">
            <w:txbxContent>
              <w:p w:rsidR="008536BF" w:rsidRDefault="008536BF">
                <w:pPr>
                  <w:spacing w:before="12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6BF" w:rsidRDefault="008536BF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74F"/>
    <w:multiLevelType w:val="hybridMultilevel"/>
    <w:tmpl w:val="AE6E6634"/>
    <w:lvl w:ilvl="0" w:tplc="C9D69554">
      <w:start w:val="1"/>
      <w:numFmt w:val="decimal"/>
      <w:lvlText w:val="%1)"/>
      <w:lvlJc w:val="left"/>
      <w:pPr>
        <w:ind w:left="144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3ADB3C">
      <w:start w:val="1"/>
      <w:numFmt w:val="decimal"/>
      <w:lvlText w:val="%2)"/>
      <w:lvlJc w:val="left"/>
      <w:pPr>
        <w:ind w:left="2933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en-US" w:eastAsia="en-US" w:bidi="en-US"/>
      </w:rPr>
    </w:lvl>
    <w:lvl w:ilvl="2" w:tplc="A5B6D5DC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en-US"/>
      </w:rPr>
    </w:lvl>
    <w:lvl w:ilvl="3" w:tplc="F33AB49A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4" w:tplc="1F0ED4E4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5" w:tplc="B88C6D5C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en-US"/>
      </w:rPr>
    </w:lvl>
    <w:lvl w:ilvl="6" w:tplc="FA704558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7" w:tplc="CACED556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en-US"/>
      </w:rPr>
    </w:lvl>
    <w:lvl w:ilvl="8" w:tplc="023E5F64">
      <w:numFmt w:val="bullet"/>
      <w:lvlText w:val="•"/>
      <w:lvlJc w:val="left"/>
      <w:pPr>
        <w:ind w:left="9354" w:hanging="360"/>
      </w:pPr>
      <w:rPr>
        <w:rFonts w:hint="default"/>
        <w:lang w:val="en-US" w:eastAsia="en-US" w:bidi="en-US"/>
      </w:rPr>
    </w:lvl>
  </w:abstractNum>
  <w:abstractNum w:abstractNumId="1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rFonts w:hint="default"/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rFonts w:hint="default"/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rFonts w:hint="default"/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rFonts w:hint="default"/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rFonts w:hint="default"/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rFonts w:hint="default"/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en-US"/>
      </w:rPr>
    </w:lvl>
  </w:abstractNum>
  <w:abstractNum w:abstractNumId="2">
    <w:nsid w:val="09E13C08"/>
    <w:multiLevelType w:val="hybridMultilevel"/>
    <w:tmpl w:val="94424A52"/>
    <w:lvl w:ilvl="0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>
    <w:nsid w:val="0E644580"/>
    <w:multiLevelType w:val="hybridMultilevel"/>
    <w:tmpl w:val="EF8C648E"/>
    <w:lvl w:ilvl="0" w:tplc="3AF64ECE">
      <w:numFmt w:val="bullet"/>
      <w:lvlText w:val="-"/>
      <w:lvlJc w:val="left"/>
      <w:pPr>
        <w:ind w:left="11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1" w:tplc="998C1BD2">
      <w:numFmt w:val="bullet"/>
      <w:lvlText w:val="•"/>
      <w:lvlJc w:val="left"/>
      <w:pPr>
        <w:ind w:left="1094" w:hanging="180"/>
      </w:pPr>
      <w:rPr>
        <w:rFonts w:hint="default"/>
        <w:lang w:val="en-US" w:eastAsia="en-US" w:bidi="en-US"/>
      </w:rPr>
    </w:lvl>
    <w:lvl w:ilvl="2" w:tplc="D04A37DA">
      <w:numFmt w:val="bullet"/>
      <w:lvlText w:val="•"/>
      <w:lvlJc w:val="left"/>
      <w:pPr>
        <w:ind w:left="2069" w:hanging="180"/>
      </w:pPr>
      <w:rPr>
        <w:rFonts w:hint="default"/>
        <w:lang w:val="en-US" w:eastAsia="en-US" w:bidi="en-US"/>
      </w:rPr>
    </w:lvl>
    <w:lvl w:ilvl="3" w:tplc="F1F6E942">
      <w:numFmt w:val="bullet"/>
      <w:lvlText w:val="•"/>
      <w:lvlJc w:val="left"/>
      <w:pPr>
        <w:ind w:left="3043" w:hanging="180"/>
      </w:pPr>
      <w:rPr>
        <w:rFonts w:hint="default"/>
        <w:lang w:val="en-US" w:eastAsia="en-US" w:bidi="en-US"/>
      </w:rPr>
    </w:lvl>
    <w:lvl w:ilvl="4" w:tplc="486CDDEA">
      <w:numFmt w:val="bullet"/>
      <w:lvlText w:val="•"/>
      <w:lvlJc w:val="left"/>
      <w:pPr>
        <w:ind w:left="4018" w:hanging="180"/>
      </w:pPr>
      <w:rPr>
        <w:rFonts w:hint="default"/>
        <w:lang w:val="en-US" w:eastAsia="en-US" w:bidi="en-US"/>
      </w:rPr>
    </w:lvl>
    <w:lvl w:ilvl="5" w:tplc="F40C159E">
      <w:numFmt w:val="bullet"/>
      <w:lvlText w:val="•"/>
      <w:lvlJc w:val="left"/>
      <w:pPr>
        <w:ind w:left="4993" w:hanging="180"/>
      </w:pPr>
      <w:rPr>
        <w:rFonts w:hint="default"/>
        <w:lang w:val="en-US" w:eastAsia="en-US" w:bidi="en-US"/>
      </w:rPr>
    </w:lvl>
    <w:lvl w:ilvl="6" w:tplc="C2500DEC">
      <w:numFmt w:val="bullet"/>
      <w:lvlText w:val="•"/>
      <w:lvlJc w:val="left"/>
      <w:pPr>
        <w:ind w:left="5967" w:hanging="180"/>
      </w:pPr>
      <w:rPr>
        <w:rFonts w:hint="default"/>
        <w:lang w:val="en-US" w:eastAsia="en-US" w:bidi="en-US"/>
      </w:rPr>
    </w:lvl>
    <w:lvl w:ilvl="7" w:tplc="688C5222">
      <w:numFmt w:val="bullet"/>
      <w:lvlText w:val="•"/>
      <w:lvlJc w:val="left"/>
      <w:pPr>
        <w:ind w:left="6942" w:hanging="180"/>
      </w:pPr>
      <w:rPr>
        <w:rFonts w:hint="default"/>
        <w:lang w:val="en-US" w:eastAsia="en-US" w:bidi="en-US"/>
      </w:rPr>
    </w:lvl>
    <w:lvl w:ilvl="8" w:tplc="78749554">
      <w:numFmt w:val="bullet"/>
      <w:lvlText w:val="•"/>
      <w:lvlJc w:val="left"/>
      <w:pPr>
        <w:ind w:left="7917" w:hanging="180"/>
      </w:pPr>
      <w:rPr>
        <w:rFonts w:hint="default"/>
        <w:lang w:val="en-US" w:eastAsia="en-US" w:bidi="en-US"/>
      </w:rPr>
    </w:lvl>
  </w:abstractNum>
  <w:abstractNum w:abstractNumId="4">
    <w:nsid w:val="10C469F4"/>
    <w:multiLevelType w:val="hybridMultilevel"/>
    <w:tmpl w:val="0B32BF32"/>
    <w:lvl w:ilvl="0" w:tplc="6136AF80">
      <w:numFmt w:val="bullet"/>
      <w:lvlText w:val="-"/>
      <w:lvlJc w:val="left"/>
      <w:pPr>
        <w:ind w:left="273" w:hanging="130"/>
      </w:pPr>
      <w:rPr>
        <w:rFonts w:ascii="Times New Roman" w:eastAsia="Times New Roman" w:hAnsi="Times New Roman" w:cs="Times New Roman" w:hint="default"/>
        <w:i/>
        <w:w w:val="91"/>
        <w:sz w:val="24"/>
        <w:szCs w:val="24"/>
        <w:lang w:val="en-US" w:eastAsia="en-US" w:bidi="en-US"/>
      </w:rPr>
    </w:lvl>
    <w:lvl w:ilvl="1" w:tplc="69E280A0">
      <w:numFmt w:val="bullet"/>
      <w:lvlText w:val="•"/>
      <w:lvlJc w:val="left"/>
      <w:pPr>
        <w:ind w:left="1067" w:hanging="130"/>
      </w:pPr>
      <w:rPr>
        <w:rFonts w:hint="default"/>
        <w:lang w:val="en-US" w:eastAsia="en-US" w:bidi="en-US"/>
      </w:rPr>
    </w:lvl>
    <w:lvl w:ilvl="2" w:tplc="0832AC5A">
      <w:numFmt w:val="bullet"/>
      <w:lvlText w:val="•"/>
      <w:lvlJc w:val="left"/>
      <w:pPr>
        <w:ind w:left="1855" w:hanging="130"/>
      </w:pPr>
      <w:rPr>
        <w:rFonts w:hint="default"/>
        <w:lang w:val="en-US" w:eastAsia="en-US" w:bidi="en-US"/>
      </w:rPr>
    </w:lvl>
    <w:lvl w:ilvl="3" w:tplc="920A0728">
      <w:numFmt w:val="bullet"/>
      <w:lvlText w:val="•"/>
      <w:lvlJc w:val="left"/>
      <w:pPr>
        <w:ind w:left="2643" w:hanging="130"/>
      </w:pPr>
      <w:rPr>
        <w:rFonts w:hint="default"/>
        <w:lang w:val="en-US" w:eastAsia="en-US" w:bidi="en-US"/>
      </w:rPr>
    </w:lvl>
    <w:lvl w:ilvl="4" w:tplc="CE065AFC">
      <w:numFmt w:val="bullet"/>
      <w:lvlText w:val="•"/>
      <w:lvlJc w:val="left"/>
      <w:pPr>
        <w:ind w:left="3431" w:hanging="130"/>
      </w:pPr>
      <w:rPr>
        <w:rFonts w:hint="default"/>
        <w:lang w:val="en-US" w:eastAsia="en-US" w:bidi="en-US"/>
      </w:rPr>
    </w:lvl>
    <w:lvl w:ilvl="5" w:tplc="098EEFA6">
      <w:numFmt w:val="bullet"/>
      <w:lvlText w:val="•"/>
      <w:lvlJc w:val="left"/>
      <w:pPr>
        <w:ind w:left="4219" w:hanging="130"/>
      </w:pPr>
      <w:rPr>
        <w:rFonts w:hint="default"/>
        <w:lang w:val="en-US" w:eastAsia="en-US" w:bidi="en-US"/>
      </w:rPr>
    </w:lvl>
    <w:lvl w:ilvl="6" w:tplc="40AEE32E">
      <w:numFmt w:val="bullet"/>
      <w:lvlText w:val="•"/>
      <w:lvlJc w:val="left"/>
      <w:pPr>
        <w:ind w:left="5007" w:hanging="130"/>
      </w:pPr>
      <w:rPr>
        <w:rFonts w:hint="default"/>
        <w:lang w:val="en-US" w:eastAsia="en-US" w:bidi="en-US"/>
      </w:rPr>
    </w:lvl>
    <w:lvl w:ilvl="7" w:tplc="F1889E22">
      <w:numFmt w:val="bullet"/>
      <w:lvlText w:val="•"/>
      <w:lvlJc w:val="left"/>
      <w:pPr>
        <w:ind w:left="5795" w:hanging="130"/>
      </w:pPr>
      <w:rPr>
        <w:rFonts w:hint="default"/>
        <w:lang w:val="en-US" w:eastAsia="en-US" w:bidi="en-US"/>
      </w:rPr>
    </w:lvl>
    <w:lvl w:ilvl="8" w:tplc="F634EC10">
      <w:numFmt w:val="bullet"/>
      <w:lvlText w:val="•"/>
      <w:lvlJc w:val="left"/>
      <w:pPr>
        <w:ind w:left="6583" w:hanging="130"/>
      </w:pPr>
      <w:rPr>
        <w:rFonts w:hint="default"/>
        <w:lang w:val="en-US" w:eastAsia="en-US" w:bidi="en-US"/>
      </w:rPr>
    </w:lvl>
  </w:abstractNum>
  <w:abstractNum w:abstractNumId="5">
    <w:nsid w:val="14792994"/>
    <w:multiLevelType w:val="hybridMultilevel"/>
    <w:tmpl w:val="B274966C"/>
    <w:lvl w:ilvl="0" w:tplc="551ED59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ADE009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76147466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ED9AB056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4BB0F96C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31F4D19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3E7C9E4E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8160C216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7D14033E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6">
    <w:nsid w:val="15BB61D8"/>
    <w:multiLevelType w:val="hybridMultilevel"/>
    <w:tmpl w:val="CFF4836E"/>
    <w:lvl w:ilvl="0" w:tplc="B76EA50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5EC5A7C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C840B858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9370AB6A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787CD302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7146268A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CC627AD0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FF003260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EF9A6C7C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7">
    <w:nsid w:val="17D85D17"/>
    <w:multiLevelType w:val="hybridMultilevel"/>
    <w:tmpl w:val="E81AB5A8"/>
    <w:lvl w:ilvl="0" w:tplc="6C08FDF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4C64840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36D28CB8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AA44CF4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A7A78C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80C8E5B8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5F4738E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9D3455EE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FB4C2022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8">
    <w:nsid w:val="243F4D8B"/>
    <w:multiLevelType w:val="hybridMultilevel"/>
    <w:tmpl w:val="0AE2F4EA"/>
    <w:lvl w:ilvl="0" w:tplc="428C4464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12A22D98">
      <w:numFmt w:val="bullet"/>
      <w:lvlText w:val="•"/>
      <w:lvlJc w:val="left"/>
      <w:pPr>
        <w:ind w:left="1742" w:hanging="164"/>
      </w:pPr>
      <w:rPr>
        <w:rFonts w:hint="default"/>
        <w:lang w:val="en-US" w:eastAsia="en-US" w:bidi="en-US"/>
      </w:rPr>
    </w:lvl>
    <w:lvl w:ilvl="2" w:tplc="8B060704">
      <w:numFmt w:val="bullet"/>
      <w:lvlText w:val="•"/>
      <w:lvlJc w:val="left"/>
      <w:pPr>
        <w:ind w:left="2645" w:hanging="164"/>
      </w:pPr>
      <w:rPr>
        <w:rFonts w:hint="default"/>
        <w:lang w:val="en-US" w:eastAsia="en-US" w:bidi="en-US"/>
      </w:rPr>
    </w:lvl>
    <w:lvl w:ilvl="3" w:tplc="A7420B0A">
      <w:numFmt w:val="bullet"/>
      <w:lvlText w:val="•"/>
      <w:lvlJc w:val="left"/>
      <w:pPr>
        <w:ind w:left="3547" w:hanging="164"/>
      </w:pPr>
      <w:rPr>
        <w:rFonts w:hint="default"/>
        <w:lang w:val="en-US" w:eastAsia="en-US" w:bidi="en-US"/>
      </w:rPr>
    </w:lvl>
    <w:lvl w:ilvl="4" w:tplc="CEF881BA">
      <w:numFmt w:val="bullet"/>
      <w:lvlText w:val="•"/>
      <w:lvlJc w:val="left"/>
      <w:pPr>
        <w:ind w:left="4450" w:hanging="164"/>
      </w:pPr>
      <w:rPr>
        <w:rFonts w:hint="default"/>
        <w:lang w:val="en-US" w:eastAsia="en-US" w:bidi="en-US"/>
      </w:rPr>
    </w:lvl>
    <w:lvl w:ilvl="5" w:tplc="3770517C">
      <w:numFmt w:val="bullet"/>
      <w:lvlText w:val="•"/>
      <w:lvlJc w:val="left"/>
      <w:pPr>
        <w:ind w:left="5353" w:hanging="164"/>
      </w:pPr>
      <w:rPr>
        <w:rFonts w:hint="default"/>
        <w:lang w:val="en-US" w:eastAsia="en-US" w:bidi="en-US"/>
      </w:rPr>
    </w:lvl>
    <w:lvl w:ilvl="6" w:tplc="890640E0">
      <w:numFmt w:val="bullet"/>
      <w:lvlText w:val="•"/>
      <w:lvlJc w:val="left"/>
      <w:pPr>
        <w:ind w:left="6255" w:hanging="164"/>
      </w:pPr>
      <w:rPr>
        <w:rFonts w:hint="default"/>
        <w:lang w:val="en-US" w:eastAsia="en-US" w:bidi="en-US"/>
      </w:rPr>
    </w:lvl>
    <w:lvl w:ilvl="7" w:tplc="2118DF98">
      <w:numFmt w:val="bullet"/>
      <w:lvlText w:val="•"/>
      <w:lvlJc w:val="left"/>
      <w:pPr>
        <w:ind w:left="7158" w:hanging="164"/>
      </w:pPr>
      <w:rPr>
        <w:rFonts w:hint="default"/>
        <w:lang w:val="en-US" w:eastAsia="en-US" w:bidi="en-US"/>
      </w:rPr>
    </w:lvl>
    <w:lvl w:ilvl="8" w:tplc="86E6C28C">
      <w:numFmt w:val="bullet"/>
      <w:lvlText w:val="•"/>
      <w:lvlJc w:val="left"/>
      <w:pPr>
        <w:ind w:left="8061" w:hanging="164"/>
      </w:pPr>
      <w:rPr>
        <w:rFonts w:hint="default"/>
        <w:lang w:val="en-US" w:eastAsia="en-US" w:bidi="en-US"/>
      </w:rPr>
    </w:lvl>
  </w:abstractNum>
  <w:abstractNum w:abstractNumId="9">
    <w:nsid w:val="244D4F3D"/>
    <w:multiLevelType w:val="hybridMultilevel"/>
    <w:tmpl w:val="B21A2BB4"/>
    <w:lvl w:ilvl="0" w:tplc="1FC05F1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049E787A">
      <w:numFmt w:val="bullet"/>
      <w:lvlText w:val="•"/>
      <w:lvlJc w:val="left"/>
      <w:pPr>
        <w:ind w:left="1350" w:hanging="284"/>
      </w:pPr>
      <w:rPr>
        <w:rFonts w:hint="default"/>
        <w:lang w:val="en-US" w:eastAsia="en-US" w:bidi="en-US"/>
      </w:rPr>
    </w:lvl>
    <w:lvl w:ilvl="2" w:tplc="6380A4AE">
      <w:numFmt w:val="bullet"/>
      <w:lvlText w:val="•"/>
      <w:lvlJc w:val="left"/>
      <w:pPr>
        <w:ind w:left="2241" w:hanging="284"/>
      </w:pPr>
      <w:rPr>
        <w:rFonts w:hint="default"/>
        <w:lang w:val="en-US" w:eastAsia="en-US" w:bidi="en-US"/>
      </w:rPr>
    </w:lvl>
    <w:lvl w:ilvl="3" w:tplc="51744B70">
      <w:numFmt w:val="bullet"/>
      <w:lvlText w:val="•"/>
      <w:lvlJc w:val="left"/>
      <w:pPr>
        <w:ind w:left="3131" w:hanging="284"/>
      </w:pPr>
      <w:rPr>
        <w:rFonts w:hint="default"/>
        <w:lang w:val="en-US" w:eastAsia="en-US" w:bidi="en-US"/>
      </w:rPr>
    </w:lvl>
    <w:lvl w:ilvl="4" w:tplc="5B82E6C8">
      <w:numFmt w:val="bullet"/>
      <w:lvlText w:val="•"/>
      <w:lvlJc w:val="left"/>
      <w:pPr>
        <w:ind w:left="4022" w:hanging="284"/>
      </w:pPr>
      <w:rPr>
        <w:rFonts w:hint="default"/>
        <w:lang w:val="en-US" w:eastAsia="en-US" w:bidi="en-US"/>
      </w:rPr>
    </w:lvl>
    <w:lvl w:ilvl="5" w:tplc="47BC54B8">
      <w:numFmt w:val="bullet"/>
      <w:lvlText w:val="•"/>
      <w:lvlJc w:val="left"/>
      <w:pPr>
        <w:ind w:left="4913" w:hanging="284"/>
      </w:pPr>
      <w:rPr>
        <w:rFonts w:hint="default"/>
        <w:lang w:val="en-US" w:eastAsia="en-US" w:bidi="en-US"/>
      </w:rPr>
    </w:lvl>
    <w:lvl w:ilvl="6" w:tplc="7324A104">
      <w:numFmt w:val="bullet"/>
      <w:lvlText w:val="•"/>
      <w:lvlJc w:val="left"/>
      <w:pPr>
        <w:ind w:left="5803" w:hanging="284"/>
      </w:pPr>
      <w:rPr>
        <w:rFonts w:hint="default"/>
        <w:lang w:val="en-US" w:eastAsia="en-US" w:bidi="en-US"/>
      </w:rPr>
    </w:lvl>
    <w:lvl w:ilvl="7" w:tplc="BA7E2D02">
      <w:numFmt w:val="bullet"/>
      <w:lvlText w:val="•"/>
      <w:lvlJc w:val="left"/>
      <w:pPr>
        <w:ind w:left="6694" w:hanging="284"/>
      </w:pPr>
      <w:rPr>
        <w:rFonts w:hint="default"/>
        <w:lang w:val="en-US" w:eastAsia="en-US" w:bidi="en-US"/>
      </w:rPr>
    </w:lvl>
    <w:lvl w:ilvl="8" w:tplc="1BA4D992">
      <w:numFmt w:val="bullet"/>
      <w:lvlText w:val="•"/>
      <w:lvlJc w:val="left"/>
      <w:pPr>
        <w:ind w:left="7585" w:hanging="284"/>
      </w:pPr>
      <w:rPr>
        <w:rFonts w:hint="default"/>
        <w:lang w:val="en-US" w:eastAsia="en-US" w:bidi="en-US"/>
      </w:rPr>
    </w:lvl>
  </w:abstractNum>
  <w:abstractNum w:abstractNumId="10">
    <w:nsid w:val="29265740"/>
    <w:multiLevelType w:val="hybridMultilevel"/>
    <w:tmpl w:val="D4F2EEF2"/>
    <w:lvl w:ilvl="0" w:tplc="69F2C40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43988250">
      <w:numFmt w:val="bullet"/>
      <w:lvlText w:val="•"/>
      <w:lvlJc w:val="left"/>
      <w:pPr>
        <w:ind w:left="1068" w:hanging="140"/>
      </w:pPr>
      <w:rPr>
        <w:rFonts w:hint="default"/>
        <w:lang w:val="en-US" w:eastAsia="en-US" w:bidi="en-US"/>
      </w:rPr>
    </w:lvl>
    <w:lvl w:ilvl="2" w:tplc="D1462122">
      <w:numFmt w:val="bullet"/>
      <w:lvlText w:val="•"/>
      <w:lvlJc w:val="left"/>
      <w:pPr>
        <w:ind w:left="1856" w:hanging="140"/>
      </w:pPr>
      <w:rPr>
        <w:rFonts w:hint="default"/>
        <w:lang w:val="en-US" w:eastAsia="en-US" w:bidi="en-US"/>
      </w:rPr>
    </w:lvl>
    <w:lvl w:ilvl="3" w:tplc="80745682">
      <w:numFmt w:val="bullet"/>
      <w:lvlText w:val="•"/>
      <w:lvlJc w:val="left"/>
      <w:pPr>
        <w:ind w:left="2644" w:hanging="140"/>
      </w:pPr>
      <w:rPr>
        <w:rFonts w:hint="default"/>
        <w:lang w:val="en-US" w:eastAsia="en-US" w:bidi="en-US"/>
      </w:rPr>
    </w:lvl>
    <w:lvl w:ilvl="4" w:tplc="23DE7E54">
      <w:numFmt w:val="bullet"/>
      <w:lvlText w:val="•"/>
      <w:lvlJc w:val="left"/>
      <w:pPr>
        <w:ind w:left="3432" w:hanging="140"/>
      </w:pPr>
      <w:rPr>
        <w:rFonts w:hint="default"/>
        <w:lang w:val="en-US" w:eastAsia="en-US" w:bidi="en-US"/>
      </w:rPr>
    </w:lvl>
    <w:lvl w:ilvl="5" w:tplc="DB3C2492">
      <w:numFmt w:val="bullet"/>
      <w:lvlText w:val="•"/>
      <w:lvlJc w:val="left"/>
      <w:pPr>
        <w:ind w:left="4220" w:hanging="140"/>
      </w:pPr>
      <w:rPr>
        <w:rFonts w:hint="default"/>
        <w:lang w:val="en-US" w:eastAsia="en-US" w:bidi="en-US"/>
      </w:rPr>
    </w:lvl>
    <w:lvl w:ilvl="6" w:tplc="4AEA6306">
      <w:numFmt w:val="bullet"/>
      <w:lvlText w:val="•"/>
      <w:lvlJc w:val="left"/>
      <w:pPr>
        <w:ind w:left="5008" w:hanging="140"/>
      </w:pPr>
      <w:rPr>
        <w:rFonts w:hint="default"/>
        <w:lang w:val="en-US" w:eastAsia="en-US" w:bidi="en-US"/>
      </w:rPr>
    </w:lvl>
    <w:lvl w:ilvl="7" w:tplc="34D066AA">
      <w:numFmt w:val="bullet"/>
      <w:lvlText w:val="•"/>
      <w:lvlJc w:val="left"/>
      <w:pPr>
        <w:ind w:left="5796" w:hanging="140"/>
      </w:pPr>
      <w:rPr>
        <w:rFonts w:hint="default"/>
        <w:lang w:val="en-US" w:eastAsia="en-US" w:bidi="en-US"/>
      </w:rPr>
    </w:lvl>
    <w:lvl w:ilvl="8" w:tplc="29260426">
      <w:numFmt w:val="bullet"/>
      <w:lvlText w:val="•"/>
      <w:lvlJc w:val="left"/>
      <w:pPr>
        <w:ind w:left="6584" w:hanging="140"/>
      </w:pPr>
      <w:rPr>
        <w:rFonts w:hint="default"/>
        <w:lang w:val="en-US" w:eastAsia="en-US" w:bidi="en-US"/>
      </w:rPr>
    </w:lvl>
  </w:abstractNum>
  <w:abstractNum w:abstractNumId="11">
    <w:nsid w:val="29CA557F"/>
    <w:multiLevelType w:val="hybridMultilevel"/>
    <w:tmpl w:val="8222B506"/>
    <w:lvl w:ilvl="0" w:tplc="57E2EC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9BA5AE6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AFD89314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F8AEF05A">
      <w:numFmt w:val="bullet"/>
      <w:lvlText w:val="•"/>
      <w:lvlJc w:val="left"/>
      <w:pPr>
        <w:ind w:left="2599" w:hanging="140"/>
      </w:pPr>
      <w:rPr>
        <w:rFonts w:hint="default"/>
        <w:lang w:val="en-US" w:eastAsia="en-US" w:bidi="en-US"/>
      </w:rPr>
    </w:lvl>
    <w:lvl w:ilvl="4" w:tplc="4EEC0B06">
      <w:numFmt w:val="bullet"/>
      <w:lvlText w:val="•"/>
      <w:lvlJc w:val="left"/>
      <w:pPr>
        <w:ind w:left="3385" w:hanging="140"/>
      </w:pPr>
      <w:rPr>
        <w:rFonts w:hint="default"/>
        <w:lang w:val="en-US" w:eastAsia="en-US" w:bidi="en-US"/>
      </w:rPr>
    </w:lvl>
    <w:lvl w:ilvl="5" w:tplc="224AEE18">
      <w:numFmt w:val="bullet"/>
      <w:lvlText w:val="•"/>
      <w:lvlJc w:val="left"/>
      <w:pPr>
        <w:ind w:left="4172" w:hanging="140"/>
      </w:pPr>
      <w:rPr>
        <w:rFonts w:hint="default"/>
        <w:lang w:val="en-US" w:eastAsia="en-US" w:bidi="en-US"/>
      </w:rPr>
    </w:lvl>
    <w:lvl w:ilvl="6" w:tplc="D8223C90">
      <w:numFmt w:val="bullet"/>
      <w:lvlText w:val="•"/>
      <w:lvlJc w:val="left"/>
      <w:pPr>
        <w:ind w:left="4958" w:hanging="140"/>
      </w:pPr>
      <w:rPr>
        <w:rFonts w:hint="default"/>
        <w:lang w:val="en-US" w:eastAsia="en-US" w:bidi="en-US"/>
      </w:rPr>
    </w:lvl>
    <w:lvl w:ilvl="7" w:tplc="B9F20C5A">
      <w:numFmt w:val="bullet"/>
      <w:lvlText w:val="•"/>
      <w:lvlJc w:val="left"/>
      <w:pPr>
        <w:ind w:left="5744" w:hanging="140"/>
      </w:pPr>
      <w:rPr>
        <w:rFonts w:hint="default"/>
        <w:lang w:val="en-US" w:eastAsia="en-US" w:bidi="en-US"/>
      </w:rPr>
    </w:lvl>
    <w:lvl w:ilvl="8" w:tplc="1D1AED6A">
      <w:numFmt w:val="bullet"/>
      <w:lvlText w:val="•"/>
      <w:lvlJc w:val="left"/>
      <w:pPr>
        <w:ind w:left="6531" w:hanging="140"/>
      </w:pPr>
      <w:rPr>
        <w:rFonts w:hint="default"/>
        <w:lang w:val="en-US" w:eastAsia="en-US" w:bidi="en-US"/>
      </w:rPr>
    </w:lvl>
  </w:abstractNum>
  <w:abstractNum w:abstractNumId="12">
    <w:nsid w:val="309330AC"/>
    <w:multiLevelType w:val="hybridMultilevel"/>
    <w:tmpl w:val="C8B45B2C"/>
    <w:lvl w:ilvl="0" w:tplc="FC3E6D5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898D45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6E09FDE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A3F0A580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98E2C648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4242363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7A1E3908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3956E91E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B846CF20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13">
    <w:nsid w:val="30AB52AB"/>
    <w:multiLevelType w:val="hybridMultilevel"/>
    <w:tmpl w:val="80909096"/>
    <w:lvl w:ilvl="0" w:tplc="6BDAEB42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F3C88B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46A83300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FFDC2C86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7A86E6F0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15A248C2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6326EBC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A20C3C88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92FA1554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14">
    <w:nsid w:val="3F1D08E7"/>
    <w:multiLevelType w:val="hybridMultilevel"/>
    <w:tmpl w:val="68E80A8A"/>
    <w:lvl w:ilvl="0" w:tplc="8DE865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55A304C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419C937C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5F4690FC">
      <w:numFmt w:val="bullet"/>
      <w:lvlText w:val="•"/>
      <w:lvlJc w:val="left"/>
      <w:pPr>
        <w:ind w:left="2501" w:hanging="140"/>
      </w:pPr>
      <w:rPr>
        <w:rFonts w:hint="default"/>
        <w:lang w:val="en-US" w:eastAsia="en-US" w:bidi="en-US"/>
      </w:rPr>
    </w:lvl>
    <w:lvl w:ilvl="4" w:tplc="77FEA776">
      <w:numFmt w:val="bullet"/>
      <w:lvlText w:val="•"/>
      <w:lvlJc w:val="left"/>
      <w:pPr>
        <w:ind w:left="3301" w:hanging="140"/>
      </w:pPr>
      <w:rPr>
        <w:rFonts w:hint="default"/>
        <w:lang w:val="en-US" w:eastAsia="en-US" w:bidi="en-US"/>
      </w:rPr>
    </w:lvl>
    <w:lvl w:ilvl="5" w:tplc="F1EA41FC">
      <w:numFmt w:val="bullet"/>
      <w:lvlText w:val="•"/>
      <w:lvlJc w:val="left"/>
      <w:pPr>
        <w:ind w:left="4102" w:hanging="140"/>
      </w:pPr>
      <w:rPr>
        <w:rFonts w:hint="default"/>
        <w:lang w:val="en-US" w:eastAsia="en-US" w:bidi="en-US"/>
      </w:rPr>
    </w:lvl>
    <w:lvl w:ilvl="6" w:tplc="F3B0331E">
      <w:numFmt w:val="bullet"/>
      <w:lvlText w:val="•"/>
      <w:lvlJc w:val="left"/>
      <w:pPr>
        <w:ind w:left="4902" w:hanging="140"/>
      </w:pPr>
      <w:rPr>
        <w:rFonts w:hint="default"/>
        <w:lang w:val="en-US" w:eastAsia="en-US" w:bidi="en-US"/>
      </w:rPr>
    </w:lvl>
    <w:lvl w:ilvl="7" w:tplc="52E0EE18">
      <w:numFmt w:val="bullet"/>
      <w:lvlText w:val="•"/>
      <w:lvlJc w:val="left"/>
      <w:pPr>
        <w:ind w:left="5702" w:hanging="140"/>
      </w:pPr>
      <w:rPr>
        <w:rFonts w:hint="default"/>
        <w:lang w:val="en-US" w:eastAsia="en-US" w:bidi="en-US"/>
      </w:rPr>
    </w:lvl>
    <w:lvl w:ilvl="8" w:tplc="D00E4CFA">
      <w:numFmt w:val="bullet"/>
      <w:lvlText w:val="•"/>
      <w:lvlJc w:val="left"/>
      <w:pPr>
        <w:ind w:left="6503" w:hanging="140"/>
      </w:pPr>
      <w:rPr>
        <w:rFonts w:hint="default"/>
        <w:lang w:val="en-US" w:eastAsia="en-US" w:bidi="en-US"/>
      </w:rPr>
    </w:lvl>
  </w:abstractNum>
  <w:abstractNum w:abstractNumId="15">
    <w:nsid w:val="40FE00EF"/>
    <w:multiLevelType w:val="hybridMultilevel"/>
    <w:tmpl w:val="1CA2D786"/>
    <w:lvl w:ilvl="0" w:tplc="F2E4B09A">
      <w:start w:val="1"/>
      <w:numFmt w:val="decimal"/>
      <w:lvlText w:val="%1)"/>
      <w:lvlJc w:val="left"/>
      <w:pPr>
        <w:ind w:left="6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A2C5ECE">
      <w:numFmt w:val="bullet"/>
      <w:lvlText w:val="•"/>
      <w:lvlJc w:val="left"/>
      <w:pPr>
        <w:ind w:left="1598" w:hanging="305"/>
      </w:pPr>
      <w:rPr>
        <w:rFonts w:hint="default"/>
        <w:lang w:val="en-US" w:eastAsia="en-US" w:bidi="en-US"/>
      </w:rPr>
    </w:lvl>
    <w:lvl w:ilvl="2" w:tplc="5FF01902">
      <w:numFmt w:val="bullet"/>
      <w:lvlText w:val="•"/>
      <w:lvlJc w:val="left"/>
      <w:pPr>
        <w:ind w:left="2517" w:hanging="305"/>
      </w:pPr>
      <w:rPr>
        <w:rFonts w:hint="default"/>
        <w:lang w:val="en-US" w:eastAsia="en-US" w:bidi="en-US"/>
      </w:rPr>
    </w:lvl>
    <w:lvl w:ilvl="3" w:tplc="E030308C">
      <w:numFmt w:val="bullet"/>
      <w:lvlText w:val="•"/>
      <w:lvlJc w:val="left"/>
      <w:pPr>
        <w:ind w:left="3435" w:hanging="305"/>
      </w:pPr>
      <w:rPr>
        <w:rFonts w:hint="default"/>
        <w:lang w:val="en-US" w:eastAsia="en-US" w:bidi="en-US"/>
      </w:rPr>
    </w:lvl>
    <w:lvl w:ilvl="4" w:tplc="E0C8FDEA">
      <w:numFmt w:val="bullet"/>
      <w:lvlText w:val="•"/>
      <w:lvlJc w:val="left"/>
      <w:pPr>
        <w:ind w:left="4354" w:hanging="305"/>
      </w:pPr>
      <w:rPr>
        <w:rFonts w:hint="default"/>
        <w:lang w:val="en-US" w:eastAsia="en-US" w:bidi="en-US"/>
      </w:rPr>
    </w:lvl>
    <w:lvl w:ilvl="5" w:tplc="C6343416">
      <w:numFmt w:val="bullet"/>
      <w:lvlText w:val="•"/>
      <w:lvlJc w:val="left"/>
      <w:pPr>
        <w:ind w:left="5273" w:hanging="305"/>
      </w:pPr>
      <w:rPr>
        <w:rFonts w:hint="default"/>
        <w:lang w:val="en-US" w:eastAsia="en-US" w:bidi="en-US"/>
      </w:rPr>
    </w:lvl>
    <w:lvl w:ilvl="6" w:tplc="7842FEEA">
      <w:numFmt w:val="bullet"/>
      <w:lvlText w:val="•"/>
      <w:lvlJc w:val="left"/>
      <w:pPr>
        <w:ind w:left="6191" w:hanging="305"/>
      </w:pPr>
      <w:rPr>
        <w:rFonts w:hint="default"/>
        <w:lang w:val="en-US" w:eastAsia="en-US" w:bidi="en-US"/>
      </w:rPr>
    </w:lvl>
    <w:lvl w:ilvl="7" w:tplc="DF349212">
      <w:numFmt w:val="bullet"/>
      <w:lvlText w:val="•"/>
      <w:lvlJc w:val="left"/>
      <w:pPr>
        <w:ind w:left="7110" w:hanging="305"/>
      </w:pPr>
      <w:rPr>
        <w:rFonts w:hint="default"/>
        <w:lang w:val="en-US" w:eastAsia="en-US" w:bidi="en-US"/>
      </w:rPr>
    </w:lvl>
    <w:lvl w:ilvl="8" w:tplc="683C49EA">
      <w:numFmt w:val="bullet"/>
      <w:lvlText w:val="•"/>
      <w:lvlJc w:val="left"/>
      <w:pPr>
        <w:ind w:left="8029" w:hanging="305"/>
      </w:pPr>
      <w:rPr>
        <w:rFonts w:hint="default"/>
        <w:lang w:val="en-US" w:eastAsia="en-US" w:bidi="en-US"/>
      </w:rPr>
    </w:lvl>
  </w:abstractNum>
  <w:abstractNum w:abstractNumId="16">
    <w:nsid w:val="42254966"/>
    <w:multiLevelType w:val="hybridMultilevel"/>
    <w:tmpl w:val="26CCD3BA"/>
    <w:lvl w:ilvl="0" w:tplc="1CC6319E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4788D88">
      <w:start w:val="1"/>
      <w:numFmt w:val="decimal"/>
      <w:lvlText w:val="%2."/>
      <w:lvlJc w:val="left"/>
      <w:pPr>
        <w:ind w:left="31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2" w:tplc="1F7C3246">
      <w:numFmt w:val="bullet"/>
      <w:lvlText w:val="•"/>
      <w:lvlJc w:val="left"/>
      <w:pPr>
        <w:ind w:left="13720" w:hanging="428"/>
      </w:pPr>
      <w:rPr>
        <w:rFonts w:hint="default"/>
        <w:lang w:val="en-US" w:eastAsia="en-US" w:bidi="en-US"/>
      </w:rPr>
    </w:lvl>
    <w:lvl w:ilvl="3" w:tplc="F77E5B28">
      <w:numFmt w:val="bullet"/>
      <w:lvlText w:val="•"/>
      <w:lvlJc w:val="left"/>
      <w:pPr>
        <w:ind w:left="13220" w:hanging="428"/>
      </w:pPr>
      <w:rPr>
        <w:rFonts w:hint="default"/>
        <w:lang w:val="en-US" w:eastAsia="en-US" w:bidi="en-US"/>
      </w:rPr>
    </w:lvl>
    <w:lvl w:ilvl="4" w:tplc="655C044E">
      <w:numFmt w:val="bullet"/>
      <w:lvlText w:val="•"/>
      <w:lvlJc w:val="left"/>
      <w:pPr>
        <w:ind w:left="12721" w:hanging="428"/>
      </w:pPr>
      <w:rPr>
        <w:rFonts w:hint="default"/>
        <w:lang w:val="en-US" w:eastAsia="en-US" w:bidi="en-US"/>
      </w:rPr>
    </w:lvl>
    <w:lvl w:ilvl="5" w:tplc="88F45E20">
      <w:numFmt w:val="bullet"/>
      <w:lvlText w:val="•"/>
      <w:lvlJc w:val="left"/>
      <w:pPr>
        <w:ind w:left="12222" w:hanging="428"/>
      </w:pPr>
      <w:rPr>
        <w:rFonts w:hint="default"/>
        <w:lang w:val="en-US" w:eastAsia="en-US" w:bidi="en-US"/>
      </w:rPr>
    </w:lvl>
    <w:lvl w:ilvl="6" w:tplc="5F06D2D8">
      <w:numFmt w:val="bullet"/>
      <w:lvlText w:val="•"/>
      <w:lvlJc w:val="left"/>
      <w:pPr>
        <w:ind w:left="11723" w:hanging="428"/>
      </w:pPr>
      <w:rPr>
        <w:rFonts w:hint="default"/>
        <w:lang w:val="en-US" w:eastAsia="en-US" w:bidi="en-US"/>
      </w:rPr>
    </w:lvl>
    <w:lvl w:ilvl="7" w:tplc="29FC0C78">
      <w:numFmt w:val="bullet"/>
      <w:lvlText w:val="•"/>
      <w:lvlJc w:val="left"/>
      <w:pPr>
        <w:ind w:left="11224" w:hanging="428"/>
      </w:pPr>
      <w:rPr>
        <w:rFonts w:hint="default"/>
        <w:lang w:val="en-US" w:eastAsia="en-US" w:bidi="en-US"/>
      </w:rPr>
    </w:lvl>
    <w:lvl w:ilvl="8" w:tplc="AE3EFD0E">
      <w:numFmt w:val="bullet"/>
      <w:lvlText w:val="•"/>
      <w:lvlJc w:val="left"/>
      <w:pPr>
        <w:ind w:left="10724" w:hanging="428"/>
      </w:pPr>
      <w:rPr>
        <w:rFonts w:hint="default"/>
        <w:lang w:val="en-US" w:eastAsia="en-US" w:bidi="en-US"/>
      </w:rPr>
    </w:lvl>
  </w:abstractNum>
  <w:abstractNum w:abstractNumId="17">
    <w:nsid w:val="487878E4"/>
    <w:multiLevelType w:val="hybridMultilevel"/>
    <w:tmpl w:val="6DCA3D32"/>
    <w:lvl w:ilvl="0" w:tplc="A69E7CB6">
      <w:numFmt w:val="bullet"/>
      <w:lvlText w:val="-"/>
      <w:lvlJc w:val="left"/>
      <w:pPr>
        <w:ind w:left="10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E3AB0BA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2" w:tplc="4D06350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en-US"/>
      </w:rPr>
    </w:lvl>
    <w:lvl w:ilvl="3" w:tplc="9168C364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en-US"/>
      </w:rPr>
    </w:lvl>
    <w:lvl w:ilvl="4" w:tplc="53EAC404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en-US"/>
      </w:rPr>
    </w:lvl>
    <w:lvl w:ilvl="5" w:tplc="835AB886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en-US"/>
      </w:rPr>
    </w:lvl>
    <w:lvl w:ilvl="6" w:tplc="A28E8DEA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en-US"/>
      </w:rPr>
    </w:lvl>
    <w:lvl w:ilvl="7" w:tplc="C26E8AFC">
      <w:numFmt w:val="bullet"/>
      <w:lvlText w:val="•"/>
      <w:lvlJc w:val="left"/>
      <w:pPr>
        <w:ind w:left="8011" w:hanging="360"/>
      </w:pPr>
      <w:rPr>
        <w:rFonts w:hint="default"/>
        <w:lang w:val="en-US" w:eastAsia="en-US" w:bidi="en-US"/>
      </w:rPr>
    </w:lvl>
    <w:lvl w:ilvl="8" w:tplc="856054B6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en-US"/>
      </w:rPr>
    </w:lvl>
  </w:abstractNum>
  <w:abstractNum w:abstractNumId="18">
    <w:nsid w:val="4D307F00"/>
    <w:multiLevelType w:val="hybridMultilevel"/>
    <w:tmpl w:val="D07A8F56"/>
    <w:lvl w:ilvl="0" w:tplc="6974ECC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4E05DF0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396651A0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FF0ADBC4">
      <w:numFmt w:val="bullet"/>
      <w:lvlText w:val="•"/>
      <w:lvlJc w:val="left"/>
      <w:pPr>
        <w:ind w:left="2500" w:hanging="140"/>
      </w:pPr>
      <w:rPr>
        <w:rFonts w:hint="default"/>
        <w:lang w:val="en-US" w:eastAsia="en-US" w:bidi="en-US"/>
      </w:rPr>
    </w:lvl>
    <w:lvl w:ilvl="4" w:tplc="9D6CBAAC">
      <w:numFmt w:val="bullet"/>
      <w:lvlText w:val="•"/>
      <w:lvlJc w:val="left"/>
      <w:pPr>
        <w:ind w:left="3300" w:hanging="140"/>
      </w:pPr>
      <w:rPr>
        <w:rFonts w:hint="default"/>
        <w:lang w:val="en-US" w:eastAsia="en-US" w:bidi="en-US"/>
      </w:rPr>
    </w:lvl>
    <w:lvl w:ilvl="5" w:tplc="CB3AF698">
      <w:numFmt w:val="bullet"/>
      <w:lvlText w:val="•"/>
      <w:lvlJc w:val="left"/>
      <w:pPr>
        <w:ind w:left="4100" w:hanging="140"/>
      </w:pPr>
      <w:rPr>
        <w:rFonts w:hint="default"/>
        <w:lang w:val="en-US" w:eastAsia="en-US" w:bidi="en-US"/>
      </w:rPr>
    </w:lvl>
    <w:lvl w:ilvl="6" w:tplc="E1CCF3D2">
      <w:numFmt w:val="bullet"/>
      <w:lvlText w:val="•"/>
      <w:lvlJc w:val="left"/>
      <w:pPr>
        <w:ind w:left="4900" w:hanging="140"/>
      </w:pPr>
      <w:rPr>
        <w:rFonts w:hint="default"/>
        <w:lang w:val="en-US" w:eastAsia="en-US" w:bidi="en-US"/>
      </w:rPr>
    </w:lvl>
    <w:lvl w:ilvl="7" w:tplc="6408E204">
      <w:numFmt w:val="bullet"/>
      <w:lvlText w:val="•"/>
      <w:lvlJc w:val="left"/>
      <w:pPr>
        <w:ind w:left="5700" w:hanging="140"/>
      </w:pPr>
      <w:rPr>
        <w:rFonts w:hint="default"/>
        <w:lang w:val="en-US" w:eastAsia="en-US" w:bidi="en-US"/>
      </w:rPr>
    </w:lvl>
    <w:lvl w:ilvl="8" w:tplc="6EA638D2">
      <w:numFmt w:val="bullet"/>
      <w:lvlText w:val="•"/>
      <w:lvlJc w:val="left"/>
      <w:pPr>
        <w:ind w:left="6500" w:hanging="140"/>
      </w:pPr>
      <w:rPr>
        <w:rFonts w:hint="default"/>
        <w:lang w:val="en-US" w:eastAsia="en-US" w:bidi="en-US"/>
      </w:rPr>
    </w:lvl>
  </w:abstractNum>
  <w:abstractNum w:abstractNumId="19">
    <w:nsid w:val="50E34D6A"/>
    <w:multiLevelType w:val="hybridMultilevel"/>
    <w:tmpl w:val="237258A0"/>
    <w:lvl w:ilvl="0" w:tplc="8688847E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87C53DE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D81A2030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59FA4646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3E1E7D1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F47614E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AB3EEDE4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D9AAD66A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3146D966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0">
    <w:nsid w:val="52AC6024"/>
    <w:multiLevelType w:val="hybridMultilevel"/>
    <w:tmpl w:val="3ABA6B18"/>
    <w:lvl w:ilvl="0" w:tplc="FBF456D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F6483AC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F9583C48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1FA683C4">
      <w:numFmt w:val="bullet"/>
      <w:lvlText w:val="•"/>
      <w:lvlJc w:val="left"/>
      <w:pPr>
        <w:ind w:left="2598" w:hanging="140"/>
      </w:pPr>
      <w:rPr>
        <w:rFonts w:hint="default"/>
        <w:lang w:val="en-US" w:eastAsia="en-US" w:bidi="en-US"/>
      </w:rPr>
    </w:lvl>
    <w:lvl w:ilvl="4" w:tplc="704458F6">
      <w:numFmt w:val="bullet"/>
      <w:lvlText w:val="•"/>
      <w:lvlJc w:val="left"/>
      <w:pPr>
        <w:ind w:left="3384" w:hanging="140"/>
      </w:pPr>
      <w:rPr>
        <w:rFonts w:hint="default"/>
        <w:lang w:val="en-US" w:eastAsia="en-US" w:bidi="en-US"/>
      </w:rPr>
    </w:lvl>
    <w:lvl w:ilvl="5" w:tplc="53AEC762">
      <w:numFmt w:val="bullet"/>
      <w:lvlText w:val="•"/>
      <w:lvlJc w:val="left"/>
      <w:pPr>
        <w:ind w:left="4170" w:hanging="140"/>
      </w:pPr>
      <w:rPr>
        <w:rFonts w:hint="default"/>
        <w:lang w:val="en-US" w:eastAsia="en-US" w:bidi="en-US"/>
      </w:rPr>
    </w:lvl>
    <w:lvl w:ilvl="6" w:tplc="92DA299A">
      <w:numFmt w:val="bullet"/>
      <w:lvlText w:val="•"/>
      <w:lvlJc w:val="left"/>
      <w:pPr>
        <w:ind w:left="4956" w:hanging="140"/>
      </w:pPr>
      <w:rPr>
        <w:rFonts w:hint="default"/>
        <w:lang w:val="en-US" w:eastAsia="en-US" w:bidi="en-US"/>
      </w:rPr>
    </w:lvl>
    <w:lvl w:ilvl="7" w:tplc="44B07ED8">
      <w:numFmt w:val="bullet"/>
      <w:lvlText w:val="•"/>
      <w:lvlJc w:val="left"/>
      <w:pPr>
        <w:ind w:left="5742" w:hanging="140"/>
      </w:pPr>
      <w:rPr>
        <w:rFonts w:hint="default"/>
        <w:lang w:val="en-US" w:eastAsia="en-US" w:bidi="en-US"/>
      </w:rPr>
    </w:lvl>
    <w:lvl w:ilvl="8" w:tplc="A0FC71FC">
      <w:numFmt w:val="bullet"/>
      <w:lvlText w:val="•"/>
      <w:lvlJc w:val="left"/>
      <w:pPr>
        <w:ind w:left="6528" w:hanging="140"/>
      </w:pPr>
      <w:rPr>
        <w:rFonts w:hint="default"/>
        <w:lang w:val="en-US" w:eastAsia="en-US" w:bidi="en-US"/>
      </w:rPr>
    </w:lvl>
  </w:abstractNum>
  <w:abstractNum w:abstractNumId="21">
    <w:nsid w:val="57A8210C"/>
    <w:multiLevelType w:val="hybridMultilevel"/>
    <w:tmpl w:val="052A8F16"/>
    <w:lvl w:ilvl="0" w:tplc="D796173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95D22FA8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A6745472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FDC03600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15163EF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580BC8A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E0E3D4E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3B3E2A6C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EB2ECFCC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2">
    <w:nsid w:val="609334EC"/>
    <w:multiLevelType w:val="hybridMultilevel"/>
    <w:tmpl w:val="87D0A31C"/>
    <w:lvl w:ilvl="0" w:tplc="0D6A098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2B033E2"/>
    <w:multiLevelType w:val="hybridMultilevel"/>
    <w:tmpl w:val="39AAABDC"/>
    <w:lvl w:ilvl="0" w:tplc="90C20B2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A912C28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3C8C8EC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B7BE9A0C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3C249862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871A6D60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13AFB78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C6A8D43C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C3D8E17E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24">
    <w:nsid w:val="7285353F"/>
    <w:multiLevelType w:val="hybridMultilevel"/>
    <w:tmpl w:val="F0743BA8"/>
    <w:lvl w:ilvl="0" w:tplc="0E7647D4">
      <w:numFmt w:val="bullet"/>
      <w:lvlText w:val="-"/>
      <w:lvlJc w:val="left"/>
      <w:pPr>
        <w:ind w:left="1408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FF7E3604">
      <w:numFmt w:val="bullet"/>
      <w:lvlText w:val="•"/>
      <w:lvlJc w:val="left"/>
      <w:pPr>
        <w:ind w:left="2246" w:hanging="164"/>
      </w:pPr>
      <w:rPr>
        <w:rFonts w:hint="default"/>
        <w:lang w:val="en-US" w:eastAsia="en-US" w:bidi="en-US"/>
      </w:rPr>
    </w:lvl>
    <w:lvl w:ilvl="2" w:tplc="B14C4C6A">
      <w:numFmt w:val="bullet"/>
      <w:lvlText w:val="•"/>
      <w:lvlJc w:val="left"/>
      <w:pPr>
        <w:ind w:left="3093" w:hanging="164"/>
      </w:pPr>
      <w:rPr>
        <w:rFonts w:hint="default"/>
        <w:lang w:val="en-US" w:eastAsia="en-US" w:bidi="en-US"/>
      </w:rPr>
    </w:lvl>
    <w:lvl w:ilvl="3" w:tplc="EBCEE62C">
      <w:numFmt w:val="bullet"/>
      <w:lvlText w:val="•"/>
      <w:lvlJc w:val="left"/>
      <w:pPr>
        <w:ind w:left="3939" w:hanging="164"/>
      </w:pPr>
      <w:rPr>
        <w:rFonts w:hint="default"/>
        <w:lang w:val="en-US" w:eastAsia="en-US" w:bidi="en-US"/>
      </w:rPr>
    </w:lvl>
    <w:lvl w:ilvl="4" w:tplc="B33ED626">
      <w:numFmt w:val="bullet"/>
      <w:lvlText w:val="•"/>
      <w:lvlJc w:val="left"/>
      <w:pPr>
        <w:ind w:left="4786" w:hanging="164"/>
      </w:pPr>
      <w:rPr>
        <w:rFonts w:hint="default"/>
        <w:lang w:val="en-US" w:eastAsia="en-US" w:bidi="en-US"/>
      </w:rPr>
    </w:lvl>
    <w:lvl w:ilvl="5" w:tplc="23F247EC">
      <w:numFmt w:val="bullet"/>
      <w:lvlText w:val="•"/>
      <w:lvlJc w:val="left"/>
      <w:pPr>
        <w:ind w:left="5633" w:hanging="164"/>
      </w:pPr>
      <w:rPr>
        <w:rFonts w:hint="default"/>
        <w:lang w:val="en-US" w:eastAsia="en-US" w:bidi="en-US"/>
      </w:rPr>
    </w:lvl>
    <w:lvl w:ilvl="6" w:tplc="97A87516">
      <w:numFmt w:val="bullet"/>
      <w:lvlText w:val="•"/>
      <w:lvlJc w:val="left"/>
      <w:pPr>
        <w:ind w:left="6479" w:hanging="164"/>
      </w:pPr>
      <w:rPr>
        <w:rFonts w:hint="default"/>
        <w:lang w:val="en-US" w:eastAsia="en-US" w:bidi="en-US"/>
      </w:rPr>
    </w:lvl>
    <w:lvl w:ilvl="7" w:tplc="435C6AF0">
      <w:numFmt w:val="bullet"/>
      <w:lvlText w:val="•"/>
      <w:lvlJc w:val="left"/>
      <w:pPr>
        <w:ind w:left="7326" w:hanging="164"/>
      </w:pPr>
      <w:rPr>
        <w:rFonts w:hint="default"/>
        <w:lang w:val="en-US" w:eastAsia="en-US" w:bidi="en-US"/>
      </w:rPr>
    </w:lvl>
    <w:lvl w:ilvl="8" w:tplc="D4F67690">
      <w:numFmt w:val="bullet"/>
      <w:lvlText w:val="•"/>
      <w:lvlJc w:val="left"/>
      <w:pPr>
        <w:ind w:left="8173" w:hanging="164"/>
      </w:pPr>
      <w:rPr>
        <w:rFonts w:hint="default"/>
        <w:lang w:val="en-US" w:eastAsia="en-US" w:bidi="en-US"/>
      </w:rPr>
    </w:lvl>
  </w:abstractNum>
  <w:abstractNum w:abstractNumId="25">
    <w:nsid w:val="74C74E0A"/>
    <w:multiLevelType w:val="hybridMultilevel"/>
    <w:tmpl w:val="4D645EAA"/>
    <w:lvl w:ilvl="0" w:tplc="05A86108">
      <w:numFmt w:val="bullet"/>
      <w:lvlText w:val="-"/>
      <w:lvlJc w:val="left"/>
      <w:pPr>
        <w:ind w:left="67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31A3A1C">
      <w:numFmt w:val="bullet"/>
      <w:lvlText w:val="•"/>
      <w:lvlJc w:val="left"/>
      <w:pPr>
        <w:ind w:left="1598" w:hanging="166"/>
      </w:pPr>
      <w:rPr>
        <w:rFonts w:hint="default"/>
        <w:lang w:val="en-US" w:eastAsia="en-US" w:bidi="en-US"/>
      </w:rPr>
    </w:lvl>
    <w:lvl w:ilvl="2" w:tplc="A62EBE16">
      <w:numFmt w:val="bullet"/>
      <w:lvlText w:val="•"/>
      <w:lvlJc w:val="left"/>
      <w:pPr>
        <w:ind w:left="2517" w:hanging="166"/>
      </w:pPr>
      <w:rPr>
        <w:rFonts w:hint="default"/>
        <w:lang w:val="en-US" w:eastAsia="en-US" w:bidi="en-US"/>
      </w:rPr>
    </w:lvl>
    <w:lvl w:ilvl="3" w:tplc="FCC22610">
      <w:numFmt w:val="bullet"/>
      <w:lvlText w:val="•"/>
      <w:lvlJc w:val="left"/>
      <w:pPr>
        <w:ind w:left="3435" w:hanging="166"/>
      </w:pPr>
      <w:rPr>
        <w:rFonts w:hint="default"/>
        <w:lang w:val="en-US" w:eastAsia="en-US" w:bidi="en-US"/>
      </w:rPr>
    </w:lvl>
    <w:lvl w:ilvl="4" w:tplc="993AAF62">
      <w:numFmt w:val="bullet"/>
      <w:lvlText w:val="•"/>
      <w:lvlJc w:val="left"/>
      <w:pPr>
        <w:ind w:left="4354" w:hanging="166"/>
      </w:pPr>
      <w:rPr>
        <w:rFonts w:hint="default"/>
        <w:lang w:val="en-US" w:eastAsia="en-US" w:bidi="en-US"/>
      </w:rPr>
    </w:lvl>
    <w:lvl w:ilvl="5" w:tplc="F22639F8">
      <w:numFmt w:val="bullet"/>
      <w:lvlText w:val="•"/>
      <w:lvlJc w:val="left"/>
      <w:pPr>
        <w:ind w:left="5273" w:hanging="166"/>
      </w:pPr>
      <w:rPr>
        <w:rFonts w:hint="default"/>
        <w:lang w:val="en-US" w:eastAsia="en-US" w:bidi="en-US"/>
      </w:rPr>
    </w:lvl>
    <w:lvl w:ilvl="6" w:tplc="6F50A8F4">
      <w:numFmt w:val="bullet"/>
      <w:lvlText w:val="•"/>
      <w:lvlJc w:val="left"/>
      <w:pPr>
        <w:ind w:left="6191" w:hanging="166"/>
      </w:pPr>
      <w:rPr>
        <w:rFonts w:hint="default"/>
        <w:lang w:val="en-US" w:eastAsia="en-US" w:bidi="en-US"/>
      </w:rPr>
    </w:lvl>
    <w:lvl w:ilvl="7" w:tplc="3FD66B04">
      <w:numFmt w:val="bullet"/>
      <w:lvlText w:val="•"/>
      <w:lvlJc w:val="left"/>
      <w:pPr>
        <w:ind w:left="7110" w:hanging="166"/>
      </w:pPr>
      <w:rPr>
        <w:rFonts w:hint="default"/>
        <w:lang w:val="en-US" w:eastAsia="en-US" w:bidi="en-US"/>
      </w:rPr>
    </w:lvl>
    <w:lvl w:ilvl="8" w:tplc="1ACE985C">
      <w:numFmt w:val="bullet"/>
      <w:lvlText w:val="•"/>
      <w:lvlJc w:val="left"/>
      <w:pPr>
        <w:ind w:left="8029" w:hanging="166"/>
      </w:pPr>
      <w:rPr>
        <w:rFonts w:hint="default"/>
        <w:lang w:val="en-US" w:eastAsia="en-US" w:bidi="en-US"/>
      </w:rPr>
    </w:lvl>
  </w:abstractNum>
  <w:abstractNum w:abstractNumId="26">
    <w:nsid w:val="77BA62AA"/>
    <w:multiLevelType w:val="hybridMultilevel"/>
    <w:tmpl w:val="D4A2CC6C"/>
    <w:lvl w:ilvl="0" w:tplc="D5E8B90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6CAC65FC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E454219C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BB40838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9543DE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126D08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F71C8452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BE5A18A8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411C4BEC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27">
    <w:nsid w:val="7B8151C3"/>
    <w:multiLevelType w:val="hybridMultilevel"/>
    <w:tmpl w:val="D42A0364"/>
    <w:lvl w:ilvl="0" w:tplc="FF8A14F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FFE12AA"/>
    <w:multiLevelType w:val="hybridMultilevel"/>
    <w:tmpl w:val="4B5ECF8E"/>
    <w:lvl w:ilvl="0" w:tplc="164CC3D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7E4D518">
      <w:numFmt w:val="bullet"/>
      <w:lvlText w:val="•"/>
      <w:lvlJc w:val="left"/>
      <w:pPr>
        <w:ind w:left="1935" w:hanging="164"/>
      </w:pPr>
      <w:rPr>
        <w:rFonts w:hint="default"/>
        <w:lang w:val="en-US" w:eastAsia="en-US" w:bidi="en-US"/>
      </w:rPr>
    </w:lvl>
    <w:lvl w:ilvl="2" w:tplc="AA4A6AF4">
      <w:numFmt w:val="bullet"/>
      <w:lvlText w:val="•"/>
      <w:lvlJc w:val="left"/>
      <w:pPr>
        <w:ind w:left="2854" w:hanging="164"/>
      </w:pPr>
      <w:rPr>
        <w:rFonts w:hint="default"/>
        <w:lang w:val="en-US" w:eastAsia="en-US" w:bidi="en-US"/>
      </w:rPr>
    </w:lvl>
    <w:lvl w:ilvl="3" w:tplc="89482E4A">
      <w:numFmt w:val="bullet"/>
      <w:lvlText w:val="•"/>
      <w:lvlJc w:val="left"/>
      <w:pPr>
        <w:ind w:left="3772" w:hanging="164"/>
      </w:pPr>
      <w:rPr>
        <w:rFonts w:hint="default"/>
        <w:lang w:val="en-US" w:eastAsia="en-US" w:bidi="en-US"/>
      </w:rPr>
    </w:lvl>
    <w:lvl w:ilvl="4" w:tplc="2D64C52E">
      <w:numFmt w:val="bullet"/>
      <w:lvlText w:val="•"/>
      <w:lvlJc w:val="left"/>
      <w:pPr>
        <w:ind w:left="4691" w:hanging="164"/>
      </w:pPr>
      <w:rPr>
        <w:rFonts w:hint="default"/>
        <w:lang w:val="en-US" w:eastAsia="en-US" w:bidi="en-US"/>
      </w:rPr>
    </w:lvl>
    <w:lvl w:ilvl="5" w:tplc="010EC05A">
      <w:numFmt w:val="bullet"/>
      <w:lvlText w:val="•"/>
      <w:lvlJc w:val="left"/>
      <w:pPr>
        <w:ind w:left="5610" w:hanging="164"/>
      </w:pPr>
      <w:rPr>
        <w:rFonts w:hint="default"/>
        <w:lang w:val="en-US" w:eastAsia="en-US" w:bidi="en-US"/>
      </w:rPr>
    </w:lvl>
    <w:lvl w:ilvl="6" w:tplc="C5361F28">
      <w:numFmt w:val="bullet"/>
      <w:lvlText w:val="•"/>
      <w:lvlJc w:val="left"/>
      <w:pPr>
        <w:ind w:left="6528" w:hanging="164"/>
      </w:pPr>
      <w:rPr>
        <w:rFonts w:hint="default"/>
        <w:lang w:val="en-US" w:eastAsia="en-US" w:bidi="en-US"/>
      </w:rPr>
    </w:lvl>
    <w:lvl w:ilvl="7" w:tplc="AC105ECC">
      <w:numFmt w:val="bullet"/>
      <w:lvlText w:val="•"/>
      <w:lvlJc w:val="left"/>
      <w:pPr>
        <w:ind w:left="7447" w:hanging="164"/>
      </w:pPr>
      <w:rPr>
        <w:rFonts w:hint="default"/>
        <w:lang w:val="en-US" w:eastAsia="en-US" w:bidi="en-US"/>
      </w:rPr>
    </w:lvl>
    <w:lvl w:ilvl="8" w:tplc="3A0EBD54">
      <w:numFmt w:val="bullet"/>
      <w:lvlText w:val="•"/>
      <w:lvlJc w:val="left"/>
      <w:pPr>
        <w:ind w:left="8366" w:hanging="16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6"/>
  </w:num>
  <w:num w:numId="3">
    <w:abstractNumId w:val="7"/>
  </w:num>
  <w:num w:numId="4">
    <w:abstractNumId w:val="4"/>
  </w:num>
  <w:num w:numId="5">
    <w:abstractNumId w:val="19"/>
  </w:num>
  <w:num w:numId="6">
    <w:abstractNumId w:val="21"/>
  </w:num>
  <w:num w:numId="7">
    <w:abstractNumId w:val="10"/>
  </w:num>
  <w:num w:numId="8">
    <w:abstractNumId w:val="16"/>
  </w:num>
  <w:num w:numId="9">
    <w:abstractNumId w:val="17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  <w:num w:numId="15">
    <w:abstractNumId w:val="23"/>
  </w:num>
  <w:num w:numId="16">
    <w:abstractNumId w:val="13"/>
  </w:num>
  <w:num w:numId="17">
    <w:abstractNumId w:val="14"/>
  </w:num>
  <w:num w:numId="18">
    <w:abstractNumId w:val="20"/>
  </w:num>
  <w:num w:numId="19">
    <w:abstractNumId w:val="6"/>
  </w:num>
  <w:num w:numId="20">
    <w:abstractNumId w:val="5"/>
  </w:num>
  <w:num w:numId="21">
    <w:abstractNumId w:val="18"/>
  </w:num>
  <w:num w:numId="22">
    <w:abstractNumId w:val="12"/>
  </w:num>
  <w:num w:numId="23">
    <w:abstractNumId w:val="15"/>
  </w:num>
  <w:num w:numId="24">
    <w:abstractNumId w:val="28"/>
  </w:num>
  <w:num w:numId="25">
    <w:abstractNumId w:val="24"/>
  </w:num>
  <w:num w:numId="26">
    <w:abstractNumId w:val="25"/>
  </w:num>
  <w:num w:numId="27">
    <w:abstractNumId w:val="22"/>
  </w:num>
  <w:num w:numId="28">
    <w:abstractNumId w:val="27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D6117"/>
    <w:rsid w:val="000005B1"/>
    <w:rsid w:val="00032A77"/>
    <w:rsid w:val="000437EE"/>
    <w:rsid w:val="000955CA"/>
    <w:rsid w:val="000A2C80"/>
    <w:rsid w:val="000B07B7"/>
    <w:rsid w:val="000D7E48"/>
    <w:rsid w:val="000F77AB"/>
    <w:rsid w:val="00113934"/>
    <w:rsid w:val="001E6652"/>
    <w:rsid w:val="001F0B13"/>
    <w:rsid w:val="001F7535"/>
    <w:rsid w:val="002325D7"/>
    <w:rsid w:val="00253E88"/>
    <w:rsid w:val="00266BFA"/>
    <w:rsid w:val="00267DC6"/>
    <w:rsid w:val="00287B30"/>
    <w:rsid w:val="002C4FC3"/>
    <w:rsid w:val="0030303B"/>
    <w:rsid w:val="00306E39"/>
    <w:rsid w:val="00316974"/>
    <w:rsid w:val="0031729C"/>
    <w:rsid w:val="00386575"/>
    <w:rsid w:val="003A2F31"/>
    <w:rsid w:val="003A76F6"/>
    <w:rsid w:val="003C0789"/>
    <w:rsid w:val="004200D7"/>
    <w:rsid w:val="00426564"/>
    <w:rsid w:val="00440B35"/>
    <w:rsid w:val="004D6117"/>
    <w:rsid w:val="00560D8E"/>
    <w:rsid w:val="005615FD"/>
    <w:rsid w:val="00565CDB"/>
    <w:rsid w:val="00594337"/>
    <w:rsid w:val="005F1116"/>
    <w:rsid w:val="0061475C"/>
    <w:rsid w:val="00686931"/>
    <w:rsid w:val="006E4AD2"/>
    <w:rsid w:val="006F480F"/>
    <w:rsid w:val="007022D4"/>
    <w:rsid w:val="00731C2E"/>
    <w:rsid w:val="00740BCC"/>
    <w:rsid w:val="0075526B"/>
    <w:rsid w:val="00775524"/>
    <w:rsid w:val="007C1498"/>
    <w:rsid w:val="00800AA6"/>
    <w:rsid w:val="008536BF"/>
    <w:rsid w:val="008660DF"/>
    <w:rsid w:val="00872CF9"/>
    <w:rsid w:val="00885878"/>
    <w:rsid w:val="008A6405"/>
    <w:rsid w:val="008D344C"/>
    <w:rsid w:val="00910FFC"/>
    <w:rsid w:val="00923425"/>
    <w:rsid w:val="00944F16"/>
    <w:rsid w:val="00A00C92"/>
    <w:rsid w:val="00B431B7"/>
    <w:rsid w:val="00B6446F"/>
    <w:rsid w:val="00B662A8"/>
    <w:rsid w:val="00B7088D"/>
    <w:rsid w:val="00B96261"/>
    <w:rsid w:val="00BA091A"/>
    <w:rsid w:val="00BB1115"/>
    <w:rsid w:val="00BB7997"/>
    <w:rsid w:val="00BC28AB"/>
    <w:rsid w:val="00BE47A0"/>
    <w:rsid w:val="00BF20AC"/>
    <w:rsid w:val="00C01F28"/>
    <w:rsid w:val="00C272FA"/>
    <w:rsid w:val="00C726BD"/>
    <w:rsid w:val="00C90490"/>
    <w:rsid w:val="00CA6B5D"/>
    <w:rsid w:val="00CB24E3"/>
    <w:rsid w:val="00CC3767"/>
    <w:rsid w:val="00D2473A"/>
    <w:rsid w:val="00D40AF6"/>
    <w:rsid w:val="00D9098C"/>
    <w:rsid w:val="00D927F6"/>
    <w:rsid w:val="00DB6191"/>
    <w:rsid w:val="00DE6BD1"/>
    <w:rsid w:val="00DF5E91"/>
    <w:rsid w:val="00E17708"/>
    <w:rsid w:val="00E711D6"/>
    <w:rsid w:val="00EA07C2"/>
    <w:rsid w:val="00EA56BF"/>
    <w:rsid w:val="00ED041C"/>
    <w:rsid w:val="00F04254"/>
    <w:rsid w:val="00F232BC"/>
    <w:rsid w:val="00F65630"/>
    <w:rsid w:val="00FD530C"/>
    <w:rsid w:val="00FF3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6B"/>
  </w:style>
  <w:style w:type="paragraph" w:styleId="1">
    <w:name w:val="heading 1"/>
    <w:basedOn w:val="a"/>
    <w:link w:val="10"/>
    <w:uiPriority w:val="1"/>
    <w:qFormat/>
    <w:rsid w:val="003A2F31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2">
    <w:name w:val="heading 2"/>
    <w:basedOn w:val="a"/>
    <w:link w:val="20"/>
    <w:uiPriority w:val="1"/>
    <w:qFormat/>
    <w:rsid w:val="003A2F31"/>
    <w:pPr>
      <w:widowControl w:val="0"/>
      <w:autoSpaceDE w:val="0"/>
      <w:autoSpaceDN w:val="0"/>
      <w:spacing w:after="0" w:line="240" w:lineRule="auto"/>
      <w:ind w:left="1176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A2F31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3A2F31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3A2F31"/>
  </w:style>
  <w:style w:type="numbering" w:customStyle="1" w:styleId="110">
    <w:name w:val="Нет списка11"/>
    <w:next w:val="a2"/>
    <w:uiPriority w:val="99"/>
    <w:semiHidden/>
    <w:unhideWhenUsed/>
    <w:rsid w:val="003A2F31"/>
  </w:style>
  <w:style w:type="table" w:customStyle="1" w:styleId="TableNormal">
    <w:name w:val="Table Normal"/>
    <w:uiPriority w:val="2"/>
    <w:semiHidden/>
    <w:unhideWhenUsed/>
    <w:qFormat/>
    <w:rsid w:val="003A2F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2F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3A2F31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1"/>
    <w:qFormat/>
    <w:rsid w:val="003A2F31"/>
    <w:pPr>
      <w:widowControl w:val="0"/>
      <w:autoSpaceDE w:val="0"/>
      <w:autoSpaceDN w:val="0"/>
      <w:spacing w:after="0" w:line="240" w:lineRule="auto"/>
      <w:ind w:left="115" w:firstLine="567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3A2F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a6">
    <w:name w:val="header"/>
    <w:basedOn w:val="a"/>
    <w:link w:val="a7"/>
    <w:uiPriority w:val="99"/>
    <w:unhideWhenUsed/>
    <w:rsid w:val="003A2F3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3A2F31"/>
    <w:rPr>
      <w:rFonts w:ascii="Times New Roman" w:eastAsia="Times New Roman" w:hAnsi="Times New Roman" w:cs="Times New Roman"/>
      <w:lang w:val="en-US" w:bidi="en-US"/>
    </w:rPr>
  </w:style>
  <w:style w:type="paragraph" w:styleId="a8">
    <w:name w:val="footer"/>
    <w:basedOn w:val="a"/>
    <w:link w:val="a9"/>
    <w:uiPriority w:val="99"/>
    <w:unhideWhenUsed/>
    <w:rsid w:val="003A2F3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9">
    <w:name w:val="Нижний колонтитул Знак"/>
    <w:basedOn w:val="a0"/>
    <w:link w:val="a8"/>
    <w:uiPriority w:val="99"/>
    <w:rsid w:val="003A2F31"/>
    <w:rPr>
      <w:rFonts w:ascii="Times New Roman" w:eastAsia="Times New Roman" w:hAnsi="Times New Roman" w:cs="Times New Roman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3A2F31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3A2F31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c">
    <w:name w:val="No Spacing"/>
    <w:uiPriority w:val="1"/>
    <w:qFormat/>
    <w:rsid w:val="003A2F3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d">
    <w:name w:val="Table Grid"/>
    <w:basedOn w:val="a1"/>
    <w:uiPriority w:val="39"/>
    <w:rsid w:val="003A2F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3A2F31"/>
  </w:style>
  <w:style w:type="paragraph" w:customStyle="1" w:styleId="233E5CD5853943F4BD7E8C4B124C0E1D">
    <w:name w:val="233E5CD5853943F4BD7E8C4B124C0E1D"/>
    <w:rsid w:val="003A2F3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uiPriority w:val="99"/>
    <w:semiHidden/>
    <w:unhideWhenUsed/>
    <w:rsid w:val="0004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3038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2022-01-14T12:53:00Z</dcterms:created>
  <dcterms:modified xsi:type="dcterms:W3CDTF">2022-01-14T12:53:00Z</dcterms:modified>
</cp:coreProperties>
</file>