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200" w:rsidRDefault="00C57200" w:rsidP="00C57200">
      <w:pPr>
        <w:spacing w:after="0"/>
        <w:ind w:left="-142" w:firstLine="142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391B" w:rsidRPr="00015A4F" w:rsidRDefault="00F3275F" w:rsidP="006F769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</w:t>
      </w:r>
      <w:r w:rsidR="00DC391B" w:rsidRPr="00015A4F">
        <w:rPr>
          <w:rFonts w:ascii="Times New Roman" w:hAnsi="Times New Roman" w:cs="Times New Roman"/>
          <w:b/>
          <w:sz w:val="28"/>
          <w:szCs w:val="28"/>
          <w:lang w:val="kk-KZ"/>
        </w:rPr>
        <w:t>Қызылорда</w:t>
      </w:r>
      <w:r w:rsidR="00B17C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қаласы б</w:t>
      </w:r>
      <w:r w:rsidR="00DC391B" w:rsidRPr="00015A4F">
        <w:rPr>
          <w:rFonts w:ascii="Times New Roman" w:hAnsi="Times New Roman" w:cs="Times New Roman"/>
          <w:b/>
          <w:sz w:val="28"/>
          <w:szCs w:val="28"/>
          <w:lang w:val="kk-KZ"/>
        </w:rPr>
        <w:t>ілім бөлімі</w:t>
      </w:r>
      <w:r w:rsidR="00B17C20">
        <w:rPr>
          <w:rFonts w:ascii="Times New Roman" w:hAnsi="Times New Roman" w:cs="Times New Roman"/>
          <w:b/>
          <w:sz w:val="28"/>
          <w:szCs w:val="28"/>
          <w:lang w:val="kk-KZ"/>
        </w:rPr>
        <w:t>нің</w:t>
      </w:r>
      <w:r w:rsidR="00DC391B" w:rsidRPr="00015A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«Сыр Шуағы» </w:t>
      </w:r>
      <w:r w:rsidR="00C9505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бөбекжай </w:t>
      </w:r>
      <w:r w:rsidR="00DC391B" w:rsidRPr="00015A4F">
        <w:rPr>
          <w:rFonts w:ascii="Times New Roman" w:hAnsi="Times New Roman" w:cs="Times New Roman"/>
          <w:b/>
          <w:sz w:val="28"/>
          <w:szCs w:val="28"/>
          <w:lang w:val="kk-KZ"/>
        </w:rPr>
        <w:t>бақшасы КМҚК</w:t>
      </w:r>
    </w:p>
    <w:p w:rsidR="00DC391B" w:rsidRPr="00015A4F" w:rsidRDefault="00DC391B" w:rsidP="00DC39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391B" w:rsidRPr="00015A4F" w:rsidRDefault="00DC391B" w:rsidP="00DC39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391B" w:rsidRDefault="00DC391B" w:rsidP="00DC3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Pr="004F3DAE" w:rsidRDefault="00DC391B" w:rsidP="00DC391B">
      <w:pPr>
        <w:spacing w:after="0"/>
        <w:jc w:val="center"/>
        <w:rPr>
          <w:rFonts w:ascii="Times New Roman" w:hAnsi="Times New Roman" w:cs="Times New Roman"/>
          <w:b/>
          <w:sz w:val="56"/>
          <w:szCs w:val="24"/>
          <w:lang w:val="kk-KZ"/>
        </w:rPr>
      </w:pPr>
      <w:r w:rsidRPr="004F3DAE">
        <w:rPr>
          <w:rFonts w:ascii="Times New Roman" w:hAnsi="Times New Roman" w:cs="Times New Roman"/>
          <w:b/>
          <w:sz w:val="56"/>
          <w:szCs w:val="24"/>
          <w:lang w:val="kk-KZ"/>
        </w:rPr>
        <w:t>20</w:t>
      </w:r>
      <w:r w:rsidR="001906EC">
        <w:rPr>
          <w:rFonts w:ascii="Times New Roman" w:hAnsi="Times New Roman" w:cs="Times New Roman"/>
          <w:b/>
          <w:sz w:val="56"/>
          <w:szCs w:val="24"/>
          <w:lang w:val="kk-KZ"/>
        </w:rPr>
        <w:t>21 – 2022</w:t>
      </w:r>
      <w:r w:rsidR="00F3275F">
        <w:rPr>
          <w:rFonts w:ascii="Times New Roman" w:hAnsi="Times New Roman" w:cs="Times New Roman"/>
          <w:b/>
          <w:sz w:val="56"/>
          <w:szCs w:val="24"/>
          <w:lang w:val="kk-KZ"/>
        </w:rPr>
        <w:t xml:space="preserve"> оқу жылындағы «</w:t>
      </w:r>
      <w:r w:rsidR="00857016">
        <w:rPr>
          <w:rFonts w:ascii="Times New Roman" w:hAnsi="Times New Roman" w:cs="Times New Roman"/>
          <w:b/>
          <w:sz w:val="56"/>
          <w:szCs w:val="24"/>
          <w:lang w:val="kk-KZ"/>
        </w:rPr>
        <w:t>Ботақан</w:t>
      </w:r>
      <w:r w:rsidR="0020754E">
        <w:rPr>
          <w:rFonts w:ascii="Times New Roman" w:hAnsi="Times New Roman" w:cs="Times New Roman"/>
          <w:b/>
          <w:sz w:val="56"/>
          <w:szCs w:val="24"/>
          <w:lang w:val="kk-KZ"/>
        </w:rPr>
        <w:t>» ересек</w:t>
      </w:r>
      <w:r w:rsidR="00F3275F">
        <w:rPr>
          <w:rFonts w:ascii="Times New Roman" w:hAnsi="Times New Roman" w:cs="Times New Roman"/>
          <w:b/>
          <w:sz w:val="56"/>
          <w:szCs w:val="24"/>
          <w:lang w:val="kk-KZ"/>
        </w:rPr>
        <w:t xml:space="preserve">  </w:t>
      </w:r>
      <w:r w:rsidRPr="004F3DAE">
        <w:rPr>
          <w:rFonts w:ascii="Times New Roman" w:hAnsi="Times New Roman" w:cs="Times New Roman"/>
          <w:b/>
          <w:sz w:val="56"/>
          <w:szCs w:val="24"/>
          <w:lang w:val="kk-KZ"/>
        </w:rPr>
        <w:t>тобы тәрбиеленушілерінің</w:t>
      </w:r>
      <w:r w:rsidR="00D647B4">
        <w:rPr>
          <w:rFonts w:ascii="Times New Roman" w:hAnsi="Times New Roman" w:cs="Times New Roman"/>
          <w:b/>
          <w:sz w:val="56"/>
          <w:szCs w:val="24"/>
          <w:lang w:val="kk-KZ"/>
        </w:rPr>
        <w:t xml:space="preserve"> аралық</w:t>
      </w:r>
      <w:r w:rsidRPr="004F3DAE">
        <w:rPr>
          <w:rFonts w:ascii="Times New Roman" w:hAnsi="Times New Roman" w:cs="Times New Roman"/>
          <w:b/>
          <w:sz w:val="56"/>
          <w:szCs w:val="24"/>
          <w:lang w:val="kk-KZ"/>
        </w:rPr>
        <w:t xml:space="preserve"> мониторинг нәтижелері</w:t>
      </w:r>
    </w:p>
    <w:p w:rsidR="00DC391B" w:rsidRDefault="00DC391B" w:rsidP="00DC3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3275F" w:rsidRDefault="00DC391B" w:rsidP="00DC391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15A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</w:p>
    <w:p w:rsidR="00F3275F" w:rsidRDefault="00F3275F" w:rsidP="00DC391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6156D" w:rsidRDefault="00F3275F" w:rsidP="001906E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</w:t>
      </w:r>
      <w:r w:rsidR="00DC391B" w:rsidRPr="00015A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Тәрбиеші</w:t>
      </w:r>
      <w:r w:rsidR="0046156D">
        <w:rPr>
          <w:rFonts w:ascii="Times New Roman" w:hAnsi="Times New Roman" w:cs="Times New Roman"/>
          <w:b/>
          <w:sz w:val="28"/>
          <w:szCs w:val="28"/>
          <w:lang w:val="kk-KZ"/>
        </w:rPr>
        <w:t>лер</w:t>
      </w:r>
      <w:r w:rsidR="00DC391B" w:rsidRPr="00015A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 </w:t>
      </w:r>
      <w:r w:rsidR="00857016">
        <w:rPr>
          <w:rFonts w:ascii="Times New Roman" w:hAnsi="Times New Roman" w:cs="Times New Roman"/>
          <w:b/>
          <w:sz w:val="28"/>
          <w:szCs w:val="28"/>
          <w:lang w:val="kk-KZ"/>
        </w:rPr>
        <w:t>Ғ.Ө. Шайзадаева</w:t>
      </w:r>
    </w:p>
    <w:p w:rsidR="001906EC" w:rsidRDefault="001906EC" w:rsidP="001906E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</w:t>
      </w:r>
      <w:r w:rsidR="0085701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Қойшыбай Ұ.</w:t>
      </w:r>
    </w:p>
    <w:p w:rsidR="00DC391B" w:rsidRPr="00015A4F" w:rsidRDefault="00DC391B" w:rsidP="00DC391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391B" w:rsidRDefault="00DC391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772F" w:rsidRDefault="000D772F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772F" w:rsidRDefault="000D772F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212EF" w:rsidRPr="00335B0A" w:rsidRDefault="00C212EF" w:rsidP="00DC3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212EF" w:rsidRDefault="00C212EF" w:rsidP="00DC3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35B0A" w:rsidRPr="00335B0A" w:rsidRDefault="00335B0A" w:rsidP="00DC3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E5C46" w:rsidRDefault="00BE5C46" w:rsidP="00DC391B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BE5C46" w:rsidRDefault="00BE5C46" w:rsidP="00DC391B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333D6B" w:rsidRDefault="00333D6B" w:rsidP="00DC391B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DC391B" w:rsidRPr="00DC391B" w:rsidRDefault="008148F7" w:rsidP="00DC391B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Ересек</w:t>
      </w:r>
      <w:r w:rsidR="00DC391B" w:rsidRPr="00DC391B">
        <w:rPr>
          <w:rFonts w:ascii="Times New Roman" w:hAnsi="Times New Roman" w:cs="Times New Roman"/>
          <w:b/>
          <w:lang w:val="kk-KZ"/>
        </w:rPr>
        <w:t xml:space="preserve"> т</w:t>
      </w:r>
      <w:r w:rsidR="00BE5C46">
        <w:rPr>
          <w:rFonts w:ascii="Times New Roman" w:hAnsi="Times New Roman" w:cs="Times New Roman"/>
          <w:b/>
          <w:lang w:val="kk-KZ"/>
        </w:rPr>
        <w:t>оп (4жастан бастап</w:t>
      </w:r>
      <w:r w:rsidR="00B17C20">
        <w:rPr>
          <w:rFonts w:ascii="Times New Roman" w:hAnsi="Times New Roman" w:cs="Times New Roman"/>
          <w:b/>
          <w:lang w:val="kk-KZ"/>
        </w:rPr>
        <w:t>) аралық</w:t>
      </w:r>
      <w:r w:rsidR="004F3126">
        <w:rPr>
          <w:rFonts w:ascii="Times New Roman" w:hAnsi="Times New Roman" w:cs="Times New Roman"/>
          <w:b/>
          <w:lang w:val="kk-KZ"/>
        </w:rPr>
        <w:t xml:space="preserve">  </w:t>
      </w:r>
      <w:r w:rsidR="00DC391B" w:rsidRPr="00DC391B">
        <w:rPr>
          <w:rFonts w:ascii="Times New Roman" w:hAnsi="Times New Roman" w:cs="Times New Roman"/>
          <w:b/>
          <w:lang w:val="kk-KZ"/>
        </w:rPr>
        <w:t>диагностиканың нәтижелерін бақылау парағы</w:t>
      </w:r>
    </w:p>
    <w:p w:rsidR="000D772F" w:rsidRPr="001906EC" w:rsidRDefault="00DC391B" w:rsidP="001906EC">
      <w:pPr>
        <w:spacing w:after="0"/>
        <w:jc w:val="center"/>
        <w:rPr>
          <w:rFonts w:ascii="Times New Roman" w:hAnsi="Times New Roman" w:cs="Times New Roman"/>
          <w:b/>
          <w:u w:val="single"/>
          <w:lang w:val="kk-KZ"/>
        </w:rPr>
      </w:pPr>
      <w:r w:rsidRPr="00DC391B">
        <w:rPr>
          <w:rFonts w:ascii="Times New Roman" w:hAnsi="Times New Roman" w:cs="Times New Roman"/>
          <w:b/>
          <w:lang w:val="kk-KZ"/>
        </w:rPr>
        <w:t xml:space="preserve">Оқу жылы: </w:t>
      </w:r>
      <w:r w:rsidR="001906EC">
        <w:rPr>
          <w:rFonts w:ascii="Times New Roman" w:hAnsi="Times New Roman" w:cs="Times New Roman"/>
          <w:b/>
          <w:u w:val="single"/>
          <w:lang w:val="kk-KZ"/>
        </w:rPr>
        <w:t>2021 – 2022</w:t>
      </w:r>
      <w:r w:rsidRPr="00DC391B">
        <w:rPr>
          <w:rFonts w:ascii="Times New Roman" w:hAnsi="Times New Roman" w:cs="Times New Roman"/>
          <w:b/>
          <w:u w:val="single"/>
          <w:lang w:val="kk-KZ"/>
        </w:rPr>
        <w:t>жж</w:t>
      </w:r>
      <w:r w:rsidRPr="00DC391B">
        <w:rPr>
          <w:rFonts w:ascii="Times New Roman" w:hAnsi="Times New Roman" w:cs="Times New Roman"/>
          <w:b/>
          <w:lang w:val="kk-KZ"/>
        </w:rPr>
        <w:t xml:space="preserve">.  </w:t>
      </w:r>
      <w:r w:rsidRPr="00DC391B">
        <w:rPr>
          <w:rFonts w:ascii="Times New Roman" w:hAnsi="Times New Roman" w:cs="Times New Roman"/>
          <w:b/>
          <w:lang w:val="kk-KZ"/>
        </w:rPr>
        <w:tab/>
        <w:t>Топ:</w:t>
      </w:r>
      <w:r w:rsidRPr="00DC391B">
        <w:rPr>
          <w:rFonts w:ascii="Times New Roman" w:hAnsi="Times New Roman" w:cs="Times New Roman"/>
          <w:b/>
          <w:u w:val="single"/>
          <w:lang w:val="kk-KZ"/>
        </w:rPr>
        <w:t>«</w:t>
      </w:r>
      <w:r w:rsidR="00857016">
        <w:rPr>
          <w:rFonts w:ascii="Times New Roman" w:hAnsi="Times New Roman" w:cs="Times New Roman"/>
          <w:b/>
          <w:u w:val="single"/>
          <w:lang w:val="kk-KZ"/>
        </w:rPr>
        <w:t>Ботақан</w:t>
      </w:r>
      <w:r w:rsidRPr="00DC391B">
        <w:rPr>
          <w:rFonts w:ascii="Times New Roman" w:hAnsi="Times New Roman" w:cs="Times New Roman"/>
          <w:b/>
          <w:u w:val="single"/>
          <w:lang w:val="kk-KZ"/>
        </w:rPr>
        <w:t xml:space="preserve">» </w:t>
      </w:r>
      <w:r w:rsidRPr="00DC391B">
        <w:rPr>
          <w:rFonts w:ascii="Times New Roman" w:hAnsi="Times New Roman" w:cs="Times New Roman"/>
          <w:b/>
          <w:lang w:val="kk-KZ"/>
        </w:rPr>
        <w:tab/>
        <w:t>Өткізу мерзімі:</w:t>
      </w:r>
      <w:r w:rsidR="00F3275F">
        <w:rPr>
          <w:rFonts w:ascii="Times New Roman" w:hAnsi="Times New Roman" w:cs="Times New Roman"/>
          <w:b/>
          <w:lang w:val="kk-KZ"/>
        </w:rPr>
        <w:t xml:space="preserve"> </w:t>
      </w:r>
      <w:r w:rsidR="00B17C20">
        <w:rPr>
          <w:rFonts w:ascii="Times New Roman" w:hAnsi="Times New Roman" w:cs="Times New Roman"/>
          <w:b/>
          <w:lang w:val="kk-KZ"/>
        </w:rPr>
        <w:t>10-20 қаңтар</w:t>
      </w:r>
    </w:p>
    <w:tbl>
      <w:tblPr>
        <w:tblStyle w:val="a3"/>
        <w:tblpPr w:leftFromText="180" w:rightFromText="180" w:vertAnchor="text" w:tblpY="1"/>
        <w:tblOverlap w:val="never"/>
        <w:tblW w:w="15310" w:type="dxa"/>
        <w:tblInd w:w="-34" w:type="dxa"/>
        <w:tblLayout w:type="fixed"/>
        <w:tblLook w:val="04A0"/>
      </w:tblPr>
      <w:tblGrid>
        <w:gridCol w:w="751"/>
        <w:gridCol w:w="2641"/>
        <w:gridCol w:w="1173"/>
        <w:gridCol w:w="1076"/>
        <w:gridCol w:w="200"/>
        <w:gridCol w:w="1559"/>
        <w:gridCol w:w="1389"/>
        <w:gridCol w:w="1418"/>
        <w:gridCol w:w="864"/>
        <w:gridCol w:w="553"/>
        <w:gridCol w:w="851"/>
        <w:gridCol w:w="1134"/>
        <w:gridCol w:w="1701"/>
      </w:tblGrid>
      <w:tr w:rsidR="00BE5C46" w:rsidRPr="00DC391B" w:rsidTr="00F3275F">
        <w:tc>
          <w:tcPr>
            <w:tcW w:w="15310" w:type="dxa"/>
            <w:gridSpan w:val="13"/>
          </w:tcPr>
          <w:p w:rsidR="00BE5C46" w:rsidRPr="00EC6D9B" w:rsidRDefault="00BE5C46" w:rsidP="00F32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C6D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«Денсаулық» білім беру саласы</w:t>
            </w:r>
          </w:p>
        </w:tc>
      </w:tr>
      <w:tr w:rsidR="00BE5C46" w:rsidRPr="0071318B" w:rsidTr="00F3275F">
        <w:trPr>
          <w:trHeight w:val="302"/>
        </w:trPr>
        <w:tc>
          <w:tcPr>
            <w:tcW w:w="751" w:type="dxa"/>
            <w:vMerge w:val="restart"/>
          </w:tcPr>
          <w:p w:rsidR="00BE5C46" w:rsidRPr="00DC391B" w:rsidRDefault="00BE5C46" w:rsidP="00F3275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C3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641" w:type="dxa"/>
            <w:vMerge w:val="restart"/>
          </w:tcPr>
          <w:p w:rsidR="00BE5C46" w:rsidRPr="00DC391B" w:rsidRDefault="00BE5C46" w:rsidP="00F3275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C391B">
              <w:rPr>
                <w:rFonts w:ascii="Times New Roman" w:hAnsi="Times New Roman" w:cs="Times New Roman"/>
                <w:b/>
                <w:lang w:val="kk-KZ"/>
              </w:rPr>
              <w:t>Баланың аты - жөні</w:t>
            </w:r>
          </w:p>
        </w:tc>
        <w:tc>
          <w:tcPr>
            <w:tcW w:w="8232" w:type="dxa"/>
            <w:gridSpan w:val="8"/>
          </w:tcPr>
          <w:p w:rsidR="00BE5C46" w:rsidRPr="00EC6D9B" w:rsidRDefault="00BE5C46" w:rsidP="00F32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C6D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851" w:type="dxa"/>
            <w:vMerge w:val="restart"/>
            <w:textDirection w:val="btLr"/>
          </w:tcPr>
          <w:p w:rsidR="00BE5C46" w:rsidRPr="00EC6D9B" w:rsidRDefault="00BE5C46" w:rsidP="00F3275F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Барлық  ұпай саны</w:t>
            </w:r>
          </w:p>
        </w:tc>
        <w:tc>
          <w:tcPr>
            <w:tcW w:w="1134" w:type="dxa"/>
            <w:vMerge w:val="restart"/>
            <w:textDirection w:val="btLr"/>
          </w:tcPr>
          <w:p w:rsidR="00BE5C46" w:rsidRPr="00EC6D9B" w:rsidRDefault="00BE5C46" w:rsidP="00F3275F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Орташа ұпай саны</w:t>
            </w:r>
          </w:p>
        </w:tc>
        <w:tc>
          <w:tcPr>
            <w:tcW w:w="1701" w:type="dxa"/>
            <w:vMerge w:val="restart"/>
            <w:textDirection w:val="btLr"/>
          </w:tcPr>
          <w:p w:rsidR="00BE5C46" w:rsidRPr="00EC6D9B" w:rsidRDefault="00BE5C46" w:rsidP="00F3275F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Біліктер мен дағдылардың даму деңгейі</w:t>
            </w:r>
          </w:p>
        </w:tc>
      </w:tr>
      <w:tr w:rsidR="00A33FD3" w:rsidRPr="0071318B" w:rsidTr="00F3275F">
        <w:trPr>
          <w:cantSplit/>
          <w:trHeight w:val="4649"/>
        </w:trPr>
        <w:tc>
          <w:tcPr>
            <w:tcW w:w="751" w:type="dxa"/>
            <w:vMerge/>
          </w:tcPr>
          <w:p w:rsidR="00A33FD3" w:rsidRPr="00DC391B" w:rsidRDefault="00A33FD3" w:rsidP="00F3275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1" w:type="dxa"/>
            <w:vMerge/>
          </w:tcPr>
          <w:p w:rsidR="00A33FD3" w:rsidRPr="00DC391B" w:rsidRDefault="00A33FD3" w:rsidP="00F3275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73" w:type="dxa"/>
            <w:textDirection w:val="btLr"/>
          </w:tcPr>
          <w:p w:rsidR="00A33FD3" w:rsidRPr="00EC6D9B" w:rsidRDefault="00C40042" w:rsidP="00F3275F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</w:t>
            </w:r>
            <w:r w:rsidR="00A33FD3"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Д.1 </w:t>
            </w:r>
            <w:r w:rsidR="000F4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жеке жаттығуларын орындауға қызығушылық танытады</w:t>
            </w:r>
          </w:p>
        </w:tc>
        <w:tc>
          <w:tcPr>
            <w:tcW w:w="1276" w:type="dxa"/>
            <w:gridSpan w:val="2"/>
            <w:textDirection w:val="btLr"/>
          </w:tcPr>
          <w:p w:rsidR="00A33FD3" w:rsidRPr="00EC6D9B" w:rsidRDefault="00C40042" w:rsidP="00F3275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</w:t>
            </w:r>
            <w:r w:rsidR="00A33FD3"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Д.2 </w:t>
            </w:r>
            <w:r w:rsidR="000F4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қимылды ойындардың ережелерін орындайды</w:t>
            </w:r>
          </w:p>
        </w:tc>
        <w:tc>
          <w:tcPr>
            <w:tcW w:w="1559" w:type="dxa"/>
            <w:textDirection w:val="btLr"/>
          </w:tcPr>
          <w:p w:rsidR="00A33FD3" w:rsidRPr="00EC6D9B" w:rsidRDefault="00C40042" w:rsidP="00F3275F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</w:t>
            </w:r>
            <w:r w:rsidR="00A33FD3"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="0012227E"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="00A33FD3"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3   </w:t>
            </w:r>
            <w:r w:rsidR="000F4A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түрлі тапсырмаларды орындап,бір-бірден сапта жүреді</w:t>
            </w:r>
          </w:p>
        </w:tc>
        <w:tc>
          <w:tcPr>
            <w:tcW w:w="1389" w:type="dxa"/>
            <w:textDirection w:val="btLr"/>
          </w:tcPr>
          <w:p w:rsidR="00A33FD3" w:rsidRPr="00EC6D9B" w:rsidRDefault="0012227E" w:rsidP="00F3275F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</w:t>
            </w:r>
            <w:r w:rsidR="00A33FD3"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Д.4</w:t>
            </w:r>
            <w:r w:rsidR="000F4A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екеуденғүшеуден қатарға қайта тұрады</w:t>
            </w:r>
          </w:p>
        </w:tc>
        <w:tc>
          <w:tcPr>
            <w:tcW w:w="1418" w:type="dxa"/>
            <w:textDirection w:val="btLr"/>
          </w:tcPr>
          <w:p w:rsidR="00A33FD3" w:rsidRPr="00EC6D9B" w:rsidRDefault="00C40042" w:rsidP="00F3275F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</w:t>
            </w:r>
            <w:r w:rsidR="00A33FD3"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-Д.5</w:t>
            </w:r>
            <w:r w:rsidR="00BE5C46"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спорттық ойы</w:t>
            </w:r>
            <w:r w:rsidR="000F4A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ндар мен жаттығуларлардың бастапқы техникасын игерген</w:t>
            </w:r>
          </w:p>
        </w:tc>
        <w:tc>
          <w:tcPr>
            <w:tcW w:w="1417" w:type="dxa"/>
            <w:gridSpan w:val="2"/>
            <w:textDirection w:val="btLr"/>
          </w:tcPr>
          <w:p w:rsidR="00A33FD3" w:rsidRPr="00EC6D9B" w:rsidRDefault="00C40042" w:rsidP="00F3275F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</w:t>
            </w:r>
            <w:r w:rsidR="00BE5C46"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Д.6 </w:t>
            </w:r>
            <w:r w:rsidR="000F4A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жеке бас гигиенасының бастапқы дағдыларын сақтайды</w:t>
            </w:r>
          </w:p>
        </w:tc>
        <w:tc>
          <w:tcPr>
            <w:tcW w:w="851" w:type="dxa"/>
            <w:vMerge/>
          </w:tcPr>
          <w:p w:rsidR="00A33FD3" w:rsidRPr="00EC6D9B" w:rsidRDefault="00A33FD3" w:rsidP="00F3275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Merge/>
          </w:tcPr>
          <w:p w:rsidR="00A33FD3" w:rsidRPr="00EC6D9B" w:rsidRDefault="00A33FD3" w:rsidP="00F3275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</w:tcPr>
          <w:p w:rsidR="00A33FD3" w:rsidRPr="00EC6D9B" w:rsidRDefault="00A33FD3" w:rsidP="00F3275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857016" w:rsidRPr="00DC391B" w:rsidTr="00F3275F">
        <w:trPr>
          <w:trHeight w:val="96"/>
        </w:trPr>
        <w:tc>
          <w:tcPr>
            <w:tcW w:w="751" w:type="dxa"/>
          </w:tcPr>
          <w:p w:rsidR="00857016" w:rsidRPr="00DC391B" w:rsidRDefault="00857016" w:rsidP="00857016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016" w:rsidRPr="006D3AA1" w:rsidRDefault="00857016" w:rsidP="00857016">
            <w:pPr>
              <w:spacing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Бағдат Ботагөз</w:t>
            </w:r>
          </w:p>
        </w:tc>
        <w:tc>
          <w:tcPr>
            <w:tcW w:w="1173" w:type="dxa"/>
          </w:tcPr>
          <w:p w:rsidR="00857016" w:rsidRPr="006A3A98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276" w:type="dxa"/>
            <w:gridSpan w:val="2"/>
          </w:tcPr>
          <w:p w:rsidR="00857016" w:rsidRPr="00DC391B" w:rsidRDefault="00857016" w:rsidP="00857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857016" w:rsidRPr="003952B0" w:rsidRDefault="00857016" w:rsidP="00857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389" w:type="dxa"/>
          </w:tcPr>
          <w:p w:rsidR="00857016" w:rsidRPr="00DC391B" w:rsidRDefault="00857016" w:rsidP="00857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8" w:type="dxa"/>
          </w:tcPr>
          <w:p w:rsidR="00857016" w:rsidRPr="006A3A98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7" w:type="dxa"/>
            <w:gridSpan w:val="2"/>
          </w:tcPr>
          <w:p w:rsidR="00857016" w:rsidRPr="003952B0" w:rsidRDefault="00857016" w:rsidP="00857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</w:tcPr>
          <w:p w:rsidR="00857016" w:rsidRPr="00072BE0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134" w:type="dxa"/>
          </w:tcPr>
          <w:p w:rsidR="00857016" w:rsidRPr="00255A67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01" w:type="dxa"/>
          </w:tcPr>
          <w:p w:rsidR="00857016" w:rsidRPr="00255A67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857016" w:rsidRPr="00DC391B" w:rsidTr="00F3275F">
        <w:tc>
          <w:tcPr>
            <w:tcW w:w="751" w:type="dxa"/>
          </w:tcPr>
          <w:p w:rsidR="00857016" w:rsidRPr="00DC391B" w:rsidRDefault="00857016" w:rsidP="00857016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016" w:rsidRPr="006D3AA1" w:rsidRDefault="00857016" w:rsidP="0085701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Абілқасым З</w:t>
            </w:r>
          </w:p>
        </w:tc>
        <w:tc>
          <w:tcPr>
            <w:tcW w:w="1173" w:type="dxa"/>
          </w:tcPr>
          <w:p w:rsidR="00857016" w:rsidRPr="00857016" w:rsidRDefault="00857016" w:rsidP="00857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gridSpan w:val="2"/>
          </w:tcPr>
          <w:p w:rsidR="00857016" w:rsidRPr="00DC391B" w:rsidRDefault="00857016" w:rsidP="00857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857016" w:rsidRPr="00BD2AE9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389" w:type="dxa"/>
          </w:tcPr>
          <w:p w:rsidR="00857016" w:rsidRPr="00C95B84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8" w:type="dxa"/>
          </w:tcPr>
          <w:p w:rsidR="00857016" w:rsidRPr="00E16C21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857016" w:rsidRPr="00857016" w:rsidRDefault="00857016" w:rsidP="00857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</w:tcPr>
          <w:p w:rsidR="00857016" w:rsidRPr="003C0594" w:rsidRDefault="00857016" w:rsidP="0085701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14</w:t>
            </w:r>
          </w:p>
        </w:tc>
        <w:tc>
          <w:tcPr>
            <w:tcW w:w="1134" w:type="dxa"/>
          </w:tcPr>
          <w:p w:rsidR="00857016" w:rsidRPr="00857016" w:rsidRDefault="00857016" w:rsidP="00857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01" w:type="dxa"/>
          </w:tcPr>
          <w:p w:rsidR="00857016" w:rsidRPr="00255A67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857016" w:rsidRPr="00DC391B" w:rsidTr="00F3275F">
        <w:tc>
          <w:tcPr>
            <w:tcW w:w="751" w:type="dxa"/>
          </w:tcPr>
          <w:p w:rsidR="00857016" w:rsidRPr="00DC391B" w:rsidRDefault="00857016" w:rsidP="00857016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016" w:rsidRPr="006D3AA1" w:rsidRDefault="00857016" w:rsidP="00857016">
            <w:pPr>
              <w:spacing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Махамбетова Адия</w:t>
            </w:r>
          </w:p>
        </w:tc>
        <w:tc>
          <w:tcPr>
            <w:tcW w:w="1173" w:type="dxa"/>
          </w:tcPr>
          <w:p w:rsidR="00857016" w:rsidRPr="00E16C21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gridSpan w:val="2"/>
          </w:tcPr>
          <w:p w:rsidR="00857016" w:rsidRPr="00E16C21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857016" w:rsidRPr="00DC391B" w:rsidRDefault="00857016" w:rsidP="00857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389" w:type="dxa"/>
          </w:tcPr>
          <w:p w:rsidR="00857016" w:rsidRPr="00C95B84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8" w:type="dxa"/>
          </w:tcPr>
          <w:p w:rsidR="00857016" w:rsidRPr="00277487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7" w:type="dxa"/>
            <w:gridSpan w:val="2"/>
          </w:tcPr>
          <w:p w:rsidR="00857016" w:rsidRPr="00277487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1" w:type="dxa"/>
          </w:tcPr>
          <w:p w:rsidR="00857016" w:rsidRPr="00E16C21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</w:tcPr>
          <w:p w:rsidR="00857016" w:rsidRPr="00255A67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857016" w:rsidRPr="00277487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857016" w:rsidRPr="00DC391B" w:rsidTr="00F3275F">
        <w:tc>
          <w:tcPr>
            <w:tcW w:w="751" w:type="dxa"/>
          </w:tcPr>
          <w:p w:rsidR="00857016" w:rsidRPr="00DC391B" w:rsidRDefault="00857016" w:rsidP="00857016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016" w:rsidRPr="006D3AA1" w:rsidRDefault="00857016" w:rsidP="0085701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Айтбай Аяла</w:t>
            </w:r>
          </w:p>
        </w:tc>
        <w:tc>
          <w:tcPr>
            <w:tcW w:w="1173" w:type="dxa"/>
          </w:tcPr>
          <w:p w:rsidR="00857016" w:rsidRPr="00DC391B" w:rsidRDefault="00857016" w:rsidP="00857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gridSpan w:val="2"/>
          </w:tcPr>
          <w:p w:rsidR="00857016" w:rsidRPr="00C95B84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857016" w:rsidRPr="00DC391B" w:rsidRDefault="00857016" w:rsidP="00857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389" w:type="dxa"/>
          </w:tcPr>
          <w:p w:rsidR="00857016" w:rsidRPr="006A3A98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8" w:type="dxa"/>
          </w:tcPr>
          <w:p w:rsidR="00857016" w:rsidRPr="00E16C21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7" w:type="dxa"/>
            <w:gridSpan w:val="2"/>
          </w:tcPr>
          <w:p w:rsidR="00857016" w:rsidRPr="00857016" w:rsidRDefault="00857016" w:rsidP="00857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ІІ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</w:tcPr>
          <w:p w:rsidR="00857016" w:rsidRPr="00857016" w:rsidRDefault="00857016" w:rsidP="00857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1134" w:type="dxa"/>
          </w:tcPr>
          <w:p w:rsidR="00857016" w:rsidRPr="00857016" w:rsidRDefault="00857016" w:rsidP="00857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.8</w:t>
            </w:r>
          </w:p>
        </w:tc>
        <w:tc>
          <w:tcPr>
            <w:tcW w:w="1701" w:type="dxa"/>
          </w:tcPr>
          <w:p w:rsidR="00857016" w:rsidRPr="00255A67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857016" w:rsidRPr="00DC391B" w:rsidTr="00F3275F">
        <w:tc>
          <w:tcPr>
            <w:tcW w:w="751" w:type="dxa"/>
          </w:tcPr>
          <w:p w:rsidR="00857016" w:rsidRPr="00DC391B" w:rsidRDefault="00857016" w:rsidP="00857016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016" w:rsidRPr="006D3AA1" w:rsidRDefault="00A73C96" w:rsidP="00857016">
            <w:pPr>
              <w:spacing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Абибулла Исламхан</w:t>
            </w:r>
          </w:p>
        </w:tc>
        <w:tc>
          <w:tcPr>
            <w:tcW w:w="1173" w:type="dxa"/>
          </w:tcPr>
          <w:p w:rsidR="00857016" w:rsidRPr="00BD2AE9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gridSpan w:val="2"/>
          </w:tcPr>
          <w:p w:rsidR="00857016" w:rsidRPr="00BD2AE9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59" w:type="dxa"/>
          </w:tcPr>
          <w:p w:rsidR="00857016" w:rsidRPr="00C95B84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389" w:type="dxa"/>
          </w:tcPr>
          <w:p w:rsidR="00857016" w:rsidRPr="00C95B84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8" w:type="dxa"/>
          </w:tcPr>
          <w:p w:rsidR="00857016" w:rsidRPr="00BD2AE9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7" w:type="dxa"/>
            <w:gridSpan w:val="2"/>
          </w:tcPr>
          <w:p w:rsidR="00857016" w:rsidRPr="00F235CA" w:rsidRDefault="00857016" w:rsidP="00857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1" w:type="dxa"/>
          </w:tcPr>
          <w:p w:rsidR="00857016" w:rsidRPr="00C95B84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4" w:type="dxa"/>
          </w:tcPr>
          <w:p w:rsidR="00857016" w:rsidRPr="00255A67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1.6</w:t>
            </w:r>
          </w:p>
        </w:tc>
        <w:tc>
          <w:tcPr>
            <w:tcW w:w="1701" w:type="dxa"/>
          </w:tcPr>
          <w:p w:rsidR="00857016" w:rsidRPr="00255A67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857016" w:rsidRPr="00DC391B" w:rsidTr="00F3275F">
        <w:tc>
          <w:tcPr>
            <w:tcW w:w="751" w:type="dxa"/>
          </w:tcPr>
          <w:p w:rsidR="00857016" w:rsidRPr="00DC391B" w:rsidRDefault="00857016" w:rsidP="00857016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016" w:rsidRPr="006D3AA1" w:rsidRDefault="00857016" w:rsidP="00857016">
            <w:pPr>
              <w:spacing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Ізбасар Жандаулет</w:t>
            </w:r>
          </w:p>
        </w:tc>
        <w:tc>
          <w:tcPr>
            <w:tcW w:w="1173" w:type="dxa"/>
          </w:tcPr>
          <w:p w:rsidR="00857016" w:rsidRPr="00BD2AE9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gridSpan w:val="2"/>
          </w:tcPr>
          <w:p w:rsidR="00857016" w:rsidRPr="006A3A98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559" w:type="dxa"/>
          </w:tcPr>
          <w:p w:rsidR="00857016" w:rsidRPr="00DC391B" w:rsidRDefault="00857016" w:rsidP="00857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389" w:type="dxa"/>
          </w:tcPr>
          <w:p w:rsidR="00857016" w:rsidRPr="00C95B84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8" w:type="dxa"/>
          </w:tcPr>
          <w:p w:rsidR="00857016" w:rsidRPr="00E16C21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857016" w:rsidRPr="006A3A98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857016" w:rsidRPr="00C95B84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</w:tcPr>
          <w:p w:rsidR="00857016" w:rsidRPr="00255A67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01" w:type="dxa"/>
          </w:tcPr>
          <w:p w:rsidR="00857016" w:rsidRPr="006A3A98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857016" w:rsidRPr="00DC391B" w:rsidTr="00F3275F">
        <w:tc>
          <w:tcPr>
            <w:tcW w:w="751" w:type="dxa"/>
          </w:tcPr>
          <w:p w:rsidR="00857016" w:rsidRPr="00DC391B" w:rsidRDefault="00857016" w:rsidP="00857016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641" w:type="dxa"/>
          </w:tcPr>
          <w:p w:rsidR="00857016" w:rsidRPr="006D3AA1" w:rsidRDefault="00857016" w:rsidP="00857016">
            <w:pPr>
              <w:spacing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Гайдарова Нұрай</w:t>
            </w:r>
          </w:p>
        </w:tc>
        <w:tc>
          <w:tcPr>
            <w:tcW w:w="1173" w:type="dxa"/>
          </w:tcPr>
          <w:p w:rsidR="00857016" w:rsidRPr="00BD2AE9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gridSpan w:val="2"/>
          </w:tcPr>
          <w:p w:rsidR="00857016" w:rsidRPr="00BD2AE9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59" w:type="dxa"/>
          </w:tcPr>
          <w:p w:rsidR="00857016" w:rsidRPr="00BD2AE9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389" w:type="dxa"/>
          </w:tcPr>
          <w:p w:rsidR="00857016" w:rsidRPr="00BD2AE9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8" w:type="dxa"/>
          </w:tcPr>
          <w:p w:rsidR="00857016" w:rsidRPr="00BD2AE9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857016" w:rsidRPr="00F235CA" w:rsidRDefault="00857016" w:rsidP="00857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1" w:type="dxa"/>
          </w:tcPr>
          <w:p w:rsidR="00857016" w:rsidRPr="00255A67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134" w:type="dxa"/>
          </w:tcPr>
          <w:p w:rsidR="00857016" w:rsidRPr="00255A67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1.6</w:t>
            </w:r>
          </w:p>
        </w:tc>
        <w:tc>
          <w:tcPr>
            <w:tcW w:w="1701" w:type="dxa"/>
          </w:tcPr>
          <w:p w:rsidR="00857016" w:rsidRPr="00255A67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857016" w:rsidRPr="00DC391B" w:rsidTr="00F3275F">
        <w:tc>
          <w:tcPr>
            <w:tcW w:w="751" w:type="dxa"/>
          </w:tcPr>
          <w:p w:rsidR="00857016" w:rsidRPr="00DC391B" w:rsidRDefault="00857016" w:rsidP="00857016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016" w:rsidRPr="006D3AA1" w:rsidRDefault="00857016" w:rsidP="00857016">
            <w:pPr>
              <w:spacing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Әбдімәлік Бейбарыс</w:t>
            </w:r>
          </w:p>
        </w:tc>
        <w:tc>
          <w:tcPr>
            <w:tcW w:w="1173" w:type="dxa"/>
          </w:tcPr>
          <w:p w:rsidR="00857016" w:rsidRPr="00BD2AE9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gridSpan w:val="2"/>
          </w:tcPr>
          <w:p w:rsidR="00857016" w:rsidRPr="00C95B84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857016" w:rsidRPr="00C95B84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389" w:type="dxa"/>
          </w:tcPr>
          <w:p w:rsidR="00857016" w:rsidRPr="00C95B84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8" w:type="dxa"/>
          </w:tcPr>
          <w:p w:rsidR="00857016" w:rsidRPr="006A3A98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7" w:type="dxa"/>
            <w:gridSpan w:val="2"/>
          </w:tcPr>
          <w:p w:rsidR="00857016" w:rsidRPr="00F235CA" w:rsidRDefault="00857016" w:rsidP="00857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1" w:type="dxa"/>
          </w:tcPr>
          <w:p w:rsidR="00857016" w:rsidRPr="00C95B84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</w:tcPr>
          <w:p w:rsidR="00857016" w:rsidRPr="00255A67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01" w:type="dxa"/>
          </w:tcPr>
          <w:p w:rsidR="00857016" w:rsidRPr="006A3A98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857016" w:rsidRPr="00DC391B" w:rsidTr="00F3275F">
        <w:tc>
          <w:tcPr>
            <w:tcW w:w="751" w:type="dxa"/>
          </w:tcPr>
          <w:p w:rsidR="00857016" w:rsidRPr="00DC391B" w:rsidRDefault="00857016" w:rsidP="00857016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016" w:rsidRPr="006D3AA1" w:rsidRDefault="00857016" w:rsidP="00857016">
            <w:pPr>
              <w:spacing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Әнуар Ұлмерей</w:t>
            </w:r>
          </w:p>
        </w:tc>
        <w:tc>
          <w:tcPr>
            <w:tcW w:w="1173" w:type="dxa"/>
          </w:tcPr>
          <w:p w:rsidR="00857016" w:rsidRPr="00BD2AE9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gridSpan w:val="2"/>
          </w:tcPr>
          <w:p w:rsidR="00857016" w:rsidRPr="00C95B84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857016" w:rsidRPr="00DC391B" w:rsidRDefault="00857016" w:rsidP="00857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389" w:type="dxa"/>
          </w:tcPr>
          <w:p w:rsidR="00857016" w:rsidRPr="00C95B84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8" w:type="dxa"/>
          </w:tcPr>
          <w:p w:rsidR="00857016" w:rsidRPr="00DC391B" w:rsidRDefault="00857016" w:rsidP="00857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857016" w:rsidRPr="00857016" w:rsidRDefault="00857016" w:rsidP="00857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</w:tcPr>
          <w:p w:rsidR="00857016" w:rsidRPr="00857016" w:rsidRDefault="00857016" w:rsidP="00857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134" w:type="dxa"/>
          </w:tcPr>
          <w:p w:rsidR="00857016" w:rsidRPr="00857016" w:rsidRDefault="00857016" w:rsidP="00857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701" w:type="dxa"/>
          </w:tcPr>
          <w:p w:rsidR="00857016" w:rsidRPr="00255A67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857016" w:rsidRPr="00255A67" w:rsidTr="00F3275F">
        <w:trPr>
          <w:trHeight w:val="283"/>
        </w:trPr>
        <w:tc>
          <w:tcPr>
            <w:tcW w:w="751" w:type="dxa"/>
          </w:tcPr>
          <w:p w:rsidR="00857016" w:rsidRPr="00DC391B" w:rsidRDefault="00857016" w:rsidP="00857016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016" w:rsidRPr="006D3AA1" w:rsidRDefault="006B083B" w:rsidP="0085701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Шермағанбет Тоғжан</w:t>
            </w:r>
          </w:p>
        </w:tc>
        <w:tc>
          <w:tcPr>
            <w:tcW w:w="1173" w:type="dxa"/>
          </w:tcPr>
          <w:p w:rsidR="00857016" w:rsidRPr="00873280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gridSpan w:val="2"/>
          </w:tcPr>
          <w:p w:rsidR="00857016" w:rsidRPr="00873280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857016" w:rsidRPr="006A3A98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389" w:type="dxa"/>
          </w:tcPr>
          <w:p w:rsidR="00857016" w:rsidRPr="006A3A98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8" w:type="dxa"/>
          </w:tcPr>
          <w:p w:rsidR="00857016" w:rsidRPr="006A3A98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857016" w:rsidRPr="006A3A98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1" w:type="dxa"/>
          </w:tcPr>
          <w:p w:rsidR="00857016" w:rsidRPr="00C95B84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</w:tcPr>
          <w:p w:rsidR="00857016" w:rsidRPr="00255A67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1,6</w:t>
            </w:r>
          </w:p>
        </w:tc>
        <w:tc>
          <w:tcPr>
            <w:tcW w:w="1701" w:type="dxa"/>
          </w:tcPr>
          <w:p w:rsidR="00857016" w:rsidRPr="00255A67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5A67">
              <w:rPr>
                <w:rFonts w:ascii="Times New Roman" w:hAnsi="Times New Roman" w:cs="Times New Roman"/>
                <w:lang w:val="kk-KZ"/>
              </w:rPr>
              <w:t>IІ</w:t>
            </w:r>
          </w:p>
        </w:tc>
      </w:tr>
      <w:tr w:rsidR="00857016" w:rsidRPr="00255A67" w:rsidTr="00F3275F">
        <w:tc>
          <w:tcPr>
            <w:tcW w:w="751" w:type="dxa"/>
          </w:tcPr>
          <w:p w:rsidR="00857016" w:rsidRPr="00DC391B" w:rsidRDefault="00857016" w:rsidP="00857016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016" w:rsidRPr="006D3AA1" w:rsidRDefault="00857016" w:rsidP="00857016">
            <w:pPr>
              <w:spacing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Ибрагим Каусар</w:t>
            </w:r>
          </w:p>
        </w:tc>
        <w:tc>
          <w:tcPr>
            <w:tcW w:w="1173" w:type="dxa"/>
          </w:tcPr>
          <w:p w:rsidR="00857016" w:rsidRPr="00BD2AE9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gridSpan w:val="2"/>
          </w:tcPr>
          <w:p w:rsidR="00857016" w:rsidRPr="00255A67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559" w:type="dxa"/>
          </w:tcPr>
          <w:p w:rsidR="00857016" w:rsidRPr="00C95B84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389" w:type="dxa"/>
          </w:tcPr>
          <w:p w:rsidR="00857016" w:rsidRPr="00BD2AE9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8" w:type="dxa"/>
          </w:tcPr>
          <w:p w:rsidR="00857016" w:rsidRPr="00C95B84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7" w:type="dxa"/>
            <w:gridSpan w:val="2"/>
          </w:tcPr>
          <w:p w:rsidR="00857016" w:rsidRPr="00255A67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857016" w:rsidRPr="00255A67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134" w:type="dxa"/>
          </w:tcPr>
          <w:p w:rsidR="00857016" w:rsidRPr="00255A67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2.8</w:t>
            </w:r>
          </w:p>
        </w:tc>
        <w:tc>
          <w:tcPr>
            <w:tcW w:w="1701" w:type="dxa"/>
          </w:tcPr>
          <w:p w:rsidR="00857016" w:rsidRPr="008C6F14" w:rsidRDefault="00857016" w:rsidP="00857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5A67">
              <w:rPr>
                <w:rFonts w:ascii="Times New Roman" w:hAnsi="Times New Roman" w:cs="Times New Roman"/>
                <w:lang w:val="kk-KZ"/>
              </w:rPr>
              <w:t>IІ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857016" w:rsidRPr="00255A67" w:rsidTr="00F3275F">
        <w:tc>
          <w:tcPr>
            <w:tcW w:w="751" w:type="dxa"/>
          </w:tcPr>
          <w:p w:rsidR="00857016" w:rsidRPr="00DC391B" w:rsidRDefault="00857016" w:rsidP="00857016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016" w:rsidRPr="006D3AA1" w:rsidRDefault="00857016" w:rsidP="00857016">
            <w:pPr>
              <w:spacing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Қыдырәлі Дана</w:t>
            </w:r>
          </w:p>
        </w:tc>
        <w:tc>
          <w:tcPr>
            <w:tcW w:w="1173" w:type="dxa"/>
          </w:tcPr>
          <w:p w:rsidR="00857016" w:rsidRPr="00857016" w:rsidRDefault="00857016" w:rsidP="00857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5A67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gridSpan w:val="2"/>
          </w:tcPr>
          <w:p w:rsidR="00857016" w:rsidRPr="00C95B84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5A67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1559" w:type="dxa"/>
          </w:tcPr>
          <w:p w:rsidR="00857016" w:rsidRPr="00BD2AE9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5A67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1389" w:type="dxa"/>
          </w:tcPr>
          <w:p w:rsidR="00857016" w:rsidRPr="00C95B84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5A67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1418" w:type="dxa"/>
          </w:tcPr>
          <w:p w:rsidR="00857016" w:rsidRPr="00857016" w:rsidRDefault="00857016" w:rsidP="00857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5A67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7" w:type="dxa"/>
            <w:gridSpan w:val="2"/>
          </w:tcPr>
          <w:p w:rsidR="00857016" w:rsidRPr="00255A67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5A6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</w:tcPr>
          <w:p w:rsidR="00857016" w:rsidRPr="00857016" w:rsidRDefault="00857016" w:rsidP="00857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5A67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34" w:type="dxa"/>
          </w:tcPr>
          <w:p w:rsidR="00857016" w:rsidRPr="00857016" w:rsidRDefault="00857016" w:rsidP="00857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1.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701" w:type="dxa"/>
          </w:tcPr>
          <w:p w:rsidR="00857016" w:rsidRPr="008C6F14" w:rsidRDefault="00857016" w:rsidP="00857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5A67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857016" w:rsidRPr="00DC391B" w:rsidTr="00F3275F">
        <w:tc>
          <w:tcPr>
            <w:tcW w:w="751" w:type="dxa"/>
          </w:tcPr>
          <w:p w:rsidR="00857016" w:rsidRPr="00DC391B" w:rsidRDefault="00857016" w:rsidP="00857016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7016" w:rsidRPr="006D3AA1" w:rsidRDefault="00857016" w:rsidP="00857016">
            <w:pPr>
              <w:spacing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Марат Шахмардан</w:t>
            </w:r>
          </w:p>
        </w:tc>
        <w:tc>
          <w:tcPr>
            <w:tcW w:w="1173" w:type="dxa"/>
          </w:tcPr>
          <w:p w:rsidR="00857016" w:rsidRPr="00143BA2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gridSpan w:val="2"/>
          </w:tcPr>
          <w:p w:rsidR="00857016" w:rsidRPr="00DC391B" w:rsidRDefault="00857016" w:rsidP="00857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857016" w:rsidRPr="00DC391B" w:rsidRDefault="00857016" w:rsidP="00857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389" w:type="dxa"/>
          </w:tcPr>
          <w:p w:rsidR="00857016" w:rsidRPr="006A3A98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418" w:type="dxa"/>
          </w:tcPr>
          <w:p w:rsidR="00857016" w:rsidRPr="00C95B84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857016" w:rsidRPr="006A3A98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1" w:type="dxa"/>
          </w:tcPr>
          <w:p w:rsidR="00857016" w:rsidRPr="00255A67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134" w:type="dxa"/>
          </w:tcPr>
          <w:p w:rsidR="00857016" w:rsidRPr="006A3A98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2,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01" w:type="dxa"/>
          </w:tcPr>
          <w:p w:rsidR="00857016" w:rsidRPr="006A3A98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857016" w:rsidRPr="00DC391B" w:rsidTr="00F3275F">
        <w:tc>
          <w:tcPr>
            <w:tcW w:w="751" w:type="dxa"/>
          </w:tcPr>
          <w:p w:rsidR="00857016" w:rsidRPr="00DC391B" w:rsidRDefault="00857016" w:rsidP="00857016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016" w:rsidRPr="006D3AA1" w:rsidRDefault="00857016" w:rsidP="00857016">
            <w:pPr>
              <w:spacing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Махамбет Адия</w:t>
            </w:r>
          </w:p>
        </w:tc>
        <w:tc>
          <w:tcPr>
            <w:tcW w:w="1173" w:type="dxa"/>
          </w:tcPr>
          <w:p w:rsidR="00857016" w:rsidRPr="00BD2AE9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gridSpan w:val="2"/>
          </w:tcPr>
          <w:p w:rsidR="00857016" w:rsidRPr="00C95B84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857016" w:rsidRPr="00C95B84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389" w:type="dxa"/>
          </w:tcPr>
          <w:p w:rsidR="00857016" w:rsidRPr="00BD2AE9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8" w:type="dxa"/>
          </w:tcPr>
          <w:p w:rsidR="00857016" w:rsidRPr="00DC391B" w:rsidRDefault="00857016" w:rsidP="00857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857016" w:rsidRPr="00BD2AE9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1" w:type="dxa"/>
          </w:tcPr>
          <w:p w:rsidR="00857016" w:rsidRPr="00255A67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134" w:type="dxa"/>
          </w:tcPr>
          <w:p w:rsidR="00857016" w:rsidRPr="00255A67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1.6</w:t>
            </w:r>
          </w:p>
        </w:tc>
        <w:tc>
          <w:tcPr>
            <w:tcW w:w="1701" w:type="dxa"/>
          </w:tcPr>
          <w:p w:rsidR="00857016" w:rsidRPr="00255A67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857016" w:rsidRPr="00DC391B" w:rsidTr="00F3275F">
        <w:tc>
          <w:tcPr>
            <w:tcW w:w="751" w:type="dxa"/>
          </w:tcPr>
          <w:p w:rsidR="00857016" w:rsidRPr="00DC391B" w:rsidRDefault="00857016" w:rsidP="00857016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016" w:rsidRPr="006D3AA1" w:rsidRDefault="00857016" w:rsidP="00857016">
            <w:pPr>
              <w:spacing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Дархан Каусар</w:t>
            </w:r>
          </w:p>
        </w:tc>
        <w:tc>
          <w:tcPr>
            <w:tcW w:w="1173" w:type="dxa"/>
          </w:tcPr>
          <w:p w:rsidR="00857016" w:rsidRPr="00E16C21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  <w:r w:rsidR="00262331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gridSpan w:val="2"/>
          </w:tcPr>
          <w:p w:rsidR="00857016" w:rsidRPr="006A3A98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559" w:type="dxa"/>
          </w:tcPr>
          <w:p w:rsidR="00857016" w:rsidRPr="00C95B84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  <w:r w:rsidR="00262331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389" w:type="dxa"/>
          </w:tcPr>
          <w:p w:rsidR="00857016" w:rsidRPr="00C95B84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  <w:r w:rsidR="00262331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8" w:type="dxa"/>
          </w:tcPr>
          <w:p w:rsidR="00857016" w:rsidRPr="00DC391B" w:rsidRDefault="00857016" w:rsidP="00857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857016" w:rsidRPr="00262331" w:rsidRDefault="00857016" w:rsidP="00857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ІІ</w:t>
            </w:r>
            <w:r w:rsidR="00262331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</w:tcPr>
          <w:p w:rsidR="00857016" w:rsidRPr="00262331" w:rsidRDefault="00857016" w:rsidP="00857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262331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134" w:type="dxa"/>
          </w:tcPr>
          <w:p w:rsidR="00857016" w:rsidRPr="00262331" w:rsidRDefault="00857016" w:rsidP="00857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262331">
              <w:rPr>
                <w:rFonts w:ascii="Times New Roman" w:hAnsi="Times New Roman" w:cs="Times New Roman"/>
                <w:lang w:val="en-US"/>
              </w:rPr>
              <w:t>.7</w:t>
            </w:r>
          </w:p>
        </w:tc>
        <w:tc>
          <w:tcPr>
            <w:tcW w:w="1701" w:type="dxa"/>
          </w:tcPr>
          <w:p w:rsidR="00857016" w:rsidRPr="00262331" w:rsidRDefault="00857016" w:rsidP="00857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262331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857016" w:rsidRPr="00DC391B" w:rsidTr="00F3275F">
        <w:tc>
          <w:tcPr>
            <w:tcW w:w="751" w:type="dxa"/>
          </w:tcPr>
          <w:p w:rsidR="00857016" w:rsidRPr="00DC391B" w:rsidRDefault="00857016" w:rsidP="00857016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lastRenderedPageBreak/>
              <w:t>16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016" w:rsidRPr="006D3AA1" w:rsidRDefault="00857016" w:rsidP="00857016">
            <w:pPr>
              <w:spacing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Мэлс Еркін</w:t>
            </w:r>
          </w:p>
        </w:tc>
        <w:tc>
          <w:tcPr>
            <w:tcW w:w="1173" w:type="dxa"/>
          </w:tcPr>
          <w:p w:rsidR="00857016" w:rsidRPr="00E16C21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gridSpan w:val="2"/>
          </w:tcPr>
          <w:p w:rsidR="00857016" w:rsidRPr="00C95B84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857016" w:rsidRPr="006A3A98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389" w:type="dxa"/>
          </w:tcPr>
          <w:p w:rsidR="00857016" w:rsidRPr="00C95B84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8" w:type="dxa"/>
          </w:tcPr>
          <w:p w:rsidR="00857016" w:rsidRPr="00DC391B" w:rsidRDefault="00857016" w:rsidP="00857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857016" w:rsidRPr="00F235CA" w:rsidRDefault="00857016" w:rsidP="00857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1" w:type="dxa"/>
          </w:tcPr>
          <w:p w:rsidR="00857016" w:rsidRPr="00143BA2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</w:tcPr>
          <w:p w:rsidR="00857016" w:rsidRPr="00255A67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01" w:type="dxa"/>
          </w:tcPr>
          <w:p w:rsidR="00857016" w:rsidRPr="006A3A98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857016" w:rsidRPr="00DC391B" w:rsidTr="00F3275F">
        <w:tc>
          <w:tcPr>
            <w:tcW w:w="751" w:type="dxa"/>
          </w:tcPr>
          <w:p w:rsidR="00857016" w:rsidRPr="00DC391B" w:rsidRDefault="00857016" w:rsidP="00857016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016" w:rsidRPr="006D3AA1" w:rsidRDefault="00857016" w:rsidP="00857016">
            <w:pPr>
              <w:spacing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Нұғманов Арсен</w:t>
            </w:r>
          </w:p>
        </w:tc>
        <w:tc>
          <w:tcPr>
            <w:tcW w:w="1173" w:type="dxa"/>
          </w:tcPr>
          <w:p w:rsidR="00857016" w:rsidRPr="00E16C21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gridSpan w:val="2"/>
          </w:tcPr>
          <w:p w:rsidR="00857016" w:rsidRPr="00BD2AE9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59" w:type="dxa"/>
          </w:tcPr>
          <w:p w:rsidR="00857016" w:rsidRPr="00857016" w:rsidRDefault="00857016" w:rsidP="00857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389" w:type="dxa"/>
          </w:tcPr>
          <w:p w:rsidR="00857016" w:rsidRPr="00C95B84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8" w:type="dxa"/>
          </w:tcPr>
          <w:p w:rsidR="00857016" w:rsidRPr="00DC391B" w:rsidRDefault="00857016" w:rsidP="00857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857016" w:rsidRPr="00857016" w:rsidRDefault="00857016" w:rsidP="00857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</w:tcPr>
          <w:p w:rsidR="00857016" w:rsidRPr="00857016" w:rsidRDefault="00857016" w:rsidP="00857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1134" w:type="dxa"/>
          </w:tcPr>
          <w:p w:rsidR="00857016" w:rsidRPr="00255A67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kk-KZ"/>
              </w:rPr>
              <w:t>.8</w:t>
            </w:r>
          </w:p>
        </w:tc>
        <w:tc>
          <w:tcPr>
            <w:tcW w:w="1701" w:type="dxa"/>
          </w:tcPr>
          <w:p w:rsidR="00857016" w:rsidRPr="00255A67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857016" w:rsidRPr="00DC391B" w:rsidTr="00F3275F">
        <w:tc>
          <w:tcPr>
            <w:tcW w:w="751" w:type="dxa"/>
            <w:tcBorders>
              <w:top w:val="single" w:sz="4" w:space="0" w:color="auto"/>
            </w:tcBorders>
          </w:tcPr>
          <w:p w:rsidR="00857016" w:rsidRPr="00DC391B" w:rsidRDefault="00857016" w:rsidP="00857016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016" w:rsidRPr="006D3AA1" w:rsidRDefault="00857016" w:rsidP="00857016">
            <w:pPr>
              <w:spacing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Оразалина Айым</w:t>
            </w:r>
          </w:p>
        </w:tc>
        <w:tc>
          <w:tcPr>
            <w:tcW w:w="1173" w:type="dxa"/>
            <w:tcBorders>
              <w:top w:val="single" w:sz="4" w:space="0" w:color="auto"/>
            </w:tcBorders>
          </w:tcPr>
          <w:p w:rsidR="00857016" w:rsidRPr="00CC11D1" w:rsidRDefault="00857016" w:rsidP="00857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857016" w:rsidRPr="00C95B84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57016" w:rsidRPr="006A3A98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389" w:type="dxa"/>
            <w:tcBorders>
              <w:top w:val="single" w:sz="4" w:space="0" w:color="auto"/>
            </w:tcBorders>
          </w:tcPr>
          <w:p w:rsidR="00857016" w:rsidRPr="00C95B84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57016" w:rsidRPr="00C95B84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857016" w:rsidRPr="006A3A98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57016" w:rsidRPr="00AE63AA" w:rsidRDefault="00857016" w:rsidP="00857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AE63A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57016" w:rsidRPr="00AE63AA" w:rsidRDefault="00AE63AA" w:rsidP="00857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1.8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57016" w:rsidRPr="00022A12" w:rsidRDefault="00857016" w:rsidP="00857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857016" w:rsidRPr="00DC391B" w:rsidTr="00F3275F">
        <w:tc>
          <w:tcPr>
            <w:tcW w:w="751" w:type="dxa"/>
          </w:tcPr>
          <w:p w:rsidR="00857016" w:rsidRPr="00DC391B" w:rsidRDefault="00857016" w:rsidP="00857016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016" w:rsidRPr="006D3AA1" w:rsidRDefault="00857016" w:rsidP="00857016">
            <w:pPr>
              <w:spacing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Өміртай Байкен</w:t>
            </w:r>
          </w:p>
        </w:tc>
        <w:tc>
          <w:tcPr>
            <w:tcW w:w="1173" w:type="dxa"/>
          </w:tcPr>
          <w:p w:rsidR="00857016" w:rsidRPr="00DC391B" w:rsidRDefault="00857016" w:rsidP="00857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gridSpan w:val="2"/>
          </w:tcPr>
          <w:p w:rsidR="00857016" w:rsidRPr="00143BA2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559" w:type="dxa"/>
          </w:tcPr>
          <w:p w:rsidR="00857016" w:rsidRPr="00DC391B" w:rsidRDefault="00857016" w:rsidP="00857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389" w:type="dxa"/>
          </w:tcPr>
          <w:p w:rsidR="00857016" w:rsidRPr="00AE63AA" w:rsidRDefault="00857016" w:rsidP="00857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8" w:type="dxa"/>
          </w:tcPr>
          <w:p w:rsidR="00857016" w:rsidRPr="00AE63AA" w:rsidRDefault="00857016" w:rsidP="00857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857016" w:rsidRPr="00C95B84" w:rsidRDefault="00AE63AA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</w:t>
            </w:r>
            <w:r w:rsidR="00857016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857016" w:rsidRPr="00AE63AA" w:rsidRDefault="00857016" w:rsidP="00857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1</w:t>
            </w:r>
            <w:r w:rsidR="00AE63AA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34" w:type="dxa"/>
          </w:tcPr>
          <w:p w:rsidR="00857016" w:rsidRPr="00AE63AA" w:rsidRDefault="00857016" w:rsidP="00857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2.</w:t>
            </w:r>
            <w:r w:rsidR="00AE63AA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01" w:type="dxa"/>
          </w:tcPr>
          <w:p w:rsidR="00857016" w:rsidRPr="00AE63AA" w:rsidRDefault="00857016" w:rsidP="00857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5A67">
              <w:rPr>
                <w:rFonts w:ascii="Times New Roman" w:hAnsi="Times New Roman" w:cs="Times New Roman"/>
                <w:lang w:val="kk-KZ"/>
              </w:rPr>
              <w:t>IІ</w:t>
            </w:r>
          </w:p>
        </w:tc>
      </w:tr>
      <w:tr w:rsidR="00857016" w:rsidRPr="00DC391B" w:rsidTr="00F3275F">
        <w:tc>
          <w:tcPr>
            <w:tcW w:w="751" w:type="dxa"/>
          </w:tcPr>
          <w:p w:rsidR="00857016" w:rsidRPr="00DC391B" w:rsidRDefault="00857016" w:rsidP="00857016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016" w:rsidRPr="006D3AA1" w:rsidRDefault="00857016" w:rsidP="00857016">
            <w:pPr>
              <w:spacing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Раушанбекеов Шейхислам</w:t>
            </w:r>
          </w:p>
        </w:tc>
        <w:tc>
          <w:tcPr>
            <w:tcW w:w="1173" w:type="dxa"/>
          </w:tcPr>
          <w:p w:rsidR="00857016" w:rsidRPr="00BD2AE9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gridSpan w:val="2"/>
          </w:tcPr>
          <w:p w:rsidR="00857016" w:rsidRPr="00DC391B" w:rsidRDefault="00857016" w:rsidP="00857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559" w:type="dxa"/>
          </w:tcPr>
          <w:p w:rsidR="00857016" w:rsidRPr="00DC391B" w:rsidRDefault="00857016" w:rsidP="00857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389" w:type="dxa"/>
          </w:tcPr>
          <w:p w:rsidR="00857016" w:rsidRPr="00BD2AE9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8" w:type="dxa"/>
          </w:tcPr>
          <w:p w:rsidR="00857016" w:rsidRPr="00C95B84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7" w:type="dxa"/>
            <w:gridSpan w:val="2"/>
          </w:tcPr>
          <w:p w:rsidR="00857016" w:rsidRPr="00C95B84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857016" w:rsidRPr="00255A67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134" w:type="dxa"/>
          </w:tcPr>
          <w:p w:rsidR="00857016" w:rsidRPr="00255A67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2.8</w:t>
            </w:r>
          </w:p>
        </w:tc>
        <w:tc>
          <w:tcPr>
            <w:tcW w:w="1701" w:type="dxa"/>
          </w:tcPr>
          <w:p w:rsidR="00857016" w:rsidRPr="00255A67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5A67">
              <w:rPr>
                <w:rFonts w:ascii="Times New Roman" w:hAnsi="Times New Roman" w:cs="Times New Roman"/>
                <w:lang w:val="kk-KZ"/>
              </w:rPr>
              <w:t>IІ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857016" w:rsidRPr="00DC391B" w:rsidTr="00F3275F">
        <w:tc>
          <w:tcPr>
            <w:tcW w:w="751" w:type="dxa"/>
          </w:tcPr>
          <w:p w:rsidR="00857016" w:rsidRPr="00491656" w:rsidRDefault="00857016" w:rsidP="0085701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016" w:rsidRPr="006D3AA1" w:rsidRDefault="00857016" w:rsidP="00857016">
            <w:pPr>
              <w:spacing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Сапарбек Раяна</w:t>
            </w:r>
          </w:p>
        </w:tc>
        <w:tc>
          <w:tcPr>
            <w:tcW w:w="1173" w:type="dxa"/>
          </w:tcPr>
          <w:p w:rsidR="00857016" w:rsidRPr="00DC391B" w:rsidRDefault="00857016" w:rsidP="00857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276" w:type="dxa"/>
            <w:gridSpan w:val="2"/>
          </w:tcPr>
          <w:p w:rsidR="00857016" w:rsidRPr="00857016" w:rsidRDefault="00857016" w:rsidP="00857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59" w:type="dxa"/>
          </w:tcPr>
          <w:p w:rsidR="00857016" w:rsidRPr="00857016" w:rsidRDefault="00857016" w:rsidP="00857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389" w:type="dxa"/>
          </w:tcPr>
          <w:p w:rsidR="00857016" w:rsidRPr="00DC391B" w:rsidRDefault="00857016" w:rsidP="00857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418" w:type="dxa"/>
          </w:tcPr>
          <w:p w:rsidR="00857016" w:rsidRPr="00857016" w:rsidRDefault="00857016" w:rsidP="00857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7" w:type="dxa"/>
            <w:gridSpan w:val="2"/>
          </w:tcPr>
          <w:p w:rsidR="00857016" w:rsidRPr="00857016" w:rsidRDefault="00857016" w:rsidP="00857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</w:tcPr>
          <w:p w:rsidR="00857016" w:rsidRPr="00857016" w:rsidRDefault="00857016" w:rsidP="00857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134" w:type="dxa"/>
          </w:tcPr>
          <w:p w:rsidR="00857016" w:rsidRPr="00857016" w:rsidRDefault="00857016" w:rsidP="00857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01" w:type="dxa"/>
          </w:tcPr>
          <w:p w:rsidR="00857016" w:rsidRPr="008C6F14" w:rsidRDefault="00857016" w:rsidP="00857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857016" w:rsidRPr="00DC391B" w:rsidTr="00F3275F">
        <w:tc>
          <w:tcPr>
            <w:tcW w:w="751" w:type="dxa"/>
          </w:tcPr>
          <w:p w:rsidR="00857016" w:rsidRPr="00DC391B" w:rsidRDefault="00857016" w:rsidP="0085701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016" w:rsidRPr="006D3AA1" w:rsidRDefault="00857016" w:rsidP="00857016">
            <w:pPr>
              <w:spacing w:line="328" w:lineRule="atLeast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Сарыбаев Ерсұлтан</w:t>
            </w:r>
          </w:p>
        </w:tc>
        <w:tc>
          <w:tcPr>
            <w:tcW w:w="1173" w:type="dxa"/>
          </w:tcPr>
          <w:p w:rsidR="00857016" w:rsidRPr="00AE63AA" w:rsidRDefault="00857016" w:rsidP="00857016">
            <w:pPr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AE63A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gridSpan w:val="2"/>
          </w:tcPr>
          <w:p w:rsidR="00857016" w:rsidRPr="00491656" w:rsidRDefault="00857016" w:rsidP="00857016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857016" w:rsidRPr="00491656" w:rsidRDefault="00857016" w:rsidP="00857016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  <w:r w:rsidR="00AE63A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389" w:type="dxa"/>
          </w:tcPr>
          <w:p w:rsidR="00857016" w:rsidRPr="00AE63AA" w:rsidRDefault="00857016" w:rsidP="00857016">
            <w:pPr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AE63A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8" w:type="dxa"/>
          </w:tcPr>
          <w:p w:rsidR="00857016" w:rsidRPr="00DC391B" w:rsidRDefault="00857016" w:rsidP="00857016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857016" w:rsidRPr="00873280" w:rsidRDefault="00857016" w:rsidP="0085701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857016" w:rsidRPr="00AE63AA" w:rsidRDefault="00857016" w:rsidP="0085701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AE63AA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34" w:type="dxa"/>
          </w:tcPr>
          <w:p w:rsidR="00857016" w:rsidRPr="00AE63AA" w:rsidRDefault="00857016" w:rsidP="00857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AE63AA">
              <w:rPr>
                <w:rFonts w:ascii="Times New Roman" w:hAnsi="Times New Roman" w:cs="Times New Roman"/>
                <w:lang w:val="en-US"/>
              </w:rPr>
              <w:t>.5</w:t>
            </w:r>
          </w:p>
        </w:tc>
        <w:tc>
          <w:tcPr>
            <w:tcW w:w="1701" w:type="dxa"/>
          </w:tcPr>
          <w:p w:rsidR="00857016" w:rsidRPr="00AE63AA" w:rsidRDefault="00857016" w:rsidP="00857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AE63AA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857016" w:rsidRPr="00DC391B" w:rsidTr="00F3275F">
        <w:trPr>
          <w:trHeight w:val="206"/>
        </w:trPr>
        <w:tc>
          <w:tcPr>
            <w:tcW w:w="751" w:type="dxa"/>
          </w:tcPr>
          <w:p w:rsidR="00857016" w:rsidRPr="009F7444" w:rsidRDefault="00857016" w:rsidP="0085701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641" w:type="dxa"/>
          </w:tcPr>
          <w:p w:rsidR="00857016" w:rsidRPr="006D3AA1" w:rsidRDefault="00857016" w:rsidP="00857016">
            <w:pPr>
              <w:spacing w:line="328" w:lineRule="atLeast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Талғат Жібек</w:t>
            </w:r>
          </w:p>
        </w:tc>
        <w:tc>
          <w:tcPr>
            <w:tcW w:w="1173" w:type="dxa"/>
          </w:tcPr>
          <w:p w:rsidR="00857016" w:rsidRPr="00AE63AA" w:rsidRDefault="00857016" w:rsidP="00857016">
            <w:pPr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AE63A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gridSpan w:val="2"/>
          </w:tcPr>
          <w:p w:rsidR="00857016" w:rsidRPr="00491656" w:rsidRDefault="00857016" w:rsidP="00857016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857016" w:rsidRPr="00491656" w:rsidRDefault="00857016" w:rsidP="00857016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  <w:r w:rsidR="00AE63A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389" w:type="dxa"/>
          </w:tcPr>
          <w:p w:rsidR="00857016" w:rsidRPr="00873280" w:rsidRDefault="00857016" w:rsidP="00857016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8" w:type="dxa"/>
          </w:tcPr>
          <w:p w:rsidR="00857016" w:rsidRPr="00DC391B" w:rsidRDefault="00857016" w:rsidP="00857016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  <w:r w:rsidR="00AE63A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7" w:type="dxa"/>
            <w:gridSpan w:val="2"/>
          </w:tcPr>
          <w:p w:rsidR="00857016" w:rsidRPr="00873280" w:rsidRDefault="00857016" w:rsidP="0085701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857016" w:rsidRPr="00AE63AA" w:rsidRDefault="00857016" w:rsidP="0085701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AE63AA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34" w:type="dxa"/>
          </w:tcPr>
          <w:p w:rsidR="00857016" w:rsidRPr="00AE63AA" w:rsidRDefault="00857016" w:rsidP="00857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AE63AA">
              <w:rPr>
                <w:rFonts w:ascii="Times New Roman" w:hAnsi="Times New Roman" w:cs="Times New Roman"/>
                <w:lang w:val="en-US"/>
              </w:rPr>
              <w:t>.5</w:t>
            </w:r>
          </w:p>
        </w:tc>
        <w:tc>
          <w:tcPr>
            <w:tcW w:w="1701" w:type="dxa"/>
          </w:tcPr>
          <w:p w:rsidR="00857016" w:rsidRPr="00AE63AA" w:rsidRDefault="00857016" w:rsidP="008570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AE63AA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857016" w:rsidRPr="00DC391B" w:rsidTr="00F3275F">
        <w:trPr>
          <w:trHeight w:val="206"/>
        </w:trPr>
        <w:tc>
          <w:tcPr>
            <w:tcW w:w="751" w:type="dxa"/>
          </w:tcPr>
          <w:p w:rsidR="00857016" w:rsidRPr="0032594F" w:rsidRDefault="00857016" w:rsidP="0085701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2641" w:type="dxa"/>
          </w:tcPr>
          <w:p w:rsidR="00857016" w:rsidRPr="006D3AA1" w:rsidRDefault="00857016" w:rsidP="00857016">
            <w:pPr>
              <w:spacing w:line="328" w:lineRule="atLeast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Шакизад Айзере</w:t>
            </w:r>
          </w:p>
        </w:tc>
        <w:tc>
          <w:tcPr>
            <w:tcW w:w="1173" w:type="dxa"/>
          </w:tcPr>
          <w:p w:rsidR="00857016" w:rsidRPr="00873280" w:rsidRDefault="00857016" w:rsidP="00857016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276" w:type="dxa"/>
            <w:gridSpan w:val="2"/>
          </w:tcPr>
          <w:p w:rsidR="00857016" w:rsidRPr="00491656" w:rsidRDefault="00857016" w:rsidP="00857016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857016" w:rsidRPr="00491656" w:rsidRDefault="00857016" w:rsidP="00857016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389" w:type="dxa"/>
          </w:tcPr>
          <w:p w:rsidR="00857016" w:rsidRPr="00873280" w:rsidRDefault="00857016" w:rsidP="00857016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8" w:type="dxa"/>
          </w:tcPr>
          <w:p w:rsidR="00857016" w:rsidRPr="00DC391B" w:rsidRDefault="00857016" w:rsidP="00857016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857016" w:rsidRPr="00873280" w:rsidRDefault="00857016" w:rsidP="0085701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857016" w:rsidRPr="00DC391B" w:rsidRDefault="00857016" w:rsidP="0085701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134" w:type="dxa"/>
          </w:tcPr>
          <w:p w:rsidR="00857016" w:rsidRPr="00DC391B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01" w:type="dxa"/>
          </w:tcPr>
          <w:p w:rsidR="00857016" w:rsidRPr="00873280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857016" w:rsidRPr="00DC391B" w:rsidTr="00F3275F">
        <w:trPr>
          <w:trHeight w:val="206"/>
        </w:trPr>
        <w:tc>
          <w:tcPr>
            <w:tcW w:w="751" w:type="dxa"/>
          </w:tcPr>
          <w:p w:rsidR="00857016" w:rsidRDefault="00857016" w:rsidP="0085701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2641" w:type="dxa"/>
          </w:tcPr>
          <w:p w:rsidR="00857016" w:rsidRPr="006D3AA1" w:rsidRDefault="00857016" w:rsidP="00857016">
            <w:pPr>
              <w:spacing w:line="328" w:lineRule="atLeast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Ерболат Аңсар</w:t>
            </w:r>
          </w:p>
        </w:tc>
        <w:tc>
          <w:tcPr>
            <w:tcW w:w="1173" w:type="dxa"/>
          </w:tcPr>
          <w:p w:rsidR="00857016" w:rsidRPr="00873280" w:rsidRDefault="00857016" w:rsidP="00857016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276" w:type="dxa"/>
            <w:gridSpan w:val="2"/>
          </w:tcPr>
          <w:p w:rsidR="00857016" w:rsidRPr="00491656" w:rsidRDefault="00857016" w:rsidP="00857016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857016" w:rsidRPr="00491656" w:rsidRDefault="00857016" w:rsidP="00857016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389" w:type="dxa"/>
          </w:tcPr>
          <w:p w:rsidR="00857016" w:rsidRPr="00873280" w:rsidRDefault="00857016" w:rsidP="00857016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8" w:type="dxa"/>
          </w:tcPr>
          <w:p w:rsidR="00857016" w:rsidRPr="00DC391B" w:rsidRDefault="00857016" w:rsidP="00857016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857016" w:rsidRPr="00873280" w:rsidRDefault="00857016" w:rsidP="0085701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857016" w:rsidRPr="00DC391B" w:rsidRDefault="00857016" w:rsidP="0085701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134" w:type="dxa"/>
          </w:tcPr>
          <w:p w:rsidR="00857016" w:rsidRPr="00DC391B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01" w:type="dxa"/>
          </w:tcPr>
          <w:p w:rsidR="00857016" w:rsidRPr="00873280" w:rsidRDefault="00857016" w:rsidP="008570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857016" w:rsidRPr="009F7444" w:rsidTr="00DE44E0">
        <w:trPr>
          <w:trHeight w:val="413"/>
        </w:trPr>
        <w:tc>
          <w:tcPr>
            <w:tcW w:w="751" w:type="dxa"/>
            <w:vMerge w:val="restart"/>
          </w:tcPr>
          <w:p w:rsidR="00857016" w:rsidRPr="00DC391B" w:rsidRDefault="00857016" w:rsidP="0085701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559" w:type="dxa"/>
            <w:gridSpan w:val="12"/>
          </w:tcPr>
          <w:p w:rsidR="00857016" w:rsidRPr="00865223" w:rsidRDefault="00857016" w:rsidP="00857016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</w:tr>
      <w:tr w:rsidR="00857016" w:rsidRPr="00754699" w:rsidTr="00F3275F">
        <w:trPr>
          <w:trHeight w:val="394"/>
        </w:trPr>
        <w:tc>
          <w:tcPr>
            <w:tcW w:w="751" w:type="dxa"/>
            <w:vMerge/>
          </w:tcPr>
          <w:p w:rsidR="00857016" w:rsidRPr="00DC391B" w:rsidRDefault="00857016" w:rsidP="0085701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890" w:type="dxa"/>
            <w:gridSpan w:val="3"/>
          </w:tcPr>
          <w:p w:rsidR="00857016" w:rsidRPr="000E3105" w:rsidRDefault="00857016" w:rsidP="00857016">
            <w:pPr>
              <w:rPr>
                <w:rFonts w:ascii="Times New Roman" w:hAnsi="Times New Roman" w:cs="Times New Roman"/>
                <w:lang w:val="kk-KZ"/>
              </w:rPr>
            </w:pPr>
          </w:p>
          <w:p w:rsidR="00857016" w:rsidRPr="00DC391B" w:rsidRDefault="00857016" w:rsidP="0085701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                   І деңгей -   0</w:t>
            </w:r>
          </w:p>
        </w:tc>
        <w:tc>
          <w:tcPr>
            <w:tcW w:w="5430" w:type="dxa"/>
            <w:gridSpan w:val="5"/>
          </w:tcPr>
          <w:p w:rsidR="00857016" w:rsidRPr="000E3105" w:rsidRDefault="00857016" w:rsidP="00857016">
            <w:pPr>
              <w:rPr>
                <w:rFonts w:ascii="Times New Roman" w:hAnsi="Times New Roman" w:cs="Times New Roman"/>
                <w:lang w:val="kk-KZ"/>
              </w:rPr>
            </w:pPr>
          </w:p>
          <w:p w:rsidR="00857016" w:rsidRPr="000331FC" w:rsidRDefault="00857016" w:rsidP="0085701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                    ІІ деңгей -  </w:t>
            </w:r>
            <w:r w:rsidR="000331FC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4239" w:type="dxa"/>
            <w:gridSpan w:val="4"/>
          </w:tcPr>
          <w:p w:rsidR="00857016" w:rsidRPr="000E3105" w:rsidRDefault="00857016" w:rsidP="00857016">
            <w:pPr>
              <w:rPr>
                <w:rFonts w:ascii="Times New Roman" w:hAnsi="Times New Roman" w:cs="Times New Roman"/>
                <w:lang w:val="kk-KZ"/>
              </w:rPr>
            </w:pPr>
          </w:p>
          <w:p w:rsidR="00857016" w:rsidRPr="000331FC" w:rsidRDefault="00857016" w:rsidP="0085701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ІІІ деңгей -</w:t>
            </w:r>
            <w:r w:rsidR="000331FC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857016" w:rsidRPr="00DC391B" w:rsidTr="00F3275F">
        <w:trPr>
          <w:trHeight w:val="1211"/>
        </w:trPr>
        <w:tc>
          <w:tcPr>
            <w:tcW w:w="751" w:type="dxa"/>
            <w:vMerge/>
          </w:tcPr>
          <w:p w:rsidR="00857016" w:rsidRPr="00DC391B" w:rsidRDefault="00857016" w:rsidP="0085701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890" w:type="dxa"/>
            <w:gridSpan w:val="3"/>
          </w:tcPr>
          <w:p w:rsidR="00857016" w:rsidRDefault="00857016" w:rsidP="0085701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857016" w:rsidRDefault="00857016" w:rsidP="008570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9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Төм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енгі деңгейдегі балалардың үлесі</w:t>
            </w:r>
          </w:p>
          <w:p w:rsidR="00857016" w:rsidRPr="00754699" w:rsidRDefault="00857016" w:rsidP="00857016">
            <w:pPr>
              <w:tabs>
                <w:tab w:val="left" w:pos="1875"/>
                <w:tab w:val="center" w:pos="233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ab/>
            </w:r>
          </w:p>
        </w:tc>
        <w:tc>
          <w:tcPr>
            <w:tcW w:w="5430" w:type="dxa"/>
            <w:gridSpan w:val="5"/>
          </w:tcPr>
          <w:p w:rsidR="00857016" w:rsidRDefault="00857016" w:rsidP="0085701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857016" w:rsidRPr="00DC391B" w:rsidRDefault="00857016" w:rsidP="008570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9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 деңгейдегі балалардың үлесі</w:t>
            </w:r>
          </w:p>
          <w:p w:rsidR="00857016" w:rsidRPr="00022A12" w:rsidRDefault="00857016" w:rsidP="008570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  <w:r w:rsidR="00F500B2">
              <w:rPr>
                <w:rFonts w:ascii="Times New Roman" w:hAnsi="Times New Roman" w:cs="Times New Roman"/>
                <w:lang w:val="en-US"/>
              </w:rPr>
              <w:t>64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  <w:r w:rsidRPr="00DC39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57016" w:rsidRPr="00022A12" w:rsidRDefault="00857016" w:rsidP="0085701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239" w:type="dxa"/>
            <w:gridSpan w:val="4"/>
          </w:tcPr>
          <w:p w:rsidR="00857016" w:rsidRDefault="00857016" w:rsidP="0085701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857016" w:rsidRPr="00DC391B" w:rsidRDefault="00857016" w:rsidP="008570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9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деңгейдегі балалардың үлесі</w:t>
            </w:r>
          </w:p>
          <w:p w:rsidR="00857016" w:rsidRPr="00022A12" w:rsidRDefault="00F500B2" w:rsidP="0085701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  <w:r w:rsidR="0085701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36</w:t>
            </w:r>
            <w:r w:rsidR="00857016"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</w:tbl>
    <w:p w:rsidR="00DC391B" w:rsidRPr="00DC391B" w:rsidRDefault="00F3275F" w:rsidP="00DC391B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br w:type="textWrapping" w:clear="all"/>
      </w:r>
    </w:p>
    <w:p w:rsidR="00DC391B" w:rsidRPr="00DC391B" w:rsidRDefault="00DC391B" w:rsidP="00DC391B">
      <w:pPr>
        <w:rPr>
          <w:rFonts w:eastAsiaTheme="minorHAnsi"/>
          <w:sz w:val="24"/>
          <w:szCs w:val="24"/>
          <w:lang w:val="kk-KZ" w:eastAsia="en-US"/>
        </w:rPr>
      </w:pPr>
    </w:p>
    <w:p w:rsidR="00DC391B" w:rsidRPr="000E3105" w:rsidRDefault="00DC391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E3105" w:rsidRDefault="000E3105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E3105" w:rsidRDefault="000E3105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E3105" w:rsidRDefault="000E3105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E3105" w:rsidRDefault="000E3105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E3105" w:rsidRDefault="000E3105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46FE" w:rsidRDefault="004346FE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46FE" w:rsidRDefault="004346FE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46FE" w:rsidRDefault="004346FE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46FE" w:rsidRDefault="004346FE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46FE" w:rsidRDefault="004346FE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46FE" w:rsidRDefault="004346FE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46FE" w:rsidRDefault="004346FE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4699" w:rsidRDefault="00754699" w:rsidP="00C212E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33D6B" w:rsidRDefault="00333D6B" w:rsidP="00C212E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33D6B" w:rsidRDefault="00333D6B" w:rsidP="00C212E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1156B" w:rsidRDefault="00F1156B" w:rsidP="00C212E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906EC" w:rsidRPr="00DC391B" w:rsidRDefault="00F1156B" w:rsidP="001906E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FC3F9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906EC">
        <w:rPr>
          <w:rFonts w:ascii="Times New Roman" w:hAnsi="Times New Roman" w:cs="Times New Roman"/>
          <w:b/>
          <w:lang w:val="kk-KZ"/>
        </w:rPr>
        <w:t>Ересек</w:t>
      </w:r>
      <w:r w:rsidR="001906EC" w:rsidRPr="00DC391B">
        <w:rPr>
          <w:rFonts w:ascii="Times New Roman" w:hAnsi="Times New Roman" w:cs="Times New Roman"/>
          <w:b/>
          <w:lang w:val="kk-KZ"/>
        </w:rPr>
        <w:t xml:space="preserve"> т</w:t>
      </w:r>
      <w:r w:rsidR="001906EC">
        <w:rPr>
          <w:rFonts w:ascii="Times New Roman" w:hAnsi="Times New Roman" w:cs="Times New Roman"/>
          <w:b/>
          <w:lang w:val="kk-KZ"/>
        </w:rPr>
        <w:t xml:space="preserve">оп (4жастан бастап) аралық  </w:t>
      </w:r>
      <w:r w:rsidR="001906EC" w:rsidRPr="00DC391B">
        <w:rPr>
          <w:rFonts w:ascii="Times New Roman" w:hAnsi="Times New Roman" w:cs="Times New Roman"/>
          <w:b/>
          <w:lang w:val="kk-KZ"/>
        </w:rPr>
        <w:t>диагностиканың нәтижелерін бақылау парағы</w:t>
      </w:r>
    </w:p>
    <w:p w:rsidR="000D772F" w:rsidRPr="001906EC" w:rsidRDefault="001906EC" w:rsidP="001906EC">
      <w:pPr>
        <w:spacing w:after="0"/>
        <w:jc w:val="center"/>
        <w:rPr>
          <w:rFonts w:ascii="Times New Roman" w:hAnsi="Times New Roman" w:cs="Times New Roman"/>
          <w:b/>
          <w:u w:val="single"/>
          <w:lang w:val="kk-KZ"/>
        </w:rPr>
      </w:pPr>
      <w:r w:rsidRPr="00DC391B">
        <w:rPr>
          <w:rFonts w:ascii="Times New Roman" w:hAnsi="Times New Roman" w:cs="Times New Roman"/>
          <w:b/>
          <w:lang w:val="kk-KZ"/>
        </w:rPr>
        <w:t xml:space="preserve">Оқу жылы: </w:t>
      </w:r>
      <w:r>
        <w:rPr>
          <w:rFonts w:ascii="Times New Roman" w:hAnsi="Times New Roman" w:cs="Times New Roman"/>
          <w:b/>
          <w:u w:val="single"/>
          <w:lang w:val="kk-KZ"/>
        </w:rPr>
        <w:t>2021 – 2022</w:t>
      </w:r>
      <w:r w:rsidRPr="00DC391B">
        <w:rPr>
          <w:rFonts w:ascii="Times New Roman" w:hAnsi="Times New Roman" w:cs="Times New Roman"/>
          <w:b/>
          <w:u w:val="single"/>
          <w:lang w:val="kk-KZ"/>
        </w:rPr>
        <w:t>жж</w:t>
      </w:r>
      <w:r w:rsidRPr="00DC391B">
        <w:rPr>
          <w:rFonts w:ascii="Times New Roman" w:hAnsi="Times New Roman" w:cs="Times New Roman"/>
          <w:b/>
          <w:lang w:val="kk-KZ"/>
        </w:rPr>
        <w:t xml:space="preserve">.  </w:t>
      </w:r>
      <w:r w:rsidRPr="00DC391B">
        <w:rPr>
          <w:rFonts w:ascii="Times New Roman" w:hAnsi="Times New Roman" w:cs="Times New Roman"/>
          <w:b/>
          <w:lang w:val="kk-KZ"/>
        </w:rPr>
        <w:tab/>
        <w:t>Топ:</w:t>
      </w:r>
      <w:r w:rsidRPr="00DC391B">
        <w:rPr>
          <w:rFonts w:ascii="Times New Roman" w:hAnsi="Times New Roman" w:cs="Times New Roman"/>
          <w:b/>
          <w:u w:val="single"/>
          <w:lang w:val="kk-KZ"/>
        </w:rPr>
        <w:t>«</w:t>
      </w:r>
      <w:r w:rsidR="00FC3F98">
        <w:rPr>
          <w:rFonts w:ascii="Times New Roman" w:hAnsi="Times New Roman" w:cs="Times New Roman"/>
          <w:b/>
          <w:u w:val="single"/>
          <w:lang w:val="kk-KZ"/>
        </w:rPr>
        <w:t>Ботақан</w:t>
      </w:r>
      <w:r w:rsidRPr="00DC391B">
        <w:rPr>
          <w:rFonts w:ascii="Times New Roman" w:hAnsi="Times New Roman" w:cs="Times New Roman"/>
          <w:b/>
          <w:u w:val="single"/>
          <w:lang w:val="kk-KZ"/>
        </w:rPr>
        <w:t xml:space="preserve">» </w:t>
      </w:r>
      <w:r w:rsidRPr="00DC391B">
        <w:rPr>
          <w:rFonts w:ascii="Times New Roman" w:hAnsi="Times New Roman" w:cs="Times New Roman"/>
          <w:b/>
          <w:lang w:val="kk-KZ"/>
        </w:rPr>
        <w:tab/>
        <w:t>Өткізу мерзімі:</w:t>
      </w:r>
      <w:r>
        <w:rPr>
          <w:rFonts w:ascii="Times New Roman" w:hAnsi="Times New Roman" w:cs="Times New Roman"/>
          <w:b/>
          <w:lang w:val="kk-KZ"/>
        </w:rPr>
        <w:t xml:space="preserve"> 10-20 қаңтар</w:t>
      </w:r>
    </w:p>
    <w:tbl>
      <w:tblPr>
        <w:tblStyle w:val="a3"/>
        <w:tblW w:w="16313" w:type="dxa"/>
        <w:tblInd w:w="-289" w:type="dxa"/>
        <w:tblLayout w:type="fixed"/>
        <w:tblLook w:val="04A0"/>
      </w:tblPr>
      <w:tblGrid>
        <w:gridCol w:w="539"/>
        <w:gridCol w:w="1701"/>
        <w:gridCol w:w="454"/>
        <w:gridCol w:w="567"/>
        <w:gridCol w:w="709"/>
        <w:gridCol w:w="425"/>
        <w:gridCol w:w="425"/>
        <w:gridCol w:w="567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426"/>
        <w:gridCol w:w="425"/>
        <w:gridCol w:w="425"/>
        <w:gridCol w:w="567"/>
        <w:gridCol w:w="567"/>
        <w:gridCol w:w="425"/>
        <w:gridCol w:w="840"/>
        <w:gridCol w:w="11"/>
        <w:gridCol w:w="709"/>
        <w:gridCol w:w="708"/>
        <w:gridCol w:w="567"/>
        <w:gridCol w:w="11"/>
        <w:gridCol w:w="698"/>
        <w:gridCol w:w="11"/>
      </w:tblGrid>
      <w:tr w:rsidR="000E3105" w:rsidRPr="000E3105" w:rsidTr="00172269">
        <w:trPr>
          <w:gridAfter w:val="1"/>
          <w:wAfter w:w="11" w:type="dxa"/>
          <w:trHeight w:val="367"/>
        </w:trPr>
        <w:tc>
          <w:tcPr>
            <w:tcW w:w="16302" w:type="dxa"/>
            <w:gridSpan w:val="31"/>
          </w:tcPr>
          <w:p w:rsidR="000E3105" w:rsidRPr="000E3105" w:rsidRDefault="000E3105" w:rsidP="000E31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0E310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«Қатынас» білім беру саласы</w:t>
            </w:r>
          </w:p>
        </w:tc>
      </w:tr>
      <w:tr w:rsidR="00D45B0E" w:rsidRPr="000E3105" w:rsidTr="008E2FF0">
        <w:trPr>
          <w:gridAfter w:val="1"/>
          <w:wAfter w:w="11" w:type="dxa"/>
          <w:trHeight w:val="302"/>
        </w:trPr>
        <w:tc>
          <w:tcPr>
            <w:tcW w:w="539" w:type="dxa"/>
            <w:vMerge w:val="restart"/>
          </w:tcPr>
          <w:p w:rsidR="00D45B0E" w:rsidRPr="000E3105" w:rsidRDefault="00D45B0E" w:rsidP="000E310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№</w:t>
            </w:r>
          </w:p>
        </w:tc>
        <w:tc>
          <w:tcPr>
            <w:tcW w:w="1701" w:type="dxa"/>
            <w:vMerge w:val="restart"/>
          </w:tcPr>
          <w:p w:rsidR="00D45B0E" w:rsidRPr="000E3105" w:rsidRDefault="00D45B0E" w:rsidP="000E310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D45B0E" w:rsidRPr="000E3105" w:rsidRDefault="00D45B0E" w:rsidP="000E310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    Баланың</w:t>
            </w:r>
          </w:p>
          <w:p w:rsidR="00D45B0E" w:rsidRPr="000E3105" w:rsidRDefault="00D45B0E" w:rsidP="000E310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    аты-жөні</w:t>
            </w:r>
          </w:p>
          <w:p w:rsidR="00D45B0E" w:rsidRPr="000E3105" w:rsidRDefault="00D45B0E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D45B0E" w:rsidRPr="000E3105" w:rsidRDefault="00D45B0E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D45B0E" w:rsidRPr="000E3105" w:rsidRDefault="00D45B0E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D45B0E" w:rsidRPr="000E3105" w:rsidRDefault="00D45B0E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D45B0E" w:rsidRPr="000E3105" w:rsidRDefault="00D45B0E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D45B0E" w:rsidRPr="000E3105" w:rsidRDefault="00D45B0E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D45B0E" w:rsidRPr="000E3105" w:rsidRDefault="00D45B0E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D45B0E" w:rsidRPr="000E3105" w:rsidRDefault="00D45B0E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D45B0E" w:rsidRPr="000E3105" w:rsidRDefault="00D45B0E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D45B0E" w:rsidRPr="000E3105" w:rsidRDefault="00D45B0E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D45B0E" w:rsidRPr="000E3105" w:rsidRDefault="00D45B0E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D45B0E" w:rsidRPr="000E3105" w:rsidRDefault="00D45B0E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D45B0E" w:rsidRPr="000E3105" w:rsidRDefault="00D45B0E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D45B0E" w:rsidRPr="000E3105" w:rsidRDefault="00D45B0E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D45B0E" w:rsidRPr="000E3105" w:rsidRDefault="00D45B0E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D45B0E" w:rsidRPr="000E3105" w:rsidRDefault="00D45B0E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D45B0E" w:rsidRPr="000E3105" w:rsidRDefault="00D45B0E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D45B0E" w:rsidRPr="000E3105" w:rsidRDefault="00D45B0E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D45B0E" w:rsidRPr="000E3105" w:rsidRDefault="00D45B0E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D45B0E" w:rsidRPr="000E3105" w:rsidRDefault="00D45B0E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D45B0E" w:rsidRPr="000E3105" w:rsidRDefault="00D45B0E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D45B0E" w:rsidRPr="000E3105" w:rsidRDefault="00D45B0E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D45B0E" w:rsidRPr="000E3105" w:rsidRDefault="00D45B0E" w:rsidP="000E310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2155" w:type="dxa"/>
            <w:gridSpan w:val="4"/>
          </w:tcPr>
          <w:p w:rsidR="00D45B0E" w:rsidRPr="00EC6D9B" w:rsidRDefault="00D45B0E" w:rsidP="000E31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EC6D9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Сөйлеуді дамыту</w:t>
            </w:r>
          </w:p>
        </w:tc>
        <w:tc>
          <w:tcPr>
            <w:tcW w:w="6804" w:type="dxa"/>
            <w:gridSpan w:val="15"/>
          </w:tcPr>
          <w:p w:rsidR="00D45B0E" w:rsidRPr="00EC6D9B" w:rsidRDefault="00D45B0E" w:rsidP="000E310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EC6D9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Көркем әдебиет </w:t>
            </w:r>
          </w:p>
          <w:p w:rsidR="00D45B0E" w:rsidRPr="00EC6D9B" w:rsidRDefault="00D45B0E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  <w:gridSpan w:val="6"/>
          </w:tcPr>
          <w:p w:rsidR="00D45B0E" w:rsidRDefault="00D45B0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D45B0E" w:rsidRPr="00EC6D9B" w:rsidRDefault="00D45B0E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EC6D9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Орыс тілі</w:t>
            </w:r>
          </w:p>
          <w:p w:rsidR="00D45B0E" w:rsidRDefault="00D45B0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D45B0E" w:rsidRPr="00EC6D9B" w:rsidRDefault="00D45B0E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gridSpan w:val="4"/>
          </w:tcPr>
          <w:p w:rsidR="00D45B0E" w:rsidRDefault="00D45B0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D45B0E" w:rsidRPr="00EC6D9B" w:rsidRDefault="00D45B0E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172269" w:rsidRPr="0071318B" w:rsidTr="008E2FF0">
        <w:trPr>
          <w:gridAfter w:val="1"/>
          <w:wAfter w:w="11" w:type="dxa"/>
          <w:cantSplit/>
          <w:trHeight w:val="1657"/>
        </w:trPr>
        <w:tc>
          <w:tcPr>
            <w:tcW w:w="539" w:type="dxa"/>
            <w:vMerge/>
          </w:tcPr>
          <w:p w:rsidR="00172269" w:rsidRPr="000E3105" w:rsidRDefault="00172269" w:rsidP="000E310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</w:tcPr>
          <w:p w:rsidR="00172269" w:rsidRPr="000E3105" w:rsidRDefault="00172269" w:rsidP="000E310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54" w:type="dxa"/>
            <w:vMerge w:val="restart"/>
            <w:textDirection w:val="btLr"/>
          </w:tcPr>
          <w:p w:rsidR="00172269" w:rsidRPr="008467C6" w:rsidRDefault="00172269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</w:pPr>
            <w:r w:rsidRPr="008467C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  <w:t xml:space="preserve">  4–Қ.1 құрдастарымен және ересектермен қарым-қатынасқа түсе алады,олардың өтініштерін орындайды</w:t>
            </w:r>
          </w:p>
          <w:p w:rsidR="00172269" w:rsidRPr="008467C6" w:rsidRDefault="00172269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172269" w:rsidRPr="008467C6" w:rsidRDefault="00172269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</w:pPr>
            <w:r w:rsidRPr="008467C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  <w:t xml:space="preserve"> 4-Қ.2  сөйлемдердің түрлерін (жай және күрделі),сын есімдерді,етістіктерді,үстеулерді,қосымшаларды қолданады</w:t>
            </w:r>
          </w:p>
        </w:tc>
        <w:tc>
          <w:tcPr>
            <w:tcW w:w="709" w:type="dxa"/>
            <w:vMerge w:val="restart"/>
            <w:textDirection w:val="btLr"/>
          </w:tcPr>
          <w:p w:rsidR="00172269" w:rsidRPr="008467C6" w:rsidRDefault="00172269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</w:pPr>
            <w:r w:rsidRPr="008467C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  <w:t xml:space="preserve">    4-Қ.3 адамдардың мамандықтарын,олардың ерекшеліктерін білдіретінсөздерді біледі,тұрмыстық заттар және қоршаған табиғат заттарныың мәнін түсінеді</w:t>
            </w:r>
          </w:p>
        </w:tc>
        <w:tc>
          <w:tcPr>
            <w:tcW w:w="425" w:type="dxa"/>
            <w:vMerge w:val="restart"/>
            <w:textDirection w:val="btLr"/>
          </w:tcPr>
          <w:p w:rsidR="00172269" w:rsidRPr="008467C6" w:rsidRDefault="00172269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</w:pPr>
            <w:r w:rsidRPr="008467C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  <w:t>4-Қ.4 себеп-салдарлық байланысты орната алады</w:t>
            </w:r>
          </w:p>
          <w:p w:rsidR="00172269" w:rsidRPr="008467C6" w:rsidRDefault="00172269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172269" w:rsidRPr="008467C6" w:rsidRDefault="00172269" w:rsidP="00C40042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</w:pPr>
            <w:r w:rsidRPr="008467C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  <w:t xml:space="preserve">  4-Қ.5  жалпы мағыналас сөздерді (көлік,өсімдіктер,киім) қолданады</w:t>
            </w:r>
          </w:p>
        </w:tc>
        <w:tc>
          <w:tcPr>
            <w:tcW w:w="567" w:type="dxa"/>
            <w:vMerge w:val="restart"/>
            <w:textDirection w:val="btLr"/>
          </w:tcPr>
          <w:p w:rsidR="00172269" w:rsidRPr="008467C6" w:rsidRDefault="00172269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</w:pPr>
            <w:r w:rsidRPr="008467C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  <w:t xml:space="preserve">  4 -Қ.6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  <w:t>сан есімдерді ретімен атайды,оларды зат есімдермен септіктерде,жекеше және көпше түрде байланыстырады</w:t>
            </w:r>
          </w:p>
        </w:tc>
        <w:tc>
          <w:tcPr>
            <w:tcW w:w="567" w:type="dxa"/>
            <w:vMerge w:val="restart"/>
            <w:textDirection w:val="btLr"/>
          </w:tcPr>
          <w:p w:rsidR="00172269" w:rsidRPr="008467C6" w:rsidRDefault="00172269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  <w:t>4-Қ.7 отбасы,отбасындағы тұрмыс,халықтық дәстүрер,қала ауылы)туралы айтып бере алады</w:t>
            </w:r>
          </w:p>
        </w:tc>
        <w:tc>
          <w:tcPr>
            <w:tcW w:w="426" w:type="dxa"/>
            <w:vMerge w:val="restart"/>
            <w:textDirection w:val="btLr"/>
          </w:tcPr>
          <w:p w:rsidR="00172269" w:rsidRPr="008467C6" w:rsidRDefault="00172269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</w:pPr>
            <w:r w:rsidRPr="008467C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  <w:t xml:space="preserve">   4-Қ.8 ертегі желісін ретімен мазмұндайды және орындайды</w:t>
            </w:r>
          </w:p>
        </w:tc>
        <w:tc>
          <w:tcPr>
            <w:tcW w:w="425" w:type="dxa"/>
            <w:vMerge w:val="restart"/>
            <w:textDirection w:val="btLr"/>
          </w:tcPr>
          <w:p w:rsidR="00172269" w:rsidRPr="008467C6" w:rsidRDefault="00172269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  <w:t xml:space="preserve">  4-Қ.9 шағын әңгімелер мен ертегілерді мазмұндадйы</w:t>
            </w:r>
          </w:p>
        </w:tc>
        <w:tc>
          <w:tcPr>
            <w:tcW w:w="425" w:type="dxa"/>
            <w:vMerge w:val="restart"/>
            <w:textDirection w:val="btLr"/>
          </w:tcPr>
          <w:p w:rsidR="00172269" w:rsidRPr="008467C6" w:rsidRDefault="00172269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  <w:t xml:space="preserve">  4-Қ.10 дауысты,дауыссыз дыбыстарды дұрыс айтады</w:t>
            </w:r>
          </w:p>
        </w:tc>
        <w:tc>
          <w:tcPr>
            <w:tcW w:w="425" w:type="dxa"/>
            <w:vMerge w:val="restart"/>
            <w:textDirection w:val="btLr"/>
          </w:tcPr>
          <w:p w:rsidR="00172269" w:rsidRPr="008467C6" w:rsidRDefault="00172269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  <w:t xml:space="preserve">  4-Қ.11 көркем шығармаларды эмоционалды қабылдай біледі</w:t>
            </w:r>
          </w:p>
        </w:tc>
        <w:tc>
          <w:tcPr>
            <w:tcW w:w="426" w:type="dxa"/>
            <w:vMerge w:val="restart"/>
            <w:textDirection w:val="btLr"/>
          </w:tcPr>
          <w:p w:rsidR="00172269" w:rsidRPr="008467C6" w:rsidRDefault="00172269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  <w:t xml:space="preserve">  4-Қ.12 таныс ертегілердің мазмұнын айтып береді</w:t>
            </w:r>
          </w:p>
          <w:p w:rsidR="00172269" w:rsidRPr="008467C6" w:rsidRDefault="00172269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</w:pPr>
          </w:p>
          <w:p w:rsidR="00172269" w:rsidRPr="008467C6" w:rsidRDefault="00172269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172269" w:rsidRPr="008467C6" w:rsidRDefault="00172269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  <w:t>4-Қ.13  әдеби кейіпкерлердің қылықтарын бағалай біледі</w:t>
            </w:r>
          </w:p>
        </w:tc>
        <w:tc>
          <w:tcPr>
            <w:tcW w:w="425" w:type="dxa"/>
            <w:vMerge w:val="restart"/>
            <w:textDirection w:val="btLr"/>
          </w:tcPr>
          <w:p w:rsidR="00172269" w:rsidRPr="008467C6" w:rsidRDefault="00172269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  <w:t xml:space="preserve">    4-Қ.14 дауыс күшін өзгертіп,түрлі интонацияда дыбыстайды</w:t>
            </w:r>
          </w:p>
        </w:tc>
        <w:tc>
          <w:tcPr>
            <w:tcW w:w="425" w:type="dxa"/>
            <w:vMerge w:val="restart"/>
            <w:textDirection w:val="btLr"/>
          </w:tcPr>
          <w:p w:rsidR="00172269" w:rsidRPr="008467C6" w:rsidRDefault="00172269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  <w:t xml:space="preserve">   4-Қ.15 сахнаны,алаңды бағдарлайды</w:t>
            </w:r>
          </w:p>
        </w:tc>
        <w:tc>
          <w:tcPr>
            <w:tcW w:w="567" w:type="dxa"/>
            <w:vMerge w:val="restart"/>
            <w:textDirection w:val="btLr"/>
          </w:tcPr>
          <w:p w:rsidR="00172269" w:rsidRPr="008467C6" w:rsidRDefault="00172269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  <w:t xml:space="preserve">    4-Қ.16 театрландырылған қойылымды дайындау барысында ересектермен және құрдастарымен өзара әрекет ете алады</w:t>
            </w:r>
          </w:p>
        </w:tc>
        <w:tc>
          <w:tcPr>
            <w:tcW w:w="426" w:type="dxa"/>
            <w:vMerge w:val="restart"/>
            <w:textDirection w:val="btLr"/>
          </w:tcPr>
          <w:p w:rsidR="00172269" w:rsidRPr="008467C6" w:rsidRDefault="00172269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  <w:t>4-Қ.17  әдеби кейіпкерлердің әрекеттеріне өзінің көзқрасын білдіреді</w:t>
            </w:r>
          </w:p>
        </w:tc>
        <w:tc>
          <w:tcPr>
            <w:tcW w:w="425" w:type="dxa"/>
            <w:vMerge w:val="restart"/>
            <w:textDirection w:val="btLr"/>
          </w:tcPr>
          <w:p w:rsidR="00172269" w:rsidRPr="008467C6" w:rsidRDefault="00172269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  <w:t xml:space="preserve">4-Қ.18 адамгершілік нормалары мен түсініктері тұрғысынан бағалайды </w:t>
            </w:r>
          </w:p>
        </w:tc>
        <w:tc>
          <w:tcPr>
            <w:tcW w:w="425" w:type="dxa"/>
            <w:vMerge w:val="restart"/>
            <w:textDirection w:val="btLr"/>
          </w:tcPr>
          <w:p w:rsidR="00172269" w:rsidRPr="008467C6" w:rsidRDefault="00172269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</w:pPr>
            <w:r w:rsidRPr="008467C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  <w:t xml:space="preserve">4-Қ.19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  <w:t>құрдастарына достық қарым-қатынас өзара көмек көрсетеді</w:t>
            </w:r>
          </w:p>
        </w:tc>
        <w:tc>
          <w:tcPr>
            <w:tcW w:w="567" w:type="dxa"/>
            <w:vMerge w:val="restart"/>
            <w:textDirection w:val="btLr"/>
          </w:tcPr>
          <w:p w:rsidR="00172269" w:rsidRPr="008467C6" w:rsidRDefault="00172269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</w:pPr>
            <w:r w:rsidRPr="008467C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  <w:t xml:space="preserve">4-Қ.20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  <w:t>күнделікті өмірде және ойын кезінде педагогтің орыс тілінде айтқан сөздерін түсінеді</w:t>
            </w:r>
          </w:p>
        </w:tc>
        <w:tc>
          <w:tcPr>
            <w:tcW w:w="567" w:type="dxa"/>
            <w:vMerge w:val="restart"/>
            <w:textDirection w:val="btLr"/>
          </w:tcPr>
          <w:p w:rsidR="00172269" w:rsidRPr="008467C6" w:rsidRDefault="00172269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  <w:t>4-Қ.21 орыс тілінде 5-ке дейін тура және кері санай біледі</w:t>
            </w:r>
          </w:p>
        </w:tc>
        <w:tc>
          <w:tcPr>
            <w:tcW w:w="425" w:type="dxa"/>
            <w:vMerge w:val="restart"/>
            <w:textDirection w:val="btLr"/>
          </w:tcPr>
          <w:p w:rsidR="00172269" w:rsidRPr="008467C6" w:rsidRDefault="00172269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  <w:t>4-Қ.22 орыс тіліндегі ызың (ж,щ,с,з) және үнді (р,л) дыбыстарды дұрыс айтады</w:t>
            </w:r>
          </w:p>
        </w:tc>
        <w:tc>
          <w:tcPr>
            <w:tcW w:w="840" w:type="dxa"/>
            <w:vMerge w:val="restart"/>
            <w:textDirection w:val="btLr"/>
          </w:tcPr>
          <w:p w:rsidR="00172269" w:rsidRPr="008467C6" w:rsidRDefault="00172269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  <w:t>4-Қ.23 айналасындағы заттардың кейбір қасиеттерін түсін,пішінін,белгілерін,жыл мезгілдерін және кейбір табиғат құбыластарын атайды</w:t>
            </w:r>
          </w:p>
        </w:tc>
        <w:tc>
          <w:tcPr>
            <w:tcW w:w="720" w:type="dxa"/>
            <w:gridSpan w:val="2"/>
            <w:vMerge w:val="restart"/>
            <w:textDirection w:val="btLr"/>
          </w:tcPr>
          <w:p w:rsidR="00172269" w:rsidRPr="008467C6" w:rsidRDefault="00172269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  <w:t>4-Қ.24 сөйлеу тілінде зат есімжерді жекеше және көпше түрде қолданады</w:t>
            </w:r>
          </w:p>
        </w:tc>
        <w:tc>
          <w:tcPr>
            <w:tcW w:w="708" w:type="dxa"/>
            <w:vMerge w:val="restart"/>
            <w:textDirection w:val="btLr"/>
          </w:tcPr>
          <w:p w:rsidR="00172269" w:rsidRPr="00EC6D9B" w:rsidRDefault="00172269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EC6D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                                  Барлық ұпай саны</w:t>
            </w:r>
          </w:p>
        </w:tc>
        <w:tc>
          <w:tcPr>
            <w:tcW w:w="567" w:type="dxa"/>
            <w:vMerge w:val="restart"/>
            <w:textDirection w:val="btLr"/>
          </w:tcPr>
          <w:p w:rsidR="00172269" w:rsidRPr="00EC6D9B" w:rsidRDefault="00172269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EC6D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                                       Орташа ұпай саны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172269" w:rsidRPr="00EC6D9B" w:rsidRDefault="00172269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Біліктер мен дағдылардың даму деңгейі</w:t>
            </w:r>
          </w:p>
        </w:tc>
      </w:tr>
      <w:tr w:rsidR="00172269" w:rsidRPr="0071318B" w:rsidTr="008E2FF0">
        <w:trPr>
          <w:gridAfter w:val="1"/>
          <w:wAfter w:w="11" w:type="dxa"/>
          <w:cantSplit/>
          <w:trHeight w:val="4198"/>
        </w:trPr>
        <w:tc>
          <w:tcPr>
            <w:tcW w:w="539" w:type="dxa"/>
          </w:tcPr>
          <w:p w:rsidR="00172269" w:rsidRPr="000E3105" w:rsidRDefault="00172269" w:rsidP="000E310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172269" w:rsidRPr="000E3105" w:rsidRDefault="00172269" w:rsidP="000E310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172269" w:rsidRPr="000E3105" w:rsidRDefault="00172269" w:rsidP="000E310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172269" w:rsidRPr="000E3105" w:rsidRDefault="00172269" w:rsidP="000E310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172269" w:rsidRPr="000E3105" w:rsidRDefault="00172269" w:rsidP="000E310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172269" w:rsidRPr="000E3105" w:rsidRDefault="00172269" w:rsidP="000E310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172269" w:rsidRPr="000E3105" w:rsidRDefault="00172269" w:rsidP="000E310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172269" w:rsidRPr="000E3105" w:rsidRDefault="00172269" w:rsidP="000E310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172269" w:rsidRPr="000E3105" w:rsidRDefault="00172269" w:rsidP="000E310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172269" w:rsidRPr="000E3105" w:rsidRDefault="00172269" w:rsidP="000E310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</w:tcPr>
          <w:p w:rsidR="00172269" w:rsidRPr="000E3105" w:rsidRDefault="00172269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54" w:type="dxa"/>
            <w:vMerge/>
            <w:textDirection w:val="btLr"/>
          </w:tcPr>
          <w:p w:rsidR="00172269" w:rsidRPr="000E3105" w:rsidRDefault="00172269" w:rsidP="000E3105">
            <w:pPr>
              <w:ind w:right="113"/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172269" w:rsidRPr="000E3105" w:rsidRDefault="00172269" w:rsidP="000E3105">
            <w:pPr>
              <w:ind w:right="113"/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textDirection w:val="btLr"/>
          </w:tcPr>
          <w:p w:rsidR="00172269" w:rsidRPr="00C40042" w:rsidRDefault="00172269" w:rsidP="000E3105">
            <w:pPr>
              <w:ind w:right="113"/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vMerge/>
            <w:textDirection w:val="btLr"/>
          </w:tcPr>
          <w:p w:rsidR="00172269" w:rsidRPr="00C40042" w:rsidRDefault="00172269" w:rsidP="000E3105">
            <w:pPr>
              <w:ind w:right="113"/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vMerge/>
            <w:textDirection w:val="btLr"/>
          </w:tcPr>
          <w:p w:rsidR="00172269" w:rsidRPr="00C40042" w:rsidRDefault="00172269" w:rsidP="000E3105">
            <w:pPr>
              <w:ind w:right="113"/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172269" w:rsidRPr="00C40042" w:rsidRDefault="00172269" w:rsidP="000E3105">
            <w:pPr>
              <w:ind w:right="113"/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172269" w:rsidRPr="00C40042" w:rsidRDefault="00172269" w:rsidP="000E3105">
            <w:pPr>
              <w:ind w:right="113"/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vMerge/>
            <w:textDirection w:val="btLr"/>
          </w:tcPr>
          <w:p w:rsidR="00172269" w:rsidRPr="00C40042" w:rsidRDefault="00172269" w:rsidP="000E3105">
            <w:pPr>
              <w:ind w:right="113"/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vMerge/>
            <w:textDirection w:val="btLr"/>
          </w:tcPr>
          <w:p w:rsidR="00172269" w:rsidRPr="00C40042" w:rsidRDefault="00172269" w:rsidP="000E3105">
            <w:pPr>
              <w:ind w:right="113"/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vMerge/>
            <w:textDirection w:val="btLr"/>
          </w:tcPr>
          <w:p w:rsidR="00172269" w:rsidRPr="00C40042" w:rsidRDefault="00172269" w:rsidP="000E3105">
            <w:pPr>
              <w:ind w:right="113"/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vMerge/>
            <w:textDirection w:val="btLr"/>
          </w:tcPr>
          <w:p w:rsidR="00172269" w:rsidRPr="00C40042" w:rsidRDefault="00172269" w:rsidP="000E3105">
            <w:pPr>
              <w:ind w:right="113"/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vMerge/>
            <w:textDirection w:val="btLr"/>
          </w:tcPr>
          <w:p w:rsidR="00172269" w:rsidRPr="00C40042" w:rsidRDefault="00172269" w:rsidP="000E3105">
            <w:pPr>
              <w:ind w:right="113"/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vMerge/>
            <w:textDirection w:val="btLr"/>
          </w:tcPr>
          <w:p w:rsidR="00172269" w:rsidRPr="00C40042" w:rsidRDefault="00172269" w:rsidP="000E3105">
            <w:pPr>
              <w:ind w:right="113"/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vMerge/>
            <w:textDirection w:val="btLr"/>
          </w:tcPr>
          <w:p w:rsidR="00172269" w:rsidRPr="00C40042" w:rsidRDefault="00172269" w:rsidP="000E3105">
            <w:pPr>
              <w:ind w:right="113"/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vMerge/>
            <w:textDirection w:val="btLr"/>
          </w:tcPr>
          <w:p w:rsidR="00172269" w:rsidRPr="00C40042" w:rsidRDefault="00172269" w:rsidP="000E3105">
            <w:pPr>
              <w:ind w:right="113"/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172269" w:rsidRPr="00C40042" w:rsidRDefault="00172269" w:rsidP="000E3105">
            <w:pPr>
              <w:ind w:right="113"/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vMerge/>
            <w:textDirection w:val="btLr"/>
          </w:tcPr>
          <w:p w:rsidR="00172269" w:rsidRPr="00C40042" w:rsidRDefault="00172269" w:rsidP="000E3105">
            <w:pPr>
              <w:ind w:right="113"/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vMerge/>
            <w:textDirection w:val="btLr"/>
          </w:tcPr>
          <w:p w:rsidR="00172269" w:rsidRPr="00C40042" w:rsidRDefault="00172269" w:rsidP="000E3105">
            <w:pPr>
              <w:ind w:right="113"/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vMerge/>
            <w:textDirection w:val="btLr"/>
          </w:tcPr>
          <w:p w:rsidR="00172269" w:rsidRPr="00C40042" w:rsidRDefault="00172269" w:rsidP="000E3105">
            <w:pPr>
              <w:ind w:right="113"/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172269" w:rsidRPr="00C40042" w:rsidRDefault="00172269" w:rsidP="000E3105">
            <w:pPr>
              <w:ind w:right="113"/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172269" w:rsidRPr="00C40042" w:rsidRDefault="00172269" w:rsidP="000E3105">
            <w:pPr>
              <w:ind w:right="113"/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vMerge/>
            <w:textDirection w:val="btLr"/>
          </w:tcPr>
          <w:p w:rsidR="00172269" w:rsidRPr="00C40042" w:rsidRDefault="00172269" w:rsidP="000E3105">
            <w:pPr>
              <w:ind w:right="113"/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840" w:type="dxa"/>
            <w:vMerge/>
            <w:textDirection w:val="btLr"/>
          </w:tcPr>
          <w:p w:rsidR="00172269" w:rsidRPr="00C40042" w:rsidRDefault="00172269" w:rsidP="000E3105">
            <w:pPr>
              <w:ind w:right="113"/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gridSpan w:val="2"/>
            <w:vMerge/>
            <w:textDirection w:val="btLr"/>
          </w:tcPr>
          <w:p w:rsidR="00172269" w:rsidRPr="00C40042" w:rsidRDefault="00172269" w:rsidP="000E3105">
            <w:pPr>
              <w:ind w:right="113"/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vMerge/>
          </w:tcPr>
          <w:p w:rsidR="00172269" w:rsidRPr="000E3105" w:rsidRDefault="00172269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Merge/>
          </w:tcPr>
          <w:p w:rsidR="00172269" w:rsidRPr="000E3105" w:rsidRDefault="00172269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vMerge/>
          </w:tcPr>
          <w:p w:rsidR="00172269" w:rsidRPr="000E3105" w:rsidRDefault="00172269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D82073" w:rsidRPr="000E3105" w:rsidTr="008E2FF0">
        <w:trPr>
          <w:gridAfter w:val="1"/>
          <w:wAfter w:w="11" w:type="dxa"/>
          <w:trHeight w:val="275"/>
        </w:trPr>
        <w:tc>
          <w:tcPr>
            <w:tcW w:w="539" w:type="dxa"/>
          </w:tcPr>
          <w:p w:rsidR="00D82073" w:rsidRPr="000E3105" w:rsidRDefault="00D82073" w:rsidP="00D82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73" w:rsidRPr="00D82073" w:rsidRDefault="00D82073" w:rsidP="00D82073">
            <w:pPr>
              <w:spacing w:line="328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20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Бағдат Ботагөз</w:t>
            </w:r>
          </w:p>
        </w:tc>
        <w:tc>
          <w:tcPr>
            <w:tcW w:w="454" w:type="dxa"/>
          </w:tcPr>
          <w:p w:rsidR="00D82073" w:rsidRPr="00ED7431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ED7431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82073" w:rsidRPr="00D45B0E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45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82073" w:rsidRPr="00ED7431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D82073" w:rsidRPr="00ED7431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ED7431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82073" w:rsidRPr="00ED7431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D82073" w:rsidRPr="00ED7431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82073" w:rsidRPr="00ED7431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82073" w:rsidRPr="00ED7431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82073" w:rsidRPr="00ED7431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D82073" w:rsidRPr="00ED7431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82073" w:rsidRPr="00ED7431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82073" w:rsidRPr="00ED7431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І</w:t>
            </w:r>
          </w:p>
        </w:tc>
        <w:tc>
          <w:tcPr>
            <w:tcW w:w="567" w:type="dxa"/>
          </w:tcPr>
          <w:p w:rsidR="00D82073" w:rsidRPr="00D45B0E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82073" w:rsidRPr="00D45B0E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82073" w:rsidRPr="00D45B0E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40" w:type="dxa"/>
          </w:tcPr>
          <w:p w:rsidR="00D82073" w:rsidRPr="00ED7431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І</w:t>
            </w:r>
          </w:p>
        </w:tc>
        <w:tc>
          <w:tcPr>
            <w:tcW w:w="720" w:type="dxa"/>
            <w:gridSpan w:val="2"/>
          </w:tcPr>
          <w:p w:rsidR="00D82073" w:rsidRPr="00D45B0E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D82073" w:rsidRPr="00ED7431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39</w:t>
            </w:r>
          </w:p>
        </w:tc>
        <w:tc>
          <w:tcPr>
            <w:tcW w:w="567" w:type="dxa"/>
          </w:tcPr>
          <w:p w:rsidR="00D82073" w:rsidRPr="00ED7431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1.6</w:t>
            </w:r>
          </w:p>
        </w:tc>
        <w:tc>
          <w:tcPr>
            <w:tcW w:w="709" w:type="dxa"/>
            <w:gridSpan w:val="2"/>
          </w:tcPr>
          <w:p w:rsidR="00D82073" w:rsidRPr="00ED7431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D82073" w:rsidRPr="000E3105" w:rsidTr="008E2FF0">
        <w:trPr>
          <w:gridAfter w:val="1"/>
          <w:wAfter w:w="11" w:type="dxa"/>
        </w:trPr>
        <w:tc>
          <w:tcPr>
            <w:tcW w:w="539" w:type="dxa"/>
          </w:tcPr>
          <w:p w:rsidR="00D82073" w:rsidRPr="000E3105" w:rsidRDefault="00D82073" w:rsidP="00D82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73" w:rsidRPr="00D82073" w:rsidRDefault="00D82073" w:rsidP="00D8207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20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Абілқасым З</w:t>
            </w:r>
          </w:p>
        </w:tc>
        <w:tc>
          <w:tcPr>
            <w:tcW w:w="454" w:type="dxa"/>
          </w:tcPr>
          <w:p w:rsidR="00D82073" w:rsidRPr="00D82073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D82073" w:rsidRPr="00ED7431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ED7431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82073" w:rsidRPr="00ED7431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D82073" w:rsidRPr="00973133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ED7431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ED7431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ED7431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82073" w:rsidRPr="00ED7431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82073" w:rsidRPr="00ED7431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D82073" w:rsidRPr="00ED7431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D82073" w:rsidRPr="00ED7431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82073" w:rsidRPr="00ED7431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82073" w:rsidRPr="00ED7431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82073" w:rsidRPr="00D45B0E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D82073" w:rsidRPr="00D45B0E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D45B0E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40" w:type="dxa"/>
          </w:tcPr>
          <w:p w:rsidR="00D82073" w:rsidRPr="00ED7431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20" w:type="dxa"/>
            <w:gridSpan w:val="2"/>
          </w:tcPr>
          <w:p w:rsidR="00D82073" w:rsidRPr="00D45B0E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D82073" w:rsidRPr="00D82073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50</w:t>
            </w:r>
          </w:p>
        </w:tc>
        <w:tc>
          <w:tcPr>
            <w:tcW w:w="567" w:type="dxa"/>
          </w:tcPr>
          <w:p w:rsidR="00D82073" w:rsidRPr="00D82073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8</w:t>
            </w:r>
          </w:p>
        </w:tc>
        <w:tc>
          <w:tcPr>
            <w:tcW w:w="709" w:type="dxa"/>
            <w:gridSpan w:val="2"/>
          </w:tcPr>
          <w:p w:rsidR="00D82073" w:rsidRPr="00ED7431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D82073" w:rsidRPr="000E3105" w:rsidTr="008E2FF0">
        <w:trPr>
          <w:gridAfter w:val="1"/>
          <w:wAfter w:w="11" w:type="dxa"/>
          <w:trHeight w:val="163"/>
        </w:trPr>
        <w:tc>
          <w:tcPr>
            <w:tcW w:w="539" w:type="dxa"/>
          </w:tcPr>
          <w:p w:rsidR="00D82073" w:rsidRPr="000E3105" w:rsidRDefault="00D82073" w:rsidP="00D82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73" w:rsidRPr="00D82073" w:rsidRDefault="00D82073" w:rsidP="00D82073">
            <w:pPr>
              <w:spacing w:line="328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20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Махамбетова Адия</w:t>
            </w:r>
          </w:p>
        </w:tc>
        <w:tc>
          <w:tcPr>
            <w:tcW w:w="454" w:type="dxa"/>
          </w:tcPr>
          <w:p w:rsidR="00D82073" w:rsidRPr="00F93986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D82073" w:rsidRPr="00F93986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82073" w:rsidRPr="00F93986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82073" w:rsidRPr="00F93986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82073" w:rsidRPr="00F93986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82073" w:rsidRPr="000E76D1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82073" w:rsidRPr="000E76D1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0E76D1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D82073" w:rsidRPr="000E76D1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ED7431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D82073" w:rsidRPr="00F93986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D82073" w:rsidRPr="00D45B0E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82073" w:rsidRPr="00D45B0E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D82073" w:rsidRPr="00D45B0E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40" w:type="dxa"/>
          </w:tcPr>
          <w:p w:rsidR="00D82073" w:rsidRPr="00F93986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20" w:type="dxa"/>
            <w:gridSpan w:val="2"/>
          </w:tcPr>
          <w:p w:rsidR="00D82073" w:rsidRPr="00D45B0E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D82073" w:rsidRPr="00ED7431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58</w:t>
            </w:r>
          </w:p>
        </w:tc>
        <w:tc>
          <w:tcPr>
            <w:tcW w:w="567" w:type="dxa"/>
          </w:tcPr>
          <w:p w:rsidR="00D82073" w:rsidRPr="00ED7431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2.4</w:t>
            </w:r>
          </w:p>
        </w:tc>
        <w:tc>
          <w:tcPr>
            <w:tcW w:w="709" w:type="dxa"/>
            <w:gridSpan w:val="2"/>
          </w:tcPr>
          <w:p w:rsidR="00D82073" w:rsidRPr="00ED7431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</w:tr>
      <w:tr w:rsidR="00D82073" w:rsidRPr="000E3105" w:rsidTr="008E2FF0">
        <w:trPr>
          <w:gridAfter w:val="1"/>
          <w:wAfter w:w="11" w:type="dxa"/>
        </w:trPr>
        <w:tc>
          <w:tcPr>
            <w:tcW w:w="539" w:type="dxa"/>
          </w:tcPr>
          <w:p w:rsidR="00D82073" w:rsidRPr="000E3105" w:rsidRDefault="00D82073" w:rsidP="00D82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73" w:rsidRPr="00D82073" w:rsidRDefault="00D82073" w:rsidP="00D8207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20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Айтбай Аяла</w:t>
            </w:r>
          </w:p>
        </w:tc>
        <w:tc>
          <w:tcPr>
            <w:tcW w:w="454" w:type="dxa"/>
          </w:tcPr>
          <w:p w:rsidR="00D82073" w:rsidRPr="00F93986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D82073" w:rsidRPr="00F93986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82073" w:rsidRPr="00F93986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F93986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82073" w:rsidRPr="00F93986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F93986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82073" w:rsidRPr="00F93986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F93986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40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20" w:type="dxa"/>
            <w:gridSpan w:val="2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D82073" w:rsidRPr="00ED7431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48</w:t>
            </w:r>
          </w:p>
        </w:tc>
        <w:tc>
          <w:tcPr>
            <w:tcW w:w="567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gridSpan w:val="2"/>
          </w:tcPr>
          <w:p w:rsidR="00D82073" w:rsidRPr="00F93986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</w:tr>
      <w:tr w:rsidR="00D82073" w:rsidRPr="000E3105" w:rsidTr="008E2FF0">
        <w:trPr>
          <w:gridAfter w:val="1"/>
          <w:wAfter w:w="11" w:type="dxa"/>
        </w:trPr>
        <w:tc>
          <w:tcPr>
            <w:tcW w:w="539" w:type="dxa"/>
          </w:tcPr>
          <w:p w:rsidR="00D82073" w:rsidRPr="000E3105" w:rsidRDefault="00D82073" w:rsidP="00D82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73" w:rsidRPr="00D82073" w:rsidRDefault="00A73C96" w:rsidP="00D82073">
            <w:pPr>
              <w:spacing w:line="196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Абибулла </w:t>
            </w:r>
            <w:r w:rsidR="00D82073" w:rsidRPr="00D820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Ислам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хан</w:t>
            </w:r>
          </w:p>
        </w:tc>
        <w:tc>
          <w:tcPr>
            <w:tcW w:w="454" w:type="dxa"/>
          </w:tcPr>
          <w:p w:rsidR="00D82073" w:rsidRPr="00ED7431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D82073" w:rsidRPr="00ED7431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82073" w:rsidRPr="00973133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ED7431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82073" w:rsidRPr="00ED7431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ED7431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ED7431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82073" w:rsidRPr="00ED7431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ED7431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40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20" w:type="dxa"/>
            <w:gridSpan w:val="2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D82073" w:rsidRPr="00D82073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  <w:tc>
          <w:tcPr>
            <w:tcW w:w="567" w:type="dxa"/>
          </w:tcPr>
          <w:p w:rsidR="00D82073" w:rsidRPr="00D82073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1,8</w:t>
            </w:r>
          </w:p>
        </w:tc>
        <w:tc>
          <w:tcPr>
            <w:tcW w:w="709" w:type="dxa"/>
            <w:gridSpan w:val="2"/>
          </w:tcPr>
          <w:p w:rsidR="00D82073" w:rsidRPr="00ED7431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D82073" w:rsidRPr="000E3105" w:rsidTr="008E2FF0">
        <w:trPr>
          <w:gridAfter w:val="1"/>
          <w:wAfter w:w="11" w:type="dxa"/>
        </w:trPr>
        <w:tc>
          <w:tcPr>
            <w:tcW w:w="539" w:type="dxa"/>
          </w:tcPr>
          <w:p w:rsidR="00D82073" w:rsidRPr="000E3105" w:rsidRDefault="00D82073" w:rsidP="00D82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73" w:rsidRPr="00D82073" w:rsidRDefault="00D82073" w:rsidP="00D82073">
            <w:pPr>
              <w:spacing w:line="328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20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Ізбасар Жандаулет</w:t>
            </w:r>
          </w:p>
        </w:tc>
        <w:tc>
          <w:tcPr>
            <w:tcW w:w="454" w:type="dxa"/>
          </w:tcPr>
          <w:p w:rsidR="00D82073" w:rsidRPr="00D82073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82073" w:rsidRPr="00ED7431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D82073" w:rsidRPr="00D82073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82073" w:rsidRPr="00D82073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82073" w:rsidRPr="000E76D1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82073" w:rsidRPr="00D82073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82073" w:rsidRPr="00ED7431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82073" w:rsidRPr="000E76D1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D82073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82073" w:rsidRPr="00ED7431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D82073" w:rsidRPr="00ED7431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D82073" w:rsidRPr="00ED7431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D82073" w:rsidRPr="00ED7431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82073" w:rsidRPr="00ED7431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40" w:type="dxa"/>
          </w:tcPr>
          <w:p w:rsidR="00D82073" w:rsidRPr="00ED7431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20" w:type="dxa"/>
            <w:gridSpan w:val="2"/>
          </w:tcPr>
          <w:p w:rsidR="00D82073" w:rsidRPr="00ED7431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D82073" w:rsidRPr="00D82073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37</w:t>
            </w:r>
          </w:p>
        </w:tc>
        <w:tc>
          <w:tcPr>
            <w:tcW w:w="567" w:type="dxa"/>
          </w:tcPr>
          <w:p w:rsidR="00D82073" w:rsidRPr="00D82073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  <w:gridSpan w:val="2"/>
          </w:tcPr>
          <w:p w:rsidR="00D82073" w:rsidRPr="000E76D1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</w:tr>
      <w:tr w:rsidR="00D82073" w:rsidRPr="000E3105" w:rsidTr="008E2FF0">
        <w:trPr>
          <w:gridAfter w:val="1"/>
          <w:wAfter w:w="11" w:type="dxa"/>
        </w:trPr>
        <w:tc>
          <w:tcPr>
            <w:tcW w:w="539" w:type="dxa"/>
          </w:tcPr>
          <w:p w:rsidR="00D82073" w:rsidRPr="000E3105" w:rsidRDefault="00D82073" w:rsidP="00D82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73" w:rsidRPr="00D82073" w:rsidRDefault="00D82073" w:rsidP="00D82073">
            <w:pPr>
              <w:spacing w:line="328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20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Гайдарова Нұрай</w:t>
            </w:r>
          </w:p>
        </w:tc>
        <w:tc>
          <w:tcPr>
            <w:tcW w:w="454" w:type="dxa"/>
          </w:tcPr>
          <w:p w:rsidR="00D82073" w:rsidRPr="00F44C68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D82073" w:rsidRPr="00973133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D82073" w:rsidRPr="00F44C68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82073" w:rsidRPr="00F44C68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82073" w:rsidRPr="00973133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D82073" w:rsidRPr="00F44C68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82073" w:rsidRPr="00F44C68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D82073" w:rsidRPr="00F44C68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82073" w:rsidRPr="00F44C68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D82073" w:rsidRPr="00F44C68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82073" w:rsidRPr="00F44C68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40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20" w:type="dxa"/>
            <w:gridSpan w:val="2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D82073" w:rsidRPr="00D82073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  <w:tc>
          <w:tcPr>
            <w:tcW w:w="567" w:type="dxa"/>
          </w:tcPr>
          <w:p w:rsidR="00D82073" w:rsidRPr="00D82073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  <w:gridSpan w:val="2"/>
          </w:tcPr>
          <w:p w:rsidR="00D82073" w:rsidRPr="00F44C68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D82073" w:rsidRPr="000E3105" w:rsidTr="008E2FF0">
        <w:trPr>
          <w:gridAfter w:val="1"/>
          <w:wAfter w:w="11" w:type="dxa"/>
        </w:trPr>
        <w:tc>
          <w:tcPr>
            <w:tcW w:w="539" w:type="dxa"/>
          </w:tcPr>
          <w:p w:rsidR="00D82073" w:rsidRPr="000E3105" w:rsidRDefault="00D82073" w:rsidP="00D82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lastRenderedPageBreak/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73" w:rsidRPr="00D82073" w:rsidRDefault="00D82073" w:rsidP="00D82073">
            <w:pPr>
              <w:spacing w:line="328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20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Әбдімәлік Бейбарыс</w:t>
            </w:r>
          </w:p>
        </w:tc>
        <w:tc>
          <w:tcPr>
            <w:tcW w:w="454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D82073" w:rsidRPr="00F44C68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82073" w:rsidRPr="00F44C68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82073" w:rsidRPr="00F44C68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82073" w:rsidRPr="00F44C68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82073" w:rsidRPr="00F44C68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D82073" w:rsidRPr="00F44C68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D82073" w:rsidRPr="00F44C68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82073" w:rsidRPr="00F44C68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40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20" w:type="dxa"/>
            <w:gridSpan w:val="2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D82073" w:rsidRPr="00F44C68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58</w:t>
            </w:r>
          </w:p>
        </w:tc>
        <w:tc>
          <w:tcPr>
            <w:tcW w:w="567" w:type="dxa"/>
          </w:tcPr>
          <w:p w:rsidR="00D82073" w:rsidRPr="00F44C68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2.4</w:t>
            </w:r>
          </w:p>
        </w:tc>
        <w:tc>
          <w:tcPr>
            <w:tcW w:w="709" w:type="dxa"/>
            <w:gridSpan w:val="2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</w:tr>
      <w:tr w:rsidR="00D82073" w:rsidRPr="000E3105" w:rsidTr="008E2FF0">
        <w:trPr>
          <w:gridAfter w:val="1"/>
          <w:wAfter w:w="11" w:type="dxa"/>
        </w:trPr>
        <w:tc>
          <w:tcPr>
            <w:tcW w:w="539" w:type="dxa"/>
          </w:tcPr>
          <w:p w:rsidR="00D82073" w:rsidRPr="000E3105" w:rsidRDefault="00D82073" w:rsidP="00D82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73" w:rsidRPr="00D82073" w:rsidRDefault="00D82073" w:rsidP="00D82073">
            <w:pPr>
              <w:spacing w:line="328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20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Әнуар Ұлмерей</w:t>
            </w:r>
          </w:p>
        </w:tc>
        <w:tc>
          <w:tcPr>
            <w:tcW w:w="454" w:type="dxa"/>
          </w:tcPr>
          <w:p w:rsidR="00D82073" w:rsidRPr="00F44C68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D82073" w:rsidRPr="00F44C68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F44C68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82073" w:rsidRPr="00F44C68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F44C68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F44C68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82073" w:rsidRPr="00F44C68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82073" w:rsidRPr="00F44C68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82073" w:rsidRPr="00F44C68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82073" w:rsidRPr="00D82073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D82073" w:rsidRPr="00F44C68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82073" w:rsidRPr="00F44C68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F44C68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40" w:type="dxa"/>
          </w:tcPr>
          <w:p w:rsidR="00D82073" w:rsidRPr="00F44C68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20" w:type="dxa"/>
            <w:gridSpan w:val="2"/>
          </w:tcPr>
          <w:p w:rsidR="00D82073" w:rsidRPr="00F44C68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D82073" w:rsidRPr="00D82073" w:rsidRDefault="00D82073" w:rsidP="00D82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44</w:t>
            </w:r>
          </w:p>
        </w:tc>
        <w:tc>
          <w:tcPr>
            <w:tcW w:w="567" w:type="dxa"/>
          </w:tcPr>
          <w:p w:rsidR="00D82073" w:rsidRPr="00D82073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8</w:t>
            </w:r>
          </w:p>
        </w:tc>
        <w:tc>
          <w:tcPr>
            <w:tcW w:w="709" w:type="dxa"/>
            <w:gridSpan w:val="2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D82073" w:rsidRPr="000E3105" w:rsidTr="008E2FF0">
        <w:trPr>
          <w:trHeight w:val="282"/>
        </w:trPr>
        <w:tc>
          <w:tcPr>
            <w:tcW w:w="539" w:type="dxa"/>
          </w:tcPr>
          <w:p w:rsidR="00D82073" w:rsidRPr="000E3105" w:rsidRDefault="00D82073" w:rsidP="00D82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73" w:rsidRPr="006B083B" w:rsidRDefault="006B083B" w:rsidP="00D8207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Шермағанбет Тоғжан</w:t>
            </w:r>
          </w:p>
        </w:tc>
        <w:tc>
          <w:tcPr>
            <w:tcW w:w="454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BC4B72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="00BC4B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D82073" w:rsidRPr="00F44C68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="00BC4B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D82073" w:rsidRPr="004937B3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="00BC4B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D82073" w:rsidRPr="00973133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F44C68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="00BC4B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4937B3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D82073" w:rsidRPr="004937B3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="00BC4B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F44C68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D82073" w:rsidRPr="004937B3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="00BC4B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D82073" w:rsidRPr="00F44C68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82073" w:rsidRPr="004937B3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82073" w:rsidRPr="00F44C68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</w:p>
        </w:tc>
        <w:tc>
          <w:tcPr>
            <w:tcW w:w="567" w:type="dxa"/>
          </w:tcPr>
          <w:p w:rsidR="00D82073" w:rsidRPr="004937B3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82073" w:rsidRPr="004937B3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="00BC4B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82073" w:rsidRPr="00D45B0E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gridSpan w:val="2"/>
          </w:tcPr>
          <w:p w:rsidR="00D82073" w:rsidRPr="004937B3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="00BC4B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D82073" w:rsidRPr="004937B3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="00BC4B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D82073" w:rsidRPr="00BC4B72" w:rsidRDefault="00BC4B72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36</w:t>
            </w:r>
          </w:p>
        </w:tc>
        <w:tc>
          <w:tcPr>
            <w:tcW w:w="578" w:type="dxa"/>
            <w:gridSpan w:val="2"/>
          </w:tcPr>
          <w:p w:rsidR="00D82073" w:rsidRPr="00BC4B72" w:rsidRDefault="00D82073" w:rsidP="00D82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 1,</w:t>
            </w:r>
            <w:r w:rsidR="00BC4B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8</w:t>
            </w:r>
          </w:p>
        </w:tc>
        <w:tc>
          <w:tcPr>
            <w:tcW w:w="709" w:type="dxa"/>
            <w:gridSpan w:val="2"/>
          </w:tcPr>
          <w:p w:rsidR="00D82073" w:rsidRPr="004937B3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="00BC4B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D82073" w:rsidRPr="000E3105" w:rsidTr="008E2FF0">
        <w:trPr>
          <w:gridAfter w:val="1"/>
          <w:wAfter w:w="11" w:type="dxa"/>
        </w:trPr>
        <w:tc>
          <w:tcPr>
            <w:tcW w:w="539" w:type="dxa"/>
          </w:tcPr>
          <w:p w:rsidR="00D82073" w:rsidRPr="000E3105" w:rsidRDefault="00D82073" w:rsidP="00D82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73" w:rsidRPr="00BC4B72" w:rsidRDefault="00BC4B72" w:rsidP="00D82073">
            <w:pPr>
              <w:spacing w:line="328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Дархан Кәусәр</w:t>
            </w:r>
          </w:p>
        </w:tc>
        <w:tc>
          <w:tcPr>
            <w:tcW w:w="454" w:type="dxa"/>
          </w:tcPr>
          <w:p w:rsidR="00D82073" w:rsidRPr="00BC4B72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="00BC4B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D82073" w:rsidRPr="00F44C68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D82073" w:rsidRPr="001A189D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="00BC4B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F44C68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D82073" w:rsidRPr="00F44C68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 w:rsidR="00BC4B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F44C68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82073" w:rsidRPr="00F44C68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1A189D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D82073" w:rsidRPr="00F44C68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 w:rsidR="00BC4B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BC4B72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="00BC4B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="00BC4B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82073" w:rsidRPr="00F44C68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="00BC4B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82073" w:rsidRPr="00F44C68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BC4B72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  <w:r w:rsidR="00BC4B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82073" w:rsidRPr="001A189D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82073" w:rsidRPr="00F44C68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 w:rsidR="00BC4B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82073" w:rsidRPr="001A189D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="00BC4B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gridSpan w:val="2"/>
          </w:tcPr>
          <w:p w:rsidR="00D82073" w:rsidRPr="00F44C68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 w:rsidR="00BC4B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D82073" w:rsidRPr="001A189D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 w:rsidR="00BC4B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D82073" w:rsidRPr="00BC4B72" w:rsidRDefault="00D82073" w:rsidP="00D82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   </w:t>
            </w:r>
            <w:r w:rsidR="00BC4B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65</w:t>
            </w:r>
          </w:p>
        </w:tc>
        <w:tc>
          <w:tcPr>
            <w:tcW w:w="567" w:type="dxa"/>
          </w:tcPr>
          <w:p w:rsidR="00D82073" w:rsidRPr="00BC4B72" w:rsidRDefault="00D82073" w:rsidP="00D82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BC4B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2.6</w:t>
            </w:r>
          </w:p>
        </w:tc>
        <w:tc>
          <w:tcPr>
            <w:tcW w:w="709" w:type="dxa"/>
            <w:gridSpan w:val="2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D82073" w:rsidRPr="000E3105" w:rsidTr="008E2FF0">
        <w:trPr>
          <w:gridAfter w:val="1"/>
          <w:wAfter w:w="11" w:type="dxa"/>
        </w:trPr>
        <w:tc>
          <w:tcPr>
            <w:tcW w:w="539" w:type="dxa"/>
          </w:tcPr>
          <w:p w:rsidR="00D82073" w:rsidRPr="000E3105" w:rsidRDefault="00D82073" w:rsidP="00D82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73" w:rsidRPr="00D82073" w:rsidRDefault="00D82073" w:rsidP="00D82073">
            <w:pPr>
              <w:spacing w:line="328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20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Қыдырәлі Дана</w:t>
            </w:r>
          </w:p>
        </w:tc>
        <w:tc>
          <w:tcPr>
            <w:tcW w:w="454" w:type="dxa"/>
          </w:tcPr>
          <w:p w:rsidR="00D82073" w:rsidRPr="00F44C68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D82073" w:rsidRPr="00973133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D82073" w:rsidRPr="00F44C68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82073" w:rsidRPr="00F44C68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82073" w:rsidRPr="00F44C68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82073" w:rsidRPr="00F93986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F93986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82073" w:rsidRPr="00F93986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F93986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82073" w:rsidRPr="00F93986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gridSpan w:val="2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D82073" w:rsidRPr="00F44C68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45</w:t>
            </w:r>
          </w:p>
        </w:tc>
        <w:tc>
          <w:tcPr>
            <w:tcW w:w="567" w:type="dxa"/>
          </w:tcPr>
          <w:p w:rsidR="00D82073" w:rsidRPr="00F44C68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1,8</w:t>
            </w:r>
          </w:p>
        </w:tc>
        <w:tc>
          <w:tcPr>
            <w:tcW w:w="709" w:type="dxa"/>
            <w:gridSpan w:val="2"/>
          </w:tcPr>
          <w:p w:rsidR="00D82073" w:rsidRPr="00FD6744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D82073" w:rsidRPr="000E3105" w:rsidTr="008E2FF0">
        <w:trPr>
          <w:gridAfter w:val="1"/>
          <w:wAfter w:w="11" w:type="dxa"/>
          <w:trHeight w:val="286"/>
        </w:trPr>
        <w:tc>
          <w:tcPr>
            <w:tcW w:w="539" w:type="dxa"/>
          </w:tcPr>
          <w:p w:rsidR="00D82073" w:rsidRPr="000E3105" w:rsidRDefault="00D82073" w:rsidP="00D82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073" w:rsidRPr="00D82073" w:rsidRDefault="00D82073" w:rsidP="00D82073">
            <w:pPr>
              <w:spacing w:line="328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20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Марат Шахмардан</w:t>
            </w:r>
          </w:p>
        </w:tc>
        <w:tc>
          <w:tcPr>
            <w:tcW w:w="454" w:type="dxa"/>
          </w:tcPr>
          <w:p w:rsidR="00D82073" w:rsidRPr="005A587E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D82073" w:rsidRPr="00FD6744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F93986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82073" w:rsidRPr="001A189D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D82073" w:rsidRPr="00F93986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D82073" w:rsidRPr="005A587E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82073" w:rsidRPr="00F93986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F93986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224D98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</w:tcPr>
          <w:p w:rsidR="00D82073" w:rsidRPr="00F93986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5A587E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F93986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82073" w:rsidRPr="00F93986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82073" w:rsidRPr="00F93986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82073" w:rsidRPr="00F93986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D82073" w:rsidRPr="00F93986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82073" w:rsidRPr="00F93986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F93986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gridSpan w:val="2"/>
          </w:tcPr>
          <w:p w:rsidR="00D82073" w:rsidRPr="00F93986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D82073" w:rsidRPr="003B7937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D82073" w:rsidRPr="00FD6744" w:rsidRDefault="00D82073" w:rsidP="00D82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 46</w:t>
            </w:r>
          </w:p>
        </w:tc>
        <w:tc>
          <w:tcPr>
            <w:tcW w:w="567" w:type="dxa"/>
          </w:tcPr>
          <w:p w:rsidR="00D82073" w:rsidRPr="00224D98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,9</w:t>
            </w:r>
          </w:p>
        </w:tc>
        <w:tc>
          <w:tcPr>
            <w:tcW w:w="709" w:type="dxa"/>
            <w:gridSpan w:val="2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="00BC4B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D82073" w:rsidRPr="000E3105" w:rsidTr="008E2FF0">
        <w:trPr>
          <w:gridAfter w:val="1"/>
          <w:wAfter w:w="11" w:type="dxa"/>
        </w:trPr>
        <w:tc>
          <w:tcPr>
            <w:tcW w:w="539" w:type="dxa"/>
          </w:tcPr>
          <w:p w:rsidR="00D82073" w:rsidRPr="000E3105" w:rsidRDefault="00D82073" w:rsidP="00D82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73" w:rsidRPr="00D82073" w:rsidRDefault="00D82073" w:rsidP="00D82073">
            <w:pPr>
              <w:spacing w:line="328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20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Махамбет Адия</w:t>
            </w:r>
          </w:p>
        </w:tc>
        <w:tc>
          <w:tcPr>
            <w:tcW w:w="454" w:type="dxa"/>
          </w:tcPr>
          <w:p w:rsidR="00D82073" w:rsidRPr="00FD6744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D82073" w:rsidRPr="00973133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D82073" w:rsidRPr="00FD6744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82073" w:rsidRPr="00FD6744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82073" w:rsidRPr="00FD6744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D82073" w:rsidRPr="00973133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FD6744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FD6744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FD6744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gridSpan w:val="2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D82073" w:rsidRPr="00FD6744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43</w:t>
            </w:r>
          </w:p>
        </w:tc>
        <w:tc>
          <w:tcPr>
            <w:tcW w:w="567" w:type="dxa"/>
          </w:tcPr>
          <w:p w:rsidR="00D82073" w:rsidRPr="00FD6744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1,7</w:t>
            </w:r>
          </w:p>
        </w:tc>
        <w:tc>
          <w:tcPr>
            <w:tcW w:w="709" w:type="dxa"/>
            <w:gridSpan w:val="2"/>
          </w:tcPr>
          <w:p w:rsidR="00D82073" w:rsidRPr="00FD6744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D82073" w:rsidRPr="000E3105" w:rsidTr="008E2FF0">
        <w:trPr>
          <w:gridAfter w:val="1"/>
          <w:wAfter w:w="11" w:type="dxa"/>
          <w:trHeight w:val="211"/>
        </w:trPr>
        <w:tc>
          <w:tcPr>
            <w:tcW w:w="539" w:type="dxa"/>
          </w:tcPr>
          <w:p w:rsidR="00D82073" w:rsidRPr="000E3105" w:rsidRDefault="00D82073" w:rsidP="00D82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73" w:rsidRPr="00BC4B72" w:rsidRDefault="00BC4B72" w:rsidP="00D82073">
            <w:pPr>
              <w:spacing w:line="328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Ибраһим Кәусәр</w:t>
            </w:r>
          </w:p>
        </w:tc>
        <w:tc>
          <w:tcPr>
            <w:tcW w:w="454" w:type="dxa"/>
          </w:tcPr>
          <w:p w:rsidR="00D82073" w:rsidRPr="00FD6744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82073" w:rsidRPr="00FD6744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D82073" w:rsidRPr="00973133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973133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FD6744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82073" w:rsidRPr="00973133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82073" w:rsidRPr="00FD6744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FD6744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FD6744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D82073" w:rsidRPr="00FD6744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FD6744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gridSpan w:val="2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D82073" w:rsidRPr="00D82073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49</w:t>
            </w:r>
          </w:p>
        </w:tc>
        <w:tc>
          <w:tcPr>
            <w:tcW w:w="567" w:type="dxa"/>
          </w:tcPr>
          <w:p w:rsidR="00D82073" w:rsidRPr="00D82073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  <w:tc>
          <w:tcPr>
            <w:tcW w:w="709" w:type="dxa"/>
            <w:gridSpan w:val="2"/>
          </w:tcPr>
          <w:p w:rsidR="00D82073" w:rsidRPr="00FD6744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D82073" w:rsidRPr="000E3105" w:rsidTr="008E2FF0">
        <w:trPr>
          <w:gridAfter w:val="1"/>
          <w:wAfter w:w="11" w:type="dxa"/>
        </w:trPr>
        <w:tc>
          <w:tcPr>
            <w:tcW w:w="539" w:type="dxa"/>
          </w:tcPr>
          <w:p w:rsidR="00D82073" w:rsidRPr="000E3105" w:rsidRDefault="00D82073" w:rsidP="00D82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73" w:rsidRPr="00D82073" w:rsidRDefault="00D82073" w:rsidP="00D82073">
            <w:pPr>
              <w:spacing w:line="328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20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Мэлс Еркін</w:t>
            </w:r>
          </w:p>
        </w:tc>
        <w:tc>
          <w:tcPr>
            <w:tcW w:w="454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82073" w:rsidRPr="00FD6744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FD6744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82073" w:rsidRPr="00FD6744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82073" w:rsidRPr="00FD6744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FD6744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D82073" w:rsidRPr="00973133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FD6744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FD6744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FD6744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gridSpan w:val="2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D82073" w:rsidRPr="00FD6744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47</w:t>
            </w:r>
          </w:p>
        </w:tc>
        <w:tc>
          <w:tcPr>
            <w:tcW w:w="567" w:type="dxa"/>
          </w:tcPr>
          <w:p w:rsidR="00D82073" w:rsidRPr="00FD6744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1,9</w:t>
            </w:r>
          </w:p>
        </w:tc>
        <w:tc>
          <w:tcPr>
            <w:tcW w:w="709" w:type="dxa"/>
            <w:gridSpan w:val="2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D82073" w:rsidRPr="000E3105" w:rsidTr="008E2FF0">
        <w:trPr>
          <w:gridAfter w:val="1"/>
          <w:wAfter w:w="11" w:type="dxa"/>
        </w:trPr>
        <w:tc>
          <w:tcPr>
            <w:tcW w:w="539" w:type="dxa"/>
          </w:tcPr>
          <w:p w:rsidR="00D82073" w:rsidRPr="000E3105" w:rsidRDefault="00D82073" w:rsidP="00D82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73" w:rsidRPr="00D82073" w:rsidRDefault="00D82073" w:rsidP="00D82073">
            <w:pPr>
              <w:spacing w:line="328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20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Нұғманов Арсен</w:t>
            </w:r>
          </w:p>
        </w:tc>
        <w:tc>
          <w:tcPr>
            <w:tcW w:w="454" w:type="dxa"/>
          </w:tcPr>
          <w:p w:rsidR="00D82073" w:rsidRPr="00F93986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D82073" w:rsidRPr="00973133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D82073" w:rsidRPr="00FD6744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82073" w:rsidRPr="00973133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82073" w:rsidRPr="00F93986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82073" w:rsidRPr="00FD6744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F93986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82073" w:rsidRPr="00FD6744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F93986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82073" w:rsidRPr="00FD6744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82073" w:rsidRPr="00FD6744" w:rsidRDefault="00D82073" w:rsidP="00D82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82073" w:rsidRPr="00FD6744" w:rsidRDefault="00D82073" w:rsidP="00D82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FD6744" w:rsidRDefault="00D82073" w:rsidP="00D82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gridSpan w:val="2"/>
          </w:tcPr>
          <w:p w:rsidR="00D82073" w:rsidRPr="00FD6744" w:rsidRDefault="00D82073" w:rsidP="00D82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D82073" w:rsidRPr="00FD6744" w:rsidRDefault="00D82073" w:rsidP="00D82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D82073" w:rsidRPr="00FD6744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47</w:t>
            </w:r>
          </w:p>
        </w:tc>
        <w:tc>
          <w:tcPr>
            <w:tcW w:w="567" w:type="dxa"/>
          </w:tcPr>
          <w:p w:rsidR="00D82073" w:rsidRPr="00FD6744" w:rsidRDefault="00D82073" w:rsidP="00D82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1,9</w:t>
            </w:r>
          </w:p>
        </w:tc>
        <w:tc>
          <w:tcPr>
            <w:tcW w:w="709" w:type="dxa"/>
            <w:gridSpan w:val="2"/>
          </w:tcPr>
          <w:p w:rsidR="00D82073" w:rsidRPr="00FD6744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D82073" w:rsidRPr="000E3105" w:rsidTr="008E2FF0">
        <w:trPr>
          <w:gridAfter w:val="1"/>
          <w:wAfter w:w="11" w:type="dxa"/>
        </w:trPr>
        <w:tc>
          <w:tcPr>
            <w:tcW w:w="539" w:type="dxa"/>
          </w:tcPr>
          <w:p w:rsidR="00D82073" w:rsidRPr="000E3105" w:rsidRDefault="00D82073" w:rsidP="00D82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73" w:rsidRPr="00D82073" w:rsidRDefault="00D82073" w:rsidP="00D82073">
            <w:pPr>
              <w:spacing w:line="328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20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Оразалина Айым</w:t>
            </w:r>
          </w:p>
        </w:tc>
        <w:tc>
          <w:tcPr>
            <w:tcW w:w="454" w:type="dxa"/>
          </w:tcPr>
          <w:p w:rsidR="00D82073" w:rsidRPr="00FD6744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FD6744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82073" w:rsidRPr="00FD6744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1A189D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82073" w:rsidRPr="00FD6744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82073" w:rsidRPr="001A189D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1A189D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82073" w:rsidRPr="001A189D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82073" w:rsidRPr="00FD6744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D82073" w:rsidRPr="001A189D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FD6744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82073" w:rsidRPr="003C0594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82073" w:rsidRPr="001A189D" w:rsidRDefault="00D82073" w:rsidP="00D82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D82073" w:rsidRPr="001A189D" w:rsidRDefault="00D82073" w:rsidP="00D82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82073" w:rsidRPr="00FD6744" w:rsidRDefault="00D82073" w:rsidP="00D82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gridSpan w:val="2"/>
          </w:tcPr>
          <w:p w:rsidR="00D82073" w:rsidRPr="00FD6744" w:rsidRDefault="00D82073" w:rsidP="00D82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D82073" w:rsidRPr="00FD6744" w:rsidRDefault="00D82073" w:rsidP="00D82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D82073" w:rsidRPr="00FD6744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40</w:t>
            </w:r>
          </w:p>
        </w:tc>
        <w:tc>
          <w:tcPr>
            <w:tcW w:w="567" w:type="dxa"/>
          </w:tcPr>
          <w:p w:rsidR="00D82073" w:rsidRPr="00FD6744" w:rsidRDefault="00D82073" w:rsidP="00D82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 1,6</w:t>
            </w:r>
          </w:p>
        </w:tc>
        <w:tc>
          <w:tcPr>
            <w:tcW w:w="709" w:type="dxa"/>
            <w:gridSpan w:val="2"/>
          </w:tcPr>
          <w:p w:rsidR="00D82073" w:rsidRPr="00FD6744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D82073" w:rsidRPr="000E3105" w:rsidTr="008E2FF0">
        <w:trPr>
          <w:gridAfter w:val="1"/>
          <w:wAfter w:w="11" w:type="dxa"/>
        </w:trPr>
        <w:tc>
          <w:tcPr>
            <w:tcW w:w="539" w:type="dxa"/>
          </w:tcPr>
          <w:p w:rsidR="00D82073" w:rsidRPr="000E3105" w:rsidRDefault="00D82073" w:rsidP="00D82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73" w:rsidRPr="00D82073" w:rsidRDefault="00D82073" w:rsidP="00D82073">
            <w:pPr>
              <w:spacing w:line="328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20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Өміртай Байкен</w:t>
            </w:r>
          </w:p>
        </w:tc>
        <w:tc>
          <w:tcPr>
            <w:tcW w:w="454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FD6744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D82073" w:rsidRPr="00973133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82073" w:rsidRPr="00FE75E4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FD6744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D82073" w:rsidRPr="00FD6744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82073" w:rsidRPr="00FD6744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3C0594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</w:p>
        </w:tc>
        <w:tc>
          <w:tcPr>
            <w:tcW w:w="567" w:type="dxa"/>
          </w:tcPr>
          <w:p w:rsidR="00D82073" w:rsidRPr="00FD6744" w:rsidRDefault="00D82073" w:rsidP="00D82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D82073" w:rsidRPr="00FD6744" w:rsidRDefault="00D82073" w:rsidP="00D82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FD6744" w:rsidRDefault="00D82073" w:rsidP="00D82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gridSpan w:val="2"/>
          </w:tcPr>
          <w:p w:rsidR="00D82073" w:rsidRPr="00FD6744" w:rsidRDefault="00D82073" w:rsidP="00D82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   II</w:t>
            </w:r>
          </w:p>
        </w:tc>
        <w:tc>
          <w:tcPr>
            <w:tcW w:w="709" w:type="dxa"/>
          </w:tcPr>
          <w:p w:rsidR="00D82073" w:rsidRPr="00FD6744" w:rsidRDefault="00D82073" w:rsidP="00D82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 II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</w:p>
        </w:tc>
        <w:tc>
          <w:tcPr>
            <w:tcW w:w="708" w:type="dxa"/>
          </w:tcPr>
          <w:p w:rsidR="00D82073" w:rsidRPr="00224D98" w:rsidRDefault="00D82073" w:rsidP="00D82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50</w:t>
            </w:r>
          </w:p>
        </w:tc>
        <w:tc>
          <w:tcPr>
            <w:tcW w:w="567" w:type="dxa"/>
          </w:tcPr>
          <w:p w:rsidR="00D82073" w:rsidRPr="00224D98" w:rsidRDefault="00D82073" w:rsidP="00D82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1.9</w:t>
            </w:r>
          </w:p>
        </w:tc>
        <w:tc>
          <w:tcPr>
            <w:tcW w:w="709" w:type="dxa"/>
            <w:gridSpan w:val="2"/>
          </w:tcPr>
          <w:p w:rsidR="00D82073" w:rsidRPr="00224D98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D82073" w:rsidRPr="000E3105" w:rsidTr="008E2FF0">
        <w:trPr>
          <w:gridAfter w:val="1"/>
          <w:wAfter w:w="11" w:type="dxa"/>
        </w:trPr>
        <w:tc>
          <w:tcPr>
            <w:tcW w:w="539" w:type="dxa"/>
          </w:tcPr>
          <w:p w:rsidR="00D82073" w:rsidRPr="000E3105" w:rsidRDefault="00D82073" w:rsidP="00D82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73" w:rsidRPr="00D82073" w:rsidRDefault="00D82073" w:rsidP="00D82073">
            <w:pPr>
              <w:spacing w:line="328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20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Раушанбекеов Шейхислам</w:t>
            </w:r>
          </w:p>
        </w:tc>
        <w:tc>
          <w:tcPr>
            <w:tcW w:w="454" w:type="dxa"/>
          </w:tcPr>
          <w:p w:rsidR="00D82073" w:rsidRPr="005A587E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82073" w:rsidRPr="005A587E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FD6744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D82073" w:rsidRPr="005A587E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82073" w:rsidRPr="003A21F7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5A587E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82073" w:rsidRPr="005A587E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5A587E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FD6744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82073" w:rsidRPr="005A587E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5A587E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82073" w:rsidRPr="003C0594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D82073" w:rsidRPr="00FD6744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82073" w:rsidRPr="00FD6744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FD6744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gridSpan w:val="2"/>
          </w:tcPr>
          <w:p w:rsidR="00D82073" w:rsidRPr="00FD6744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D82073" w:rsidRPr="00FD6744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D82073" w:rsidRPr="00FD6744" w:rsidRDefault="006B083B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50</w:t>
            </w:r>
          </w:p>
        </w:tc>
        <w:tc>
          <w:tcPr>
            <w:tcW w:w="567" w:type="dxa"/>
          </w:tcPr>
          <w:p w:rsidR="00D82073" w:rsidRPr="003B7937" w:rsidRDefault="00D82073" w:rsidP="00D82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1.9</w:t>
            </w:r>
          </w:p>
        </w:tc>
        <w:tc>
          <w:tcPr>
            <w:tcW w:w="709" w:type="dxa"/>
            <w:gridSpan w:val="2"/>
          </w:tcPr>
          <w:p w:rsidR="00D82073" w:rsidRPr="005A587E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D82073" w:rsidRPr="000E3105" w:rsidTr="008E2FF0">
        <w:trPr>
          <w:gridAfter w:val="1"/>
          <w:wAfter w:w="11" w:type="dxa"/>
        </w:trPr>
        <w:tc>
          <w:tcPr>
            <w:tcW w:w="539" w:type="dxa"/>
          </w:tcPr>
          <w:p w:rsidR="00D82073" w:rsidRPr="000E3105" w:rsidRDefault="00D82073" w:rsidP="00D82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73" w:rsidRPr="00D82073" w:rsidRDefault="00D82073" w:rsidP="00D82073">
            <w:pPr>
              <w:spacing w:line="328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20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Сапарбек Раяна</w:t>
            </w:r>
          </w:p>
        </w:tc>
        <w:tc>
          <w:tcPr>
            <w:tcW w:w="454" w:type="dxa"/>
          </w:tcPr>
          <w:p w:rsidR="00D82073" w:rsidRPr="000E76D1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D82073" w:rsidRPr="00973133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D82073" w:rsidRPr="00FD6744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82073" w:rsidRPr="000E76D1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82073" w:rsidRPr="00FD6744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FD6744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0E76D1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82073" w:rsidRPr="00FD6744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82073" w:rsidRPr="00FD6744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82073" w:rsidRPr="00FD6744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FD6744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gridSpan w:val="2"/>
          </w:tcPr>
          <w:p w:rsidR="00D82073" w:rsidRPr="00FD6744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D82073" w:rsidRPr="00FD6744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D82073" w:rsidRPr="00FD6744" w:rsidRDefault="00D82073" w:rsidP="00D82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   </w:t>
            </w:r>
            <w:r w:rsidR="006B083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44</w:t>
            </w:r>
          </w:p>
        </w:tc>
        <w:tc>
          <w:tcPr>
            <w:tcW w:w="567" w:type="dxa"/>
          </w:tcPr>
          <w:p w:rsidR="00D82073" w:rsidRPr="00FD6744" w:rsidRDefault="00D82073" w:rsidP="00D82073">
            <w:pPr>
              <w:ind w:left="8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gridSpan w:val="2"/>
          </w:tcPr>
          <w:p w:rsidR="00D82073" w:rsidRPr="00FD6744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D82073" w:rsidRPr="000E3105" w:rsidTr="008E2FF0">
        <w:trPr>
          <w:gridAfter w:val="1"/>
          <w:wAfter w:w="11" w:type="dxa"/>
        </w:trPr>
        <w:tc>
          <w:tcPr>
            <w:tcW w:w="539" w:type="dxa"/>
          </w:tcPr>
          <w:p w:rsidR="00D82073" w:rsidRPr="000E3105" w:rsidRDefault="00D82073" w:rsidP="00D82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73" w:rsidRPr="00D82073" w:rsidRDefault="00D82073" w:rsidP="00D82073">
            <w:pPr>
              <w:spacing w:line="328" w:lineRule="atLeast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kk-KZ"/>
              </w:rPr>
            </w:pPr>
            <w:r w:rsidRPr="00D82073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kk-KZ"/>
              </w:rPr>
              <w:t>Сарыбаев Ерсұлтан</w:t>
            </w:r>
          </w:p>
        </w:tc>
        <w:tc>
          <w:tcPr>
            <w:tcW w:w="454" w:type="dxa"/>
          </w:tcPr>
          <w:p w:rsidR="00D82073" w:rsidRPr="00FE75E4" w:rsidRDefault="00D82073" w:rsidP="00D82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D82073" w:rsidRPr="00FE75E4" w:rsidRDefault="00D82073" w:rsidP="00D82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D82073" w:rsidRPr="00FE75E4" w:rsidRDefault="00D82073" w:rsidP="00D82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82073" w:rsidRPr="00FE75E4" w:rsidRDefault="00D82073" w:rsidP="00D82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D82073" w:rsidRPr="00FE75E4" w:rsidRDefault="00D82073" w:rsidP="00D82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D82073" w:rsidRPr="00FE75E4" w:rsidRDefault="00D82073" w:rsidP="00D82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D82073" w:rsidRPr="00FE75E4" w:rsidRDefault="00D82073" w:rsidP="00D82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</w:tcPr>
          <w:p w:rsidR="00D82073" w:rsidRPr="00FE75E4" w:rsidRDefault="00D82073" w:rsidP="00D82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D82073" w:rsidRPr="00FE75E4" w:rsidRDefault="00D82073" w:rsidP="00D82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82073" w:rsidRPr="00FE75E4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D82073" w:rsidRPr="00FE75E4" w:rsidRDefault="00D82073" w:rsidP="00D82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</w:tcPr>
          <w:p w:rsidR="00D82073" w:rsidRPr="00FE75E4" w:rsidRDefault="00D82073" w:rsidP="00D82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D82073" w:rsidRPr="00FE75E4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D82073" w:rsidRPr="00FE75E4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82073" w:rsidRPr="00FE75E4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D82073" w:rsidRPr="00FE75E4" w:rsidRDefault="00D82073" w:rsidP="00D82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</w:tcPr>
          <w:p w:rsidR="00D82073" w:rsidRPr="00FE75E4" w:rsidRDefault="00D82073" w:rsidP="00D82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82073" w:rsidRPr="00FE75E4" w:rsidRDefault="00D82073" w:rsidP="00D82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D82073" w:rsidRPr="003C0594" w:rsidRDefault="00D82073" w:rsidP="00D82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82073" w:rsidRPr="00FE75E4" w:rsidRDefault="00D82073" w:rsidP="00D82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82073" w:rsidRPr="00FE75E4" w:rsidRDefault="00D82073" w:rsidP="00D82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82073" w:rsidRPr="00FE75E4" w:rsidRDefault="00D82073" w:rsidP="00D82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gridSpan w:val="2"/>
          </w:tcPr>
          <w:p w:rsidR="00D82073" w:rsidRPr="00FE75E4" w:rsidRDefault="00D82073" w:rsidP="00D82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D82073" w:rsidRPr="00FE75E4" w:rsidRDefault="00D82073" w:rsidP="00D82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  II</w:t>
            </w:r>
          </w:p>
        </w:tc>
        <w:tc>
          <w:tcPr>
            <w:tcW w:w="708" w:type="dxa"/>
          </w:tcPr>
          <w:p w:rsidR="00D82073" w:rsidRPr="00235A70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45</w:t>
            </w:r>
          </w:p>
        </w:tc>
        <w:tc>
          <w:tcPr>
            <w:tcW w:w="567" w:type="dxa"/>
          </w:tcPr>
          <w:p w:rsidR="00D82073" w:rsidRPr="00235A70" w:rsidRDefault="00D82073" w:rsidP="00D82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1.8</w:t>
            </w:r>
          </w:p>
        </w:tc>
        <w:tc>
          <w:tcPr>
            <w:tcW w:w="709" w:type="dxa"/>
            <w:gridSpan w:val="2"/>
          </w:tcPr>
          <w:p w:rsidR="00D82073" w:rsidRPr="003C0594" w:rsidRDefault="00D82073" w:rsidP="00D82073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</w:tr>
      <w:tr w:rsidR="00D82073" w:rsidRPr="000E3105" w:rsidTr="008E2FF0">
        <w:trPr>
          <w:gridAfter w:val="1"/>
          <w:wAfter w:w="11" w:type="dxa"/>
          <w:trHeight w:val="251"/>
        </w:trPr>
        <w:tc>
          <w:tcPr>
            <w:tcW w:w="539" w:type="dxa"/>
            <w:tcBorders>
              <w:bottom w:val="single" w:sz="4" w:space="0" w:color="auto"/>
            </w:tcBorders>
          </w:tcPr>
          <w:p w:rsidR="00D82073" w:rsidRPr="000E3105" w:rsidRDefault="00D82073" w:rsidP="00D82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073" w:rsidRPr="00D82073" w:rsidRDefault="00D82073" w:rsidP="00D82073">
            <w:pPr>
              <w:spacing w:line="328" w:lineRule="atLeast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kk-KZ"/>
              </w:rPr>
            </w:pPr>
            <w:r w:rsidRPr="00D82073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kk-KZ"/>
              </w:rPr>
              <w:t>Талғат Жібек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82073" w:rsidRPr="003C0594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82073" w:rsidRPr="003B7937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82073" w:rsidRPr="003C0594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1.8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D82073" w:rsidRPr="003C0594" w:rsidRDefault="00D82073" w:rsidP="00D82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    II</w:t>
            </w:r>
          </w:p>
        </w:tc>
      </w:tr>
      <w:tr w:rsidR="00D82073" w:rsidRPr="000E3105" w:rsidTr="008E2FF0">
        <w:trPr>
          <w:gridAfter w:val="1"/>
          <w:wAfter w:w="11" w:type="dxa"/>
          <w:trHeight w:val="251"/>
        </w:trPr>
        <w:tc>
          <w:tcPr>
            <w:tcW w:w="539" w:type="dxa"/>
            <w:tcBorders>
              <w:bottom w:val="single" w:sz="4" w:space="0" w:color="auto"/>
            </w:tcBorders>
          </w:tcPr>
          <w:p w:rsidR="00D82073" w:rsidRDefault="00D82073" w:rsidP="00D82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073" w:rsidRPr="00D82073" w:rsidRDefault="00D82073" w:rsidP="00D82073">
            <w:pPr>
              <w:spacing w:line="328" w:lineRule="atLeast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kk-KZ"/>
              </w:rPr>
            </w:pPr>
            <w:r w:rsidRPr="00D82073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kk-KZ"/>
              </w:rPr>
              <w:t>Шакизад Айзере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82073" w:rsidRPr="003C0594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82073" w:rsidRPr="003B7937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82073" w:rsidRPr="003C0594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1.8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D82073" w:rsidRPr="003C0594" w:rsidRDefault="00D82073" w:rsidP="00D82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    II</w:t>
            </w:r>
          </w:p>
        </w:tc>
      </w:tr>
      <w:tr w:rsidR="00D82073" w:rsidRPr="000E3105" w:rsidTr="008E2FF0">
        <w:trPr>
          <w:gridAfter w:val="1"/>
          <w:wAfter w:w="11" w:type="dxa"/>
          <w:trHeight w:val="251"/>
        </w:trPr>
        <w:tc>
          <w:tcPr>
            <w:tcW w:w="539" w:type="dxa"/>
            <w:tcBorders>
              <w:bottom w:val="single" w:sz="4" w:space="0" w:color="auto"/>
            </w:tcBorders>
          </w:tcPr>
          <w:p w:rsidR="00D82073" w:rsidRDefault="00D82073" w:rsidP="00D82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073" w:rsidRPr="00D82073" w:rsidRDefault="00D82073" w:rsidP="00D82073">
            <w:pPr>
              <w:spacing w:line="328" w:lineRule="atLeast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kk-KZ"/>
              </w:rPr>
            </w:pPr>
            <w:r w:rsidRPr="00D82073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kk-KZ"/>
              </w:rPr>
              <w:t>Ерболат Аңсар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82073" w:rsidRPr="003C0594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82073" w:rsidRPr="003B7937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82073" w:rsidRPr="003C0594" w:rsidRDefault="00D82073" w:rsidP="00D8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1.8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D82073" w:rsidRPr="003C0594" w:rsidRDefault="00D82073" w:rsidP="00D820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    II</w:t>
            </w:r>
          </w:p>
        </w:tc>
      </w:tr>
      <w:tr w:rsidR="00D82073" w:rsidRPr="00F42C2D" w:rsidTr="008E2FF0">
        <w:trPr>
          <w:gridBefore w:val="1"/>
          <w:gridAfter w:val="1"/>
          <w:wBefore w:w="539" w:type="dxa"/>
          <w:wAfter w:w="11" w:type="dxa"/>
        </w:trPr>
        <w:tc>
          <w:tcPr>
            <w:tcW w:w="15763" w:type="dxa"/>
            <w:gridSpan w:val="30"/>
          </w:tcPr>
          <w:p w:rsidR="00D82073" w:rsidRPr="00B85BD7" w:rsidRDefault="00D82073" w:rsidP="00D82073">
            <w:pPr>
              <w:rPr>
                <w:rFonts w:ascii="Times New Roman" w:hAnsi="Times New Roman" w:cs="Times New Roman"/>
                <w:lang w:val="kk-KZ"/>
              </w:rPr>
            </w:pPr>
          </w:p>
          <w:p w:rsidR="00D82073" w:rsidRPr="00B85BD7" w:rsidRDefault="00D82073" w:rsidP="00D8207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5BD7">
              <w:rPr>
                <w:rFonts w:ascii="Times New Roman" w:hAnsi="Times New Roman" w:cs="Times New Roman"/>
                <w:lang w:val="kk-KZ"/>
              </w:rPr>
              <w:t xml:space="preserve">І деңгей -   </w:t>
            </w:r>
            <w:r w:rsidRPr="00D82073">
              <w:rPr>
                <w:rFonts w:ascii="Times New Roman" w:hAnsi="Times New Roman" w:cs="Times New Roman"/>
                <w:lang w:val="kk-KZ"/>
              </w:rPr>
              <w:t>0</w:t>
            </w:r>
            <w:r w:rsidRPr="00B85BD7">
              <w:rPr>
                <w:rFonts w:ascii="Times New Roman" w:hAnsi="Times New Roman" w:cs="Times New Roman"/>
                <w:lang w:val="kk-KZ"/>
              </w:rPr>
              <w:t xml:space="preserve">                     ІІ деңгей -  </w:t>
            </w:r>
            <w:r w:rsidR="00C37605">
              <w:rPr>
                <w:rFonts w:ascii="Times New Roman" w:hAnsi="Times New Roman" w:cs="Times New Roman"/>
                <w:lang w:val="kk-KZ"/>
              </w:rPr>
              <w:t>23</w:t>
            </w:r>
            <w:r w:rsidRPr="00B85BD7">
              <w:rPr>
                <w:rFonts w:ascii="Times New Roman" w:hAnsi="Times New Roman" w:cs="Times New Roman"/>
                <w:lang w:val="kk-KZ"/>
              </w:rPr>
              <w:t xml:space="preserve">                                              </w:t>
            </w:r>
            <w:r w:rsidR="00C37605">
              <w:rPr>
                <w:rFonts w:ascii="Times New Roman" w:hAnsi="Times New Roman" w:cs="Times New Roman"/>
                <w:lang w:val="kk-KZ"/>
              </w:rPr>
              <w:t xml:space="preserve">                    ІІІ деңгей-2</w:t>
            </w:r>
          </w:p>
        </w:tc>
      </w:tr>
      <w:tr w:rsidR="00D82073" w:rsidRPr="009F7444" w:rsidTr="008E2FF0">
        <w:trPr>
          <w:gridBefore w:val="1"/>
          <w:gridAfter w:val="1"/>
          <w:wBefore w:w="539" w:type="dxa"/>
          <w:wAfter w:w="11" w:type="dxa"/>
          <w:trHeight w:val="578"/>
        </w:trPr>
        <w:tc>
          <w:tcPr>
            <w:tcW w:w="5415" w:type="dxa"/>
            <w:gridSpan w:val="8"/>
          </w:tcPr>
          <w:p w:rsidR="00D82073" w:rsidRPr="00B85BD7" w:rsidRDefault="00D82073" w:rsidP="00D8207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5BD7">
              <w:rPr>
                <w:rFonts w:ascii="Times New Roman" w:hAnsi="Times New Roman" w:cs="Times New Roman"/>
                <w:lang w:val="kk-KZ"/>
              </w:rPr>
              <w:t>Төменгі деңгейдегі балалардың үлесі</w:t>
            </w:r>
          </w:p>
          <w:p w:rsidR="00D82073" w:rsidRPr="00D82073" w:rsidRDefault="00D82073" w:rsidP="00D820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95" w:type="dxa"/>
            <w:gridSpan w:val="10"/>
          </w:tcPr>
          <w:p w:rsidR="00D82073" w:rsidRPr="00B85BD7" w:rsidRDefault="00D82073" w:rsidP="00D8207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5BD7">
              <w:rPr>
                <w:rFonts w:ascii="Times New Roman" w:hAnsi="Times New Roman" w:cs="Times New Roman"/>
                <w:lang w:val="kk-KZ"/>
              </w:rPr>
              <w:t>Орташа деңгейдегі балалардың үлесі</w:t>
            </w:r>
          </w:p>
          <w:p w:rsidR="00D82073" w:rsidRPr="00B85BD7" w:rsidRDefault="00C37605" w:rsidP="00D820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>2</w:t>
            </w:r>
            <w:r w:rsidR="00D82073" w:rsidRPr="00B85BD7">
              <w:rPr>
                <w:rFonts w:ascii="Times New Roman" w:hAnsi="Times New Roman" w:cs="Times New Roman"/>
                <w:lang w:val="en-US"/>
              </w:rPr>
              <w:t xml:space="preserve">  %</w:t>
            </w:r>
          </w:p>
        </w:tc>
        <w:tc>
          <w:tcPr>
            <w:tcW w:w="5953" w:type="dxa"/>
            <w:gridSpan w:val="12"/>
          </w:tcPr>
          <w:p w:rsidR="00D82073" w:rsidRPr="00B85BD7" w:rsidRDefault="00D82073" w:rsidP="00D8207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5BD7">
              <w:rPr>
                <w:rFonts w:ascii="Times New Roman" w:hAnsi="Times New Roman" w:cs="Times New Roman"/>
                <w:lang w:val="kk-KZ"/>
              </w:rPr>
              <w:t>Жоғары деңгейдегі балалардың үлесі</w:t>
            </w:r>
          </w:p>
          <w:p w:rsidR="00D82073" w:rsidRPr="00B85BD7" w:rsidRDefault="00C37605" w:rsidP="00D820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82073" w:rsidRPr="00B85BD7"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D82073" w:rsidRPr="00D75BAD" w:rsidTr="002C2916">
        <w:trPr>
          <w:gridBefore w:val="1"/>
          <w:gridAfter w:val="1"/>
          <w:wBefore w:w="539" w:type="dxa"/>
          <w:wAfter w:w="11" w:type="dxa"/>
          <w:trHeight w:val="578"/>
        </w:trPr>
        <w:tc>
          <w:tcPr>
            <w:tcW w:w="15763" w:type="dxa"/>
            <w:gridSpan w:val="30"/>
          </w:tcPr>
          <w:p w:rsidR="00D82073" w:rsidRPr="000E3105" w:rsidRDefault="00D82073" w:rsidP="00D8207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0E3105" w:rsidRPr="00D75BAD" w:rsidRDefault="000E3105" w:rsidP="000E3105">
      <w:pPr>
        <w:rPr>
          <w:rFonts w:eastAsiaTheme="minorHAnsi"/>
          <w:lang w:eastAsia="en-US"/>
        </w:rPr>
      </w:pPr>
    </w:p>
    <w:p w:rsidR="000E3105" w:rsidRDefault="000E3105" w:rsidP="000E3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148F7" w:rsidRDefault="008148F7" w:rsidP="000E3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4699" w:rsidRDefault="00754699" w:rsidP="0002648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4699" w:rsidRDefault="00754699" w:rsidP="0002648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012A" w:rsidRDefault="0045012A" w:rsidP="0002648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012A" w:rsidRDefault="0045012A" w:rsidP="0002648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2C2D" w:rsidRPr="00F42C2D" w:rsidRDefault="00F42C2D" w:rsidP="00F42C2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</w:t>
      </w:r>
      <w:r w:rsidRPr="006D3AA1">
        <w:rPr>
          <w:rFonts w:ascii="Times New Roman" w:hAnsi="Times New Roman" w:cs="Times New Roman"/>
          <w:b/>
          <w:sz w:val="24"/>
          <w:szCs w:val="24"/>
          <w:lang w:val="kk-KZ"/>
        </w:rPr>
        <w:t>(</w:t>
      </w:r>
      <w:r w:rsidR="00D836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4 жастан 5 жасқа дейін) аралық </w:t>
      </w:r>
      <w:r w:rsidRPr="006D3AA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диагностиканың нәтижелерін бақылау парағы</w:t>
      </w:r>
    </w:p>
    <w:p w:rsidR="00F42C2D" w:rsidRPr="00D12CAB" w:rsidRDefault="00F42C2D" w:rsidP="00F42C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D3AA1">
        <w:rPr>
          <w:rFonts w:ascii="Times New Roman" w:hAnsi="Times New Roman" w:cs="Times New Roman"/>
          <w:b/>
          <w:sz w:val="24"/>
          <w:szCs w:val="24"/>
          <w:lang w:val="kk-KZ"/>
        </w:rPr>
        <w:t>Оқу жылы:2021-2022 ж             Топ: «Ботақан» ере</w:t>
      </w:r>
      <w:r w:rsidR="00D12CAB">
        <w:rPr>
          <w:rFonts w:ascii="Times New Roman" w:hAnsi="Times New Roman" w:cs="Times New Roman"/>
          <w:b/>
          <w:sz w:val="24"/>
          <w:szCs w:val="24"/>
          <w:lang w:val="kk-KZ"/>
        </w:rPr>
        <w:t>сек  тобы     өткізу мерзімі: 10-20қаңтар</w:t>
      </w:r>
    </w:p>
    <w:p w:rsidR="00F42C2D" w:rsidRPr="00B40338" w:rsidRDefault="00F42C2D" w:rsidP="00F42C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D3AA1">
        <w:rPr>
          <w:rFonts w:ascii="Times New Roman" w:hAnsi="Times New Roman" w:cs="Times New Roman"/>
          <w:b/>
          <w:sz w:val="24"/>
          <w:szCs w:val="24"/>
          <w:lang w:val="kk-KZ"/>
        </w:rPr>
        <w:t>"Әлеумет"  білім беру  салас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ы</w:t>
      </w:r>
    </w:p>
    <w:p w:rsidR="00F42C2D" w:rsidRPr="006D3AA1" w:rsidRDefault="00F42C2D" w:rsidP="00F42C2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</w:t>
      </w:r>
    </w:p>
    <w:tbl>
      <w:tblPr>
        <w:tblW w:w="1503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4"/>
        <w:gridCol w:w="2691"/>
        <w:gridCol w:w="1279"/>
        <w:gridCol w:w="141"/>
        <w:gridCol w:w="1276"/>
        <w:gridCol w:w="1134"/>
        <w:gridCol w:w="1134"/>
        <w:gridCol w:w="1134"/>
        <w:gridCol w:w="52"/>
        <w:gridCol w:w="232"/>
        <w:gridCol w:w="425"/>
        <w:gridCol w:w="356"/>
        <w:gridCol w:w="778"/>
        <w:gridCol w:w="1134"/>
        <w:gridCol w:w="850"/>
        <w:gridCol w:w="851"/>
        <w:gridCol w:w="1134"/>
      </w:tblGrid>
      <w:tr w:rsidR="00F42C2D" w:rsidRPr="006D3AA1" w:rsidTr="0045012A">
        <w:trPr>
          <w:trHeight w:val="312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F42C2D" w:rsidRPr="006D3AA1" w:rsidRDefault="00F42C2D" w:rsidP="00F42C2D">
            <w:pPr>
              <w:spacing w:after="0" w:line="312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№ р/c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F42C2D" w:rsidRPr="006D3AA1" w:rsidRDefault="00F42C2D" w:rsidP="00F42C2D">
            <w:pPr>
              <w:spacing w:after="0" w:line="312" w:lineRule="atLeast"/>
              <w:textAlignment w:val="bottom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 xml:space="preserve">Аты-жөні </w:t>
            </w:r>
          </w:p>
        </w:tc>
        <w:tc>
          <w:tcPr>
            <w:tcW w:w="1191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F42C2D" w:rsidRPr="006D3AA1" w:rsidRDefault="00F42C2D" w:rsidP="00F42C2D">
            <w:pPr>
              <w:spacing w:after="0" w:line="312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kk-KZ"/>
              </w:rPr>
              <w:t>"Әлеумет"</w:t>
            </w:r>
          </w:p>
        </w:tc>
      </w:tr>
      <w:tr w:rsidR="00F42C2D" w:rsidRPr="0071318B" w:rsidTr="0045012A">
        <w:trPr>
          <w:trHeight w:val="1005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C2D" w:rsidRPr="006D3AA1" w:rsidRDefault="00F42C2D" w:rsidP="00F4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C2D" w:rsidRPr="006D3AA1" w:rsidRDefault="00F42C2D" w:rsidP="00F4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0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F42C2D" w:rsidRPr="006D3AA1" w:rsidRDefault="00F42C2D" w:rsidP="00F42C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Қоршаған</w:t>
            </w:r>
            <w:r w:rsidR="00C376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 xml:space="preserve"> </w:t>
            </w: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ортамен</w:t>
            </w:r>
            <w:r w:rsidR="00C376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 xml:space="preserve"> </w:t>
            </w: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танысу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F42C2D" w:rsidRPr="006D3AA1" w:rsidRDefault="00F42C2D" w:rsidP="00F42C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Барлық ұпай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textDirection w:val="btLr"/>
            <w:vAlign w:val="bottom"/>
            <w:hideMark/>
          </w:tcPr>
          <w:p w:rsidR="00F42C2D" w:rsidRPr="006D3AA1" w:rsidRDefault="00F42C2D" w:rsidP="00F42C2D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Орташаұпай саны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textDirection w:val="btLr"/>
            <w:vAlign w:val="bottom"/>
            <w:hideMark/>
          </w:tcPr>
          <w:p w:rsidR="00F42C2D" w:rsidRPr="00CD255C" w:rsidRDefault="00F42C2D" w:rsidP="00F42C2D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 xml:space="preserve"> Үлгілік оқу бағдарламасын меңгерген де</w:t>
            </w:r>
            <w:r w:rsidRPr="00CD25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ңгейі</w:t>
            </w:r>
          </w:p>
        </w:tc>
      </w:tr>
      <w:tr w:rsidR="003209E1" w:rsidRPr="0071318B" w:rsidTr="0045012A">
        <w:trPr>
          <w:trHeight w:val="3348"/>
        </w:trPr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9E1" w:rsidRPr="00CD255C" w:rsidRDefault="003209E1" w:rsidP="00F4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9E1" w:rsidRPr="00CD255C" w:rsidRDefault="003209E1" w:rsidP="00F4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textDirection w:val="btLr"/>
            <w:hideMark/>
          </w:tcPr>
          <w:p w:rsidR="003209E1" w:rsidRPr="006D3AA1" w:rsidRDefault="003209E1" w:rsidP="003209E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09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4-Ә.1  өзі туған елді мекенін, туған елін атайды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textDirection w:val="btLr"/>
            <w:hideMark/>
          </w:tcPr>
          <w:p w:rsidR="003209E1" w:rsidRPr="003209E1" w:rsidRDefault="001A764F" w:rsidP="003209E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  <w:lang w:val="kk-KZ"/>
              </w:rPr>
              <w:t>4.Ә.2</w:t>
            </w:r>
            <w:r w:rsidR="003209E1" w:rsidRPr="003209E1">
              <w:rPr>
                <w:rFonts w:ascii="Times New Roman" w:hAnsi="Times New Roman" w:cs="Times New Roman"/>
                <w:b/>
                <w:sz w:val="18"/>
                <w:szCs w:val="24"/>
                <w:lang w:val="kk-KZ"/>
              </w:rPr>
              <w:t>қазақ киіз үйі оның құрылысы ішіндегі заттарды, ұлттық киімдер мен шекейлерді атайды және ажыратады</w:t>
            </w:r>
            <w:r w:rsidR="003209E1" w:rsidRPr="003209E1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textDirection w:val="btLr"/>
            <w:hideMark/>
          </w:tcPr>
          <w:p w:rsidR="003209E1" w:rsidRPr="001A764F" w:rsidRDefault="003209E1" w:rsidP="003209E1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24"/>
                <w:lang w:val="kk-KZ"/>
              </w:rPr>
            </w:pPr>
            <w:r w:rsidRPr="001A764F">
              <w:rPr>
                <w:rFonts w:ascii="Times New Roman" w:hAnsi="Times New Roman" w:cs="Times New Roman"/>
                <w:b/>
                <w:sz w:val="18"/>
                <w:szCs w:val="24"/>
                <w:lang w:val="kk-KZ"/>
              </w:rPr>
              <w:t xml:space="preserve">4-Ә.3  еңбек адамдарына және олардың еңбектерінің нәтижелеріне құрмет </w:t>
            </w:r>
            <w:r w:rsidR="001A764F">
              <w:rPr>
                <w:rFonts w:ascii="Times New Roman" w:hAnsi="Times New Roman" w:cs="Times New Roman"/>
                <w:b/>
                <w:sz w:val="18"/>
                <w:szCs w:val="24"/>
                <w:lang w:val="kk-KZ"/>
              </w:rPr>
              <w:t xml:space="preserve"> </w:t>
            </w:r>
            <w:r w:rsidRPr="001A764F">
              <w:rPr>
                <w:rFonts w:ascii="Times New Roman" w:hAnsi="Times New Roman" w:cs="Times New Roman"/>
                <w:b/>
                <w:sz w:val="18"/>
                <w:szCs w:val="24"/>
                <w:lang w:val="kk-KZ"/>
              </w:rPr>
              <w:t>көрсетеді;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textDirection w:val="btLr"/>
            <w:hideMark/>
          </w:tcPr>
          <w:p w:rsidR="003209E1" w:rsidRPr="001A764F" w:rsidRDefault="001A764F" w:rsidP="00F42C2D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24"/>
                <w:lang w:val="kk-KZ"/>
              </w:rPr>
            </w:pPr>
            <w:r w:rsidRPr="001A764F">
              <w:rPr>
                <w:rFonts w:ascii="Times New Roman" w:hAnsi="Times New Roman" w:cs="Times New Roman"/>
                <w:b/>
                <w:sz w:val="18"/>
                <w:szCs w:val="24"/>
                <w:lang w:val="kk-KZ"/>
              </w:rPr>
              <w:t>4-Ә.4 әскердің міндеті туралы түсініктерге 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textDirection w:val="btLr"/>
            <w:hideMark/>
          </w:tcPr>
          <w:p w:rsidR="003209E1" w:rsidRPr="001A764F" w:rsidRDefault="001A764F" w:rsidP="00F42C2D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24"/>
                <w:lang w:val="kk-KZ"/>
              </w:rPr>
            </w:pPr>
            <w:r w:rsidRPr="001A764F">
              <w:rPr>
                <w:rFonts w:ascii="Times New Roman" w:hAnsi="Times New Roman" w:cs="Times New Roman"/>
                <w:b/>
                <w:sz w:val="18"/>
                <w:szCs w:val="24"/>
                <w:lang w:val="kk-KZ"/>
              </w:rPr>
              <w:t>4-Ә.5  мемлекеттік және ұлттық мерекелерге қатысады;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textDirection w:val="btLr"/>
            <w:hideMark/>
          </w:tcPr>
          <w:p w:rsidR="003209E1" w:rsidRPr="001A764F" w:rsidRDefault="00626C59" w:rsidP="00626C5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24"/>
                <w:lang w:val="kk-KZ"/>
              </w:rPr>
            </w:pPr>
            <w:r w:rsidRPr="00626C59">
              <w:rPr>
                <w:rFonts w:ascii="Times New Roman" w:hAnsi="Times New Roman" w:cs="Times New Roman"/>
                <w:b/>
                <w:sz w:val="18"/>
                <w:szCs w:val="24"/>
                <w:lang w:val="kk-KZ"/>
              </w:rPr>
              <w:t xml:space="preserve">4-Ә.6   мемлекеттік әнұранды біледі және оны кеудесінің сол жағына қолын қойып </w:t>
            </w:r>
            <w:r w:rsidR="0045012A">
              <w:rPr>
                <w:rFonts w:ascii="Times New Roman" w:hAnsi="Times New Roman" w:cs="Times New Roman"/>
                <w:b/>
                <w:sz w:val="18"/>
                <w:szCs w:val="24"/>
                <w:lang w:val="kk-KZ"/>
              </w:rPr>
              <w:t xml:space="preserve"> </w:t>
            </w:r>
            <w:r w:rsidRPr="00626C59">
              <w:rPr>
                <w:rFonts w:ascii="Times New Roman" w:hAnsi="Times New Roman" w:cs="Times New Roman"/>
                <w:b/>
                <w:sz w:val="18"/>
                <w:szCs w:val="24"/>
                <w:lang w:val="kk-KZ"/>
              </w:rPr>
              <w:t>айтады;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3209E1" w:rsidRPr="001A764F" w:rsidRDefault="00626C59" w:rsidP="00626C5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24"/>
                <w:lang w:val="kk-KZ"/>
              </w:rPr>
            </w:pPr>
            <w:r w:rsidRPr="00626C59">
              <w:rPr>
                <w:rFonts w:ascii="Times New Roman" w:hAnsi="Times New Roman" w:cs="Times New Roman"/>
                <w:b/>
                <w:sz w:val="18"/>
                <w:szCs w:val="24"/>
                <w:lang w:val="kk-KZ"/>
              </w:rPr>
              <w:t xml:space="preserve">4-Ә.7  бағдаршамның белгілерін, көшеден, жолдан өткенде өзін дұрыс ұстауды </w:t>
            </w:r>
            <w:r w:rsidR="0045012A">
              <w:rPr>
                <w:rFonts w:ascii="Times New Roman" w:hAnsi="Times New Roman" w:cs="Times New Roman"/>
                <w:b/>
                <w:sz w:val="18"/>
                <w:szCs w:val="24"/>
                <w:lang w:val="kk-KZ"/>
              </w:rPr>
              <w:t xml:space="preserve"> </w:t>
            </w:r>
            <w:r w:rsidRPr="00626C59">
              <w:rPr>
                <w:rFonts w:ascii="Times New Roman" w:hAnsi="Times New Roman" w:cs="Times New Roman"/>
                <w:b/>
                <w:sz w:val="18"/>
                <w:szCs w:val="24"/>
                <w:lang w:val="kk-KZ"/>
              </w:rPr>
              <w:t>біледі;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3209E1" w:rsidRPr="001A764F" w:rsidRDefault="00626C59" w:rsidP="00626C5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24"/>
                <w:lang w:val="kk-KZ"/>
              </w:rPr>
            </w:pPr>
            <w:r w:rsidRPr="00626C59">
              <w:rPr>
                <w:rFonts w:ascii="Times New Roman" w:hAnsi="Times New Roman" w:cs="Times New Roman"/>
                <w:b/>
                <w:sz w:val="18"/>
                <w:szCs w:val="24"/>
                <w:lang w:val="kk-KZ"/>
              </w:rPr>
              <w:t>4-Ә.8  халық дәстүрлеріне негізделген адамг</w:t>
            </w:r>
            <w:r>
              <w:rPr>
                <w:rFonts w:ascii="Times New Roman" w:hAnsi="Times New Roman" w:cs="Times New Roman"/>
                <w:b/>
                <w:sz w:val="18"/>
                <w:szCs w:val="24"/>
                <w:lang w:val="kk-KZ"/>
              </w:rPr>
              <w:t xml:space="preserve">ершілік мінез-құлық нормаларын </w:t>
            </w:r>
            <w:r w:rsidRPr="00626C59">
              <w:rPr>
                <w:rFonts w:ascii="Times New Roman" w:hAnsi="Times New Roman" w:cs="Times New Roman"/>
                <w:b/>
                <w:sz w:val="18"/>
                <w:szCs w:val="24"/>
                <w:lang w:val="kk-KZ"/>
              </w:rPr>
              <w:t>орындайды, ересектер мен кішілерге құрмет көрсетеді.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9E1" w:rsidRPr="003209E1" w:rsidRDefault="003209E1" w:rsidP="00F4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9E1" w:rsidRPr="003209E1" w:rsidRDefault="003209E1" w:rsidP="00F4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9E1" w:rsidRPr="003209E1" w:rsidRDefault="003209E1" w:rsidP="00F4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209E1" w:rsidRPr="006D3AA1" w:rsidTr="0045012A">
        <w:trPr>
          <w:trHeight w:val="33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3209E1" w:rsidRPr="006D3AA1" w:rsidRDefault="003209E1" w:rsidP="00F42C2D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09E1" w:rsidRPr="006D3AA1" w:rsidRDefault="003209E1" w:rsidP="00F42C2D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Бағдат Ботагөз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3209E1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3209E1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3209E1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3209E1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3209E1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3209E1" w:rsidP="003209E1">
            <w:pPr>
              <w:spacing w:after="0" w:line="33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</w:tcPr>
          <w:p w:rsidR="003209E1" w:rsidRPr="00560509" w:rsidRDefault="00560509" w:rsidP="003209E1">
            <w:pPr>
              <w:spacing w:after="0" w:line="33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</w:tcPr>
          <w:p w:rsidR="003209E1" w:rsidRPr="00560509" w:rsidRDefault="00560509" w:rsidP="003209E1">
            <w:pPr>
              <w:spacing w:after="0" w:line="33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3209E1" w:rsidRPr="00560509" w:rsidRDefault="003209E1" w:rsidP="00F42C2D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</w:t>
            </w:r>
            <w:r w:rsidR="005605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3209E1" w:rsidRPr="006D3AA1" w:rsidRDefault="006B083B" w:rsidP="00F42C2D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1.8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3209E1" w:rsidRPr="006D3AA1" w:rsidRDefault="003209E1" w:rsidP="00F42C2D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ІІ </w:t>
            </w:r>
          </w:p>
        </w:tc>
      </w:tr>
      <w:tr w:rsidR="003209E1" w:rsidRPr="006D3AA1" w:rsidTr="0045012A">
        <w:trPr>
          <w:trHeight w:val="346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3209E1" w:rsidRPr="006D3AA1" w:rsidRDefault="003209E1" w:rsidP="00F42C2D">
            <w:pPr>
              <w:spacing w:after="0" w:line="346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09E1" w:rsidRPr="006D3AA1" w:rsidRDefault="003209E1" w:rsidP="00F42C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Абілқасым Заңғарсүлеимен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3209E1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  <w:r w:rsidR="0056050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3209E1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  <w:r w:rsidR="0056050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3209E1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3209E1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3209E1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  <w:r w:rsidR="0056050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3209E1" w:rsidP="003209E1">
            <w:pPr>
              <w:spacing w:after="0" w:line="33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</w:tcPr>
          <w:p w:rsidR="003209E1" w:rsidRPr="00560509" w:rsidRDefault="00560509" w:rsidP="003209E1">
            <w:pPr>
              <w:spacing w:after="0" w:line="33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</w:tcPr>
          <w:p w:rsidR="003209E1" w:rsidRPr="00560509" w:rsidRDefault="00560509" w:rsidP="003209E1">
            <w:pPr>
              <w:spacing w:after="0" w:line="33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3209E1" w:rsidRPr="004D0C77" w:rsidRDefault="004D0C77" w:rsidP="00F42C2D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3209E1" w:rsidRPr="006B083B" w:rsidRDefault="006B083B" w:rsidP="00F42C2D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2.2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3209E1" w:rsidRPr="006B083B" w:rsidRDefault="003209E1" w:rsidP="00F42C2D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ІІ</w:t>
            </w:r>
            <w:r w:rsidR="006B08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</w:tr>
      <w:tr w:rsidR="003209E1" w:rsidRPr="006D3AA1" w:rsidTr="0045012A">
        <w:trPr>
          <w:trHeight w:val="33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3209E1" w:rsidRPr="006D3AA1" w:rsidRDefault="003209E1" w:rsidP="00F42C2D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09E1" w:rsidRPr="006D3AA1" w:rsidRDefault="003209E1" w:rsidP="00F42C2D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Махамбетова Адия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3209E1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3209E1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3209E1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3209E1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3209E1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3209E1" w:rsidP="003209E1">
            <w:pPr>
              <w:spacing w:after="0" w:line="33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</w:tcPr>
          <w:p w:rsidR="003209E1" w:rsidRPr="00560509" w:rsidRDefault="00560509" w:rsidP="003209E1">
            <w:pPr>
              <w:spacing w:after="0" w:line="33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</w:tcPr>
          <w:p w:rsidR="003209E1" w:rsidRPr="00560509" w:rsidRDefault="00560509" w:rsidP="003209E1">
            <w:pPr>
              <w:spacing w:after="0" w:line="33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3209E1" w:rsidRPr="00560509" w:rsidRDefault="003209E1" w:rsidP="00F42C2D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</w:t>
            </w:r>
            <w:r w:rsidR="005605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3209E1" w:rsidRPr="006B083B" w:rsidRDefault="006B083B" w:rsidP="00F42C2D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1.7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3209E1" w:rsidRPr="006D3AA1" w:rsidRDefault="003209E1" w:rsidP="00F42C2D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ІІ</w:t>
            </w:r>
          </w:p>
        </w:tc>
      </w:tr>
      <w:tr w:rsidR="003209E1" w:rsidRPr="006D3AA1" w:rsidTr="0045012A">
        <w:trPr>
          <w:trHeight w:val="346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3209E1" w:rsidRPr="006D3AA1" w:rsidRDefault="003209E1" w:rsidP="00F42C2D">
            <w:pPr>
              <w:spacing w:after="0" w:line="346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09E1" w:rsidRPr="006D3AA1" w:rsidRDefault="003209E1" w:rsidP="00F42C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Айтбай Аяла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3209E1" w:rsidP="00F42C2D">
            <w:pPr>
              <w:spacing w:after="0" w:line="34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  <w:r w:rsidR="008D21E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3209E1" w:rsidP="00F42C2D">
            <w:pPr>
              <w:spacing w:after="0" w:line="34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3209E1" w:rsidP="00F42C2D">
            <w:pPr>
              <w:spacing w:after="0" w:line="34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3209E1" w:rsidP="00F42C2D">
            <w:pPr>
              <w:spacing w:after="0" w:line="34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3209E1" w:rsidP="00F42C2D">
            <w:pPr>
              <w:spacing w:after="0" w:line="34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3209E1" w:rsidP="003209E1">
            <w:pPr>
              <w:spacing w:after="0" w:line="34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</w:tcPr>
          <w:p w:rsidR="003209E1" w:rsidRPr="008D21ED" w:rsidRDefault="008D21ED" w:rsidP="003209E1">
            <w:pPr>
              <w:spacing w:after="0" w:line="34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</w:tcPr>
          <w:p w:rsidR="003209E1" w:rsidRPr="008D21ED" w:rsidRDefault="008D21ED" w:rsidP="003209E1">
            <w:pPr>
              <w:spacing w:after="0" w:line="34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3209E1" w:rsidRPr="008D21ED" w:rsidRDefault="008D21ED" w:rsidP="00F42C2D">
            <w:pPr>
              <w:spacing w:after="0" w:line="346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3209E1" w:rsidRPr="006B083B" w:rsidRDefault="003209E1" w:rsidP="00F42C2D">
            <w:pPr>
              <w:spacing w:after="0" w:line="346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2,</w:t>
            </w:r>
            <w:r w:rsidR="006B08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3209E1" w:rsidRPr="006B083B" w:rsidRDefault="006B083B" w:rsidP="00F42C2D">
            <w:pPr>
              <w:spacing w:after="0" w:line="346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</w:tr>
      <w:tr w:rsidR="008D21ED" w:rsidRPr="006D3AA1" w:rsidTr="0045012A">
        <w:trPr>
          <w:trHeight w:val="29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8D21ED" w:rsidRPr="006D3AA1" w:rsidRDefault="008D21ED" w:rsidP="00F42C2D">
            <w:pPr>
              <w:spacing w:after="0" w:line="293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5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D21ED" w:rsidRPr="006D3AA1" w:rsidRDefault="00A73C96" w:rsidP="00F42C2D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Абибулла Исламхан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8D21ED" w:rsidRPr="006D3AA1" w:rsidRDefault="008D21ED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8D21ED" w:rsidRPr="006D3AA1" w:rsidRDefault="008D21ED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8D21ED" w:rsidRPr="006D3AA1" w:rsidRDefault="008D21ED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8D21ED" w:rsidRPr="006D3AA1" w:rsidRDefault="008D21ED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8D21ED" w:rsidRPr="006D3AA1" w:rsidRDefault="008D21ED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8D21ED" w:rsidRPr="006D3AA1" w:rsidRDefault="008D21ED" w:rsidP="003209E1">
            <w:pPr>
              <w:spacing w:after="0" w:line="33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</w:tcPr>
          <w:p w:rsidR="008D21ED" w:rsidRDefault="008D21ED">
            <w:r w:rsidRPr="00E0499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</w:tcPr>
          <w:p w:rsidR="008D21ED" w:rsidRDefault="008D21ED">
            <w:r w:rsidRPr="00E0499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8D21ED" w:rsidRPr="008D21ED" w:rsidRDefault="008D21ED" w:rsidP="00F42C2D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8D21ED" w:rsidRPr="006B083B" w:rsidRDefault="008D21ED" w:rsidP="00F42C2D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1,</w:t>
            </w:r>
            <w:r w:rsidR="006B08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8D21ED" w:rsidRPr="006B083B" w:rsidRDefault="008D21ED" w:rsidP="00F42C2D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</w:t>
            </w:r>
            <w:r w:rsidR="006B08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</w:tr>
      <w:tr w:rsidR="008D21ED" w:rsidRPr="006D3AA1" w:rsidTr="0045012A">
        <w:trPr>
          <w:trHeight w:val="33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8D21ED" w:rsidRPr="006D3AA1" w:rsidRDefault="008D21ED" w:rsidP="00F42C2D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6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D21ED" w:rsidRPr="006D3AA1" w:rsidRDefault="008D21ED" w:rsidP="00F42C2D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Ізбасар Жандаулет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8D21ED" w:rsidRPr="006D3AA1" w:rsidRDefault="008D21ED" w:rsidP="00F42C2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8D21ED" w:rsidRPr="006D3AA1" w:rsidRDefault="008D21ED" w:rsidP="00F42C2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8D21ED" w:rsidRPr="006D3AA1" w:rsidRDefault="008D21ED" w:rsidP="00F42C2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8D21ED" w:rsidRPr="006D3AA1" w:rsidRDefault="008D21ED" w:rsidP="00F42C2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8D21ED" w:rsidRPr="006D3AA1" w:rsidRDefault="008D21ED" w:rsidP="00F42C2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8D21ED" w:rsidRPr="006D3AA1" w:rsidRDefault="008D21ED" w:rsidP="003209E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</w:tcPr>
          <w:p w:rsidR="008D21ED" w:rsidRDefault="008D21ED">
            <w:r w:rsidRPr="00DE746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</w:tcPr>
          <w:p w:rsidR="008D21ED" w:rsidRDefault="008D21ED">
            <w:r w:rsidRPr="00DE746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8D21ED" w:rsidRPr="008D21ED" w:rsidRDefault="008D21ED" w:rsidP="00F42C2D">
            <w:pPr>
              <w:spacing w:after="0" w:line="293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8D21ED" w:rsidRPr="006D3AA1" w:rsidRDefault="006B083B" w:rsidP="00F42C2D">
            <w:pPr>
              <w:spacing w:after="0" w:line="293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1.8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8D21ED" w:rsidRPr="006D3AA1" w:rsidRDefault="008D21ED" w:rsidP="00F42C2D">
            <w:pPr>
              <w:spacing w:after="0" w:line="293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ІІ </w:t>
            </w:r>
          </w:p>
        </w:tc>
      </w:tr>
      <w:tr w:rsidR="008D21ED" w:rsidRPr="006D3AA1" w:rsidTr="0045012A">
        <w:trPr>
          <w:trHeight w:val="33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8D21ED" w:rsidRPr="006D3AA1" w:rsidRDefault="008D21ED" w:rsidP="00F42C2D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7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D21ED" w:rsidRPr="006D3AA1" w:rsidRDefault="008D21ED" w:rsidP="00F42C2D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Гайдарова Нұрай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8D21ED" w:rsidRPr="006D3AA1" w:rsidRDefault="008D21ED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8D21ED" w:rsidRPr="006D3AA1" w:rsidRDefault="008D21ED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8D21ED" w:rsidRPr="006D3AA1" w:rsidRDefault="008D21ED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8D21ED" w:rsidRPr="006D3AA1" w:rsidRDefault="008D21ED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8D21ED" w:rsidRPr="006D3AA1" w:rsidRDefault="008D21ED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8D21ED" w:rsidRPr="006D3AA1" w:rsidRDefault="008D21ED" w:rsidP="003209E1">
            <w:pPr>
              <w:spacing w:after="0" w:line="33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</w:tcPr>
          <w:p w:rsidR="008D21ED" w:rsidRDefault="008D21ED">
            <w:r w:rsidRPr="009C6D5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</w:tcPr>
          <w:p w:rsidR="008D21ED" w:rsidRDefault="008D21ED">
            <w:r w:rsidRPr="009C6D5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8D21ED" w:rsidRPr="008D21ED" w:rsidRDefault="008D21ED" w:rsidP="00F42C2D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8D21ED" w:rsidRPr="006D3AA1" w:rsidRDefault="006B083B" w:rsidP="00F42C2D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1.7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8D21ED" w:rsidRPr="006D3AA1" w:rsidRDefault="008D21ED" w:rsidP="00F42C2D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ІІ</w:t>
            </w:r>
          </w:p>
        </w:tc>
      </w:tr>
      <w:tr w:rsidR="008D21ED" w:rsidRPr="006D3AA1" w:rsidTr="0045012A">
        <w:trPr>
          <w:trHeight w:val="339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8D21ED" w:rsidRPr="006D3AA1" w:rsidRDefault="008D21ED" w:rsidP="00F42C2D">
            <w:pPr>
              <w:spacing w:after="0" w:line="339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8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D21ED" w:rsidRPr="006D3AA1" w:rsidRDefault="008D21ED" w:rsidP="00F42C2D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Әбдімәлік Бейбарыс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8D21ED" w:rsidRPr="006D3AA1" w:rsidRDefault="008D21ED" w:rsidP="00F42C2D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І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8D21ED" w:rsidRPr="006D3AA1" w:rsidRDefault="008D21ED" w:rsidP="00F42C2D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8D21ED" w:rsidRPr="006D3AA1" w:rsidRDefault="008D21ED" w:rsidP="00F42C2D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8D21ED" w:rsidRPr="006D3AA1" w:rsidRDefault="008D21ED" w:rsidP="00F42C2D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8D21ED" w:rsidRPr="006D3AA1" w:rsidRDefault="008D21ED" w:rsidP="00F42C2D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8D21ED" w:rsidRPr="006D3AA1" w:rsidRDefault="008D21ED" w:rsidP="003209E1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</w:tcPr>
          <w:p w:rsidR="008D21ED" w:rsidRDefault="008D21ED">
            <w:r w:rsidRPr="00DB5F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</w:tcPr>
          <w:p w:rsidR="008D21ED" w:rsidRDefault="008D21ED">
            <w:r w:rsidRPr="00DB5F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8D21ED" w:rsidRPr="003140CD" w:rsidRDefault="008D21ED" w:rsidP="00F42C2D">
            <w:pPr>
              <w:spacing w:after="0" w:line="339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</w:t>
            </w:r>
            <w:r w:rsidR="00DE79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8D21ED" w:rsidRPr="004D0C77" w:rsidRDefault="004D0C77" w:rsidP="004D0C77">
            <w:pPr>
              <w:spacing w:after="0" w:line="339" w:lineRule="atLeast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1.8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8D21ED" w:rsidRPr="006D3AA1" w:rsidRDefault="008D21ED" w:rsidP="00F42C2D">
            <w:pPr>
              <w:spacing w:after="0" w:line="339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ІІ </w:t>
            </w:r>
          </w:p>
        </w:tc>
      </w:tr>
      <w:tr w:rsidR="003209E1" w:rsidRPr="006D3AA1" w:rsidTr="0045012A">
        <w:trPr>
          <w:trHeight w:val="33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3209E1" w:rsidRPr="006D3AA1" w:rsidRDefault="003209E1" w:rsidP="00F42C2D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9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09E1" w:rsidRPr="006D3AA1" w:rsidRDefault="003209E1" w:rsidP="00F42C2D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Әнуар Ұлмерей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3209E1" w:rsidP="00F42C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  <w:r w:rsidR="00DE795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3209E1" w:rsidP="00F42C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3209E1" w:rsidP="00F42C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  <w:r w:rsidR="00DE795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3209E1" w:rsidP="00F42C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3209E1" w:rsidP="00F42C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  <w:r w:rsidR="004D0C7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3209E1" w:rsidP="003209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  <w:r w:rsidR="004D0C7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</w:tcPr>
          <w:p w:rsidR="003209E1" w:rsidRPr="003140CD" w:rsidRDefault="003140CD" w:rsidP="003209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</w:tcPr>
          <w:p w:rsidR="003209E1" w:rsidRPr="003140CD" w:rsidRDefault="003140CD" w:rsidP="003209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3209E1" w:rsidRPr="004D0C77" w:rsidRDefault="004D0C77" w:rsidP="00F42C2D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3209E1" w:rsidRPr="006D3AA1" w:rsidRDefault="003209E1" w:rsidP="00F42C2D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2</w:t>
            </w:r>
            <w:r w:rsidR="004D0C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3209E1" w:rsidRPr="004D0C77" w:rsidRDefault="003209E1" w:rsidP="00F42C2D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ІІ</w:t>
            </w:r>
            <w:r w:rsidR="004D0C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</w:tr>
      <w:tr w:rsidR="003209E1" w:rsidRPr="006D3AA1" w:rsidTr="0045012A">
        <w:trPr>
          <w:trHeight w:val="33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3209E1" w:rsidRPr="006D3AA1" w:rsidRDefault="003209E1" w:rsidP="00F42C2D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10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09E1" w:rsidRPr="006D3AA1" w:rsidRDefault="003209E1" w:rsidP="00F42C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Шермағанбет Тоғжан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3209E1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  <w:r w:rsidR="00DE795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3140CD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  <w:r w:rsidR="003209E1"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3209E1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3209E1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  <w:r w:rsidR="003140C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3209E1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3209E1" w:rsidP="003209E1">
            <w:pPr>
              <w:spacing w:after="0" w:line="33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</w:tcPr>
          <w:p w:rsidR="003209E1" w:rsidRPr="003140CD" w:rsidRDefault="003140CD" w:rsidP="003209E1">
            <w:pPr>
              <w:spacing w:after="0" w:line="33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</w:tcPr>
          <w:p w:rsidR="003209E1" w:rsidRPr="003140CD" w:rsidRDefault="003140CD" w:rsidP="003209E1">
            <w:pPr>
              <w:spacing w:after="0" w:line="33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3209E1" w:rsidRPr="00DE7958" w:rsidRDefault="00DE7958" w:rsidP="00F42C2D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3209E1" w:rsidRPr="004D0C77" w:rsidRDefault="003209E1" w:rsidP="00F42C2D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1,</w:t>
            </w:r>
            <w:r w:rsidR="004D0C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3209E1" w:rsidRPr="006B083B" w:rsidRDefault="003209E1" w:rsidP="00F42C2D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</w:t>
            </w:r>
            <w:r w:rsidR="006B08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</w:tr>
      <w:tr w:rsidR="003140CD" w:rsidRPr="006D3AA1" w:rsidTr="0045012A">
        <w:trPr>
          <w:trHeight w:val="33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3140CD" w:rsidRPr="006D3AA1" w:rsidRDefault="003140CD" w:rsidP="00F42C2D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140CD" w:rsidRPr="006D3AA1" w:rsidRDefault="003140CD" w:rsidP="00F42C2D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Ибрагим Каусар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140CD" w:rsidRPr="006D3AA1" w:rsidRDefault="003140CD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  <w:r w:rsidR="00DE795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  <w:r w:rsidR="004D0C7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140CD" w:rsidRPr="006D3AA1" w:rsidRDefault="003140CD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140CD" w:rsidRPr="006D3AA1" w:rsidRDefault="003140CD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140CD" w:rsidRPr="006D3AA1" w:rsidRDefault="003140CD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140CD" w:rsidRPr="006D3AA1" w:rsidRDefault="003140CD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140CD" w:rsidRPr="006D3AA1" w:rsidRDefault="003140CD" w:rsidP="003209E1">
            <w:pPr>
              <w:spacing w:after="0" w:line="33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  <w:r w:rsidR="00DE795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</w:tcPr>
          <w:p w:rsidR="003140CD" w:rsidRDefault="003140CD">
            <w:r w:rsidRPr="005971B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</w:tcPr>
          <w:p w:rsidR="003140CD" w:rsidRDefault="003140CD">
            <w:r w:rsidRPr="005971B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  <w:r w:rsidR="00DE795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3140CD" w:rsidRPr="004D0C77" w:rsidRDefault="004D0C77" w:rsidP="00F42C2D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3140CD" w:rsidRPr="00DE7958" w:rsidRDefault="004D0C77" w:rsidP="00F42C2D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2.6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3140CD" w:rsidRPr="004D0C77" w:rsidRDefault="003140CD" w:rsidP="00F42C2D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ІІ</w:t>
            </w:r>
            <w:r w:rsidR="004D0C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</w:tr>
      <w:tr w:rsidR="003140CD" w:rsidRPr="006D3AA1" w:rsidTr="0045012A">
        <w:trPr>
          <w:trHeight w:val="33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3140CD" w:rsidRPr="006D3AA1" w:rsidRDefault="003140CD" w:rsidP="00F42C2D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12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140CD" w:rsidRPr="006D3AA1" w:rsidRDefault="003140CD" w:rsidP="00F42C2D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Қыдырәлі Дана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140CD" w:rsidRPr="006D3AA1" w:rsidRDefault="003140CD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  <w:r w:rsidR="00DE795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140CD" w:rsidRPr="006D3AA1" w:rsidRDefault="003140CD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140CD" w:rsidRPr="006D3AA1" w:rsidRDefault="003140CD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140CD" w:rsidRPr="006D3AA1" w:rsidRDefault="003140CD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140CD" w:rsidRPr="006D3AA1" w:rsidRDefault="003140CD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140CD" w:rsidRPr="006D3AA1" w:rsidRDefault="003140CD" w:rsidP="003209E1">
            <w:pPr>
              <w:spacing w:after="0" w:line="33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  <w:r w:rsidR="00DE795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</w:tcPr>
          <w:p w:rsidR="003140CD" w:rsidRDefault="003140CD">
            <w:r w:rsidRPr="00CC502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</w:tcPr>
          <w:p w:rsidR="003140CD" w:rsidRDefault="003140CD">
            <w:r w:rsidRPr="00CC502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3140CD" w:rsidRPr="004D0C77" w:rsidRDefault="004D0C77" w:rsidP="00F42C2D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3140CD" w:rsidRPr="004D0C77" w:rsidRDefault="004D0C77" w:rsidP="00F42C2D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3140CD" w:rsidRPr="004D0C77" w:rsidRDefault="003140CD" w:rsidP="00F42C2D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ІІ</w:t>
            </w:r>
            <w:r w:rsidR="004D0C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</w:tr>
      <w:tr w:rsidR="003209E1" w:rsidRPr="006D3AA1" w:rsidTr="0045012A">
        <w:trPr>
          <w:trHeight w:val="33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3209E1" w:rsidRPr="006D3AA1" w:rsidRDefault="003209E1" w:rsidP="00F42C2D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13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09E1" w:rsidRPr="006D3AA1" w:rsidRDefault="003209E1" w:rsidP="00F42C2D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Марат Шахмардан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3209E1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  <w:r w:rsidR="003140C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3209E1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  <w:r w:rsidR="003140C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3209E1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3209E1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3209E1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3209E1" w:rsidP="003209E1">
            <w:pPr>
              <w:spacing w:after="0" w:line="33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</w:tcPr>
          <w:p w:rsidR="003209E1" w:rsidRPr="00DE7958" w:rsidRDefault="00DE7958" w:rsidP="003209E1">
            <w:pPr>
              <w:spacing w:after="0" w:line="33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4D0C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</w:tcPr>
          <w:p w:rsidR="003209E1" w:rsidRPr="00DE7958" w:rsidRDefault="00DE7958" w:rsidP="003209E1">
            <w:pPr>
              <w:spacing w:after="0" w:line="33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4D0C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3209E1" w:rsidRPr="004D0C77" w:rsidRDefault="004D0C77" w:rsidP="00F42C2D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3209E1" w:rsidRPr="00DE7958" w:rsidRDefault="00DE7958" w:rsidP="00F42C2D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2</w:t>
            </w:r>
            <w:r w:rsidR="004D0C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3209E1" w:rsidRPr="004D0C77" w:rsidRDefault="003209E1" w:rsidP="00F42C2D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I</w:t>
            </w: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</w:t>
            </w:r>
            <w:r w:rsidR="004D0C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</w:tr>
      <w:tr w:rsidR="00DE7958" w:rsidRPr="006D3AA1" w:rsidTr="0045012A">
        <w:trPr>
          <w:trHeight w:val="33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E7958" w:rsidRPr="006D3AA1" w:rsidRDefault="00DE7958" w:rsidP="00F42C2D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14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E7958" w:rsidRPr="006D3AA1" w:rsidRDefault="00DE7958" w:rsidP="00F42C2D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Махамбет Адия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E7958" w:rsidRPr="006D3AA1" w:rsidRDefault="00DE7958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E7958" w:rsidRPr="006D3AA1" w:rsidRDefault="00DE7958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E7958" w:rsidRPr="006D3AA1" w:rsidRDefault="00DE7958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E7958" w:rsidRPr="006D3AA1" w:rsidRDefault="00DE7958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E7958" w:rsidRPr="006D3AA1" w:rsidRDefault="00DE7958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DE7958" w:rsidRPr="006D3AA1" w:rsidRDefault="00DE7958" w:rsidP="003209E1">
            <w:pPr>
              <w:spacing w:after="0" w:line="33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</w:tcPr>
          <w:p w:rsidR="00DE7958" w:rsidRDefault="00DE7958">
            <w:r w:rsidRPr="00CA37A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</w:tcPr>
          <w:p w:rsidR="00DE7958" w:rsidRDefault="00DE7958">
            <w:r w:rsidRPr="00CA37A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E7958" w:rsidRPr="00DE7958" w:rsidRDefault="00DE7958" w:rsidP="00F42C2D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E7958" w:rsidRPr="004D0C77" w:rsidRDefault="00DE7958" w:rsidP="00F42C2D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1,</w:t>
            </w:r>
            <w:r w:rsidR="004D0C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E7958" w:rsidRPr="004D0C77" w:rsidRDefault="00DE7958" w:rsidP="00F42C2D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</w:t>
            </w:r>
            <w:r w:rsidR="004D0C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</w:tr>
      <w:tr w:rsidR="003209E1" w:rsidRPr="006D3AA1" w:rsidTr="0045012A">
        <w:trPr>
          <w:trHeight w:val="33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3209E1" w:rsidRPr="006D3AA1" w:rsidRDefault="003209E1" w:rsidP="00F42C2D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15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09E1" w:rsidRPr="006D3AA1" w:rsidRDefault="003209E1" w:rsidP="00F42C2D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Дархан Каусар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3209E1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  <w:r w:rsidR="004D0C7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3209E1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І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3209E1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І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3209E1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І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3209E1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3209E1" w:rsidP="003209E1">
            <w:pPr>
              <w:spacing w:after="0" w:line="33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</w:tcPr>
          <w:p w:rsidR="003209E1" w:rsidRPr="00DE7958" w:rsidRDefault="00DE7958" w:rsidP="003209E1">
            <w:pPr>
              <w:spacing w:after="0" w:line="33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</w:tcPr>
          <w:p w:rsidR="003209E1" w:rsidRPr="00DE7958" w:rsidRDefault="00DE7958" w:rsidP="003209E1">
            <w:pPr>
              <w:spacing w:after="0" w:line="33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4D0C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3209E1" w:rsidRPr="004D0C77" w:rsidRDefault="004D0C77" w:rsidP="00F42C2D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3209E1" w:rsidRPr="004D0C77" w:rsidRDefault="003209E1" w:rsidP="00F42C2D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2</w:t>
            </w: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,</w:t>
            </w:r>
            <w:r w:rsidR="004D0C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3209E1" w:rsidRPr="006D3AA1" w:rsidRDefault="003209E1" w:rsidP="00F42C2D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</w:t>
            </w:r>
            <w:r w:rsidR="004D0C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I</w:t>
            </w: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</w:t>
            </w:r>
          </w:p>
        </w:tc>
      </w:tr>
      <w:tr w:rsidR="003209E1" w:rsidRPr="006D3AA1" w:rsidTr="0045012A">
        <w:trPr>
          <w:trHeight w:val="33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3209E1" w:rsidRPr="006D3AA1" w:rsidRDefault="003209E1" w:rsidP="00F42C2D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16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09E1" w:rsidRPr="006D3AA1" w:rsidRDefault="003209E1" w:rsidP="00F42C2D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Мэлс Еркін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3209E1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3209E1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3209E1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3209E1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3209E1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III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3209E1" w:rsidP="003209E1">
            <w:pPr>
              <w:spacing w:after="0" w:line="33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</w:tcPr>
          <w:p w:rsidR="003209E1" w:rsidRPr="00DE7958" w:rsidRDefault="00DE7958" w:rsidP="003209E1">
            <w:pPr>
              <w:spacing w:after="0" w:line="33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</w:tcPr>
          <w:p w:rsidR="003209E1" w:rsidRPr="00DE7958" w:rsidRDefault="00DE7958" w:rsidP="003209E1">
            <w:pPr>
              <w:spacing w:after="0" w:line="33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3209E1" w:rsidRPr="004D0C77" w:rsidRDefault="004D0C77" w:rsidP="00F42C2D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3209E1" w:rsidRPr="004D0C77" w:rsidRDefault="003209E1" w:rsidP="00F42C2D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2</w:t>
            </w: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,</w:t>
            </w:r>
            <w:r w:rsidR="004D0C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3209E1" w:rsidRPr="004D0C77" w:rsidRDefault="003209E1" w:rsidP="00F42C2D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ІІ</w:t>
            </w:r>
            <w:r w:rsidR="004D0C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</w:tr>
      <w:tr w:rsidR="003209E1" w:rsidRPr="006D3AA1" w:rsidTr="0045012A">
        <w:trPr>
          <w:trHeight w:val="33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3209E1" w:rsidRPr="006D3AA1" w:rsidRDefault="003209E1" w:rsidP="00F42C2D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17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09E1" w:rsidRPr="006D3AA1" w:rsidRDefault="003209E1" w:rsidP="00F42C2D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Нұғманов Арсен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3209E1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І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3209E1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  <w:r w:rsidR="004D0C7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3209E1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3209E1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3209E1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3209E1" w:rsidP="003209E1">
            <w:pPr>
              <w:spacing w:after="0" w:line="33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  <w:r w:rsidR="000A3AE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</w:tcPr>
          <w:p w:rsidR="003209E1" w:rsidRPr="000A3AEA" w:rsidRDefault="000A3AEA" w:rsidP="003209E1">
            <w:pPr>
              <w:spacing w:after="0" w:line="33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</w:tcPr>
          <w:p w:rsidR="003209E1" w:rsidRPr="000A3AEA" w:rsidRDefault="000A3AEA" w:rsidP="003209E1">
            <w:pPr>
              <w:spacing w:after="0" w:line="33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3209E1" w:rsidRPr="004D0C77" w:rsidRDefault="004D0C77" w:rsidP="00F42C2D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3209E1" w:rsidRPr="004D0C77" w:rsidRDefault="003209E1" w:rsidP="00F42C2D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2,</w:t>
            </w:r>
            <w:r w:rsidR="004D0C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3209E1" w:rsidRPr="004D0C77" w:rsidRDefault="003209E1" w:rsidP="00F42C2D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ІІ</w:t>
            </w:r>
            <w:r w:rsidR="004D0C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</w:tr>
      <w:tr w:rsidR="003209E1" w:rsidRPr="006D3AA1" w:rsidTr="0045012A">
        <w:trPr>
          <w:trHeight w:val="33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3209E1" w:rsidRPr="006D3AA1" w:rsidRDefault="003209E1" w:rsidP="00F42C2D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18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09E1" w:rsidRPr="006D3AA1" w:rsidRDefault="003209E1" w:rsidP="00F42C2D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Оразалина Айым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3209E1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  <w:r w:rsidR="000A3AE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0A3AEA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0A3AEA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  <w:r w:rsidR="003209E1"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0A3AEA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  <w:r w:rsidR="003209E1"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3209E1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3209E1" w:rsidP="003209E1">
            <w:pPr>
              <w:spacing w:after="0" w:line="33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</w:tcPr>
          <w:p w:rsidR="003209E1" w:rsidRPr="000A3AEA" w:rsidRDefault="000A3AEA" w:rsidP="003209E1">
            <w:pPr>
              <w:spacing w:after="0" w:line="33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</w:tcPr>
          <w:p w:rsidR="003209E1" w:rsidRPr="000A3AEA" w:rsidRDefault="000A3AEA" w:rsidP="003209E1">
            <w:pPr>
              <w:spacing w:after="0" w:line="33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3209E1" w:rsidRPr="000A3AEA" w:rsidRDefault="000A3AEA" w:rsidP="00F42C2D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3209E1" w:rsidRPr="004D0C77" w:rsidRDefault="003209E1" w:rsidP="00F42C2D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1,</w:t>
            </w:r>
            <w:r w:rsidR="004D0C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3209E1" w:rsidRPr="004D0C77" w:rsidRDefault="003209E1" w:rsidP="00F42C2D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</w:t>
            </w:r>
            <w:r w:rsidR="004D0C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</w:tr>
      <w:tr w:rsidR="003209E1" w:rsidRPr="006D3AA1" w:rsidTr="0045012A">
        <w:trPr>
          <w:trHeight w:val="44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3209E1" w:rsidRPr="006D3AA1" w:rsidRDefault="003209E1" w:rsidP="00F42C2D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19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09E1" w:rsidRPr="006D3AA1" w:rsidRDefault="003209E1" w:rsidP="00F42C2D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Өміртай Байкен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3209E1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3209E1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  <w:r w:rsidR="00713FE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3209E1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3209E1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  <w:r w:rsidR="006B083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3209E1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3209E1" w:rsidP="003209E1">
            <w:pPr>
              <w:spacing w:after="0" w:line="33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</w:tcPr>
          <w:p w:rsidR="003209E1" w:rsidRPr="006B083B" w:rsidRDefault="006B083B" w:rsidP="003209E1">
            <w:pPr>
              <w:spacing w:after="0" w:line="33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</w:tcPr>
          <w:p w:rsidR="003209E1" w:rsidRPr="006B083B" w:rsidRDefault="006B083B" w:rsidP="003209E1">
            <w:pPr>
              <w:spacing w:after="0" w:line="33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3209E1" w:rsidRPr="006B083B" w:rsidRDefault="006B083B" w:rsidP="00F42C2D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3209E1" w:rsidRPr="004D0C77" w:rsidRDefault="003209E1" w:rsidP="00F42C2D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1,</w:t>
            </w:r>
            <w:r w:rsidR="004D0C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3209E1" w:rsidRPr="004D0C77" w:rsidRDefault="003209E1" w:rsidP="00F42C2D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</w:t>
            </w:r>
            <w:r w:rsidR="004D0C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</w:tr>
      <w:tr w:rsidR="003209E1" w:rsidRPr="006D3AA1" w:rsidTr="0045012A">
        <w:trPr>
          <w:trHeight w:val="33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3209E1" w:rsidRPr="006D3AA1" w:rsidRDefault="003209E1" w:rsidP="00F42C2D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20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09E1" w:rsidRPr="006D3AA1" w:rsidRDefault="003209E1" w:rsidP="00F42C2D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Раушанбекеов Шейхислам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3209E1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  <w:r w:rsidR="006B083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3209E1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  <w:r w:rsidR="00224B5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224B5C" w:rsidRDefault="003209E1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  <w:r w:rsidR="00224B5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3209E1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  <w:r w:rsidR="006B083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3209E1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3209E1" w:rsidP="003209E1">
            <w:pPr>
              <w:spacing w:after="0" w:line="33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</w:tcPr>
          <w:p w:rsidR="003209E1" w:rsidRPr="006B083B" w:rsidRDefault="006B083B" w:rsidP="003209E1">
            <w:pPr>
              <w:spacing w:after="0" w:line="33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</w:tcPr>
          <w:p w:rsidR="003209E1" w:rsidRPr="006B083B" w:rsidRDefault="006B083B" w:rsidP="003209E1">
            <w:pPr>
              <w:spacing w:after="0" w:line="33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3209E1" w:rsidRPr="006B083B" w:rsidRDefault="006B083B" w:rsidP="00F42C2D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3209E1" w:rsidRPr="004D0C77" w:rsidRDefault="004D0C77" w:rsidP="00F42C2D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1.8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3209E1" w:rsidRPr="004D0C77" w:rsidRDefault="003209E1" w:rsidP="00F42C2D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</w:t>
            </w:r>
            <w:r w:rsidR="004D0C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</w:tr>
      <w:tr w:rsidR="003209E1" w:rsidRPr="006D3AA1" w:rsidTr="0045012A">
        <w:trPr>
          <w:trHeight w:val="33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3209E1" w:rsidRPr="006D3AA1" w:rsidRDefault="003209E1" w:rsidP="00F42C2D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21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09E1" w:rsidRPr="006D3AA1" w:rsidRDefault="003209E1" w:rsidP="00F42C2D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Сапарбек Раяна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3209E1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3209E1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І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3209E1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6B083B" w:rsidP="006B083B">
            <w:pPr>
              <w:spacing w:after="0" w:line="33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 xml:space="preserve"> </w:t>
            </w:r>
            <w:r w:rsidR="003209E1"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3209E1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І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3209E1" w:rsidP="003209E1">
            <w:pPr>
              <w:spacing w:after="0" w:line="33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І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</w:tcPr>
          <w:p w:rsidR="003209E1" w:rsidRPr="006B083B" w:rsidRDefault="006B083B" w:rsidP="003209E1">
            <w:pPr>
              <w:spacing w:after="0" w:line="33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</w:tcPr>
          <w:p w:rsidR="003209E1" w:rsidRPr="006B083B" w:rsidRDefault="006B083B" w:rsidP="003209E1">
            <w:pPr>
              <w:spacing w:after="0" w:line="33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3209E1" w:rsidRPr="006B083B" w:rsidRDefault="003209E1" w:rsidP="00F42C2D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</w:t>
            </w:r>
            <w:r w:rsidR="006B08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3209E1" w:rsidRPr="004D0C77" w:rsidRDefault="004D0C77" w:rsidP="00F42C2D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1.7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3209E1" w:rsidRPr="006D3AA1" w:rsidRDefault="003209E1" w:rsidP="00F42C2D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I</w:t>
            </w: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</w:t>
            </w:r>
          </w:p>
        </w:tc>
      </w:tr>
      <w:tr w:rsidR="003209E1" w:rsidRPr="006D3AA1" w:rsidTr="0045012A">
        <w:trPr>
          <w:trHeight w:val="33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3209E1" w:rsidRPr="006D3AA1" w:rsidRDefault="003209E1" w:rsidP="00F42C2D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22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09E1" w:rsidRPr="006D3AA1" w:rsidRDefault="003209E1" w:rsidP="00F42C2D">
            <w:pPr>
              <w:spacing w:after="0" w:line="328" w:lineRule="atLeast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Сарыбаев Ерсұлтан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3209E1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3209E1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  <w:r w:rsidR="006B083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3209E1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  <w:r w:rsidR="006B083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3209E1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3209E1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3209E1" w:rsidP="003209E1">
            <w:pPr>
              <w:spacing w:after="0" w:line="33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</w:tcPr>
          <w:p w:rsidR="003209E1" w:rsidRPr="006B083B" w:rsidRDefault="006B083B" w:rsidP="003209E1">
            <w:pPr>
              <w:spacing w:after="0" w:line="33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4D0C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</w:tcPr>
          <w:p w:rsidR="003209E1" w:rsidRPr="006B083B" w:rsidRDefault="006B083B" w:rsidP="003209E1">
            <w:pPr>
              <w:spacing w:after="0" w:line="33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4D0C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3209E1" w:rsidRPr="004D0C77" w:rsidRDefault="004D0C77" w:rsidP="00F42C2D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3209E1" w:rsidRPr="004D0C77" w:rsidRDefault="004D0C77" w:rsidP="00F42C2D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2.5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3209E1" w:rsidRPr="006D3AA1" w:rsidRDefault="003209E1" w:rsidP="00F42C2D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I</w:t>
            </w: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</w:t>
            </w:r>
          </w:p>
        </w:tc>
      </w:tr>
      <w:tr w:rsidR="003209E1" w:rsidRPr="006D3AA1" w:rsidTr="0045012A">
        <w:trPr>
          <w:trHeight w:val="33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3209E1" w:rsidRPr="006D3AA1" w:rsidRDefault="003209E1" w:rsidP="00F42C2D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23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09E1" w:rsidRPr="006D3AA1" w:rsidRDefault="003209E1" w:rsidP="00F42C2D">
            <w:pPr>
              <w:spacing w:after="0" w:line="328" w:lineRule="atLeast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Талғат Жібек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3209E1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  <w:r w:rsidR="006B083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3209E1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  <w:r w:rsidR="006B083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3209E1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  <w:r w:rsidR="006B083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3209E1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  <w:r w:rsidR="006B083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3209E1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  <w:r w:rsidR="006B083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3209E1" w:rsidP="003209E1">
            <w:pPr>
              <w:spacing w:after="0" w:line="33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</w:tcPr>
          <w:p w:rsidR="003209E1" w:rsidRPr="006B083B" w:rsidRDefault="006B083B" w:rsidP="003209E1">
            <w:pPr>
              <w:spacing w:after="0" w:line="33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</w:tcPr>
          <w:p w:rsidR="003209E1" w:rsidRPr="006B083B" w:rsidRDefault="006B083B" w:rsidP="003209E1">
            <w:pPr>
              <w:spacing w:after="0" w:line="33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3209E1" w:rsidRPr="004D0C77" w:rsidRDefault="004D0C77" w:rsidP="00F42C2D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3209E1" w:rsidRPr="004D0C77" w:rsidRDefault="004D0C77" w:rsidP="00F42C2D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2.5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3209E1" w:rsidRPr="004D0C77" w:rsidRDefault="003209E1" w:rsidP="00F42C2D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</w:t>
            </w:r>
            <w:r w:rsidR="004D0C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</w:tr>
      <w:tr w:rsidR="003209E1" w:rsidRPr="006D3AA1" w:rsidTr="0045012A">
        <w:trPr>
          <w:trHeight w:val="33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3209E1" w:rsidRPr="006D3AA1" w:rsidRDefault="003209E1" w:rsidP="00F42C2D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24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09E1" w:rsidRPr="006D3AA1" w:rsidRDefault="003209E1" w:rsidP="00F42C2D">
            <w:pPr>
              <w:spacing w:after="0" w:line="328" w:lineRule="atLeast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Шакизад Айзере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3209E1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3209E1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3209E1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3209E1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3209E1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3209E1" w:rsidP="003209E1">
            <w:pPr>
              <w:spacing w:after="0" w:line="33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</w:tcPr>
          <w:p w:rsidR="003209E1" w:rsidRPr="006B083B" w:rsidRDefault="006B083B" w:rsidP="003209E1">
            <w:pPr>
              <w:spacing w:after="0" w:line="33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</w:tcPr>
          <w:p w:rsidR="003209E1" w:rsidRPr="006B083B" w:rsidRDefault="006B083B" w:rsidP="003209E1">
            <w:pPr>
              <w:spacing w:after="0" w:line="33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3209E1" w:rsidRPr="006D3AA1" w:rsidRDefault="003209E1" w:rsidP="00F42C2D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</w:t>
            </w:r>
            <w:r w:rsidR="006B08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3209E1" w:rsidRPr="006D3AA1" w:rsidRDefault="004D0C77" w:rsidP="00F42C2D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2.2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3209E1" w:rsidRPr="006D3AA1" w:rsidRDefault="003209E1" w:rsidP="00F42C2D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</w:t>
            </w: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</w:tr>
      <w:tr w:rsidR="003209E1" w:rsidRPr="006D3AA1" w:rsidTr="0045012A">
        <w:trPr>
          <w:trHeight w:val="33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3209E1" w:rsidRPr="006D3AA1" w:rsidRDefault="003209E1" w:rsidP="00F42C2D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25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09E1" w:rsidRPr="006D3AA1" w:rsidRDefault="003209E1" w:rsidP="00F42C2D">
            <w:pPr>
              <w:spacing w:after="0" w:line="328" w:lineRule="atLeast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Ерболат Аңсар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B083B" w:rsidRDefault="003209E1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  <w:r w:rsidR="006B083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6B083B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  <w:r w:rsidR="003209E1"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6B083B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  <w:r w:rsidR="003209E1"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6B083B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  <w:r w:rsidR="003209E1"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3209E1" w:rsidP="00F42C2D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3209E1" w:rsidRPr="006D3AA1" w:rsidRDefault="003209E1" w:rsidP="003209E1">
            <w:pPr>
              <w:spacing w:after="0" w:line="33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</w:tcPr>
          <w:p w:rsidR="003209E1" w:rsidRPr="006B083B" w:rsidRDefault="006B083B" w:rsidP="003209E1">
            <w:pPr>
              <w:spacing w:after="0" w:line="33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</w:tcPr>
          <w:p w:rsidR="003209E1" w:rsidRPr="006B083B" w:rsidRDefault="006B083B" w:rsidP="003209E1">
            <w:pPr>
              <w:spacing w:after="0" w:line="33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3209E1" w:rsidRPr="006B083B" w:rsidRDefault="006B083B" w:rsidP="00F42C2D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3209E1" w:rsidRPr="004D0C77" w:rsidRDefault="004D0C77" w:rsidP="00F42C2D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1.9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3209E1" w:rsidRPr="006D3AA1" w:rsidRDefault="004D0C77" w:rsidP="00F42C2D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I</w:t>
            </w:r>
            <w:r w:rsidR="003209E1"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</w:t>
            </w:r>
          </w:p>
        </w:tc>
      </w:tr>
      <w:tr w:rsidR="00F42C2D" w:rsidRPr="006D3AA1" w:rsidTr="0045012A">
        <w:trPr>
          <w:trHeight w:val="614"/>
        </w:trPr>
        <w:tc>
          <w:tcPr>
            <w:tcW w:w="44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F42C2D" w:rsidRPr="006B083B" w:rsidRDefault="00F42C2D" w:rsidP="00F42C2D">
            <w:pPr>
              <w:spacing w:after="0" w:line="303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u w:val="single"/>
                <w:lang w:val="kk-KZ"/>
              </w:rPr>
              <w:t xml:space="preserve">  </w:t>
            </w: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</w:t>
            </w: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 xml:space="preserve">   </w:t>
            </w: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деңгей</w:t>
            </w: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-</w:t>
            </w:r>
            <w:r w:rsidR="006B08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0</w:t>
            </w:r>
          </w:p>
        </w:tc>
        <w:tc>
          <w:tcPr>
            <w:tcW w:w="487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F42C2D" w:rsidRPr="004D0C77" w:rsidRDefault="00F42C2D" w:rsidP="00F42C2D">
            <w:pPr>
              <w:spacing w:after="0" w:line="303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ІІ деңгей</w:t>
            </w:r>
            <w:r w:rsidR="006B08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-1</w:t>
            </w:r>
            <w:r w:rsidR="004D0C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5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C2D" w:rsidRPr="004D0C77" w:rsidRDefault="006B083B" w:rsidP="00F42C2D">
            <w:pPr>
              <w:spacing w:after="0" w:line="303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деңгей</w:t>
            </w:r>
            <w:r w:rsidR="004D0C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-10</w:t>
            </w:r>
          </w:p>
        </w:tc>
      </w:tr>
      <w:tr w:rsidR="00F42C2D" w:rsidRPr="006D3AA1" w:rsidTr="004501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135"/>
        </w:trPr>
        <w:tc>
          <w:tcPr>
            <w:tcW w:w="4404" w:type="dxa"/>
            <w:gridSpan w:val="3"/>
          </w:tcPr>
          <w:p w:rsidR="00F42C2D" w:rsidRPr="006D3AA1" w:rsidRDefault="00F42C2D" w:rsidP="00F42C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71" w:type="dxa"/>
            <w:gridSpan w:val="6"/>
          </w:tcPr>
          <w:p w:rsidR="00F42C2D" w:rsidRPr="006D3AA1" w:rsidRDefault="00F42C2D" w:rsidP="00F42C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</w:t>
            </w:r>
          </w:p>
          <w:p w:rsidR="00F42C2D" w:rsidRPr="00C37605" w:rsidRDefault="004D0C77" w:rsidP="00F4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F42C2D" w:rsidRPr="006D3A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*100/</w:t>
            </w:r>
            <w:r w:rsidR="00F42C2D"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</w:t>
            </w:r>
            <w:r w:rsidR="00F42C2D" w:rsidRPr="006D3AA1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60</w:t>
            </w:r>
            <w:r w:rsidR="00C3760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760" w:type="dxa"/>
            <w:gridSpan w:val="8"/>
          </w:tcPr>
          <w:p w:rsidR="00F42C2D" w:rsidRDefault="00F42C2D" w:rsidP="00F42C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083B" w:rsidRPr="00C37605" w:rsidRDefault="004D0C77" w:rsidP="00F42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*100/</w:t>
            </w: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</w:t>
            </w:r>
            <w:r w:rsidRPr="006D3AA1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40</w:t>
            </w:r>
            <w:r w:rsidR="00C3760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F42C2D" w:rsidRPr="006D3AA1" w:rsidRDefault="00F42C2D" w:rsidP="00F4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F42C2D" w:rsidRPr="006D3AA1" w:rsidRDefault="00F42C2D" w:rsidP="00F42C2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47EDB" w:rsidRPr="00D75BAD" w:rsidRDefault="00A47EDB" w:rsidP="000264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7EDB" w:rsidRPr="00D75BAD" w:rsidRDefault="00A47EDB" w:rsidP="000264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7EDB" w:rsidRPr="00D75BAD" w:rsidRDefault="00A47EDB" w:rsidP="000264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7EDB" w:rsidRPr="00D75BAD" w:rsidRDefault="00A47EDB" w:rsidP="000264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7EDB" w:rsidRPr="00D75BAD" w:rsidRDefault="00A47EDB" w:rsidP="000264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7EDB" w:rsidRPr="00D75BAD" w:rsidRDefault="00A47EDB" w:rsidP="000264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7EDB" w:rsidRPr="00D75BAD" w:rsidRDefault="00A47EDB" w:rsidP="000264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7EDB" w:rsidRPr="00D75BAD" w:rsidRDefault="00A47EDB" w:rsidP="000264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2CAB" w:rsidRPr="006D3AA1" w:rsidRDefault="00D12CAB" w:rsidP="00D12C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3A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</w:t>
      </w:r>
      <w:r w:rsidRPr="006D3AA1">
        <w:rPr>
          <w:rFonts w:ascii="Times New Roman" w:hAnsi="Times New Roman" w:cs="Times New Roman"/>
          <w:b/>
          <w:sz w:val="24"/>
          <w:szCs w:val="24"/>
          <w:lang w:val="kk-KZ"/>
        </w:rPr>
        <w:t xml:space="preserve">(4 </w:t>
      </w:r>
      <w:r w:rsidR="00D836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жастан 5 жасқа дейін) аралық </w:t>
      </w:r>
      <w:r w:rsidRPr="006D3AA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диагностиканың нәтижелерін бақылау парағы</w:t>
      </w:r>
    </w:p>
    <w:p w:rsidR="00D12CAB" w:rsidRPr="00CB0C53" w:rsidRDefault="00D12CAB" w:rsidP="00D12C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D3AA1">
        <w:rPr>
          <w:rFonts w:ascii="Times New Roman" w:hAnsi="Times New Roman" w:cs="Times New Roman"/>
          <w:b/>
          <w:sz w:val="24"/>
          <w:szCs w:val="24"/>
          <w:lang w:val="kk-KZ"/>
        </w:rPr>
        <w:t>Оқу жылы:2021-2022 ж             Топ: «Ботақан» ере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сек  тобы     өткізу мерзімі: 10-20қаңтар</w:t>
      </w:r>
    </w:p>
    <w:tbl>
      <w:tblPr>
        <w:tblpPr w:leftFromText="180" w:rightFromText="180" w:vertAnchor="text" w:horzAnchor="margin" w:tblpXSpec="center" w:tblpY="234"/>
        <w:tblW w:w="16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"/>
        <w:gridCol w:w="2137"/>
        <w:gridCol w:w="808"/>
        <w:gridCol w:w="562"/>
        <w:gridCol w:w="856"/>
        <w:gridCol w:w="709"/>
        <w:gridCol w:w="567"/>
        <w:gridCol w:w="569"/>
        <w:gridCol w:w="567"/>
        <w:gridCol w:w="708"/>
        <w:gridCol w:w="567"/>
        <w:gridCol w:w="536"/>
        <w:gridCol w:w="31"/>
        <w:gridCol w:w="572"/>
        <w:gridCol w:w="17"/>
        <w:gridCol w:w="545"/>
        <w:gridCol w:w="426"/>
        <w:gridCol w:w="567"/>
        <w:gridCol w:w="567"/>
        <w:gridCol w:w="425"/>
        <w:gridCol w:w="709"/>
        <w:gridCol w:w="567"/>
        <w:gridCol w:w="502"/>
        <w:gridCol w:w="490"/>
        <w:gridCol w:w="567"/>
        <w:gridCol w:w="567"/>
        <w:gridCol w:w="567"/>
      </w:tblGrid>
      <w:tr w:rsidR="00D12CAB" w:rsidRPr="00FF1636" w:rsidTr="00A81658">
        <w:trPr>
          <w:trHeight w:val="275"/>
        </w:trPr>
        <w:tc>
          <w:tcPr>
            <w:tcW w:w="16268" w:type="dxa"/>
            <w:gridSpan w:val="27"/>
          </w:tcPr>
          <w:p w:rsidR="00D12CAB" w:rsidRPr="00D547EE" w:rsidRDefault="00D12CAB" w:rsidP="00A81658">
            <w:pPr>
              <w:autoSpaceDE w:val="0"/>
              <w:autoSpaceDN w:val="0"/>
              <w:spacing w:line="240" w:lineRule="auto"/>
              <w:ind w:left="5968" w:right="5960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547EE">
              <w:rPr>
                <w:rFonts w:ascii="Times New Roman" w:eastAsia="Times New Roman" w:hAnsi="Times New Roman" w:cs="Times New Roman"/>
                <w:lang w:val="en-US" w:eastAsia="en-US" w:bidi="en-US"/>
              </w:rPr>
              <w:t>«</w:t>
            </w:r>
            <w:proofErr w:type="spellStart"/>
            <w:r w:rsidRPr="00D547EE">
              <w:rPr>
                <w:rFonts w:ascii="Times New Roman" w:eastAsia="Times New Roman" w:hAnsi="Times New Roman" w:cs="Times New Roman"/>
                <w:lang w:val="en-US" w:eastAsia="en-US" w:bidi="en-US"/>
              </w:rPr>
              <w:t>Таным</w:t>
            </w:r>
            <w:proofErr w:type="spellEnd"/>
            <w:r w:rsidRPr="00D547EE">
              <w:rPr>
                <w:rFonts w:ascii="Times New Roman" w:eastAsia="Times New Roman" w:hAnsi="Times New Roman" w:cs="Times New Roman"/>
                <w:lang w:val="en-US" w:eastAsia="en-US" w:bidi="en-US"/>
              </w:rPr>
              <w:t xml:space="preserve">» </w:t>
            </w:r>
            <w:proofErr w:type="spellStart"/>
            <w:r w:rsidRPr="00D547EE">
              <w:rPr>
                <w:rFonts w:ascii="Times New Roman" w:eastAsia="Times New Roman" w:hAnsi="Times New Roman" w:cs="Times New Roman"/>
                <w:lang w:val="en-US" w:eastAsia="en-US" w:bidi="en-US"/>
              </w:rPr>
              <w:t>білім</w:t>
            </w:r>
            <w:proofErr w:type="spellEnd"/>
            <w:r w:rsidR="001F0BE5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 </w:t>
            </w:r>
            <w:proofErr w:type="spellStart"/>
            <w:r w:rsidRPr="00D547EE">
              <w:rPr>
                <w:rFonts w:ascii="Times New Roman" w:eastAsia="Times New Roman" w:hAnsi="Times New Roman" w:cs="Times New Roman"/>
                <w:lang w:val="en-US" w:eastAsia="en-US" w:bidi="en-US"/>
              </w:rPr>
              <w:t>беру</w:t>
            </w:r>
            <w:proofErr w:type="spellEnd"/>
            <w:r w:rsidR="001F0BE5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 </w:t>
            </w:r>
            <w:proofErr w:type="spellStart"/>
            <w:r w:rsidRPr="00D547EE">
              <w:rPr>
                <w:rFonts w:ascii="Times New Roman" w:eastAsia="Times New Roman" w:hAnsi="Times New Roman" w:cs="Times New Roman"/>
                <w:lang w:val="en-US" w:eastAsia="en-US" w:bidi="en-US"/>
              </w:rPr>
              <w:t>саласы</w:t>
            </w:r>
            <w:proofErr w:type="spellEnd"/>
          </w:p>
        </w:tc>
      </w:tr>
      <w:tr w:rsidR="00D547EE" w:rsidRPr="00FF1636" w:rsidTr="006D2726">
        <w:trPr>
          <w:trHeight w:val="844"/>
        </w:trPr>
        <w:tc>
          <w:tcPr>
            <w:tcW w:w="563" w:type="dxa"/>
            <w:tcBorders>
              <w:bottom w:val="single" w:sz="4" w:space="0" w:color="auto"/>
            </w:tcBorders>
          </w:tcPr>
          <w:p w:rsidR="00D547EE" w:rsidRPr="00FF1636" w:rsidRDefault="00D547EE" w:rsidP="00A81658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  <w:p w:rsidR="00D547EE" w:rsidRPr="00FF1636" w:rsidRDefault="00D547EE" w:rsidP="00A81658">
            <w:pPr>
              <w:autoSpaceDE w:val="0"/>
              <w:autoSpaceDN w:val="0"/>
              <w:spacing w:line="240" w:lineRule="auto"/>
              <w:ind w:left="172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</w:p>
        </w:tc>
        <w:tc>
          <w:tcPr>
            <w:tcW w:w="2137" w:type="dxa"/>
            <w:vMerge w:val="restart"/>
          </w:tcPr>
          <w:p w:rsidR="00D547EE" w:rsidRPr="00FF1636" w:rsidRDefault="00D547EE" w:rsidP="00A81658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  <w:p w:rsidR="00D547EE" w:rsidRPr="00FF1636" w:rsidRDefault="00D547EE" w:rsidP="00A81658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  <w:p w:rsidR="00D547EE" w:rsidRPr="00FF1636" w:rsidRDefault="00D547EE" w:rsidP="00A81658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  <w:p w:rsidR="00D547EE" w:rsidRPr="00FF1636" w:rsidRDefault="00D547EE" w:rsidP="00A81658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  <w:p w:rsidR="00D547EE" w:rsidRPr="00FF1636" w:rsidRDefault="00D547EE" w:rsidP="00A81658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  <w:p w:rsidR="00D547EE" w:rsidRPr="00FF1636" w:rsidRDefault="00D547EE" w:rsidP="00A81658">
            <w:pPr>
              <w:autoSpaceDE w:val="0"/>
              <w:autoSpaceDN w:val="0"/>
              <w:spacing w:before="7"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  <w:p w:rsidR="00D547EE" w:rsidRPr="00FF1636" w:rsidRDefault="00D547EE" w:rsidP="00A81658">
            <w:pPr>
              <w:autoSpaceDE w:val="0"/>
              <w:autoSpaceDN w:val="0"/>
              <w:spacing w:line="240" w:lineRule="auto"/>
              <w:ind w:right="582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proofErr w:type="spellStart"/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Баланың</w:t>
            </w:r>
            <w:proofErr w:type="spellEnd"/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аты</w:t>
            </w:r>
            <w:proofErr w:type="spellEnd"/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- </w:t>
            </w:r>
            <w:proofErr w:type="spellStart"/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жөні</w:t>
            </w:r>
            <w:proofErr w:type="spellEnd"/>
          </w:p>
        </w:tc>
        <w:tc>
          <w:tcPr>
            <w:tcW w:w="3502" w:type="dxa"/>
            <w:gridSpan w:val="5"/>
            <w:tcBorders>
              <w:right w:val="single" w:sz="4" w:space="0" w:color="auto"/>
            </w:tcBorders>
          </w:tcPr>
          <w:p w:rsidR="00D547EE" w:rsidRPr="00FF1636" w:rsidRDefault="00D547EE" w:rsidP="00A81658">
            <w:pPr>
              <w:autoSpaceDE w:val="0"/>
              <w:autoSpaceDN w:val="0"/>
              <w:spacing w:before="1" w:line="240" w:lineRule="auto"/>
              <w:ind w:right="577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М</w:t>
            </w:r>
            <w:proofErr w:type="spellStart"/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атематика</w:t>
            </w:r>
            <w:proofErr w:type="spellEnd"/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</w:t>
            </w:r>
            <w:r w:rsidRPr="00FF1636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негіздері</w:t>
            </w:r>
          </w:p>
          <w:p w:rsidR="00D547EE" w:rsidRPr="00FF1636" w:rsidRDefault="00D547EE" w:rsidP="00A81658">
            <w:pPr>
              <w:autoSpaceDE w:val="0"/>
              <w:autoSpaceDN w:val="0"/>
              <w:spacing w:before="158" w:line="240" w:lineRule="auto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</w:p>
        </w:tc>
        <w:tc>
          <w:tcPr>
            <w:tcW w:w="4112" w:type="dxa"/>
            <w:gridSpan w:val="9"/>
            <w:tcBorders>
              <w:left w:val="single" w:sz="4" w:space="0" w:color="auto"/>
            </w:tcBorders>
          </w:tcPr>
          <w:p w:rsidR="00D547EE" w:rsidRDefault="00D547EE" w:rsidP="00A81658">
            <w:pPr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 xml:space="preserve">           </w:t>
            </w:r>
            <w:proofErr w:type="spellStart"/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Құрастыру</w:t>
            </w:r>
            <w:proofErr w:type="spellEnd"/>
          </w:p>
          <w:p w:rsidR="00D547EE" w:rsidRPr="00FF1636" w:rsidRDefault="00D547EE" w:rsidP="00A81658">
            <w:pPr>
              <w:autoSpaceDE w:val="0"/>
              <w:autoSpaceDN w:val="0"/>
              <w:spacing w:before="158" w:line="240" w:lineRule="auto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</w:p>
        </w:tc>
        <w:tc>
          <w:tcPr>
            <w:tcW w:w="3261" w:type="dxa"/>
            <w:gridSpan w:val="6"/>
          </w:tcPr>
          <w:p w:rsidR="00D547EE" w:rsidRPr="00FF1636" w:rsidRDefault="00D547EE" w:rsidP="00A81658">
            <w:pPr>
              <w:autoSpaceDE w:val="0"/>
              <w:autoSpaceDN w:val="0"/>
              <w:spacing w:before="158" w:line="240" w:lineRule="auto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proofErr w:type="spellStart"/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Жаратылыcтану</w:t>
            </w:r>
            <w:proofErr w:type="spellEnd"/>
          </w:p>
        </w:tc>
        <w:tc>
          <w:tcPr>
            <w:tcW w:w="502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A81658" w:rsidRDefault="00A81658" w:rsidP="00A81658">
            <w:pPr>
              <w:ind w:left="113" w:right="113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  <w:p w:rsidR="00D547EE" w:rsidRPr="00D547EE" w:rsidRDefault="00D547EE" w:rsidP="00A81658">
            <w:pPr>
              <w:autoSpaceDE w:val="0"/>
              <w:autoSpaceDN w:val="0"/>
              <w:spacing w:before="117" w:line="240" w:lineRule="auto"/>
              <w:ind w:left="113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proofErr w:type="spellStart"/>
            <w:r w:rsidRPr="00D547EE">
              <w:rPr>
                <w:rFonts w:ascii="Times New Roman" w:eastAsia="Times New Roman" w:hAnsi="Times New Roman" w:cs="Times New Roman"/>
                <w:lang w:val="en-US" w:eastAsia="en-US" w:bidi="en-US"/>
              </w:rPr>
              <w:t>әуестік</w:t>
            </w:r>
            <w:proofErr w:type="spellEnd"/>
            <w:r w:rsidRPr="00D547EE">
              <w:rPr>
                <w:rFonts w:ascii="Times New Roman" w:eastAsia="Times New Roman" w:hAnsi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D547EE">
              <w:rPr>
                <w:rFonts w:ascii="Times New Roman" w:eastAsia="Times New Roman" w:hAnsi="Times New Roman" w:cs="Times New Roman"/>
                <w:lang w:val="en-US" w:eastAsia="en-US" w:bidi="en-US"/>
              </w:rPr>
              <w:t>танытады</w:t>
            </w:r>
            <w:proofErr w:type="spellEnd"/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1658" w:rsidRDefault="00A81658" w:rsidP="00A81658">
            <w:pPr>
              <w:ind w:left="113" w:right="113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  <w:p w:rsidR="00D547EE" w:rsidRPr="00D547EE" w:rsidRDefault="00D547EE" w:rsidP="00A81658">
            <w:pPr>
              <w:autoSpaceDE w:val="0"/>
              <w:autoSpaceDN w:val="0"/>
              <w:spacing w:before="117" w:line="240" w:lineRule="auto"/>
              <w:ind w:left="113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proofErr w:type="spellStart"/>
            <w:r w:rsidRPr="00D547EE">
              <w:rPr>
                <w:rFonts w:ascii="Times New Roman" w:eastAsia="Times New Roman" w:hAnsi="Times New Roman" w:cs="Times New Roman"/>
                <w:lang w:val="en-US" w:eastAsia="en-US" w:bidi="en-US"/>
              </w:rPr>
              <w:t>біледі</w:t>
            </w:r>
            <w:proofErr w:type="spellEnd"/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textDirection w:val="btLr"/>
          </w:tcPr>
          <w:p w:rsidR="00D547EE" w:rsidRPr="00FF1636" w:rsidRDefault="00D547EE" w:rsidP="00A81658">
            <w:pPr>
              <w:autoSpaceDE w:val="0"/>
              <w:autoSpaceDN w:val="0"/>
              <w:spacing w:before="117" w:line="240" w:lineRule="auto"/>
              <w:ind w:left="113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proofErr w:type="spellStart"/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Жалпысаны</w:t>
            </w:r>
            <w:proofErr w:type="spellEnd"/>
          </w:p>
        </w:tc>
        <w:tc>
          <w:tcPr>
            <w:tcW w:w="567" w:type="dxa"/>
            <w:vMerge w:val="restart"/>
            <w:textDirection w:val="btLr"/>
          </w:tcPr>
          <w:p w:rsidR="00D547EE" w:rsidRPr="00FF1636" w:rsidRDefault="00D547EE" w:rsidP="00A81658">
            <w:pPr>
              <w:autoSpaceDE w:val="0"/>
              <w:autoSpaceDN w:val="0"/>
              <w:spacing w:before="117" w:line="240" w:lineRule="auto"/>
              <w:ind w:left="112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proofErr w:type="spellStart"/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Орташадеңгей</w:t>
            </w:r>
            <w:proofErr w:type="spellEnd"/>
          </w:p>
        </w:tc>
        <w:tc>
          <w:tcPr>
            <w:tcW w:w="567" w:type="dxa"/>
            <w:vMerge w:val="restart"/>
            <w:textDirection w:val="btLr"/>
          </w:tcPr>
          <w:p w:rsidR="00D547EE" w:rsidRPr="00FF1636" w:rsidRDefault="00D547EE" w:rsidP="00A81658">
            <w:pPr>
              <w:autoSpaceDE w:val="0"/>
              <w:autoSpaceDN w:val="0"/>
              <w:spacing w:before="94" w:line="240" w:lineRule="auto"/>
              <w:ind w:left="112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proofErr w:type="spellStart"/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Біліктермендағдылардыңдамудеңгейі</w:t>
            </w:r>
            <w:proofErr w:type="spellEnd"/>
          </w:p>
        </w:tc>
      </w:tr>
      <w:tr w:rsidR="00D547EE" w:rsidRPr="0071318B" w:rsidTr="006D2726">
        <w:trPr>
          <w:trHeight w:val="5378"/>
        </w:trPr>
        <w:tc>
          <w:tcPr>
            <w:tcW w:w="563" w:type="dxa"/>
            <w:tcBorders>
              <w:top w:val="single" w:sz="4" w:space="0" w:color="auto"/>
            </w:tcBorders>
          </w:tcPr>
          <w:p w:rsidR="00A81658" w:rsidRPr="00FF1636" w:rsidRDefault="00A81658" w:rsidP="00A81658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  <w:p w:rsidR="00A81658" w:rsidRPr="00FF1636" w:rsidRDefault="00A81658" w:rsidP="00A81658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  <w:p w:rsidR="00A81658" w:rsidRPr="00FF1636" w:rsidRDefault="00A81658" w:rsidP="00A81658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  <w:p w:rsidR="00A81658" w:rsidRPr="00FF1636" w:rsidRDefault="00A81658" w:rsidP="00A81658">
            <w:pPr>
              <w:autoSpaceDE w:val="0"/>
              <w:autoSpaceDN w:val="0"/>
              <w:spacing w:before="9"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  <w:p w:rsidR="00D547EE" w:rsidRPr="00FF1636" w:rsidRDefault="00A81658" w:rsidP="00A81658">
            <w:pPr>
              <w:autoSpaceDE w:val="0"/>
              <w:autoSpaceDN w:val="0"/>
              <w:spacing w:line="240" w:lineRule="auto"/>
              <w:ind w:left="172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№</w:t>
            </w:r>
          </w:p>
        </w:tc>
        <w:tc>
          <w:tcPr>
            <w:tcW w:w="2137" w:type="dxa"/>
            <w:vMerge/>
            <w:tcBorders>
              <w:top w:val="nil"/>
            </w:tcBorders>
          </w:tcPr>
          <w:p w:rsidR="00D547EE" w:rsidRPr="00FF1636" w:rsidRDefault="00D547EE" w:rsidP="00A81658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808" w:type="dxa"/>
            <w:textDirection w:val="btLr"/>
          </w:tcPr>
          <w:p w:rsidR="00D547EE" w:rsidRPr="00D12CAB" w:rsidRDefault="00D547EE" w:rsidP="00A81658">
            <w:pPr>
              <w:autoSpaceDE w:val="0"/>
              <w:autoSpaceDN w:val="0"/>
              <w:spacing w:before="114" w:line="240" w:lineRule="auto"/>
              <w:ind w:left="11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D12CAB">
              <w:rPr>
                <w:rFonts w:ascii="Times New Roman" w:eastAsia="Times New Roman" w:hAnsi="Times New Roman" w:cs="Times New Roman"/>
                <w:lang w:val="kk-KZ" w:eastAsia="en-US" w:bidi="en-US"/>
              </w:rPr>
              <w:t>4-Т.1  5 көлемінде санай алады, сандарды ретімен атайды</w:t>
            </w:r>
          </w:p>
        </w:tc>
        <w:tc>
          <w:tcPr>
            <w:tcW w:w="562" w:type="dxa"/>
            <w:textDirection w:val="btLr"/>
          </w:tcPr>
          <w:p w:rsidR="00D547EE" w:rsidRPr="000369E1" w:rsidRDefault="00D547EE" w:rsidP="00A81658">
            <w:pPr>
              <w:autoSpaceDE w:val="0"/>
              <w:autoSpaceDN w:val="0"/>
              <w:spacing w:before="114" w:line="240" w:lineRule="auto"/>
              <w:ind w:left="11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0369E1">
              <w:rPr>
                <w:rFonts w:ascii="Times New Roman" w:eastAsia="Times New Roman" w:hAnsi="Times New Roman" w:cs="Times New Roman"/>
                <w:lang w:val="kk-KZ" w:eastAsia="en-US" w:bidi="en-US"/>
              </w:rPr>
              <w:t>4-Т.2  теңдік және теңсіздік туралы ұғымдарға ие</w:t>
            </w:r>
          </w:p>
        </w:tc>
        <w:tc>
          <w:tcPr>
            <w:tcW w:w="856" w:type="dxa"/>
            <w:textDirection w:val="btLr"/>
          </w:tcPr>
          <w:p w:rsidR="00D547EE" w:rsidRPr="00986CF4" w:rsidRDefault="00D547EE" w:rsidP="00A81658">
            <w:pPr>
              <w:autoSpaceDE w:val="0"/>
              <w:autoSpaceDN w:val="0"/>
              <w:spacing w:before="118" w:line="240" w:lineRule="auto"/>
              <w:ind w:left="113"/>
              <w:rPr>
                <w:rFonts w:ascii="Times New Roman" w:eastAsia="Times New Roman" w:hAnsi="Times New Roman" w:cs="Times New Roman"/>
                <w:sz w:val="20"/>
                <w:lang w:val="kk-KZ" w:eastAsia="en-US" w:bidi="en-US"/>
              </w:rPr>
            </w:pPr>
            <w:r w:rsidRPr="00986CF4">
              <w:rPr>
                <w:rFonts w:ascii="Times New Roman" w:eastAsia="Times New Roman" w:hAnsi="Times New Roman" w:cs="Times New Roman"/>
                <w:sz w:val="20"/>
                <w:lang w:val="kk-KZ" w:eastAsia="en-US" w:bidi="en-US"/>
              </w:rPr>
              <w:t xml:space="preserve">4-Т.3  шамасы әртүрлі 2-3 затты (ұзындығы, биіктігі, ені, жуандығы бойынша) өсу </w:t>
            </w:r>
          </w:p>
          <w:p w:rsidR="00D547EE" w:rsidRPr="00D12CAB" w:rsidRDefault="00D547EE" w:rsidP="00A81658">
            <w:pPr>
              <w:autoSpaceDE w:val="0"/>
              <w:autoSpaceDN w:val="0"/>
              <w:spacing w:before="118" w:line="240" w:lineRule="auto"/>
              <w:ind w:left="11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0369E1">
              <w:rPr>
                <w:rFonts w:ascii="Times New Roman" w:eastAsia="Times New Roman" w:hAnsi="Times New Roman" w:cs="Times New Roman"/>
                <w:lang w:val="kk-KZ" w:eastAsia="en-US" w:bidi="en-US"/>
              </w:rPr>
              <w:t>және кему ретімен орналастыра алады;</w:t>
            </w:r>
          </w:p>
        </w:tc>
        <w:tc>
          <w:tcPr>
            <w:tcW w:w="709" w:type="dxa"/>
            <w:textDirection w:val="btLr"/>
          </w:tcPr>
          <w:p w:rsidR="00D547EE" w:rsidRPr="00986CF4" w:rsidRDefault="00D547EE" w:rsidP="00A81658">
            <w:pPr>
              <w:autoSpaceDE w:val="0"/>
              <w:autoSpaceDN w:val="0"/>
              <w:spacing w:before="115" w:line="240" w:lineRule="auto"/>
              <w:ind w:left="113"/>
              <w:rPr>
                <w:rFonts w:ascii="Times New Roman" w:eastAsia="Times New Roman" w:hAnsi="Times New Roman" w:cs="Times New Roman"/>
                <w:sz w:val="20"/>
                <w:lang w:val="kk-KZ" w:eastAsia="en-US" w:bidi="en-US"/>
              </w:rPr>
            </w:pPr>
            <w:r w:rsidRPr="00986CF4">
              <w:rPr>
                <w:rFonts w:ascii="Times New Roman" w:eastAsia="Times New Roman" w:hAnsi="Times New Roman" w:cs="Times New Roman"/>
                <w:sz w:val="20"/>
                <w:lang w:val="kk-KZ" w:eastAsia="en-US" w:bidi="en-US"/>
              </w:rPr>
              <w:t xml:space="preserve">4-Т.4  геометриялық пішіндерді және геометриялық денелерді ажыратады және </w:t>
            </w:r>
          </w:p>
          <w:p w:rsidR="00D547EE" w:rsidRPr="00986CF4" w:rsidRDefault="00D547EE" w:rsidP="00A81658">
            <w:pPr>
              <w:autoSpaceDE w:val="0"/>
              <w:autoSpaceDN w:val="0"/>
              <w:spacing w:before="115" w:line="240" w:lineRule="auto"/>
              <w:ind w:left="113"/>
              <w:rPr>
                <w:rFonts w:ascii="Times New Roman" w:eastAsia="Times New Roman" w:hAnsi="Times New Roman" w:cs="Times New Roman"/>
                <w:sz w:val="20"/>
                <w:lang w:val="kk-KZ" w:eastAsia="en-US" w:bidi="en-US"/>
              </w:rPr>
            </w:pPr>
            <w:r w:rsidRPr="00986CF4">
              <w:rPr>
                <w:rFonts w:ascii="Times New Roman" w:eastAsia="Times New Roman" w:hAnsi="Times New Roman" w:cs="Times New Roman"/>
                <w:sz w:val="20"/>
                <w:lang w:val="kk-KZ" w:eastAsia="en-US" w:bidi="en-US"/>
              </w:rPr>
              <w:t>атайды;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D547EE" w:rsidRPr="00D12CAB" w:rsidRDefault="00D547EE" w:rsidP="00A81658">
            <w:pPr>
              <w:autoSpaceDE w:val="0"/>
              <w:autoSpaceDN w:val="0"/>
              <w:spacing w:before="115" w:line="240" w:lineRule="auto"/>
              <w:ind w:left="11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986CF4">
              <w:rPr>
                <w:rFonts w:ascii="Times New Roman" w:eastAsia="Times New Roman" w:hAnsi="Times New Roman" w:cs="Times New Roman"/>
                <w:lang w:val="kk-KZ" w:eastAsia="en-US" w:bidi="en-US"/>
              </w:rPr>
              <w:t>4-Т.5  кеңістікті және уақытты бағдарлай алады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textDirection w:val="btLr"/>
          </w:tcPr>
          <w:p w:rsidR="00D547EE" w:rsidRPr="00CA4F1D" w:rsidRDefault="00D547EE" w:rsidP="00A81658">
            <w:pPr>
              <w:autoSpaceDE w:val="0"/>
              <w:autoSpaceDN w:val="0"/>
              <w:spacing w:before="115" w:line="240" w:lineRule="auto"/>
              <w:ind w:left="11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CA4F1D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4-Т.6  құрылыс бөлшектерін атайды, оларды құрылымдық қасиеттерін ескере </w:t>
            </w:r>
          </w:p>
          <w:p w:rsidR="00D547EE" w:rsidRPr="00FF1636" w:rsidRDefault="00D547EE" w:rsidP="00A81658">
            <w:pPr>
              <w:autoSpaceDE w:val="0"/>
              <w:autoSpaceDN w:val="0"/>
              <w:spacing w:before="115" w:line="240" w:lineRule="auto"/>
              <w:ind w:left="11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CA4F1D">
              <w:rPr>
                <w:rFonts w:ascii="Times New Roman" w:eastAsia="Times New Roman" w:hAnsi="Times New Roman" w:cs="Times New Roman"/>
                <w:lang w:val="kk-KZ" w:eastAsia="en-US" w:bidi="en-US"/>
              </w:rPr>
              <w:t>отырып, пайдаланады;</w:t>
            </w:r>
          </w:p>
        </w:tc>
        <w:tc>
          <w:tcPr>
            <w:tcW w:w="567" w:type="dxa"/>
            <w:textDirection w:val="btLr"/>
          </w:tcPr>
          <w:p w:rsidR="00D547EE" w:rsidRPr="00FF1636" w:rsidRDefault="00D547EE" w:rsidP="00A81658">
            <w:pPr>
              <w:spacing w:line="240" w:lineRule="auto"/>
              <w:ind w:left="213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D66E28">
              <w:rPr>
                <w:rFonts w:ascii="Times New Roman" w:eastAsia="Times New Roman" w:hAnsi="Times New Roman" w:cs="Times New Roman"/>
                <w:lang w:val="kk-KZ" w:eastAsia="kk-KZ" w:bidi="kk-KZ"/>
              </w:rPr>
              <w:t>4-Т.7  құрылысты безендіру үшін түрлі түсті бөлшектерді қолданады;</w:t>
            </w:r>
          </w:p>
        </w:tc>
        <w:tc>
          <w:tcPr>
            <w:tcW w:w="708" w:type="dxa"/>
            <w:textDirection w:val="btLr"/>
          </w:tcPr>
          <w:p w:rsidR="00D547EE" w:rsidRPr="00FF1636" w:rsidRDefault="00D547EE" w:rsidP="00A81658">
            <w:pPr>
              <w:autoSpaceDE w:val="0"/>
              <w:autoSpaceDN w:val="0"/>
              <w:spacing w:before="116" w:line="240" w:lineRule="auto"/>
              <w:ind w:left="11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D66E28">
              <w:rPr>
                <w:rFonts w:ascii="Times New Roman" w:eastAsia="Times New Roman" w:hAnsi="Times New Roman" w:cs="Times New Roman"/>
                <w:lang w:val="kk-KZ" w:eastAsia="en-US" w:bidi="en-US"/>
              </w:rPr>
              <w:t>4-Т.8  биіктігі, ұзындығы, ені бойынша құрылыстарды өзгертеді</w:t>
            </w:r>
          </w:p>
        </w:tc>
        <w:tc>
          <w:tcPr>
            <w:tcW w:w="567" w:type="dxa"/>
            <w:textDirection w:val="btLr"/>
          </w:tcPr>
          <w:p w:rsidR="00D547EE" w:rsidRPr="00FF1636" w:rsidRDefault="00D547EE" w:rsidP="00A81658">
            <w:pPr>
              <w:autoSpaceDE w:val="0"/>
              <w:autoSpaceDN w:val="0"/>
              <w:spacing w:before="119" w:line="240" w:lineRule="auto"/>
              <w:ind w:left="11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D66E28">
              <w:rPr>
                <w:rFonts w:ascii="Times New Roman" w:eastAsia="Times New Roman" w:hAnsi="Times New Roman" w:cs="Times New Roman"/>
                <w:lang w:val="kk-KZ" w:eastAsia="en-US" w:bidi="en-US"/>
              </w:rPr>
              <w:t>4-Т.9  бастаған ісін аяғына дейін жеткізеді;</w:t>
            </w:r>
          </w:p>
        </w:tc>
        <w:tc>
          <w:tcPr>
            <w:tcW w:w="536" w:type="dxa"/>
            <w:tcBorders>
              <w:right w:val="single" w:sz="4" w:space="0" w:color="auto"/>
            </w:tcBorders>
            <w:textDirection w:val="btLr"/>
          </w:tcPr>
          <w:p w:rsidR="00D547EE" w:rsidRPr="00FF1636" w:rsidRDefault="00D547EE" w:rsidP="00A81658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D66E28">
              <w:rPr>
                <w:rFonts w:ascii="Times New Roman" w:eastAsia="Times New Roman" w:hAnsi="Times New Roman" w:cs="Times New Roman"/>
                <w:lang w:val="kk-KZ" w:eastAsia="kk-KZ" w:bidi="kk-KZ"/>
              </w:rPr>
              <w:t>4-Т.10  қағаздан көлемді пішіндерді жасай алады</w:t>
            </w:r>
          </w:p>
        </w:tc>
        <w:tc>
          <w:tcPr>
            <w:tcW w:w="620" w:type="dxa"/>
            <w:gridSpan w:val="3"/>
            <w:tcBorders>
              <w:right w:val="single" w:sz="4" w:space="0" w:color="auto"/>
            </w:tcBorders>
            <w:textDirection w:val="btLr"/>
          </w:tcPr>
          <w:p w:rsidR="00D547EE" w:rsidRPr="00FF1636" w:rsidRDefault="00D547EE" w:rsidP="00A81658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B6023D">
              <w:rPr>
                <w:rFonts w:ascii="Times New Roman" w:eastAsia="Times New Roman" w:hAnsi="Times New Roman" w:cs="Times New Roman"/>
                <w:lang w:val="kk-KZ" w:eastAsia="kk-KZ" w:bidi="kk-KZ"/>
              </w:rPr>
              <w:t>4-Т.11  табиғи материалдардан түрлі заттар дайындайды;</w:t>
            </w:r>
          </w:p>
        </w:tc>
        <w:tc>
          <w:tcPr>
            <w:tcW w:w="545" w:type="dxa"/>
            <w:tcBorders>
              <w:right w:val="single" w:sz="4" w:space="0" w:color="auto"/>
            </w:tcBorders>
            <w:textDirection w:val="btLr"/>
          </w:tcPr>
          <w:p w:rsidR="00D547EE" w:rsidRPr="00FF1636" w:rsidRDefault="00D547EE" w:rsidP="00A81658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B6023D">
              <w:rPr>
                <w:rFonts w:ascii="Times New Roman" w:eastAsia="Times New Roman" w:hAnsi="Times New Roman" w:cs="Times New Roman"/>
                <w:lang w:val="kk-KZ" w:eastAsia="kk-KZ" w:bidi="kk-KZ"/>
              </w:rPr>
              <w:t>4-Т.12  конструктордан құрылыс жасайды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</w:tcPr>
          <w:p w:rsidR="00D547EE" w:rsidRPr="00FF1636" w:rsidRDefault="00D547EE" w:rsidP="00A81658">
            <w:pPr>
              <w:autoSpaceDE w:val="0"/>
              <w:autoSpaceDN w:val="0"/>
              <w:spacing w:before="117" w:line="240" w:lineRule="auto"/>
              <w:ind w:left="11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B6023D">
              <w:rPr>
                <w:rFonts w:ascii="Times New Roman" w:eastAsia="Times New Roman" w:hAnsi="Times New Roman" w:cs="Times New Roman"/>
                <w:lang w:val="kk-KZ" w:eastAsia="en-US" w:bidi="en-US"/>
              </w:rPr>
              <w:t>4-Т.13  өлі табиғат объектілерін атайды және ажыратады</w:t>
            </w:r>
          </w:p>
        </w:tc>
        <w:tc>
          <w:tcPr>
            <w:tcW w:w="567" w:type="dxa"/>
            <w:textDirection w:val="btLr"/>
          </w:tcPr>
          <w:p w:rsidR="00D547EE" w:rsidRPr="00B6023D" w:rsidRDefault="00D547EE" w:rsidP="00A81658">
            <w:pPr>
              <w:autoSpaceDE w:val="0"/>
              <w:autoSpaceDN w:val="0"/>
              <w:spacing w:before="118" w:line="240" w:lineRule="auto"/>
              <w:ind w:left="11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B6023D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4-Т.14  ауа-райындағы және табиғаттағы маусымдық өзгерістерде қарапайым </w:t>
            </w:r>
          </w:p>
          <w:p w:rsidR="00D547EE" w:rsidRPr="00FF1636" w:rsidRDefault="00D547EE" w:rsidP="00A81658">
            <w:pPr>
              <w:autoSpaceDE w:val="0"/>
              <w:autoSpaceDN w:val="0"/>
              <w:spacing w:before="118" w:line="240" w:lineRule="auto"/>
              <w:ind w:left="11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B6023D">
              <w:rPr>
                <w:rFonts w:ascii="Times New Roman" w:eastAsia="Times New Roman" w:hAnsi="Times New Roman" w:cs="Times New Roman"/>
                <w:lang w:val="kk-KZ" w:eastAsia="en-US" w:bidi="en-US"/>
              </w:rPr>
              <w:t>байланыстар орната алады;</w:t>
            </w:r>
          </w:p>
        </w:tc>
        <w:tc>
          <w:tcPr>
            <w:tcW w:w="567" w:type="dxa"/>
            <w:textDirection w:val="btLr"/>
          </w:tcPr>
          <w:p w:rsidR="00D547EE" w:rsidRPr="00FF1636" w:rsidRDefault="00D547EE" w:rsidP="00A81658">
            <w:pPr>
              <w:autoSpaceDE w:val="0"/>
              <w:autoSpaceDN w:val="0"/>
              <w:spacing w:before="118" w:line="240" w:lineRule="auto"/>
              <w:ind w:left="11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B6023D">
              <w:rPr>
                <w:rFonts w:ascii="Times New Roman" w:eastAsia="Times New Roman" w:hAnsi="Times New Roman" w:cs="Times New Roman"/>
                <w:lang w:val="kk-KZ" w:eastAsia="en-US" w:bidi="en-US"/>
              </w:rPr>
              <w:t>4-Т.15  үй жануарларын және олардың төлдерін, үй құстарын атайды</w:t>
            </w:r>
          </w:p>
        </w:tc>
        <w:tc>
          <w:tcPr>
            <w:tcW w:w="425" w:type="dxa"/>
            <w:textDirection w:val="btLr"/>
          </w:tcPr>
          <w:p w:rsidR="00D547EE" w:rsidRPr="00FF1636" w:rsidRDefault="00D547EE" w:rsidP="00A81658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B6023D">
              <w:rPr>
                <w:rFonts w:ascii="Times New Roman" w:eastAsia="Times New Roman" w:hAnsi="Times New Roman" w:cs="Times New Roman"/>
                <w:lang w:val="kk-KZ" w:eastAsia="kk-KZ" w:bidi="kk-KZ"/>
              </w:rPr>
              <w:t>4-Т.16  кейбір жабайы аңдардың түрлерін біледі және атайды</w:t>
            </w:r>
          </w:p>
        </w:tc>
        <w:tc>
          <w:tcPr>
            <w:tcW w:w="709" w:type="dxa"/>
            <w:textDirection w:val="btLr"/>
          </w:tcPr>
          <w:p w:rsidR="00D547EE" w:rsidRPr="00B6023D" w:rsidRDefault="00D547EE" w:rsidP="00A81658">
            <w:pPr>
              <w:autoSpaceDE w:val="0"/>
              <w:autoSpaceDN w:val="0"/>
              <w:spacing w:before="118" w:line="240" w:lineRule="auto"/>
              <w:ind w:left="11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B6023D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4-Т.17  4-5 ағаштың түрлерін, бұталарды, шөптесін өсімдіктерді, гүлдерді, </w:t>
            </w:r>
          </w:p>
          <w:p w:rsidR="00D547EE" w:rsidRPr="00B6023D" w:rsidRDefault="00D547EE" w:rsidP="00A81658">
            <w:pPr>
              <w:autoSpaceDE w:val="0"/>
              <w:autoSpaceDN w:val="0"/>
              <w:spacing w:before="118" w:line="240" w:lineRule="auto"/>
              <w:ind w:left="11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B6023D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жидектерді, саңырауқұлақтарды, көкөністер мен жемістерді атайды және </w:t>
            </w:r>
          </w:p>
          <w:p w:rsidR="00D547EE" w:rsidRPr="00B6023D" w:rsidRDefault="00D547EE" w:rsidP="00A81658">
            <w:pPr>
              <w:autoSpaceDE w:val="0"/>
              <w:autoSpaceDN w:val="0"/>
              <w:spacing w:before="118" w:line="240" w:lineRule="auto"/>
              <w:ind w:left="11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B6023D">
              <w:rPr>
                <w:rFonts w:ascii="Times New Roman" w:eastAsia="Times New Roman" w:hAnsi="Times New Roman" w:cs="Times New Roman"/>
                <w:lang w:val="kk-KZ" w:eastAsia="en-US" w:bidi="en-US"/>
              </w:rPr>
              <w:t>ажыратады;</w:t>
            </w:r>
          </w:p>
          <w:p w:rsidR="00D547EE" w:rsidRPr="00FF1636" w:rsidRDefault="00D547EE" w:rsidP="00A81658">
            <w:pPr>
              <w:autoSpaceDE w:val="0"/>
              <w:autoSpaceDN w:val="0"/>
              <w:spacing w:before="118" w:line="240" w:lineRule="auto"/>
              <w:ind w:left="11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B6023D">
              <w:rPr>
                <w:rFonts w:ascii="Times New Roman" w:eastAsia="Times New Roman" w:hAnsi="Times New Roman" w:cs="Times New Roman"/>
                <w:lang w:val="kk-KZ" w:eastAsia="en-US" w:bidi="en-US"/>
              </w:rPr>
              <w:t>4-Т.18</w:t>
            </w:r>
          </w:p>
        </w:tc>
        <w:tc>
          <w:tcPr>
            <w:tcW w:w="567" w:type="dxa"/>
            <w:textDirection w:val="btLr"/>
          </w:tcPr>
          <w:p w:rsidR="00D547EE" w:rsidRPr="00FF1636" w:rsidRDefault="00D547EE" w:rsidP="00A81658">
            <w:pPr>
              <w:tabs>
                <w:tab w:val="left" w:pos="721"/>
                <w:tab w:val="left" w:pos="2364"/>
                <w:tab w:val="left" w:pos="3103"/>
                <w:tab w:val="left" w:pos="3791"/>
                <w:tab w:val="left" w:pos="4552"/>
                <w:tab w:val="left" w:pos="5096"/>
                <w:tab w:val="left" w:pos="6084"/>
                <w:tab w:val="left" w:pos="6729"/>
                <w:tab w:val="left" w:pos="7569"/>
              </w:tabs>
              <w:autoSpaceDE w:val="0"/>
              <w:autoSpaceDN w:val="0"/>
              <w:spacing w:line="240" w:lineRule="auto"/>
              <w:ind w:left="113" w:right="104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B6023D">
              <w:rPr>
                <w:rFonts w:ascii="Times New Roman" w:eastAsia="Times New Roman" w:hAnsi="Times New Roman" w:cs="Times New Roman"/>
                <w:lang w:val="kk-KZ" w:eastAsia="en-US" w:bidi="en-US"/>
              </w:rPr>
              <w:t>4-Т.18  өсімдіктер мен жануарларға күтім жасаудың қарапайым әдістерін біледі</w:t>
            </w:r>
          </w:p>
          <w:p w:rsidR="00D547EE" w:rsidRPr="00FF1636" w:rsidRDefault="00D547EE" w:rsidP="00A81658">
            <w:pPr>
              <w:autoSpaceDE w:val="0"/>
              <w:autoSpaceDN w:val="0"/>
              <w:spacing w:before="118" w:line="240" w:lineRule="auto"/>
              <w:ind w:left="768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1658" w:rsidRDefault="00A81658" w:rsidP="00A81658">
            <w:pPr>
              <w:autoSpaceDE w:val="0"/>
              <w:autoSpaceDN w:val="0"/>
              <w:spacing w:before="117" w:line="240" w:lineRule="auto"/>
              <w:ind w:left="11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D547EE">
              <w:rPr>
                <w:rFonts w:ascii="Times New Roman" w:eastAsia="Times New Roman" w:hAnsi="Times New Roman" w:cs="Times New Roman"/>
                <w:lang w:val="en-US" w:eastAsia="en-US" w:bidi="en-US"/>
              </w:rPr>
              <w:t xml:space="preserve">4-Т.19  </w:t>
            </w:r>
            <w:proofErr w:type="spellStart"/>
            <w:r w:rsidRPr="00D547EE">
              <w:rPr>
                <w:rFonts w:ascii="Times New Roman" w:eastAsia="Times New Roman" w:hAnsi="Times New Roman" w:cs="Times New Roman"/>
                <w:lang w:val="en-US" w:eastAsia="en-US" w:bidi="en-US"/>
              </w:rPr>
              <w:t>қарапайым</w:t>
            </w:r>
            <w:proofErr w:type="spellEnd"/>
            <w:r w:rsidRPr="00D547EE">
              <w:rPr>
                <w:rFonts w:ascii="Times New Roman" w:eastAsia="Times New Roman" w:hAnsi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D547EE">
              <w:rPr>
                <w:rFonts w:ascii="Times New Roman" w:eastAsia="Times New Roman" w:hAnsi="Times New Roman" w:cs="Times New Roman"/>
                <w:lang w:val="en-US" w:eastAsia="en-US" w:bidi="en-US"/>
              </w:rPr>
              <w:t>тәжірибеге</w:t>
            </w:r>
            <w:proofErr w:type="spellEnd"/>
            <w:r w:rsidRPr="00D547EE">
              <w:rPr>
                <w:rFonts w:ascii="Times New Roman" w:eastAsia="Times New Roman" w:hAnsi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D547EE">
              <w:rPr>
                <w:rFonts w:ascii="Times New Roman" w:eastAsia="Times New Roman" w:hAnsi="Times New Roman" w:cs="Times New Roman"/>
                <w:lang w:val="en-US" w:eastAsia="en-US" w:bidi="en-US"/>
              </w:rPr>
              <w:t>қызығушылық</w:t>
            </w:r>
            <w:proofErr w:type="spellEnd"/>
            <w:r w:rsidRPr="00D547EE">
              <w:rPr>
                <w:rFonts w:ascii="Times New Roman" w:eastAsia="Times New Roman" w:hAnsi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D547EE">
              <w:rPr>
                <w:rFonts w:ascii="Times New Roman" w:eastAsia="Times New Roman" w:hAnsi="Times New Roman" w:cs="Times New Roman"/>
                <w:lang w:val="en-US" w:eastAsia="en-US" w:bidi="en-US"/>
              </w:rPr>
              <w:t>пен</w:t>
            </w:r>
            <w:proofErr w:type="spellEnd"/>
            <w:r w:rsidRPr="00D547EE">
              <w:rPr>
                <w:rFonts w:ascii="Times New Roman" w:eastAsia="Times New Roman" w:hAnsi="Times New Roman" w:cs="Times New Roman"/>
                <w:lang w:val="en-US" w:eastAsia="en-US" w:bidi="en-US"/>
              </w:rPr>
              <w:t xml:space="preserve"> </w:t>
            </w:r>
          </w:p>
          <w:p w:rsidR="00D547EE" w:rsidRPr="00FF1636" w:rsidRDefault="00D547EE" w:rsidP="00A81658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81658" w:rsidRDefault="00A81658" w:rsidP="00A81658">
            <w:pPr>
              <w:autoSpaceDE w:val="0"/>
              <w:autoSpaceDN w:val="0"/>
              <w:spacing w:before="117" w:line="240" w:lineRule="auto"/>
              <w:ind w:left="11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A81658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4-Т.20  табиғатта өзін ұстаудың қарапайым ережесін </w:t>
            </w:r>
          </w:p>
          <w:p w:rsidR="00D547EE" w:rsidRPr="00FF1636" w:rsidRDefault="00D547EE" w:rsidP="00A81658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</w:tcBorders>
            <w:textDirection w:val="btLr"/>
          </w:tcPr>
          <w:p w:rsidR="00D547EE" w:rsidRPr="00FF1636" w:rsidRDefault="00D547EE" w:rsidP="00A81658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D547EE" w:rsidRPr="00FF1636" w:rsidRDefault="00D547EE" w:rsidP="00A81658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D547EE" w:rsidRPr="00FF1636" w:rsidRDefault="00D547EE" w:rsidP="00A81658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</w:tr>
      <w:tr w:rsidR="001B0D23" w:rsidRPr="00FF1636" w:rsidTr="006D2726">
        <w:trPr>
          <w:trHeight w:val="434"/>
        </w:trPr>
        <w:tc>
          <w:tcPr>
            <w:tcW w:w="563" w:type="dxa"/>
          </w:tcPr>
          <w:p w:rsidR="001B0D23" w:rsidRPr="00FF1636" w:rsidRDefault="001B0D23" w:rsidP="00A81658">
            <w:pPr>
              <w:autoSpaceDE w:val="0"/>
              <w:autoSpaceDN w:val="0"/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</w:t>
            </w:r>
          </w:p>
        </w:tc>
        <w:tc>
          <w:tcPr>
            <w:tcW w:w="2137" w:type="dxa"/>
          </w:tcPr>
          <w:p w:rsidR="001B0D23" w:rsidRPr="006D3AA1" w:rsidRDefault="001B0D23" w:rsidP="00A81658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Бағдат Ботагөз</w:t>
            </w:r>
          </w:p>
        </w:tc>
        <w:tc>
          <w:tcPr>
            <w:tcW w:w="808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6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62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45" w:type="dxa"/>
            <w:tcBorders>
              <w:bottom w:val="single" w:sz="4" w:space="0" w:color="auto"/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2" w:type="dxa"/>
            <w:tcBorders>
              <w:top w:val="single" w:sz="4" w:space="0" w:color="auto"/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B0D23" w:rsidRPr="0045012A" w:rsidRDefault="0045012A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40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1B0D23" w:rsidRPr="00FF1636" w:rsidTr="006D2726">
        <w:trPr>
          <w:trHeight w:val="434"/>
        </w:trPr>
        <w:tc>
          <w:tcPr>
            <w:tcW w:w="563" w:type="dxa"/>
          </w:tcPr>
          <w:p w:rsidR="001B0D23" w:rsidRPr="00FF1636" w:rsidRDefault="001B0D23" w:rsidP="00A81658">
            <w:pPr>
              <w:autoSpaceDE w:val="0"/>
              <w:autoSpaceDN w:val="0"/>
              <w:spacing w:before="1" w:line="240" w:lineRule="auto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2137" w:type="dxa"/>
          </w:tcPr>
          <w:p w:rsidR="001B0D23" w:rsidRPr="006D3AA1" w:rsidRDefault="001B0D23" w:rsidP="00A816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Абілқасым Заңғарсүлеимен</w:t>
            </w:r>
          </w:p>
        </w:tc>
        <w:tc>
          <w:tcPr>
            <w:tcW w:w="808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</w:tcPr>
          <w:p w:rsidR="001B0D23" w:rsidRPr="00ED3F8A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6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 w:rsidR="00ED3F8A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 w:rsidR="00ED3F8A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 w:rsidR="00ED3F8A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 w:rsidR="0059073A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708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 w:rsidR="0059073A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 w:rsidR="00ED3F8A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 w:rsidR="0059073A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 w:rsidR="00A73C9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 w:rsidR="0059073A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B0D23" w:rsidRPr="006D2726" w:rsidRDefault="006D2726" w:rsidP="004350E9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50</w:t>
            </w:r>
          </w:p>
        </w:tc>
        <w:tc>
          <w:tcPr>
            <w:tcW w:w="567" w:type="dxa"/>
          </w:tcPr>
          <w:p w:rsidR="001B0D23" w:rsidRPr="00FF1636" w:rsidRDefault="0059073A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2.5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 w:rsidR="0059073A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</w:tr>
      <w:tr w:rsidR="001B0D23" w:rsidRPr="00FF1636" w:rsidTr="006D2726">
        <w:trPr>
          <w:trHeight w:val="431"/>
        </w:trPr>
        <w:tc>
          <w:tcPr>
            <w:tcW w:w="563" w:type="dxa"/>
          </w:tcPr>
          <w:p w:rsidR="001B0D23" w:rsidRPr="00FF1636" w:rsidRDefault="001B0D23" w:rsidP="00A81658">
            <w:pPr>
              <w:autoSpaceDE w:val="0"/>
              <w:autoSpaceDN w:val="0"/>
              <w:spacing w:before="1" w:line="240" w:lineRule="auto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3</w:t>
            </w:r>
          </w:p>
        </w:tc>
        <w:tc>
          <w:tcPr>
            <w:tcW w:w="2137" w:type="dxa"/>
          </w:tcPr>
          <w:p w:rsidR="001B0D23" w:rsidRPr="006D3AA1" w:rsidRDefault="001B0D23" w:rsidP="00A81658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Махамбетова Адия</w:t>
            </w:r>
          </w:p>
        </w:tc>
        <w:tc>
          <w:tcPr>
            <w:tcW w:w="808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ED3F8A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2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6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A73C9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ED3F8A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ED3F8A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B0D23" w:rsidRPr="004350E9" w:rsidRDefault="004350E9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37</w:t>
            </w:r>
          </w:p>
        </w:tc>
        <w:tc>
          <w:tcPr>
            <w:tcW w:w="567" w:type="dxa"/>
          </w:tcPr>
          <w:p w:rsidR="001B0D23" w:rsidRPr="00FF1636" w:rsidRDefault="006D2726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1.8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1B0D23" w:rsidRPr="00FF1636" w:rsidTr="006D2726">
        <w:trPr>
          <w:trHeight w:val="434"/>
        </w:trPr>
        <w:tc>
          <w:tcPr>
            <w:tcW w:w="563" w:type="dxa"/>
          </w:tcPr>
          <w:p w:rsidR="001B0D23" w:rsidRPr="00FF1636" w:rsidRDefault="001B0D23" w:rsidP="00A81658">
            <w:pPr>
              <w:autoSpaceDE w:val="0"/>
              <w:autoSpaceDN w:val="0"/>
              <w:spacing w:before="1" w:line="240" w:lineRule="auto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2137" w:type="dxa"/>
          </w:tcPr>
          <w:p w:rsidR="001B0D23" w:rsidRPr="006D3AA1" w:rsidRDefault="001B0D23" w:rsidP="00A816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Айтбай Аяла</w:t>
            </w:r>
          </w:p>
        </w:tc>
        <w:tc>
          <w:tcPr>
            <w:tcW w:w="808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 w:rsidR="00ED3F8A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2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 w:rsidR="00ED3F8A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856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1B0D23" w:rsidRPr="004350E9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 w:rsidR="004350E9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 w:rsidR="00A73C9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 w:rsidR="004350E9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B0D23" w:rsidRPr="00FF1636" w:rsidRDefault="004350E9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45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</w:t>
            </w:r>
            <w:r w:rsidR="006D2726">
              <w:rPr>
                <w:rFonts w:ascii="Times New Roman" w:eastAsia="Times New Roman" w:hAnsi="Times New Roman" w:cs="Times New Roman"/>
                <w:lang w:val="en-US" w:eastAsia="en-US" w:bidi="en-US"/>
              </w:rPr>
              <w:t>.2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1B0D23" w:rsidRPr="00FF1636" w:rsidTr="006D2726">
        <w:trPr>
          <w:trHeight w:val="432"/>
        </w:trPr>
        <w:tc>
          <w:tcPr>
            <w:tcW w:w="563" w:type="dxa"/>
          </w:tcPr>
          <w:p w:rsidR="001B0D23" w:rsidRPr="00FF1636" w:rsidRDefault="001B0D23" w:rsidP="00A81658">
            <w:pPr>
              <w:autoSpaceDE w:val="0"/>
              <w:autoSpaceDN w:val="0"/>
              <w:spacing w:before="1" w:line="240" w:lineRule="auto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5</w:t>
            </w:r>
          </w:p>
        </w:tc>
        <w:tc>
          <w:tcPr>
            <w:tcW w:w="2137" w:type="dxa"/>
          </w:tcPr>
          <w:p w:rsidR="001B0D23" w:rsidRPr="006D3AA1" w:rsidRDefault="00A73C96" w:rsidP="00A81658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Абибулла Исламхан</w:t>
            </w:r>
          </w:p>
        </w:tc>
        <w:tc>
          <w:tcPr>
            <w:tcW w:w="808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4350E9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2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6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A73C9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 w:rsidR="00A73C9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D23" w:rsidRPr="00FF1636" w:rsidRDefault="004350E9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1B0D23"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4350E9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B0D23" w:rsidRPr="00FF1636" w:rsidRDefault="004350E9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37</w:t>
            </w:r>
          </w:p>
        </w:tc>
        <w:tc>
          <w:tcPr>
            <w:tcW w:w="567" w:type="dxa"/>
          </w:tcPr>
          <w:p w:rsidR="001B0D23" w:rsidRPr="00FF1636" w:rsidRDefault="006D2726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1.8</w:t>
            </w:r>
          </w:p>
        </w:tc>
        <w:tc>
          <w:tcPr>
            <w:tcW w:w="567" w:type="dxa"/>
          </w:tcPr>
          <w:p w:rsidR="001B0D23" w:rsidRPr="006D2726" w:rsidRDefault="001B0D23" w:rsidP="00A816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6D272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</w:tr>
      <w:tr w:rsidR="001B0D23" w:rsidRPr="00FF1636" w:rsidTr="006D2726">
        <w:trPr>
          <w:trHeight w:val="433"/>
        </w:trPr>
        <w:tc>
          <w:tcPr>
            <w:tcW w:w="563" w:type="dxa"/>
          </w:tcPr>
          <w:p w:rsidR="001B0D23" w:rsidRPr="00FF1636" w:rsidRDefault="001B0D23" w:rsidP="00A81658">
            <w:pPr>
              <w:autoSpaceDE w:val="0"/>
              <w:autoSpaceDN w:val="0"/>
              <w:spacing w:before="1" w:line="240" w:lineRule="auto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6</w:t>
            </w:r>
          </w:p>
        </w:tc>
        <w:tc>
          <w:tcPr>
            <w:tcW w:w="2137" w:type="dxa"/>
          </w:tcPr>
          <w:p w:rsidR="001B0D23" w:rsidRPr="006D3AA1" w:rsidRDefault="001B0D23" w:rsidP="00A81658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Ізбасар Жандаулет</w:t>
            </w:r>
          </w:p>
        </w:tc>
        <w:tc>
          <w:tcPr>
            <w:tcW w:w="808" w:type="dxa"/>
          </w:tcPr>
          <w:p w:rsidR="001B0D23" w:rsidRPr="004350E9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 w:rsidR="004350E9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2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6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 w:rsidR="00A73C9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B0D23" w:rsidRPr="00FF1636" w:rsidRDefault="004350E9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43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2.1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1B0D23" w:rsidRPr="00FF1636" w:rsidTr="006D2726">
        <w:trPr>
          <w:trHeight w:val="431"/>
        </w:trPr>
        <w:tc>
          <w:tcPr>
            <w:tcW w:w="563" w:type="dxa"/>
          </w:tcPr>
          <w:p w:rsidR="001B0D23" w:rsidRPr="00FF1636" w:rsidRDefault="001B0D23" w:rsidP="00A81658">
            <w:pPr>
              <w:autoSpaceDE w:val="0"/>
              <w:autoSpaceDN w:val="0"/>
              <w:spacing w:before="1" w:line="240" w:lineRule="auto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lastRenderedPageBreak/>
              <w:t>7</w:t>
            </w:r>
          </w:p>
        </w:tc>
        <w:tc>
          <w:tcPr>
            <w:tcW w:w="2137" w:type="dxa"/>
          </w:tcPr>
          <w:p w:rsidR="001B0D23" w:rsidRPr="006D3AA1" w:rsidRDefault="001B0D23" w:rsidP="00A81658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Гайдарова Нұрай</w:t>
            </w:r>
          </w:p>
        </w:tc>
        <w:tc>
          <w:tcPr>
            <w:tcW w:w="808" w:type="dxa"/>
          </w:tcPr>
          <w:p w:rsidR="001B0D23" w:rsidRPr="00FF1636" w:rsidRDefault="004350E9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2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6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D23" w:rsidRPr="00FF1636" w:rsidRDefault="004350E9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1B0D23" w:rsidRPr="00FF1636" w:rsidRDefault="004350E9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1B0D23" w:rsidRPr="00FF1636" w:rsidRDefault="004350E9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B0D23" w:rsidRPr="00FF1636" w:rsidRDefault="004350E9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36</w:t>
            </w:r>
          </w:p>
        </w:tc>
        <w:tc>
          <w:tcPr>
            <w:tcW w:w="567" w:type="dxa"/>
          </w:tcPr>
          <w:p w:rsidR="001B0D23" w:rsidRPr="00FF1636" w:rsidRDefault="0059073A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1.8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1B0D23" w:rsidRPr="00FF1636" w:rsidTr="006D2726">
        <w:trPr>
          <w:trHeight w:val="434"/>
        </w:trPr>
        <w:tc>
          <w:tcPr>
            <w:tcW w:w="563" w:type="dxa"/>
          </w:tcPr>
          <w:p w:rsidR="001B0D23" w:rsidRPr="00FF1636" w:rsidRDefault="001B0D23" w:rsidP="00A81658">
            <w:pPr>
              <w:autoSpaceDE w:val="0"/>
              <w:autoSpaceDN w:val="0"/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8</w:t>
            </w:r>
          </w:p>
        </w:tc>
        <w:tc>
          <w:tcPr>
            <w:tcW w:w="2137" w:type="dxa"/>
          </w:tcPr>
          <w:p w:rsidR="001B0D23" w:rsidRPr="006D3AA1" w:rsidRDefault="001B0D23" w:rsidP="00A81658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Әбдімәлік Бейбарыс</w:t>
            </w:r>
          </w:p>
        </w:tc>
        <w:tc>
          <w:tcPr>
            <w:tcW w:w="808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</w:tcPr>
          <w:p w:rsidR="001B0D23" w:rsidRPr="00FF1636" w:rsidRDefault="006D2726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856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2" w:type="dxa"/>
            <w:tcBorders>
              <w:top w:val="single" w:sz="4" w:space="0" w:color="auto"/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1B0D23" w:rsidRPr="00FF1636" w:rsidRDefault="006D2726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B0D23" w:rsidRPr="00FF1636" w:rsidRDefault="006D2726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39</w:t>
            </w:r>
          </w:p>
        </w:tc>
        <w:tc>
          <w:tcPr>
            <w:tcW w:w="567" w:type="dxa"/>
          </w:tcPr>
          <w:p w:rsidR="001B0D23" w:rsidRPr="00FF1636" w:rsidRDefault="0059073A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1.9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1B0D23" w:rsidRPr="00FF1636" w:rsidTr="006D2726">
        <w:trPr>
          <w:trHeight w:val="434"/>
        </w:trPr>
        <w:tc>
          <w:tcPr>
            <w:tcW w:w="563" w:type="dxa"/>
          </w:tcPr>
          <w:p w:rsidR="001B0D23" w:rsidRPr="00FF1636" w:rsidRDefault="001B0D23" w:rsidP="00A81658">
            <w:pPr>
              <w:autoSpaceDE w:val="0"/>
              <w:autoSpaceDN w:val="0"/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9</w:t>
            </w:r>
          </w:p>
        </w:tc>
        <w:tc>
          <w:tcPr>
            <w:tcW w:w="2137" w:type="dxa"/>
          </w:tcPr>
          <w:p w:rsidR="001B0D23" w:rsidRPr="006D3AA1" w:rsidRDefault="001B0D23" w:rsidP="00A81658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Әнуар Ұлмерей</w:t>
            </w:r>
          </w:p>
        </w:tc>
        <w:tc>
          <w:tcPr>
            <w:tcW w:w="808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 w:rsidR="006D272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2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 w:rsidR="006D272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856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 w:rsidR="006D272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2" w:type="dxa"/>
            <w:tcBorders>
              <w:top w:val="single" w:sz="4" w:space="0" w:color="auto"/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 w:rsidR="006D272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 w:rsidR="006D272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 w:rsidR="006D272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B0D23" w:rsidRPr="00FF1636" w:rsidRDefault="006D2726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50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</w:t>
            </w:r>
            <w:r w:rsidR="006D2726">
              <w:rPr>
                <w:rFonts w:ascii="Times New Roman" w:eastAsia="Times New Roman" w:hAnsi="Times New Roman" w:cs="Times New Roman"/>
                <w:lang w:val="en-US" w:eastAsia="en-US" w:bidi="en-US"/>
              </w:rPr>
              <w:t>.5</w:t>
            </w:r>
          </w:p>
        </w:tc>
        <w:tc>
          <w:tcPr>
            <w:tcW w:w="567" w:type="dxa"/>
          </w:tcPr>
          <w:p w:rsidR="001B0D23" w:rsidRPr="00FF1636" w:rsidRDefault="006D2726" w:rsidP="00A8165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 w:rsidR="001B0D23"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</w:tr>
      <w:tr w:rsidR="001B0D23" w:rsidRPr="00FF1636" w:rsidTr="006D2726">
        <w:trPr>
          <w:trHeight w:val="434"/>
        </w:trPr>
        <w:tc>
          <w:tcPr>
            <w:tcW w:w="563" w:type="dxa"/>
          </w:tcPr>
          <w:p w:rsidR="001B0D23" w:rsidRPr="00FF1636" w:rsidRDefault="001B0D23" w:rsidP="00A81658">
            <w:pPr>
              <w:autoSpaceDE w:val="0"/>
              <w:autoSpaceDN w:val="0"/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10</w:t>
            </w:r>
          </w:p>
        </w:tc>
        <w:tc>
          <w:tcPr>
            <w:tcW w:w="2137" w:type="dxa"/>
          </w:tcPr>
          <w:p w:rsidR="001B0D23" w:rsidRPr="00A73C96" w:rsidRDefault="00A73C96" w:rsidP="00A816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Шермағанбет Тоғжан</w:t>
            </w:r>
          </w:p>
        </w:tc>
        <w:tc>
          <w:tcPr>
            <w:tcW w:w="808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2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6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2" w:type="dxa"/>
            <w:tcBorders>
              <w:top w:val="single" w:sz="4" w:space="0" w:color="auto"/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24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1.5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59073A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</w:tr>
      <w:tr w:rsidR="001B0D23" w:rsidRPr="00FF1636" w:rsidTr="006D2726">
        <w:trPr>
          <w:trHeight w:val="434"/>
        </w:trPr>
        <w:tc>
          <w:tcPr>
            <w:tcW w:w="563" w:type="dxa"/>
          </w:tcPr>
          <w:p w:rsidR="001B0D23" w:rsidRPr="00FF1636" w:rsidRDefault="001B0D23" w:rsidP="00A81658">
            <w:pPr>
              <w:autoSpaceDE w:val="0"/>
              <w:autoSpaceDN w:val="0"/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11</w:t>
            </w:r>
          </w:p>
        </w:tc>
        <w:tc>
          <w:tcPr>
            <w:tcW w:w="2137" w:type="dxa"/>
          </w:tcPr>
          <w:p w:rsidR="001B0D23" w:rsidRPr="006D3AA1" w:rsidRDefault="001B0D23" w:rsidP="00A81658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Ибрагим Каусар</w:t>
            </w:r>
          </w:p>
        </w:tc>
        <w:tc>
          <w:tcPr>
            <w:tcW w:w="808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6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2" w:type="dxa"/>
            <w:tcBorders>
              <w:top w:val="single" w:sz="4" w:space="0" w:color="auto"/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34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2.1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1B0D23" w:rsidRPr="00FF1636" w:rsidTr="006D2726">
        <w:trPr>
          <w:trHeight w:val="434"/>
        </w:trPr>
        <w:tc>
          <w:tcPr>
            <w:tcW w:w="563" w:type="dxa"/>
          </w:tcPr>
          <w:p w:rsidR="001B0D23" w:rsidRPr="00FF1636" w:rsidRDefault="001B0D23" w:rsidP="00A81658">
            <w:pPr>
              <w:autoSpaceDE w:val="0"/>
              <w:autoSpaceDN w:val="0"/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12</w:t>
            </w:r>
          </w:p>
        </w:tc>
        <w:tc>
          <w:tcPr>
            <w:tcW w:w="2137" w:type="dxa"/>
          </w:tcPr>
          <w:p w:rsidR="001B0D23" w:rsidRPr="006D3AA1" w:rsidRDefault="001B0D23" w:rsidP="00A81658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Қыдырәлі Дана</w:t>
            </w:r>
          </w:p>
        </w:tc>
        <w:tc>
          <w:tcPr>
            <w:tcW w:w="808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59073A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 w:rsidR="0059073A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856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59073A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 w:rsidR="0059073A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1B0D23" w:rsidRPr="00FF1636" w:rsidRDefault="0059073A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1B0D23"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1B0D23" w:rsidRPr="00FF1636" w:rsidRDefault="0059073A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1B0D23"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1B0D23" w:rsidRPr="00FF1636" w:rsidRDefault="0059073A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1B0D23"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59073A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B0D23" w:rsidRPr="00FF1636" w:rsidRDefault="0059073A" w:rsidP="00A81658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1B0D23"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2" w:type="dxa"/>
            <w:tcBorders>
              <w:top w:val="single" w:sz="4" w:space="0" w:color="auto"/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B0D23" w:rsidRPr="00FF1636" w:rsidRDefault="0059073A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1B0D23"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1B0D23" w:rsidRPr="00FF1636" w:rsidRDefault="0059073A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1B0D23"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1B0D23" w:rsidRPr="00FF1636" w:rsidRDefault="0059073A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1B0D23"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1B0D23" w:rsidRPr="00FF1636" w:rsidRDefault="0059073A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 w:rsidR="001B0D23"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:rsidR="001B0D23" w:rsidRPr="00FF1636" w:rsidRDefault="0059073A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1B0D23"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1B0D23" w:rsidRPr="00FF1636" w:rsidRDefault="0059073A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1B0D23"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59073A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59073A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1B0D23" w:rsidRPr="00FF1636" w:rsidRDefault="0059073A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1B0D23"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B0D23" w:rsidRPr="00FF1636" w:rsidRDefault="0059073A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50</w:t>
            </w:r>
          </w:p>
        </w:tc>
        <w:tc>
          <w:tcPr>
            <w:tcW w:w="567" w:type="dxa"/>
          </w:tcPr>
          <w:p w:rsidR="001B0D23" w:rsidRPr="00FF1636" w:rsidRDefault="0059073A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2</w:t>
            </w:r>
            <w:r w:rsidR="001B0D23"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.5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59073A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1B0D23" w:rsidRPr="0059073A" w:rsidTr="006D2726">
        <w:trPr>
          <w:trHeight w:val="434"/>
        </w:trPr>
        <w:tc>
          <w:tcPr>
            <w:tcW w:w="563" w:type="dxa"/>
          </w:tcPr>
          <w:p w:rsidR="001B0D23" w:rsidRPr="00FF1636" w:rsidRDefault="001B0D23" w:rsidP="00A81658">
            <w:pPr>
              <w:autoSpaceDE w:val="0"/>
              <w:autoSpaceDN w:val="0"/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13</w:t>
            </w:r>
          </w:p>
        </w:tc>
        <w:tc>
          <w:tcPr>
            <w:tcW w:w="2137" w:type="dxa"/>
          </w:tcPr>
          <w:p w:rsidR="001B0D23" w:rsidRPr="006D3AA1" w:rsidRDefault="001B0D23" w:rsidP="00A81658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Марат Шахмардан</w:t>
            </w:r>
          </w:p>
        </w:tc>
        <w:tc>
          <w:tcPr>
            <w:tcW w:w="808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59073A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 w:rsidR="0059073A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856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59073A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1B0D23" w:rsidRPr="00FF1636" w:rsidRDefault="0059073A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 w:rsidR="001B0D23"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1B0D23" w:rsidRPr="00FF1636" w:rsidRDefault="0059073A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 w:rsidR="001B0D23"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59073A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2" w:type="dxa"/>
            <w:tcBorders>
              <w:top w:val="single" w:sz="4" w:space="0" w:color="auto"/>
              <w:right w:val="single" w:sz="4" w:space="0" w:color="auto"/>
            </w:tcBorders>
          </w:tcPr>
          <w:p w:rsidR="001B0D23" w:rsidRPr="00FF1636" w:rsidRDefault="0059073A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1B0D23"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B0D23" w:rsidRPr="00FF1636" w:rsidRDefault="0059073A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1B0D23"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59073A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1B0D23" w:rsidRPr="00FF1636" w:rsidRDefault="0059073A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1B0D23"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59073A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1B0D23" w:rsidRPr="00FF1636" w:rsidRDefault="0059073A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1B0D23"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1B0D23" w:rsidRPr="00FF1636" w:rsidRDefault="0059073A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 w:rsidR="001B0D23"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1B0D23" w:rsidRPr="00FF1636" w:rsidRDefault="0059073A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1B0D23"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B0D23" w:rsidRPr="00FF1636" w:rsidRDefault="0059073A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51</w:t>
            </w:r>
          </w:p>
        </w:tc>
        <w:tc>
          <w:tcPr>
            <w:tcW w:w="567" w:type="dxa"/>
          </w:tcPr>
          <w:p w:rsidR="001B0D23" w:rsidRPr="00FF1636" w:rsidRDefault="0059073A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2.6</w:t>
            </w:r>
          </w:p>
        </w:tc>
        <w:tc>
          <w:tcPr>
            <w:tcW w:w="567" w:type="dxa"/>
          </w:tcPr>
          <w:p w:rsidR="001B0D23" w:rsidRPr="0059073A" w:rsidRDefault="001B0D23" w:rsidP="00A8165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4E0A3A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</w:tr>
      <w:tr w:rsidR="001B0D23" w:rsidRPr="0059073A" w:rsidTr="006D2726">
        <w:trPr>
          <w:trHeight w:val="434"/>
        </w:trPr>
        <w:tc>
          <w:tcPr>
            <w:tcW w:w="563" w:type="dxa"/>
          </w:tcPr>
          <w:p w:rsidR="001B0D23" w:rsidRPr="00FF1636" w:rsidRDefault="001B0D23" w:rsidP="00A81658">
            <w:pPr>
              <w:autoSpaceDE w:val="0"/>
              <w:autoSpaceDN w:val="0"/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14</w:t>
            </w:r>
          </w:p>
        </w:tc>
        <w:tc>
          <w:tcPr>
            <w:tcW w:w="2137" w:type="dxa"/>
          </w:tcPr>
          <w:p w:rsidR="001B0D23" w:rsidRPr="006D3AA1" w:rsidRDefault="001B0D23" w:rsidP="00A81658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Махамбет Адия</w:t>
            </w:r>
          </w:p>
        </w:tc>
        <w:tc>
          <w:tcPr>
            <w:tcW w:w="808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 w:rsidR="0059073A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2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6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 w:rsidR="0059073A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59073A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72" w:type="dxa"/>
            <w:tcBorders>
              <w:top w:val="single" w:sz="4" w:space="0" w:color="auto"/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B0D23" w:rsidRPr="00FF1636" w:rsidRDefault="0059073A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44</w:t>
            </w:r>
          </w:p>
        </w:tc>
        <w:tc>
          <w:tcPr>
            <w:tcW w:w="567" w:type="dxa"/>
          </w:tcPr>
          <w:p w:rsidR="001B0D23" w:rsidRPr="00FF1636" w:rsidRDefault="0059073A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2.2</w:t>
            </w:r>
          </w:p>
        </w:tc>
        <w:tc>
          <w:tcPr>
            <w:tcW w:w="567" w:type="dxa"/>
          </w:tcPr>
          <w:p w:rsidR="001B0D23" w:rsidRPr="0059073A" w:rsidRDefault="001B0D23" w:rsidP="00A8165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59073A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</w:tr>
      <w:tr w:rsidR="001B0D23" w:rsidRPr="00FF1636" w:rsidTr="006D2726">
        <w:trPr>
          <w:trHeight w:val="434"/>
        </w:trPr>
        <w:tc>
          <w:tcPr>
            <w:tcW w:w="563" w:type="dxa"/>
          </w:tcPr>
          <w:p w:rsidR="001B0D23" w:rsidRPr="00FF1636" w:rsidRDefault="001B0D23" w:rsidP="00A81658">
            <w:pPr>
              <w:autoSpaceDE w:val="0"/>
              <w:autoSpaceDN w:val="0"/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15</w:t>
            </w:r>
          </w:p>
        </w:tc>
        <w:tc>
          <w:tcPr>
            <w:tcW w:w="2137" w:type="dxa"/>
          </w:tcPr>
          <w:p w:rsidR="001B0D23" w:rsidRPr="006D3AA1" w:rsidRDefault="001B0D23" w:rsidP="00A81658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Дархан Каусар</w:t>
            </w:r>
          </w:p>
        </w:tc>
        <w:tc>
          <w:tcPr>
            <w:tcW w:w="808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59073A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</w:tcPr>
          <w:p w:rsidR="001B0D23" w:rsidRPr="00FF1636" w:rsidRDefault="0059073A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1B0D23"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6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 w:rsidR="0059073A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59073A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4E0A3A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 w:rsidR="004E0A3A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4E0A3A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4E0A3A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4E0A3A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 w:rsidR="004E0A3A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72" w:type="dxa"/>
            <w:tcBorders>
              <w:top w:val="single" w:sz="4" w:space="0" w:color="auto"/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4E0A3A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 w:rsidR="004E0A3A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4E0A3A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 w:rsidR="004E0A3A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4E0A3A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 w:rsidR="004E0A3A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 w:rsidR="004E0A3A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1B0D23" w:rsidRPr="00FF1636" w:rsidRDefault="004E0A3A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 w:rsidR="001B0D23"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 w:rsidR="004E0A3A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4E0A3A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B0D23" w:rsidRPr="00FF1636" w:rsidRDefault="004E0A3A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52</w:t>
            </w:r>
          </w:p>
        </w:tc>
        <w:tc>
          <w:tcPr>
            <w:tcW w:w="567" w:type="dxa"/>
          </w:tcPr>
          <w:p w:rsidR="001B0D23" w:rsidRPr="00FF1636" w:rsidRDefault="004E0A3A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2.6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 w:rsidR="004E0A3A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</w:tr>
      <w:tr w:rsidR="001B0D23" w:rsidRPr="00FF1636" w:rsidTr="006D2726">
        <w:trPr>
          <w:trHeight w:val="434"/>
        </w:trPr>
        <w:tc>
          <w:tcPr>
            <w:tcW w:w="563" w:type="dxa"/>
          </w:tcPr>
          <w:p w:rsidR="001B0D23" w:rsidRPr="00FF1636" w:rsidRDefault="001B0D23" w:rsidP="00A81658">
            <w:pPr>
              <w:autoSpaceDE w:val="0"/>
              <w:autoSpaceDN w:val="0"/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16</w:t>
            </w:r>
          </w:p>
        </w:tc>
        <w:tc>
          <w:tcPr>
            <w:tcW w:w="2137" w:type="dxa"/>
          </w:tcPr>
          <w:p w:rsidR="001B0D23" w:rsidRPr="006D3AA1" w:rsidRDefault="001B0D23" w:rsidP="00A81658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Мэлс Еркін</w:t>
            </w:r>
          </w:p>
        </w:tc>
        <w:tc>
          <w:tcPr>
            <w:tcW w:w="808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 w:rsidR="004E0A3A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2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 w:rsidR="004E0A3A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856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 w:rsidR="004E0A3A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 w:rsidR="004E0A3A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708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 w:rsidR="004E0A3A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 w:rsidR="004E0A3A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 w:rsidR="004E0A3A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72" w:type="dxa"/>
            <w:tcBorders>
              <w:top w:val="single" w:sz="4" w:space="0" w:color="auto"/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4E0A3A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 w:rsidR="004E0A3A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 w:rsidR="004E0A3A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4E0A3A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709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B0D23" w:rsidRPr="00FF1636" w:rsidRDefault="004E0A3A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53</w:t>
            </w:r>
          </w:p>
        </w:tc>
        <w:tc>
          <w:tcPr>
            <w:tcW w:w="567" w:type="dxa"/>
          </w:tcPr>
          <w:p w:rsidR="001B0D23" w:rsidRPr="00FF1636" w:rsidRDefault="004E0A3A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2.7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 w:rsidR="004E0A3A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</w:tr>
      <w:tr w:rsidR="001B0D23" w:rsidRPr="00FF1636" w:rsidTr="006D2726">
        <w:trPr>
          <w:trHeight w:val="434"/>
        </w:trPr>
        <w:tc>
          <w:tcPr>
            <w:tcW w:w="563" w:type="dxa"/>
          </w:tcPr>
          <w:p w:rsidR="001B0D23" w:rsidRPr="00FF1636" w:rsidRDefault="001B0D23" w:rsidP="00A81658">
            <w:pPr>
              <w:autoSpaceDE w:val="0"/>
              <w:autoSpaceDN w:val="0"/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17</w:t>
            </w:r>
          </w:p>
        </w:tc>
        <w:tc>
          <w:tcPr>
            <w:tcW w:w="2137" w:type="dxa"/>
          </w:tcPr>
          <w:p w:rsidR="001B0D23" w:rsidRPr="006D3AA1" w:rsidRDefault="001B0D23" w:rsidP="00A81658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Нұғманов Арсен</w:t>
            </w:r>
          </w:p>
        </w:tc>
        <w:tc>
          <w:tcPr>
            <w:tcW w:w="808" w:type="dxa"/>
          </w:tcPr>
          <w:p w:rsidR="001B0D23" w:rsidRPr="004E0A3A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 w:rsidR="004E0A3A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2" w:type="dxa"/>
          </w:tcPr>
          <w:p w:rsidR="001B0D23" w:rsidRPr="00FF1636" w:rsidRDefault="004E0A3A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1B0D23"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6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1B0D23" w:rsidRPr="00FF1636" w:rsidRDefault="004E0A3A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1B0D23"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4E0A3A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1B0D23" w:rsidRPr="00FF1636" w:rsidRDefault="004E0A3A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1B0D23"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1B0D23" w:rsidRPr="00FF1636" w:rsidRDefault="004E0A3A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1B0D23"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1B0D23" w:rsidRPr="00FF1636" w:rsidRDefault="004E0A3A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1B0D23"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2" w:type="dxa"/>
            <w:tcBorders>
              <w:top w:val="single" w:sz="4" w:space="0" w:color="auto"/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B0D23" w:rsidRPr="00FF1636" w:rsidRDefault="004E0A3A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49</w:t>
            </w:r>
          </w:p>
        </w:tc>
        <w:tc>
          <w:tcPr>
            <w:tcW w:w="567" w:type="dxa"/>
          </w:tcPr>
          <w:p w:rsidR="001B0D23" w:rsidRPr="00FF1636" w:rsidRDefault="006A25F6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2.5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 w:rsidR="006A25F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</w:tr>
      <w:tr w:rsidR="001B0D23" w:rsidRPr="00FF1636" w:rsidTr="006D2726">
        <w:trPr>
          <w:trHeight w:val="434"/>
        </w:trPr>
        <w:tc>
          <w:tcPr>
            <w:tcW w:w="563" w:type="dxa"/>
          </w:tcPr>
          <w:p w:rsidR="001B0D23" w:rsidRPr="00FF1636" w:rsidRDefault="001B0D23" w:rsidP="00A81658">
            <w:pPr>
              <w:autoSpaceDE w:val="0"/>
              <w:autoSpaceDN w:val="0"/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18</w:t>
            </w:r>
          </w:p>
        </w:tc>
        <w:tc>
          <w:tcPr>
            <w:tcW w:w="2137" w:type="dxa"/>
          </w:tcPr>
          <w:p w:rsidR="001B0D23" w:rsidRPr="006D3AA1" w:rsidRDefault="001B0D23" w:rsidP="00A81658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Оразалина Айым</w:t>
            </w:r>
          </w:p>
        </w:tc>
        <w:tc>
          <w:tcPr>
            <w:tcW w:w="808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6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2" w:type="dxa"/>
            <w:tcBorders>
              <w:top w:val="single" w:sz="4" w:space="0" w:color="auto"/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25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B0D23" w:rsidRPr="00FF1636" w:rsidRDefault="006A25F6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46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2.3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6A25F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</w:tr>
      <w:tr w:rsidR="001B0D23" w:rsidRPr="00FF1636" w:rsidTr="006D2726">
        <w:trPr>
          <w:trHeight w:val="434"/>
        </w:trPr>
        <w:tc>
          <w:tcPr>
            <w:tcW w:w="563" w:type="dxa"/>
          </w:tcPr>
          <w:p w:rsidR="001B0D23" w:rsidRPr="00FF1636" w:rsidRDefault="001B0D23" w:rsidP="00A81658">
            <w:pPr>
              <w:autoSpaceDE w:val="0"/>
              <w:autoSpaceDN w:val="0"/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19</w:t>
            </w:r>
          </w:p>
        </w:tc>
        <w:tc>
          <w:tcPr>
            <w:tcW w:w="2137" w:type="dxa"/>
          </w:tcPr>
          <w:p w:rsidR="001B0D23" w:rsidRPr="006D3AA1" w:rsidRDefault="001B0D23" w:rsidP="00A81658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Өміртай Байкен</w:t>
            </w:r>
          </w:p>
        </w:tc>
        <w:tc>
          <w:tcPr>
            <w:tcW w:w="808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6A25F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2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6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6A25F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1B0D23" w:rsidRPr="00FF1636" w:rsidRDefault="006A25F6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1B0D23"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2" w:type="dxa"/>
            <w:tcBorders>
              <w:top w:val="single" w:sz="4" w:space="0" w:color="auto"/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1B0D23" w:rsidRPr="00FF1636" w:rsidRDefault="006A25F6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1B0D23"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B0D23" w:rsidRPr="00FF1636" w:rsidRDefault="006A25F6" w:rsidP="006A25F6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36</w:t>
            </w:r>
          </w:p>
        </w:tc>
        <w:tc>
          <w:tcPr>
            <w:tcW w:w="567" w:type="dxa"/>
          </w:tcPr>
          <w:p w:rsidR="001B0D23" w:rsidRPr="00FF1636" w:rsidRDefault="006A25F6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1.8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6A25F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</w:tr>
      <w:tr w:rsidR="001B0D23" w:rsidRPr="00FF1636" w:rsidTr="006D2726">
        <w:trPr>
          <w:trHeight w:val="434"/>
        </w:trPr>
        <w:tc>
          <w:tcPr>
            <w:tcW w:w="563" w:type="dxa"/>
          </w:tcPr>
          <w:p w:rsidR="001B0D23" w:rsidRPr="00FF1636" w:rsidRDefault="001B0D23" w:rsidP="00A81658">
            <w:pPr>
              <w:autoSpaceDE w:val="0"/>
              <w:autoSpaceDN w:val="0"/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20</w:t>
            </w:r>
          </w:p>
        </w:tc>
        <w:tc>
          <w:tcPr>
            <w:tcW w:w="2137" w:type="dxa"/>
          </w:tcPr>
          <w:p w:rsidR="001B0D23" w:rsidRPr="006D3AA1" w:rsidRDefault="001B0D23" w:rsidP="00A81658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Раушанбекеов Шейхислам</w:t>
            </w:r>
          </w:p>
        </w:tc>
        <w:tc>
          <w:tcPr>
            <w:tcW w:w="808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6A25F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6" w:type="dxa"/>
          </w:tcPr>
          <w:p w:rsidR="001B0D23" w:rsidRPr="00FF1636" w:rsidRDefault="006A25F6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1B0D23"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6A25F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6A25F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6A25F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6A25F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2" w:type="dxa"/>
            <w:tcBorders>
              <w:top w:val="single" w:sz="4" w:space="0" w:color="auto"/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B0D23" w:rsidRPr="00FF1636" w:rsidRDefault="006A25F6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1B0D23"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6A25F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 w:rsidR="006A25F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6A25F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 w:rsidR="006A25F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6A25F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B0D23" w:rsidRPr="00FF1636" w:rsidRDefault="006A25F6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46</w:t>
            </w:r>
          </w:p>
        </w:tc>
        <w:tc>
          <w:tcPr>
            <w:tcW w:w="567" w:type="dxa"/>
          </w:tcPr>
          <w:p w:rsidR="001B0D23" w:rsidRPr="00FF1636" w:rsidRDefault="006A25F6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2.3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6A25F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</w:tr>
      <w:tr w:rsidR="001B0D23" w:rsidRPr="00FF1636" w:rsidTr="006D2726">
        <w:trPr>
          <w:trHeight w:val="434"/>
        </w:trPr>
        <w:tc>
          <w:tcPr>
            <w:tcW w:w="563" w:type="dxa"/>
          </w:tcPr>
          <w:p w:rsidR="001B0D23" w:rsidRPr="00FF1636" w:rsidRDefault="001B0D23" w:rsidP="00A81658">
            <w:pPr>
              <w:autoSpaceDE w:val="0"/>
              <w:autoSpaceDN w:val="0"/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21</w:t>
            </w:r>
          </w:p>
        </w:tc>
        <w:tc>
          <w:tcPr>
            <w:tcW w:w="2137" w:type="dxa"/>
          </w:tcPr>
          <w:p w:rsidR="001B0D23" w:rsidRPr="006D3AA1" w:rsidRDefault="001B0D23" w:rsidP="00A81658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Сапарбек Раяна</w:t>
            </w:r>
          </w:p>
        </w:tc>
        <w:tc>
          <w:tcPr>
            <w:tcW w:w="808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856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2" w:type="dxa"/>
            <w:tcBorders>
              <w:top w:val="single" w:sz="4" w:space="0" w:color="auto"/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27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1.6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1B0D23" w:rsidRPr="00FF1636" w:rsidTr="006D2726">
        <w:trPr>
          <w:trHeight w:val="434"/>
        </w:trPr>
        <w:tc>
          <w:tcPr>
            <w:tcW w:w="563" w:type="dxa"/>
          </w:tcPr>
          <w:p w:rsidR="001B0D23" w:rsidRPr="00FF1636" w:rsidRDefault="001B0D23" w:rsidP="00A81658">
            <w:pPr>
              <w:autoSpaceDE w:val="0"/>
              <w:autoSpaceDN w:val="0"/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22</w:t>
            </w:r>
          </w:p>
        </w:tc>
        <w:tc>
          <w:tcPr>
            <w:tcW w:w="2137" w:type="dxa"/>
          </w:tcPr>
          <w:p w:rsidR="001B0D23" w:rsidRPr="006D3AA1" w:rsidRDefault="001B0D23" w:rsidP="00A81658">
            <w:pPr>
              <w:spacing w:after="0" w:line="328" w:lineRule="atLeast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Сарыбаев Ерсұлтан</w:t>
            </w:r>
          </w:p>
        </w:tc>
        <w:tc>
          <w:tcPr>
            <w:tcW w:w="808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6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2" w:type="dxa"/>
            <w:tcBorders>
              <w:top w:val="single" w:sz="4" w:space="0" w:color="auto"/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32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1B0D23" w:rsidRPr="00FF1636" w:rsidTr="006D2726">
        <w:trPr>
          <w:trHeight w:val="434"/>
        </w:trPr>
        <w:tc>
          <w:tcPr>
            <w:tcW w:w="563" w:type="dxa"/>
          </w:tcPr>
          <w:p w:rsidR="001B0D23" w:rsidRPr="00FF1636" w:rsidRDefault="001B0D23" w:rsidP="00A81658">
            <w:pPr>
              <w:autoSpaceDE w:val="0"/>
              <w:autoSpaceDN w:val="0"/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23</w:t>
            </w:r>
          </w:p>
        </w:tc>
        <w:tc>
          <w:tcPr>
            <w:tcW w:w="2137" w:type="dxa"/>
          </w:tcPr>
          <w:p w:rsidR="001B0D23" w:rsidRPr="006D3AA1" w:rsidRDefault="001B0D23" w:rsidP="00A81658">
            <w:pPr>
              <w:spacing w:after="0" w:line="328" w:lineRule="atLeast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Талғат Жібек</w:t>
            </w:r>
          </w:p>
        </w:tc>
        <w:tc>
          <w:tcPr>
            <w:tcW w:w="808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2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 w:rsidR="006A25F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856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6A25F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 w:rsidR="006A25F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 w:rsidR="006A25F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 w:rsidR="006A25F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72" w:type="dxa"/>
            <w:tcBorders>
              <w:top w:val="single" w:sz="4" w:space="0" w:color="auto"/>
              <w:right w:val="single" w:sz="4" w:space="0" w:color="auto"/>
            </w:tcBorders>
          </w:tcPr>
          <w:p w:rsidR="001B0D23" w:rsidRPr="00FF1636" w:rsidRDefault="006A25F6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1B0D23"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 w:rsidR="006A25F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25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 w:rsidR="006A25F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B0D23" w:rsidRPr="00FF1636" w:rsidRDefault="006A25F6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53</w:t>
            </w:r>
          </w:p>
        </w:tc>
        <w:tc>
          <w:tcPr>
            <w:tcW w:w="567" w:type="dxa"/>
          </w:tcPr>
          <w:p w:rsidR="001B0D23" w:rsidRPr="00FF1636" w:rsidRDefault="006A25F6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2.7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6A25F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1B0D23" w:rsidRPr="00FF1636" w:rsidTr="006D2726">
        <w:trPr>
          <w:trHeight w:val="434"/>
        </w:trPr>
        <w:tc>
          <w:tcPr>
            <w:tcW w:w="563" w:type="dxa"/>
          </w:tcPr>
          <w:p w:rsidR="001B0D23" w:rsidRPr="00FF1636" w:rsidRDefault="001B0D23" w:rsidP="00A81658">
            <w:pPr>
              <w:autoSpaceDE w:val="0"/>
              <w:autoSpaceDN w:val="0"/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24</w:t>
            </w:r>
          </w:p>
        </w:tc>
        <w:tc>
          <w:tcPr>
            <w:tcW w:w="2137" w:type="dxa"/>
          </w:tcPr>
          <w:p w:rsidR="001B0D23" w:rsidRPr="006D3AA1" w:rsidRDefault="001B0D23" w:rsidP="00A81658">
            <w:pPr>
              <w:spacing w:after="0" w:line="328" w:lineRule="atLeast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Шакизад Айзере</w:t>
            </w:r>
          </w:p>
        </w:tc>
        <w:tc>
          <w:tcPr>
            <w:tcW w:w="808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6A25F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 w:rsidR="006A25F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856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6A25F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1B0D23" w:rsidRPr="00FF1636" w:rsidRDefault="006A25F6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1B0D23"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6A25F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6A25F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2" w:type="dxa"/>
            <w:tcBorders>
              <w:top w:val="single" w:sz="4" w:space="0" w:color="auto"/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 w:rsidR="006A25F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6A25F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1B0D23" w:rsidRPr="00FF1636" w:rsidRDefault="006A25F6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1B0D23"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1B0D23" w:rsidRPr="00FF1636" w:rsidRDefault="006A25F6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1B0D23"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6A25F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B0D23" w:rsidRPr="00FF1636" w:rsidRDefault="006A25F6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45</w:t>
            </w:r>
          </w:p>
        </w:tc>
        <w:tc>
          <w:tcPr>
            <w:tcW w:w="567" w:type="dxa"/>
          </w:tcPr>
          <w:p w:rsidR="001B0D23" w:rsidRPr="00FF1636" w:rsidRDefault="006A25F6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2.2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622749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</w:tr>
      <w:tr w:rsidR="001B0D23" w:rsidRPr="00FF1636" w:rsidTr="006D2726">
        <w:trPr>
          <w:trHeight w:val="434"/>
        </w:trPr>
        <w:tc>
          <w:tcPr>
            <w:tcW w:w="563" w:type="dxa"/>
          </w:tcPr>
          <w:p w:rsidR="001B0D23" w:rsidRPr="00FF1636" w:rsidRDefault="001B0D23" w:rsidP="00A81658">
            <w:pPr>
              <w:autoSpaceDE w:val="0"/>
              <w:autoSpaceDN w:val="0"/>
              <w:spacing w:before="1" w:line="240" w:lineRule="auto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 xml:space="preserve"> </w:t>
            </w: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>25</w:t>
            </w:r>
          </w:p>
        </w:tc>
        <w:tc>
          <w:tcPr>
            <w:tcW w:w="2137" w:type="dxa"/>
          </w:tcPr>
          <w:p w:rsidR="001B0D23" w:rsidRPr="006D3AA1" w:rsidRDefault="001B0D23" w:rsidP="00A81658">
            <w:pPr>
              <w:spacing w:after="0" w:line="328" w:lineRule="atLeast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Ерболат Аңсар</w:t>
            </w:r>
          </w:p>
        </w:tc>
        <w:tc>
          <w:tcPr>
            <w:tcW w:w="808" w:type="dxa"/>
          </w:tcPr>
          <w:p w:rsidR="001B0D23" w:rsidRPr="00FF1636" w:rsidRDefault="001B0D23" w:rsidP="00A816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</w:tcPr>
          <w:p w:rsidR="001B0D23" w:rsidRPr="00FF1636" w:rsidRDefault="001B0D23" w:rsidP="00A816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6" w:type="dxa"/>
          </w:tcPr>
          <w:p w:rsidR="001B0D23" w:rsidRPr="00FF1636" w:rsidRDefault="001B0D23" w:rsidP="00A816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1B0D23" w:rsidRPr="00FF1636" w:rsidRDefault="001B0D23" w:rsidP="00A816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B0D23" w:rsidRPr="00FF1636" w:rsidRDefault="001B0D23" w:rsidP="00A816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1B0D23" w:rsidRPr="00FF1636" w:rsidRDefault="001B0D23" w:rsidP="00A816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1B0D23" w:rsidRPr="00FF1636" w:rsidRDefault="001B0D23" w:rsidP="00A816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B0D23" w:rsidRPr="00FF1636" w:rsidRDefault="001B0D23" w:rsidP="00A816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2" w:type="dxa"/>
            <w:tcBorders>
              <w:top w:val="single" w:sz="4" w:space="0" w:color="auto"/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1B0D23" w:rsidRPr="00FF1636" w:rsidRDefault="001B0D23" w:rsidP="00A816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1B0D23" w:rsidRPr="00FF1636" w:rsidRDefault="001B0D23" w:rsidP="00A816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1B0D23" w:rsidRPr="00FF1636" w:rsidRDefault="001B0D23" w:rsidP="00A816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1B0D23" w:rsidRPr="00FF1636" w:rsidRDefault="001B0D23" w:rsidP="00A816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1B0D23" w:rsidRPr="00FF1636" w:rsidRDefault="001B0D23" w:rsidP="00A816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B0D23" w:rsidRPr="00FF1636" w:rsidRDefault="00622749" w:rsidP="00A8165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42</w:t>
            </w:r>
          </w:p>
        </w:tc>
        <w:tc>
          <w:tcPr>
            <w:tcW w:w="567" w:type="dxa"/>
          </w:tcPr>
          <w:p w:rsidR="001B0D23" w:rsidRPr="00FF1636" w:rsidRDefault="00622749" w:rsidP="00A8165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2.1</w:t>
            </w:r>
          </w:p>
        </w:tc>
        <w:tc>
          <w:tcPr>
            <w:tcW w:w="567" w:type="dxa"/>
          </w:tcPr>
          <w:p w:rsidR="001B0D23" w:rsidRPr="00FF1636" w:rsidRDefault="001B0D23" w:rsidP="00A81658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D547EE" w:rsidRPr="0073325C" w:rsidTr="00A81658">
        <w:trPr>
          <w:trHeight w:val="577"/>
        </w:trPr>
        <w:tc>
          <w:tcPr>
            <w:tcW w:w="563" w:type="dxa"/>
            <w:vMerge w:val="restart"/>
          </w:tcPr>
          <w:p w:rsidR="00D547EE" w:rsidRPr="00FF1636" w:rsidRDefault="00D547EE" w:rsidP="00A81658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2137" w:type="dxa"/>
            <w:vMerge w:val="restart"/>
          </w:tcPr>
          <w:p w:rsidR="00D547EE" w:rsidRPr="00FF1636" w:rsidRDefault="00D547EE" w:rsidP="00A81658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4071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D547EE" w:rsidRPr="00917037" w:rsidRDefault="00D547EE" w:rsidP="00A81658">
            <w:pPr>
              <w:tabs>
                <w:tab w:val="left" w:pos="1567"/>
                <w:tab w:val="left" w:pos="3056"/>
                <w:tab w:val="left" w:pos="5146"/>
                <w:tab w:val="left" w:pos="6472"/>
                <w:tab w:val="left" w:pos="8761"/>
              </w:tabs>
              <w:autoSpaceDE w:val="0"/>
              <w:autoSpaceDN w:val="0"/>
              <w:spacing w:before="1" w:line="240" w:lineRule="auto"/>
              <w:ind w:left="109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  <w:r w:rsidRPr="00FF1636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деңгей</w:t>
            </w:r>
            <w:r w:rsidRPr="0073325C">
              <w:rPr>
                <w:rFonts w:ascii="Times New Roman" w:eastAsia="Times New Roman" w:hAnsi="Times New Roman" w:cs="Times New Roman"/>
                <w:b/>
                <w:u w:val="single"/>
                <w:lang w:val="en-US" w:eastAsia="en-US" w:bidi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val="kk-KZ" w:eastAsia="en-US" w:bidi="en-US"/>
              </w:rPr>
              <w:t>9</w:t>
            </w:r>
          </w:p>
        </w:tc>
        <w:tc>
          <w:tcPr>
            <w:tcW w:w="5528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D547EE" w:rsidRPr="00622749" w:rsidRDefault="00D547EE" w:rsidP="00A81658">
            <w:pPr>
              <w:tabs>
                <w:tab w:val="left" w:pos="1567"/>
                <w:tab w:val="left" w:pos="3056"/>
                <w:tab w:val="left" w:pos="5146"/>
                <w:tab w:val="left" w:pos="6472"/>
                <w:tab w:val="left" w:pos="8761"/>
              </w:tabs>
              <w:autoSpaceDE w:val="0"/>
              <w:autoSpaceDN w:val="0"/>
              <w:spacing w:before="1" w:line="240" w:lineRule="auto"/>
              <w:ind w:left="1140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  <w:r w:rsidRPr="00FF1636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деңгей</w:t>
            </w:r>
            <w:r w:rsidRPr="0073325C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:</w:t>
            </w:r>
            <w:r w:rsidR="00622749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17</w:t>
            </w:r>
          </w:p>
        </w:tc>
        <w:tc>
          <w:tcPr>
            <w:tcW w:w="3969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D547EE" w:rsidRPr="0073325C" w:rsidRDefault="00D547EE" w:rsidP="00A81658">
            <w:pPr>
              <w:tabs>
                <w:tab w:val="left" w:pos="1567"/>
                <w:tab w:val="left" w:pos="3056"/>
                <w:tab w:val="left" w:pos="5146"/>
                <w:tab w:val="left" w:pos="6472"/>
                <w:tab w:val="left" w:pos="8761"/>
              </w:tabs>
              <w:autoSpaceDE w:val="0"/>
              <w:autoSpaceDN w:val="0"/>
              <w:spacing w:before="1" w:line="240" w:lineRule="auto"/>
              <w:ind w:left="1005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III</w:t>
            </w:r>
            <w:r w:rsidRPr="00FF1636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деңгей</w:t>
            </w:r>
            <w:r w:rsidRPr="0073325C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:</w:t>
            </w:r>
            <w:r w:rsidR="00622749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8</w:t>
            </w:r>
          </w:p>
        </w:tc>
      </w:tr>
      <w:tr w:rsidR="00D547EE" w:rsidRPr="0073325C" w:rsidTr="00622749">
        <w:trPr>
          <w:trHeight w:val="76"/>
        </w:trPr>
        <w:tc>
          <w:tcPr>
            <w:tcW w:w="563" w:type="dxa"/>
            <w:vMerge/>
          </w:tcPr>
          <w:p w:rsidR="00D547EE" w:rsidRPr="00FF1636" w:rsidRDefault="00D547EE" w:rsidP="00A81658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2137" w:type="dxa"/>
            <w:vMerge/>
          </w:tcPr>
          <w:p w:rsidR="00D547EE" w:rsidRPr="00FF1636" w:rsidRDefault="00D547EE" w:rsidP="00A81658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407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D547EE" w:rsidRPr="00622749" w:rsidRDefault="00D547EE" w:rsidP="00622749">
            <w:pPr>
              <w:tabs>
                <w:tab w:val="left" w:pos="1567"/>
                <w:tab w:val="left" w:pos="3056"/>
                <w:tab w:val="left" w:pos="5146"/>
                <w:tab w:val="left" w:pos="6472"/>
                <w:tab w:val="left" w:pos="8761"/>
              </w:tabs>
              <w:autoSpaceDE w:val="0"/>
              <w:autoSpaceDN w:val="0"/>
              <w:spacing w:before="1" w:line="240" w:lineRule="auto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</w:p>
        </w:tc>
        <w:tc>
          <w:tcPr>
            <w:tcW w:w="5528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:rsidR="00D547EE" w:rsidRPr="00FF1636" w:rsidRDefault="00D547EE" w:rsidP="00622749">
            <w:pPr>
              <w:tabs>
                <w:tab w:val="left" w:pos="1567"/>
                <w:tab w:val="left" w:pos="3056"/>
                <w:tab w:val="left" w:pos="5146"/>
                <w:tab w:val="left" w:pos="6472"/>
                <w:tab w:val="left" w:pos="8761"/>
              </w:tabs>
              <w:autoSpaceDE w:val="0"/>
              <w:autoSpaceDN w:val="0"/>
              <w:spacing w:before="1" w:line="240" w:lineRule="auto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1</w:t>
            </w:r>
            <w:r w:rsidR="00622749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*100</w:t>
            </w:r>
            <w:r w:rsidR="00622749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\25</w:t>
            </w:r>
            <w:r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=6</w:t>
            </w:r>
            <w:r w:rsidR="00622749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8</w:t>
            </w:r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%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D547EE" w:rsidRPr="00FF1636" w:rsidRDefault="00622749" w:rsidP="00A81658">
            <w:pPr>
              <w:tabs>
                <w:tab w:val="left" w:pos="1567"/>
                <w:tab w:val="left" w:pos="3056"/>
                <w:tab w:val="left" w:pos="5146"/>
                <w:tab w:val="left" w:pos="6472"/>
                <w:tab w:val="left" w:pos="8761"/>
              </w:tabs>
              <w:autoSpaceDE w:val="0"/>
              <w:autoSpaceDN w:val="0"/>
              <w:spacing w:before="1" w:line="240" w:lineRule="auto"/>
              <w:ind w:left="955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8*100\25=32</w:t>
            </w:r>
          </w:p>
        </w:tc>
      </w:tr>
    </w:tbl>
    <w:p w:rsidR="00A47EDB" w:rsidRPr="00D75BAD" w:rsidRDefault="00A47EDB" w:rsidP="000264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1A29" w:rsidRPr="00F01A29" w:rsidRDefault="00A47EDB" w:rsidP="001363CC">
      <w:pPr>
        <w:spacing w:after="0"/>
        <w:jc w:val="center"/>
        <w:rPr>
          <w:lang w:val="kk-KZ"/>
        </w:rPr>
      </w:pPr>
      <w:r w:rsidRPr="00D75BAD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3F52D4" w:rsidRDefault="003F52D4" w:rsidP="003F52D4">
      <w:pPr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lang w:val="kk-KZ" w:eastAsia="en-US" w:bidi="en-US"/>
        </w:rPr>
      </w:pPr>
    </w:p>
    <w:p w:rsidR="003F52D4" w:rsidRPr="006D3AA1" w:rsidRDefault="003F52D4" w:rsidP="003F52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D3AA1">
        <w:rPr>
          <w:rFonts w:ascii="Times New Roman" w:hAnsi="Times New Roman" w:cs="Times New Roman"/>
          <w:b/>
          <w:sz w:val="24"/>
          <w:szCs w:val="24"/>
          <w:lang w:val="kk-KZ"/>
        </w:rPr>
        <w:t>(4</w:t>
      </w:r>
      <w:r w:rsidR="00AE63A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жастан 5 жасқа дейін) аралық </w:t>
      </w:r>
      <w:r w:rsidRPr="006D3AA1">
        <w:rPr>
          <w:rFonts w:ascii="Times New Roman" w:hAnsi="Times New Roman" w:cs="Times New Roman"/>
          <w:b/>
          <w:sz w:val="24"/>
          <w:szCs w:val="24"/>
          <w:lang w:val="kk-KZ"/>
        </w:rPr>
        <w:t>диагностиканың нәтижелерін бақылау парағы</w:t>
      </w:r>
    </w:p>
    <w:p w:rsidR="003F52D4" w:rsidRPr="006D3AA1" w:rsidRDefault="003F52D4" w:rsidP="003F52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D3AA1">
        <w:rPr>
          <w:rFonts w:ascii="Times New Roman" w:hAnsi="Times New Roman" w:cs="Times New Roman"/>
          <w:b/>
          <w:sz w:val="24"/>
          <w:szCs w:val="24"/>
          <w:lang w:val="kk-KZ"/>
        </w:rPr>
        <w:t>Оқу жылы:2021-2022 ж             Топ: «Ботақан» ересек  тобы     өткізу мерзімі: 01-10қыркүйек</w:t>
      </w:r>
    </w:p>
    <w:p w:rsidR="003F52D4" w:rsidRPr="00FF1636" w:rsidRDefault="003F52D4" w:rsidP="003F52D4">
      <w:p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lang w:val="kk-KZ" w:eastAsia="en-US" w:bidi="en-US"/>
        </w:rPr>
      </w:pPr>
    </w:p>
    <w:tbl>
      <w:tblPr>
        <w:tblW w:w="16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1953"/>
        <w:gridCol w:w="567"/>
        <w:gridCol w:w="454"/>
        <w:gridCol w:w="567"/>
        <w:gridCol w:w="538"/>
        <w:gridCol w:w="567"/>
        <w:gridCol w:w="567"/>
        <w:gridCol w:w="567"/>
        <w:gridCol w:w="774"/>
        <w:gridCol w:w="629"/>
        <w:gridCol w:w="503"/>
        <w:gridCol w:w="503"/>
        <w:gridCol w:w="427"/>
        <w:gridCol w:w="567"/>
        <w:gridCol w:w="426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532"/>
        <w:gridCol w:w="568"/>
      </w:tblGrid>
      <w:tr w:rsidR="003F52D4" w:rsidRPr="00FF1636" w:rsidTr="00EF53FC">
        <w:trPr>
          <w:trHeight w:val="406"/>
        </w:trPr>
        <w:tc>
          <w:tcPr>
            <w:tcW w:w="16234" w:type="dxa"/>
            <w:gridSpan w:val="29"/>
          </w:tcPr>
          <w:p w:rsidR="003F52D4" w:rsidRPr="00FF1636" w:rsidRDefault="003F52D4" w:rsidP="003F52D4">
            <w:pPr>
              <w:autoSpaceDE w:val="0"/>
              <w:autoSpaceDN w:val="0"/>
              <w:spacing w:line="240" w:lineRule="auto"/>
              <w:ind w:left="5679" w:right="5679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«</w:t>
            </w:r>
            <w:proofErr w:type="spellStart"/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Шығармашылық</w:t>
            </w:r>
            <w:proofErr w:type="spellEnd"/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» </w:t>
            </w:r>
            <w:proofErr w:type="spellStart"/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білім</w:t>
            </w:r>
            <w:proofErr w:type="spellEnd"/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 </w:t>
            </w:r>
            <w:proofErr w:type="spellStart"/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беру</w:t>
            </w:r>
            <w:proofErr w:type="spellEnd"/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саласы</w:t>
            </w:r>
            <w:proofErr w:type="spellEnd"/>
          </w:p>
        </w:tc>
      </w:tr>
      <w:tr w:rsidR="00735DFC" w:rsidRPr="00FF1636" w:rsidTr="00DE41C8">
        <w:trPr>
          <w:trHeight w:val="560"/>
        </w:trPr>
        <w:tc>
          <w:tcPr>
            <w:tcW w:w="564" w:type="dxa"/>
            <w:vMerge w:val="restart"/>
          </w:tcPr>
          <w:p w:rsidR="00735DFC" w:rsidRPr="00FF1636" w:rsidRDefault="00735DFC" w:rsidP="003F52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  <w:p w:rsidR="00735DFC" w:rsidRPr="00FF1636" w:rsidRDefault="00735DFC" w:rsidP="003F52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№</w:t>
            </w:r>
          </w:p>
        </w:tc>
        <w:tc>
          <w:tcPr>
            <w:tcW w:w="1953" w:type="dxa"/>
            <w:vMerge w:val="restart"/>
          </w:tcPr>
          <w:p w:rsidR="00735DFC" w:rsidRPr="00FF1636" w:rsidRDefault="00735DFC" w:rsidP="003F52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  <w:p w:rsidR="00735DFC" w:rsidRPr="00FF1636" w:rsidRDefault="00735DFC" w:rsidP="003F52D4">
            <w:pPr>
              <w:autoSpaceDE w:val="0"/>
              <w:autoSpaceDN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proofErr w:type="spellStart"/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Баланың</w:t>
            </w:r>
            <w:proofErr w:type="spellEnd"/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аты</w:t>
            </w:r>
            <w:proofErr w:type="spellEnd"/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- </w:t>
            </w:r>
            <w:proofErr w:type="spellStart"/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жөні</w:t>
            </w:r>
            <w:proofErr w:type="spellEnd"/>
          </w:p>
        </w:tc>
        <w:tc>
          <w:tcPr>
            <w:tcW w:w="2693" w:type="dxa"/>
            <w:gridSpan w:val="5"/>
          </w:tcPr>
          <w:p w:rsidR="00735DFC" w:rsidRPr="00FF1636" w:rsidRDefault="00735DFC" w:rsidP="003F52D4">
            <w:pPr>
              <w:autoSpaceDE w:val="0"/>
              <w:autoSpaceDN w:val="0"/>
              <w:spacing w:after="0" w:line="240" w:lineRule="auto"/>
              <w:ind w:left="465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</w:p>
          <w:p w:rsidR="00735DFC" w:rsidRPr="00FF1636" w:rsidRDefault="00735DFC" w:rsidP="003F52D4">
            <w:pPr>
              <w:autoSpaceDE w:val="0"/>
              <w:autoSpaceDN w:val="0"/>
              <w:spacing w:after="0" w:line="240" w:lineRule="auto"/>
              <w:ind w:left="465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proofErr w:type="spellStart"/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Сурет</w:t>
            </w:r>
            <w:proofErr w:type="spellEnd"/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 </w:t>
            </w:r>
            <w:proofErr w:type="spellStart"/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салу</w:t>
            </w:r>
            <w:proofErr w:type="spellEnd"/>
          </w:p>
        </w:tc>
        <w:tc>
          <w:tcPr>
            <w:tcW w:w="2537" w:type="dxa"/>
            <w:gridSpan w:val="4"/>
          </w:tcPr>
          <w:p w:rsidR="00735DFC" w:rsidRPr="00FF1636" w:rsidRDefault="00735DFC" w:rsidP="003F52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</w:p>
          <w:p w:rsidR="00735DFC" w:rsidRPr="00FF1636" w:rsidRDefault="00735DFC" w:rsidP="003F52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proofErr w:type="spellStart"/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Мүсіндеу</w:t>
            </w:r>
            <w:proofErr w:type="spellEnd"/>
          </w:p>
        </w:tc>
        <w:tc>
          <w:tcPr>
            <w:tcW w:w="2993" w:type="dxa"/>
            <w:gridSpan w:val="6"/>
          </w:tcPr>
          <w:p w:rsidR="00735DFC" w:rsidRPr="00FF1636" w:rsidRDefault="00735DFC" w:rsidP="003F52D4">
            <w:pPr>
              <w:autoSpaceDE w:val="0"/>
              <w:autoSpaceDN w:val="0"/>
              <w:spacing w:after="0" w:line="240" w:lineRule="auto"/>
              <w:ind w:left="1079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</w:p>
          <w:p w:rsidR="00735DFC" w:rsidRPr="00FF1636" w:rsidRDefault="00735DFC" w:rsidP="003F52D4">
            <w:pPr>
              <w:autoSpaceDE w:val="0"/>
              <w:autoSpaceDN w:val="0"/>
              <w:spacing w:after="0" w:line="240" w:lineRule="auto"/>
              <w:ind w:left="1079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Жапсыру</w:t>
            </w:r>
          </w:p>
        </w:tc>
        <w:tc>
          <w:tcPr>
            <w:tcW w:w="3827" w:type="dxa"/>
            <w:gridSpan w:val="9"/>
            <w:tcBorders>
              <w:bottom w:val="single" w:sz="4" w:space="0" w:color="auto"/>
            </w:tcBorders>
          </w:tcPr>
          <w:p w:rsidR="00735DFC" w:rsidRPr="00FF1636" w:rsidRDefault="00735DFC" w:rsidP="003F52D4">
            <w:pPr>
              <w:autoSpaceDE w:val="0"/>
              <w:autoSpaceDN w:val="0"/>
              <w:spacing w:before="1" w:after="0" w:line="240" w:lineRule="auto"/>
              <w:ind w:right="1115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                                            </w:t>
            </w:r>
            <w:proofErr w:type="spellStart"/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Музыка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35DFC" w:rsidRPr="00FF1636" w:rsidRDefault="00735DFC" w:rsidP="003F52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532" w:type="dxa"/>
          </w:tcPr>
          <w:p w:rsidR="00735DFC" w:rsidRPr="00FF1636" w:rsidRDefault="00735DFC" w:rsidP="003F52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568" w:type="dxa"/>
          </w:tcPr>
          <w:p w:rsidR="00735DFC" w:rsidRPr="00FF1636" w:rsidRDefault="00735DFC" w:rsidP="003F52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</w:tr>
      <w:tr w:rsidR="007C63FC" w:rsidRPr="0071318B" w:rsidTr="00DE41C8">
        <w:trPr>
          <w:cantSplit/>
          <w:trHeight w:val="5023"/>
        </w:trPr>
        <w:tc>
          <w:tcPr>
            <w:tcW w:w="564" w:type="dxa"/>
            <w:vMerge/>
            <w:tcBorders>
              <w:top w:val="nil"/>
            </w:tcBorders>
          </w:tcPr>
          <w:p w:rsidR="007C63FC" w:rsidRPr="00FF1636" w:rsidRDefault="007C63FC" w:rsidP="003F52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7C63FC" w:rsidRPr="00FF1636" w:rsidRDefault="007C63FC" w:rsidP="003F52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567" w:type="dxa"/>
            <w:textDirection w:val="btLr"/>
          </w:tcPr>
          <w:p w:rsidR="007C63FC" w:rsidRPr="00EF53FC" w:rsidRDefault="007C63FC" w:rsidP="00EF53FC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EF53FC">
              <w:rPr>
                <w:rFonts w:ascii="Times New Roman" w:hAnsi="Times New Roman" w:cs="Times New Roman"/>
                <w:sz w:val="20"/>
              </w:rPr>
              <w:t xml:space="preserve">4-Ш.1  </w:t>
            </w:r>
            <w:proofErr w:type="spellStart"/>
            <w:r w:rsidRPr="00EF53FC">
              <w:rPr>
                <w:rFonts w:ascii="Times New Roman" w:hAnsi="Times New Roman" w:cs="Times New Roman"/>
                <w:sz w:val="20"/>
              </w:rPr>
              <w:t>сурет</w:t>
            </w:r>
            <w:proofErr w:type="spellEnd"/>
            <w:r w:rsidRPr="00EF53FC">
              <w:rPr>
                <w:rFonts w:ascii="Times New Roman" w:hAnsi="Times New Roman" w:cs="Times New Roman"/>
                <w:sz w:val="20"/>
              </w:rPr>
              <w:t xml:space="preserve"> салу </w:t>
            </w:r>
            <w:proofErr w:type="spellStart"/>
            <w:r w:rsidRPr="00EF53FC">
              <w:rPr>
                <w:rFonts w:ascii="Times New Roman" w:hAnsi="Times New Roman" w:cs="Times New Roman"/>
                <w:sz w:val="20"/>
              </w:rPr>
              <w:t>техникасын</w:t>
            </w:r>
            <w:proofErr w:type="spellEnd"/>
            <w:r w:rsidRPr="00EF53F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F53FC">
              <w:rPr>
                <w:rFonts w:ascii="Times New Roman" w:hAnsi="Times New Roman" w:cs="Times New Roman"/>
                <w:sz w:val="20"/>
              </w:rPr>
              <w:t>игерген</w:t>
            </w:r>
            <w:proofErr w:type="spellEnd"/>
            <w:r w:rsidRPr="00EF53FC">
              <w:rPr>
                <w:rFonts w:ascii="Times New Roman" w:hAnsi="Times New Roman" w:cs="Times New Roman"/>
                <w:sz w:val="20"/>
              </w:rPr>
              <w:t>;</w:t>
            </w:r>
          </w:p>
        </w:tc>
        <w:tc>
          <w:tcPr>
            <w:tcW w:w="454" w:type="dxa"/>
            <w:textDirection w:val="btLr"/>
          </w:tcPr>
          <w:p w:rsidR="007C63FC" w:rsidRPr="00EF53FC" w:rsidRDefault="007C63FC" w:rsidP="00EF53FC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EF53FC">
              <w:rPr>
                <w:rFonts w:ascii="Times New Roman" w:hAnsi="Times New Roman" w:cs="Times New Roman"/>
                <w:sz w:val="20"/>
              </w:rPr>
              <w:t xml:space="preserve">4-Ш.2  үлгі </w:t>
            </w:r>
            <w:proofErr w:type="spellStart"/>
            <w:r w:rsidRPr="00EF53FC">
              <w:rPr>
                <w:rFonts w:ascii="Times New Roman" w:hAnsi="Times New Roman" w:cs="Times New Roman"/>
                <w:sz w:val="20"/>
              </w:rPr>
              <w:t>бойынша</w:t>
            </w:r>
            <w:proofErr w:type="spellEnd"/>
            <w:r w:rsidRPr="00EF53F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 w:rsidRPr="00EF53FC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EF53FC">
              <w:rPr>
                <w:rFonts w:ascii="Times New Roman" w:hAnsi="Times New Roman" w:cs="Times New Roman"/>
                <w:sz w:val="20"/>
              </w:rPr>
              <w:t>ішінін</w:t>
            </w:r>
            <w:proofErr w:type="spellEnd"/>
            <w:r w:rsidRPr="00EF53FC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EF53FC">
              <w:rPr>
                <w:rFonts w:ascii="Times New Roman" w:hAnsi="Times New Roman" w:cs="Times New Roman"/>
                <w:sz w:val="20"/>
              </w:rPr>
              <w:t>пропорциясын</w:t>
            </w:r>
            <w:proofErr w:type="spellEnd"/>
            <w:r w:rsidRPr="00EF53F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F53FC">
              <w:rPr>
                <w:rFonts w:ascii="Times New Roman" w:hAnsi="Times New Roman" w:cs="Times New Roman"/>
                <w:sz w:val="20"/>
              </w:rPr>
              <w:t>ескере</w:t>
            </w:r>
            <w:proofErr w:type="spellEnd"/>
            <w:r w:rsidRPr="00EF53F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F53FC">
              <w:rPr>
                <w:rFonts w:ascii="Times New Roman" w:hAnsi="Times New Roman" w:cs="Times New Roman"/>
                <w:sz w:val="20"/>
              </w:rPr>
              <w:t>отырып</w:t>
            </w:r>
            <w:proofErr w:type="spellEnd"/>
            <w:r w:rsidRPr="00EF53FC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EF53FC">
              <w:rPr>
                <w:rFonts w:ascii="Times New Roman" w:hAnsi="Times New Roman" w:cs="Times New Roman"/>
                <w:sz w:val="20"/>
              </w:rPr>
              <w:t>сурет</w:t>
            </w:r>
            <w:proofErr w:type="spellEnd"/>
            <w:r w:rsidRPr="00EF53F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F53FC">
              <w:rPr>
                <w:rFonts w:ascii="Times New Roman" w:hAnsi="Times New Roman" w:cs="Times New Roman"/>
                <w:sz w:val="20"/>
              </w:rPr>
              <w:t>салады</w:t>
            </w:r>
            <w:proofErr w:type="spellEnd"/>
            <w:r w:rsidRPr="00EF53FC">
              <w:rPr>
                <w:rFonts w:ascii="Times New Roman" w:hAnsi="Times New Roman" w:cs="Times New Roman"/>
                <w:sz w:val="20"/>
              </w:rPr>
              <w:t>;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7C63FC" w:rsidRPr="00EF53FC" w:rsidRDefault="007C63FC" w:rsidP="00EF53FC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EF53FC">
              <w:rPr>
                <w:rFonts w:ascii="Times New Roman" w:hAnsi="Times New Roman" w:cs="Times New Roman"/>
                <w:sz w:val="20"/>
              </w:rPr>
              <w:t>4-Ш.3  кө</w:t>
            </w:r>
            <w:proofErr w:type="gramStart"/>
            <w:r w:rsidRPr="00EF53FC">
              <w:rPr>
                <w:rFonts w:ascii="Times New Roman" w:hAnsi="Times New Roman" w:cs="Times New Roman"/>
                <w:sz w:val="20"/>
              </w:rPr>
              <w:t>к</w:t>
            </w:r>
            <w:proofErr w:type="gramEnd"/>
            <w:r w:rsidRPr="00EF53FC">
              <w:rPr>
                <w:rFonts w:ascii="Times New Roman" w:hAnsi="Times New Roman" w:cs="Times New Roman"/>
                <w:sz w:val="20"/>
              </w:rPr>
              <w:t xml:space="preserve">өністер-жемістердің, ыдыстардың, ойыншықтардың, жануарлардың </w:t>
            </w:r>
            <w:proofErr w:type="spellStart"/>
            <w:r w:rsidRPr="00EF53FC">
              <w:rPr>
                <w:rFonts w:ascii="Times New Roman" w:hAnsi="Times New Roman" w:cs="Times New Roman"/>
                <w:sz w:val="20"/>
              </w:rPr>
              <w:t>суреттерін</w:t>
            </w:r>
            <w:proofErr w:type="spellEnd"/>
            <w:r w:rsidRPr="00EF53F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F53FC">
              <w:rPr>
                <w:rFonts w:ascii="Times New Roman" w:hAnsi="Times New Roman" w:cs="Times New Roman"/>
                <w:sz w:val="20"/>
              </w:rPr>
              <w:t>салады</w:t>
            </w:r>
            <w:proofErr w:type="spellEnd"/>
            <w:r w:rsidRPr="00EF53FC">
              <w:rPr>
                <w:rFonts w:ascii="Times New Roman" w:hAnsi="Times New Roman" w:cs="Times New Roman"/>
                <w:sz w:val="20"/>
              </w:rPr>
              <w:t>;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C63FC" w:rsidRPr="00EF53FC" w:rsidRDefault="007C63FC" w:rsidP="00EF53FC">
            <w:pPr>
              <w:ind w:left="113" w:right="113"/>
              <w:rPr>
                <w:rFonts w:ascii="Times New Roman" w:hAnsi="Times New Roman" w:cs="Times New Roman"/>
                <w:sz w:val="18"/>
              </w:rPr>
            </w:pPr>
            <w:r w:rsidRPr="00EF53FC">
              <w:rPr>
                <w:rFonts w:ascii="Times New Roman" w:hAnsi="Times New Roman" w:cs="Times New Roman"/>
                <w:sz w:val="18"/>
              </w:rPr>
              <w:t>4-Ш.4  қазақ оюының бө</w:t>
            </w:r>
            <w:proofErr w:type="gramStart"/>
            <w:r w:rsidRPr="00EF53FC">
              <w:rPr>
                <w:rFonts w:ascii="Times New Roman" w:hAnsi="Times New Roman" w:cs="Times New Roman"/>
                <w:sz w:val="18"/>
              </w:rPr>
              <w:t>л</w:t>
            </w:r>
            <w:proofErr w:type="gramEnd"/>
            <w:r w:rsidRPr="00EF53FC">
              <w:rPr>
                <w:rFonts w:ascii="Times New Roman" w:hAnsi="Times New Roman" w:cs="Times New Roman"/>
                <w:sz w:val="18"/>
              </w:rPr>
              <w:t xml:space="preserve">іктері </w:t>
            </w:r>
            <w:proofErr w:type="spellStart"/>
            <w:r w:rsidRPr="00EF53FC">
              <w:rPr>
                <w:rFonts w:ascii="Times New Roman" w:hAnsi="Times New Roman" w:cs="Times New Roman"/>
                <w:sz w:val="18"/>
              </w:rPr>
              <w:t>туралы</w:t>
            </w:r>
            <w:proofErr w:type="spellEnd"/>
            <w:r w:rsidRPr="00EF53FC">
              <w:rPr>
                <w:rFonts w:ascii="Times New Roman" w:hAnsi="Times New Roman" w:cs="Times New Roman"/>
                <w:sz w:val="18"/>
              </w:rPr>
              <w:t xml:space="preserve"> ұғымдарға </w:t>
            </w:r>
            <w:proofErr w:type="spellStart"/>
            <w:r w:rsidRPr="00EF53FC">
              <w:rPr>
                <w:rFonts w:ascii="Times New Roman" w:hAnsi="Times New Roman" w:cs="Times New Roman"/>
                <w:sz w:val="18"/>
              </w:rPr>
              <w:t>ие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63FC" w:rsidRPr="00EF53FC" w:rsidRDefault="007C63FC" w:rsidP="003F52D4">
            <w:pPr>
              <w:autoSpaceDE w:val="0"/>
              <w:autoSpaceDN w:val="0"/>
              <w:spacing w:before="115" w:after="0" w:line="240" w:lineRule="auto"/>
              <w:ind w:left="113" w:right="1086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EF53FC">
              <w:rPr>
                <w:rFonts w:ascii="Times New Roman" w:eastAsia="Times New Roman" w:hAnsi="Times New Roman" w:cs="Times New Roman"/>
                <w:sz w:val="18"/>
                <w:lang w:eastAsia="en-US" w:bidi="en-US"/>
              </w:rPr>
              <w:t xml:space="preserve">4-Ш.5  өзінің жұмыстарын және басқа балалардың жұмыстарын бағалай </w:t>
            </w:r>
            <w:proofErr w:type="spellStart"/>
            <w:r w:rsidRPr="00EF53FC">
              <w:rPr>
                <w:rFonts w:ascii="Times New Roman" w:eastAsia="Times New Roman" w:hAnsi="Times New Roman" w:cs="Times New Roman"/>
                <w:sz w:val="18"/>
                <w:lang w:eastAsia="en-US" w:bidi="en-US"/>
              </w:rPr>
              <w:t>алад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63FC" w:rsidRPr="00735DFC" w:rsidRDefault="007C63FC" w:rsidP="00735DFC">
            <w:pPr>
              <w:rPr>
                <w:rFonts w:ascii="Times New Roman" w:eastAsia="Times New Roman" w:hAnsi="Times New Roman" w:cs="Times New Roman"/>
                <w:sz w:val="20"/>
                <w:lang w:eastAsia="en-US" w:bidi="en-US"/>
              </w:rPr>
            </w:pPr>
            <w:r w:rsidRPr="00EF53FC">
              <w:rPr>
                <w:rFonts w:ascii="Times New Roman" w:eastAsia="Times New Roman" w:hAnsi="Times New Roman" w:cs="Times New Roman"/>
                <w:sz w:val="20"/>
                <w:lang w:eastAsia="en-US" w:bidi="en-US"/>
              </w:rPr>
              <w:t>4</w:t>
            </w:r>
            <w:r>
              <w:t xml:space="preserve"> </w:t>
            </w:r>
            <w:r w:rsidRPr="00735DFC">
              <w:rPr>
                <w:rFonts w:ascii="Times New Roman" w:eastAsia="Times New Roman" w:hAnsi="Times New Roman" w:cs="Times New Roman"/>
                <w:sz w:val="20"/>
                <w:lang w:eastAsia="en-US" w:bidi="en-US"/>
              </w:rPr>
              <w:t xml:space="preserve">-Ш.6  түрлі </w:t>
            </w:r>
            <w:proofErr w:type="spellStart"/>
            <w:proofErr w:type="gramStart"/>
            <w:r w:rsidRPr="00735DFC">
              <w:rPr>
                <w:rFonts w:ascii="Times New Roman" w:eastAsia="Times New Roman" w:hAnsi="Times New Roman" w:cs="Times New Roman"/>
                <w:sz w:val="20"/>
                <w:lang w:eastAsia="en-US" w:bidi="en-US"/>
              </w:rPr>
              <w:t>п</w:t>
            </w:r>
            <w:proofErr w:type="gramEnd"/>
            <w:r w:rsidRPr="00735DFC">
              <w:rPr>
                <w:rFonts w:ascii="Times New Roman" w:eastAsia="Times New Roman" w:hAnsi="Times New Roman" w:cs="Times New Roman"/>
                <w:sz w:val="20"/>
                <w:lang w:eastAsia="en-US" w:bidi="en-US"/>
              </w:rPr>
              <w:t>ішіндегі</w:t>
            </w:r>
            <w:proofErr w:type="spellEnd"/>
            <w:r w:rsidRPr="00735DFC">
              <w:rPr>
                <w:rFonts w:ascii="Times New Roman" w:eastAsia="Times New Roman" w:hAnsi="Times New Roman" w:cs="Times New Roman"/>
                <w:sz w:val="20"/>
                <w:lang w:eastAsia="en-US" w:bidi="en-US"/>
              </w:rPr>
              <w:t xml:space="preserve"> және көлемдегі </w:t>
            </w:r>
            <w:proofErr w:type="spellStart"/>
            <w:r w:rsidRPr="00735DFC">
              <w:rPr>
                <w:rFonts w:ascii="Times New Roman" w:eastAsia="Times New Roman" w:hAnsi="Times New Roman" w:cs="Times New Roman"/>
                <w:sz w:val="20"/>
                <w:lang w:eastAsia="en-US" w:bidi="en-US"/>
              </w:rPr>
              <w:t>таныс</w:t>
            </w:r>
            <w:proofErr w:type="spellEnd"/>
            <w:r w:rsidRPr="00735DFC">
              <w:rPr>
                <w:rFonts w:ascii="Times New Roman" w:eastAsia="Times New Roman" w:hAnsi="Times New Roman" w:cs="Times New Roman"/>
                <w:sz w:val="20"/>
                <w:lang w:eastAsia="en-US" w:bidi="en-US"/>
              </w:rPr>
              <w:t xml:space="preserve"> </w:t>
            </w:r>
            <w:proofErr w:type="spellStart"/>
            <w:r w:rsidRPr="00735DFC">
              <w:rPr>
                <w:rFonts w:ascii="Times New Roman" w:eastAsia="Times New Roman" w:hAnsi="Times New Roman" w:cs="Times New Roman"/>
                <w:sz w:val="20"/>
                <w:lang w:eastAsia="en-US" w:bidi="en-US"/>
              </w:rPr>
              <w:t>затта</w:t>
            </w:r>
            <w:r>
              <w:rPr>
                <w:rFonts w:ascii="Times New Roman" w:eastAsia="Times New Roman" w:hAnsi="Times New Roman" w:cs="Times New Roman"/>
                <w:sz w:val="20"/>
                <w:lang w:eastAsia="en-US" w:bidi="en-US"/>
              </w:rPr>
              <w:t>рды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en-US" w:bidi="en-US"/>
              </w:rPr>
              <w:t xml:space="preserve"> түрлі тәсілдерді қолданып, </w:t>
            </w:r>
            <w:r w:rsidRPr="00735DFC">
              <w:rPr>
                <w:rFonts w:ascii="Times New Roman" w:eastAsia="Times New Roman" w:hAnsi="Times New Roman" w:cs="Times New Roman"/>
                <w:sz w:val="20"/>
                <w:lang w:eastAsia="en-US" w:bidi="en-US"/>
              </w:rPr>
              <w:t xml:space="preserve">мүсіндей </w:t>
            </w:r>
            <w:proofErr w:type="spellStart"/>
            <w:r w:rsidRPr="00735DFC">
              <w:rPr>
                <w:rFonts w:ascii="Times New Roman" w:eastAsia="Times New Roman" w:hAnsi="Times New Roman" w:cs="Times New Roman"/>
                <w:sz w:val="20"/>
                <w:lang w:eastAsia="en-US" w:bidi="en-US"/>
              </w:rPr>
              <w:t>алады</w:t>
            </w:r>
            <w:proofErr w:type="spellEnd"/>
            <w:r w:rsidRPr="00735DFC">
              <w:rPr>
                <w:rFonts w:ascii="Times New Roman" w:eastAsia="Times New Roman" w:hAnsi="Times New Roman" w:cs="Times New Roman"/>
                <w:sz w:val="20"/>
                <w:lang w:eastAsia="en-US" w:bidi="en-US"/>
              </w:rPr>
              <w:t>;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63FC" w:rsidRPr="00EF53FC" w:rsidRDefault="007C63FC" w:rsidP="00735DFC">
            <w:pPr>
              <w:rPr>
                <w:rFonts w:ascii="Times New Roman" w:eastAsia="Times New Roman" w:hAnsi="Times New Roman" w:cs="Times New Roman"/>
                <w:sz w:val="20"/>
                <w:lang w:eastAsia="en-US" w:bidi="en-US"/>
              </w:rPr>
            </w:pPr>
            <w:r w:rsidRPr="00735DFC">
              <w:rPr>
                <w:rFonts w:ascii="Times New Roman" w:eastAsia="Times New Roman" w:hAnsi="Times New Roman" w:cs="Times New Roman"/>
                <w:sz w:val="20"/>
                <w:lang w:eastAsia="en-US" w:bidi="en-US"/>
              </w:rPr>
              <w:t xml:space="preserve">4-Ш.7  адамның </w:t>
            </w:r>
            <w:proofErr w:type="spellStart"/>
            <w:proofErr w:type="gramStart"/>
            <w:r w:rsidRPr="00735DFC">
              <w:rPr>
                <w:rFonts w:ascii="Times New Roman" w:eastAsia="Times New Roman" w:hAnsi="Times New Roman" w:cs="Times New Roman"/>
                <w:sz w:val="20"/>
                <w:lang w:eastAsia="en-US" w:bidi="en-US"/>
              </w:rPr>
              <w:t>п</w:t>
            </w:r>
            <w:proofErr w:type="gramEnd"/>
            <w:r w:rsidRPr="00735DFC">
              <w:rPr>
                <w:rFonts w:ascii="Times New Roman" w:eastAsia="Times New Roman" w:hAnsi="Times New Roman" w:cs="Times New Roman"/>
                <w:sz w:val="20"/>
                <w:lang w:eastAsia="en-US" w:bidi="en-US"/>
              </w:rPr>
              <w:t>ішінін</w:t>
            </w:r>
            <w:proofErr w:type="spellEnd"/>
            <w:r w:rsidRPr="00735DFC">
              <w:rPr>
                <w:rFonts w:ascii="Times New Roman" w:eastAsia="Times New Roman" w:hAnsi="Times New Roman" w:cs="Times New Roman"/>
                <w:sz w:val="20"/>
                <w:lang w:eastAsia="en-US" w:bidi="en-US"/>
              </w:rPr>
              <w:t xml:space="preserve"> (</w:t>
            </w:r>
            <w:proofErr w:type="spellStart"/>
            <w:r w:rsidRPr="00735DFC">
              <w:rPr>
                <w:rFonts w:ascii="Times New Roman" w:eastAsia="Times New Roman" w:hAnsi="Times New Roman" w:cs="Times New Roman"/>
                <w:sz w:val="20"/>
                <w:lang w:eastAsia="en-US" w:bidi="en-US"/>
              </w:rPr>
              <w:t>дене</w:t>
            </w:r>
            <w:proofErr w:type="spellEnd"/>
            <w:r w:rsidRPr="00735DFC">
              <w:rPr>
                <w:rFonts w:ascii="Times New Roman" w:eastAsia="Times New Roman" w:hAnsi="Times New Roman" w:cs="Times New Roman"/>
                <w:sz w:val="20"/>
                <w:lang w:eastAsia="en-US" w:bidi="en-US"/>
              </w:rPr>
              <w:t xml:space="preserve"> бөліктерін: бас, </w:t>
            </w:r>
            <w:proofErr w:type="spellStart"/>
            <w:r w:rsidRPr="00735DFC">
              <w:rPr>
                <w:rFonts w:ascii="Times New Roman" w:eastAsia="Times New Roman" w:hAnsi="Times New Roman" w:cs="Times New Roman"/>
                <w:sz w:val="20"/>
                <w:lang w:eastAsia="en-US" w:bidi="en-US"/>
              </w:rPr>
              <w:t>кеуде</w:t>
            </w:r>
            <w:proofErr w:type="spellEnd"/>
            <w:r w:rsidRPr="00735DFC">
              <w:rPr>
                <w:rFonts w:ascii="Times New Roman" w:eastAsia="Times New Roman" w:hAnsi="Times New Roman" w:cs="Times New Roman"/>
                <w:sz w:val="20"/>
                <w:lang w:eastAsia="en-US" w:bidi="en-US"/>
              </w:rPr>
              <w:t>, қолдары, аяқ</w:t>
            </w:r>
            <w:r>
              <w:rPr>
                <w:rFonts w:ascii="Times New Roman" w:eastAsia="Times New Roman" w:hAnsi="Times New Roman" w:cs="Times New Roman"/>
                <w:sz w:val="20"/>
                <w:lang w:eastAsia="en-US" w:bidi="en-US"/>
              </w:rPr>
              <w:t xml:space="preserve">тары) </w:t>
            </w:r>
            <w:r w:rsidRPr="00735DFC">
              <w:rPr>
                <w:rFonts w:ascii="Times New Roman" w:eastAsia="Times New Roman" w:hAnsi="Times New Roman" w:cs="Times New Roman"/>
                <w:sz w:val="20"/>
                <w:lang w:eastAsia="en-US" w:bidi="en-US"/>
              </w:rPr>
              <w:t>мүсіндейді;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textDirection w:val="btLr"/>
            <w:vAlign w:val="center"/>
          </w:tcPr>
          <w:p w:rsidR="007C63FC" w:rsidRPr="00EF53FC" w:rsidRDefault="007C63FC" w:rsidP="00735DFC">
            <w:pPr>
              <w:autoSpaceDE w:val="0"/>
              <w:autoSpaceDN w:val="0"/>
              <w:spacing w:before="114" w:after="0" w:line="240" w:lineRule="auto"/>
              <w:ind w:left="113" w:right="1086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735DFC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4-Ш.8  халық шығармашылығының </w:t>
            </w:r>
            <w:proofErr w:type="spellStart"/>
            <w:r w:rsidRPr="00735DFC">
              <w:rPr>
                <w:rFonts w:ascii="Times New Roman" w:eastAsia="Times New Roman" w:hAnsi="Times New Roman" w:cs="Times New Roman"/>
                <w:lang w:eastAsia="en-US" w:bidi="en-US"/>
              </w:rPr>
              <w:t>желіс</w:t>
            </w:r>
            <w:r>
              <w:rPr>
                <w:rFonts w:ascii="Times New Roman" w:eastAsia="Times New Roman" w:hAnsi="Times New Roman" w:cs="Times New Roman"/>
                <w:lang w:eastAsia="en-US" w:bidi="en-US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 w:bidi="en-US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 w:bidi="en-US"/>
              </w:rPr>
              <w:t xml:space="preserve"> тұрмыстық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 w:bidi="en-US"/>
              </w:rPr>
              <w:t>заттар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 w:bidi="en-US"/>
              </w:rPr>
              <w:t xml:space="preserve"> мен </w:t>
            </w:r>
            <w:r w:rsidRPr="00735DFC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ойыншықтардың </w:t>
            </w:r>
            <w:proofErr w:type="spellStart"/>
            <w:r w:rsidRPr="00735DFC">
              <w:rPr>
                <w:rFonts w:ascii="Times New Roman" w:eastAsia="Times New Roman" w:hAnsi="Times New Roman" w:cs="Times New Roman"/>
                <w:lang w:eastAsia="en-US" w:bidi="en-US"/>
              </w:rPr>
              <w:t>бейнелерін</w:t>
            </w:r>
            <w:proofErr w:type="spellEnd"/>
            <w:r w:rsidRPr="00735DFC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 мүсіндеуге қызығушылық </w:t>
            </w:r>
            <w:proofErr w:type="spellStart"/>
            <w:r w:rsidRPr="00735DFC">
              <w:rPr>
                <w:rFonts w:ascii="Times New Roman" w:eastAsia="Times New Roman" w:hAnsi="Times New Roman" w:cs="Times New Roman"/>
                <w:lang w:eastAsia="en-US" w:bidi="en-US"/>
              </w:rPr>
              <w:t>танытады</w:t>
            </w:r>
            <w:proofErr w:type="spellEnd"/>
            <w:r w:rsidRPr="00735DFC">
              <w:rPr>
                <w:rFonts w:ascii="Times New Roman" w:eastAsia="Times New Roman" w:hAnsi="Times New Roman" w:cs="Times New Roman"/>
                <w:lang w:eastAsia="en-US" w:bidi="en-US"/>
              </w:rPr>
              <w:t>;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textDirection w:val="btLr"/>
            <w:vAlign w:val="center"/>
          </w:tcPr>
          <w:p w:rsidR="007C63FC" w:rsidRPr="00EF53FC" w:rsidRDefault="007C63FC" w:rsidP="003F52D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kk-KZ" w:bidi="kk-KZ"/>
              </w:rPr>
            </w:pPr>
            <w:r w:rsidRPr="00735DFC">
              <w:rPr>
                <w:rFonts w:ascii="Times New Roman" w:eastAsia="Times New Roman" w:hAnsi="Times New Roman" w:cs="Times New Roman"/>
                <w:lang w:eastAsia="kk-KZ" w:bidi="kk-KZ"/>
              </w:rPr>
              <w:t xml:space="preserve">4-Ш.9  </w:t>
            </w:r>
            <w:proofErr w:type="spellStart"/>
            <w:r w:rsidRPr="00735DFC">
              <w:rPr>
                <w:rFonts w:ascii="Times New Roman" w:eastAsia="Times New Roman" w:hAnsi="Times New Roman" w:cs="Times New Roman"/>
                <w:lang w:eastAsia="kk-KZ" w:bidi="kk-KZ"/>
              </w:rPr>
              <w:t>кескішпен</w:t>
            </w:r>
            <w:proofErr w:type="spellEnd"/>
            <w:r w:rsidRPr="00735DFC">
              <w:rPr>
                <w:rFonts w:ascii="Times New Roman" w:eastAsia="Times New Roman" w:hAnsi="Times New Roman" w:cs="Times New Roman"/>
                <w:lang w:eastAsia="kk-KZ" w:bidi="kk-KZ"/>
              </w:rPr>
              <w:t xml:space="preserve"> түрлі </w:t>
            </w:r>
            <w:proofErr w:type="spellStart"/>
            <w:r w:rsidRPr="00735DFC">
              <w:rPr>
                <w:rFonts w:ascii="Times New Roman" w:eastAsia="Times New Roman" w:hAnsi="Times New Roman" w:cs="Times New Roman"/>
                <w:lang w:eastAsia="kk-KZ" w:bidi="kk-KZ"/>
              </w:rPr>
              <w:t>безендірулер</w:t>
            </w:r>
            <w:proofErr w:type="spellEnd"/>
            <w:r w:rsidRPr="00735DFC">
              <w:rPr>
                <w:rFonts w:ascii="Times New Roman" w:eastAsia="Times New Roman" w:hAnsi="Times New Roman" w:cs="Times New Roman"/>
                <w:lang w:eastAsia="kk-KZ" w:bidi="kk-KZ"/>
              </w:rPr>
              <w:t xml:space="preserve"> </w:t>
            </w:r>
            <w:proofErr w:type="spellStart"/>
            <w:r w:rsidRPr="00735DFC">
              <w:rPr>
                <w:rFonts w:ascii="Times New Roman" w:eastAsia="Times New Roman" w:hAnsi="Times New Roman" w:cs="Times New Roman"/>
                <w:lang w:eastAsia="kk-KZ" w:bidi="kk-KZ"/>
              </w:rPr>
              <w:t>жасайды</w:t>
            </w:r>
            <w:proofErr w:type="spellEnd"/>
            <w:r w:rsidRPr="00735DFC">
              <w:rPr>
                <w:rFonts w:ascii="Times New Roman" w:eastAsia="Times New Roman" w:hAnsi="Times New Roman" w:cs="Times New Roman"/>
                <w:lang w:eastAsia="kk-KZ" w:bidi="kk-KZ"/>
              </w:rPr>
              <w:t>.</w:t>
            </w:r>
          </w:p>
        </w:tc>
        <w:tc>
          <w:tcPr>
            <w:tcW w:w="503" w:type="dxa"/>
            <w:textDirection w:val="btLr"/>
            <w:vAlign w:val="center"/>
          </w:tcPr>
          <w:p w:rsidR="007C63FC" w:rsidRPr="00735DFC" w:rsidRDefault="007C63FC" w:rsidP="003F52D4">
            <w:pPr>
              <w:autoSpaceDE w:val="0"/>
              <w:autoSpaceDN w:val="0"/>
              <w:spacing w:before="114" w:after="0" w:line="240" w:lineRule="auto"/>
              <w:ind w:left="113" w:right="1086"/>
              <w:rPr>
                <w:rFonts w:ascii="Times New Roman" w:eastAsia="Times New Roman" w:hAnsi="Times New Roman" w:cs="Times New Roman"/>
                <w:sz w:val="20"/>
                <w:lang w:eastAsia="en-US" w:bidi="en-US"/>
              </w:rPr>
            </w:pPr>
            <w:r w:rsidRPr="00735DFC">
              <w:rPr>
                <w:rFonts w:ascii="Times New Roman" w:eastAsia="Times New Roman" w:hAnsi="Times New Roman" w:cs="Times New Roman"/>
                <w:sz w:val="20"/>
                <w:lang w:eastAsia="en-US" w:bidi="en-US"/>
              </w:rPr>
              <w:t xml:space="preserve">4-Ш.10  қайшыны дұрыс ұстайды және </w:t>
            </w:r>
            <w:proofErr w:type="spellStart"/>
            <w:r w:rsidRPr="00735DFC">
              <w:rPr>
                <w:rFonts w:ascii="Times New Roman" w:eastAsia="Times New Roman" w:hAnsi="Times New Roman" w:cs="Times New Roman"/>
                <w:sz w:val="20"/>
                <w:lang w:eastAsia="en-US" w:bidi="en-US"/>
              </w:rPr>
              <w:t>пайдаланады</w:t>
            </w:r>
            <w:proofErr w:type="spellEnd"/>
          </w:p>
        </w:tc>
        <w:tc>
          <w:tcPr>
            <w:tcW w:w="503" w:type="dxa"/>
            <w:textDirection w:val="btLr"/>
            <w:vAlign w:val="center"/>
          </w:tcPr>
          <w:p w:rsidR="007C63FC" w:rsidRPr="00735DFC" w:rsidRDefault="007C63FC" w:rsidP="003F52D4">
            <w:pPr>
              <w:autoSpaceDE w:val="0"/>
              <w:autoSpaceDN w:val="0"/>
              <w:spacing w:before="115" w:after="0" w:line="240" w:lineRule="auto"/>
              <w:ind w:left="113" w:right="1086"/>
              <w:rPr>
                <w:rFonts w:ascii="Times New Roman" w:eastAsia="Times New Roman" w:hAnsi="Times New Roman" w:cs="Times New Roman"/>
                <w:sz w:val="20"/>
                <w:lang w:eastAsia="en-US" w:bidi="en-US"/>
              </w:rPr>
            </w:pPr>
            <w:r w:rsidRPr="00735DFC">
              <w:rPr>
                <w:rFonts w:ascii="Times New Roman" w:eastAsia="Times New Roman" w:hAnsi="Times New Roman" w:cs="Times New Roman"/>
                <w:sz w:val="20"/>
                <w:lang w:eastAsia="en-US" w:bidi="en-US"/>
              </w:rPr>
              <w:t xml:space="preserve">4-Ш.11  қысқа және ұзын жолақтарды, дөңгелек </w:t>
            </w:r>
            <w:proofErr w:type="spellStart"/>
            <w:proofErr w:type="gramStart"/>
            <w:r w:rsidRPr="00735DFC">
              <w:rPr>
                <w:rFonts w:ascii="Times New Roman" w:eastAsia="Times New Roman" w:hAnsi="Times New Roman" w:cs="Times New Roman"/>
                <w:sz w:val="20"/>
                <w:lang w:eastAsia="en-US" w:bidi="en-US"/>
              </w:rPr>
              <w:t>п</w:t>
            </w:r>
            <w:proofErr w:type="gramEnd"/>
            <w:r w:rsidRPr="00735DFC">
              <w:rPr>
                <w:rFonts w:ascii="Times New Roman" w:eastAsia="Times New Roman" w:hAnsi="Times New Roman" w:cs="Times New Roman"/>
                <w:sz w:val="20"/>
                <w:lang w:eastAsia="en-US" w:bidi="en-US"/>
              </w:rPr>
              <w:t>ішіндерді</w:t>
            </w:r>
            <w:proofErr w:type="spellEnd"/>
            <w:r w:rsidRPr="00735DFC">
              <w:rPr>
                <w:rFonts w:ascii="Times New Roman" w:eastAsia="Times New Roman" w:hAnsi="Times New Roman" w:cs="Times New Roman"/>
                <w:sz w:val="20"/>
                <w:lang w:eastAsia="en-US" w:bidi="en-US"/>
              </w:rPr>
              <w:t xml:space="preserve"> қияды</w:t>
            </w:r>
          </w:p>
        </w:tc>
        <w:tc>
          <w:tcPr>
            <w:tcW w:w="427" w:type="dxa"/>
            <w:textDirection w:val="btLr"/>
            <w:vAlign w:val="center"/>
          </w:tcPr>
          <w:p w:rsidR="007C63FC" w:rsidRPr="00EF53FC" w:rsidRDefault="007C63FC" w:rsidP="003F52D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kk-KZ" w:bidi="kk-KZ"/>
              </w:rPr>
            </w:pPr>
            <w:r w:rsidRPr="00735DFC">
              <w:rPr>
                <w:rFonts w:ascii="Times New Roman" w:eastAsia="Times New Roman" w:hAnsi="Times New Roman" w:cs="Times New Roman"/>
                <w:lang w:eastAsia="kk-KZ" w:bidi="kk-KZ"/>
              </w:rPr>
              <w:t xml:space="preserve">4-Ш.12  </w:t>
            </w:r>
            <w:proofErr w:type="spellStart"/>
            <w:r w:rsidRPr="00735DFC">
              <w:rPr>
                <w:rFonts w:ascii="Times New Roman" w:eastAsia="Times New Roman" w:hAnsi="Times New Roman" w:cs="Times New Roman"/>
                <w:lang w:eastAsia="kk-KZ" w:bidi="kk-KZ"/>
              </w:rPr>
              <w:t>жеке</w:t>
            </w:r>
            <w:proofErr w:type="spellEnd"/>
            <w:r w:rsidRPr="00735DFC">
              <w:rPr>
                <w:rFonts w:ascii="Times New Roman" w:eastAsia="Times New Roman" w:hAnsi="Times New Roman" w:cs="Times New Roman"/>
                <w:lang w:eastAsia="kk-KZ" w:bidi="kk-KZ"/>
              </w:rPr>
              <w:t xml:space="preserve"> бө</w:t>
            </w:r>
            <w:proofErr w:type="gramStart"/>
            <w:r w:rsidRPr="00735DFC">
              <w:rPr>
                <w:rFonts w:ascii="Times New Roman" w:eastAsia="Times New Roman" w:hAnsi="Times New Roman" w:cs="Times New Roman"/>
                <w:lang w:eastAsia="kk-KZ" w:bidi="kk-KZ"/>
              </w:rPr>
              <w:t>л</w:t>
            </w:r>
            <w:proofErr w:type="gramEnd"/>
            <w:r w:rsidRPr="00735DFC">
              <w:rPr>
                <w:rFonts w:ascii="Times New Roman" w:eastAsia="Times New Roman" w:hAnsi="Times New Roman" w:cs="Times New Roman"/>
                <w:lang w:eastAsia="kk-KZ" w:bidi="kk-KZ"/>
              </w:rPr>
              <w:t xml:space="preserve">іктерді </w:t>
            </w:r>
            <w:proofErr w:type="spellStart"/>
            <w:r w:rsidRPr="00735DFC">
              <w:rPr>
                <w:rFonts w:ascii="Times New Roman" w:eastAsia="Times New Roman" w:hAnsi="Times New Roman" w:cs="Times New Roman"/>
                <w:lang w:eastAsia="kk-KZ" w:bidi="kk-KZ"/>
              </w:rPr>
              <w:t>жапсырады</w:t>
            </w:r>
            <w:proofErr w:type="spellEnd"/>
          </w:p>
        </w:tc>
        <w:tc>
          <w:tcPr>
            <w:tcW w:w="567" w:type="dxa"/>
            <w:textDirection w:val="btLr"/>
            <w:vAlign w:val="center"/>
          </w:tcPr>
          <w:p w:rsidR="007C63FC" w:rsidRPr="00EF53FC" w:rsidRDefault="007C63FC" w:rsidP="003F52D4">
            <w:pPr>
              <w:autoSpaceDE w:val="0"/>
              <w:autoSpaceDN w:val="0"/>
              <w:spacing w:before="118" w:after="0" w:line="240" w:lineRule="auto"/>
              <w:ind w:left="113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735DFC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4-Ш.13  </w:t>
            </w:r>
            <w:proofErr w:type="spellStart"/>
            <w:r w:rsidRPr="00735DFC">
              <w:rPr>
                <w:rFonts w:ascii="Times New Roman" w:eastAsia="Times New Roman" w:hAnsi="Times New Roman" w:cs="Times New Roman"/>
                <w:lang w:eastAsia="en-US" w:bidi="en-US"/>
              </w:rPr>
              <w:t>желімді</w:t>
            </w:r>
            <w:proofErr w:type="spellEnd"/>
            <w:r w:rsidRPr="00735DFC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, сүлгіні қолдана </w:t>
            </w:r>
            <w:proofErr w:type="spellStart"/>
            <w:r w:rsidRPr="00735DFC">
              <w:rPr>
                <w:rFonts w:ascii="Times New Roman" w:eastAsia="Times New Roman" w:hAnsi="Times New Roman" w:cs="Times New Roman"/>
                <w:lang w:eastAsia="en-US" w:bidi="en-US"/>
              </w:rPr>
              <w:t>алады</w:t>
            </w:r>
            <w:proofErr w:type="spellEnd"/>
            <w:r w:rsidRPr="00735DFC">
              <w:rPr>
                <w:rFonts w:ascii="Times New Roman" w:eastAsia="Times New Roman" w:hAnsi="Times New Roman" w:cs="Times New Roman"/>
                <w:lang w:eastAsia="en-US" w:bidi="en-US"/>
              </w:rPr>
              <w:t>;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center"/>
          </w:tcPr>
          <w:p w:rsidR="007C63FC" w:rsidRPr="00EF53FC" w:rsidRDefault="007C63FC" w:rsidP="003F52D4">
            <w:pPr>
              <w:autoSpaceDE w:val="0"/>
              <w:autoSpaceDN w:val="0"/>
              <w:spacing w:before="116" w:after="0" w:line="240" w:lineRule="auto"/>
              <w:ind w:left="113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735DFC">
              <w:rPr>
                <w:rFonts w:ascii="Times New Roman" w:eastAsia="Times New Roman" w:hAnsi="Times New Roman" w:cs="Times New Roman"/>
                <w:lang w:eastAsia="en-US" w:bidi="en-US"/>
              </w:rPr>
              <w:t>4-Ш.14  композиция құрайды;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7C63FC" w:rsidRPr="00735DFC" w:rsidRDefault="007C63FC" w:rsidP="00735DFC">
            <w:pPr>
              <w:autoSpaceDE w:val="0"/>
              <w:autoSpaceDN w:val="0"/>
              <w:spacing w:before="116" w:after="0" w:line="240" w:lineRule="auto"/>
              <w:ind w:left="113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735DFC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4-Ш.15  жолаққа геометриялық </w:t>
            </w:r>
            <w:proofErr w:type="spellStart"/>
            <w:proofErr w:type="gramStart"/>
            <w:r w:rsidRPr="00735DFC">
              <w:rPr>
                <w:rFonts w:ascii="Times New Roman" w:eastAsia="Times New Roman" w:hAnsi="Times New Roman" w:cs="Times New Roman"/>
                <w:lang w:eastAsia="en-US" w:bidi="en-US"/>
              </w:rPr>
              <w:t>п</w:t>
            </w:r>
            <w:proofErr w:type="gramEnd"/>
            <w:r w:rsidRPr="00735DFC">
              <w:rPr>
                <w:rFonts w:ascii="Times New Roman" w:eastAsia="Times New Roman" w:hAnsi="Times New Roman" w:cs="Times New Roman"/>
                <w:lang w:eastAsia="en-US" w:bidi="en-US"/>
              </w:rPr>
              <w:t>іш</w:t>
            </w:r>
            <w:r>
              <w:rPr>
                <w:rFonts w:ascii="Times New Roman" w:eastAsia="Times New Roman" w:hAnsi="Times New Roman" w:cs="Times New Roman"/>
                <w:lang w:eastAsia="en-US" w:bidi="en-US"/>
              </w:rPr>
              <w:t>індер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 w:bidi="en-US"/>
              </w:rPr>
              <w:t xml:space="preserve"> мен өсімдік өрнектерінен </w:t>
            </w:r>
            <w:r w:rsidRPr="00735DFC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өрнектер </w:t>
            </w:r>
            <w:proofErr w:type="spellStart"/>
            <w:r w:rsidRPr="00735DFC">
              <w:rPr>
                <w:rFonts w:ascii="Times New Roman" w:eastAsia="Times New Roman" w:hAnsi="Times New Roman" w:cs="Times New Roman"/>
                <w:lang w:eastAsia="en-US" w:bidi="en-US"/>
              </w:rPr>
              <w:t>жасай</w:t>
            </w:r>
            <w:proofErr w:type="spellEnd"/>
            <w:r w:rsidRPr="00735DFC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 </w:t>
            </w:r>
            <w:proofErr w:type="spellStart"/>
            <w:r w:rsidRPr="00735DFC">
              <w:rPr>
                <w:rFonts w:ascii="Times New Roman" w:eastAsia="Times New Roman" w:hAnsi="Times New Roman" w:cs="Times New Roman"/>
                <w:lang w:eastAsia="en-US" w:bidi="en-US"/>
              </w:rPr>
              <w:t>алады</w:t>
            </w:r>
            <w:proofErr w:type="spellEnd"/>
            <w:r w:rsidRPr="00735DFC">
              <w:rPr>
                <w:rFonts w:ascii="Times New Roman" w:eastAsia="Times New Roman" w:hAnsi="Times New Roman" w:cs="Times New Roman"/>
                <w:lang w:eastAsia="en-US" w:bidi="en-US"/>
              </w:rPr>
              <w:t>.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7C63FC" w:rsidRPr="00F42D48" w:rsidRDefault="00F42D48" w:rsidP="003F52D4">
            <w:pPr>
              <w:autoSpaceDE w:val="0"/>
              <w:autoSpaceDN w:val="0"/>
              <w:spacing w:before="119" w:after="0" w:line="240" w:lineRule="auto"/>
              <w:ind w:left="11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F42D48">
              <w:rPr>
                <w:rFonts w:ascii="Times New Roman" w:eastAsia="Times New Roman" w:hAnsi="Times New Roman" w:cs="Times New Roman"/>
                <w:sz w:val="18"/>
                <w:lang w:val="kk-KZ" w:eastAsia="en-US" w:bidi="en-US"/>
              </w:rPr>
              <w:t>4-Ш.16  әуен немесе музыканың кіріспесі бойынша таныс әндерді таниды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63FC" w:rsidRPr="00EF53FC" w:rsidRDefault="00F42D48" w:rsidP="003F52D4">
            <w:pPr>
              <w:autoSpaceDE w:val="0"/>
              <w:autoSpaceDN w:val="0"/>
              <w:spacing w:before="119" w:after="0" w:line="240" w:lineRule="auto"/>
              <w:ind w:left="113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F42D48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4-Ш.17  олардың мазмұндары </w:t>
            </w:r>
            <w:proofErr w:type="spellStart"/>
            <w:r w:rsidRPr="00F42D48">
              <w:rPr>
                <w:rFonts w:ascii="Times New Roman" w:eastAsia="Times New Roman" w:hAnsi="Times New Roman" w:cs="Times New Roman"/>
                <w:lang w:eastAsia="en-US" w:bidi="en-US"/>
              </w:rPr>
              <w:t>туралы</w:t>
            </w:r>
            <w:proofErr w:type="spellEnd"/>
            <w:r w:rsidRPr="00F42D48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 </w:t>
            </w:r>
            <w:proofErr w:type="spellStart"/>
            <w:r w:rsidRPr="00F42D48">
              <w:rPr>
                <w:rFonts w:ascii="Times New Roman" w:eastAsia="Times New Roman" w:hAnsi="Times New Roman" w:cs="Times New Roman"/>
                <w:lang w:eastAsia="en-US" w:bidi="en-US"/>
              </w:rPr>
              <w:t>айта</w:t>
            </w:r>
            <w:proofErr w:type="spellEnd"/>
            <w:r w:rsidRPr="00F42D48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 </w:t>
            </w:r>
            <w:proofErr w:type="spellStart"/>
            <w:r w:rsidRPr="00F42D48">
              <w:rPr>
                <w:rFonts w:ascii="Times New Roman" w:eastAsia="Times New Roman" w:hAnsi="Times New Roman" w:cs="Times New Roman"/>
                <w:lang w:eastAsia="en-US" w:bidi="en-US"/>
              </w:rPr>
              <w:t>алады</w:t>
            </w:r>
            <w:proofErr w:type="spellEnd"/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63FC" w:rsidRPr="00EF53FC" w:rsidRDefault="00F42D48" w:rsidP="003F52D4">
            <w:pPr>
              <w:autoSpaceDE w:val="0"/>
              <w:autoSpaceDN w:val="0"/>
              <w:spacing w:before="117" w:after="0" w:line="240" w:lineRule="auto"/>
              <w:ind w:left="113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F42D48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4-Ш.18  сөздерді созыңқы және анық </w:t>
            </w:r>
            <w:proofErr w:type="spellStart"/>
            <w:r w:rsidRPr="00F42D48">
              <w:rPr>
                <w:rFonts w:ascii="Times New Roman" w:eastAsia="Times New Roman" w:hAnsi="Times New Roman" w:cs="Times New Roman"/>
                <w:lang w:eastAsia="en-US" w:bidi="en-US"/>
              </w:rPr>
              <w:t>айтады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63FC" w:rsidRPr="00F42D48" w:rsidRDefault="00F42D48" w:rsidP="00F42D48">
            <w:pPr>
              <w:pStyle w:val="a4"/>
              <w:rPr>
                <w:rFonts w:eastAsia="Times New Roman"/>
                <w:lang w:eastAsia="en-US" w:bidi="en-US"/>
              </w:rPr>
            </w:pPr>
            <w:r w:rsidRPr="00F42D48">
              <w:rPr>
                <w:rFonts w:eastAsia="Times New Roman"/>
                <w:lang w:eastAsia="en-US" w:bidi="en-US"/>
              </w:rPr>
              <w:t>4-Ш.19  жоғары және төмен қолының қимылымен көрсеті</w:t>
            </w:r>
            <w:proofErr w:type="gramStart"/>
            <w:r w:rsidRPr="00F42D48">
              <w:rPr>
                <w:rFonts w:eastAsia="Times New Roman"/>
                <w:lang w:eastAsia="en-US" w:bidi="en-US"/>
              </w:rPr>
              <w:t>п</w:t>
            </w:r>
            <w:proofErr w:type="gramEnd"/>
            <w:r w:rsidRPr="00F42D48">
              <w:rPr>
                <w:rFonts w:eastAsia="Times New Roman"/>
                <w:lang w:eastAsia="en-US" w:bidi="en-US"/>
              </w:rPr>
              <w:t xml:space="preserve">, әуенін жәнеқайырмасын </w:t>
            </w:r>
            <w:proofErr w:type="spellStart"/>
            <w:r w:rsidRPr="00F42D48">
              <w:rPr>
                <w:rFonts w:eastAsia="Times New Roman"/>
                <w:lang w:eastAsia="en-US" w:bidi="en-US"/>
              </w:rPr>
              <w:t>айтады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63FC" w:rsidRPr="00F42D48" w:rsidRDefault="00F42D48" w:rsidP="00F42D48">
            <w:pPr>
              <w:pStyle w:val="a4"/>
              <w:rPr>
                <w:rFonts w:eastAsia="Times New Roman"/>
                <w:lang w:eastAsia="kk-KZ" w:bidi="kk-KZ"/>
              </w:rPr>
            </w:pPr>
            <w:r w:rsidRPr="00F42D48">
              <w:rPr>
                <w:rFonts w:eastAsia="Times New Roman"/>
                <w:lang w:eastAsia="kk-KZ" w:bidi="kk-KZ"/>
              </w:rPr>
              <w:t xml:space="preserve">4-Ш.20  музыканың </w:t>
            </w:r>
            <w:proofErr w:type="gramStart"/>
            <w:r w:rsidRPr="00F42D48">
              <w:rPr>
                <w:rFonts w:eastAsia="Times New Roman"/>
                <w:lang w:eastAsia="kk-KZ" w:bidi="kk-KZ"/>
              </w:rPr>
              <w:t>ыр</w:t>
            </w:r>
            <w:proofErr w:type="gramEnd"/>
            <w:r w:rsidRPr="00F42D48">
              <w:rPr>
                <w:rFonts w:eastAsia="Times New Roman"/>
                <w:lang w:eastAsia="kk-KZ" w:bidi="kk-KZ"/>
              </w:rPr>
              <w:t xml:space="preserve">ғағын дәл </w:t>
            </w:r>
            <w:proofErr w:type="spellStart"/>
            <w:r w:rsidRPr="00F42D48">
              <w:rPr>
                <w:rFonts w:eastAsia="Times New Roman"/>
                <w:lang w:eastAsia="kk-KZ" w:bidi="kk-KZ"/>
              </w:rPr>
              <w:t>береді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63FC" w:rsidRPr="00F42D48" w:rsidRDefault="00F42D48" w:rsidP="003F52D4">
            <w:pPr>
              <w:autoSpaceDE w:val="0"/>
              <w:autoSpaceDN w:val="0"/>
              <w:spacing w:before="118" w:after="0" w:line="240" w:lineRule="auto"/>
              <w:ind w:left="113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F42D48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4-Ш.21  </w:t>
            </w:r>
            <w:proofErr w:type="spellStart"/>
            <w:r w:rsidRPr="00F42D48">
              <w:rPr>
                <w:rFonts w:ascii="Times New Roman" w:eastAsia="Times New Roman" w:hAnsi="Times New Roman" w:cs="Times New Roman"/>
                <w:lang w:eastAsia="en-US" w:bidi="en-US"/>
              </w:rPr>
              <w:t>би</w:t>
            </w:r>
            <w:proofErr w:type="spellEnd"/>
            <w:r w:rsidRPr="00F42D48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 сипатындағы </w:t>
            </w:r>
            <w:proofErr w:type="spellStart"/>
            <w:r w:rsidRPr="00F42D48">
              <w:rPr>
                <w:rFonts w:ascii="Times New Roman" w:eastAsia="Times New Roman" w:hAnsi="Times New Roman" w:cs="Times New Roman"/>
                <w:lang w:eastAsia="en-US" w:bidi="en-US"/>
              </w:rPr>
              <w:t>музыканы</w:t>
            </w:r>
            <w:proofErr w:type="spellEnd"/>
            <w:r w:rsidRPr="00F42D48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 </w:t>
            </w:r>
            <w:proofErr w:type="spellStart"/>
            <w:r w:rsidRPr="00F42D48">
              <w:rPr>
                <w:rFonts w:ascii="Times New Roman" w:eastAsia="Times New Roman" w:hAnsi="Times New Roman" w:cs="Times New Roman"/>
                <w:lang w:eastAsia="en-US" w:bidi="en-US"/>
              </w:rPr>
              <w:t>эмоционалды</w:t>
            </w:r>
            <w:proofErr w:type="spellEnd"/>
            <w:r w:rsidRPr="00F42D48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 түрде қабылдайды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63FC" w:rsidRPr="00F42D48" w:rsidRDefault="00F42D48" w:rsidP="003F52D4">
            <w:pPr>
              <w:autoSpaceDE w:val="0"/>
              <w:autoSpaceDN w:val="0"/>
              <w:spacing w:before="118" w:after="0" w:line="240" w:lineRule="auto"/>
              <w:ind w:left="113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F42D48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4-Ш.22  хор </w:t>
            </w:r>
            <w:proofErr w:type="gramStart"/>
            <w:r w:rsidRPr="00F42D48">
              <w:rPr>
                <w:rFonts w:ascii="Times New Roman" w:eastAsia="Times New Roman" w:hAnsi="Times New Roman" w:cs="Times New Roman"/>
                <w:lang w:eastAsia="en-US" w:bidi="en-US"/>
              </w:rPr>
              <w:t>айту</w:t>
            </w:r>
            <w:proofErr w:type="gramEnd"/>
            <w:r w:rsidRPr="00F42D48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ға үлкен шеңберге тұра </w:t>
            </w:r>
            <w:proofErr w:type="spellStart"/>
            <w:r w:rsidRPr="00F42D48">
              <w:rPr>
                <w:rFonts w:ascii="Times New Roman" w:eastAsia="Times New Roman" w:hAnsi="Times New Roman" w:cs="Times New Roman"/>
                <w:lang w:eastAsia="en-US" w:bidi="en-US"/>
              </w:rPr>
              <w:t>алады</w:t>
            </w:r>
            <w:proofErr w:type="spellEnd"/>
            <w:r w:rsidRPr="00F42D48">
              <w:rPr>
                <w:rFonts w:ascii="Times New Roman" w:eastAsia="Times New Roman" w:hAnsi="Times New Roman" w:cs="Times New Roman"/>
                <w:lang w:eastAsia="en-US" w:bidi="en-US"/>
              </w:rPr>
              <w:t>;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63FC" w:rsidRPr="00F42D48" w:rsidRDefault="00F42D48" w:rsidP="003F52D4">
            <w:pPr>
              <w:autoSpaceDE w:val="0"/>
              <w:autoSpaceDN w:val="0"/>
              <w:spacing w:before="118" w:after="0" w:line="240" w:lineRule="auto"/>
              <w:ind w:left="113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F42D48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4-Ш.23  музыка </w:t>
            </w:r>
            <w:proofErr w:type="spellStart"/>
            <w:r w:rsidRPr="00F42D48">
              <w:rPr>
                <w:rFonts w:ascii="Times New Roman" w:eastAsia="Times New Roman" w:hAnsi="Times New Roman" w:cs="Times New Roman"/>
                <w:lang w:eastAsia="en-US" w:bidi="en-US"/>
              </w:rPr>
              <w:t>жанрларын</w:t>
            </w:r>
            <w:proofErr w:type="spellEnd"/>
            <w:r w:rsidRPr="00F42D48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 </w:t>
            </w:r>
            <w:proofErr w:type="spellStart"/>
            <w:r w:rsidRPr="00F42D48">
              <w:rPr>
                <w:rFonts w:ascii="Times New Roman" w:eastAsia="Times New Roman" w:hAnsi="Times New Roman" w:cs="Times New Roman"/>
                <w:lang w:eastAsia="en-US" w:bidi="en-US"/>
              </w:rPr>
              <w:t>ажыратады</w:t>
            </w:r>
            <w:proofErr w:type="spellEnd"/>
            <w:r w:rsidRPr="00F42D48">
              <w:rPr>
                <w:rFonts w:ascii="Times New Roman" w:eastAsia="Times New Roman" w:hAnsi="Times New Roman" w:cs="Times New Roman"/>
                <w:lang w:eastAsia="en-US" w:bidi="en-US"/>
              </w:rPr>
              <w:t>;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63FC" w:rsidRPr="00F42D48" w:rsidRDefault="00F42D48" w:rsidP="003F52D4">
            <w:pPr>
              <w:autoSpaceDE w:val="0"/>
              <w:autoSpaceDN w:val="0"/>
              <w:spacing w:before="118" w:after="0" w:line="240" w:lineRule="auto"/>
              <w:ind w:left="113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F42D48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4-Ш.24  музыкалық ойыншықтар мен </w:t>
            </w:r>
            <w:proofErr w:type="spellStart"/>
            <w:r w:rsidRPr="00F42D48">
              <w:rPr>
                <w:rFonts w:ascii="Times New Roman" w:eastAsia="Times New Roman" w:hAnsi="Times New Roman" w:cs="Times New Roman"/>
                <w:lang w:eastAsia="en-US" w:bidi="en-US"/>
              </w:rPr>
              <w:t>аспаптарды</w:t>
            </w:r>
            <w:proofErr w:type="spellEnd"/>
            <w:r w:rsidRPr="00F42D48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 </w:t>
            </w:r>
            <w:proofErr w:type="spellStart"/>
            <w:r w:rsidRPr="00F42D48">
              <w:rPr>
                <w:rFonts w:ascii="Times New Roman" w:eastAsia="Times New Roman" w:hAnsi="Times New Roman" w:cs="Times New Roman"/>
                <w:lang w:eastAsia="en-US" w:bidi="en-US"/>
              </w:rPr>
              <w:t>таниды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7C63FC" w:rsidRPr="00F42D48" w:rsidRDefault="007C63FC" w:rsidP="003F52D4">
            <w:pPr>
              <w:autoSpaceDE w:val="0"/>
              <w:autoSpaceDN w:val="0"/>
              <w:spacing w:before="118" w:after="0" w:line="240" w:lineRule="auto"/>
              <w:ind w:left="11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F42D48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                          Жалпы саны</w:t>
            </w:r>
          </w:p>
        </w:tc>
        <w:tc>
          <w:tcPr>
            <w:tcW w:w="532" w:type="dxa"/>
            <w:textDirection w:val="btLr"/>
            <w:vAlign w:val="center"/>
          </w:tcPr>
          <w:p w:rsidR="007C63FC" w:rsidRPr="00FF1636" w:rsidRDefault="007C63FC" w:rsidP="003F52D4">
            <w:pPr>
              <w:autoSpaceDE w:val="0"/>
              <w:autoSpaceDN w:val="0"/>
              <w:spacing w:before="118" w:after="0" w:line="240" w:lineRule="auto"/>
              <w:ind w:left="112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        </w:t>
            </w:r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              </w:t>
            </w:r>
            <w:r w:rsidRPr="00FF1636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 Орташа деңгей</w:t>
            </w:r>
          </w:p>
        </w:tc>
        <w:tc>
          <w:tcPr>
            <w:tcW w:w="568" w:type="dxa"/>
            <w:textDirection w:val="btLr"/>
            <w:vAlign w:val="center"/>
          </w:tcPr>
          <w:p w:rsidR="007C63FC" w:rsidRPr="00FF1636" w:rsidRDefault="007C63FC" w:rsidP="003F52D4">
            <w:pPr>
              <w:autoSpaceDE w:val="0"/>
              <w:autoSpaceDN w:val="0"/>
              <w:spacing w:before="120" w:after="0" w:line="240" w:lineRule="auto"/>
              <w:ind w:left="112" w:right="95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Біліктер мен дағдылардың даму деңгейі</w:t>
            </w:r>
          </w:p>
        </w:tc>
      </w:tr>
      <w:tr w:rsidR="00DE41C8" w:rsidRPr="00FF1636" w:rsidTr="00DE41C8">
        <w:trPr>
          <w:trHeight w:val="384"/>
        </w:trPr>
        <w:tc>
          <w:tcPr>
            <w:tcW w:w="564" w:type="dxa"/>
          </w:tcPr>
          <w:p w:rsidR="00DE41C8" w:rsidRPr="00FF1636" w:rsidRDefault="00DE41C8" w:rsidP="003F52D4">
            <w:pPr>
              <w:autoSpaceDE w:val="0"/>
              <w:autoSpaceDN w:val="0"/>
              <w:spacing w:before="3" w:after="0" w:line="240" w:lineRule="auto"/>
              <w:ind w:left="11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</w:t>
            </w:r>
          </w:p>
        </w:tc>
        <w:tc>
          <w:tcPr>
            <w:tcW w:w="1953" w:type="dxa"/>
          </w:tcPr>
          <w:p w:rsidR="00DE41C8" w:rsidRPr="006D3AA1" w:rsidRDefault="00DE41C8" w:rsidP="003F52D4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Бағдат Ботагөз</w:t>
            </w:r>
          </w:p>
        </w:tc>
        <w:tc>
          <w:tcPr>
            <w:tcW w:w="567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54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74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7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E41C8" w:rsidRPr="00FF1636" w:rsidRDefault="00DE41C8" w:rsidP="00DE41C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before="118"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before="118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8" w:rsidRPr="00FF1636" w:rsidRDefault="00DE41C8" w:rsidP="00DE41C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before="118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8" w:rsidRPr="00FF1636" w:rsidRDefault="00DE41C8" w:rsidP="00DE41C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before="118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44</w:t>
            </w:r>
          </w:p>
        </w:tc>
        <w:tc>
          <w:tcPr>
            <w:tcW w:w="532" w:type="dxa"/>
          </w:tcPr>
          <w:p w:rsidR="00DE41C8" w:rsidRPr="00FF1636" w:rsidRDefault="00D97856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1.8</w:t>
            </w:r>
          </w:p>
        </w:tc>
        <w:tc>
          <w:tcPr>
            <w:tcW w:w="568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DE41C8" w:rsidRPr="00FF1636" w:rsidTr="00DE41C8">
        <w:trPr>
          <w:trHeight w:val="383"/>
        </w:trPr>
        <w:tc>
          <w:tcPr>
            <w:tcW w:w="564" w:type="dxa"/>
          </w:tcPr>
          <w:p w:rsidR="00DE41C8" w:rsidRPr="00FF1636" w:rsidRDefault="00DE41C8" w:rsidP="003F52D4">
            <w:pPr>
              <w:autoSpaceDE w:val="0"/>
              <w:autoSpaceDN w:val="0"/>
              <w:spacing w:before="1" w:line="240" w:lineRule="auto"/>
              <w:ind w:left="11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1953" w:type="dxa"/>
          </w:tcPr>
          <w:p w:rsidR="00DE41C8" w:rsidRPr="006D3AA1" w:rsidRDefault="00DE41C8" w:rsidP="003F52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Абілқасым Заңғарсүлеимен</w:t>
            </w:r>
          </w:p>
        </w:tc>
        <w:tc>
          <w:tcPr>
            <w:tcW w:w="567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 w:rsidR="00D9785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54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1C8" w:rsidRPr="00FF1636" w:rsidRDefault="00D97856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DE41C8"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DE41C8" w:rsidRPr="00FF1636" w:rsidRDefault="00D97856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DE41C8"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 w:rsidR="00D9785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774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 w:rsidR="00D9785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DE41C8" w:rsidRPr="00FF1636" w:rsidRDefault="00D97856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DE41C8"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 w:rsidR="00D9785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03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 w:rsidR="00D9785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7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D9785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E41C8" w:rsidRPr="00FF1636" w:rsidRDefault="00DE41C8" w:rsidP="00DE41C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 w:rsidR="00D9785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8" w:rsidRPr="00FF1636" w:rsidRDefault="00D97856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DE41C8"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before="118"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 w:rsidR="00D9785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before="118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D9785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8" w:rsidRPr="00FF1636" w:rsidRDefault="00DE41C8" w:rsidP="00DE41C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 w:rsidR="00D9785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8" w:rsidRPr="00FF1636" w:rsidRDefault="00D97856" w:rsidP="003F52D4">
            <w:pPr>
              <w:autoSpaceDE w:val="0"/>
              <w:autoSpaceDN w:val="0"/>
              <w:spacing w:before="118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DE41C8"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8" w:rsidRPr="00FF1636" w:rsidRDefault="00DE41C8" w:rsidP="00DE41C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1C8" w:rsidRPr="00FF1636" w:rsidRDefault="00D97856" w:rsidP="003F52D4">
            <w:pPr>
              <w:autoSpaceDE w:val="0"/>
              <w:autoSpaceDN w:val="0"/>
              <w:spacing w:before="118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66</w:t>
            </w:r>
          </w:p>
        </w:tc>
        <w:tc>
          <w:tcPr>
            <w:tcW w:w="532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</w:t>
            </w:r>
            <w:r w:rsidR="00D97856">
              <w:rPr>
                <w:rFonts w:ascii="Times New Roman" w:eastAsia="Times New Roman" w:hAnsi="Times New Roman" w:cs="Times New Roman"/>
                <w:lang w:val="en-US" w:eastAsia="en-US" w:bidi="en-US"/>
              </w:rPr>
              <w:t>.7</w:t>
            </w:r>
          </w:p>
        </w:tc>
        <w:tc>
          <w:tcPr>
            <w:tcW w:w="568" w:type="dxa"/>
          </w:tcPr>
          <w:p w:rsidR="00DE41C8" w:rsidRPr="00FF1636" w:rsidRDefault="00D97856" w:rsidP="003F52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DE41C8"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DE41C8" w:rsidRPr="00FF1636" w:rsidTr="00DE41C8">
        <w:trPr>
          <w:trHeight w:val="382"/>
        </w:trPr>
        <w:tc>
          <w:tcPr>
            <w:tcW w:w="564" w:type="dxa"/>
          </w:tcPr>
          <w:p w:rsidR="00DE41C8" w:rsidRPr="00FF1636" w:rsidRDefault="00DE41C8" w:rsidP="003F52D4">
            <w:pPr>
              <w:autoSpaceDE w:val="0"/>
              <w:autoSpaceDN w:val="0"/>
              <w:spacing w:before="1" w:line="240" w:lineRule="auto"/>
              <w:ind w:left="11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3</w:t>
            </w:r>
          </w:p>
        </w:tc>
        <w:tc>
          <w:tcPr>
            <w:tcW w:w="1953" w:type="dxa"/>
          </w:tcPr>
          <w:p w:rsidR="00DE41C8" w:rsidRPr="006D3AA1" w:rsidRDefault="00DE41C8" w:rsidP="003F52D4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Махамбетова Адия</w:t>
            </w:r>
          </w:p>
        </w:tc>
        <w:tc>
          <w:tcPr>
            <w:tcW w:w="567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54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74" w:type="dxa"/>
          </w:tcPr>
          <w:p w:rsidR="00DE41C8" w:rsidRPr="00DE41C8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DE41C8" w:rsidRPr="00FF1636" w:rsidRDefault="00D97856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DE41C8"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03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7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E41C8" w:rsidRPr="00FF1636" w:rsidRDefault="00DE41C8" w:rsidP="00DE41C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8" w:rsidRPr="00FF1636" w:rsidRDefault="00DE41C8" w:rsidP="00DE41C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8" w:rsidRPr="00FF1636" w:rsidRDefault="00DE41C8" w:rsidP="00DE41C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1C8" w:rsidRPr="00FF1636" w:rsidRDefault="00D97856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46</w:t>
            </w:r>
          </w:p>
        </w:tc>
        <w:tc>
          <w:tcPr>
            <w:tcW w:w="532" w:type="dxa"/>
          </w:tcPr>
          <w:p w:rsidR="00DE41C8" w:rsidRPr="00FF1636" w:rsidRDefault="00D97856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1.9</w:t>
            </w:r>
          </w:p>
        </w:tc>
        <w:tc>
          <w:tcPr>
            <w:tcW w:w="568" w:type="dxa"/>
          </w:tcPr>
          <w:p w:rsidR="00DE41C8" w:rsidRPr="00FF1636" w:rsidRDefault="00D97856" w:rsidP="003F52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DE41C8"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</w:tr>
      <w:tr w:rsidR="00DE41C8" w:rsidRPr="00FF1636" w:rsidTr="00DE41C8">
        <w:trPr>
          <w:trHeight w:val="383"/>
        </w:trPr>
        <w:tc>
          <w:tcPr>
            <w:tcW w:w="564" w:type="dxa"/>
          </w:tcPr>
          <w:p w:rsidR="00DE41C8" w:rsidRPr="00FF1636" w:rsidRDefault="00DE41C8" w:rsidP="003F52D4">
            <w:pPr>
              <w:autoSpaceDE w:val="0"/>
              <w:autoSpaceDN w:val="0"/>
              <w:spacing w:before="1" w:line="240" w:lineRule="auto"/>
              <w:ind w:left="11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1953" w:type="dxa"/>
          </w:tcPr>
          <w:p w:rsidR="00DE41C8" w:rsidRPr="006D3AA1" w:rsidRDefault="00DE41C8" w:rsidP="003F52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Айтбай Аяла</w:t>
            </w:r>
          </w:p>
        </w:tc>
        <w:tc>
          <w:tcPr>
            <w:tcW w:w="567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54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74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7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E41C8" w:rsidRPr="00FF1636" w:rsidRDefault="00DE41C8" w:rsidP="00DE41C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before="118"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before="118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8" w:rsidRPr="00FF1636" w:rsidRDefault="00DE41C8" w:rsidP="00DE41C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before="118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8" w:rsidRPr="00FF1636" w:rsidRDefault="00DE41C8" w:rsidP="00DE41C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before="118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44</w:t>
            </w:r>
          </w:p>
        </w:tc>
        <w:tc>
          <w:tcPr>
            <w:tcW w:w="532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568" w:type="dxa"/>
          </w:tcPr>
          <w:p w:rsidR="00DE41C8" w:rsidRPr="00FF1636" w:rsidRDefault="00DE41C8" w:rsidP="003F52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DE41C8" w:rsidRPr="00FF1636" w:rsidTr="00DE41C8">
        <w:trPr>
          <w:trHeight w:val="383"/>
        </w:trPr>
        <w:tc>
          <w:tcPr>
            <w:tcW w:w="564" w:type="dxa"/>
          </w:tcPr>
          <w:p w:rsidR="00DE41C8" w:rsidRPr="00FF1636" w:rsidRDefault="00DE41C8" w:rsidP="003F52D4">
            <w:pPr>
              <w:autoSpaceDE w:val="0"/>
              <w:autoSpaceDN w:val="0"/>
              <w:spacing w:before="1" w:line="240" w:lineRule="auto"/>
              <w:ind w:left="11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5</w:t>
            </w:r>
          </w:p>
        </w:tc>
        <w:tc>
          <w:tcPr>
            <w:tcW w:w="1953" w:type="dxa"/>
          </w:tcPr>
          <w:p w:rsidR="00DE41C8" w:rsidRPr="00D97856" w:rsidRDefault="00D97856" w:rsidP="003F52D4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Абибулла Исламхан</w:t>
            </w:r>
          </w:p>
        </w:tc>
        <w:tc>
          <w:tcPr>
            <w:tcW w:w="567" w:type="dxa"/>
          </w:tcPr>
          <w:p w:rsidR="00DE41C8" w:rsidRPr="00D9785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D9785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54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D9785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D9785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D9785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74" w:type="dxa"/>
          </w:tcPr>
          <w:p w:rsidR="00DE41C8" w:rsidRPr="00FF1636" w:rsidRDefault="00D97856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DE41C8"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03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7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8" w:rsidRPr="00FF1636" w:rsidRDefault="00D97856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DE41C8"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E41C8" w:rsidRPr="00FF1636" w:rsidRDefault="00DE41C8" w:rsidP="00DE41C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D9785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8" w:rsidRPr="00FF1636" w:rsidRDefault="00DE41C8" w:rsidP="00DE41C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8" w:rsidRPr="00FF1636" w:rsidRDefault="00DE41C8" w:rsidP="00DE41C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1C8" w:rsidRPr="00FF1636" w:rsidRDefault="00D97856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45</w:t>
            </w:r>
          </w:p>
        </w:tc>
        <w:tc>
          <w:tcPr>
            <w:tcW w:w="532" w:type="dxa"/>
          </w:tcPr>
          <w:p w:rsidR="00DE41C8" w:rsidRPr="00FF1636" w:rsidRDefault="00D97856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1.8</w:t>
            </w:r>
          </w:p>
        </w:tc>
        <w:tc>
          <w:tcPr>
            <w:tcW w:w="568" w:type="dxa"/>
          </w:tcPr>
          <w:p w:rsidR="00DE41C8" w:rsidRPr="00FF1636" w:rsidRDefault="00DE41C8" w:rsidP="003F52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D9785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</w:tr>
      <w:tr w:rsidR="00DE41C8" w:rsidRPr="00FF1636" w:rsidTr="00DE41C8">
        <w:trPr>
          <w:trHeight w:val="384"/>
        </w:trPr>
        <w:tc>
          <w:tcPr>
            <w:tcW w:w="564" w:type="dxa"/>
          </w:tcPr>
          <w:p w:rsidR="00DE41C8" w:rsidRPr="00FF1636" w:rsidRDefault="00DE41C8" w:rsidP="003F52D4">
            <w:pPr>
              <w:autoSpaceDE w:val="0"/>
              <w:autoSpaceDN w:val="0"/>
              <w:spacing w:before="3" w:line="240" w:lineRule="auto"/>
              <w:ind w:left="11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6</w:t>
            </w:r>
          </w:p>
        </w:tc>
        <w:tc>
          <w:tcPr>
            <w:tcW w:w="1953" w:type="dxa"/>
          </w:tcPr>
          <w:p w:rsidR="00DE41C8" w:rsidRPr="006D3AA1" w:rsidRDefault="00DE41C8" w:rsidP="003F52D4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Ізбасар </w:t>
            </w: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Жандаулет</w:t>
            </w:r>
          </w:p>
        </w:tc>
        <w:tc>
          <w:tcPr>
            <w:tcW w:w="567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lastRenderedPageBreak/>
              <w:t>II</w:t>
            </w:r>
          </w:p>
        </w:tc>
        <w:tc>
          <w:tcPr>
            <w:tcW w:w="454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74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7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E41C8" w:rsidRPr="00FF1636" w:rsidRDefault="00DE41C8" w:rsidP="00DE41C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8" w:rsidRPr="00FF1636" w:rsidRDefault="00DE41C8" w:rsidP="00DE41C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8" w:rsidRPr="00FF1636" w:rsidRDefault="00DE41C8" w:rsidP="00DE41C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1C8" w:rsidRPr="00FF1636" w:rsidRDefault="00DE41C8" w:rsidP="003F52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4</w:t>
            </w:r>
            <w:r w:rsidR="001D3BBA">
              <w:rPr>
                <w:rFonts w:ascii="Times New Roman" w:eastAsia="Times New Roman" w:hAnsi="Times New Roman" w:cs="Times New Roman"/>
                <w:lang w:val="en-US" w:eastAsia="en-US" w:bidi="en-US"/>
              </w:rPr>
              <w:t>8</w:t>
            </w:r>
          </w:p>
        </w:tc>
        <w:tc>
          <w:tcPr>
            <w:tcW w:w="532" w:type="dxa"/>
          </w:tcPr>
          <w:p w:rsidR="00DE41C8" w:rsidRPr="00FF1636" w:rsidRDefault="001D3BBA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568" w:type="dxa"/>
          </w:tcPr>
          <w:p w:rsidR="00DE41C8" w:rsidRPr="00FF1636" w:rsidRDefault="00DE41C8" w:rsidP="003F52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DE41C8" w:rsidRPr="00FF1636" w:rsidTr="00DE41C8">
        <w:trPr>
          <w:trHeight w:val="383"/>
        </w:trPr>
        <w:tc>
          <w:tcPr>
            <w:tcW w:w="564" w:type="dxa"/>
          </w:tcPr>
          <w:p w:rsidR="00DE41C8" w:rsidRPr="00FF1636" w:rsidRDefault="00DE41C8" w:rsidP="003F52D4">
            <w:pPr>
              <w:autoSpaceDE w:val="0"/>
              <w:autoSpaceDN w:val="0"/>
              <w:spacing w:before="1" w:line="240" w:lineRule="auto"/>
              <w:ind w:left="11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lastRenderedPageBreak/>
              <w:t>7</w:t>
            </w:r>
          </w:p>
        </w:tc>
        <w:tc>
          <w:tcPr>
            <w:tcW w:w="1953" w:type="dxa"/>
          </w:tcPr>
          <w:p w:rsidR="00DE41C8" w:rsidRPr="006D3AA1" w:rsidRDefault="00DE41C8" w:rsidP="003F52D4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Гайдарова Нұрай</w:t>
            </w:r>
          </w:p>
        </w:tc>
        <w:tc>
          <w:tcPr>
            <w:tcW w:w="567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54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74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7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E41C8" w:rsidRPr="00FF1636" w:rsidRDefault="00DE41C8" w:rsidP="00DE41C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8" w:rsidRPr="00FF1636" w:rsidRDefault="00DE41C8" w:rsidP="00DE41C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8" w:rsidRPr="00FF1636" w:rsidRDefault="00DE41C8" w:rsidP="00DE41C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1C8" w:rsidRPr="00FF1636" w:rsidRDefault="00DE41C8" w:rsidP="003F52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4</w:t>
            </w:r>
            <w:r w:rsidR="001D3BBA">
              <w:rPr>
                <w:rFonts w:ascii="Times New Roman" w:eastAsia="Times New Roman" w:hAnsi="Times New Roman" w:cs="Times New Roman"/>
                <w:lang w:val="en-US" w:eastAsia="en-US" w:bidi="en-US"/>
              </w:rPr>
              <w:t>8</w:t>
            </w:r>
          </w:p>
        </w:tc>
        <w:tc>
          <w:tcPr>
            <w:tcW w:w="532" w:type="dxa"/>
          </w:tcPr>
          <w:p w:rsidR="00DE41C8" w:rsidRPr="00FF1636" w:rsidRDefault="001D3BBA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568" w:type="dxa"/>
          </w:tcPr>
          <w:p w:rsidR="00DE41C8" w:rsidRPr="00FF1636" w:rsidRDefault="00DE41C8" w:rsidP="003F52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DE41C8" w:rsidRPr="00FF1636" w:rsidTr="00DE41C8">
        <w:trPr>
          <w:trHeight w:val="382"/>
        </w:trPr>
        <w:tc>
          <w:tcPr>
            <w:tcW w:w="564" w:type="dxa"/>
          </w:tcPr>
          <w:p w:rsidR="00DE41C8" w:rsidRPr="00FF1636" w:rsidRDefault="00DE41C8" w:rsidP="003F52D4">
            <w:pPr>
              <w:autoSpaceDE w:val="0"/>
              <w:autoSpaceDN w:val="0"/>
              <w:spacing w:before="1" w:line="240" w:lineRule="auto"/>
              <w:ind w:left="11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8</w:t>
            </w:r>
          </w:p>
        </w:tc>
        <w:tc>
          <w:tcPr>
            <w:tcW w:w="1953" w:type="dxa"/>
          </w:tcPr>
          <w:p w:rsidR="00DE41C8" w:rsidRPr="006D3AA1" w:rsidRDefault="00DE41C8" w:rsidP="003F52D4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Әбдімәлік Бейбарыс</w:t>
            </w:r>
          </w:p>
        </w:tc>
        <w:tc>
          <w:tcPr>
            <w:tcW w:w="567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1D3BBA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54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74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03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7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E41C8" w:rsidRPr="00FF1636" w:rsidRDefault="00DE41C8" w:rsidP="00DE41C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DE41C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DE41C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DE41C8" w:rsidRPr="00FF1636" w:rsidRDefault="00DE41C8" w:rsidP="003F52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4</w:t>
            </w:r>
            <w:r w:rsidR="001D3BBA">
              <w:rPr>
                <w:rFonts w:ascii="Times New Roman" w:eastAsia="Times New Roman" w:hAnsi="Times New Roman" w:cs="Times New Roman"/>
                <w:lang w:val="en-US" w:eastAsia="en-US" w:bidi="en-US"/>
              </w:rPr>
              <w:t>1</w:t>
            </w:r>
          </w:p>
        </w:tc>
        <w:tc>
          <w:tcPr>
            <w:tcW w:w="532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1.</w:t>
            </w:r>
            <w:r w:rsidR="001D3BBA">
              <w:rPr>
                <w:rFonts w:ascii="Times New Roman" w:eastAsia="Times New Roman" w:hAnsi="Times New Roman" w:cs="Times New Roman"/>
                <w:lang w:val="en-US" w:eastAsia="en-US" w:bidi="en-US"/>
              </w:rPr>
              <w:t>7</w:t>
            </w:r>
          </w:p>
        </w:tc>
        <w:tc>
          <w:tcPr>
            <w:tcW w:w="568" w:type="dxa"/>
          </w:tcPr>
          <w:p w:rsidR="00DE41C8" w:rsidRPr="00FF1636" w:rsidRDefault="00DE41C8" w:rsidP="003F52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DE41C8" w:rsidRPr="00FF1636" w:rsidTr="00DE41C8">
        <w:trPr>
          <w:trHeight w:val="382"/>
        </w:trPr>
        <w:tc>
          <w:tcPr>
            <w:tcW w:w="564" w:type="dxa"/>
          </w:tcPr>
          <w:p w:rsidR="00DE41C8" w:rsidRPr="00FF1636" w:rsidRDefault="00DE41C8" w:rsidP="003F52D4">
            <w:pPr>
              <w:autoSpaceDE w:val="0"/>
              <w:autoSpaceDN w:val="0"/>
              <w:spacing w:before="1" w:line="240" w:lineRule="auto"/>
              <w:ind w:left="11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9</w:t>
            </w:r>
          </w:p>
        </w:tc>
        <w:tc>
          <w:tcPr>
            <w:tcW w:w="1953" w:type="dxa"/>
          </w:tcPr>
          <w:p w:rsidR="00DE41C8" w:rsidRPr="006D3AA1" w:rsidRDefault="00DE41C8" w:rsidP="003F52D4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Әнуар Ұлмерей</w:t>
            </w:r>
          </w:p>
        </w:tc>
        <w:tc>
          <w:tcPr>
            <w:tcW w:w="567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 w:rsidR="001D3BBA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54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1C8" w:rsidRPr="00FF1636" w:rsidRDefault="001D3BBA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DE41C8"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 w:rsidR="001D3BBA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 w:rsidR="001D3BBA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74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 w:rsidR="001D3BBA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 w:rsidR="001D3BBA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03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 w:rsidR="001D3BBA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7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1D3BBA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DE41C8" w:rsidRPr="00FF1636" w:rsidRDefault="001D3BBA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DE41C8"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1D3BBA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E41C8" w:rsidRPr="00FF1636" w:rsidRDefault="00DE41C8" w:rsidP="00DE41C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 w:rsidR="001D3BBA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DE41C8" w:rsidRPr="00FF1636" w:rsidRDefault="001D3BBA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DE41C8"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1D3BBA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1C8" w:rsidRPr="00FF1636" w:rsidRDefault="001D3BBA" w:rsidP="00DE41C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 w:rsidR="001D3BBA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DE41C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DE41C8" w:rsidRPr="00FF1636" w:rsidRDefault="001D3BBA" w:rsidP="003F52D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62</w:t>
            </w:r>
          </w:p>
        </w:tc>
        <w:tc>
          <w:tcPr>
            <w:tcW w:w="532" w:type="dxa"/>
          </w:tcPr>
          <w:p w:rsidR="00DE41C8" w:rsidRPr="00FF1636" w:rsidRDefault="001D3BBA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2.5</w:t>
            </w:r>
          </w:p>
        </w:tc>
        <w:tc>
          <w:tcPr>
            <w:tcW w:w="568" w:type="dxa"/>
          </w:tcPr>
          <w:p w:rsidR="00DE41C8" w:rsidRPr="00FF1636" w:rsidRDefault="00DE41C8" w:rsidP="003F52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 w:rsidR="001D3BBA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</w:tr>
      <w:tr w:rsidR="00DE41C8" w:rsidRPr="00FF1636" w:rsidTr="00DE41C8">
        <w:trPr>
          <w:trHeight w:val="382"/>
        </w:trPr>
        <w:tc>
          <w:tcPr>
            <w:tcW w:w="564" w:type="dxa"/>
          </w:tcPr>
          <w:p w:rsidR="00DE41C8" w:rsidRPr="00FF1636" w:rsidRDefault="00DE41C8" w:rsidP="003F52D4">
            <w:pPr>
              <w:autoSpaceDE w:val="0"/>
              <w:autoSpaceDN w:val="0"/>
              <w:spacing w:before="1" w:line="240" w:lineRule="auto"/>
              <w:ind w:left="11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10</w:t>
            </w:r>
          </w:p>
        </w:tc>
        <w:tc>
          <w:tcPr>
            <w:tcW w:w="1953" w:type="dxa"/>
          </w:tcPr>
          <w:p w:rsidR="00DE41C8" w:rsidRPr="001D3BBA" w:rsidRDefault="001D3BBA" w:rsidP="003F52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Шермағанбет Тоғжан</w:t>
            </w:r>
          </w:p>
        </w:tc>
        <w:tc>
          <w:tcPr>
            <w:tcW w:w="567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54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74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03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7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E41C8" w:rsidRPr="00FF1636" w:rsidRDefault="00DE41C8" w:rsidP="00DE41C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1C8" w:rsidRPr="00FF1636" w:rsidRDefault="00D97856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DE41C8"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DE41C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DE41C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DE41C8" w:rsidRPr="001D3BBA" w:rsidRDefault="001D3BBA" w:rsidP="001D3BB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49</w:t>
            </w:r>
          </w:p>
        </w:tc>
        <w:tc>
          <w:tcPr>
            <w:tcW w:w="532" w:type="dxa"/>
          </w:tcPr>
          <w:p w:rsidR="00DE41C8" w:rsidRPr="001D3BBA" w:rsidRDefault="001D3BBA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2</w:t>
            </w:r>
          </w:p>
        </w:tc>
        <w:tc>
          <w:tcPr>
            <w:tcW w:w="568" w:type="dxa"/>
          </w:tcPr>
          <w:p w:rsidR="00DE41C8" w:rsidRPr="00FF1636" w:rsidRDefault="001D3BBA" w:rsidP="003F52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DE41C8"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</w:tr>
      <w:tr w:rsidR="00DE41C8" w:rsidRPr="00FF1636" w:rsidTr="00DE41C8">
        <w:trPr>
          <w:trHeight w:val="382"/>
        </w:trPr>
        <w:tc>
          <w:tcPr>
            <w:tcW w:w="564" w:type="dxa"/>
          </w:tcPr>
          <w:p w:rsidR="00DE41C8" w:rsidRPr="00FF1636" w:rsidRDefault="00DE41C8" w:rsidP="003F52D4">
            <w:pPr>
              <w:autoSpaceDE w:val="0"/>
              <w:autoSpaceDN w:val="0"/>
              <w:spacing w:before="1" w:line="240" w:lineRule="auto"/>
              <w:ind w:left="11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11</w:t>
            </w:r>
          </w:p>
        </w:tc>
        <w:tc>
          <w:tcPr>
            <w:tcW w:w="1953" w:type="dxa"/>
          </w:tcPr>
          <w:p w:rsidR="00DE41C8" w:rsidRPr="006D3AA1" w:rsidRDefault="00DE41C8" w:rsidP="003F52D4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Ибрагим Каусар</w:t>
            </w:r>
          </w:p>
        </w:tc>
        <w:tc>
          <w:tcPr>
            <w:tcW w:w="567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54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74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7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E41C8" w:rsidRPr="00FF1636" w:rsidRDefault="00DE41C8" w:rsidP="00DE41C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DE41C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DE41C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41</w:t>
            </w:r>
          </w:p>
        </w:tc>
        <w:tc>
          <w:tcPr>
            <w:tcW w:w="532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1.9</w:t>
            </w:r>
          </w:p>
        </w:tc>
        <w:tc>
          <w:tcPr>
            <w:tcW w:w="568" w:type="dxa"/>
          </w:tcPr>
          <w:p w:rsidR="00DE41C8" w:rsidRPr="00FF1636" w:rsidRDefault="00DE41C8" w:rsidP="003F52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DE41C8" w:rsidRPr="00FF1636" w:rsidTr="00DE41C8">
        <w:trPr>
          <w:trHeight w:val="382"/>
        </w:trPr>
        <w:tc>
          <w:tcPr>
            <w:tcW w:w="564" w:type="dxa"/>
          </w:tcPr>
          <w:p w:rsidR="00DE41C8" w:rsidRPr="00FF1636" w:rsidRDefault="00DE41C8" w:rsidP="003F52D4">
            <w:pPr>
              <w:autoSpaceDE w:val="0"/>
              <w:autoSpaceDN w:val="0"/>
              <w:spacing w:before="1" w:line="240" w:lineRule="auto"/>
              <w:ind w:left="11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12</w:t>
            </w:r>
          </w:p>
        </w:tc>
        <w:tc>
          <w:tcPr>
            <w:tcW w:w="1953" w:type="dxa"/>
          </w:tcPr>
          <w:p w:rsidR="00DE41C8" w:rsidRPr="006D3AA1" w:rsidRDefault="00DE41C8" w:rsidP="003F52D4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Қыдырәлі Дана</w:t>
            </w:r>
          </w:p>
        </w:tc>
        <w:tc>
          <w:tcPr>
            <w:tcW w:w="567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54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74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7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E41C8" w:rsidRPr="00FF1636" w:rsidRDefault="00DE41C8" w:rsidP="00DE41C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DE41C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DE41C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41</w:t>
            </w:r>
          </w:p>
        </w:tc>
        <w:tc>
          <w:tcPr>
            <w:tcW w:w="532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1.9</w:t>
            </w:r>
          </w:p>
        </w:tc>
        <w:tc>
          <w:tcPr>
            <w:tcW w:w="568" w:type="dxa"/>
          </w:tcPr>
          <w:p w:rsidR="00DE41C8" w:rsidRPr="00FF1636" w:rsidRDefault="00DE41C8" w:rsidP="003F52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DE41C8" w:rsidRPr="00FF1636" w:rsidTr="00DE41C8">
        <w:trPr>
          <w:trHeight w:val="382"/>
        </w:trPr>
        <w:tc>
          <w:tcPr>
            <w:tcW w:w="564" w:type="dxa"/>
          </w:tcPr>
          <w:p w:rsidR="00DE41C8" w:rsidRPr="00FF1636" w:rsidRDefault="00DE41C8" w:rsidP="003F52D4">
            <w:pPr>
              <w:autoSpaceDE w:val="0"/>
              <w:autoSpaceDN w:val="0"/>
              <w:spacing w:before="1" w:line="240" w:lineRule="auto"/>
              <w:ind w:left="11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13</w:t>
            </w:r>
          </w:p>
        </w:tc>
        <w:tc>
          <w:tcPr>
            <w:tcW w:w="1953" w:type="dxa"/>
          </w:tcPr>
          <w:p w:rsidR="00DE41C8" w:rsidRPr="006D3AA1" w:rsidRDefault="00DE41C8" w:rsidP="003F52D4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Марат Шахмардан</w:t>
            </w:r>
          </w:p>
        </w:tc>
        <w:tc>
          <w:tcPr>
            <w:tcW w:w="567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54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74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03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27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E41C8" w:rsidRPr="00FF1636" w:rsidRDefault="00DE41C8" w:rsidP="00DE41C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DE41C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DE41C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52</w:t>
            </w:r>
          </w:p>
        </w:tc>
        <w:tc>
          <w:tcPr>
            <w:tcW w:w="532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2.4</w:t>
            </w:r>
          </w:p>
        </w:tc>
        <w:tc>
          <w:tcPr>
            <w:tcW w:w="568" w:type="dxa"/>
          </w:tcPr>
          <w:p w:rsidR="00DE41C8" w:rsidRPr="00FF1636" w:rsidRDefault="00DE41C8" w:rsidP="003F52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DE41C8" w:rsidRPr="00FF1636" w:rsidTr="00DE41C8">
        <w:trPr>
          <w:trHeight w:val="382"/>
        </w:trPr>
        <w:tc>
          <w:tcPr>
            <w:tcW w:w="564" w:type="dxa"/>
          </w:tcPr>
          <w:p w:rsidR="00DE41C8" w:rsidRPr="00FF1636" w:rsidRDefault="00DE41C8" w:rsidP="003F52D4">
            <w:pPr>
              <w:autoSpaceDE w:val="0"/>
              <w:autoSpaceDN w:val="0"/>
              <w:spacing w:before="1" w:line="240" w:lineRule="auto"/>
              <w:ind w:left="11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14</w:t>
            </w:r>
          </w:p>
        </w:tc>
        <w:tc>
          <w:tcPr>
            <w:tcW w:w="1953" w:type="dxa"/>
          </w:tcPr>
          <w:p w:rsidR="00DE41C8" w:rsidRPr="006D3AA1" w:rsidRDefault="00DE41C8" w:rsidP="003F52D4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Махамбет Адия</w:t>
            </w:r>
          </w:p>
        </w:tc>
        <w:tc>
          <w:tcPr>
            <w:tcW w:w="567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D9785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54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D9785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D9785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E41C8" w:rsidRPr="00FF1636" w:rsidRDefault="00D97856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DE41C8"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D9785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74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D9785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DE41C8" w:rsidRPr="00FF1636" w:rsidRDefault="00D97856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7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E41C8" w:rsidRPr="00FF1636" w:rsidRDefault="00DE41C8" w:rsidP="00DE41C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DE41C8" w:rsidRPr="00FF1636" w:rsidRDefault="00D97856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DE41C8"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1C8" w:rsidRPr="00FF1636" w:rsidRDefault="00D97856" w:rsidP="00D97856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1C8" w:rsidRPr="00FF1636" w:rsidRDefault="00D97856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DE41C8"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DE41C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DE41C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DE41C8" w:rsidRPr="00FF1636" w:rsidRDefault="001D3BBA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41</w:t>
            </w:r>
          </w:p>
        </w:tc>
        <w:tc>
          <w:tcPr>
            <w:tcW w:w="532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1.</w:t>
            </w:r>
            <w:r w:rsidR="00D97856">
              <w:rPr>
                <w:rFonts w:ascii="Times New Roman" w:eastAsia="Times New Roman" w:hAnsi="Times New Roman" w:cs="Times New Roman"/>
                <w:lang w:val="en-US" w:eastAsia="en-US" w:bidi="en-US"/>
              </w:rPr>
              <w:t>7</w:t>
            </w:r>
          </w:p>
        </w:tc>
        <w:tc>
          <w:tcPr>
            <w:tcW w:w="568" w:type="dxa"/>
          </w:tcPr>
          <w:p w:rsidR="00DE41C8" w:rsidRPr="00FF1636" w:rsidRDefault="00DE41C8" w:rsidP="003F52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D9785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</w:tr>
      <w:tr w:rsidR="00DE41C8" w:rsidRPr="00FF1636" w:rsidTr="00DE41C8">
        <w:trPr>
          <w:trHeight w:val="382"/>
        </w:trPr>
        <w:tc>
          <w:tcPr>
            <w:tcW w:w="564" w:type="dxa"/>
          </w:tcPr>
          <w:p w:rsidR="00DE41C8" w:rsidRPr="00FF1636" w:rsidRDefault="00DE41C8" w:rsidP="003F52D4">
            <w:pPr>
              <w:autoSpaceDE w:val="0"/>
              <w:autoSpaceDN w:val="0"/>
              <w:spacing w:before="1" w:line="240" w:lineRule="auto"/>
              <w:ind w:left="11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15</w:t>
            </w:r>
          </w:p>
        </w:tc>
        <w:tc>
          <w:tcPr>
            <w:tcW w:w="1953" w:type="dxa"/>
          </w:tcPr>
          <w:p w:rsidR="00DE41C8" w:rsidRPr="006D3AA1" w:rsidRDefault="00DE41C8" w:rsidP="003F52D4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Дархан Каусар</w:t>
            </w:r>
          </w:p>
        </w:tc>
        <w:tc>
          <w:tcPr>
            <w:tcW w:w="567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54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74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03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27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E41C8" w:rsidRPr="00FF1636" w:rsidRDefault="00DE41C8" w:rsidP="00DE41C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DE41C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DE41C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DE41C8" w:rsidRPr="00FF1636" w:rsidRDefault="001D3BBA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61</w:t>
            </w:r>
          </w:p>
        </w:tc>
        <w:tc>
          <w:tcPr>
            <w:tcW w:w="532" w:type="dxa"/>
          </w:tcPr>
          <w:p w:rsidR="00DE41C8" w:rsidRPr="00FF1636" w:rsidRDefault="001D3BBA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2.5</w:t>
            </w:r>
          </w:p>
        </w:tc>
        <w:tc>
          <w:tcPr>
            <w:tcW w:w="568" w:type="dxa"/>
          </w:tcPr>
          <w:p w:rsidR="00DE41C8" w:rsidRPr="00FF1636" w:rsidRDefault="00DE41C8" w:rsidP="003F52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 w:rsidR="001D3BBA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</w:tr>
      <w:tr w:rsidR="00DE41C8" w:rsidRPr="00FF1636" w:rsidTr="00DE41C8">
        <w:trPr>
          <w:trHeight w:val="382"/>
        </w:trPr>
        <w:tc>
          <w:tcPr>
            <w:tcW w:w="564" w:type="dxa"/>
          </w:tcPr>
          <w:p w:rsidR="00DE41C8" w:rsidRPr="00FF1636" w:rsidRDefault="00DE41C8" w:rsidP="003F52D4">
            <w:pPr>
              <w:autoSpaceDE w:val="0"/>
              <w:autoSpaceDN w:val="0"/>
              <w:spacing w:before="1" w:line="240" w:lineRule="auto"/>
              <w:ind w:left="11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16</w:t>
            </w:r>
          </w:p>
        </w:tc>
        <w:tc>
          <w:tcPr>
            <w:tcW w:w="1953" w:type="dxa"/>
          </w:tcPr>
          <w:p w:rsidR="00DE41C8" w:rsidRPr="006D3AA1" w:rsidRDefault="00DE41C8" w:rsidP="003F52D4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Мэлс Еркін</w:t>
            </w:r>
          </w:p>
        </w:tc>
        <w:tc>
          <w:tcPr>
            <w:tcW w:w="567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54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74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03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27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E41C8" w:rsidRPr="00FF1636" w:rsidRDefault="00DE41C8" w:rsidP="00DE41C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DE41C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DE41C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52</w:t>
            </w:r>
          </w:p>
        </w:tc>
        <w:tc>
          <w:tcPr>
            <w:tcW w:w="532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2.4</w:t>
            </w:r>
          </w:p>
        </w:tc>
        <w:tc>
          <w:tcPr>
            <w:tcW w:w="568" w:type="dxa"/>
          </w:tcPr>
          <w:p w:rsidR="00DE41C8" w:rsidRPr="00FF1636" w:rsidRDefault="00DE41C8" w:rsidP="003F52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DE41C8" w:rsidRPr="00FF1636" w:rsidTr="00DE41C8">
        <w:trPr>
          <w:trHeight w:val="382"/>
        </w:trPr>
        <w:tc>
          <w:tcPr>
            <w:tcW w:w="564" w:type="dxa"/>
          </w:tcPr>
          <w:p w:rsidR="00DE41C8" w:rsidRPr="00FF1636" w:rsidRDefault="00DE41C8" w:rsidP="003F52D4">
            <w:pPr>
              <w:autoSpaceDE w:val="0"/>
              <w:autoSpaceDN w:val="0"/>
              <w:spacing w:before="1" w:line="240" w:lineRule="auto"/>
              <w:ind w:left="11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17</w:t>
            </w:r>
          </w:p>
        </w:tc>
        <w:tc>
          <w:tcPr>
            <w:tcW w:w="1953" w:type="dxa"/>
          </w:tcPr>
          <w:p w:rsidR="00DE41C8" w:rsidRPr="006D3AA1" w:rsidRDefault="00DE41C8" w:rsidP="003F52D4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Нұғманов Арсен</w:t>
            </w:r>
          </w:p>
        </w:tc>
        <w:tc>
          <w:tcPr>
            <w:tcW w:w="567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 w:rsidR="001D3BBA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54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E41C8" w:rsidRPr="00FF1636" w:rsidRDefault="001D3BBA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DE41C8"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 w:rsidR="001D3BBA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74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 w:rsidR="001D3BBA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03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7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E41C8" w:rsidRPr="00FF1636" w:rsidRDefault="00DE41C8" w:rsidP="00DE41C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1D3BBA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DE41C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DE41C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DE41C8" w:rsidRPr="00FF1636" w:rsidRDefault="001D3BBA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59</w:t>
            </w:r>
          </w:p>
        </w:tc>
        <w:tc>
          <w:tcPr>
            <w:tcW w:w="532" w:type="dxa"/>
          </w:tcPr>
          <w:p w:rsidR="00DE41C8" w:rsidRPr="00FF1636" w:rsidRDefault="001D3BBA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2.4</w:t>
            </w:r>
          </w:p>
        </w:tc>
        <w:tc>
          <w:tcPr>
            <w:tcW w:w="568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DE41C8" w:rsidRPr="00FF1636" w:rsidTr="00DE41C8">
        <w:trPr>
          <w:trHeight w:val="382"/>
        </w:trPr>
        <w:tc>
          <w:tcPr>
            <w:tcW w:w="564" w:type="dxa"/>
          </w:tcPr>
          <w:p w:rsidR="00DE41C8" w:rsidRPr="00FF1636" w:rsidRDefault="00DE41C8" w:rsidP="003F52D4">
            <w:pPr>
              <w:autoSpaceDE w:val="0"/>
              <w:autoSpaceDN w:val="0"/>
              <w:spacing w:before="1" w:line="240" w:lineRule="auto"/>
              <w:ind w:left="11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18</w:t>
            </w:r>
          </w:p>
        </w:tc>
        <w:tc>
          <w:tcPr>
            <w:tcW w:w="1953" w:type="dxa"/>
          </w:tcPr>
          <w:p w:rsidR="00DE41C8" w:rsidRPr="006D3AA1" w:rsidRDefault="00DE41C8" w:rsidP="003F52D4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Оразалина Айым</w:t>
            </w:r>
          </w:p>
        </w:tc>
        <w:tc>
          <w:tcPr>
            <w:tcW w:w="567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54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74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27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E41C8" w:rsidRPr="00FF1636" w:rsidRDefault="00DE41C8" w:rsidP="00DE41C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DE41C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DE41C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52</w:t>
            </w:r>
          </w:p>
        </w:tc>
        <w:tc>
          <w:tcPr>
            <w:tcW w:w="532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2.4</w:t>
            </w:r>
          </w:p>
        </w:tc>
        <w:tc>
          <w:tcPr>
            <w:tcW w:w="568" w:type="dxa"/>
          </w:tcPr>
          <w:p w:rsidR="00DE41C8" w:rsidRPr="00FF1636" w:rsidRDefault="00DE41C8" w:rsidP="003F52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DE41C8" w:rsidRPr="00FF1636" w:rsidTr="00DE41C8">
        <w:trPr>
          <w:trHeight w:val="382"/>
        </w:trPr>
        <w:tc>
          <w:tcPr>
            <w:tcW w:w="564" w:type="dxa"/>
          </w:tcPr>
          <w:p w:rsidR="00DE41C8" w:rsidRPr="00FF1636" w:rsidRDefault="00DE41C8" w:rsidP="003F52D4">
            <w:pPr>
              <w:autoSpaceDE w:val="0"/>
              <w:autoSpaceDN w:val="0"/>
              <w:spacing w:before="1" w:line="240" w:lineRule="auto"/>
              <w:ind w:left="11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19</w:t>
            </w:r>
          </w:p>
        </w:tc>
        <w:tc>
          <w:tcPr>
            <w:tcW w:w="1953" w:type="dxa"/>
          </w:tcPr>
          <w:p w:rsidR="00DE41C8" w:rsidRPr="006D3AA1" w:rsidRDefault="00DE41C8" w:rsidP="003F52D4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Өміртай Байкен</w:t>
            </w:r>
          </w:p>
        </w:tc>
        <w:tc>
          <w:tcPr>
            <w:tcW w:w="567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54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74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DE41C8" w:rsidRPr="00FF1636" w:rsidRDefault="00D97856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27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E41C8" w:rsidRPr="00FF1636" w:rsidRDefault="00DE41C8" w:rsidP="00DE41C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DE41C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DE41C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52</w:t>
            </w:r>
          </w:p>
        </w:tc>
        <w:tc>
          <w:tcPr>
            <w:tcW w:w="532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2.4</w:t>
            </w:r>
          </w:p>
        </w:tc>
        <w:tc>
          <w:tcPr>
            <w:tcW w:w="568" w:type="dxa"/>
          </w:tcPr>
          <w:p w:rsidR="00DE41C8" w:rsidRPr="00FF1636" w:rsidRDefault="00DE41C8" w:rsidP="003F52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DE41C8" w:rsidRPr="00FF1636" w:rsidTr="00DE41C8">
        <w:trPr>
          <w:trHeight w:val="382"/>
        </w:trPr>
        <w:tc>
          <w:tcPr>
            <w:tcW w:w="564" w:type="dxa"/>
          </w:tcPr>
          <w:p w:rsidR="00DE41C8" w:rsidRPr="00FF1636" w:rsidRDefault="00DE41C8" w:rsidP="003F52D4">
            <w:pPr>
              <w:autoSpaceDE w:val="0"/>
              <w:autoSpaceDN w:val="0"/>
              <w:spacing w:before="1" w:line="240" w:lineRule="auto"/>
              <w:ind w:left="11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20</w:t>
            </w:r>
          </w:p>
        </w:tc>
        <w:tc>
          <w:tcPr>
            <w:tcW w:w="1953" w:type="dxa"/>
          </w:tcPr>
          <w:p w:rsidR="00DE41C8" w:rsidRPr="006D3AA1" w:rsidRDefault="00DE41C8" w:rsidP="003F52D4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Раушанбекеов Шейхислам</w:t>
            </w:r>
          </w:p>
        </w:tc>
        <w:tc>
          <w:tcPr>
            <w:tcW w:w="567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54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74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03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27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E41C8" w:rsidRPr="00FF1636" w:rsidRDefault="00DE41C8" w:rsidP="00DE41C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DE41C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DE41C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52</w:t>
            </w:r>
          </w:p>
        </w:tc>
        <w:tc>
          <w:tcPr>
            <w:tcW w:w="532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2.4</w:t>
            </w:r>
          </w:p>
        </w:tc>
        <w:tc>
          <w:tcPr>
            <w:tcW w:w="568" w:type="dxa"/>
          </w:tcPr>
          <w:p w:rsidR="00DE41C8" w:rsidRPr="00FF1636" w:rsidRDefault="001D3BBA" w:rsidP="003F52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DE41C8"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</w:tr>
      <w:tr w:rsidR="00DE41C8" w:rsidRPr="00FF1636" w:rsidTr="00DE41C8">
        <w:trPr>
          <w:trHeight w:val="382"/>
        </w:trPr>
        <w:tc>
          <w:tcPr>
            <w:tcW w:w="564" w:type="dxa"/>
          </w:tcPr>
          <w:p w:rsidR="00DE41C8" w:rsidRPr="00FF1636" w:rsidRDefault="00DE41C8" w:rsidP="003F52D4">
            <w:pPr>
              <w:autoSpaceDE w:val="0"/>
              <w:autoSpaceDN w:val="0"/>
              <w:spacing w:before="1" w:line="240" w:lineRule="auto"/>
              <w:ind w:left="11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21</w:t>
            </w:r>
          </w:p>
        </w:tc>
        <w:tc>
          <w:tcPr>
            <w:tcW w:w="1953" w:type="dxa"/>
          </w:tcPr>
          <w:p w:rsidR="00DE41C8" w:rsidRPr="006D3AA1" w:rsidRDefault="00DE41C8" w:rsidP="003F52D4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Сапарбек Раяна</w:t>
            </w:r>
          </w:p>
        </w:tc>
        <w:tc>
          <w:tcPr>
            <w:tcW w:w="567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54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74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03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27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E41C8" w:rsidRPr="00FF1636" w:rsidRDefault="00DE41C8" w:rsidP="00DE41C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DE41C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1C8" w:rsidRPr="00DE41C8" w:rsidRDefault="00DE41C8" w:rsidP="00DE41C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DE41C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DE41C8" w:rsidRPr="00DE41C8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DE41C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52</w:t>
            </w:r>
          </w:p>
        </w:tc>
        <w:tc>
          <w:tcPr>
            <w:tcW w:w="532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2.4</w:t>
            </w:r>
          </w:p>
        </w:tc>
        <w:tc>
          <w:tcPr>
            <w:tcW w:w="568" w:type="dxa"/>
          </w:tcPr>
          <w:p w:rsidR="00DE41C8" w:rsidRPr="00FF1636" w:rsidRDefault="00DE41C8" w:rsidP="003F52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DE41C8" w:rsidRPr="00FF1636" w:rsidTr="00DE41C8">
        <w:trPr>
          <w:trHeight w:val="382"/>
        </w:trPr>
        <w:tc>
          <w:tcPr>
            <w:tcW w:w="564" w:type="dxa"/>
          </w:tcPr>
          <w:p w:rsidR="00DE41C8" w:rsidRPr="00FF1636" w:rsidRDefault="00DE41C8" w:rsidP="003F52D4">
            <w:pPr>
              <w:autoSpaceDE w:val="0"/>
              <w:autoSpaceDN w:val="0"/>
              <w:spacing w:before="1" w:line="240" w:lineRule="auto"/>
              <w:ind w:left="11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22</w:t>
            </w:r>
          </w:p>
        </w:tc>
        <w:tc>
          <w:tcPr>
            <w:tcW w:w="1953" w:type="dxa"/>
          </w:tcPr>
          <w:p w:rsidR="00DE41C8" w:rsidRPr="006D3AA1" w:rsidRDefault="00DE41C8" w:rsidP="003F52D4">
            <w:pPr>
              <w:spacing w:after="0" w:line="328" w:lineRule="atLeast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Сарыбаев Ерсұлтан</w:t>
            </w:r>
          </w:p>
        </w:tc>
        <w:tc>
          <w:tcPr>
            <w:tcW w:w="567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54" w:type="dxa"/>
          </w:tcPr>
          <w:p w:rsidR="00DE41C8" w:rsidRPr="00FF1636" w:rsidRDefault="001D3BBA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 w:rsidR="00DE41C8"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74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03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27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E41C8" w:rsidRPr="00FF1636" w:rsidRDefault="00DE41C8" w:rsidP="00DE41C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DE41C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DE41C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 w:rsidR="001D3BBA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DE41C8" w:rsidRPr="00DE41C8" w:rsidRDefault="001D3BBA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60</w:t>
            </w:r>
          </w:p>
        </w:tc>
        <w:tc>
          <w:tcPr>
            <w:tcW w:w="532" w:type="dxa"/>
          </w:tcPr>
          <w:p w:rsidR="00DE41C8" w:rsidRPr="00FF1636" w:rsidRDefault="001D3BBA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2.5</w:t>
            </w:r>
          </w:p>
        </w:tc>
        <w:tc>
          <w:tcPr>
            <w:tcW w:w="568" w:type="dxa"/>
          </w:tcPr>
          <w:p w:rsidR="00DE41C8" w:rsidRPr="00FF1636" w:rsidRDefault="00DE41C8" w:rsidP="003F52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1D3BBA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DE41C8" w:rsidRPr="00FF1636" w:rsidTr="00DE41C8">
        <w:trPr>
          <w:trHeight w:val="382"/>
        </w:trPr>
        <w:tc>
          <w:tcPr>
            <w:tcW w:w="564" w:type="dxa"/>
          </w:tcPr>
          <w:p w:rsidR="00DE41C8" w:rsidRPr="00FF1636" w:rsidRDefault="00DE41C8" w:rsidP="003F52D4">
            <w:pPr>
              <w:autoSpaceDE w:val="0"/>
              <w:autoSpaceDN w:val="0"/>
              <w:spacing w:before="1" w:line="240" w:lineRule="auto"/>
              <w:ind w:left="11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23</w:t>
            </w:r>
          </w:p>
        </w:tc>
        <w:tc>
          <w:tcPr>
            <w:tcW w:w="1953" w:type="dxa"/>
          </w:tcPr>
          <w:p w:rsidR="00DE41C8" w:rsidRPr="006D3AA1" w:rsidRDefault="00DE41C8" w:rsidP="003F52D4">
            <w:pPr>
              <w:spacing w:after="0" w:line="328" w:lineRule="atLeast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Талғат Жібек</w:t>
            </w:r>
          </w:p>
        </w:tc>
        <w:tc>
          <w:tcPr>
            <w:tcW w:w="567" w:type="dxa"/>
          </w:tcPr>
          <w:p w:rsidR="00DE41C8" w:rsidRPr="00FF1636" w:rsidRDefault="007F139D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 w:rsidR="00DE41C8"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54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1C8" w:rsidRPr="00FF1636" w:rsidRDefault="007F139D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 w:rsidR="00DE41C8"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7F139D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7F139D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7F139D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74" w:type="dxa"/>
          </w:tcPr>
          <w:p w:rsidR="00DE41C8" w:rsidRPr="00FF1636" w:rsidRDefault="007F139D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 w:rsidR="00DE41C8"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 w:rsidR="007F139D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03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7F139D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7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DE41C8" w:rsidRPr="00FF1636" w:rsidRDefault="007F139D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DE41C8"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 w:rsidR="007F139D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 w:rsidR="007F139D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E41C8" w:rsidRPr="00FF1636" w:rsidRDefault="00DE41C8" w:rsidP="00DE41C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DE41C8" w:rsidRPr="00FF1636" w:rsidRDefault="007F139D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DE41C8"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1C8" w:rsidRPr="00FF1636" w:rsidRDefault="007F139D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DE41C8"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7F139D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1C8" w:rsidRPr="00FF1636" w:rsidRDefault="007F139D" w:rsidP="00DE41C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DE41C8"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1C8" w:rsidRPr="00FF1636" w:rsidRDefault="007F139D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DE41C8"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DE41C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DE41C8" w:rsidRPr="00FF1636" w:rsidRDefault="007F139D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61</w:t>
            </w:r>
          </w:p>
        </w:tc>
        <w:tc>
          <w:tcPr>
            <w:tcW w:w="532" w:type="dxa"/>
          </w:tcPr>
          <w:p w:rsidR="00DE41C8" w:rsidRPr="00FF1636" w:rsidRDefault="007F139D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2</w:t>
            </w:r>
            <w:r w:rsidR="00DE41C8"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.5</w:t>
            </w:r>
          </w:p>
        </w:tc>
        <w:tc>
          <w:tcPr>
            <w:tcW w:w="568" w:type="dxa"/>
          </w:tcPr>
          <w:p w:rsidR="00DE41C8" w:rsidRPr="00FF1636" w:rsidRDefault="00DE41C8" w:rsidP="003F52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7F139D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DE41C8" w:rsidRPr="00FF1636" w:rsidTr="00DE41C8">
        <w:trPr>
          <w:trHeight w:val="382"/>
        </w:trPr>
        <w:tc>
          <w:tcPr>
            <w:tcW w:w="564" w:type="dxa"/>
          </w:tcPr>
          <w:p w:rsidR="00DE41C8" w:rsidRPr="00FF1636" w:rsidRDefault="00DE41C8" w:rsidP="003F52D4">
            <w:pPr>
              <w:autoSpaceDE w:val="0"/>
              <w:autoSpaceDN w:val="0"/>
              <w:spacing w:before="1" w:line="240" w:lineRule="auto"/>
              <w:ind w:left="11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lastRenderedPageBreak/>
              <w:t>24</w:t>
            </w:r>
          </w:p>
        </w:tc>
        <w:tc>
          <w:tcPr>
            <w:tcW w:w="1953" w:type="dxa"/>
          </w:tcPr>
          <w:p w:rsidR="00DE41C8" w:rsidRPr="006D3AA1" w:rsidRDefault="00DE41C8" w:rsidP="003F52D4">
            <w:pPr>
              <w:spacing w:after="0" w:line="328" w:lineRule="atLeast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Шакизад Айзере</w:t>
            </w:r>
          </w:p>
        </w:tc>
        <w:tc>
          <w:tcPr>
            <w:tcW w:w="567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7F139D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54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7F139D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7F139D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7F139D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7F139D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74" w:type="dxa"/>
          </w:tcPr>
          <w:p w:rsidR="00DE41C8" w:rsidRPr="00FF1636" w:rsidRDefault="007F139D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DE41C8"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DE41C8" w:rsidRPr="00FF1636" w:rsidRDefault="007F139D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 w:rsidR="00DE41C8"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03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7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DE41C8" w:rsidRPr="00FF1636" w:rsidRDefault="007F139D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DE41C8"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E41C8" w:rsidRPr="00FF1636" w:rsidRDefault="00DE41C8" w:rsidP="00DE41C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DE41C8" w:rsidRPr="00FF1636" w:rsidRDefault="007F139D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DE41C8"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1C8" w:rsidRPr="00FF1636" w:rsidRDefault="007F139D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DE41C8"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7F139D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DE41C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DE41C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DE41C8" w:rsidRPr="00FF1636" w:rsidRDefault="007F139D" w:rsidP="007F139D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48</w:t>
            </w:r>
          </w:p>
        </w:tc>
        <w:tc>
          <w:tcPr>
            <w:tcW w:w="532" w:type="dxa"/>
          </w:tcPr>
          <w:p w:rsidR="00DE41C8" w:rsidRPr="00FF1636" w:rsidRDefault="007F139D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568" w:type="dxa"/>
          </w:tcPr>
          <w:p w:rsidR="00DE41C8" w:rsidRPr="00FF1636" w:rsidRDefault="00DE41C8" w:rsidP="003F52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7F139D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</w:tr>
      <w:tr w:rsidR="00DE41C8" w:rsidRPr="00FF1636" w:rsidTr="00DE41C8">
        <w:trPr>
          <w:trHeight w:val="382"/>
        </w:trPr>
        <w:tc>
          <w:tcPr>
            <w:tcW w:w="564" w:type="dxa"/>
          </w:tcPr>
          <w:p w:rsidR="00DE41C8" w:rsidRPr="00FF1636" w:rsidRDefault="00DE41C8" w:rsidP="003F52D4">
            <w:pPr>
              <w:autoSpaceDE w:val="0"/>
              <w:autoSpaceDN w:val="0"/>
              <w:spacing w:before="1" w:line="240" w:lineRule="auto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 xml:space="preserve"> </w:t>
            </w: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>25</w:t>
            </w:r>
          </w:p>
        </w:tc>
        <w:tc>
          <w:tcPr>
            <w:tcW w:w="1953" w:type="dxa"/>
          </w:tcPr>
          <w:p w:rsidR="00DE41C8" w:rsidRPr="006D3AA1" w:rsidRDefault="00DE41C8" w:rsidP="003F52D4">
            <w:pPr>
              <w:spacing w:after="0" w:line="328" w:lineRule="atLeast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Ерболат Аңсар</w:t>
            </w:r>
          </w:p>
        </w:tc>
        <w:tc>
          <w:tcPr>
            <w:tcW w:w="567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54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74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7F139D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03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7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E41C8" w:rsidRPr="00FF1636" w:rsidRDefault="00DE41C8" w:rsidP="00DE41C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DE41C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1C8" w:rsidRPr="00FF1636" w:rsidRDefault="00DE41C8" w:rsidP="00DE41C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4</w:t>
            </w:r>
            <w:r w:rsidR="007F139D">
              <w:rPr>
                <w:rFonts w:ascii="Times New Roman" w:eastAsia="Times New Roman" w:hAnsi="Times New Roman" w:cs="Times New Roman"/>
                <w:lang w:val="en-US" w:eastAsia="en-US" w:bidi="en-US"/>
              </w:rPr>
              <w:t>7</w:t>
            </w:r>
          </w:p>
        </w:tc>
        <w:tc>
          <w:tcPr>
            <w:tcW w:w="532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1.9</w:t>
            </w:r>
          </w:p>
        </w:tc>
        <w:tc>
          <w:tcPr>
            <w:tcW w:w="568" w:type="dxa"/>
          </w:tcPr>
          <w:p w:rsidR="00DE41C8" w:rsidRPr="00FF1636" w:rsidRDefault="00DE41C8" w:rsidP="003F52D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3F52D4" w:rsidRPr="00FF1636" w:rsidTr="007C63FC">
        <w:trPr>
          <w:trHeight w:val="495"/>
        </w:trPr>
        <w:tc>
          <w:tcPr>
            <w:tcW w:w="564" w:type="dxa"/>
            <w:vMerge w:val="restart"/>
          </w:tcPr>
          <w:p w:rsidR="003F52D4" w:rsidRPr="00FF1636" w:rsidRDefault="003F52D4" w:rsidP="003F52D4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1953" w:type="dxa"/>
            <w:vMerge w:val="restart"/>
          </w:tcPr>
          <w:p w:rsidR="003F52D4" w:rsidRPr="00FF1636" w:rsidRDefault="003F52D4" w:rsidP="003F52D4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269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3F52D4" w:rsidRPr="007F139D" w:rsidRDefault="003F52D4" w:rsidP="003F52D4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autoSpaceDE w:val="0"/>
              <w:autoSpaceDN w:val="0"/>
              <w:spacing w:before="1" w:line="240" w:lineRule="auto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  <w:r w:rsidRPr="00FF1636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деңгей</w:t>
            </w:r>
          </w:p>
        </w:tc>
        <w:tc>
          <w:tcPr>
            <w:tcW w:w="4963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3F52D4" w:rsidRPr="007F139D" w:rsidRDefault="003F52D4" w:rsidP="003F52D4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autoSpaceDE w:val="0"/>
              <w:autoSpaceDN w:val="0"/>
              <w:spacing w:before="1" w:line="240" w:lineRule="auto"/>
              <w:ind w:left="94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  <w:r w:rsidRPr="00FF1636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деңгей</w:t>
            </w:r>
            <w:r w:rsidRPr="00FF1636">
              <w:rPr>
                <w:rFonts w:ascii="Times New Roman" w:eastAsia="Times New Roman" w:hAnsi="Times New Roman" w:cs="Times New Roman"/>
                <w:b/>
                <w:u w:val="single"/>
                <w:lang w:eastAsia="en-US" w:bidi="en-US"/>
              </w:rPr>
              <w:t>:</w:t>
            </w:r>
            <w:r w:rsidR="007F139D">
              <w:rPr>
                <w:rFonts w:ascii="Times New Roman" w:eastAsia="Times New Roman" w:hAnsi="Times New Roman" w:cs="Times New Roman"/>
                <w:b/>
                <w:u w:val="single"/>
                <w:lang w:val="en-US" w:eastAsia="en-US" w:bidi="en-US"/>
              </w:rPr>
              <w:t>20</w:t>
            </w:r>
          </w:p>
        </w:tc>
        <w:tc>
          <w:tcPr>
            <w:tcW w:w="6061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:rsidR="003F52D4" w:rsidRPr="007F139D" w:rsidRDefault="003F52D4" w:rsidP="003F52D4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autoSpaceDE w:val="0"/>
              <w:autoSpaceDN w:val="0"/>
              <w:spacing w:before="1" w:line="240" w:lineRule="auto"/>
              <w:ind w:left="1298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III</w:t>
            </w:r>
            <w:r w:rsidRPr="00FF1636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деңгей:</w:t>
            </w:r>
            <w:r w:rsidR="007F139D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5</w:t>
            </w:r>
          </w:p>
        </w:tc>
      </w:tr>
      <w:tr w:rsidR="003F52D4" w:rsidRPr="00FF1636" w:rsidTr="007C63FC">
        <w:trPr>
          <w:trHeight w:val="1222"/>
        </w:trPr>
        <w:tc>
          <w:tcPr>
            <w:tcW w:w="564" w:type="dxa"/>
            <w:vMerge/>
          </w:tcPr>
          <w:p w:rsidR="003F52D4" w:rsidRPr="00FF1636" w:rsidRDefault="003F52D4" w:rsidP="003F52D4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1953" w:type="dxa"/>
            <w:vMerge/>
          </w:tcPr>
          <w:p w:rsidR="003F52D4" w:rsidRPr="00FF1636" w:rsidRDefault="003F52D4" w:rsidP="003F52D4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3F52D4" w:rsidRPr="007F139D" w:rsidRDefault="003F52D4" w:rsidP="007F139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autoSpaceDE w:val="0"/>
              <w:autoSpaceDN w:val="0"/>
              <w:spacing w:before="1" w:line="240" w:lineRule="auto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</w:p>
        </w:tc>
        <w:tc>
          <w:tcPr>
            <w:tcW w:w="4963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3F52D4" w:rsidRDefault="003F52D4" w:rsidP="003F52D4">
            <w:pPr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</w:p>
          <w:p w:rsidR="003F52D4" w:rsidRPr="00FF1636" w:rsidRDefault="007F139D" w:rsidP="003F52D4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autoSpaceDE w:val="0"/>
              <w:autoSpaceDN w:val="0"/>
              <w:spacing w:before="1" w:line="240" w:lineRule="auto"/>
              <w:ind w:left="219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20</w:t>
            </w:r>
            <w:r w:rsidR="003F52D4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*100</w:t>
            </w:r>
            <w:r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\25</w:t>
            </w:r>
            <w:r w:rsidR="003F52D4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80</w:t>
            </w:r>
            <w:r w:rsidR="003F52D4"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%</w:t>
            </w:r>
          </w:p>
        </w:tc>
        <w:tc>
          <w:tcPr>
            <w:tcW w:w="6061" w:type="dxa"/>
            <w:gridSpan w:val="13"/>
            <w:tcBorders>
              <w:top w:val="single" w:sz="4" w:space="0" w:color="auto"/>
              <w:left w:val="single" w:sz="4" w:space="0" w:color="auto"/>
            </w:tcBorders>
          </w:tcPr>
          <w:p w:rsidR="003F52D4" w:rsidRDefault="003F52D4" w:rsidP="003F52D4">
            <w:pPr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</w:p>
          <w:p w:rsidR="003F52D4" w:rsidRPr="00FF1636" w:rsidRDefault="007F139D" w:rsidP="003F52D4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autoSpaceDE w:val="0"/>
              <w:autoSpaceDN w:val="0"/>
              <w:spacing w:before="1" w:line="240" w:lineRule="auto"/>
              <w:ind w:left="721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5*100\25=20%</w:t>
            </w:r>
          </w:p>
        </w:tc>
      </w:tr>
    </w:tbl>
    <w:p w:rsidR="00F643C3" w:rsidRDefault="00F643C3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139D" w:rsidRDefault="007F139D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139D" w:rsidRDefault="007F139D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139D" w:rsidRDefault="007F139D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139D" w:rsidRDefault="007F139D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139D" w:rsidRDefault="007F139D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139D" w:rsidRDefault="007F139D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139D" w:rsidRDefault="007F139D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139D" w:rsidRDefault="007F139D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139D" w:rsidRDefault="007F139D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139D" w:rsidRDefault="007F139D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139D" w:rsidRDefault="007F139D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139D" w:rsidRDefault="007F139D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139D" w:rsidRDefault="007F139D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139D" w:rsidRDefault="007F139D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139D" w:rsidRDefault="007F139D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139D" w:rsidRDefault="007F139D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139D" w:rsidRDefault="007F139D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139D" w:rsidRDefault="007F139D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139D" w:rsidRDefault="007F139D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139D" w:rsidRDefault="007F139D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139D" w:rsidRDefault="007F139D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139D" w:rsidRDefault="007F139D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139D" w:rsidRDefault="007F139D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139D" w:rsidRDefault="007F139D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139D" w:rsidRDefault="007F139D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139D" w:rsidRDefault="007F139D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139D" w:rsidRDefault="007F139D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139D" w:rsidRDefault="007F139D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1318B" w:rsidRDefault="007F139D" w:rsidP="007F139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2A1687">
        <w:rPr>
          <w:rFonts w:ascii="Times New Roman" w:hAnsi="Times New Roman" w:cs="Times New Roman"/>
          <w:b/>
          <w:sz w:val="24"/>
          <w:szCs w:val="24"/>
          <w:lang w:val="kk-KZ"/>
        </w:rPr>
        <w:t>Жиынтық есеп</w:t>
      </w:r>
      <w:r w:rsidRPr="006D3AA1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</w:p>
    <w:p w:rsidR="007F139D" w:rsidRPr="006D3AA1" w:rsidRDefault="0071318B" w:rsidP="007F13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D3AA1"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  <w:r w:rsidR="007F139D" w:rsidRPr="006D3AA1">
        <w:rPr>
          <w:rFonts w:ascii="Times New Roman" w:hAnsi="Times New Roman" w:cs="Times New Roman"/>
          <w:b/>
          <w:sz w:val="24"/>
          <w:szCs w:val="24"/>
          <w:lang w:val="kk-KZ"/>
        </w:rPr>
        <w:t>алалардың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F139D" w:rsidRPr="006D3AA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біліктері мен дағды</w:t>
      </w:r>
      <w:r w:rsidR="002E3B14">
        <w:rPr>
          <w:rFonts w:ascii="Times New Roman" w:hAnsi="Times New Roman" w:cs="Times New Roman"/>
          <w:b/>
          <w:sz w:val="24"/>
          <w:szCs w:val="24"/>
          <w:lang w:val="kk-KZ"/>
        </w:rPr>
        <w:t>ларының дамуын аралық</w:t>
      </w:r>
      <w:r w:rsidR="007F139D" w:rsidRPr="006D3AA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бақылау нәтижелері бойынша</w:t>
      </w:r>
    </w:p>
    <w:p w:rsidR="007F139D" w:rsidRPr="006D3AA1" w:rsidRDefault="007F139D" w:rsidP="007F13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D3AA1">
        <w:rPr>
          <w:rFonts w:ascii="Times New Roman" w:hAnsi="Times New Roman" w:cs="Times New Roman"/>
          <w:b/>
          <w:sz w:val="24"/>
          <w:szCs w:val="24"/>
          <w:lang w:val="kk-KZ"/>
        </w:rPr>
        <w:t>«Ботақан» ерсек  топ, 2021-2022 оқу жылы</w:t>
      </w:r>
    </w:p>
    <w:tbl>
      <w:tblPr>
        <w:tblW w:w="19685" w:type="dxa"/>
        <w:tblLayout w:type="fixed"/>
        <w:tblLook w:val="04A0"/>
      </w:tblPr>
      <w:tblGrid>
        <w:gridCol w:w="510"/>
        <w:gridCol w:w="2315"/>
        <w:gridCol w:w="1700"/>
        <w:gridCol w:w="1560"/>
        <w:gridCol w:w="7"/>
        <w:gridCol w:w="1410"/>
        <w:gridCol w:w="2409"/>
        <w:gridCol w:w="1559"/>
        <w:gridCol w:w="1276"/>
        <w:gridCol w:w="1124"/>
        <w:gridCol w:w="1715"/>
        <w:gridCol w:w="820"/>
        <w:gridCol w:w="820"/>
        <w:gridCol w:w="820"/>
        <w:gridCol w:w="820"/>
        <w:gridCol w:w="820"/>
      </w:tblGrid>
      <w:tr w:rsidR="007F139D" w:rsidRPr="0071318B" w:rsidTr="001F24AF">
        <w:trPr>
          <w:gridAfter w:val="5"/>
          <w:wAfter w:w="4100" w:type="dxa"/>
          <w:trHeight w:val="113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6D3AA1" w:rsidRDefault="007F139D" w:rsidP="001F24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6D3AA1" w:rsidRDefault="007F139D" w:rsidP="001F2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Баланың аты-жөні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6D3AA1" w:rsidRDefault="007F139D" w:rsidP="001F2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«Денсаулық» білім беру саласы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6D3AA1" w:rsidRDefault="007F139D" w:rsidP="001F2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«Қатынас» білім беру саласы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6D3AA1" w:rsidRDefault="007F139D" w:rsidP="001F2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«Таным» білім беру саласы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6D3AA1" w:rsidRDefault="007F139D" w:rsidP="001F2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«Шығармашылық» білім беру саласы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6D3AA1" w:rsidRDefault="007F139D" w:rsidP="001F2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«Әлеумет» білім беру саласы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6D3AA1" w:rsidRDefault="007F139D" w:rsidP="001F2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саны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6D3AA1" w:rsidRDefault="007F139D" w:rsidP="001F2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 деңгей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6D3AA1" w:rsidRDefault="007F139D" w:rsidP="001F2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Біліктер мен дағдылардың даму деңгейі</w:t>
            </w:r>
          </w:p>
        </w:tc>
      </w:tr>
      <w:tr w:rsidR="007F139D" w:rsidRPr="00917037" w:rsidTr="001F24AF">
        <w:trPr>
          <w:gridAfter w:val="5"/>
          <w:wAfter w:w="4100" w:type="dxa"/>
          <w:trHeight w:val="34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6D3AA1" w:rsidRDefault="007F139D" w:rsidP="001F2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39D" w:rsidRPr="006D3AA1" w:rsidRDefault="007F139D" w:rsidP="001F24AF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Бағдат Ботагөз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F139D" w:rsidRPr="002E3B14" w:rsidRDefault="007F139D" w:rsidP="001F24AF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</w:t>
            </w:r>
            <w:r w:rsidR="002E3B1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39D" w:rsidRPr="00917037" w:rsidRDefault="007F139D" w:rsidP="001F24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39D" w:rsidRPr="00917037" w:rsidRDefault="007F139D" w:rsidP="001F24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39D" w:rsidRPr="00917037" w:rsidRDefault="007F139D" w:rsidP="001F24A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F139D" w:rsidRPr="00917037" w:rsidRDefault="007F139D" w:rsidP="001F24AF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917037" w:rsidRDefault="002E3B14" w:rsidP="001F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2E3B14" w:rsidRDefault="002E3B14" w:rsidP="001F24AF">
            <w:pPr>
              <w:jc w:val="center"/>
              <w:rPr>
                <w:rFonts w:ascii="Times New Roman KZ" w:hAnsi="Times New Roman KZ"/>
                <w:b/>
                <w:lang w:val="en-US"/>
              </w:rPr>
            </w:pPr>
            <w:r>
              <w:rPr>
                <w:rFonts w:ascii="Times New Roman KZ" w:hAnsi="Times New Roman KZ"/>
                <w:b/>
                <w:lang w:val="en-US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917037" w:rsidRDefault="007F139D" w:rsidP="001F24AF">
            <w:pPr>
              <w:jc w:val="center"/>
              <w:rPr>
                <w:rFonts w:ascii="Times New Roman KZ" w:hAnsi="Times New Roman KZ"/>
                <w:b/>
              </w:rPr>
            </w:pPr>
            <w:r w:rsidRPr="00917037">
              <w:rPr>
                <w:rFonts w:ascii="Times New Roman KZ" w:hAnsi="Times New Roman KZ"/>
                <w:b/>
                <w:lang w:val="kk-KZ"/>
              </w:rPr>
              <w:t>ІІ</w:t>
            </w:r>
          </w:p>
        </w:tc>
      </w:tr>
      <w:tr w:rsidR="007F139D" w:rsidRPr="00917037" w:rsidTr="001F24AF">
        <w:trPr>
          <w:gridAfter w:val="5"/>
          <w:wAfter w:w="4100" w:type="dxa"/>
          <w:trHeight w:val="28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6D3AA1" w:rsidRDefault="007F139D" w:rsidP="001F2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39D" w:rsidRPr="006D3AA1" w:rsidRDefault="007F139D" w:rsidP="001F24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Абілқасым Заңғарсүлеимен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F139D" w:rsidRPr="002E3B14" w:rsidRDefault="007F139D" w:rsidP="001F24AF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ІІ</w:t>
            </w:r>
            <w:r w:rsidR="002E3B1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39D" w:rsidRPr="00917037" w:rsidRDefault="007F139D" w:rsidP="001F24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  <w:r w:rsidR="002E3B14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39D" w:rsidRPr="00917037" w:rsidRDefault="007F139D" w:rsidP="001F24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  <w:r w:rsidR="002E3B14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39D" w:rsidRPr="00917037" w:rsidRDefault="007F139D" w:rsidP="001F24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F139D" w:rsidRPr="002E3B14" w:rsidRDefault="007F139D" w:rsidP="001F24AF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ІІ</w:t>
            </w:r>
            <w:r w:rsidR="002E3B1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917037" w:rsidRDefault="007F139D" w:rsidP="001F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70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2E3B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917037" w:rsidRDefault="00791EC3" w:rsidP="001F24AF">
            <w:pPr>
              <w:jc w:val="center"/>
              <w:rPr>
                <w:rFonts w:ascii="Times New Roman KZ" w:hAnsi="Times New Roman KZ"/>
                <w:b/>
                <w:lang w:val="en-US"/>
              </w:rPr>
            </w:pPr>
            <w:r>
              <w:rPr>
                <w:rFonts w:ascii="Times New Roman KZ" w:hAnsi="Times New Roman KZ"/>
                <w:b/>
                <w:lang w:val="en-US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917037" w:rsidRDefault="00791EC3" w:rsidP="001F24AF">
            <w:pPr>
              <w:jc w:val="center"/>
              <w:rPr>
                <w:rFonts w:ascii="Times New Roman KZ" w:hAnsi="Times New Roman KZ"/>
                <w:b/>
              </w:rPr>
            </w:pPr>
            <w:r>
              <w:rPr>
                <w:rFonts w:ascii="Times New Roman KZ" w:hAnsi="Times New Roman KZ"/>
                <w:b/>
                <w:lang w:val="en-US"/>
              </w:rPr>
              <w:t>I</w:t>
            </w:r>
            <w:r w:rsidR="007F139D" w:rsidRPr="00917037">
              <w:rPr>
                <w:rFonts w:ascii="Times New Roman KZ" w:hAnsi="Times New Roman KZ"/>
                <w:b/>
                <w:lang w:val="kk-KZ"/>
              </w:rPr>
              <w:t>ІІ</w:t>
            </w:r>
          </w:p>
        </w:tc>
      </w:tr>
      <w:tr w:rsidR="007F139D" w:rsidRPr="00917037" w:rsidTr="001F24AF">
        <w:trPr>
          <w:gridAfter w:val="5"/>
          <w:wAfter w:w="4100" w:type="dxa"/>
          <w:trHeight w:val="20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6D3AA1" w:rsidRDefault="007F139D" w:rsidP="001F2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39D" w:rsidRPr="006D3AA1" w:rsidRDefault="007F139D" w:rsidP="001F24AF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Махамбетова Адия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F139D" w:rsidRPr="00253B79" w:rsidRDefault="007F139D" w:rsidP="001F24AF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39D" w:rsidRPr="00917037" w:rsidRDefault="007F139D" w:rsidP="001F24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39D" w:rsidRPr="00917037" w:rsidRDefault="007F139D" w:rsidP="001F24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39D" w:rsidRPr="00917037" w:rsidRDefault="00791EC3" w:rsidP="001F24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  <w:r w:rsidR="007F139D"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F139D" w:rsidRPr="00917037" w:rsidRDefault="007F139D" w:rsidP="001F24AF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917037" w:rsidRDefault="00791EC3" w:rsidP="001F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791EC3" w:rsidRDefault="00791EC3" w:rsidP="001F24AF">
            <w:pPr>
              <w:jc w:val="center"/>
              <w:rPr>
                <w:rFonts w:ascii="Times New Roman KZ" w:hAnsi="Times New Roman KZ"/>
                <w:b/>
                <w:lang w:val="en-US"/>
              </w:rPr>
            </w:pPr>
            <w:r>
              <w:rPr>
                <w:rFonts w:ascii="Times New Roman KZ" w:hAnsi="Times New Roman KZ"/>
                <w:b/>
                <w:lang w:val="en-US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917037" w:rsidRDefault="007F139D" w:rsidP="001F24AF">
            <w:pPr>
              <w:jc w:val="center"/>
              <w:rPr>
                <w:rFonts w:ascii="Times New Roman KZ" w:hAnsi="Times New Roman KZ"/>
                <w:b/>
              </w:rPr>
            </w:pPr>
            <w:r w:rsidRPr="00917037">
              <w:rPr>
                <w:rFonts w:ascii="Times New Roman KZ" w:hAnsi="Times New Roman KZ"/>
                <w:b/>
                <w:lang w:val="kk-KZ"/>
              </w:rPr>
              <w:t>ІІ</w:t>
            </w:r>
          </w:p>
        </w:tc>
      </w:tr>
      <w:tr w:rsidR="007F139D" w:rsidRPr="00917037" w:rsidTr="001F24AF">
        <w:trPr>
          <w:gridAfter w:val="5"/>
          <w:wAfter w:w="4100" w:type="dxa"/>
          <w:trHeight w:val="26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6D3AA1" w:rsidRDefault="007F139D" w:rsidP="001F2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39D" w:rsidRPr="006D3AA1" w:rsidRDefault="007F139D" w:rsidP="001F24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Айтбай Аяла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F139D" w:rsidRPr="00253B79" w:rsidRDefault="007F139D" w:rsidP="001F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US"/>
              </w:rPr>
              <w:t>I</w:t>
            </w:r>
            <w:r w:rsidR="00791EC3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39D" w:rsidRPr="00917037" w:rsidRDefault="007F139D" w:rsidP="001F24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  <w:r w:rsidR="00791EC3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39D" w:rsidRPr="00917037" w:rsidRDefault="007F139D" w:rsidP="001F24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  <w:r w:rsidR="00791EC3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39D" w:rsidRPr="00917037" w:rsidRDefault="007F139D" w:rsidP="001F24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F139D" w:rsidRPr="00791EC3" w:rsidRDefault="007F139D" w:rsidP="001F24AF">
            <w:pPr>
              <w:spacing w:after="0" w:line="346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</w:t>
            </w:r>
            <w:r w:rsidR="00791E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917037" w:rsidRDefault="007F139D" w:rsidP="001F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791EC3" w:rsidRDefault="00791EC3" w:rsidP="001F24AF">
            <w:pPr>
              <w:jc w:val="center"/>
              <w:rPr>
                <w:rFonts w:ascii="Times New Roman KZ" w:hAnsi="Times New Roman KZ"/>
                <w:b/>
                <w:lang w:val="en-US"/>
              </w:rPr>
            </w:pPr>
            <w:r>
              <w:rPr>
                <w:rFonts w:ascii="Times New Roman KZ" w:hAnsi="Times New Roman KZ"/>
                <w:b/>
                <w:lang w:val="en-US"/>
              </w:rPr>
              <w:t>2.6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791EC3" w:rsidRDefault="007F139D" w:rsidP="001F24AF">
            <w:pPr>
              <w:jc w:val="center"/>
              <w:rPr>
                <w:rFonts w:ascii="Times New Roman KZ" w:hAnsi="Times New Roman KZ"/>
                <w:b/>
                <w:lang w:val="en-US"/>
              </w:rPr>
            </w:pPr>
            <w:r w:rsidRPr="00917037">
              <w:rPr>
                <w:rFonts w:ascii="Times New Roman KZ" w:hAnsi="Times New Roman KZ"/>
                <w:b/>
                <w:lang w:val="kk-KZ"/>
              </w:rPr>
              <w:t>ІІ</w:t>
            </w:r>
            <w:r w:rsidR="00791EC3">
              <w:rPr>
                <w:rFonts w:ascii="Times New Roman KZ" w:hAnsi="Times New Roman KZ"/>
                <w:b/>
                <w:lang w:val="en-US"/>
              </w:rPr>
              <w:t>I</w:t>
            </w:r>
          </w:p>
        </w:tc>
      </w:tr>
      <w:tr w:rsidR="007F139D" w:rsidRPr="00917037" w:rsidTr="001F24AF">
        <w:trPr>
          <w:gridAfter w:val="5"/>
          <w:wAfter w:w="4100" w:type="dxa"/>
          <w:trHeight w:val="20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6D3AA1" w:rsidRDefault="007F139D" w:rsidP="001F2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39D" w:rsidRPr="00791EC3" w:rsidRDefault="00791EC3" w:rsidP="001F24AF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Абибулла Исламхан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F139D" w:rsidRPr="00791EC3" w:rsidRDefault="007F139D" w:rsidP="001F24AF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US"/>
              </w:rPr>
              <w:t>I</w:t>
            </w:r>
            <w:r w:rsidR="00791EC3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39D" w:rsidRPr="00917037" w:rsidRDefault="007F139D" w:rsidP="001F24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  <w:r w:rsidR="00791EC3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39D" w:rsidRPr="00917037" w:rsidRDefault="007F139D" w:rsidP="001F24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  <w:r w:rsidR="00791EC3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39D" w:rsidRPr="00917037" w:rsidRDefault="00791EC3" w:rsidP="001F24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  <w:r w:rsidR="007F139D"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F139D" w:rsidRPr="00791EC3" w:rsidRDefault="007F139D" w:rsidP="001F24AF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</w:t>
            </w:r>
            <w:r w:rsidR="00791E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917037" w:rsidRDefault="00791EC3" w:rsidP="001F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917037" w:rsidRDefault="00791EC3" w:rsidP="001F24AF">
            <w:pPr>
              <w:jc w:val="center"/>
              <w:rPr>
                <w:rFonts w:ascii="Times New Roman KZ" w:hAnsi="Times New Roman KZ"/>
                <w:b/>
                <w:lang w:val="en-US"/>
              </w:rPr>
            </w:pPr>
            <w:r>
              <w:rPr>
                <w:rFonts w:ascii="Times New Roman KZ" w:hAnsi="Times New Roman KZ"/>
                <w:b/>
                <w:lang w:val="en-US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917037" w:rsidRDefault="007F139D" w:rsidP="001F24AF">
            <w:pPr>
              <w:jc w:val="center"/>
              <w:rPr>
                <w:rFonts w:ascii="Times New Roman KZ" w:hAnsi="Times New Roman KZ"/>
                <w:b/>
              </w:rPr>
            </w:pPr>
            <w:r w:rsidRPr="00917037">
              <w:rPr>
                <w:rFonts w:ascii="Times New Roman KZ" w:hAnsi="Times New Roman KZ"/>
                <w:b/>
                <w:lang w:val="kk-KZ"/>
              </w:rPr>
              <w:t>ІІ</w:t>
            </w:r>
          </w:p>
        </w:tc>
      </w:tr>
      <w:tr w:rsidR="007F139D" w:rsidRPr="00917037" w:rsidTr="001F24AF">
        <w:trPr>
          <w:gridAfter w:val="5"/>
          <w:wAfter w:w="4100" w:type="dxa"/>
          <w:trHeight w:val="12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6D3AA1" w:rsidRDefault="007F139D" w:rsidP="001F2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39D" w:rsidRPr="006D3AA1" w:rsidRDefault="007F139D" w:rsidP="001F24AF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Ізбасар Жандаулет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F139D" w:rsidRPr="00253B79" w:rsidRDefault="007F139D" w:rsidP="001F24AF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39D" w:rsidRPr="00917037" w:rsidRDefault="007F139D" w:rsidP="001F24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39D" w:rsidRPr="00917037" w:rsidRDefault="007F139D" w:rsidP="001F24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39D" w:rsidRPr="00917037" w:rsidRDefault="007F139D" w:rsidP="001F24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F139D" w:rsidRPr="00917037" w:rsidRDefault="007F139D" w:rsidP="001F24AF">
            <w:pPr>
              <w:spacing w:after="0" w:line="293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917037" w:rsidRDefault="007F139D" w:rsidP="001F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70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917037" w:rsidRDefault="007F139D" w:rsidP="001F24AF">
            <w:pPr>
              <w:jc w:val="center"/>
              <w:rPr>
                <w:rFonts w:ascii="Times New Roman KZ" w:hAnsi="Times New Roman KZ"/>
                <w:b/>
                <w:lang w:val="en-US"/>
              </w:rPr>
            </w:pPr>
            <w:r w:rsidRPr="00917037">
              <w:rPr>
                <w:rFonts w:ascii="Times New Roman KZ" w:hAnsi="Times New Roman KZ"/>
                <w:b/>
                <w:lang w:val="en-US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917037" w:rsidRDefault="007F139D" w:rsidP="001F24AF">
            <w:pPr>
              <w:jc w:val="center"/>
              <w:rPr>
                <w:rFonts w:ascii="Times New Roman KZ" w:hAnsi="Times New Roman KZ"/>
                <w:b/>
              </w:rPr>
            </w:pPr>
            <w:r w:rsidRPr="00917037">
              <w:rPr>
                <w:rFonts w:ascii="Times New Roman KZ" w:hAnsi="Times New Roman KZ"/>
                <w:b/>
                <w:lang w:val="kk-KZ"/>
              </w:rPr>
              <w:t>ІІ</w:t>
            </w:r>
          </w:p>
        </w:tc>
      </w:tr>
      <w:tr w:rsidR="007F139D" w:rsidRPr="00917037" w:rsidTr="001F24AF">
        <w:trPr>
          <w:gridAfter w:val="5"/>
          <w:wAfter w:w="4100" w:type="dxa"/>
          <w:trHeight w:val="18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6D3AA1" w:rsidRDefault="007F139D" w:rsidP="001F2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39D" w:rsidRPr="006D3AA1" w:rsidRDefault="007F139D" w:rsidP="001F24AF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Гайдарова Нұрай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F139D" w:rsidRPr="00253B79" w:rsidRDefault="007F139D" w:rsidP="001F24AF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39D" w:rsidRPr="00917037" w:rsidRDefault="007F139D" w:rsidP="001F24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39D" w:rsidRPr="00917037" w:rsidRDefault="007F139D" w:rsidP="001F24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39D" w:rsidRPr="00917037" w:rsidRDefault="007F139D" w:rsidP="001F24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F139D" w:rsidRPr="00917037" w:rsidRDefault="007F139D" w:rsidP="001F24AF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917037" w:rsidRDefault="007F139D" w:rsidP="001F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70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917037" w:rsidRDefault="007F139D" w:rsidP="001F24AF">
            <w:pPr>
              <w:jc w:val="center"/>
              <w:rPr>
                <w:rFonts w:ascii="Times New Roman KZ" w:hAnsi="Times New Roman KZ"/>
                <w:b/>
                <w:lang w:val="en-US"/>
              </w:rPr>
            </w:pPr>
            <w:r w:rsidRPr="00917037">
              <w:rPr>
                <w:rFonts w:ascii="Times New Roman KZ" w:hAnsi="Times New Roman KZ"/>
                <w:b/>
                <w:lang w:val="en-US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917037" w:rsidRDefault="007F139D" w:rsidP="001F24AF">
            <w:pPr>
              <w:jc w:val="center"/>
              <w:rPr>
                <w:rFonts w:ascii="Times New Roman KZ" w:hAnsi="Times New Roman KZ"/>
                <w:b/>
              </w:rPr>
            </w:pPr>
            <w:r w:rsidRPr="00917037">
              <w:rPr>
                <w:rFonts w:ascii="Times New Roman KZ" w:hAnsi="Times New Roman KZ"/>
                <w:b/>
                <w:lang w:val="kk-KZ"/>
              </w:rPr>
              <w:t>ІІ</w:t>
            </w:r>
          </w:p>
        </w:tc>
      </w:tr>
      <w:tr w:rsidR="007F139D" w:rsidRPr="00917037" w:rsidTr="001F24AF">
        <w:trPr>
          <w:gridAfter w:val="5"/>
          <w:wAfter w:w="410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6D3AA1" w:rsidRDefault="007F139D" w:rsidP="001F2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39D" w:rsidRPr="006D3AA1" w:rsidRDefault="007F139D" w:rsidP="001F24AF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Әбдімәлік Бейбарыс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F139D" w:rsidRPr="00253B79" w:rsidRDefault="007F139D" w:rsidP="001F24AF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39D" w:rsidRPr="00917037" w:rsidRDefault="007F139D" w:rsidP="001F24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39D" w:rsidRPr="00917037" w:rsidRDefault="007F139D" w:rsidP="001F24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39D" w:rsidRPr="00917037" w:rsidRDefault="007F139D" w:rsidP="001F24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F139D" w:rsidRPr="00791EC3" w:rsidRDefault="007F139D" w:rsidP="001F24AF">
            <w:pPr>
              <w:spacing w:after="0" w:line="339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917037" w:rsidRDefault="007F139D" w:rsidP="001F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70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917037" w:rsidRDefault="007F139D" w:rsidP="001F24AF">
            <w:pPr>
              <w:jc w:val="center"/>
              <w:rPr>
                <w:rFonts w:ascii="Times New Roman KZ" w:hAnsi="Times New Roman KZ"/>
                <w:b/>
                <w:lang w:val="en-US"/>
              </w:rPr>
            </w:pPr>
            <w:r w:rsidRPr="00917037">
              <w:rPr>
                <w:rFonts w:ascii="Times New Roman KZ" w:hAnsi="Times New Roman KZ"/>
                <w:b/>
                <w:lang w:val="en-US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917037" w:rsidRDefault="007F139D" w:rsidP="001F24AF">
            <w:pPr>
              <w:jc w:val="center"/>
              <w:rPr>
                <w:rFonts w:ascii="Times New Roman KZ" w:hAnsi="Times New Roman KZ"/>
                <w:b/>
              </w:rPr>
            </w:pPr>
            <w:r w:rsidRPr="00917037">
              <w:rPr>
                <w:rFonts w:ascii="Times New Roman KZ" w:hAnsi="Times New Roman KZ"/>
                <w:b/>
                <w:lang w:val="kk-KZ"/>
              </w:rPr>
              <w:t>ІІ</w:t>
            </w:r>
          </w:p>
        </w:tc>
      </w:tr>
      <w:tr w:rsidR="007F139D" w:rsidRPr="00917037" w:rsidTr="001F24AF">
        <w:trPr>
          <w:gridAfter w:val="5"/>
          <w:wAfter w:w="410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6D3AA1" w:rsidRDefault="007F139D" w:rsidP="001F2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39D" w:rsidRPr="006D3AA1" w:rsidRDefault="007F139D" w:rsidP="001F24AF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Әнуар Ұлмерей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F139D" w:rsidRPr="00791EC3" w:rsidRDefault="007F139D" w:rsidP="001F24AF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39D" w:rsidRPr="00917037" w:rsidRDefault="007F139D" w:rsidP="001F24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  <w:r w:rsidR="00791EC3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39D" w:rsidRPr="00917037" w:rsidRDefault="007F139D" w:rsidP="001F24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  <w:r w:rsidR="00791EC3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39D" w:rsidRPr="00917037" w:rsidRDefault="007F139D" w:rsidP="001F24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  <w:r w:rsidR="00791EC3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F139D" w:rsidRPr="00917037" w:rsidRDefault="00791EC3" w:rsidP="001F24AF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I</w:t>
            </w:r>
            <w:r w:rsidR="007F139D" w:rsidRPr="009170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917037" w:rsidRDefault="00791EC3" w:rsidP="001F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917037" w:rsidRDefault="007F139D" w:rsidP="001F24AF">
            <w:pPr>
              <w:jc w:val="center"/>
              <w:rPr>
                <w:rFonts w:ascii="Times New Roman KZ" w:hAnsi="Times New Roman KZ"/>
                <w:b/>
                <w:lang w:val="en-US"/>
              </w:rPr>
            </w:pPr>
            <w:r w:rsidRPr="00917037">
              <w:rPr>
                <w:rFonts w:ascii="Times New Roman KZ" w:hAnsi="Times New Roman KZ"/>
                <w:b/>
                <w:lang w:val="en-US"/>
              </w:rPr>
              <w:t>2</w:t>
            </w:r>
            <w:r w:rsidR="00791EC3">
              <w:rPr>
                <w:rFonts w:ascii="Times New Roman KZ" w:hAnsi="Times New Roman KZ"/>
                <w:b/>
                <w:lang w:val="en-US"/>
              </w:rPr>
              <w:t>.8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791EC3" w:rsidRDefault="007F139D" w:rsidP="001F24AF">
            <w:pPr>
              <w:jc w:val="center"/>
              <w:rPr>
                <w:rFonts w:ascii="Times New Roman KZ" w:hAnsi="Times New Roman KZ"/>
                <w:b/>
                <w:lang w:val="en-US"/>
              </w:rPr>
            </w:pPr>
            <w:r w:rsidRPr="00917037">
              <w:rPr>
                <w:rFonts w:ascii="Times New Roman KZ" w:hAnsi="Times New Roman KZ"/>
                <w:b/>
                <w:lang w:val="kk-KZ"/>
              </w:rPr>
              <w:t>ІІ</w:t>
            </w:r>
            <w:r w:rsidR="00791EC3">
              <w:rPr>
                <w:rFonts w:ascii="Times New Roman KZ" w:hAnsi="Times New Roman KZ"/>
                <w:b/>
                <w:lang w:val="en-US"/>
              </w:rPr>
              <w:t>I</w:t>
            </w:r>
          </w:p>
        </w:tc>
      </w:tr>
      <w:tr w:rsidR="007F139D" w:rsidRPr="00917037" w:rsidTr="001F24AF">
        <w:trPr>
          <w:gridAfter w:val="5"/>
          <w:wAfter w:w="410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6D3AA1" w:rsidRDefault="007F139D" w:rsidP="001F2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39D" w:rsidRPr="00791EC3" w:rsidRDefault="00791EC3" w:rsidP="001F24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Шермағанбет Тоғжан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F139D" w:rsidRPr="00253B79" w:rsidRDefault="007F139D" w:rsidP="001F24AF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US"/>
              </w:rPr>
              <w:t>I</w:t>
            </w:r>
            <w:r w:rsidR="00791EC3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39D" w:rsidRPr="00917037" w:rsidRDefault="00791EC3" w:rsidP="001F24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  <w:r w:rsidR="007F139D"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39D" w:rsidRPr="00917037" w:rsidRDefault="007F139D" w:rsidP="001F24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  <w:r w:rsidR="00791EC3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39D" w:rsidRPr="00213BAF" w:rsidRDefault="007F139D" w:rsidP="001F24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  <w:r w:rsidR="00791EC3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F139D" w:rsidRPr="00791EC3" w:rsidRDefault="007F139D" w:rsidP="001F24AF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</w:t>
            </w:r>
            <w:r w:rsidR="00791E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917037" w:rsidRDefault="00791EC3" w:rsidP="001F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917037" w:rsidRDefault="00791EC3" w:rsidP="001F24AF">
            <w:pPr>
              <w:jc w:val="center"/>
              <w:rPr>
                <w:rFonts w:ascii="Times New Roman KZ" w:hAnsi="Times New Roman KZ"/>
                <w:b/>
                <w:lang w:val="en-US"/>
              </w:rPr>
            </w:pPr>
            <w:r>
              <w:rPr>
                <w:rFonts w:ascii="Times New Roman KZ" w:hAnsi="Times New Roman KZ"/>
                <w:b/>
                <w:lang w:val="en-US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791EC3" w:rsidRDefault="007F139D" w:rsidP="001F24AF">
            <w:pPr>
              <w:jc w:val="center"/>
              <w:rPr>
                <w:rFonts w:ascii="Times New Roman KZ" w:hAnsi="Times New Roman KZ"/>
                <w:b/>
                <w:lang w:val="en-US"/>
              </w:rPr>
            </w:pPr>
            <w:r w:rsidRPr="00917037">
              <w:rPr>
                <w:rFonts w:ascii="Times New Roman KZ" w:hAnsi="Times New Roman KZ"/>
                <w:b/>
                <w:lang w:val="kk-KZ"/>
              </w:rPr>
              <w:t>І</w:t>
            </w:r>
            <w:r w:rsidR="00791EC3">
              <w:rPr>
                <w:rFonts w:ascii="Times New Roman KZ" w:hAnsi="Times New Roman KZ"/>
                <w:b/>
                <w:lang w:val="en-US"/>
              </w:rPr>
              <w:t>I</w:t>
            </w:r>
          </w:p>
        </w:tc>
      </w:tr>
      <w:tr w:rsidR="007F139D" w:rsidRPr="00917037" w:rsidTr="001F24AF">
        <w:trPr>
          <w:gridAfter w:val="5"/>
          <w:wAfter w:w="410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6D3AA1" w:rsidRDefault="007F139D" w:rsidP="001F2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39D" w:rsidRPr="006D3AA1" w:rsidRDefault="007F139D" w:rsidP="001F24AF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Ибрагим Каусар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F139D" w:rsidRPr="00791EC3" w:rsidRDefault="007F139D" w:rsidP="001F24AF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</w:t>
            </w:r>
            <w:r w:rsidR="00791E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39D" w:rsidRPr="00917037" w:rsidRDefault="007F139D" w:rsidP="001F24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39D" w:rsidRPr="00917037" w:rsidRDefault="007F139D" w:rsidP="001F24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  <w:r w:rsidR="00791EC3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39D" w:rsidRPr="00917037" w:rsidRDefault="007F139D" w:rsidP="001F24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F139D" w:rsidRPr="00917037" w:rsidRDefault="007F139D" w:rsidP="001F24AF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917037" w:rsidRDefault="00791EC3" w:rsidP="001F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917037" w:rsidRDefault="00791EC3" w:rsidP="001F24AF">
            <w:pPr>
              <w:jc w:val="center"/>
              <w:rPr>
                <w:rFonts w:ascii="Times New Roman KZ" w:hAnsi="Times New Roman KZ"/>
                <w:b/>
                <w:lang w:val="en-US"/>
              </w:rPr>
            </w:pPr>
            <w:r>
              <w:rPr>
                <w:rFonts w:ascii="Times New Roman KZ" w:hAnsi="Times New Roman KZ"/>
                <w:b/>
                <w:lang w:val="en-US"/>
              </w:rPr>
              <w:t>2.4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917037" w:rsidRDefault="007F139D" w:rsidP="001F24AF">
            <w:pPr>
              <w:jc w:val="center"/>
              <w:rPr>
                <w:rFonts w:ascii="Times New Roman KZ" w:hAnsi="Times New Roman KZ"/>
                <w:b/>
              </w:rPr>
            </w:pPr>
            <w:r w:rsidRPr="00917037">
              <w:rPr>
                <w:rFonts w:ascii="Times New Roman KZ" w:hAnsi="Times New Roman KZ"/>
                <w:b/>
                <w:lang w:val="kk-KZ"/>
              </w:rPr>
              <w:t>ІІ</w:t>
            </w:r>
          </w:p>
        </w:tc>
      </w:tr>
      <w:tr w:rsidR="007F139D" w:rsidRPr="00917037" w:rsidTr="001F24AF">
        <w:trPr>
          <w:gridAfter w:val="5"/>
          <w:wAfter w:w="410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6D3AA1" w:rsidRDefault="007F139D" w:rsidP="001F2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39D" w:rsidRPr="006D3AA1" w:rsidRDefault="007F139D" w:rsidP="001F24AF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Қыдырәлі Дана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F139D" w:rsidRPr="00253B79" w:rsidRDefault="007F139D" w:rsidP="001F24AF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39D" w:rsidRPr="00917037" w:rsidRDefault="007F139D" w:rsidP="001F24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  <w:r w:rsidR="00791EC3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39D" w:rsidRPr="00917037" w:rsidRDefault="007F139D" w:rsidP="001F24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  <w:r w:rsidR="00791EC3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39D" w:rsidRPr="00791EC3" w:rsidRDefault="007F139D" w:rsidP="001F24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ІІ</w:t>
            </w:r>
            <w:r w:rsidR="00791E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F139D" w:rsidRPr="00917037" w:rsidRDefault="007F139D" w:rsidP="001F24AF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791EC3" w:rsidRDefault="00791EC3" w:rsidP="001F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791EC3" w:rsidRDefault="00791EC3" w:rsidP="001F24AF">
            <w:pPr>
              <w:jc w:val="center"/>
              <w:rPr>
                <w:rFonts w:ascii="Times New Roman KZ" w:hAnsi="Times New Roman KZ"/>
                <w:b/>
                <w:lang w:val="en-US"/>
              </w:rPr>
            </w:pPr>
            <w:r>
              <w:rPr>
                <w:rFonts w:ascii="Times New Roman KZ" w:hAnsi="Times New Roman KZ"/>
                <w:b/>
                <w:lang w:val="en-US"/>
              </w:rPr>
              <w:t>2.4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917037" w:rsidRDefault="007F139D" w:rsidP="001F24AF">
            <w:pPr>
              <w:jc w:val="center"/>
              <w:rPr>
                <w:rFonts w:ascii="Times New Roman KZ" w:hAnsi="Times New Roman KZ"/>
                <w:b/>
              </w:rPr>
            </w:pPr>
            <w:r w:rsidRPr="00917037">
              <w:rPr>
                <w:rFonts w:ascii="Times New Roman KZ" w:hAnsi="Times New Roman KZ"/>
                <w:b/>
                <w:lang w:val="kk-KZ"/>
              </w:rPr>
              <w:t>ІІ</w:t>
            </w:r>
          </w:p>
        </w:tc>
      </w:tr>
      <w:tr w:rsidR="007F139D" w:rsidRPr="00917037" w:rsidTr="001F24AF">
        <w:trPr>
          <w:gridAfter w:val="5"/>
          <w:wAfter w:w="410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6D3AA1" w:rsidRDefault="007F139D" w:rsidP="001F2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39D" w:rsidRPr="006D3AA1" w:rsidRDefault="007F139D" w:rsidP="001F24AF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Марат Шахмардан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F139D" w:rsidRPr="00791EC3" w:rsidRDefault="00791EC3" w:rsidP="00791EC3">
            <w:pPr>
              <w:spacing w:after="0" w:line="328" w:lineRule="atLeast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 xml:space="preserve">        </w:t>
            </w:r>
            <w:r w:rsidR="007F139D" w:rsidRPr="00253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39D" w:rsidRPr="00917037" w:rsidRDefault="007F139D" w:rsidP="001F24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  <w:r w:rsidR="00791EC3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39D" w:rsidRPr="00917037" w:rsidRDefault="007F139D" w:rsidP="001F24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39D" w:rsidRPr="00917037" w:rsidRDefault="007F139D" w:rsidP="001F24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  <w:r w:rsidR="00791EC3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F139D" w:rsidRPr="00791EC3" w:rsidRDefault="007F139D" w:rsidP="001F24AF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I</w:t>
            </w:r>
            <w:r w:rsidRPr="009170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</w:t>
            </w:r>
            <w:r w:rsidR="00791E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917037" w:rsidRDefault="00791EC3" w:rsidP="001F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917037" w:rsidRDefault="00791EC3" w:rsidP="001F24AF">
            <w:pPr>
              <w:jc w:val="center"/>
              <w:rPr>
                <w:rFonts w:ascii="Times New Roman KZ" w:hAnsi="Times New Roman KZ"/>
                <w:b/>
                <w:lang w:val="en-US"/>
              </w:rPr>
            </w:pPr>
            <w:r>
              <w:rPr>
                <w:rFonts w:ascii="Times New Roman KZ" w:hAnsi="Times New Roman KZ"/>
                <w:b/>
                <w:lang w:val="en-US"/>
              </w:rPr>
              <w:t>2.8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917037" w:rsidRDefault="00791EC3" w:rsidP="001F24AF">
            <w:pPr>
              <w:jc w:val="center"/>
              <w:rPr>
                <w:rFonts w:ascii="Times New Roman KZ" w:hAnsi="Times New Roman KZ"/>
                <w:b/>
              </w:rPr>
            </w:pPr>
            <w:r>
              <w:rPr>
                <w:rFonts w:ascii="Times New Roman KZ" w:hAnsi="Times New Roman KZ"/>
                <w:b/>
                <w:lang w:val="en-US"/>
              </w:rPr>
              <w:t>I</w:t>
            </w:r>
            <w:r w:rsidR="007F139D" w:rsidRPr="00917037">
              <w:rPr>
                <w:rFonts w:ascii="Times New Roman KZ" w:hAnsi="Times New Roman KZ"/>
                <w:b/>
                <w:lang w:val="kk-KZ"/>
              </w:rPr>
              <w:t>ІІ</w:t>
            </w:r>
          </w:p>
        </w:tc>
      </w:tr>
      <w:tr w:rsidR="007F139D" w:rsidRPr="00917037" w:rsidTr="001F24AF">
        <w:trPr>
          <w:gridAfter w:val="5"/>
          <w:wAfter w:w="410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6D3AA1" w:rsidRDefault="007F139D" w:rsidP="001F2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39D" w:rsidRPr="006D3AA1" w:rsidRDefault="007F139D" w:rsidP="001F24AF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Махамбет Адия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F139D" w:rsidRPr="00791EC3" w:rsidRDefault="007F139D" w:rsidP="001F24AF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</w:t>
            </w:r>
            <w:r w:rsidR="00791E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39D" w:rsidRPr="00213BAF" w:rsidRDefault="00791EC3" w:rsidP="001F24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  <w:r w:rsidR="007F139D"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39D" w:rsidRPr="00917037" w:rsidRDefault="007F139D" w:rsidP="001F24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  <w:r w:rsidR="00791EC3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39D" w:rsidRPr="00213BAF" w:rsidRDefault="007F139D" w:rsidP="001F24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  <w:r w:rsidR="00791EC3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F139D" w:rsidRPr="00917037" w:rsidRDefault="00791EC3" w:rsidP="001F24AF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I</w:t>
            </w:r>
            <w:r w:rsidR="007F139D" w:rsidRPr="009170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917037" w:rsidRDefault="00791EC3" w:rsidP="001F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917037" w:rsidRDefault="00791EC3" w:rsidP="001F24AF">
            <w:pPr>
              <w:jc w:val="center"/>
              <w:rPr>
                <w:rFonts w:ascii="Times New Roman KZ" w:hAnsi="Times New Roman KZ"/>
                <w:b/>
                <w:lang w:val="en-US"/>
              </w:rPr>
            </w:pPr>
            <w:r>
              <w:rPr>
                <w:rFonts w:ascii="Times New Roman KZ" w:hAnsi="Times New Roman KZ"/>
                <w:b/>
                <w:lang w:val="en-US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791EC3" w:rsidRDefault="007F139D" w:rsidP="001F24AF">
            <w:pPr>
              <w:jc w:val="center"/>
              <w:rPr>
                <w:rFonts w:ascii="Times New Roman KZ" w:hAnsi="Times New Roman KZ"/>
                <w:b/>
                <w:lang w:val="en-US"/>
              </w:rPr>
            </w:pPr>
            <w:r w:rsidRPr="00917037">
              <w:rPr>
                <w:rFonts w:ascii="Times New Roman KZ" w:hAnsi="Times New Roman KZ"/>
                <w:b/>
                <w:lang w:val="kk-KZ"/>
              </w:rPr>
              <w:t>І</w:t>
            </w:r>
            <w:r w:rsidR="00791EC3">
              <w:rPr>
                <w:rFonts w:ascii="Times New Roman KZ" w:hAnsi="Times New Roman KZ"/>
                <w:b/>
                <w:lang w:val="en-US"/>
              </w:rPr>
              <w:t>I</w:t>
            </w:r>
          </w:p>
        </w:tc>
      </w:tr>
      <w:tr w:rsidR="007F139D" w:rsidRPr="00917037" w:rsidTr="001F24AF">
        <w:trPr>
          <w:gridAfter w:val="5"/>
          <w:wAfter w:w="410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6D3AA1" w:rsidRDefault="007F139D" w:rsidP="001F2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39D" w:rsidRPr="006D3AA1" w:rsidRDefault="007F139D" w:rsidP="001F24AF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Дархан Каусар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F139D" w:rsidRPr="00791EC3" w:rsidRDefault="007F139D" w:rsidP="001F24AF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ІІ</w:t>
            </w:r>
            <w:r w:rsidR="00791E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39D" w:rsidRPr="00917037" w:rsidRDefault="007F139D" w:rsidP="001F24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 I</w:t>
            </w:r>
            <w:r w:rsidR="00791EC3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39D" w:rsidRPr="00917037" w:rsidRDefault="007F139D" w:rsidP="001F24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  <w:r w:rsidR="00791EC3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39D" w:rsidRPr="00917037" w:rsidRDefault="007F139D" w:rsidP="001F24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I </w:t>
            </w:r>
            <w:r w:rsidR="00791EC3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F139D" w:rsidRPr="00791EC3" w:rsidRDefault="007F139D" w:rsidP="001F24AF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ІІ</w:t>
            </w:r>
            <w:r w:rsidR="00791E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917037" w:rsidRDefault="007F139D" w:rsidP="001F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70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791E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917037" w:rsidRDefault="00791EC3" w:rsidP="001F24AF">
            <w:pPr>
              <w:jc w:val="center"/>
              <w:rPr>
                <w:rFonts w:ascii="Times New Roman KZ" w:hAnsi="Times New Roman KZ"/>
                <w:b/>
                <w:lang w:val="en-US"/>
              </w:rPr>
            </w:pPr>
            <w:r>
              <w:rPr>
                <w:rFonts w:ascii="Times New Roman KZ" w:hAnsi="Times New Roman KZ"/>
                <w:b/>
                <w:lang w:val="en-US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917037" w:rsidRDefault="00791EC3" w:rsidP="001F24AF">
            <w:pPr>
              <w:jc w:val="center"/>
              <w:rPr>
                <w:rFonts w:ascii="Times New Roman KZ" w:hAnsi="Times New Roman KZ"/>
                <w:b/>
              </w:rPr>
            </w:pPr>
            <w:r>
              <w:rPr>
                <w:rFonts w:ascii="Times New Roman KZ" w:hAnsi="Times New Roman KZ"/>
                <w:b/>
                <w:lang w:val="en-US"/>
              </w:rPr>
              <w:t>I</w:t>
            </w:r>
            <w:r w:rsidR="007F139D" w:rsidRPr="00917037">
              <w:rPr>
                <w:rFonts w:ascii="Times New Roman KZ" w:hAnsi="Times New Roman KZ"/>
                <w:b/>
                <w:lang w:val="kk-KZ"/>
              </w:rPr>
              <w:t>ІІ</w:t>
            </w:r>
          </w:p>
        </w:tc>
      </w:tr>
      <w:tr w:rsidR="007F139D" w:rsidRPr="00917037" w:rsidTr="001F24AF">
        <w:trPr>
          <w:gridAfter w:val="5"/>
          <w:wAfter w:w="410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6D3AA1" w:rsidRDefault="007F139D" w:rsidP="001F2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39D" w:rsidRPr="006D3AA1" w:rsidRDefault="007F139D" w:rsidP="001F24AF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Мэлс Еркін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F139D" w:rsidRPr="00253B79" w:rsidRDefault="007F139D" w:rsidP="001F24AF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39D" w:rsidRPr="00917037" w:rsidRDefault="007F139D" w:rsidP="001F24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39D" w:rsidRPr="00917037" w:rsidRDefault="007F139D" w:rsidP="001F24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39D" w:rsidRPr="00917037" w:rsidRDefault="007F139D" w:rsidP="001F24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F139D" w:rsidRPr="00917037" w:rsidRDefault="007F139D" w:rsidP="001F24AF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917037" w:rsidRDefault="007F139D" w:rsidP="001F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70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917037" w:rsidRDefault="007F139D" w:rsidP="001F24AF">
            <w:pPr>
              <w:jc w:val="center"/>
              <w:rPr>
                <w:rFonts w:ascii="Times New Roman KZ" w:hAnsi="Times New Roman KZ"/>
                <w:b/>
                <w:lang w:val="en-US"/>
              </w:rPr>
            </w:pPr>
            <w:r w:rsidRPr="00917037">
              <w:rPr>
                <w:rFonts w:ascii="Times New Roman KZ" w:hAnsi="Times New Roman KZ"/>
                <w:b/>
                <w:lang w:val="en-US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917037" w:rsidRDefault="007F139D" w:rsidP="001F24AF">
            <w:pPr>
              <w:jc w:val="center"/>
              <w:rPr>
                <w:rFonts w:ascii="Times New Roman KZ" w:hAnsi="Times New Roman KZ"/>
                <w:b/>
              </w:rPr>
            </w:pPr>
            <w:r w:rsidRPr="00917037">
              <w:rPr>
                <w:rFonts w:ascii="Times New Roman KZ" w:hAnsi="Times New Roman KZ"/>
                <w:b/>
                <w:lang w:val="kk-KZ"/>
              </w:rPr>
              <w:t>ІІ</w:t>
            </w:r>
          </w:p>
        </w:tc>
      </w:tr>
      <w:tr w:rsidR="007F139D" w:rsidRPr="00917037" w:rsidTr="001F24AF">
        <w:trPr>
          <w:gridAfter w:val="5"/>
          <w:wAfter w:w="4100" w:type="dxa"/>
          <w:trHeight w:val="6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6D3AA1" w:rsidRDefault="007F139D" w:rsidP="001F2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39D" w:rsidRPr="006D3AA1" w:rsidRDefault="007F139D" w:rsidP="001F24AF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Нұғманов Арсен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F139D" w:rsidRPr="00253B79" w:rsidRDefault="007F139D" w:rsidP="001F24AF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39D" w:rsidRPr="00917037" w:rsidRDefault="007F139D" w:rsidP="001F24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39D" w:rsidRPr="00917037" w:rsidRDefault="007F139D" w:rsidP="001F24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39D" w:rsidRPr="00917037" w:rsidRDefault="007F139D" w:rsidP="001F24A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  <w:r w:rsidR="00791EC3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F139D" w:rsidRPr="00791EC3" w:rsidRDefault="007F139D" w:rsidP="001F24AF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ІІ</w:t>
            </w:r>
            <w:r w:rsidR="00791E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917037" w:rsidRDefault="007F139D" w:rsidP="001F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70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EE02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917037" w:rsidRDefault="007F139D" w:rsidP="001F24AF">
            <w:pPr>
              <w:jc w:val="center"/>
              <w:rPr>
                <w:rFonts w:ascii="Times New Roman KZ" w:hAnsi="Times New Roman KZ"/>
                <w:b/>
                <w:lang w:val="en-US"/>
              </w:rPr>
            </w:pPr>
            <w:r w:rsidRPr="00917037">
              <w:rPr>
                <w:rFonts w:ascii="Times New Roman KZ" w:hAnsi="Times New Roman KZ"/>
                <w:b/>
                <w:lang w:val="en-US"/>
              </w:rPr>
              <w:t>2</w:t>
            </w:r>
            <w:r w:rsidR="00791EC3">
              <w:rPr>
                <w:rFonts w:ascii="Times New Roman KZ" w:hAnsi="Times New Roman KZ"/>
                <w:b/>
                <w:lang w:val="en-US"/>
              </w:rPr>
              <w:t>.6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791EC3" w:rsidRDefault="007F139D" w:rsidP="001F24AF">
            <w:pPr>
              <w:jc w:val="center"/>
              <w:rPr>
                <w:rFonts w:ascii="Times New Roman KZ" w:hAnsi="Times New Roman KZ"/>
                <w:b/>
                <w:lang w:val="en-US"/>
              </w:rPr>
            </w:pPr>
            <w:r w:rsidRPr="00917037">
              <w:rPr>
                <w:rFonts w:ascii="Times New Roman KZ" w:hAnsi="Times New Roman KZ"/>
                <w:b/>
                <w:lang w:val="kk-KZ"/>
              </w:rPr>
              <w:t>ІІ</w:t>
            </w:r>
            <w:r w:rsidR="00791EC3">
              <w:rPr>
                <w:rFonts w:ascii="Times New Roman KZ" w:hAnsi="Times New Roman KZ"/>
                <w:b/>
                <w:lang w:val="en-US"/>
              </w:rPr>
              <w:t>I</w:t>
            </w:r>
          </w:p>
        </w:tc>
      </w:tr>
      <w:tr w:rsidR="007F139D" w:rsidRPr="00917037" w:rsidTr="001F24AF">
        <w:trPr>
          <w:gridAfter w:val="5"/>
          <w:wAfter w:w="410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6D3AA1" w:rsidRDefault="007F139D" w:rsidP="001F2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18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39D" w:rsidRPr="006D3AA1" w:rsidRDefault="007F139D" w:rsidP="001F24AF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Оразалина Айым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F139D" w:rsidRPr="00253B79" w:rsidRDefault="007F139D" w:rsidP="001F24AF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39D" w:rsidRPr="00917037" w:rsidRDefault="007F139D" w:rsidP="001F24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  <w:r w:rsidR="00791EC3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39D" w:rsidRPr="00917037" w:rsidRDefault="00791EC3" w:rsidP="001F24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  <w:r w:rsidR="007F139D"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39D" w:rsidRPr="00917037" w:rsidRDefault="007F139D" w:rsidP="001F24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F139D" w:rsidRPr="00917037" w:rsidRDefault="00791EC3" w:rsidP="001F24AF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I</w:t>
            </w:r>
            <w:r w:rsidR="007F139D" w:rsidRPr="009170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917037" w:rsidRDefault="00791EC3" w:rsidP="001F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917037" w:rsidRDefault="00791EC3" w:rsidP="001F24AF">
            <w:pPr>
              <w:jc w:val="center"/>
              <w:rPr>
                <w:rFonts w:ascii="Times New Roman KZ" w:hAnsi="Times New Roman KZ"/>
                <w:b/>
                <w:lang w:val="en-US"/>
              </w:rPr>
            </w:pPr>
            <w:r>
              <w:rPr>
                <w:rFonts w:ascii="Times New Roman KZ" w:hAnsi="Times New Roman KZ"/>
                <w:b/>
                <w:lang w:val="en-US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791EC3" w:rsidRDefault="007F139D" w:rsidP="001F24AF">
            <w:pPr>
              <w:jc w:val="center"/>
              <w:rPr>
                <w:rFonts w:ascii="Times New Roman KZ" w:hAnsi="Times New Roman KZ"/>
                <w:b/>
                <w:lang w:val="en-US"/>
              </w:rPr>
            </w:pPr>
            <w:r w:rsidRPr="00917037">
              <w:rPr>
                <w:rFonts w:ascii="Times New Roman KZ" w:hAnsi="Times New Roman KZ"/>
                <w:b/>
                <w:lang w:val="kk-KZ"/>
              </w:rPr>
              <w:t>І</w:t>
            </w:r>
            <w:r w:rsidR="00791EC3">
              <w:rPr>
                <w:rFonts w:ascii="Times New Roman KZ" w:hAnsi="Times New Roman KZ"/>
                <w:b/>
                <w:lang w:val="en-US"/>
              </w:rPr>
              <w:t>I</w:t>
            </w:r>
          </w:p>
        </w:tc>
      </w:tr>
      <w:tr w:rsidR="007F139D" w:rsidRPr="00917037" w:rsidTr="001F24AF">
        <w:trPr>
          <w:gridAfter w:val="5"/>
          <w:wAfter w:w="410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6D3AA1" w:rsidRDefault="007F139D" w:rsidP="001F2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39D" w:rsidRPr="006D3AA1" w:rsidRDefault="007F139D" w:rsidP="001F24AF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Өміртай Байкен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F139D" w:rsidRPr="00253B79" w:rsidRDefault="007F139D" w:rsidP="001F24AF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39D" w:rsidRPr="00917037" w:rsidRDefault="007F139D" w:rsidP="001F24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  <w:r w:rsidR="00791EC3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39D" w:rsidRPr="00917037" w:rsidRDefault="007F139D" w:rsidP="001F24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  <w:r w:rsidR="00791EC3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39D" w:rsidRPr="00917037" w:rsidRDefault="007F139D" w:rsidP="001F24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  <w:r w:rsidR="00791EC3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F139D" w:rsidRPr="00917037" w:rsidRDefault="00791EC3" w:rsidP="001F24AF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I</w:t>
            </w:r>
            <w:r w:rsidR="007F139D" w:rsidRPr="009170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917037" w:rsidRDefault="00791EC3" w:rsidP="001F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917037" w:rsidRDefault="00791EC3" w:rsidP="001F24AF">
            <w:pPr>
              <w:jc w:val="center"/>
              <w:rPr>
                <w:rFonts w:ascii="Times New Roman KZ" w:hAnsi="Times New Roman KZ"/>
                <w:b/>
                <w:lang w:val="en-US"/>
              </w:rPr>
            </w:pPr>
            <w:r>
              <w:rPr>
                <w:rFonts w:ascii="Times New Roman KZ" w:hAnsi="Times New Roman KZ"/>
                <w:b/>
                <w:lang w:val="en-US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791EC3" w:rsidRDefault="007F139D" w:rsidP="001F24AF">
            <w:pPr>
              <w:jc w:val="center"/>
              <w:rPr>
                <w:rFonts w:ascii="Times New Roman KZ" w:hAnsi="Times New Roman KZ"/>
                <w:b/>
                <w:lang w:val="en-US"/>
              </w:rPr>
            </w:pPr>
            <w:r w:rsidRPr="00917037">
              <w:rPr>
                <w:rFonts w:ascii="Times New Roman KZ" w:hAnsi="Times New Roman KZ"/>
                <w:b/>
                <w:lang w:val="kk-KZ"/>
              </w:rPr>
              <w:t>І</w:t>
            </w:r>
            <w:r w:rsidR="00791EC3">
              <w:rPr>
                <w:rFonts w:ascii="Times New Roman KZ" w:hAnsi="Times New Roman KZ"/>
                <w:b/>
                <w:lang w:val="en-US"/>
              </w:rPr>
              <w:t>I</w:t>
            </w:r>
          </w:p>
        </w:tc>
      </w:tr>
      <w:tr w:rsidR="007F139D" w:rsidRPr="00917037" w:rsidTr="001F24AF">
        <w:trPr>
          <w:gridAfter w:val="5"/>
          <w:wAfter w:w="410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6D3AA1" w:rsidRDefault="007F139D" w:rsidP="001F2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39D" w:rsidRPr="006D3AA1" w:rsidRDefault="007F139D" w:rsidP="001F24AF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Раушанбекеов Шейхислам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F139D" w:rsidRPr="00791EC3" w:rsidRDefault="007F139D" w:rsidP="001F24AF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</w:t>
            </w:r>
            <w:r w:rsidR="00791E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39D" w:rsidRPr="00917037" w:rsidRDefault="007F139D" w:rsidP="001F24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  <w:r w:rsidR="00791EC3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39D" w:rsidRPr="00917037" w:rsidRDefault="00791EC3" w:rsidP="001F24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  <w:r w:rsidR="007F139D"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39D" w:rsidRPr="00131092" w:rsidRDefault="007F139D" w:rsidP="001F24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  <w:r w:rsidR="00791EC3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F139D" w:rsidRPr="00791EC3" w:rsidRDefault="007F139D" w:rsidP="001F24AF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</w:t>
            </w:r>
            <w:r w:rsidR="00791E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917037" w:rsidRDefault="00791EC3" w:rsidP="001F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917037" w:rsidRDefault="00791EC3" w:rsidP="001F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39D" w:rsidRPr="00917037" w:rsidRDefault="00791EC3" w:rsidP="001F24AF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 KZ" w:hAnsi="Times New Roman KZ"/>
                <w:b/>
                <w:lang w:val="en-US"/>
              </w:rPr>
              <w:t>I</w:t>
            </w:r>
            <w:r w:rsidR="007F139D" w:rsidRPr="00917037">
              <w:rPr>
                <w:rFonts w:ascii="Times New Roman KZ" w:hAnsi="Times New Roman KZ"/>
                <w:b/>
                <w:lang w:val="kk-KZ"/>
              </w:rPr>
              <w:t>І</w:t>
            </w:r>
          </w:p>
        </w:tc>
      </w:tr>
      <w:tr w:rsidR="007F139D" w:rsidRPr="00917037" w:rsidTr="001F24AF">
        <w:trPr>
          <w:gridAfter w:val="5"/>
          <w:wAfter w:w="410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6D3AA1" w:rsidRDefault="007F139D" w:rsidP="001F2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39D" w:rsidRPr="006D3AA1" w:rsidRDefault="007F139D" w:rsidP="001F24AF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Сапарбек Раяна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F139D" w:rsidRPr="00253B79" w:rsidRDefault="007F139D" w:rsidP="001F24AF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39D" w:rsidRPr="00917037" w:rsidRDefault="007F139D" w:rsidP="001F24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39D" w:rsidRPr="00917037" w:rsidRDefault="007F139D" w:rsidP="001F24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39D" w:rsidRPr="00917037" w:rsidRDefault="007F139D" w:rsidP="001F24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F139D" w:rsidRPr="00917037" w:rsidRDefault="007F139D" w:rsidP="001F24AF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I</w:t>
            </w:r>
            <w:r w:rsidRPr="009170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917037" w:rsidRDefault="007F139D" w:rsidP="001F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70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917037" w:rsidRDefault="007F139D" w:rsidP="001F24AF">
            <w:pPr>
              <w:jc w:val="center"/>
              <w:rPr>
                <w:rFonts w:ascii="Times New Roman KZ" w:hAnsi="Times New Roman KZ"/>
                <w:b/>
                <w:lang w:val="en-US"/>
              </w:rPr>
            </w:pPr>
            <w:r w:rsidRPr="00917037">
              <w:rPr>
                <w:rFonts w:ascii="Times New Roman KZ" w:hAnsi="Times New Roman KZ"/>
                <w:b/>
                <w:lang w:val="en-US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917037" w:rsidRDefault="007F139D" w:rsidP="001F24AF">
            <w:pPr>
              <w:jc w:val="center"/>
              <w:rPr>
                <w:rFonts w:ascii="Times New Roman KZ" w:hAnsi="Times New Roman KZ"/>
                <w:b/>
              </w:rPr>
            </w:pPr>
            <w:r w:rsidRPr="00917037">
              <w:rPr>
                <w:rFonts w:ascii="Times New Roman KZ" w:hAnsi="Times New Roman KZ"/>
                <w:b/>
                <w:lang w:val="kk-KZ"/>
              </w:rPr>
              <w:t>ІІ</w:t>
            </w:r>
          </w:p>
        </w:tc>
      </w:tr>
      <w:tr w:rsidR="007F139D" w:rsidRPr="00917037" w:rsidTr="001F24AF">
        <w:trPr>
          <w:gridAfter w:val="5"/>
          <w:wAfter w:w="4100" w:type="dxa"/>
          <w:trHeight w:val="7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6D3AA1" w:rsidRDefault="007F139D" w:rsidP="001F2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39D" w:rsidRPr="006D3AA1" w:rsidRDefault="007F139D" w:rsidP="001F24AF">
            <w:pPr>
              <w:spacing w:after="0" w:line="328" w:lineRule="atLeast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Сарыбаев Ерсұлтан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F139D" w:rsidRPr="00253B79" w:rsidRDefault="007F139D" w:rsidP="001F24AF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US"/>
              </w:rPr>
              <w:t>I</w:t>
            </w:r>
            <w:r w:rsidR="00791EC3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39D" w:rsidRPr="00917037" w:rsidRDefault="007F139D" w:rsidP="001F24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39D" w:rsidRPr="00917037" w:rsidRDefault="00791EC3" w:rsidP="001F24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  <w:r w:rsidR="007F139D"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39D" w:rsidRPr="00917037" w:rsidRDefault="007F139D" w:rsidP="001F24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  <w:r w:rsidRPr="009170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I</w:t>
            </w:r>
            <w:r w:rsidR="00791E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F139D" w:rsidRPr="00791EC3" w:rsidRDefault="007F139D" w:rsidP="001F24AF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I</w:t>
            </w:r>
            <w:r w:rsidRPr="009170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</w:t>
            </w:r>
            <w:r w:rsidR="00791E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917037" w:rsidRDefault="00EE023E" w:rsidP="001F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917037" w:rsidRDefault="00EE023E" w:rsidP="001F24AF">
            <w:pPr>
              <w:jc w:val="center"/>
              <w:rPr>
                <w:rFonts w:ascii="Times New Roman KZ" w:hAnsi="Times New Roman KZ"/>
                <w:b/>
                <w:lang w:val="en-US"/>
              </w:rPr>
            </w:pPr>
            <w:r>
              <w:rPr>
                <w:rFonts w:ascii="Times New Roman KZ" w:hAnsi="Times New Roman KZ"/>
                <w:b/>
                <w:lang w:val="en-US"/>
              </w:rPr>
              <w:t>2.8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EE023E" w:rsidRDefault="007F139D" w:rsidP="001F24AF">
            <w:pPr>
              <w:jc w:val="center"/>
              <w:rPr>
                <w:rFonts w:ascii="Times New Roman KZ" w:hAnsi="Times New Roman KZ"/>
                <w:b/>
                <w:lang w:val="en-US"/>
              </w:rPr>
            </w:pPr>
            <w:r w:rsidRPr="00917037">
              <w:rPr>
                <w:rFonts w:ascii="Times New Roman KZ" w:hAnsi="Times New Roman KZ"/>
                <w:b/>
                <w:lang w:val="kk-KZ"/>
              </w:rPr>
              <w:t>ІІ</w:t>
            </w:r>
            <w:r w:rsidR="00EE023E">
              <w:rPr>
                <w:rFonts w:ascii="Times New Roman KZ" w:hAnsi="Times New Roman KZ"/>
                <w:b/>
                <w:lang w:val="en-US"/>
              </w:rPr>
              <w:t>I</w:t>
            </w:r>
          </w:p>
        </w:tc>
      </w:tr>
      <w:tr w:rsidR="007F139D" w:rsidRPr="00917037" w:rsidTr="001F24AF">
        <w:trPr>
          <w:gridAfter w:val="5"/>
          <w:wAfter w:w="4100" w:type="dxa"/>
          <w:trHeight w:val="42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6D3AA1" w:rsidRDefault="007F139D" w:rsidP="001F2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39D" w:rsidRPr="006D3AA1" w:rsidRDefault="007F139D" w:rsidP="001F24AF">
            <w:pPr>
              <w:spacing w:after="0" w:line="328" w:lineRule="atLeast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Талғат Жібек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F139D" w:rsidRPr="00EE023E" w:rsidRDefault="007F139D" w:rsidP="001F24AF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ІІ</w:t>
            </w:r>
            <w:r w:rsidR="00EE02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39D" w:rsidRPr="00917037" w:rsidRDefault="00EE023E" w:rsidP="001F24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39D" w:rsidRPr="00917037" w:rsidRDefault="00EE023E" w:rsidP="001F24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  <w:r w:rsidR="007F139D"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39D" w:rsidRPr="00917037" w:rsidRDefault="00EE023E" w:rsidP="001F24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  <w:r w:rsidR="007F139D"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F139D" w:rsidRPr="00EE023E" w:rsidRDefault="007F139D" w:rsidP="001F24AF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</w:t>
            </w:r>
            <w:r w:rsidR="00EE02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EE023E" w:rsidRDefault="00EE023E" w:rsidP="001F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EE023E" w:rsidRDefault="00EE023E" w:rsidP="001F24AF">
            <w:pPr>
              <w:jc w:val="center"/>
              <w:rPr>
                <w:rFonts w:ascii="Times New Roman KZ" w:hAnsi="Times New Roman KZ"/>
                <w:b/>
                <w:lang w:val="en-US"/>
              </w:rPr>
            </w:pPr>
            <w:r>
              <w:rPr>
                <w:rFonts w:ascii="Times New Roman KZ" w:hAnsi="Times New Roman KZ"/>
                <w:b/>
                <w:lang w:val="en-US"/>
              </w:rPr>
              <w:t>2.8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917037" w:rsidRDefault="00EE023E" w:rsidP="001F24AF">
            <w:pPr>
              <w:jc w:val="center"/>
              <w:rPr>
                <w:rFonts w:ascii="Times New Roman KZ" w:hAnsi="Times New Roman KZ"/>
                <w:b/>
                <w:lang w:val="en-US"/>
              </w:rPr>
            </w:pPr>
            <w:r>
              <w:rPr>
                <w:rFonts w:ascii="Times New Roman KZ" w:hAnsi="Times New Roman KZ"/>
                <w:b/>
                <w:lang w:val="en-US"/>
              </w:rPr>
              <w:t>II</w:t>
            </w:r>
            <w:r w:rsidR="007F139D" w:rsidRPr="00917037">
              <w:rPr>
                <w:rFonts w:ascii="Times New Roman KZ" w:hAnsi="Times New Roman KZ"/>
                <w:b/>
                <w:lang w:val="kk-KZ"/>
              </w:rPr>
              <w:t>І</w:t>
            </w:r>
          </w:p>
        </w:tc>
      </w:tr>
      <w:tr w:rsidR="007F139D" w:rsidRPr="00917037" w:rsidTr="001F24AF">
        <w:trPr>
          <w:gridAfter w:val="5"/>
          <w:wAfter w:w="4100" w:type="dxa"/>
          <w:trHeight w:val="42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6D3AA1" w:rsidRDefault="007F139D" w:rsidP="001F2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39D" w:rsidRPr="006D3AA1" w:rsidRDefault="007F139D" w:rsidP="001F24AF">
            <w:pPr>
              <w:spacing w:after="0" w:line="328" w:lineRule="atLeast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Шакизад Айзере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F139D" w:rsidRPr="00253B79" w:rsidRDefault="007F139D" w:rsidP="001F24AF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39D" w:rsidRPr="00917037" w:rsidRDefault="007F139D" w:rsidP="001F24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  <w:r w:rsidR="00EE023E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39D" w:rsidRPr="00917037" w:rsidRDefault="00EE023E" w:rsidP="001F24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  <w:r w:rsidR="007F139D"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39D" w:rsidRPr="00917037" w:rsidRDefault="007F139D" w:rsidP="001F24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  <w:r w:rsidR="00EE023E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F139D" w:rsidRPr="00917037" w:rsidRDefault="007F139D" w:rsidP="001F24AF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</w:t>
            </w:r>
            <w:r w:rsidRPr="009170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917037" w:rsidRDefault="00EE023E" w:rsidP="001F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917037" w:rsidRDefault="00EE023E" w:rsidP="001F24AF">
            <w:pPr>
              <w:jc w:val="center"/>
              <w:rPr>
                <w:rFonts w:ascii="Times New Roman KZ" w:hAnsi="Times New Roman KZ"/>
                <w:b/>
                <w:lang w:val="en-US"/>
              </w:rPr>
            </w:pPr>
            <w:r>
              <w:rPr>
                <w:rFonts w:ascii="Times New Roman KZ" w:hAnsi="Times New Roman KZ"/>
                <w:b/>
                <w:lang w:val="en-US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917037" w:rsidRDefault="00EE023E" w:rsidP="001F24AF">
            <w:pPr>
              <w:jc w:val="center"/>
              <w:rPr>
                <w:rFonts w:ascii="Times New Roman KZ" w:hAnsi="Times New Roman KZ"/>
                <w:b/>
                <w:lang w:val="en-US"/>
              </w:rPr>
            </w:pPr>
            <w:r>
              <w:rPr>
                <w:rFonts w:ascii="Times New Roman KZ" w:hAnsi="Times New Roman KZ"/>
                <w:b/>
                <w:lang w:val="en-US"/>
              </w:rPr>
              <w:t>1</w:t>
            </w:r>
            <w:r w:rsidR="007F139D" w:rsidRPr="00917037">
              <w:rPr>
                <w:rFonts w:ascii="Times New Roman KZ" w:hAnsi="Times New Roman KZ"/>
                <w:b/>
                <w:lang w:val="kk-KZ"/>
              </w:rPr>
              <w:t>І</w:t>
            </w:r>
          </w:p>
        </w:tc>
      </w:tr>
      <w:tr w:rsidR="007F139D" w:rsidRPr="00917037" w:rsidTr="001F24AF">
        <w:trPr>
          <w:gridAfter w:val="5"/>
          <w:wAfter w:w="4100" w:type="dxa"/>
          <w:trHeight w:val="42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6D3AA1" w:rsidRDefault="007F139D" w:rsidP="001F2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39D" w:rsidRPr="006D3AA1" w:rsidRDefault="007F139D" w:rsidP="001F24AF">
            <w:pPr>
              <w:spacing w:after="0" w:line="328" w:lineRule="atLeast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Ерболат Аңсар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F139D" w:rsidRPr="00253B79" w:rsidRDefault="007F139D" w:rsidP="001F24AF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39D" w:rsidRPr="00917037" w:rsidRDefault="007F139D" w:rsidP="001F24A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39D" w:rsidRPr="00917037" w:rsidRDefault="007F139D" w:rsidP="001F24A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39D" w:rsidRPr="00917037" w:rsidRDefault="007F139D" w:rsidP="001F24A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F139D" w:rsidRPr="00EE023E" w:rsidRDefault="007F139D" w:rsidP="001F24AF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</w:t>
            </w:r>
            <w:r w:rsidR="00EE02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917037" w:rsidRDefault="00EE023E" w:rsidP="001F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EE023E" w:rsidRDefault="00EE023E" w:rsidP="001F24AF">
            <w:pPr>
              <w:jc w:val="center"/>
              <w:rPr>
                <w:rFonts w:ascii="Times New Roman KZ" w:hAnsi="Times New Roman KZ"/>
                <w:b/>
                <w:lang w:val="en-US"/>
              </w:rPr>
            </w:pPr>
            <w:r>
              <w:rPr>
                <w:rFonts w:ascii="Times New Roman KZ" w:hAnsi="Times New Roman KZ"/>
                <w:b/>
                <w:lang w:val="en-US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917037" w:rsidRDefault="007F139D" w:rsidP="001F24AF">
            <w:pPr>
              <w:jc w:val="center"/>
              <w:rPr>
                <w:rFonts w:ascii="Times New Roman KZ" w:hAnsi="Times New Roman KZ"/>
                <w:b/>
              </w:rPr>
            </w:pPr>
            <w:r w:rsidRPr="00917037">
              <w:rPr>
                <w:rFonts w:ascii="Times New Roman KZ" w:hAnsi="Times New Roman KZ"/>
                <w:b/>
                <w:lang w:val="kk-KZ"/>
              </w:rPr>
              <w:t>ІІ</w:t>
            </w:r>
          </w:p>
        </w:tc>
      </w:tr>
      <w:tr w:rsidR="007F139D" w:rsidRPr="006D3AA1" w:rsidTr="001F24AF">
        <w:trPr>
          <w:gridAfter w:val="5"/>
          <w:wAfter w:w="410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6D3AA1" w:rsidRDefault="007F139D" w:rsidP="001F2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39D" w:rsidRPr="006D3AA1" w:rsidRDefault="007F139D" w:rsidP="001F24AF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F139D" w:rsidRPr="006D3AA1" w:rsidRDefault="007F139D" w:rsidP="001F24AF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F139D" w:rsidRPr="006D3AA1" w:rsidRDefault="007F139D" w:rsidP="001F24AF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139D" w:rsidRPr="006D3AA1" w:rsidRDefault="007F139D" w:rsidP="001F24AF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139D" w:rsidRPr="006D3AA1" w:rsidRDefault="007F139D" w:rsidP="001F24AF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F139D" w:rsidRPr="006D3AA1" w:rsidRDefault="007F139D" w:rsidP="001F24AF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6D3AA1" w:rsidRDefault="007F139D" w:rsidP="001F2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6D3AA1" w:rsidRDefault="007F139D" w:rsidP="001F2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6D3AA1" w:rsidRDefault="007F139D" w:rsidP="001F2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F139D" w:rsidRPr="006D3AA1" w:rsidTr="001F24AF">
        <w:trPr>
          <w:trHeight w:val="530"/>
        </w:trPr>
        <w:tc>
          <w:tcPr>
            <w:tcW w:w="155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6D3AA1" w:rsidRDefault="007F139D" w:rsidP="001F24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Барлық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бала саны:2</w:t>
            </w: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                       </w:t>
            </w:r>
          </w:p>
        </w:tc>
        <w:tc>
          <w:tcPr>
            <w:tcW w:w="820" w:type="dxa"/>
            <w:vMerge w:val="restart"/>
          </w:tcPr>
          <w:p w:rsidR="007F139D" w:rsidRPr="006D3AA1" w:rsidRDefault="007F139D" w:rsidP="001F24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20" w:type="dxa"/>
            <w:vMerge w:val="restart"/>
          </w:tcPr>
          <w:p w:rsidR="007F139D" w:rsidRPr="006D3AA1" w:rsidRDefault="007F139D" w:rsidP="001F2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0" w:type="dxa"/>
            <w:vMerge w:val="restart"/>
          </w:tcPr>
          <w:p w:rsidR="007F139D" w:rsidRPr="006D3AA1" w:rsidRDefault="007F139D" w:rsidP="001F2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0" w:type="dxa"/>
            <w:vMerge w:val="restart"/>
          </w:tcPr>
          <w:p w:rsidR="007F139D" w:rsidRPr="006D3AA1" w:rsidRDefault="007F139D" w:rsidP="001F2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0" w:type="dxa"/>
            <w:vMerge w:val="restart"/>
            <w:vAlign w:val="center"/>
          </w:tcPr>
          <w:p w:rsidR="007F139D" w:rsidRPr="006D3AA1" w:rsidRDefault="007F139D" w:rsidP="001F24AF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</w:pPr>
          </w:p>
        </w:tc>
      </w:tr>
      <w:tr w:rsidR="007F139D" w:rsidRPr="006D3AA1" w:rsidTr="001F24AF">
        <w:trPr>
          <w:trHeight w:val="410"/>
        </w:trPr>
        <w:tc>
          <w:tcPr>
            <w:tcW w:w="6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EE023E" w:rsidRDefault="007F139D" w:rsidP="001F24A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дең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гей -   </w:t>
            </w:r>
          </w:p>
        </w:tc>
        <w:tc>
          <w:tcPr>
            <w:tcW w:w="5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9D" w:rsidRPr="00EE023E" w:rsidRDefault="007F139D" w:rsidP="001F24A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дең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гей -</w:t>
            </w:r>
            <w:r w:rsidR="00EE02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4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9D" w:rsidRPr="00EE023E" w:rsidRDefault="007F139D" w:rsidP="001F24A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 деңгей -</w:t>
            </w:r>
            <w:r w:rsidR="00EE02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820" w:type="dxa"/>
            <w:vMerge/>
          </w:tcPr>
          <w:p w:rsidR="007F139D" w:rsidRPr="006D3AA1" w:rsidRDefault="007F139D" w:rsidP="001F24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20" w:type="dxa"/>
            <w:vMerge/>
          </w:tcPr>
          <w:p w:rsidR="007F139D" w:rsidRPr="006D3AA1" w:rsidRDefault="007F139D" w:rsidP="001F2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0" w:type="dxa"/>
            <w:vMerge/>
          </w:tcPr>
          <w:p w:rsidR="007F139D" w:rsidRPr="006D3AA1" w:rsidRDefault="007F139D" w:rsidP="001F2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0" w:type="dxa"/>
            <w:vMerge/>
          </w:tcPr>
          <w:p w:rsidR="007F139D" w:rsidRPr="006D3AA1" w:rsidRDefault="007F139D" w:rsidP="001F2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0" w:type="dxa"/>
            <w:vMerge/>
            <w:vAlign w:val="center"/>
          </w:tcPr>
          <w:p w:rsidR="007F139D" w:rsidRPr="006D3AA1" w:rsidRDefault="007F139D" w:rsidP="001F24AF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</w:pPr>
          </w:p>
        </w:tc>
      </w:tr>
      <w:tr w:rsidR="007F139D" w:rsidRPr="006D3AA1" w:rsidTr="001F24AF">
        <w:trPr>
          <w:gridAfter w:val="5"/>
          <w:wAfter w:w="4100" w:type="dxa"/>
        </w:trPr>
        <w:tc>
          <w:tcPr>
            <w:tcW w:w="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9D" w:rsidRDefault="007F139D" w:rsidP="001F24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Төменгі  деңгейдегі  балалардыңүле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сі</w:t>
            </w:r>
          </w:p>
          <w:p w:rsidR="007F139D" w:rsidRPr="006D3AA1" w:rsidRDefault="007F139D" w:rsidP="001F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D" w:rsidRPr="006D3AA1" w:rsidRDefault="007F139D" w:rsidP="001F24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Орташа деңгейдегі балалардыңүлесі</w:t>
            </w:r>
          </w:p>
          <w:p w:rsidR="007F139D" w:rsidRPr="006D3AA1" w:rsidRDefault="007F139D" w:rsidP="001F24A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</w:t>
            </w:r>
            <w:r w:rsidR="00EE02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EE02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*100</w:t>
            </w:r>
            <w:r w:rsidR="00EE02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\25</w:t>
            </w:r>
            <w:r w:rsidR="00EE02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=</w:t>
            </w:r>
            <w:r w:rsidR="00EE02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68</w:t>
            </w: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4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9D" w:rsidRPr="006D3AA1" w:rsidRDefault="007F139D" w:rsidP="001F24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Жоғары деңгейдегі балалардың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үлесі</w:t>
            </w:r>
          </w:p>
          <w:p w:rsidR="007F139D" w:rsidRPr="006D3AA1" w:rsidRDefault="00EE023E" w:rsidP="001F24A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8*100\25=32%</w:t>
            </w:r>
          </w:p>
        </w:tc>
      </w:tr>
    </w:tbl>
    <w:p w:rsidR="007F139D" w:rsidRPr="006D3AA1" w:rsidRDefault="007F139D" w:rsidP="007F139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D3AA1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kk-KZ"/>
        </w:rPr>
        <w:t>.</w:t>
      </w:r>
    </w:p>
    <w:p w:rsidR="007F139D" w:rsidRPr="00917037" w:rsidRDefault="007F139D" w:rsidP="007F139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F139D" w:rsidRPr="006D3AA1" w:rsidRDefault="007F139D" w:rsidP="007F139D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F139D" w:rsidRPr="006D3AA1" w:rsidRDefault="007F139D" w:rsidP="007F139D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F139D" w:rsidRPr="007F139D" w:rsidRDefault="007F139D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7F139D" w:rsidRPr="007F139D" w:rsidSect="00D547EE">
      <w:pgSz w:w="16838" w:h="11906" w:orient="landscape"/>
      <w:pgMar w:top="142" w:right="253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KZ">
    <w:altName w:val="Times New Roman"/>
    <w:charset w:val="CC"/>
    <w:family w:val="roman"/>
    <w:pitch w:val="variable"/>
    <w:sig w:usb0="00000001" w:usb1="0000387A" w:usb2="0000002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0120F3"/>
    <w:rsid w:val="0000574B"/>
    <w:rsid w:val="00005772"/>
    <w:rsid w:val="00011029"/>
    <w:rsid w:val="000120F3"/>
    <w:rsid w:val="00013840"/>
    <w:rsid w:val="0001751A"/>
    <w:rsid w:val="00022A12"/>
    <w:rsid w:val="0002486C"/>
    <w:rsid w:val="00026484"/>
    <w:rsid w:val="000331FC"/>
    <w:rsid w:val="00035B50"/>
    <w:rsid w:val="000369E1"/>
    <w:rsid w:val="00041C8E"/>
    <w:rsid w:val="00052BA0"/>
    <w:rsid w:val="00062EF2"/>
    <w:rsid w:val="00066C9D"/>
    <w:rsid w:val="00072320"/>
    <w:rsid w:val="00072BE0"/>
    <w:rsid w:val="0008218A"/>
    <w:rsid w:val="00085D6B"/>
    <w:rsid w:val="00093E18"/>
    <w:rsid w:val="000A31DC"/>
    <w:rsid w:val="000A3AEA"/>
    <w:rsid w:val="000A5B23"/>
    <w:rsid w:val="000B0FCA"/>
    <w:rsid w:val="000C7670"/>
    <w:rsid w:val="000D2211"/>
    <w:rsid w:val="000D5BB1"/>
    <w:rsid w:val="000D772F"/>
    <w:rsid w:val="000E3105"/>
    <w:rsid w:val="000E76D1"/>
    <w:rsid w:val="000F4A54"/>
    <w:rsid w:val="00114439"/>
    <w:rsid w:val="0011788D"/>
    <w:rsid w:val="00121883"/>
    <w:rsid w:val="0012227E"/>
    <w:rsid w:val="00131740"/>
    <w:rsid w:val="00132F7A"/>
    <w:rsid w:val="001363CC"/>
    <w:rsid w:val="001425BD"/>
    <w:rsid w:val="00143BA2"/>
    <w:rsid w:val="00150479"/>
    <w:rsid w:val="00167B85"/>
    <w:rsid w:val="00172269"/>
    <w:rsid w:val="00175855"/>
    <w:rsid w:val="00177878"/>
    <w:rsid w:val="00183FAD"/>
    <w:rsid w:val="001852FD"/>
    <w:rsid w:val="0018577E"/>
    <w:rsid w:val="00186223"/>
    <w:rsid w:val="001906EC"/>
    <w:rsid w:val="001A189D"/>
    <w:rsid w:val="001A764F"/>
    <w:rsid w:val="001B0D23"/>
    <w:rsid w:val="001D3BBA"/>
    <w:rsid w:val="001F0BE5"/>
    <w:rsid w:val="001F3633"/>
    <w:rsid w:val="0020754E"/>
    <w:rsid w:val="00212D4F"/>
    <w:rsid w:val="00214988"/>
    <w:rsid w:val="00224B5C"/>
    <w:rsid w:val="00224D98"/>
    <w:rsid w:val="0023083C"/>
    <w:rsid w:val="00235A70"/>
    <w:rsid w:val="002411FB"/>
    <w:rsid w:val="0024297F"/>
    <w:rsid w:val="00255A67"/>
    <w:rsid w:val="0025665A"/>
    <w:rsid w:val="00262331"/>
    <w:rsid w:val="00262C31"/>
    <w:rsid w:val="0026588F"/>
    <w:rsid w:val="002676D4"/>
    <w:rsid w:val="002724E0"/>
    <w:rsid w:val="00275A54"/>
    <w:rsid w:val="00277487"/>
    <w:rsid w:val="00280007"/>
    <w:rsid w:val="002901BF"/>
    <w:rsid w:val="00291156"/>
    <w:rsid w:val="002C2916"/>
    <w:rsid w:val="002D19B1"/>
    <w:rsid w:val="002E3B14"/>
    <w:rsid w:val="002E68A2"/>
    <w:rsid w:val="0031096C"/>
    <w:rsid w:val="003140CD"/>
    <w:rsid w:val="00314F5E"/>
    <w:rsid w:val="0031651E"/>
    <w:rsid w:val="003209E1"/>
    <w:rsid w:val="0032594F"/>
    <w:rsid w:val="00325FFD"/>
    <w:rsid w:val="00333D6B"/>
    <w:rsid w:val="0033414E"/>
    <w:rsid w:val="00335B0A"/>
    <w:rsid w:val="0037089F"/>
    <w:rsid w:val="003952B0"/>
    <w:rsid w:val="003A1234"/>
    <w:rsid w:val="003A21F7"/>
    <w:rsid w:val="003B05E9"/>
    <w:rsid w:val="003B0901"/>
    <w:rsid w:val="003B6A5A"/>
    <w:rsid w:val="003B7937"/>
    <w:rsid w:val="003B7EF9"/>
    <w:rsid w:val="003C0594"/>
    <w:rsid w:val="003C17BC"/>
    <w:rsid w:val="003D0B7E"/>
    <w:rsid w:val="003D2FC9"/>
    <w:rsid w:val="003D65BD"/>
    <w:rsid w:val="003E35D7"/>
    <w:rsid w:val="003E73DF"/>
    <w:rsid w:val="003F52D4"/>
    <w:rsid w:val="00400A27"/>
    <w:rsid w:val="00402E9C"/>
    <w:rsid w:val="00410BE6"/>
    <w:rsid w:val="004170AC"/>
    <w:rsid w:val="004346FE"/>
    <w:rsid w:val="004350E9"/>
    <w:rsid w:val="00444CBB"/>
    <w:rsid w:val="0045012A"/>
    <w:rsid w:val="0046156D"/>
    <w:rsid w:val="00466D8D"/>
    <w:rsid w:val="00484BF8"/>
    <w:rsid w:val="00491656"/>
    <w:rsid w:val="004937B3"/>
    <w:rsid w:val="004B22BC"/>
    <w:rsid w:val="004B4C24"/>
    <w:rsid w:val="004D0C77"/>
    <w:rsid w:val="004E0A3A"/>
    <w:rsid w:val="004F3126"/>
    <w:rsid w:val="0050591D"/>
    <w:rsid w:val="00507C9C"/>
    <w:rsid w:val="00527ACC"/>
    <w:rsid w:val="00542EB6"/>
    <w:rsid w:val="00543B59"/>
    <w:rsid w:val="00556635"/>
    <w:rsid w:val="00560509"/>
    <w:rsid w:val="0056520E"/>
    <w:rsid w:val="00567923"/>
    <w:rsid w:val="0059073A"/>
    <w:rsid w:val="005A2815"/>
    <w:rsid w:val="005A3ADE"/>
    <w:rsid w:val="005A460D"/>
    <w:rsid w:val="005A587E"/>
    <w:rsid w:val="005A7FB3"/>
    <w:rsid w:val="005C6787"/>
    <w:rsid w:val="005D174F"/>
    <w:rsid w:val="005D3D73"/>
    <w:rsid w:val="005D7620"/>
    <w:rsid w:val="005E042B"/>
    <w:rsid w:val="005F7BE5"/>
    <w:rsid w:val="0060305B"/>
    <w:rsid w:val="00604B43"/>
    <w:rsid w:val="00607A15"/>
    <w:rsid w:val="006176CF"/>
    <w:rsid w:val="00622749"/>
    <w:rsid w:val="00626C59"/>
    <w:rsid w:val="00643883"/>
    <w:rsid w:val="00660ADF"/>
    <w:rsid w:val="006806A0"/>
    <w:rsid w:val="00692C39"/>
    <w:rsid w:val="006A25F6"/>
    <w:rsid w:val="006A3A98"/>
    <w:rsid w:val="006A3CA3"/>
    <w:rsid w:val="006A3EBE"/>
    <w:rsid w:val="006B083B"/>
    <w:rsid w:val="006B7DDB"/>
    <w:rsid w:val="006B7F9B"/>
    <w:rsid w:val="006D0D66"/>
    <w:rsid w:val="006D2726"/>
    <w:rsid w:val="006D2CA2"/>
    <w:rsid w:val="006E5685"/>
    <w:rsid w:val="006F2C27"/>
    <w:rsid w:val="006F7690"/>
    <w:rsid w:val="007063FC"/>
    <w:rsid w:val="0071318B"/>
    <w:rsid w:val="00713FE9"/>
    <w:rsid w:val="007246EA"/>
    <w:rsid w:val="0072796C"/>
    <w:rsid w:val="00727E84"/>
    <w:rsid w:val="00735DFC"/>
    <w:rsid w:val="00740CE6"/>
    <w:rsid w:val="0074304E"/>
    <w:rsid w:val="00744618"/>
    <w:rsid w:val="00751D40"/>
    <w:rsid w:val="00754699"/>
    <w:rsid w:val="00761C6A"/>
    <w:rsid w:val="00791EC3"/>
    <w:rsid w:val="007961EF"/>
    <w:rsid w:val="007C2FA1"/>
    <w:rsid w:val="007C63FC"/>
    <w:rsid w:val="007D3190"/>
    <w:rsid w:val="007D37D8"/>
    <w:rsid w:val="007E3066"/>
    <w:rsid w:val="007F139D"/>
    <w:rsid w:val="00804253"/>
    <w:rsid w:val="00810317"/>
    <w:rsid w:val="008128BB"/>
    <w:rsid w:val="008148F7"/>
    <w:rsid w:val="00845FCE"/>
    <w:rsid w:val="008467C6"/>
    <w:rsid w:val="00847010"/>
    <w:rsid w:val="00857016"/>
    <w:rsid w:val="00862814"/>
    <w:rsid w:val="00862BFA"/>
    <w:rsid w:val="0086444C"/>
    <w:rsid w:val="00865223"/>
    <w:rsid w:val="00866CDA"/>
    <w:rsid w:val="00873280"/>
    <w:rsid w:val="00874B73"/>
    <w:rsid w:val="008A09BD"/>
    <w:rsid w:val="008A54C4"/>
    <w:rsid w:val="008B1D92"/>
    <w:rsid w:val="008C450C"/>
    <w:rsid w:val="008C6F14"/>
    <w:rsid w:val="008D21ED"/>
    <w:rsid w:val="008E2FF0"/>
    <w:rsid w:val="00913939"/>
    <w:rsid w:val="009317DB"/>
    <w:rsid w:val="0094182E"/>
    <w:rsid w:val="00954935"/>
    <w:rsid w:val="00971B8A"/>
    <w:rsid w:val="00973133"/>
    <w:rsid w:val="00973E7D"/>
    <w:rsid w:val="00974624"/>
    <w:rsid w:val="00986CF4"/>
    <w:rsid w:val="009972F4"/>
    <w:rsid w:val="00997F55"/>
    <w:rsid w:val="009A4DB6"/>
    <w:rsid w:val="009A7128"/>
    <w:rsid w:val="009B4E50"/>
    <w:rsid w:val="009C673B"/>
    <w:rsid w:val="009D0D72"/>
    <w:rsid w:val="009E45C8"/>
    <w:rsid w:val="009E61D4"/>
    <w:rsid w:val="009F7444"/>
    <w:rsid w:val="00A03F2D"/>
    <w:rsid w:val="00A06212"/>
    <w:rsid w:val="00A06EBF"/>
    <w:rsid w:val="00A3329C"/>
    <w:rsid w:val="00A33E4B"/>
    <w:rsid w:val="00A33FD3"/>
    <w:rsid w:val="00A34DF4"/>
    <w:rsid w:val="00A47EDB"/>
    <w:rsid w:val="00A50D8A"/>
    <w:rsid w:val="00A55DEB"/>
    <w:rsid w:val="00A6263F"/>
    <w:rsid w:val="00A678FA"/>
    <w:rsid w:val="00A71BE8"/>
    <w:rsid w:val="00A73C96"/>
    <w:rsid w:val="00A808B3"/>
    <w:rsid w:val="00A81658"/>
    <w:rsid w:val="00A96521"/>
    <w:rsid w:val="00AA6552"/>
    <w:rsid w:val="00AB1BD6"/>
    <w:rsid w:val="00AB3661"/>
    <w:rsid w:val="00AC0357"/>
    <w:rsid w:val="00AD3E84"/>
    <w:rsid w:val="00AD4403"/>
    <w:rsid w:val="00AE1FEC"/>
    <w:rsid w:val="00AE63AA"/>
    <w:rsid w:val="00AF4716"/>
    <w:rsid w:val="00B02207"/>
    <w:rsid w:val="00B06FE7"/>
    <w:rsid w:val="00B072CF"/>
    <w:rsid w:val="00B17260"/>
    <w:rsid w:val="00B17C20"/>
    <w:rsid w:val="00B209E7"/>
    <w:rsid w:val="00B24085"/>
    <w:rsid w:val="00B329CC"/>
    <w:rsid w:val="00B6023D"/>
    <w:rsid w:val="00B618B3"/>
    <w:rsid w:val="00B64591"/>
    <w:rsid w:val="00B650D4"/>
    <w:rsid w:val="00B65450"/>
    <w:rsid w:val="00B82A99"/>
    <w:rsid w:val="00B85BD7"/>
    <w:rsid w:val="00BA4D5D"/>
    <w:rsid w:val="00BC4B72"/>
    <w:rsid w:val="00BC4F55"/>
    <w:rsid w:val="00BD2AE9"/>
    <w:rsid w:val="00BE5C46"/>
    <w:rsid w:val="00BE611F"/>
    <w:rsid w:val="00C00CB2"/>
    <w:rsid w:val="00C03C70"/>
    <w:rsid w:val="00C11740"/>
    <w:rsid w:val="00C212EF"/>
    <w:rsid w:val="00C3119C"/>
    <w:rsid w:val="00C358FF"/>
    <w:rsid w:val="00C37605"/>
    <w:rsid w:val="00C40042"/>
    <w:rsid w:val="00C408B5"/>
    <w:rsid w:val="00C409F9"/>
    <w:rsid w:val="00C54ADF"/>
    <w:rsid w:val="00C57200"/>
    <w:rsid w:val="00C65106"/>
    <w:rsid w:val="00C7266D"/>
    <w:rsid w:val="00C802D7"/>
    <w:rsid w:val="00C95056"/>
    <w:rsid w:val="00C95B84"/>
    <w:rsid w:val="00C96E09"/>
    <w:rsid w:val="00CA4F1D"/>
    <w:rsid w:val="00CA5D17"/>
    <w:rsid w:val="00CA5D64"/>
    <w:rsid w:val="00CB588D"/>
    <w:rsid w:val="00CC09B7"/>
    <w:rsid w:val="00CC11D1"/>
    <w:rsid w:val="00CC4566"/>
    <w:rsid w:val="00CC6E56"/>
    <w:rsid w:val="00D020C8"/>
    <w:rsid w:val="00D111E3"/>
    <w:rsid w:val="00D12CAB"/>
    <w:rsid w:val="00D13C2F"/>
    <w:rsid w:val="00D21480"/>
    <w:rsid w:val="00D21F1B"/>
    <w:rsid w:val="00D31390"/>
    <w:rsid w:val="00D34B29"/>
    <w:rsid w:val="00D35C0F"/>
    <w:rsid w:val="00D4504C"/>
    <w:rsid w:val="00D45575"/>
    <w:rsid w:val="00D45B0E"/>
    <w:rsid w:val="00D547EE"/>
    <w:rsid w:val="00D5689E"/>
    <w:rsid w:val="00D609CA"/>
    <w:rsid w:val="00D647B4"/>
    <w:rsid w:val="00D66E28"/>
    <w:rsid w:val="00D75BAD"/>
    <w:rsid w:val="00D82073"/>
    <w:rsid w:val="00D836D0"/>
    <w:rsid w:val="00D864CF"/>
    <w:rsid w:val="00D97856"/>
    <w:rsid w:val="00DA78CC"/>
    <w:rsid w:val="00DB6C58"/>
    <w:rsid w:val="00DC143E"/>
    <w:rsid w:val="00DC33EB"/>
    <w:rsid w:val="00DC391B"/>
    <w:rsid w:val="00DC41D3"/>
    <w:rsid w:val="00DC4FC5"/>
    <w:rsid w:val="00DD4625"/>
    <w:rsid w:val="00DE0E36"/>
    <w:rsid w:val="00DE2E44"/>
    <w:rsid w:val="00DE41C8"/>
    <w:rsid w:val="00DE44E0"/>
    <w:rsid w:val="00DE7958"/>
    <w:rsid w:val="00E05109"/>
    <w:rsid w:val="00E16C21"/>
    <w:rsid w:val="00E26B84"/>
    <w:rsid w:val="00E36874"/>
    <w:rsid w:val="00E41733"/>
    <w:rsid w:val="00E4623E"/>
    <w:rsid w:val="00E578F3"/>
    <w:rsid w:val="00E637EE"/>
    <w:rsid w:val="00E63A2B"/>
    <w:rsid w:val="00E64EE7"/>
    <w:rsid w:val="00E96EED"/>
    <w:rsid w:val="00EA140E"/>
    <w:rsid w:val="00EA31A9"/>
    <w:rsid w:val="00EA6AD3"/>
    <w:rsid w:val="00EC6D9B"/>
    <w:rsid w:val="00ED3F8A"/>
    <w:rsid w:val="00ED7431"/>
    <w:rsid w:val="00EE023E"/>
    <w:rsid w:val="00EE0DAB"/>
    <w:rsid w:val="00EE39E1"/>
    <w:rsid w:val="00EE5D77"/>
    <w:rsid w:val="00EE6286"/>
    <w:rsid w:val="00EF53FC"/>
    <w:rsid w:val="00F01A29"/>
    <w:rsid w:val="00F02F44"/>
    <w:rsid w:val="00F1156B"/>
    <w:rsid w:val="00F235CA"/>
    <w:rsid w:val="00F30F5E"/>
    <w:rsid w:val="00F3275F"/>
    <w:rsid w:val="00F3289A"/>
    <w:rsid w:val="00F34FC1"/>
    <w:rsid w:val="00F42C2D"/>
    <w:rsid w:val="00F42D48"/>
    <w:rsid w:val="00F44C68"/>
    <w:rsid w:val="00F460BE"/>
    <w:rsid w:val="00F500B2"/>
    <w:rsid w:val="00F5756C"/>
    <w:rsid w:val="00F643C3"/>
    <w:rsid w:val="00F80FB1"/>
    <w:rsid w:val="00F87464"/>
    <w:rsid w:val="00F90DBB"/>
    <w:rsid w:val="00F93986"/>
    <w:rsid w:val="00F947E9"/>
    <w:rsid w:val="00FA45CC"/>
    <w:rsid w:val="00FB3AA4"/>
    <w:rsid w:val="00FB73D4"/>
    <w:rsid w:val="00FC3F98"/>
    <w:rsid w:val="00FD4C05"/>
    <w:rsid w:val="00FD6744"/>
    <w:rsid w:val="00FE0EDF"/>
    <w:rsid w:val="00FE75E4"/>
    <w:rsid w:val="00FF28D9"/>
    <w:rsid w:val="00FF5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0E3105"/>
  </w:style>
  <w:style w:type="paragraph" w:styleId="a4">
    <w:name w:val="No Spacing"/>
    <w:uiPriority w:val="1"/>
    <w:qFormat/>
    <w:rsid w:val="000E3105"/>
    <w:pPr>
      <w:spacing w:after="0" w:line="240" w:lineRule="auto"/>
    </w:pPr>
  </w:style>
  <w:style w:type="table" w:customStyle="1" w:styleId="10">
    <w:name w:val="Сетка таблицы1"/>
    <w:basedOn w:val="a1"/>
    <w:next w:val="a3"/>
    <w:uiPriority w:val="59"/>
    <w:rsid w:val="00B2408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DA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F53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0E3105"/>
  </w:style>
  <w:style w:type="paragraph" w:styleId="a4">
    <w:name w:val="No Spacing"/>
    <w:uiPriority w:val="1"/>
    <w:qFormat/>
    <w:rsid w:val="000E3105"/>
    <w:pPr>
      <w:spacing w:after="0" w:line="240" w:lineRule="auto"/>
    </w:pPr>
  </w:style>
  <w:style w:type="table" w:customStyle="1" w:styleId="10">
    <w:name w:val="Сетка таблицы1"/>
    <w:basedOn w:val="a1"/>
    <w:next w:val="a3"/>
    <w:uiPriority w:val="59"/>
    <w:rsid w:val="00B2408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DA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B2523-9F32-4DFB-8369-4225EE959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3116</Words>
  <Characters>17765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Asylkhan Yermekbay</dc:creator>
  <cp:lastModifiedBy>USER</cp:lastModifiedBy>
  <cp:revision>3</cp:revision>
  <dcterms:created xsi:type="dcterms:W3CDTF">2022-01-18T06:44:00Z</dcterms:created>
  <dcterms:modified xsi:type="dcterms:W3CDTF">2022-01-18T12:28:00Z</dcterms:modified>
</cp:coreProperties>
</file>