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00" w:rsidRDefault="00C57200" w:rsidP="00C57200">
      <w:pPr>
        <w:spacing w:after="0"/>
        <w:ind w:left="-142" w:firstLine="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0BA9" w:rsidRPr="00EE0BA9" w:rsidRDefault="00EE0BA9" w:rsidP="00EE0BA9">
      <w:pPr>
        <w:pStyle w:val="a5"/>
        <w:spacing w:before="0" w:beforeAutospacing="0" w:after="0" w:afterAutospacing="0"/>
        <w:jc w:val="center"/>
        <w:rPr>
          <w:sz w:val="22"/>
          <w:lang w:val="kk-KZ"/>
        </w:rPr>
      </w:pPr>
      <w:r w:rsidRPr="00EE0BA9">
        <w:rPr>
          <w:rFonts w:eastAsia="+mn-ea"/>
          <w:b/>
          <w:bCs/>
          <w:color w:val="000000"/>
          <w:kern w:val="24"/>
          <w:sz w:val="32"/>
          <w:szCs w:val="36"/>
          <w:lang w:val="kk-KZ"/>
        </w:rPr>
        <w:t>Қызылорда облысының білім бақармасының Қызылорда қаласы бойынша  білім бөлімінің «Сыр шуағы» бөбекжай-бақшасы КМҚК</w:t>
      </w:r>
    </w:p>
    <w:p w:rsidR="00DC391B" w:rsidRPr="00015A4F" w:rsidRDefault="00DC391B" w:rsidP="00EE0BA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Pr="00015A4F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Pr="00EE0BA9" w:rsidRDefault="00DC391B" w:rsidP="00DC391B">
      <w:pPr>
        <w:spacing w:after="0"/>
        <w:jc w:val="center"/>
        <w:rPr>
          <w:rFonts w:ascii="Times New Roman" w:hAnsi="Times New Roman" w:cs="Times New Roman"/>
          <w:b/>
          <w:color w:val="0070C0"/>
          <w:sz w:val="56"/>
          <w:szCs w:val="24"/>
          <w:lang w:val="kk-KZ"/>
        </w:rPr>
      </w:pPr>
      <w:r w:rsidRPr="00EE0BA9">
        <w:rPr>
          <w:rFonts w:ascii="Times New Roman" w:hAnsi="Times New Roman" w:cs="Times New Roman"/>
          <w:b/>
          <w:color w:val="0070C0"/>
          <w:sz w:val="56"/>
          <w:szCs w:val="24"/>
          <w:lang w:val="kk-KZ"/>
        </w:rPr>
        <w:t>20</w:t>
      </w:r>
      <w:r w:rsidR="005426B4">
        <w:rPr>
          <w:rFonts w:ascii="Times New Roman" w:hAnsi="Times New Roman" w:cs="Times New Roman"/>
          <w:b/>
          <w:color w:val="0070C0"/>
          <w:sz w:val="56"/>
          <w:szCs w:val="24"/>
          <w:lang w:val="kk-KZ"/>
        </w:rPr>
        <w:t>21 – 2022</w:t>
      </w:r>
      <w:r w:rsidR="00F3275F" w:rsidRPr="00EE0BA9">
        <w:rPr>
          <w:rFonts w:ascii="Times New Roman" w:hAnsi="Times New Roman" w:cs="Times New Roman"/>
          <w:b/>
          <w:color w:val="0070C0"/>
          <w:sz w:val="56"/>
          <w:szCs w:val="24"/>
          <w:lang w:val="kk-KZ"/>
        </w:rPr>
        <w:t xml:space="preserve"> оқу жылындағы «Балдаурен</w:t>
      </w:r>
      <w:r w:rsidR="005426B4">
        <w:rPr>
          <w:rFonts w:ascii="Times New Roman" w:hAnsi="Times New Roman" w:cs="Times New Roman"/>
          <w:b/>
          <w:color w:val="0070C0"/>
          <w:sz w:val="56"/>
          <w:szCs w:val="24"/>
          <w:lang w:val="kk-KZ"/>
        </w:rPr>
        <w:t>» МАД</w:t>
      </w:r>
      <w:r w:rsidR="00F3275F" w:rsidRPr="00EE0BA9">
        <w:rPr>
          <w:rFonts w:ascii="Times New Roman" w:hAnsi="Times New Roman" w:cs="Times New Roman"/>
          <w:b/>
          <w:color w:val="0070C0"/>
          <w:sz w:val="56"/>
          <w:szCs w:val="24"/>
          <w:lang w:val="kk-KZ"/>
        </w:rPr>
        <w:t xml:space="preserve">  </w:t>
      </w:r>
      <w:r w:rsidR="005426B4">
        <w:rPr>
          <w:rFonts w:ascii="Times New Roman" w:hAnsi="Times New Roman" w:cs="Times New Roman"/>
          <w:b/>
          <w:color w:val="0070C0"/>
          <w:sz w:val="56"/>
          <w:szCs w:val="24"/>
          <w:lang w:val="kk-KZ"/>
        </w:rPr>
        <w:t>тобы тәрбиеленушілерінің бастапқ</w:t>
      </w:r>
      <w:r w:rsidR="00EE0BA9" w:rsidRPr="00EE0BA9">
        <w:rPr>
          <w:rFonts w:ascii="Times New Roman" w:hAnsi="Times New Roman" w:cs="Times New Roman"/>
          <w:b/>
          <w:color w:val="0070C0"/>
          <w:sz w:val="56"/>
          <w:szCs w:val="24"/>
          <w:lang w:val="kk-KZ"/>
        </w:rPr>
        <w:t xml:space="preserve">ы </w:t>
      </w:r>
      <w:r w:rsidRPr="00EE0BA9">
        <w:rPr>
          <w:rFonts w:ascii="Times New Roman" w:hAnsi="Times New Roman" w:cs="Times New Roman"/>
          <w:b/>
          <w:color w:val="0070C0"/>
          <w:sz w:val="56"/>
          <w:szCs w:val="24"/>
          <w:lang w:val="kk-KZ"/>
        </w:rPr>
        <w:t>мониторинг нәтижелері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275F" w:rsidRDefault="00EE0BA9" w:rsidP="00DC39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DC391B" w:rsidRPr="00EE0BA9" w:rsidRDefault="00F3275F" w:rsidP="00DC391B">
      <w:pPr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DC391B"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C391B" w:rsidRPr="00EE0BA9">
        <w:rPr>
          <w:rFonts w:ascii="Times New Roman" w:hAnsi="Times New Roman" w:cs="Times New Roman"/>
          <w:b/>
          <w:sz w:val="32"/>
          <w:szCs w:val="28"/>
          <w:lang w:val="kk-KZ"/>
        </w:rPr>
        <w:t>Тәрбиеші</w:t>
      </w:r>
      <w:r w:rsidR="0046156D" w:rsidRPr="00EE0BA9">
        <w:rPr>
          <w:rFonts w:ascii="Times New Roman" w:hAnsi="Times New Roman" w:cs="Times New Roman"/>
          <w:b/>
          <w:sz w:val="32"/>
          <w:szCs w:val="28"/>
          <w:lang w:val="kk-KZ"/>
        </w:rPr>
        <w:t>лер</w:t>
      </w:r>
      <w:r w:rsidR="00DC391B" w:rsidRPr="00EE0BA9">
        <w:rPr>
          <w:rFonts w:ascii="Times New Roman" w:hAnsi="Times New Roman" w:cs="Times New Roman"/>
          <w:b/>
          <w:sz w:val="32"/>
          <w:szCs w:val="28"/>
          <w:lang w:val="kk-KZ"/>
        </w:rPr>
        <w:t xml:space="preserve">:  </w:t>
      </w:r>
      <w:r w:rsidR="005426B4">
        <w:rPr>
          <w:rFonts w:ascii="Times New Roman" w:hAnsi="Times New Roman" w:cs="Times New Roman"/>
          <w:sz w:val="32"/>
          <w:szCs w:val="28"/>
          <w:lang w:val="kk-KZ"/>
        </w:rPr>
        <w:t>Белгібай  Ж</w:t>
      </w:r>
    </w:p>
    <w:p w:rsidR="0046156D" w:rsidRPr="00EE0BA9" w:rsidRDefault="0046156D" w:rsidP="00DC391B">
      <w:pPr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 w:rsidRPr="00EE0BA9">
        <w:rPr>
          <w:rFonts w:ascii="Times New Roman" w:hAnsi="Times New Roman" w:cs="Times New Roman"/>
          <w:sz w:val="32"/>
          <w:szCs w:val="28"/>
          <w:lang w:val="kk-KZ"/>
        </w:rPr>
        <w:t xml:space="preserve">                                     </w:t>
      </w:r>
      <w:r w:rsidR="005426B4">
        <w:rPr>
          <w:rFonts w:ascii="Times New Roman" w:hAnsi="Times New Roman" w:cs="Times New Roman"/>
          <w:sz w:val="32"/>
          <w:szCs w:val="28"/>
          <w:lang w:val="kk-KZ"/>
        </w:rPr>
        <w:t xml:space="preserve">   </w:t>
      </w:r>
      <w:r w:rsidR="00F3275F" w:rsidRPr="00EE0BA9">
        <w:rPr>
          <w:rFonts w:ascii="Times New Roman" w:hAnsi="Times New Roman" w:cs="Times New Roman"/>
          <w:sz w:val="32"/>
          <w:szCs w:val="28"/>
          <w:lang w:val="kk-KZ"/>
        </w:rPr>
        <w:t>Жанакова  Г</w:t>
      </w:r>
    </w:p>
    <w:p w:rsidR="00DC391B" w:rsidRPr="00015A4F" w:rsidRDefault="00DC391B" w:rsidP="00DC39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12EF" w:rsidRPr="00335B0A" w:rsidRDefault="00C212EF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12EF" w:rsidRDefault="00C212EF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Pr="00EE0BA9" w:rsidRDefault="005426B4" w:rsidP="00DC391B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>МАД</w:t>
      </w:r>
      <w:r w:rsidR="00DC391B" w:rsidRPr="00EE0BA9">
        <w:rPr>
          <w:rFonts w:ascii="Times New Roman" w:hAnsi="Times New Roman" w:cs="Times New Roman"/>
          <w:b/>
          <w:sz w:val="24"/>
          <w:lang w:val="kk-KZ"/>
        </w:rPr>
        <w:t xml:space="preserve"> т</w:t>
      </w:r>
      <w:r>
        <w:rPr>
          <w:rFonts w:ascii="Times New Roman" w:hAnsi="Times New Roman" w:cs="Times New Roman"/>
          <w:b/>
          <w:sz w:val="24"/>
          <w:lang w:val="kk-KZ"/>
        </w:rPr>
        <w:t xml:space="preserve">оп (5 </w:t>
      </w:r>
      <w:r w:rsidR="00BE5C46" w:rsidRPr="00EE0BA9">
        <w:rPr>
          <w:rFonts w:ascii="Times New Roman" w:hAnsi="Times New Roman" w:cs="Times New Roman"/>
          <w:b/>
          <w:sz w:val="24"/>
          <w:lang w:val="kk-KZ"/>
        </w:rPr>
        <w:t>жастан бастап</w:t>
      </w:r>
      <w:r>
        <w:rPr>
          <w:rFonts w:ascii="Times New Roman" w:hAnsi="Times New Roman" w:cs="Times New Roman"/>
          <w:b/>
          <w:sz w:val="24"/>
          <w:lang w:val="kk-KZ"/>
        </w:rPr>
        <w:t>) бастапқы</w:t>
      </w:r>
      <w:r w:rsidR="004F3126" w:rsidRPr="00EE0BA9">
        <w:rPr>
          <w:rFonts w:ascii="Times New Roman" w:hAnsi="Times New Roman" w:cs="Times New Roman"/>
          <w:b/>
          <w:sz w:val="24"/>
          <w:lang w:val="kk-KZ"/>
        </w:rPr>
        <w:t xml:space="preserve">  </w:t>
      </w:r>
      <w:r w:rsidR="00DC391B" w:rsidRPr="00EE0BA9">
        <w:rPr>
          <w:rFonts w:ascii="Times New Roman" w:hAnsi="Times New Roman" w:cs="Times New Roman"/>
          <w:b/>
          <w:sz w:val="24"/>
          <w:lang w:val="kk-KZ"/>
        </w:rPr>
        <w:t>диагностиканың нәтижелерін бақылау парағы</w:t>
      </w:r>
    </w:p>
    <w:p w:rsidR="00DC391B" w:rsidRPr="00EE0BA9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EE0BA9">
        <w:rPr>
          <w:rFonts w:ascii="Times New Roman" w:hAnsi="Times New Roman" w:cs="Times New Roman"/>
          <w:b/>
          <w:sz w:val="24"/>
          <w:lang w:val="kk-KZ"/>
        </w:rPr>
        <w:t xml:space="preserve">Оқу жылы: </w:t>
      </w:r>
      <w:r w:rsidR="005426B4">
        <w:rPr>
          <w:rFonts w:ascii="Times New Roman" w:hAnsi="Times New Roman" w:cs="Times New Roman"/>
          <w:b/>
          <w:sz w:val="24"/>
          <w:u w:val="single"/>
          <w:lang w:val="kk-KZ"/>
        </w:rPr>
        <w:t>2021 – 2022</w:t>
      </w:r>
      <w:r w:rsidRPr="00EE0BA9">
        <w:rPr>
          <w:rFonts w:ascii="Times New Roman" w:hAnsi="Times New Roman" w:cs="Times New Roman"/>
          <w:b/>
          <w:sz w:val="24"/>
          <w:u w:val="single"/>
          <w:lang w:val="kk-KZ"/>
        </w:rPr>
        <w:t>жж</w:t>
      </w:r>
      <w:r w:rsidRPr="00EE0BA9">
        <w:rPr>
          <w:rFonts w:ascii="Times New Roman" w:hAnsi="Times New Roman" w:cs="Times New Roman"/>
          <w:b/>
          <w:sz w:val="24"/>
          <w:lang w:val="kk-KZ"/>
        </w:rPr>
        <w:t xml:space="preserve">.  </w:t>
      </w:r>
      <w:r w:rsidRPr="00EE0BA9">
        <w:rPr>
          <w:rFonts w:ascii="Times New Roman" w:hAnsi="Times New Roman" w:cs="Times New Roman"/>
          <w:b/>
          <w:sz w:val="24"/>
          <w:lang w:val="kk-KZ"/>
        </w:rPr>
        <w:tab/>
        <w:t>Топ:</w:t>
      </w:r>
      <w:r w:rsidRPr="00EE0BA9">
        <w:rPr>
          <w:rFonts w:ascii="Times New Roman" w:hAnsi="Times New Roman" w:cs="Times New Roman"/>
          <w:b/>
          <w:sz w:val="24"/>
          <w:u w:val="single"/>
          <w:lang w:val="kk-KZ"/>
        </w:rPr>
        <w:t>«</w:t>
      </w:r>
      <w:r w:rsidR="00F3275F" w:rsidRPr="00EE0BA9">
        <w:rPr>
          <w:rFonts w:ascii="Times New Roman" w:hAnsi="Times New Roman" w:cs="Times New Roman"/>
          <w:b/>
          <w:sz w:val="24"/>
          <w:u w:val="single"/>
          <w:lang w:val="kk-KZ"/>
        </w:rPr>
        <w:t>Балдаурен</w:t>
      </w:r>
      <w:r w:rsidRPr="00EE0BA9">
        <w:rPr>
          <w:rFonts w:ascii="Times New Roman" w:hAnsi="Times New Roman" w:cs="Times New Roman"/>
          <w:b/>
          <w:sz w:val="24"/>
          <w:u w:val="single"/>
          <w:lang w:val="kk-KZ"/>
        </w:rPr>
        <w:t xml:space="preserve">» </w:t>
      </w:r>
      <w:r w:rsidRPr="00EE0BA9">
        <w:rPr>
          <w:rFonts w:ascii="Times New Roman" w:hAnsi="Times New Roman" w:cs="Times New Roman"/>
          <w:b/>
          <w:sz w:val="24"/>
          <w:lang w:val="kk-KZ"/>
        </w:rPr>
        <w:tab/>
        <w:t>Өткізу мерзімі:</w:t>
      </w:r>
      <w:r w:rsidR="00F3275F" w:rsidRPr="00EE0BA9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5426B4">
        <w:rPr>
          <w:rFonts w:ascii="Times New Roman" w:hAnsi="Times New Roman" w:cs="Times New Roman"/>
          <w:b/>
          <w:sz w:val="24"/>
          <w:lang w:val="kk-KZ"/>
        </w:rPr>
        <w:t>Қыркүйек</w:t>
      </w:r>
    </w:p>
    <w:p w:rsidR="000D772F" w:rsidRPr="00DC391B" w:rsidRDefault="000D772F" w:rsidP="00DC39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"/>
        <w:gridCol w:w="2641"/>
        <w:gridCol w:w="1173"/>
        <w:gridCol w:w="1076"/>
        <w:gridCol w:w="200"/>
        <w:gridCol w:w="1559"/>
        <w:gridCol w:w="1389"/>
        <w:gridCol w:w="1418"/>
        <w:gridCol w:w="864"/>
        <w:gridCol w:w="553"/>
        <w:gridCol w:w="851"/>
        <w:gridCol w:w="1134"/>
        <w:gridCol w:w="1701"/>
      </w:tblGrid>
      <w:tr w:rsidR="00BE5C46" w:rsidRPr="00DC391B" w:rsidTr="00F3275F">
        <w:tc>
          <w:tcPr>
            <w:tcW w:w="15310" w:type="dxa"/>
            <w:gridSpan w:val="13"/>
          </w:tcPr>
          <w:p w:rsidR="00BE5C46" w:rsidRPr="00EC6D9B" w:rsidRDefault="00BE5C46" w:rsidP="00F3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«Денсаулық» білім беру саласы</w:t>
            </w:r>
          </w:p>
        </w:tc>
      </w:tr>
      <w:tr w:rsidR="00BE5C46" w:rsidRPr="006A3564" w:rsidTr="00F3275F">
        <w:trPr>
          <w:trHeight w:val="302"/>
        </w:trPr>
        <w:tc>
          <w:tcPr>
            <w:tcW w:w="751" w:type="dxa"/>
            <w:vMerge w:val="restart"/>
          </w:tcPr>
          <w:p w:rsidR="00BE5C46" w:rsidRPr="00DC391B" w:rsidRDefault="00BE5C46" w:rsidP="00F327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41" w:type="dxa"/>
            <w:vMerge w:val="restart"/>
          </w:tcPr>
          <w:p w:rsidR="00BE5C46" w:rsidRPr="00DC391B" w:rsidRDefault="00BE5C46" w:rsidP="00F3275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 xml:space="preserve">Баланың аты </w:t>
            </w:r>
            <w:r w:rsidR="00367E2B">
              <w:rPr>
                <w:rFonts w:ascii="Times New Roman" w:hAnsi="Times New Roman" w:cs="Times New Roman"/>
                <w:b/>
                <w:lang w:val="kk-KZ"/>
              </w:rPr>
              <w:t>—</w:t>
            </w:r>
            <w:r w:rsidRPr="00DC391B">
              <w:rPr>
                <w:rFonts w:ascii="Times New Roman" w:hAnsi="Times New Roman" w:cs="Times New Roman"/>
                <w:b/>
                <w:lang w:val="kk-KZ"/>
              </w:rPr>
              <w:t xml:space="preserve"> жөні</w:t>
            </w:r>
          </w:p>
        </w:tc>
        <w:tc>
          <w:tcPr>
            <w:tcW w:w="8232" w:type="dxa"/>
            <w:gridSpan w:val="8"/>
          </w:tcPr>
          <w:p w:rsidR="00BE5C46" w:rsidRPr="00EC6D9B" w:rsidRDefault="00BE5C46" w:rsidP="00F3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851" w:type="dxa"/>
            <w:vMerge w:val="restart"/>
            <w:textDirection w:val="btLr"/>
          </w:tcPr>
          <w:p w:rsidR="00BE5C46" w:rsidRPr="00EC6D9B" w:rsidRDefault="00BE5C46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Барлық  ұпай саны</w:t>
            </w:r>
          </w:p>
        </w:tc>
        <w:tc>
          <w:tcPr>
            <w:tcW w:w="1134" w:type="dxa"/>
            <w:vMerge w:val="restart"/>
            <w:textDirection w:val="btLr"/>
          </w:tcPr>
          <w:p w:rsidR="00BE5C46" w:rsidRPr="00EC6D9B" w:rsidRDefault="00BE5C46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Орташа ұпай саны</w:t>
            </w:r>
          </w:p>
        </w:tc>
        <w:tc>
          <w:tcPr>
            <w:tcW w:w="1701" w:type="dxa"/>
            <w:vMerge w:val="restart"/>
            <w:textDirection w:val="btLr"/>
          </w:tcPr>
          <w:p w:rsidR="00BE5C46" w:rsidRPr="00EC6D9B" w:rsidRDefault="00BE5C46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A33FD3" w:rsidRPr="006A3564" w:rsidTr="006A3564">
        <w:trPr>
          <w:cantSplit/>
          <w:trHeight w:val="1864"/>
        </w:trPr>
        <w:tc>
          <w:tcPr>
            <w:tcW w:w="751" w:type="dxa"/>
            <w:vMerge/>
          </w:tcPr>
          <w:p w:rsidR="00A33FD3" w:rsidRPr="00DC391B" w:rsidRDefault="00A33FD3" w:rsidP="00F3275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1" w:type="dxa"/>
            <w:vMerge/>
          </w:tcPr>
          <w:p w:rsidR="00A33FD3" w:rsidRPr="00DC391B" w:rsidRDefault="00A33FD3" w:rsidP="00F3275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73" w:type="dxa"/>
            <w:textDirection w:val="btLr"/>
          </w:tcPr>
          <w:p w:rsidR="00A33FD3" w:rsidRPr="006A3564" w:rsidRDefault="001516A7" w:rsidP="004A051C">
            <w:pPr>
              <w:ind w:right="113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A356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5-</w:t>
            </w:r>
            <w:r w:rsidR="006A3564" w:rsidRPr="006A356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6-</w:t>
            </w:r>
            <w:r w:rsidR="004A051C" w:rsidRPr="006A356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Д.1 </w:t>
            </w:r>
            <w:r w:rsidR="004A051C" w:rsidRPr="006A3564">
              <w:rPr>
                <w:rFonts w:ascii="Times New Roman" w:hAnsi="Times New Roman" w:cs="Times New Roman"/>
                <w:sz w:val="18"/>
                <w:lang w:val="kk-KZ"/>
              </w:rPr>
              <w:t>негізгі қимылдарды орындаудың қимылдық дағдыларына және техникасына ие;</w:t>
            </w:r>
          </w:p>
        </w:tc>
        <w:tc>
          <w:tcPr>
            <w:tcW w:w="1276" w:type="dxa"/>
            <w:gridSpan w:val="2"/>
            <w:textDirection w:val="btLr"/>
          </w:tcPr>
          <w:p w:rsidR="00A33FD3" w:rsidRPr="006A3564" w:rsidRDefault="001516A7" w:rsidP="00F3275F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A356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5-</w:t>
            </w:r>
            <w:r w:rsidR="006A3564" w:rsidRPr="006A356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6-</w:t>
            </w:r>
            <w:r w:rsidR="004A051C" w:rsidRPr="006A356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Д.2 </w:t>
            </w:r>
            <w:r w:rsidR="004A051C" w:rsidRPr="006A3564">
              <w:rPr>
                <w:rFonts w:ascii="Times New Roman" w:hAnsi="Times New Roman" w:cs="Times New Roman"/>
                <w:sz w:val="18"/>
                <w:lang w:val="kk-KZ"/>
              </w:rPr>
              <w:t>дене жаттығулары мен сауықтыру шараларына қызығушылық танытады</w:t>
            </w:r>
          </w:p>
        </w:tc>
        <w:tc>
          <w:tcPr>
            <w:tcW w:w="1559" w:type="dxa"/>
            <w:textDirection w:val="btLr"/>
          </w:tcPr>
          <w:p w:rsidR="00A33FD3" w:rsidRPr="006A3564" w:rsidRDefault="001516A7" w:rsidP="00F3275F">
            <w:pPr>
              <w:ind w:right="113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A356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</w:t>
            </w:r>
            <w:r w:rsidR="004A051C" w:rsidRPr="006A356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-</w:t>
            </w:r>
            <w:r w:rsidR="006A3564" w:rsidRPr="006A356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6-</w:t>
            </w:r>
            <w:r w:rsidR="004A051C" w:rsidRPr="006A356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Д.3  </w:t>
            </w:r>
            <w:r w:rsidR="004A051C" w:rsidRPr="006A3564">
              <w:rPr>
                <w:rFonts w:ascii="Times New Roman" w:hAnsi="Times New Roman" w:cs="Times New Roman"/>
                <w:sz w:val="18"/>
                <w:lang w:val="kk-KZ"/>
              </w:rPr>
              <w:t>педагогтың көрсетуімен ертеңгілік жаттығудың кешендерін орындайды</w:t>
            </w:r>
          </w:p>
        </w:tc>
        <w:tc>
          <w:tcPr>
            <w:tcW w:w="1389" w:type="dxa"/>
            <w:textDirection w:val="btLr"/>
          </w:tcPr>
          <w:p w:rsidR="00A33FD3" w:rsidRPr="006A3564" w:rsidRDefault="001516A7" w:rsidP="00F3275F">
            <w:pPr>
              <w:ind w:right="113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A356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5-</w:t>
            </w:r>
            <w:r w:rsidR="006A3564" w:rsidRPr="006A356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6-</w:t>
            </w:r>
            <w:r w:rsidR="004A051C" w:rsidRPr="006A356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Д.4 </w:t>
            </w:r>
            <w:r w:rsidR="004A051C" w:rsidRPr="006A3564">
              <w:rPr>
                <w:rFonts w:ascii="Times New Roman" w:hAnsi="Times New Roman" w:cs="Times New Roman"/>
                <w:sz w:val="18"/>
                <w:lang w:val="kk-KZ"/>
              </w:rPr>
              <w:t>өздігінен түрлі ойындар ойнайды, ойын ережелерін сақтай алады</w:t>
            </w:r>
          </w:p>
        </w:tc>
        <w:tc>
          <w:tcPr>
            <w:tcW w:w="1418" w:type="dxa"/>
            <w:textDirection w:val="btLr"/>
          </w:tcPr>
          <w:p w:rsidR="00A33FD3" w:rsidRPr="006A3564" w:rsidRDefault="001516A7" w:rsidP="00F3275F">
            <w:pPr>
              <w:ind w:right="113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A3564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18"/>
                <w:szCs w:val="26"/>
                <w:lang w:val="kk-KZ"/>
              </w:rPr>
              <w:t>5-</w:t>
            </w:r>
            <w:r w:rsidR="006A3564" w:rsidRPr="006A3564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18"/>
                <w:szCs w:val="26"/>
                <w:lang w:val="kk-KZ"/>
              </w:rPr>
              <w:t>6-</w:t>
            </w:r>
            <w:r w:rsidR="004A051C" w:rsidRPr="006A3564"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18"/>
                <w:szCs w:val="26"/>
                <w:lang w:val="kk-KZ"/>
              </w:rPr>
              <w:t>Д.5</w:t>
            </w:r>
            <w:r w:rsidR="004A051C" w:rsidRPr="006A356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 </w:t>
            </w:r>
            <w:r w:rsidR="004A051C" w:rsidRPr="006A3564">
              <w:rPr>
                <w:rFonts w:ascii="Times New Roman" w:hAnsi="Times New Roman" w:cs="Times New Roman"/>
                <w:sz w:val="18"/>
                <w:lang w:val="kk-KZ"/>
              </w:rPr>
              <w:t>спорттық ойындардың элементтерін орындайды; шынықтыру түрлерін, өзөзіне қызмет көрсетудің дағдыларын игерген</w:t>
            </w:r>
          </w:p>
        </w:tc>
        <w:tc>
          <w:tcPr>
            <w:tcW w:w="1417" w:type="dxa"/>
            <w:gridSpan w:val="2"/>
            <w:textDirection w:val="btLr"/>
          </w:tcPr>
          <w:p w:rsidR="00A33FD3" w:rsidRPr="006A3564" w:rsidRDefault="001516A7" w:rsidP="00F3275F">
            <w:pPr>
              <w:ind w:right="113"/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</w:pPr>
            <w:r w:rsidRPr="006A356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5-</w:t>
            </w:r>
            <w:r w:rsidR="006A3564" w:rsidRPr="006A356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6-</w:t>
            </w:r>
            <w:r w:rsidR="004A051C" w:rsidRPr="006A3564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Д.6шынықтыру түрлерін, өз-өзіне қызмет көрсетудің дағдыларын игерген</w:t>
            </w:r>
          </w:p>
        </w:tc>
        <w:tc>
          <w:tcPr>
            <w:tcW w:w="851" w:type="dxa"/>
            <w:vMerge/>
          </w:tcPr>
          <w:p w:rsidR="00A33FD3" w:rsidRPr="00EC6D9B" w:rsidRDefault="00A33FD3" w:rsidP="00F327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A33FD3" w:rsidRPr="00EC6D9B" w:rsidRDefault="00A33FD3" w:rsidP="00F327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33FD3" w:rsidRPr="00EC6D9B" w:rsidRDefault="00A33FD3" w:rsidP="00F327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24297F" w:rsidRPr="00DC391B" w:rsidTr="00F3275F">
        <w:trPr>
          <w:trHeight w:val="96"/>
        </w:trPr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24297F" w:rsidP="0024297F">
            <w:pPr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</w:rPr>
              <w:t>Алтынбек Н</w:t>
            </w:r>
            <w:r w:rsidRPr="00460AE1">
              <w:rPr>
                <w:rFonts w:ascii="Times New Roman KZ" w:hAnsi="Times New Roman KZ"/>
                <w:b/>
                <w:lang w:val="kk-KZ"/>
              </w:rPr>
              <w:t>ұрмұхамед</w:t>
            </w:r>
          </w:p>
        </w:tc>
        <w:tc>
          <w:tcPr>
            <w:tcW w:w="1173" w:type="dxa"/>
          </w:tcPr>
          <w:p w:rsidR="0024297F" w:rsidRPr="006A3A98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24297F" w:rsidRPr="007D63AC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24297F" w:rsidRPr="007D63AC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24297F" w:rsidRPr="00DC391B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24297F" w:rsidRPr="006A3A98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24297F" w:rsidRPr="003952B0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24297F" w:rsidRPr="00072BE0" w:rsidRDefault="007D63AC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24297F" w:rsidRPr="00255A67" w:rsidRDefault="007D63AC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4297F" w:rsidRPr="00DC391B" w:rsidTr="00F3275F"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24297F" w:rsidP="0024297F">
            <w:pPr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Асылхан  Алихан</w:t>
            </w:r>
          </w:p>
        </w:tc>
        <w:tc>
          <w:tcPr>
            <w:tcW w:w="1173" w:type="dxa"/>
          </w:tcPr>
          <w:p w:rsidR="0024297F" w:rsidRPr="006A3A98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24297F" w:rsidRPr="007D63AC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24297F" w:rsidRPr="00BD2AE9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24297F" w:rsidRPr="00367E2B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24297F" w:rsidRPr="007D63AC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24297F" w:rsidRPr="00367E2B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24297F" w:rsidRPr="00367E2B" w:rsidRDefault="00367E2B" w:rsidP="0024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24297F" w:rsidRPr="00255A67" w:rsidRDefault="00367E2B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4297F" w:rsidRPr="00DC391B" w:rsidTr="00F3275F"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873280" w:rsidP="0024297F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Ш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>ә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ріп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Аянат</w:t>
            </w:r>
          </w:p>
        </w:tc>
        <w:tc>
          <w:tcPr>
            <w:tcW w:w="1173" w:type="dxa"/>
          </w:tcPr>
          <w:p w:rsidR="0024297F" w:rsidRPr="00257ACA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24297F" w:rsidRPr="00257ACA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24297F" w:rsidRPr="00257ACA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24297F" w:rsidRPr="00257ACA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24297F" w:rsidRPr="00257ACA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24297F" w:rsidRPr="00257ACA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24297F" w:rsidRPr="00E16C21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57AC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24297F" w:rsidRPr="00257ACA" w:rsidRDefault="00257ACA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24297F" w:rsidRPr="00257ACA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4297F" w:rsidRPr="00DC391B" w:rsidTr="00F3275F"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0501F0" w:rsidP="0024297F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Арыстан  Айдиана</w:t>
            </w:r>
          </w:p>
        </w:tc>
        <w:tc>
          <w:tcPr>
            <w:tcW w:w="1173" w:type="dxa"/>
          </w:tcPr>
          <w:p w:rsidR="0024297F" w:rsidRPr="00DC391B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24297F" w:rsidRPr="00DC391B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24297F" w:rsidRPr="006A3A98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24297F" w:rsidRPr="00E16C21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4297F" w:rsidRPr="00DC391B" w:rsidTr="00F3275F"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24297F" w:rsidP="0024297F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Жал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>ғ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асбай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Амина</w:t>
            </w:r>
          </w:p>
        </w:tc>
        <w:tc>
          <w:tcPr>
            <w:tcW w:w="1173" w:type="dxa"/>
          </w:tcPr>
          <w:p w:rsidR="0024297F" w:rsidRPr="00367E2B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24297F" w:rsidRPr="00367E2B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24297F" w:rsidRPr="00367E2B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24297F" w:rsidRPr="00367E2B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24297F" w:rsidRPr="00367E2B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24297F" w:rsidRPr="00367E2B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367E2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24297F" w:rsidRPr="00255A67" w:rsidRDefault="00367E2B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24297F" w:rsidRPr="00367E2B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4297F" w:rsidRPr="00DC391B" w:rsidTr="00F3275F"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24297F" w:rsidP="0024297F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Ибраким Айару</w:t>
            </w:r>
          </w:p>
        </w:tc>
        <w:tc>
          <w:tcPr>
            <w:tcW w:w="1173" w:type="dxa"/>
          </w:tcPr>
          <w:p w:rsidR="0024297F" w:rsidRPr="00367E2B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24297F" w:rsidRPr="006A3A98" w:rsidRDefault="00367E2B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24297F"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24297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24297F" w:rsidRPr="00DC391B" w:rsidRDefault="00367E2B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24297F"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24297F" w:rsidRPr="00C95B84" w:rsidRDefault="00367E2B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24297F"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24297F" w:rsidRPr="00E16C21" w:rsidRDefault="00367E2B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24297F"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24297F" w:rsidRPr="006A3A98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367E2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24297F" w:rsidRPr="00255A67" w:rsidRDefault="00367E2B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24297F" w:rsidRPr="006A3A98" w:rsidRDefault="00367E2B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24297F">
              <w:rPr>
                <w:rFonts w:ascii="Times New Roman" w:hAnsi="Times New Roman" w:cs="Times New Roman"/>
                <w:lang w:val="en-US"/>
              </w:rPr>
              <w:t>I</w:t>
            </w:r>
            <w:r w:rsidR="0024297F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4297F" w:rsidRPr="00DC391B" w:rsidTr="00F3275F"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41" w:type="dxa"/>
          </w:tcPr>
          <w:p w:rsidR="0024297F" w:rsidRPr="00460AE1" w:rsidRDefault="0024297F" w:rsidP="0024297F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 w:cs="Arial"/>
                <w:b/>
                <w:lang w:val="kk-KZ"/>
              </w:rPr>
              <w:t>Қ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азнабек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Ағ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жан</w:t>
            </w:r>
          </w:p>
        </w:tc>
        <w:tc>
          <w:tcPr>
            <w:tcW w:w="1173" w:type="dxa"/>
          </w:tcPr>
          <w:p w:rsidR="0024297F" w:rsidRPr="00367E2B" w:rsidRDefault="00367E2B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24297F" w:rsidRPr="00367E2B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24297F" w:rsidRPr="00BD2AE9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24297F" w:rsidRPr="00367E2B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24297F" w:rsidRPr="00257ACA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24297F" w:rsidRPr="00257ACA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24297F" w:rsidRPr="00255A67" w:rsidRDefault="00257ACA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34" w:type="dxa"/>
          </w:tcPr>
          <w:p w:rsidR="0024297F" w:rsidRPr="00255A67" w:rsidRDefault="00257ACA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24297F" w:rsidRPr="00257ACA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4297F" w:rsidRPr="00DC391B" w:rsidTr="00F3275F"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24297F" w:rsidP="0024297F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Маратова Аймира</w:t>
            </w:r>
          </w:p>
        </w:tc>
        <w:tc>
          <w:tcPr>
            <w:tcW w:w="1173" w:type="dxa"/>
          </w:tcPr>
          <w:p w:rsidR="0024297F" w:rsidRPr="00BD2AE9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24297F" w:rsidRPr="006A3A98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24297F" w:rsidRPr="00F235CA" w:rsidRDefault="0024297F" w:rsidP="0024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4297F" w:rsidRPr="006A3A98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4297F" w:rsidRPr="00DC391B" w:rsidTr="00F3275F"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24297F" w:rsidP="0024297F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 w:cs="Arial"/>
                <w:b/>
                <w:lang w:val="kk-KZ"/>
              </w:rPr>
              <w:t>Қ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айрат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Омар</w:t>
            </w:r>
          </w:p>
        </w:tc>
        <w:tc>
          <w:tcPr>
            <w:tcW w:w="1173" w:type="dxa"/>
          </w:tcPr>
          <w:p w:rsidR="0024297F" w:rsidRPr="00367E2B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24297F" w:rsidRPr="00C95B84" w:rsidRDefault="00257ACA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24297F"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24297F" w:rsidRPr="00DC391B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24297F" w:rsidRPr="00DC391B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24297F" w:rsidRPr="00367E2B" w:rsidRDefault="00257ACA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24297F">
              <w:rPr>
                <w:rFonts w:ascii="Times New Roman" w:hAnsi="Times New Roman" w:cs="Times New Roman"/>
              </w:rPr>
              <w:t>І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257ACA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24297F" w:rsidRPr="00255A67" w:rsidRDefault="00257ACA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24297F" w:rsidRPr="00255A67" w:rsidRDefault="00257ACA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24297F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4297F" w:rsidRPr="00255A67" w:rsidTr="00F3275F">
        <w:trPr>
          <w:trHeight w:val="283"/>
        </w:trPr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24297F" w:rsidP="0024297F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Жандос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>ұ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лы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Медет</w:t>
            </w:r>
          </w:p>
        </w:tc>
        <w:tc>
          <w:tcPr>
            <w:tcW w:w="1173" w:type="dxa"/>
          </w:tcPr>
          <w:p w:rsidR="0024297F" w:rsidRPr="00367E2B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24297F" w:rsidRPr="00873280" w:rsidRDefault="00873280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24297F" w:rsidRPr="006A3A98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24297F" w:rsidRPr="006A3A98" w:rsidRDefault="00873280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24297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24297F" w:rsidRPr="006A3A98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24297F" w:rsidRPr="006A3A98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 w:rsidR="00367E2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24297F" w:rsidRPr="00255A67" w:rsidRDefault="00367E2B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</w:p>
        </w:tc>
      </w:tr>
      <w:tr w:rsidR="0024297F" w:rsidRPr="00255A67" w:rsidTr="00F3275F"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0501F0" w:rsidP="0024297F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Әмірхан  Аяла</w:t>
            </w:r>
          </w:p>
        </w:tc>
        <w:tc>
          <w:tcPr>
            <w:tcW w:w="1173" w:type="dxa"/>
          </w:tcPr>
          <w:p w:rsidR="0024297F" w:rsidRPr="00367E2B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24297F" w:rsidRPr="00BD2AE9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 w:rsidR="00367E2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24297F" w:rsidRPr="00255A67" w:rsidRDefault="00367E2B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24297F" w:rsidRPr="008C6F14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4297F" w:rsidRPr="00255A67" w:rsidTr="00F3275F"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0501F0" w:rsidP="0024297F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Байхадамова Кәмшат</w:t>
            </w:r>
          </w:p>
        </w:tc>
        <w:tc>
          <w:tcPr>
            <w:tcW w:w="1173" w:type="dxa"/>
          </w:tcPr>
          <w:p w:rsidR="0024297F" w:rsidRPr="00BD2AE9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559" w:type="dxa"/>
          </w:tcPr>
          <w:p w:rsidR="0024297F" w:rsidRPr="00BD2AE9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418" w:type="dxa"/>
          </w:tcPr>
          <w:p w:rsidR="0024297F" w:rsidRPr="00BD2AE9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24297F" w:rsidRPr="00143BA2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1</w:t>
            </w:r>
            <w:r w:rsidR="00367E2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24297F" w:rsidRPr="00186223" w:rsidRDefault="00367E2B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4297F" w:rsidRPr="008C6F14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4297F" w:rsidRPr="00DC391B" w:rsidTr="00F3275F"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297F" w:rsidRPr="00460AE1" w:rsidRDefault="0024297F" w:rsidP="0024297F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Мелс Жасмин</w:t>
            </w:r>
          </w:p>
        </w:tc>
        <w:tc>
          <w:tcPr>
            <w:tcW w:w="1173" w:type="dxa"/>
          </w:tcPr>
          <w:p w:rsidR="0024297F" w:rsidRPr="007D63AC" w:rsidRDefault="007D63AC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24297F" w:rsidRPr="007D63AC" w:rsidRDefault="007D63AC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24297F" w:rsidRPr="00DC391B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24297F" w:rsidRPr="00367E2B" w:rsidRDefault="00367E2B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24297F" w:rsidRPr="006A3A98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24297F" w:rsidRPr="007D63AC" w:rsidRDefault="007D63AC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24297F" w:rsidRPr="007D63AC" w:rsidRDefault="007D63AC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24297F" w:rsidRPr="006A3A98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4297F" w:rsidRPr="00DC391B" w:rsidTr="00F3275F"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0501F0" w:rsidP="0024297F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Бекзатқызы  Яссина</w:t>
            </w:r>
          </w:p>
        </w:tc>
        <w:tc>
          <w:tcPr>
            <w:tcW w:w="1173" w:type="dxa"/>
          </w:tcPr>
          <w:p w:rsidR="0024297F" w:rsidRPr="00367E2B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24297F" w:rsidRPr="00367E2B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24297F" w:rsidRPr="00DC391B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24297F" w:rsidRPr="00367E2B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367E2B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24297F" w:rsidRPr="00255A67" w:rsidRDefault="00367E2B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24297F" w:rsidRPr="00255A67" w:rsidRDefault="00367E2B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4297F" w:rsidRPr="00DC391B" w:rsidTr="00F3275F"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0501F0" w:rsidP="0024297F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Қалмырзаева Сымбат</w:t>
            </w:r>
          </w:p>
        </w:tc>
        <w:tc>
          <w:tcPr>
            <w:tcW w:w="1173" w:type="dxa"/>
          </w:tcPr>
          <w:p w:rsidR="0024297F" w:rsidRPr="00E16C21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24297F" w:rsidRPr="006A3A98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24297F" w:rsidRPr="00DC391B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24297F" w:rsidRPr="00F235CA" w:rsidRDefault="0024297F" w:rsidP="0024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4297F" w:rsidRPr="006A3A98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4297F" w:rsidRPr="00DC391B" w:rsidTr="00F3275F"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0501F0" w:rsidP="0024297F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Мейрам Айсұлтан</w:t>
            </w:r>
          </w:p>
        </w:tc>
        <w:tc>
          <w:tcPr>
            <w:tcW w:w="1173" w:type="dxa"/>
          </w:tcPr>
          <w:p w:rsidR="0024297F" w:rsidRPr="00E16C21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24297F" w:rsidRPr="006A3A98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24297F" w:rsidRPr="00DC391B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24297F" w:rsidRPr="00F235CA" w:rsidRDefault="0024297F" w:rsidP="0024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24297F" w:rsidRPr="00143BA2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4297F" w:rsidRPr="006A3A98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4297F" w:rsidRPr="00DC391B" w:rsidTr="00F3275F"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873280" w:rsidRDefault="000501F0" w:rsidP="00873280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Мұратбек Бағдаулет</w:t>
            </w:r>
          </w:p>
        </w:tc>
        <w:tc>
          <w:tcPr>
            <w:tcW w:w="1173" w:type="dxa"/>
          </w:tcPr>
          <w:p w:rsidR="0024297F" w:rsidRPr="00E16C21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24297F" w:rsidRPr="00E04685" w:rsidRDefault="00E04685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559" w:type="dxa"/>
          </w:tcPr>
          <w:p w:rsidR="0024297F" w:rsidRPr="00C408B5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24297F" w:rsidRPr="00DC391B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24297F" w:rsidRPr="00C408B5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24297F" w:rsidRPr="00143BA2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04685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24297F" w:rsidRPr="00255A67" w:rsidRDefault="00E04685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4297F" w:rsidRPr="00DC391B" w:rsidTr="00F3275F">
        <w:tc>
          <w:tcPr>
            <w:tcW w:w="751" w:type="dxa"/>
            <w:tcBorders>
              <w:top w:val="single" w:sz="4" w:space="0" w:color="auto"/>
            </w:tcBorders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873280" w:rsidP="0024297F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Жарасбек Айзере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24297F" w:rsidRPr="00CC11D1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E0468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24297F" w:rsidRPr="00E04685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 w:rsidR="00E0468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4297F" w:rsidRPr="006A3A98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E0468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24297F" w:rsidRPr="00E04685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 w:rsidR="00E0468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4297F" w:rsidRPr="00E04685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 w:rsidR="00E0468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24297F" w:rsidRPr="006A3A98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E04685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297F" w:rsidRPr="00143BA2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0468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4297F" w:rsidRPr="00E04685" w:rsidRDefault="00E04685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4297F" w:rsidRPr="00022A12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4297F" w:rsidRPr="00DC391B" w:rsidTr="00F3275F"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24297F" w:rsidP="0024297F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Мусилимова Талшын</w:t>
            </w:r>
          </w:p>
        </w:tc>
        <w:tc>
          <w:tcPr>
            <w:tcW w:w="1173" w:type="dxa"/>
          </w:tcPr>
          <w:p w:rsidR="0024297F" w:rsidRPr="00E04685" w:rsidRDefault="00E04685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24297F" w:rsidRPr="00143BA2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</w:tcPr>
          <w:p w:rsidR="0024297F" w:rsidRPr="00DC391B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24297F" w:rsidRPr="00BD2AE9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 w:rsidR="00E04685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134" w:type="dxa"/>
          </w:tcPr>
          <w:p w:rsidR="0024297F" w:rsidRPr="00255A67" w:rsidRDefault="00E04685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4297F" w:rsidRPr="00DC391B" w:rsidTr="00F3275F"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24297F" w:rsidP="0024297F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Серік  Рамазан</w:t>
            </w:r>
          </w:p>
        </w:tc>
        <w:tc>
          <w:tcPr>
            <w:tcW w:w="1173" w:type="dxa"/>
          </w:tcPr>
          <w:p w:rsidR="0024297F" w:rsidRPr="007D63AC" w:rsidRDefault="007D63AC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24297F" w:rsidRPr="00E04685" w:rsidRDefault="00E04685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24297F" w:rsidRPr="00DC391B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24297F" w:rsidRPr="00BD2AE9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24297F" w:rsidRPr="00C95B84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24297F" w:rsidRPr="007D63AC" w:rsidRDefault="007D63AC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24297F" w:rsidRPr="00255A67" w:rsidRDefault="007D63AC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4297F" w:rsidRPr="00DC391B" w:rsidTr="00F3275F">
        <w:tc>
          <w:tcPr>
            <w:tcW w:w="751" w:type="dxa"/>
          </w:tcPr>
          <w:p w:rsidR="0024297F" w:rsidRPr="00491656" w:rsidRDefault="0024297F" w:rsidP="0024297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24297F" w:rsidP="0024297F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Турсын Али</w:t>
            </w:r>
          </w:p>
        </w:tc>
        <w:tc>
          <w:tcPr>
            <w:tcW w:w="1173" w:type="dxa"/>
          </w:tcPr>
          <w:p w:rsidR="0024297F" w:rsidRPr="00DC391B" w:rsidRDefault="007D63AC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24297F" w:rsidRPr="00DC391B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24297F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24297F" w:rsidRPr="00DC391B" w:rsidRDefault="007D63AC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24297F" w:rsidRPr="00DC391B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24297F" w:rsidRDefault="007D63AC" w:rsidP="0024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24297F" w:rsidRDefault="007D63AC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134" w:type="dxa"/>
          </w:tcPr>
          <w:p w:rsidR="0024297F" w:rsidRDefault="007D63AC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24297F" w:rsidRPr="008C6F14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24297F" w:rsidRPr="00DC391B" w:rsidTr="00F3275F"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0501F0" w:rsidP="0024297F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Өмірзақ  Алина</w:t>
            </w:r>
          </w:p>
        </w:tc>
        <w:tc>
          <w:tcPr>
            <w:tcW w:w="1173" w:type="dxa"/>
          </w:tcPr>
          <w:p w:rsidR="0024297F" w:rsidRPr="00BD2AE9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24297F" w:rsidRPr="00BD2AE9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24297F" w:rsidRPr="00BD2AE9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24297F" w:rsidRPr="00DC391B" w:rsidRDefault="0024297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24297F" w:rsidRPr="00BD2AE9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24297F" w:rsidRPr="00F235CA" w:rsidRDefault="0024297F" w:rsidP="0024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24297F" w:rsidRPr="00255A67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24297F" w:rsidRPr="00DC391B" w:rsidTr="00F3275F">
        <w:tc>
          <w:tcPr>
            <w:tcW w:w="751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97F" w:rsidRPr="00460AE1" w:rsidRDefault="007D63AC" w:rsidP="0024297F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 xml:space="preserve"> Серікқызы Жансая</w:t>
            </w:r>
          </w:p>
        </w:tc>
        <w:tc>
          <w:tcPr>
            <w:tcW w:w="1173" w:type="dxa"/>
          </w:tcPr>
          <w:p w:rsidR="0024297F" w:rsidRPr="00DC143E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24297F" w:rsidRPr="00DC143E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24297F" w:rsidRPr="00DC143E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24297F" w:rsidRPr="00DC143E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18" w:type="dxa"/>
          </w:tcPr>
          <w:p w:rsidR="0024297F" w:rsidRPr="00DC143E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24297F" w:rsidRPr="00DC143E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24297F" w:rsidRPr="00DC143E" w:rsidRDefault="00257ACA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24297F" w:rsidRPr="00DC143E" w:rsidRDefault="00257ACA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4297F" w:rsidRPr="00186223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257ACA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24297F" w:rsidRPr="00DC391B" w:rsidTr="00F3275F">
        <w:trPr>
          <w:trHeight w:val="206"/>
        </w:trPr>
        <w:tc>
          <w:tcPr>
            <w:tcW w:w="751" w:type="dxa"/>
          </w:tcPr>
          <w:p w:rsidR="0024297F" w:rsidRPr="00491656" w:rsidRDefault="0024297F" w:rsidP="0024297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641" w:type="dxa"/>
          </w:tcPr>
          <w:p w:rsidR="0024297F" w:rsidRPr="00460AE1" w:rsidRDefault="00873280" w:rsidP="0024297F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Сералханов Имран</w:t>
            </w:r>
          </w:p>
        </w:tc>
        <w:tc>
          <w:tcPr>
            <w:tcW w:w="1173" w:type="dxa"/>
          </w:tcPr>
          <w:p w:rsidR="0024297F" w:rsidRPr="00873280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7D63AC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24297F" w:rsidRPr="00491656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24297F" w:rsidRPr="00491656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24297F" w:rsidRPr="00873280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 w:rsidR="0087328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24297F" w:rsidRPr="00873280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873280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24297F" w:rsidRPr="00DC391B" w:rsidRDefault="00873280" w:rsidP="0024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24297F" w:rsidRPr="00DC391B" w:rsidRDefault="00873280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24297F" w:rsidRPr="00873280" w:rsidRDefault="0024297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873280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367E2B" w:rsidRPr="00DC391B" w:rsidTr="00F3275F">
        <w:trPr>
          <w:trHeight w:val="206"/>
        </w:trPr>
        <w:tc>
          <w:tcPr>
            <w:tcW w:w="751" w:type="dxa"/>
          </w:tcPr>
          <w:p w:rsidR="00367E2B" w:rsidRPr="00367E2B" w:rsidRDefault="00367E2B" w:rsidP="0024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641" w:type="dxa"/>
          </w:tcPr>
          <w:p w:rsidR="00367E2B" w:rsidRPr="00460AE1" w:rsidRDefault="00367E2B" w:rsidP="0024297F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Сыдық Нұрхан</w:t>
            </w:r>
          </w:p>
        </w:tc>
        <w:tc>
          <w:tcPr>
            <w:tcW w:w="1173" w:type="dxa"/>
          </w:tcPr>
          <w:p w:rsidR="00367E2B" w:rsidRPr="00257ACA" w:rsidRDefault="00257ACA" w:rsidP="0024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276" w:type="dxa"/>
            <w:gridSpan w:val="2"/>
          </w:tcPr>
          <w:p w:rsidR="00367E2B" w:rsidRPr="00257ACA" w:rsidRDefault="00257ACA" w:rsidP="0024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559" w:type="dxa"/>
          </w:tcPr>
          <w:p w:rsidR="00367E2B" w:rsidRPr="00257ACA" w:rsidRDefault="00257ACA" w:rsidP="0024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389" w:type="dxa"/>
          </w:tcPr>
          <w:p w:rsidR="00367E2B" w:rsidRPr="00257ACA" w:rsidRDefault="00257ACA" w:rsidP="0024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18" w:type="dxa"/>
          </w:tcPr>
          <w:p w:rsidR="00367E2B" w:rsidRPr="00257ACA" w:rsidRDefault="00257ACA" w:rsidP="0024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1417" w:type="dxa"/>
            <w:gridSpan w:val="2"/>
          </w:tcPr>
          <w:p w:rsidR="00367E2B" w:rsidRPr="00257ACA" w:rsidRDefault="00257ACA" w:rsidP="0024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</w:tcPr>
          <w:p w:rsidR="00367E2B" w:rsidRDefault="00257ACA" w:rsidP="0024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134" w:type="dxa"/>
          </w:tcPr>
          <w:p w:rsidR="00367E2B" w:rsidRDefault="00257ACA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701" w:type="dxa"/>
          </w:tcPr>
          <w:p w:rsidR="00367E2B" w:rsidRPr="00257ACA" w:rsidRDefault="00257ACA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24297F" w:rsidRPr="006A3564" w:rsidTr="006A3564">
        <w:trPr>
          <w:trHeight w:val="272"/>
        </w:trPr>
        <w:tc>
          <w:tcPr>
            <w:tcW w:w="751" w:type="dxa"/>
            <w:vMerge w:val="restart"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559" w:type="dxa"/>
            <w:gridSpan w:val="12"/>
          </w:tcPr>
          <w:p w:rsidR="0024297F" w:rsidRPr="00865223" w:rsidRDefault="007D63AC" w:rsidP="00B85BD7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  <w:r>
              <w:rPr>
                <w:rFonts w:ascii="Times New Roman KZ" w:hAnsi="Times New Roman KZ"/>
                <w:sz w:val="24"/>
                <w:szCs w:val="24"/>
                <w:lang w:val="kk-KZ"/>
              </w:rPr>
              <w:t>Ескерту: Топта төтенше жағдайға байланысты жыл бойына балабақшаға келмегендіктен 4 балаға І деңгей қойылды.</w:t>
            </w:r>
          </w:p>
        </w:tc>
      </w:tr>
      <w:tr w:rsidR="0024297F" w:rsidRPr="00754699" w:rsidTr="006A3564">
        <w:trPr>
          <w:trHeight w:val="272"/>
        </w:trPr>
        <w:tc>
          <w:tcPr>
            <w:tcW w:w="751" w:type="dxa"/>
            <w:vMerge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890" w:type="dxa"/>
            <w:gridSpan w:val="3"/>
          </w:tcPr>
          <w:p w:rsidR="0024297F" w:rsidRPr="000E3105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</w:p>
          <w:p w:rsidR="0024297F" w:rsidRPr="00DC391B" w:rsidRDefault="00873280" w:rsidP="002429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</w:t>
            </w:r>
            <w:r w:rsidR="0024297F">
              <w:rPr>
                <w:rFonts w:ascii="Times New Roman" w:hAnsi="Times New Roman" w:cs="Times New Roman"/>
                <w:lang w:val="kk-KZ"/>
              </w:rPr>
              <w:t xml:space="preserve">І деңгей -   </w:t>
            </w:r>
            <w:r w:rsidR="007D63AC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430" w:type="dxa"/>
            <w:gridSpan w:val="5"/>
          </w:tcPr>
          <w:p w:rsidR="0024297F" w:rsidRPr="000E3105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</w:p>
          <w:p w:rsidR="0024297F" w:rsidRPr="00DC391B" w:rsidRDefault="00873280" w:rsidP="002429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</w:t>
            </w:r>
            <w:r w:rsidR="0024297F">
              <w:rPr>
                <w:rFonts w:ascii="Times New Roman" w:hAnsi="Times New Roman" w:cs="Times New Roman"/>
                <w:lang w:val="kk-KZ"/>
              </w:rPr>
              <w:t>ІІ деңгей -  1</w:t>
            </w:r>
            <w:r w:rsidR="00E02707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239" w:type="dxa"/>
            <w:gridSpan w:val="4"/>
          </w:tcPr>
          <w:p w:rsidR="0024297F" w:rsidRPr="000E3105" w:rsidRDefault="0024297F" w:rsidP="0024297F">
            <w:pPr>
              <w:rPr>
                <w:rFonts w:ascii="Times New Roman" w:hAnsi="Times New Roman" w:cs="Times New Roman"/>
                <w:lang w:val="kk-KZ"/>
              </w:rPr>
            </w:pPr>
          </w:p>
          <w:p w:rsidR="0024297F" w:rsidRPr="00DC391B" w:rsidRDefault="00873280" w:rsidP="002429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</w:t>
            </w:r>
            <w:r w:rsidR="0024297F">
              <w:rPr>
                <w:rFonts w:ascii="Times New Roman" w:hAnsi="Times New Roman" w:cs="Times New Roman"/>
                <w:lang w:val="kk-KZ"/>
              </w:rPr>
              <w:t>ІІІ деңгей -</w:t>
            </w:r>
            <w:r w:rsidR="00E02707">
              <w:rPr>
                <w:rFonts w:ascii="Times New Roman" w:hAnsi="Times New Roman" w:cs="Times New Roman"/>
                <w:lang w:val="kk-KZ"/>
              </w:rPr>
              <w:t>9</w:t>
            </w:r>
          </w:p>
        </w:tc>
      </w:tr>
      <w:tr w:rsidR="0024297F" w:rsidRPr="00DC391B" w:rsidTr="00F3275F">
        <w:trPr>
          <w:trHeight w:val="1211"/>
        </w:trPr>
        <w:tc>
          <w:tcPr>
            <w:tcW w:w="751" w:type="dxa"/>
            <w:vMerge/>
          </w:tcPr>
          <w:p w:rsidR="0024297F" w:rsidRPr="00DC391B" w:rsidRDefault="0024297F" w:rsidP="0024297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890" w:type="dxa"/>
            <w:gridSpan w:val="3"/>
          </w:tcPr>
          <w:p w:rsidR="0024297F" w:rsidRDefault="0024297F" w:rsidP="002429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62C31" w:rsidRDefault="00E02707" w:rsidP="00262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C00B30">
              <w:rPr>
                <w:rFonts w:ascii="Times New Roman" w:hAnsi="Times New Roman" w:cs="Times New Roman"/>
                <w:lang w:val="kk-KZ"/>
              </w:rPr>
              <w:t>*100/25</w:t>
            </w:r>
            <w:r w:rsidR="00257ACA">
              <w:rPr>
                <w:rFonts w:ascii="Times New Roman" w:hAnsi="Times New Roman" w:cs="Times New Roman"/>
              </w:rPr>
              <w:t>=</w:t>
            </w:r>
            <w:r w:rsidR="002774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16</w:t>
            </w:r>
            <w:r w:rsidR="0024297F">
              <w:rPr>
                <w:rFonts w:ascii="Times New Roman" w:hAnsi="Times New Roman" w:cs="Times New Roman"/>
                <w:lang w:val="en-US"/>
              </w:rPr>
              <w:t>%</w:t>
            </w:r>
            <w:r w:rsidR="00262C31"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Төм</w:t>
            </w:r>
            <w:r w:rsidR="00262C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енгі деңгейдегі балалардың үлесі</w:t>
            </w:r>
          </w:p>
          <w:p w:rsidR="0024297F" w:rsidRPr="00754699" w:rsidRDefault="00262C31" w:rsidP="00262C31">
            <w:pPr>
              <w:tabs>
                <w:tab w:val="left" w:pos="1875"/>
                <w:tab w:val="center" w:pos="23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5430" w:type="dxa"/>
            <w:gridSpan w:val="5"/>
          </w:tcPr>
          <w:p w:rsidR="0024297F" w:rsidRDefault="0024297F" w:rsidP="002429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4297F" w:rsidRPr="00DC391B" w:rsidRDefault="0024297F" w:rsidP="0024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деңгейдегі балалардың үлесі</w:t>
            </w:r>
          </w:p>
          <w:p w:rsidR="00262C31" w:rsidRPr="00022A12" w:rsidRDefault="00257ACA" w:rsidP="00262C3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1</w:t>
            </w:r>
            <w:r w:rsidR="00E02707">
              <w:rPr>
                <w:rFonts w:ascii="Times New Roman" w:hAnsi="Times New Roman" w:cs="Times New Roman"/>
                <w:lang w:val="kk-KZ"/>
              </w:rPr>
              <w:t>2</w:t>
            </w:r>
            <w:r w:rsidR="00A128A8">
              <w:rPr>
                <w:rFonts w:ascii="Times New Roman" w:hAnsi="Times New Roman" w:cs="Times New Roman"/>
              </w:rPr>
              <w:t>*100 / 2</w:t>
            </w:r>
            <w:r w:rsidR="00A128A8">
              <w:rPr>
                <w:rFonts w:ascii="Times New Roman" w:hAnsi="Times New Roman" w:cs="Times New Roman"/>
                <w:lang w:val="kk-KZ"/>
              </w:rPr>
              <w:t>5</w:t>
            </w:r>
            <w:r w:rsidR="00A128A8">
              <w:rPr>
                <w:rFonts w:ascii="Times New Roman" w:hAnsi="Times New Roman" w:cs="Times New Roman"/>
              </w:rPr>
              <w:t xml:space="preserve"> = </w:t>
            </w:r>
            <w:r w:rsidR="00277487">
              <w:rPr>
                <w:rFonts w:ascii="Times New Roman" w:hAnsi="Times New Roman" w:cs="Times New Roman"/>
              </w:rPr>
              <w:t xml:space="preserve"> </w:t>
            </w:r>
            <w:r w:rsidR="00E02707">
              <w:rPr>
                <w:rFonts w:ascii="Times New Roman" w:hAnsi="Times New Roman" w:cs="Times New Roman"/>
                <w:lang w:val="kk-KZ"/>
              </w:rPr>
              <w:t>48</w:t>
            </w:r>
            <w:r w:rsidR="0024297F">
              <w:rPr>
                <w:rFonts w:ascii="Times New Roman" w:hAnsi="Times New Roman" w:cs="Times New Roman"/>
                <w:lang w:val="en-US"/>
              </w:rPr>
              <w:t>%</w:t>
            </w:r>
            <w:r w:rsidR="00262C31"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4297F" w:rsidRPr="00022A12" w:rsidRDefault="0024297F" w:rsidP="00262C3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gridSpan w:val="4"/>
          </w:tcPr>
          <w:p w:rsidR="0024297F" w:rsidRDefault="0024297F" w:rsidP="002429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24297F" w:rsidRPr="00DC391B" w:rsidRDefault="0024297F" w:rsidP="002429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деңгейдегі балалардың үлесі</w:t>
            </w:r>
          </w:p>
          <w:p w:rsidR="0024297F" w:rsidRPr="00022A12" w:rsidRDefault="00257ACA" w:rsidP="0024297F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  <w:r w:rsidR="00E02707">
              <w:rPr>
                <w:rFonts w:ascii="Times New Roman" w:hAnsi="Times New Roman" w:cs="Times New Roman"/>
                <w:lang w:val="kk-KZ"/>
              </w:rPr>
              <w:t>9</w:t>
            </w:r>
            <w:r w:rsidR="00A128A8">
              <w:rPr>
                <w:rFonts w:ascii="Times New Roman" w:hAnsi="Times New Roman" w:cs="Times New Roman"/>
              </w:rPr>
              <w:t>*100 / 2</w:t>
            </w:r>
            <w:r w:rsidR="00A128A8">
              <w:rPr>
                <w:rFonts w:ascii="Times New Roman" w:hAnsi="Times New Roman" w:cs="Times New Roman"/>
                <w:lang w:val="kk-KZ"/>
              </w:rPr>
              <w:t>5</w:t>
            </w:r>
            <w:r w:rsidR="00A128A8">
              <w:rPr>
                <w:rFonts w:ascii="Times New Roman" w:hAnsi="Times New Roman" w:cs="Times New Roman"/>
              </w:rPr>
              <w:t xml:space="preserve"> = </w:t>
            </w:r>
            <w:r w:rsidR="00E02707">
              <w:rPr>
                <w:rFonts w:ascii="Times New Roman" w:hAnsi="Times New Roman" w:cs="Times New Roman"/>
                <w:lang w:val="kk-KZ"/>
              </w:rPr>
              <w:t>36</w:t>
            </w:r>
            <w:r w:rsidR="0024297F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</w:tbl>
    <w:p w:rsidR="00DC391B" w:rsidRPr="00DC391B" w:rsidRDefault="00F3275F" w:rsidP="00DC391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br w:type="textWrapping" w:clear="all"/>
      </w:r>
    </w:p>
    <w:p w:rsidR="00DC391B" w:rsidRPr="00DC391B" w:rsidRDefault="00DC391B" w:rsidP="00DC391B">
      <w:pPr>
        <w:rPr>
          <w:rFonts w:eastAsiaTheme="minorHAnsi"/>
          <w:sz w:val="24"/>
          <w:szCs w:val="24"/>
          <w:lang w:val="kk-KZ" w:eastAsia="en-US"/>
        </w:rPr>
      </w:pPr>
    </w:p>
    <w:p w:rsidR="00DC391B" w:rsidRPr="000E3105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4699" w:rsidRDefault="00754699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D6B" w:rsidRDefault="00333D6B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D6B" w:rsidRDefault="00333D6B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D6B" w:rsidRDefault="00333D6B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D6B" w:rsidRDefault="00333D6B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D6B" w:rsidRDefault="00333D6B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156B" w:rsidRDefault="00F1156B" w:rsidP="00C212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</w:p>
    <w:p w:rsidR="006A3564" w:rsidRDefault="00F1156B" w:rsidP="00C212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</w:t>
      </w:r>
    </w:p>
    <w:p w:rsidR="006A3564" w:rsidRDefault="006A3564" w:rsidP="00C212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3564" w:rsidRDefault="006A3564" w:rsidP="00C212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3564" w:rsidRDefault="006A3564" w:rsidP="00C212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3564" w:rsidRDefault="006A3564" w:rsidP="00C212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3564" w:rsidRDefault="006A3564" w:rsidP="00C212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3564" w:rsidRDefault="006A3564" w:rsidP="00C212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3564" w:rsidRDefault="006A3564" w:rsidP="00C212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3564" w:rsidRDefault="006A3564" w:rsidP="00C212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105" w:rsidRPr="000E3105" w:rsidRDefault="00F1156B" w:rsidP="00C212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</w:t>
      </w:r>
      <w:r w:rsidR="00E02707">
        <w:rPr>
          <w:rFonts w:ascii="Times New Roman" w:hAnsi="Times New Roman" w:cs="Times New Roman"/>
          <w:b/>
          <w:sz w:val="28"/>
          <w:szCs w:val="28"/>
          <w:lang w:val="kk-KZ"/>
        </w:rPr>
        <w:t>МАД топ (5 жастан бастап) бастапқ</w:t>
      </w:r>
      <w:r w:rsidR="00472B6C">
        <w:rPr>
          <w:rFonts w:ascii="Times New Roman" w:hAnsi="Times New Roman" w:cs="Times New Roman"/>
          <w:b/>
          <w:sz w:val="28"/>
          <w:szCs w:val="28"/>
          <w:lang w:val="kk-KZ"/>
        </w:rPr>
        <w:t>ы</w:t>
      </w:r>
      <w:r w:rsidR="000E3105" w:rsidRPr="000E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диагностиканың </w:t>
      </w:r>
      <w:r w:rsidR="00E027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E3105" w:rsidRPr="000E3105">
        <w:rPr>
          <w:rFonts w:ascii="Times New Roman" w:hAnsi="Times New Roman" w:cs="Times New Roman"/>
          <w:b/>
          <w:sz w:val="28"/>
          <w:szCs w:val="28"/>
          <w:lang w:val="kk-KZ"/>
        </w:rPr>
        <w:t>нәтижелерін бақылау парағы</w:t>
      </w:r>
    </w:p>
    <w:p w:rsidR="000D772F" w:rsidRPr="000D772F" w:rsidRDefault="000E3105" w:rsidP="000D7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E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жылы: </w:t>
      </w:r>
      <w:r w:rsidR="00E027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2021 – 2022</w:t>
      </w:r>
      <w:r w:rsidRPr="000E310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жж</w:t>
      </w:r>
      <w:r w:rsidRPr="000E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r w:rsidRPr="000E3105">
        <w:rPr>
          <w:rFonts w:ascii="Times New Roman" w:hAnsi="Times New Roman" w:cs="Times New Roman"/>
          <w:b/>
          <w:sz w:val="28"/>
          <w:szCs w:val="28"/>
          <w:lang w:val="kk-KZ"/>
        </w:rPr>
        <w:tab/>
        <w:t>Топ:</w:t>
      </w:r>
      <w:r w:rsidR="00F1156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«Балдаурен</w:t>
      </w:r>
      <w:r w:rsidRPr="000E310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Pr="000E3105">
        <w:rPr>
          <w:rFonts w:ascii="Times New Roman" w:hAnsi="Times New Roman" w:cs="Times New Roman"/>
          <w:b/>
          <w:sz w:val="28"/>
          <w:szCs w:val="28"/>
          <w:lang w:val="kk-KZ"/>
        </w:rPr>
        <w:tab/>
        <w:t>Өткізу мерзімі:</w:t>
      </w:r>
      <w:r w:rsidR="00E027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қыркүйек</w:t>
      </w:r>
    </w:p>
    <w:tbl>
      <w:tblPr>
        <w:tblStyle w:val="a3"/>
        <w:tblW w:w="163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39"/>
        <w:gridCol w:w="1701"/>
        <w:gridCol w:w="425"/>
        <w:gridCol w:w="596"/>
        <w:gridCol w:w="538"/>
        <w:gridCol w:w="596"/>
        <w:gridCol w:w="425"/>
        <w:gridCol w:w="567"/>
        <w:gridCol w:w="567"/>
        <w:gridCol w:w="426"/>
        <w:gridCol w:w="425"/>
        <w:gridCol w:w="425"/>
        <w:gridCol w:w="425"/>
        <w:gridCol w:w="426"/>
        <w:gridCol w:w="680"/>
        <w:gridCol w:w="992"/>
        <w:gridCol w:w="596"/>
        <w:gridCol w:w="254"/>
        <w:gridCol w:w="709"/>
        <w:gridCol w:w="709"/>
        <w:gridCol w:w="709"/>
        <w:gridCol w:w="708"/>
        <w:gridCol w:w="851"/>
        <w:gridCol w:w="29"/>
        <w:gridCol w:w="538"/>
        <w:gridCol w:w="850"/>
        <w:gridCol w:w="567"/>
        <w:gridCol w:w="29"/>
      </w:tblGrid>
      <w:tr w:rsidR="000E3105" w:rsidRPr="000E3105" w:rsidTr="004B2E06">
        <w:trPr>
          <w:trHeight w:val="367"/>
        </w:trPr>
        <w:tc>
          <w:tcPr>
            <w:tcW w:w="16302" w:type="dxa"/>
            <w:gridSpan w:val="28"/>
          </w:tcPr>
          <w:p w:rsidR="000E3105" w:rsidRPr="000E3105" w:rsidRDefault="000E3105" w:rsidP="000E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«Қатынас» білім беру саласы</w:t>
            </w:r>
          </w:p>
        </w:tc>
      </w:tr>
      <w:tr w:rsidR="00F80BF2" w:rsidRPr="000E3105" w:rsidTr="006A3564">
        <w:trPr>
          <w:trHeight w:val="712"/>
        </w:trPr>
        <w:tc>
          <w:tcPr>
            <w:tcW w:w="539" w:type="dxa"/>
            <w:vMerge w:val="restart"/>
          </w:tcPr>
          <w:p w:rsidR="00F80BF2" w:rsidRPr="000E3105" w:rsidRDefault="00F80BF2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№</w:t>
            </w:r>
          </w:p>
        </w:tc>
        <w:tc>
          <w:tcPr>
            <w:tcW w:w="1701" w:type="dxa"/>
            <w:vMerge w:val="restart"/>
          </w:tcPr>
          <w:p w:rsidR="00F80BF2" w:rsidRPr="000E3105" w:rsidRDefault="00F80BF2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Баланың</w:t>
            </w:r>
          </w:p>
          <w:p w:rsidR="00F80BF2" w:rsidRPr="000E3105" w:rsidRDefault="00F80BF2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аты-жөні</w:t>
            </w: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F80BF2" w:rsidRPr="000E3105" w:rsidRDefault="00F80BF2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  <w:gridSpan w:val="4"/>
          </w:tcPr>
          <w:p w:rsidR="00F80BF2" w:rsidRPr="00EC6D9B" w:rsidRDefault="00F80BF2" w:rsidP="000E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11907" w:type="dxa"/>
            <w:gridSpan w:val="22"/>
          </w:tcPr>
          <w:p w:rsidR="00F80BF2" w:rsidRPr="00EC6D9B" w:rsidRDefault="00F80BF2" w:rsidP="00F80BF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Көркем әдебиет                                                                      </w:t>
            </w: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Орыс тілі</w:t>
            </w:r>
          </w:p>
          <w:p w:rsidR="00F80BF2" w:rsidRPr="00EC6D9B" w:rsidRDefault="00F80BF2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F80BF2" w:rsidRPr="006A3564" w:rsidTr="00F84059">
        <w:trPr>
          <w:gridAfter w:val="1"/>
          <w:wAfter w:w="29" w:type="dxa"/>
          <w:cantSplit/>
          <w:trHeight w:val="1657"/>
        </w:trPr>
        <w:tc>
          <w:tcPr>
            <w:tcW w:w="539" w:type="dxa"/>
            <w:vMerge/>
          </w:tcPr>
          <w:p w:rsidR="004B2E06" w:rsidRPr="000E3105" w:rsidRDefault="004B2E06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4B2E06" w:rsidRPr="000E3105" w:rsidRDefault="004B2E06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4B2E06" w:rsidRPr="008467C6" w:rsidRDefault="001516A7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5-6 </w:t>
            </w:r>
            <w:r w:rsidR="004B2E06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-К.1дауысты, дауыссыз дыбыстарды дұрыс айтады</w:t>
            </w:r>
          </w:p>
          <w:p w:rsidR="004B2E06" w:rsidRPr="008467C6" w:rsidRDefault="004B2E06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96" w:type="dxa"/>
            <w:vMerge w:val="restart"/>
            <w:textDirection w:val="btLr"/>
          </w:tcPr>
          <w:p w:rsidR="004B2E06" w:rsidRPr="008467C6" w:rsidRDefault="004B2E06" w:rsidP="004B2E0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1516A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5-6-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К.2құрдастарымен және ересектермен қарым-қатынасқа түсе алады, олардың өтініштерін орындайды</w:t>
            </w:r>
          </w:p>
        </w:tc>
        <w:tc>
          <w:tcPr>
            <w:tcW w:w="538" w:type="dxa"/>
            <w:vMerge w:val="restart"/>
            <w:textDirection w:val="btLr"/>
          </w:tcPr>
          <w:p w:rsidR="004B2E06" w:rsidRPr="008467C6" w:rsidRDefault="001516A7" w:rsidP="004B2E0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5-6</w:t>
            </w:r>
            <w:r w:rsidR="004B2E06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-К.3тілде сөйлемдердің әртүрлі түрлерін, қосымшаларды қолданады;</w:t>
            </w:r>
          </w:p>
        </w:tc>
        <w:tc>
          <w:tcPr>
            <w:tcW w:w="596" w:type="dxa"/>
            <w:vMerge w:val="restart"/>
            <w:textDirection w:val="btLr"/>
          </w:tcPr>
          <w:p w:rsidR="004B2E06" w:rsidRPr="008467C6" w:rsidRDefault="001516A7" w:rsidP="004B2E0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5-6-К.4</w:t>
            </w:r>
            <w:r w:rsidR="004B2E06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жеке тәжірибесінен суреттің мазмұны бойынша шағын әңгімелер құрастырады</w:t>
            </w:r>
          </w:p>
        </w:tc>
        <w:tc>
          <w:tcPr>
            <w:tcW w:w="425" w:type="dxa"/>
            <w:vMerge w:val="restart"/>
            <w:textDirection w:val="btLr"/>
          </w:tcPr>
          <w:p w:rsidR="004B2E06" w:rsidRPr="008467C6" w:rsidRDefault="004B2E06" w:rsidP="004B2E0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</w:t>
            </w:r>
            <w:r w:rsidR="001516A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5-6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-Қ.5 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шығармаларды эмоционалды қабылдай біледі</w:t>
            </w:r>
          </w:p>
        </w:tc>
        <w:tc>
          <w:tcPr>
            <w:tcW w:w="567" w:type="dxa"/>
            <w:vMerge w:val="restart"/>
            <w:textDirection w:val="btLr"/>
          </w:tcPr>
          <w:p w:rsidR="004B2E06" w:rsidRPr="008467C6" w:rsidRDefault="004B2E06" w:rsidP="004B2E0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  <w:r w:rsidR="001516A7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5-6</w:t>
            </w:r>
            <w:r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-Қ.6 </w:t>
            </w:r>
            <w:r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таныс ертегілердің мазмұнын айтып береді</w:t>
            </w: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67" w:type="dxa"/>
            <w:vMerge w:val="restart"/>
            <w:textDirection w:val="btLr"/>
          </w:tcPr>
          <w:p w:rsidR="004B2E06" w:rsidRPr="008467C6" w:rsidRDefault="001516A7" w:rsidP="004B2E06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5-6</w:t>
            </w:r>
            <w:r w:rsidR="004B2E06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-Қ.7 </w:t>
            </w:r>
            <w:r w:rsidR="004B2E06" w:rsidRPr="002E651B">
              <w:rPr>
                <w:rFonts w:ascii="Times New Roman" w:hAnsi="Times New Roman" w:cs="Times New Roman"/>
                <w:sz w:val="18"/>
                <w:szCs w:val="18"/>
              </w:rPr>
              <w:t>таныс бірнеше шығармаларды атайды</w:t>
            </w:r>
          </w:p>
        </w:tc>
        <w:tc>
          <w:tcPr>
            <w:tcW w:w="426" w:type="dxa"/>
            <w:vMerge w:val="restart"/>
            <w:textDirection w:val="btLr"/>
          </w:tcPr>
          <w:p w:rsidR="004B2E06" w:rsidRPr="002E651B" w:rsidRDefault="001516A7" w:rsidP="004B2E06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5-6</w:t>
            </w:r>
            <w:r w:rsidR="004B2E06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-Қ.8 </w:t>
            </w:r>
            <w:r w:rsidR="004B2E06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ертегі желісін ретімен мазмұндайды және орындайды</w:t>
            </w:r>
          </w:p>
        </w:tc>
        <w:tc>
          <w:tcPr>
            <w:tcW w:w="425" w:type="dxa"/>
            <w:vMerge w:val="restart"/>
            <w:textDirection w:val="btLr"/>
          </w:tcPr>
          <w:p w:rsidR="004B2E06" w:rsidRPr="002E651B" w:rsidRDefault="001516A7" w:rsidP="004B2E06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5-6</w:t>
            </w:r>
            <w:r w:rsidR="004B2E06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-Қ.9 </w:t>
            </w:r>
            <w:r w:rsidR="004B2E06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театрландырылған әрекеттің түрлі жұмыс тәсілдерін меңгерген</w:t>
            </w:r>
          </w:p>
        </w:tc>
        <w:tc>
          <w:tcPr>
            <w:tcW w:w="425" w:type="dxa"/>
            <w:vMerge w:val="restart"/>
            <w:textDirection w:val="btLr"/>
          </w:tcPr>
          <w:p w:rsidR="004B2E06" w:rsidRPr="002E651B" w:rsidRDefault="001516A7" w:rsidP="004B2E06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5-6</w:t>
            </w:r>
            <w:r w:rsidR="004B2E06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-Қ.10 </w:t>
            </w:r>
            <w:r w:rsidR="004B2E06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өзінің қимылын серіктесінің қимылымен үйлестіреді;</w:t>
            </w:r>
          </w:p>
        </w:tc>
        <w:tc>
          <w:tcPr>
            <w:tcW w:w="425" w:type="dxa"/>
            <w:vMerge w:val="restart"/>
            <w:textDirection w:val="btLr"/>
          </w:tcPr>
          <w:p w:rsidR="004B2E06" w:rsidRPr="002E651B" w:rsidRDefault="001516A7" w:rsidP="004B2E06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5-6</w:t>
            </w:r>
            <w:r w:rsidR="004B2E06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-Қ.11 </w:t>
            </w:r>
            <w:r w:rsidR="004B2E06" w:rsidRPr="002E651B">
              <w:rPr>
                <w:rFonts w:ascii="Times New Roman" w:hAnsi="Times New Roman" w:cs="Times New Roman"/>
                <w:sz w:val="18"/>
                <w:szCs w:val="18"/>
              </w:rPr>
              <w:t>сахнада бағдарлайды</w:t>
            </w:r>
          </w:p>
        </w:tc>
        <w:tc>
          <w:tcPr>
            <w:tcW w:w="426" w:type="dxa"/>
            <w:vMerge w:val="restart"/>
            <w:textDirection w:val="btLr"/>
          </w:tcPr>
          <w:p w:rsidR="004B2E06" w:rsidRPr="002E651B" w:rsidRDefault="001516A7" w:rsidP="004B2E06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5-6</w:t>
            </w:r>
            <w:r w:rsidR="004B2E06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-Қ.12 </w:t>
            </w:r>
            <w:r w:rsidR="004B2E06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адамгершілік нормалары мен түсініктері тұрғысынан бағалайды;</w:t>
            </w:r>
          </w:p>
          <w:p w:rsidR="004B2E06" w:rsidRPr="002E651B" w:rsidRDefault="004B2E06" w:rsidP="004B2E06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  <w:p w:rsidR="004B2E06" w:rsidRPr="002E651B" w:rsidRDefault="004B2E06" w:rsidP="004B2E06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</w:p>
        </w:tc>
        <w:tc>
          <w:tcPr>
            <w:tcW w:w="680" w:type="dxa"/>
            <w:vMerge w:val="restart"/>
            <w:textDirection w:val="btLr"/>
          </w:tcPr>
          <w:p w:rsidR="004B2E06" w:rsidRPr="002E651B" w:rsidRDefault="001516A7" w:rsidP="004B2E06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5-6</w:t>
            </w:r>
            <w:r w:rsidR="004B2E06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-Қ.13  </w:t>
            </w:r>
            <w:r w:rsidR="004B2E06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әңгімелерді тыңдайды, мазмұндап бере алады, өлеңдерді жатқа айтады;</w:t>
            </w:r>
          </w:p>
        </w:tc>
        <w:tc>
          <w:tcPr>
            <w:tcW w:w="992" w:type="dxa"/>
            <w:vMerge w:val="restart"/>
            <w:textDirection w:val="btLr"/>
          </w:tcPr>
          <w:p w:rsidR="004B2E06" w:rsidRPr="002E651B" w:rsidRDefault="001516A7" w:rsidP="004B2E06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5-6</w:t>
            </w:r>
            <w:r w:rsidR="004B2E06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-Қ.14 </w:t>
            </w:r>
            <w:r w:rsidR="004B2E06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өзіне ұнайтын бірнеше шығармаларды айта алады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4B2E06" w:rsidRPr="002E651B" w:rsidRDefault="001516A7" w:rsidP="004B2E06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5-6</w:t>
            </w:r>
            <w:r w:rsidR="004B2E06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-Қ.15 </w:t>
            </w:r>
            <w:r w:rsidR="004B2E06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ойында әдеби бейнелерді қолданады</w:t>
            </w:r>
          </w:p>
        </w:tc>
        <w:tc>
          <w:tcPr>
            <w:tcW w:w="709" w:type="dxa"/>
            <w:vMerge w:val="restart"/>
            <w:textDirection w:val="btLr"/>
          </w:tcPr>
          <w:p w:rsidR="004B2E06" w:rsidRPr="002E651B" w:rsidRDefault="001516A7" w:rsidP="004B2E06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 5-6</w:t>
            </w:r>
            <w:r w:rsidR="004B2E06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-Қ.16</w:t>
            </w:r>
            <w:r w:rsidR="004B2E06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күнделікті өмірде және ойын кезінде педагогтің орыс тілінде айтқан сөздерін түсінеді;</w:t>
            </w:r>
          </w:p>
        </w:tc>
        <w:tc>
          <w:tcPr>
            <w:tcW w:w="709" w:type="dxa"/>
            <w:vMerge w:val="restart"/>
            <w:textDirection w:val="btLr"/>
          </w:tcPr>
          <w:p w:rsidR="004B2E06" w:rsidRPr="002E651B" w:rsidRDefault="001516A7" w:rsidP="004B2E06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5-6</w:t>
            </w:r>
            <w:r w:rsidR="004B2E06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-Қ.17 </w:t>
            </w:r>
            <w:r w:rsidR="004B2E06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тілінде 5-ке дейін тура және кері санай біледі;</w:t>
            </w:r>
          </w:p>
        </w:tc>
        <w:tc>
          <w:tcPr>
            <w:tcW w:w="709" w:type="dxa"/>
            <w:vMerge w:val="restart"/>
            <w:textDirection w:val="btLr"/>
          </w:tcPr>
          <w:p w:rsidR="004B2E06" w:rsidRPr="002E651B" w:rsidRDefault="001516A7" w:rsidP="004B2E06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5-6</w:t>
            </w:r>
            <w:r w:rsidR="004B2E06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-Қ.18 </w:t>
            </w:r>
            <w:r w:rsidR="004B2E06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тіліндегі ызың, (ж,щ,с,з) және үнді (р, л) дыбыстарды дұрыс айтады;</w:t>
            </w:r>
          </w:p>
        </w:tc>
        <w:tc>
          <w:tcPr>
            <w:tcW w:w="708" w:type="dxa"/>
            <w:vMerge w:val="restart"/>
            <w:textDirection w:val="btLr"/>
          </w:tcPr>
          <w:p w:rsidR="004B2E06" w:rsidRPr="002E651B" w:rsidRDefault="001516A7" w:rsidP="004B2E06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5-6</w:t>
            </w:r>
            <w:r w:rsidR="004B2E06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-Қ.19  </w:t>
            </w:r>
            <w:r w:rsidR="004B2E06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айналасындағы заттардың топтарын, олардың қасиеттерін, белгілерін, жыл мезгілдерін және жеке табиғат құбылыстарын атайды;</w:t>
            </w:r>
          </w:p>
        </w:tc>
        <w:tc>
          <w:tcPr>
            <w:tcW w:w="851" w:type="dxa"/>
            <w:vMerge w:val="restart"/>
            <w:textDirection w:val="btLr"/>
          </w:tcPr>
          <w:p w:rsidR="004B2E06" w:rsidRPr="002E651B" w:rsidRDefault="001516A7" w:rsidP="004B2E06">
            <w:pPr>
              <w:ind w:right="113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5-6</w:t>
            </w:r>
            <w:r w:rsidR="004B2E06" w:rsidRPr="002E651B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 xml:space="preserve">-Қ.20 </w:t>
            </w:r>
            <w:r w:rsidR="004B2E06" w:rsidRPr="002E651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сөйлеу тілінде зат есімдерді жекеше және көпше түрде қолданады.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4B2E06" w:rsidRPr="00EC6D9B" w:rsidRDefault="004B2E06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Барлық ұпай саны</w:t>
            </w:r>
          </w:p>
        </w:tc>
        <w:tc>
          <w:tcPr>
            <w:tcW w:w="850" w:type="dxa"/>
            <w:vMerge w:val="restart"/>
            <w:textDirection w:val="btLr"/>
          </w:tcPr>
          <w:p w:rsidR="004B2E06" w:rsidRPr="00EC6D9B" w:rsidRDefault="004B2E06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Орташа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4B2E06" w:rsidRPr="00EC6D9B" w:rsidRDefault="004B2E06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F80BF2" w:rsidRPr="006A3564" w:rsidTr="006A3564">
        <w:trPr>
          <w:gridAfter w:val="1"/>
          <w:wAfter w:w="29" w:type="dxa"/>
          <w:cantSplit/>
          <w:trHeight w:val="4006"/>
        </w:trPr>
        <w:tc>
          <w:tcPr>
            <w:tcW w:w="539" w:type="dxa"/>
          </w:tcPr>
          <w:p w:rsidR="004B2E06" w:rsidRPr="000E3105" w:rsidRDefault="004B2E06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4B2E06" w:rsidRPr="000E3105" w:rsidRDefault="004B2E06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4B2E06" w:rsidRPr="000E3105" w:rsidRDefault="004B2E06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4B2E06" w:rsidRPr="000E3105" w:rsidRDefault="004B2E06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4B2E06" w:rsidRPr="000E3105" w:rsidRDefault="004B2E06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4B2E06" w:rsidRPr="000E3105" w:rsidRDefault="004B2E06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4B2E06" w:rsidRPr="000E3105" w:rsidRDefault="004B2E06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4B2E06" w:rsidRPr="000E3105" w:rsidRDefault="004B2E06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4B2E06" w:rsidRPr="000E3105" w:rsidRDefault="004B2E06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4B2E06" w:rsidRPr="000E3105" w:rsidRDefault="004B2E06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4B2E06" w:rsidRPr="000E3105" w:rsidRDefault="004B2E06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4B2E06" w:rsidRPr="000E3105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96" w:type="dxa"/>
            <w:vMerge/>
            <w:textDirection w:val="btLr"/>
          </w:tcPr>
          <w:p w:rsidR="004B2E06" w:rsidRPr="000E3105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38" w:type="dxa"/>
            <w:vMerge/>
            <w:textDirection w:val="btLr"/>
          </w:tcPr>
          <w:p w:rsidR="004B2E06" w:rsidRPr="00C40042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96" w:type="dxa"/>
            <w:vMerge/>
            <w:textDirection w:val="btLr"/>
          </w:tcPr>
          <w:p w:rsidR="004B2E06" w:rsidRPr="00C40042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4B2E06" w:rsidRPr="00C40042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4B2E06" w:rsidRPr="00C40042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4B2E06" w:rsidRPr="00C40042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vMerge/>
            <w:textDirection w:val="btLr"/>
          </w:tcPr>
          <w:p w:rsidR="004B2E06" w:rsidRPr="00C40042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4B2E06" w:rsidRPr="00C40042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4B2E06" w:rsidRPr="00C40042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4B2E06" w:rsidRPr="00C40042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vMerge/>
            <w:textDirection w:val="btLr"/>
          </w:tcPr>
          <w:p w:rsidR="004B2E06" w:rsidRPr="00C40042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  <w:vMerge/>
            <w:textDirection w:val="btLr"/>
          </w:tcPr>
          <w:p w:rsidR="004B2E06" w:rsidRPr="00C40042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extDirection w:val="btLr"/>
          </w:tcPr>
          <w:p w:rsidR="004B2E06" w:rsidRPr="00C40042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4B2E06" w:rsidRPr="00C40042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4B2E06" w:rsidRPr="00C40042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4B2E06" w:rsidRPr="00C40042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4B2E06" w:rsidRPr="00C40042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4B2E06" w:rsidRPr="00C40042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extDirection w:val="btLr"/>
          </w:tcPr>
          <w:p w:rsidR="004B2E06" w:rsidRPr="00C40042" w:rsidRDefault="004B2E06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vMerge/>
          </w:tcPr>
          <w:p w:rsidR="004B2E06" w:rsidRPr="000E3105" w:rsidRDefault="004B2E06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</w:tcPr>
          <w:p w:rsidR="004B2E06" w:rsidRPr="000E3105" w:rsidRDefault="004B2E06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4B2E06" w:rsidRPr="000E3105" w:rsidRDefault="004B2E06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F80BF2" w:rsidRPr="000E3105" w:rsidTr="00F84059">
        <w:trPr>
          <w:gridAfter w:val="1"/>
          <w:wAfter w:w="29" w:type="dxa"/>
          <w:trHeight w:val="275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4B2E06" w:rsidP="00F1156B">
            <w:pPr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Асылхан А</w:t>
            </w:r>
          </w:p>
        </w:tc>
        <w:tc>
          <w:tcPr>
            <w:tcW w:w="425" w:type="dxa"/>
          </w:tcPr>
          <w:p w:rsidR="004B2E06" w:rsidRPr="00A229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</w:tcPr>
          <w:p w:rsidR="004B2E06" w:rsidRPr="00A22944" w:rsidRDefault="00A22944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8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</w:tcPr>
          <w:p w:rsidR="004B2E06" w:rsidRPr="00ED743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D45B0E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4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ED743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ED743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4B2E06" w:rsidRPr="00ED743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0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ED743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4B2E06" w:rsidRPr="00D45B0E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4B2E06" w:rsidRPr="00ED7431" w:rsidRDefault="00A22944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850" w:type="dxa"/>
          </w:tcPr>
          <w:p w:rsidR="004B2E06" w:rsidRPr="00ED7431" w:rsidRDefault="00A22944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4B2E06" w:rsidRPr="00ED743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F80BF2" w:rsidRPr="000E3105" w:rsidTr="00F84059">
        <w:trPr>
          <w:gridAfter w:val="1"/>
          <w:wAfter w:w="29" w:type="dxa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4B2E06" w:rsidP="0056520E">
            <w:pPr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</w:rPr>
              <w:t>Алтынбек Н</w:t>
            </w:r>
          </w:p>
        </w:tc>
        <w:tc>
          <w:tcPr>
            <w:tcW w:w="425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8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96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4B2E06" w:rsidRPr="00973133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0" w:type="dxa"/>
          </w:tcPr>
          <w:p w:rsidR="004B2E06" w:rsidRPr="00472B6C" w:rsidRDefault="004B2E06" w:rsidP="00A2294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4B2E06" w:rsidRPr="00ED743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ED743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ED743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4B2E06" w:rsidRPr="00D45B0E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4B2E06" w:rsidRPr="00ED7431" w:rsidRDefault="00A22944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850" w:type="dxa"/>
          </w:tcPr>
          <w:p w:rsidR="004B2E06" w:rsidRPr="00ED7431" w:rsidRDefault="00A22944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4B2E06" w:rsidRPr="00ED743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F80BF2" w:rsidRPr="000E3105" w:rsidTr="00F84059">
        <w:trPr>
          <w:gridAfter w:val="1"/>
          <w:wAfter w:w="29" w:type="dxa"/>
          <w:trHeight w:val="163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A22944" w:rsidP="0056520E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Арыстан А</w:t>
            </w:r>
          </w:p>
        </w:tc>
        <w:tc>
          <w:tcPr>
            <w:tcW w:w="425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9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96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0E76D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B2E06" w:rsidRPr="000E76D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80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4B2E06" w:rsidRPr="000E76D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4B2E06" w:rsidRPr="000E76D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4B2E06" w:rsidRPr="00ED743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4B2E06" w:rsidRPr="00D45B0E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4B2E06" w:rsidRPr="00ED7431" w:rsidRDefault="00A22944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850" w:type="dxa"/>
          </w:tcPr>
          <w:p w:rsidR="004B2E06" w:rsidRPr="00ED7431" w:rsidRDefault="00A22944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4B2E06" w:rsidRPr="00ED743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F80BF2" w:rsidRPr="000E3105" w:rsidTr="00F84059">
        <w:trPr>
          <w:gridAfter w:val="1"/>
          <w:wAfter w:w="29" w:type="dxa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A22944" w:rsidP="0056520E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Әмірхан А</w:t>
            </w:r>
          </w:p>
        </w:tc>
        <w:tc>
          <w:tcPr>
            <w:tcW w:w="425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9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9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80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4B2E06" w:rsidRPr="00ED7431" w:rsidRDefault="006D1444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850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F80BF2" w:rsidRPr="000E3105" w:rsidTr="00F84059">
        <w:trPr>
          <w:gridAfter w:val="1"/>
          <w:wAfter w:w="29" w:type="dxa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4B2E06" w:rsidP="0056520E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Жал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>ғ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асбай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А</w:t>
            </w:r>
          </w:p>
        </w:tc>
        <w:tc>
          <w:tcPr>
            <w:tcW w:w="425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6D14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9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8" w:type="dxa"/>
          </w:tcPr>
          <w:p w:rsidR="004B2E06" w:rsidRPr="00ED743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ED743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80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ED743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4B2E06" w:rsidRPr="000E3105" w:rsidRDefault="006D1444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850" w:type="dxa"/>
          </w:tcPr>
          <w:p w:rsidR="004B2E06" w:rsidRPr="000E3105" w:rsidRDefault="006D1444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4B2E06" w:rsidRPr="00ED743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F80BF2" w:rsidRPr="000E3105" w:rsidTr="00F84059">
        <w:trPr>
          <w:gridAfter w:val="1"/>
          <w:wAfter w:w="29" w:type="dxa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4B2E06" w:rsidP="0056520E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Ибраким А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96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38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9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0E76D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B2E06" w:rsidRPr="000E76D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4B2E06" w:rsidRPr="00ED743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4B2E06" w:rsidRPr="000E76D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80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4B2E06" w:rsidRPr="000E76D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ED743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4B2E06" w:rsidRPr="00ED743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4B2E06" w:rsidRPr="000E76D1" w:rsidRDefault="006D1444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850" w:type="dxa"/>
          </w:tcPr>
          <w:p w:rsidR="004B2E06" w:rsidRPr="00F44C68" w:rsidRDefault="006D1444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4B2E06" w:rsidRPr="000E76D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F80BF2" w:rsidRPr="000E3105" w:rsidTr="00F84059">
        <w:trPr>
          <w:gridAfter w:val="1"/>
          <w:wAfter w:w="29" w:type="dxa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4B2E06" w:rsidP="0056520E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 w:cs="Arial"/>
                <w:b/>
                <w:lang w:val="kk-KZ"/>
              </w:rPr>
              <w:t>Қ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азнабек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А</w:t>
            </w:r>
          </w:p>
        </w:tc>
        <w:tc>
          <w:tcPr>
            <w:tcW w:w="425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6D14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96" w:type="dxa"/>
          </w:tcPr>
          <w:p w:rsidR="004B2E06" w:rsidRPr="00973133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B2E06" w:rsidRPr="00472B6C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0" w:type="dxa"/>
          </w:tcPr>
          <w:p w:rsidR="004B2E06" w:rsidRPr="00457BE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4B2E06" w:rsidRPr="00457BE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457BE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4B2E06" w:rsidRPr="00C20D9E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4B2E06" w:rsidRPr="00F44C68" w:rsidRDefault="006D1444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850" w:type="dxa"/>
          </w:tcPr>
          <w:p w:rsidR="004B2E06" w:rsidRPr="00F44C68" w:rsidRDefault="006D1444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F80BF2" w:rsidRPr="000E3105" w:rsidTr="00F84059">
        <w:trPr>
          <w:gridAfter w:val="1"/>
          <w:wAfter w:w="29" w:type="dxa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4B2E06" w:rsidP="0056520E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Маратова А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96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38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9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80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4B2E06" w:rsidRPr="00F44C68" w:rsidRDefault="006D1444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850" w:type="dxa"/>
          </w:tcPr>
          <w:p w:rsidR="004B2E06" w:rsidRPr="00F44C68" w:rsidRDefault="006D1444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F80BF2" w:rsidRPr="000E3105" w:rsidTr="00F84059">
        <w:trPr>
          <w:gridAfter w:val="1"/>
          <w:wAfter w:w="29" w:type="dxa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4B2E06" w:rsidP="0056520E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 w:cs="Arial"/>
                <w:b/>
                <w:lang w:val="kk-KZ"/>
              </w:rPr>
              <w:t>Қ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айрат</w:t>
            </w:r>
            <w:r>
              <w:rPr>
                <w:rFonts w:ascii="Times New Roman KZ" w:hAnsi="Times New Roman KZ" w:cs="Arial"/>
                <w:b/>
                <w:lang w:val="kk-KZ"/>
              </w:rPr>
              <w:t xml:space="preserve"> О</w:t>
            </w:r>
          </w:p>
        </w:tc>
        <w:tc>
          <w:tcPr>
            <w:tcW w:w="425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6D14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9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0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851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4B2E06" w:rsidRPr="00F44C68" w:rsidRDefault="006D1444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40</w:t>
            </w:r>
          </w:p>
        </w:tc>
        <w:tc>
          <w:tcPr>
            <w:tcW w:w="850" w:type="dxa"/>
          </w:tcPr>
          <w:p w:rsidR="004B2E06" w:rsidRPr="00224D98" w:rsidRDefault="006D1444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4B2E06" w:rsidRPr="000E3105" w:rsidTr="00F84059">
        <w:trPr>
          <w:gridAfter w:val="1"/>
          <w:wAfter w:w="29" w:type="dxa"/>
          <w:trHeight w:val="282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4B2E06" w:rsidP="0056520E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Жандос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>ұ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лы</w:t>
            </w:r>
            <w:r>
              <w:rPr>
                <w:rFonts w:ascii="Times New Roman KZ" w:hAnsi="Times New Roman KZ" w:cs="Arial"/>
                <w:b/>
                <w:lang w:val="kk-KZ"/>
              </w:rPr>
              <w:t xml:space="preserve"> М</w:t>
            </w:r>
          </w:p>
        </w:tc>
        <w:tc>
          <w:tcPr>
            <w:tcW w:w="425" w:type="dxa"/>
          </w:tcPr>
          <w:p w:rsidR="004B2E06" w:rsidRPr="006D1444" w:rsidRDefault="006D1444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8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4937B3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4B2E06" w:rsidRPr="00973133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4937B3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B2E06" w:rsidRPr="004937B3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0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4B2E06" w:rsidRPr="004937B3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4B2E06" w:rsidRPr="00973133" w:rsidRDefault="006D1444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850" w:type="dxa"/>
          </w:tcPr>
          <w:p w:rsidR="004B2E06" w:rsidRPr="00F44C68" w:rsidRDefault="006D1444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1</w:t>
            </w:r>
          </w:p>
        </w:tc>
        <w:tc>
          <w:tcPr>
            <w:tcW w:w="567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4B2E06" w:rsidRPr="000E3105" w:rsidTr="00F84059">
        <w:trPr>
          <w:gridAfter w:val="1"/>
          <w:wAfter w:w="29" w:type="dxa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A22944" w:rsidP="0056520E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 xml:space="preserve">Байхадамова </w:t>
            </w:r>
          </w:p>
        </w:tc>
        <w:tc>
          <w:tcPr>
            <w:tcW w:w="425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6D144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96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8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96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1A189D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0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4B2E06" w:rsidRPr="001A189D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4B2E06" w:rsidRPr="00F44C68" w:rsidRDefault="00F80BF2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F840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850" w:type="dxa"/>
          </w:tcPr>
          <w:p w:rsidR="004B2E06" w:rsidRPr="00F44C68" w:rsidRDefault="00F84059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4B2E06" w:rsidRPr="000E3105" w:rsidTr="00F84059">
        <w:trPr>
          <w:gridAfter w:val="1"/>
          <w:wAfter w:w="29" w:type="dxa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A22944" w:rsidP="0056520E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Бекзатқызы Я</w:t>
            </w:r>
          </w:p>
        </w:tc>
        <w:tc>
          <w:tcPr>
            <w:tcW w:w="425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96" w:type="dxa"/>
          </w:tcPr>
          <w:p w:rsidR="004B2E06" w:rsidRPr="00973133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96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80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4B2E06" w:rsidRPr="00F44C68" w:rsidRDefault="00F84059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850" w:type="dxa"/>
          </w:tcPr>
          <w:p w:rsidR="004B2E06" w:rsidRPr="00F44C6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4B2E06" w:rsidRPr="000E3105" w:rsidTr="00F84059">
        <w:trPr>
          <w:gridAfter w:val="1"/>
          <w:wAfter w:w="29" w:type="dxa"/>
          <w:trHeight w:val="286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E06" w:rsidRPr="00460AE1" w:rsidRDefault="004B2E06" w:rsidP="0056520E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Мелс Ж</w:t>
            </w:r>
          </w:p>
        </w:tc>
        <w:tc>
          <w:tcPr>
            <w:tcW w:w="425" w:type="dxa"/>
          </w:tcPr>
          <w:p w:rsidR="004B2E06" w:rsidRPr="005A587E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96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1A189D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4B2E06" w:rsidRPr="00F84059" w:rsidRDefault="00F84059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224D9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0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4B2E06" w:rsidRPr="005A587E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4B2E06" w:rsidRPr="00FD6744" w:rsidRDefault="00F84059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20</w:t>
            </w:r>
          </w:p>
        </w:tc>
        <w:tc>
          <w:tcPr>
            <w:tcW w:w="850" w:type="dxa"/>
          </w:tcPr>
          <w:p w:rsidR="004B2E06" w:rsidRPr="00F84059" w:rsidRDefault="00F84059" w:rsidP="00F840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4B2E06" w:rsidRPr="000E3105" w:rsidTr="00F84059">
        <w:trPr>
          <w:gridAfter w:val="1"/>
          <w:wAfter w:w="29" w:type="dxa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A22944" w:rsidP="008E2FF0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 xml:space="preserve">Қалмырзаева </w:t>
            </w:r>
          </w:p>
        </w:tc>
        <w:tc>
          <w:tcPr>
            <w:tcW w:w="425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</w:tcPr>
          <w:p w:rsidR="004B2E06" w:rsidRPr="00973133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8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9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4B2E06" w:rsidRPr="00973133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0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4B2E06" w:rsidRPr="00FD6744" w:rsidRDefault="00F84059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850" w:type="dxa"/>
          </w:tcPr>
          <w:p w:rsidR="004B2E06" w:rsidRPr="00FD6744" w:rsidRDefault="00F84059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4B2E06" w:rsidRPr="000E3105" w:rsidTr="00F84059">
        <w:trPr>
          <w:gridAfter w:val="1"/>
          <w:wAfter w:w="29" w:type="dxa"/>
          <w:trHeight w:val="211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A22944" w:rsidP="008E2FF0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Мейрам А</w:t>
            </w:r>
          </w:p>
        </w:tc>
        <w:tc>
          <w:tcPr>
            <w:tcW w:w="425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38" w:type="dxa"/>
          </w:tcPr>
          <w:p w:rsidR="004B2E06" w:rsidRPr="00973133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</w:tcPr>
          <w:p w:rsidR="004B2E06" w:rsidRPr="00973133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973133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F84059" w:rsidRDefault="00F84059" w:rsidP="00F840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84283B" w:rsidRDefault="004B2E06" w:rsidP="00F8405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0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4B2E06" w:rsidRPr="00F84059" w:rsidRDefault="00F84059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4B2E06" w:rsidRPr="00973133" w:rsidRDefault="00F84059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</w:tcPr>
          <w:p w:rsidR="004B2E06" w:rsidRPr="00FD6744" w:rsidRDefault="004B2E06" w:rsidP="0084283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4B2E06" w:rsidRPr="000E3105" w:rsidTr="00F84059">
        <w:trPr>
          <w:gridAfter w:val="1"/>
          <w:wAfter w:w="29" w:type="dxa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4B2E06" w:rsidP="008E2FF0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Жарасбек А</w:t>
            </w:r>
          </w:p>
        </w:tc>
        <w:tc>
          <w:tcPr>
            <w:tcW w:w="425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96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38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96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4B2E06" w:rsidRPr="0084283B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4B2E06" w:rsidRPr="0082293D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4B2E06" w:rsidRPr="0082293D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B2E06" w:rsidRPr="0082293D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4B2E06" w:rsidRPr="0082293D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680" w:type="dxa"/>
          </w:tcPr>
          <w:p w:rsidR="004B2E06" w:rsidRPr="0082293D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</w:tcPr>
          <w:p w:rsidR="004B2E06" w:rsidRPr="00FC098F" w:rsidRDefault="00F84059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B2E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4B2E06" w:rsidRPr="00FC098F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F8405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FC098F" w:rsidRDefault="00F84059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B2E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FC098F" w:rsidRDefault="00F84059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B2E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FC098F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4B2E06" w:rsidRPr="00FC098F" w:rsidRDefault="00F84059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B2E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4B2E06" w:rsidRPr="00FC098F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4B2E06" w:rsidRPr="00FD6744" w:rsidRDefault="00F84059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850" w:type="dxa"/>
          </w:tcPr>
          <w:p w:rsidR="004B2E06" w:rsidRPr="00FD6744" w:rsidRDefault="00F84059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4B2E06" w:rsidRPr="000E3105" w:rsidTr="00F84059">
        <w:trPr>
          <w:gridAfter w:val="1"/>
          <w:wAfter w:w="29" w:type="dxa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4B2E06" w:rsidP="0056520E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Ш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>ә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ріп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Аянат</w:t>
            </w:r>
          </w:p>
        </w:tc>
        <w:tc>
          <w:tcPr>
            <w:tcW w:w="425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EC60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96" w:type="dxa"/>
          </w:tcPr>
          <w:p w:rsidR="004B2E06" w:rsidRPr="00973133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</w:tcPr>
          <w:p w:rsidR="004B2E06" w:rsidRPr="00973133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0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4B2E06" w:rsidRPr="00F93986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4B2E06" w:rsidRPr="00FD6744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4B2E06" w:rsidRPr="00FD6744" w:rsidRDefault="00EC60CE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850" w:type="dxa"/>
          </w:tcPr>
          <w:p w:rsidR="004B2E06" w:rsidRPr="00FD6744" w:rsidRDefault="00EC60CE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4B2E06" w:rsidRPr="000E3105" w:rsidTr="00F84059">
        <w:trPr>
          <w:gridAfter w:val="1"/>
          <w:wAfter w:w="29" w:type="dxa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4B2E06" w:rsidP="008E2FF0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Сералханов И</w:t>
            </w:r>
          </w:p>
        </w:tc>
        <w:tc>
          <w:tcPr>
            <w:tcW w:w="425" w:type="dxa"/>
          </w:tcPr>
          <w:p w:rsidR="004B2E06" w:rsidRPr="00FC098F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9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8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</w:tcPr>
          <w:p w:rsidR="004B2E06" w:rsidRPr="00FC098F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FC098F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FC098F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FC098F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FC098F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0" w:type="dxa"/>
          </w:tcPr>
          <w:p w:rsidR="004B2E06" w:rsidRPr="00FC098F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4B2E06" w:rsidRPr="00FC098F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4B2E06" w:rsidRPr="00FC098F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FC098F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FC098F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4B2E06" w:rsidRPr="003C059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4B2E06" w:rsidRPr="00FC098F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4B2E06" w:rsidRPr="00FD6744" w:rsidRDefault="00EC60CE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850" w:type="dxa"/>
          </w:tcPr>
          <w:p w:rsidR="004B2E06" w:rsidRPr="00FD6744" w:rsidRDefault="00EC60CE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1</w:t>
            </w:r>
          </w:p>
        </w:tc>
        <w:tc>
          <w:tcPr>
            <w:tcW w:w="567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4B2E06" w:rsidRPr="000E3105" w:rsidTr="00F84059">
        <w:trPr>
          <w:gridAfter w:val="1"/>
          <w:wAfter w:w="29" w:type="dxa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4B2E06" w:rsidP="0056520E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Мусилимова Т</w:t>
            </w:r>
          </w:p>
        </w:tc>
        <w:tc>
          <w:tcPr>
            <w:tcW w:w="425" w:type="dxa"/>
          </w:tcPr>
          <w:p w:rsidR="004B2E06" w:rsidRPr="00FC098F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9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8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96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973133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FE75E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0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4B2E06" w:rsidRPr="00FC098F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FC098F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4B2E06" w:rsidRPr="00FC098F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4B2E06" w:rsidRPr="00FD6744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4B2E06" w:rsidRPr="00224D98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="00EC60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850" w:type="dxa"/>
          </w:tcPr>
          <w:p w:rsidR="004B2E06" w:rsidRPr="00FC098F" w:rsidRDefault="00EC60CE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</w:tcPr>
          <w:p w:rsidR="004B2E06" w:rsidRPr="00224D98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4B2E06" w:rsidRPr="000E3105" w:rsidTr="00F84059">
        <w:trPr>
          <w:gridAfter w:val="1"/>
          <w:wAfter w:w="29" w:type="dxa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4B2E06" w:rsidP="008E2FF0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Серік  Р</w:t>
            </w:r>
          </w:p>
        </w:tc>
        <w:tc>
          <w:tcPr>
            <w:tcW w:w="425" w:type="dxa"/>
          </w:tcPr>
          <w:p w:rsidR="004B2E06" w:rsidRPr="00EC60CE" w:rsidRDefault="00EC60CE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8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</w:tcPr>
          <w:p w:rsidR="004B2E06" w:rsidRPr="005A587E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5A587E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B2E06" w:rsidRPr="003A21F7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5A587E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5A587E" w:rsidRDefault="004B2E06" w:rsidP="00EC60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0" w:type="dxa"/>
          </w:tcPr>
          <w:p w:rsidR="004B2E06" w:rsidRPr="00EC60CE" w:rsidRDefault="00EC60CE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5A587E" w:rsidRDefault="004B2E06" w:rsidP="00EC60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5A587E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4B2E06" w:rsidRPr="003C059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4B2E06" w:rsidRPr="00FD6744" w:rsidRDefault="00EC60CE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850" w:type="dxa"/>
          </w:tcPr>
          <w:p w:rsidR="004B2E06" w:rsidRPr="00EC60CE" w:rsidRDefault="00EC60CE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4B2E06" w:rsidRPr="005A587E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4B2E06" w:rsidRPr="000E3105" w:rsidTr="00F84059">
        <w:trPr>
          <w:gridAfter w:val="1"/>
          <w:wAfter w:w="29" w:type="dxa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4B2E06" w:rsidP="008E2FF0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Турсын А</w:t>
            </w:r>
          </w:p>
        </w:tc>
        <w:tc>
          <w:tcPr>
            <w:tcW w:w="425" w:type="dxa"/>
          </w:tcPr>
          <w:p w:rsidR="004B2E06" w:rsidRPr="000E76D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</w:tcPr>
          <w:p w:rsidR="004B2E06" w:rsidRPr="00973133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8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4B2E06" w:rsidRPr="000E76D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0" w:type="dxa"/>
          </w:tcPr>
          <w:p w:rsidR="004B2E06" w:rsidRPr="000E76D1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4B2E06" w:rsidRPr="00FD6744" w:rsidRDefault="00F80BF2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</w:t>
            </w:r>
            <w:r w:rsidR="004B2E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="00EC60C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</w:tcPr>
          <w:p w:rsidR="004B2E06" w:rsidRPr="00FD6744" w:rsidRDefault="00EC60CE" w:rsidP="0056520E">
            <w:pPr>
              <w:ind w:left="8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:rsidR="004B2E06" w:rsidRPr="00FD674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4B2E06" w:rsidRPr="000E3105" w:rsidTr="00F84059">
        <w:trPr>
          <w:gridAfter w:val="1"/>
          <w:wAfter w:w="29" w:type="dxa"/>
        </w:trPr>
        <w:tc>
          <w:tcPr>
            <w:tcW w:w="539" w:type="dxa"/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E06" w:rsidRPr="00460AE1" w:rsidRDefault="00A22944" w:rsidP="0056520E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Мұратбек Б</w:t>
            </w:r>
          </w:p>
        </w:tc>
        <w:tc>
          <w:tcPr>
            <w:tcW w:w="425" w:type="dxa"/>
          </w:tcPr>
          <w:p w:rsidR="004B2E06" w:rsidRPr="00FE75E4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96" w:type="dxa"/>
          </w:tcPr>
          <w:p w:rsidR="004B2E06" w:rsidRPr="00FE75E4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38" w:type="dxa"/>
          </w:tcPr>
          <w:p w:rsidR="004B2E06" w:rsidRPr="00FE75E4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96" w:type="dxa"/>
          </w:tcPr>
          <w:p w:rsidR="004B2E06" w:rsidRPr="00FE75E4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4B2E06" w:rsidRPr="00FE75E4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4B2E06" w:rsidRPr="00FE75E4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4B2E06" w:rsidRPr="00FE75E4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4B2E06" w:rsidRPr="00FE75E4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4B2E06" w:rsidRPr="00FE75E4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4B2E06" w:rsidRPr="00FE75E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4B2E06" w:rsidRPr="00FE75E4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4B2E06" w:rsidRPr="00FE75E4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80" w:type="dxa"/>
          </w:tcPr>
          <w:p w:rsidR="004B2E06" w:rsidRPr="00FE75E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</w:tcPr>
          <w:p w:rsidR="004B2E06" w:rsidRPr="00FE75E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4B2E06" w:rsidRPr="00FE75E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4B2E06" w:rsidRPr="00FE75E4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4B2E06" w:rsidRPr="00FE75E4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B2E06" w:rsidRPr="00FE75E4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4B2E06" w:rsidRPr="003C0594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4B2E06" w:rsidRPr="00FE75E4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4B2E06" w:rsidRPr="00235A70" w:rsidRDefault="00EC60CE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34</w:t>
            </w:r>
          </w:p>
        </w:tc>
        <w:tc>
          <w:tcPr>
            <w:tcW w:w="850" w:type="dxa"/>
          </w:tcPr>
          <w:p w:rsidR="004B2E06" w:rsidRPr="00235A70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1.8</w:t>
            </w:r>
          </w:p>
        </w:tc>
        <w:tc>
          <w:tcPr>
            <w:tcW w:w="567" w:type="dxa"/>
          </w:tcPr>
          <w:p w:rsidR="004B2E06" w:rsidRPr="003C0594" w:rsidRDefault="004B2E06" w:rsidP="0056520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</w:tr>
      <w:tr w:rsidR="004B2E06" w:rsidRPr="000E3105" w:rsidTr="00F84059">
        <w:trPr>
          <w:gridAfter w:val="1"/>
          <w:wAfter w:w="29" w:type="dxa"/>
          <w:trHeight w:val="251"/>
        </w:trPr>
        <w:tc>
          <w:tcPr>
            <w:tcW w:w="539" w:type="dxa"/>
            <w:tcBorders>
              <w:bottom w:val="single" w:sz="4" w:space="0" w:color="auto"/>
            </w:tcBorders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E06" w:rsidRPr="00460AE1" w:rsidRDefault="00A22944" w:rsidP="0056520E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 xml:space="preserve"> Өмірзақ </w:t>
            </w:r>
            <w:r w:rsidR="004B2E06">
              <w:rPr>
                <w:rFonts w:ascii="Times New Roman KZ" w:hAnsi="Times New Roman KZ" w:cs="Arial"/>
                <w:b/>
                <w:lang w:val="kk-KZ"/>
              </w:rPr>
              <w:t xml:space="preserve"> 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B2E06" w:rsidRPr="003C059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B2E06" w:rsidRPr="003B7937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4B2E06" w:rsidRPr="000E3105" w:rsidRDefault="00EC60CE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B2E06" w:rsidRPr="003C0594" w:rsidRDefault="00EC60CE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B2E06" w:rsidRPr="003C0594" w:rsidRDefault="00F80BF2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</w:t>
            </w:r>
            <w:r w:rsidR="004B2E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4B2E06" w:rsidRPr="000E3105" w:rsidTr="00F84059">
        <w:trPr>
          <w:gridAfter w:val="1"/>
          <w:wAfter w:w="29" w:type="dxa"/>
          <w:trHeight w:val="20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0E3105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E06" w:rsidRPr="00460AE1" w:rsidRDefault="00A22944" w:rsidP="0056520E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Серікқызы Ж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4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EC60CE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0E3105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E06" w:rsidRPr="000E3105" w:rsidRDefault="00EC60CE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3C0594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EC60CE" w:rsidRDefault="00EC60CE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4B2E06" w:rsidRPr="000E3105" w:rsidTr="00F84059">
        <w:trPr>
          <w:gridAfter w:val="1"/>
          <w:wAfter w:w="29" w:type="dxa"/>
          <w:trHeight w:val="201"/>
        </w:trPr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2E06" w:rsidRDefault="004B2E06" w:rsidP="0056520E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Сыдық 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EC60CE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="004B2E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EC60CE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="004B2E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EC60CE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="004B2E0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2E06" w:rsidRDefault="00EC60CE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Default="00EC60CE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2E06" w:rsidRPr="00C00B30" w:rsidRDefault="004B2E06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56520E" w:rsidRPr="000E3105" w:rsidTr="004B2E06">
        <w:tc>
          <w:tcPr>
            <w:tcW w:w="539" w:type="dxa"/>
          </w:tcPr>
          <w:p w:rsidR="0056520E" w:rsidRPr="00FC098F" w:rsidRDefault="0056520E" w:rsidP="0056520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56520E" w:rsidRPr="00FC098F" w:rsidRDefault="0056520E" w:rsidP="0056520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2078" w:type="dxa"/>
            <w:gridSpan w:val="22"/>
          </w:tcPr>
          <w:p w:rsidR="0056520E" w:rsidRPr="000E3105" w:rsidRDefault="0056520E" w:rsidP="0056520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4"/>
          </w:tcPr>
          <w:p w:rsidR="0056520E" w:rsidRPr="000E3105" w:rsidRDefault="0056520E" w:rsidP="005652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56520E" w:rsidRPr="00EC60CE" w:rsidTr="004B2E06">
        <w:trPr>
          <w:gridBefore w:val="1"/>
          <w:wBefore w:w="539" w:type="dxa"/>
        </w:trPr>
        <w:tc>
          <w:tcPr>
            <w:tcW w:w="15763" w:type="dxa"/>
            <w:gridSpan w:val="27"/>
          </w:tcPr>
          <w:p w:rsidR="0056520E" w:rsidRPr="00B85BD7" w:rsidRDefault="0056520E" w:rsidP="0056520E">
            <w:pPr>
              <w:rPr>
                <w:rFonts w:ascii="Times New Roman" w:hAnsi="Times New Roman" w:cs="Times New Roman"/>
                <w:lang w:val="kk-KZ"/>
              </w:rPr>
            </w:pPr>
          </w:p>
          <w:p w:rsidR="00A47EDB" w:rsidRPr="00B85BD7" w:rsidRDefault="0056520E" w:rsidP="00FD4C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 xml:space="preserve">І деңгей -   </w:t>
            </w:r>
            <w:r w:rsidR="00EC60CE">
              <w:rPr>
                <w:rFonts w:ascii="Times New Roman" w:hAnsi="Times New Roman" w:cs="Times New Roman"/>
                <w:lang w:val="kk-KZ"/>
              </w:rPr>
              <w:t>9</w:t>
            </w:r>
            <w:r w:rsidR="00FD4C05" w:rsidRPr="00B85BD7">
              <w:rPr>
                <w:rFonts w:ascii="Times New Roman" w:hAnsi="Times New Roman" w:cs="Times New Roman"/>
                <w:lang w:val="kk-KZ"/>
              </w:rPr>
              <w:t xml:space="preserve">                     </w:t>
            </w:r>
            <w:r w:rsidRPr="00B85BD7">
              <w:rPr>
                <w:rFonts w:ascii="Times New Roman" w:hAnsi="Times New Roman" w:cs="Times New Roman"/>
                <w:lang w:val="kk-KZ"/>
              </w:rPr>
              <w:t xml:space="preserve">ІІ деңгей -  </w:t>
            </w:r>
            <w:r w:rsidR="00EC60CE">
              <w:rPr>
                <w:rFonts w:ascii="Times New Roman" w:hAnsi="Times New Roman" w:cs="Times New Roman"/>
                <w:lang w:val="kk-KZ"/>
              </w:rPr>
              <w:t>16</w:t>
            </w:r>
            <w:r w:rsidR="00FD4C05" w:rsidRPr="00B85BD7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</w:t>
            </w:r>
            <w:r w:rsidRPr="00B85BD7">
              <w:rPr>
                <w:rFonts w:ascii="Times New Roman" w:hAnsi="Times New Roman" w:cs="Times New Roman"/>
                <w:lang w:val="kk-KZ"/>
              </w:rPr>
              <w:t>ІІІ деңгей</w:t>
            </w:r>
            <w:r w:rsidR="00EC60CE">
              <w:rPr>
                <w:rFonts w:ascii="Times New Roman" w:hAnsi="Times New Roman" w:cs="Times New Roman"/>
                <w:lang w:val="kk-KZ"/>
              </w:rPr>
              <w:t>-</w:t>
            </w:r>
            <w:r w:rsidR="00C00B30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56520E" w:rsidRPr="00C00B30" w:rsidTr="004B2E06">
        <w:trPr>
          <w:gridBefore w:val="1"/>
          <w:wBefore w:w="539" w:type="dxa"/>
          <w:trHeight w:val="578"/>
        </w:trPr>
        <w:tc>
          <w:tcPr>
            <w:tcW w:w="5415" w:type="dxa"/>
            <w:gridSpan w:val="8"/>
          </w:tcPr>
          <w:p w:rsidR="0056520E" w:rsidRPr="00B85BD7" w:rsidRDefault="0056520E" w:rsidP="005652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Төменгі деңгейдегі балалардың үлесі</w:t>
            </w:r>
          </w:p>
          <w:p w:rsidR="0056520E" w:rsidRPr="00B85BD7" w:rsidRDefault="00EC60CE" w:rsidP="005652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C00B30">
              <w:rPr>
                <w:rFonts w:ascii="Times New Roman" w:hAnsi="Times New Roman" w:cs="Times New Roman"/>
                <w:lang w:val="kk-KZ"/>
              </w:rPr>
              <w:t>*100 / 25</w:t>
            </w:r>
            <w:r w:rsidR="00C00B30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kk-KZ"/>
              </w:rPr>
              <w:t>36</w:t>
            </w:r>
            <w:r w:rsidR="00FD4C05" w:rsidRPr="00B85B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6520E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4395" w:type="dxa"/>
            <w:gridSpan w:val="8"/>
          </w:tcPr>
          <w:p w:rsidR="0056520E" w:rsidRPr="00B85BD7" w:rsidRDefault="0056520E" w:rsidP="005652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56520E" w:rsidRPr="00B85BD7" w:rsidRDefault="00C00B30" w:rsidP="005652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EC60CE">
              <w:rPr>
                <w:rFonts w:ascii="Times New Roman" w:hAnsi="Times New Roman" w:cs="Times New Roman"/>
                <w:lang w:val="kk-KZ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 xml:space="preserve"> * 100 / 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= </w:t>
            </w:r>
            <w:r w:rsidR="00EC60CE">
              <w:rPr>
                <w:rFonts w:ascii="Times New Roman" w:hAnsi="Times New Roman" w:cs="Times New Roman"/>
                <w:lang w:val="kk-KZ"/>
              </w:rPr>
              <w:t>64</w:t>
            </w:r>
            <w:r w:rsidR="00FD4C05" w:rsidRPr="00B85BD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56520E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953" w:type="dxa"/>
            <w:gridSpan w:val="11"/>
          </w:tcPr>
          <w:p w:rsidR="0056520E" w:rsidRPr="00B85BD7" w:rsidRDefault="0056520E" w:rsidP="005652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Жоғары деңгейдегі балалардың үлесі</w:t>
            </w:r>
          </w:p>
          <w:p w:rsidR="0056520E" w:rsidRPr="00B85BD7" w:rsidRDefault="00C00B30" w:rsidP="005652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 xml:space="preserve"> * 100 / 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EC60CE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56520E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</w:tbl>
    <w:p w:rsidR="000E3105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48F7" w:rsidRDefault="008148F7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4699" w:rsidRDefault="00754699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4699" w:rsidRDefault="00754699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4699" w:rsidRDefault="00754699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0AC" w:rsidRDefault="004170AC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7EDB" w:rsidRPr="00D75BAD" w:rsidRDefault="003A1234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7C9F" w:rsidRDefault="00657C9F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7C9F" w:rsidRPr="00657C9F" w:rsidRDefault="00657C9F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3564" w:rsidRDefault="006A3564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3564" w:rsidRDefault="006A3564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A3564" w:rsidRPr="004C6124" w:rsidRDefault="006A3564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105" w:rsidRPr="004C6124" w:rsidRDefault="008148F7" w:rsidP="004C612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6124">
        <w:rPr>
          <w:rFonts w:ascii="Times New Roman" w:hAnsi="Times New Roman" w:cs="Times New Roman"/>
          <w:b/>
          <w:sz w:val="24"/>
          <w:szCs w:val="24"/>
          <w:lang w:val="kk-KZ"/>
        </w:rPr>
        <w:t>Ересек</w:t>
      </w:r>
      <w:r w:rsidR="000E3105" w:rsidRPr="004C61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</w:t>
      </w:r>
      <w:r w:rsidR="004170AC" w:rsidRPr="004C6124">
        <w:rPr>
          <w:rFonts w:ascii="Times New Roman" w:hAnsi="Times New Roman" w:cs="Times New Roman"/>
          <w:b/>
          <w:sz w:val="24"/>
          <w:szCs w:val="24"/>
          <w:lang w:val="kk-KZ"/>
        </w:rPr>
        <w:t>оп (4жастан бастап)</w:t>
      </w:r>
      <w:r w:rsidR="00A47EDB" w:rsidRPr="004C61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C61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қорытынды</w:t>
      </w:r>
      <w:r w:rsidR="00A47EDB" w:rsidRPr="004C61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="000E3105" w:rsidRPr="004C6124">
        <w:rPr>
          <w:rFonts w:ascii="Times New Roman" w:hAnsi="Times New Roman" w:cs="Times New Roman"/>
          <w:b/>
          <w:sz w:val="24"/>
          <w:szCs w:val="24"/>
          <w:lang w:val="kk-KZ"/>
        </w:rPr>
        <w:t>диагностиканың нәтижелерін бақылау парағы</w:t>
      </w:r>
    </w:p>
    <w:p w:rsidR="000D772F" w:rsidRPr="000D772F" w:rsidRDefault="000E3105" w:rsidP="004C6124">
      <w:pPr>
        <w:pStyle w:val="a4"/>
        <w:jc w:val="center"/>
        <w:rPr>
          <w:u w:val="single"/>
          <w:lang w:val="kk-KZ"/>
        </w:rPr>
      </w:pPr>
      <w:r w:rsidRPr="004C61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жылы: </w:t>
      </w:r>
      <w:r w:rsidR="008148F7" w:rsidRPr="004C61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2020– 2021</w:t>
      </w:r>
      <w:r w:rsidRPr="004C61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жж</w:t>
      </w:r>
      <w:r w:rsidRPr="004C61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Pr="004C6124">
        <w:rPr>
          <w:rFonts w:ascii="Times New Roman" w:hAnsi="Times New Roman" w:cs="Times New Roman"/>
          <w:b/>
          <w:sz w:val="24"/>
          <w:szCs w:val="24"/>
          <w:lang w:val="kk-KZ"/>
        </w:rPr>
        <w:tab/>
        <w:t>Топ:</w:t>
      </w:r>
      <w:r w:rsidR="00A47EDB" w:rsidRPr="004C61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 w:rsidR="008A09BD" w:rsidRPr="004C61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Балдаурен</w:t>
      </w:r>
      <w:r w:rsidRPr="004C61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 </w:t>
      </w:r>
      <w:r w:rsidRPr="004C6124">
        <w:rPr>
          <w:rFonts w:ascii="Times New Roman" w:hAnsi="Times New Roman" w:cs="Times New Roman"/>
          <w:b/>
          <w:sz w:val="24"/>
          <w:szCs w:val="24"/>
          <w:lang w:val="kk-KZ"/>
        </w:rPr>
        <w:tab/>
        <w:t>Өткізу мерзімі:</w:t>
      </w:r>
      <w:r w:rsidR="004C6124">
        <w:rPr>
          <w:rFonts w:ascii="Times New Roman" w:hAnsi="Times New Roman" w:cs="Times New Roman"/>
          <w:b/>
          <w:sz w:val="24"/>
          <w:szCs w:val="24"/>
          <w:lang w:val="kk-KZ"/>
        </w:rPr>
        <w:t>10-20 мамыр</w:t>
      </w:r>
    </w:p>
    <w:tbl>
      <w:tblPr>
        <w:tblStyle w:val="a3"/>
        <w:tblW w:w="159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945"/>
        <w:gridCol w:w="890"/>
        <w:gridCol w:w="708"/>
        <w:gridCol w:w="567"/>
        <w:gridCol w:w="796"/>
        <w:gridCol w:w="556"/>
        <w:gridCol w:w="349"/>
        <w:gridCol w:w="73"/>
        <w:gridCol w:w="494"/>
        <w:gridCol w:w="351"/>
        <w:gridCol w:w="422"/>
        <w:gridCol w:w="645"/>
        <w:gridCol w:w="709"/>
        <w:gridCol w:w="708"/>
        <w:gridCol w:w="851"/>
        <w:gridCol w:w="709"/>
        <w:gridCol w:w="367"/>
        <w:gridCol w:w="483"/>
        <w:gridCol w:w="709"/>
        <w:gridCol w:w="850"/>
        <w:gridCol w:w="851"/>
        <w:gridCol w:w="1276"/>
        <w:gridCol w:w="28"/>
      </w:tblGrid>
      <w:tr w:rsidR="000E3105" w:rsidRPr="000E3105" w:rsidTr="00B15245">
        <w:trPr>
          <w:trHeight w:val="367"/>
        </w:trPr>
        <w:tc>
          <w:tcPr>
            <w:tcW w:w="15905" w:type="dxa"/>
            <w:gridSpan w:val="24"/>
          </w:tcPr>
          <w:p w:rsidR="000E3105" w:rsidRPr="000E3105" w:rsidRDefault="000E3105" w:rsidP="0002486C">
            <w:pPr>
              <w:tabs>
                <w:tab w:val="left" w:pos="5331"/>
                <w:tab w:val="center" w:pos="797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  <w:t>«Таным» білім беру саласы</w:t>
            </w:r>
          </w:p>
        </w:tc>
      </w:tr>
      <w:tr w:rsidR="00444CBB" w:rsidRPr="006A3564" w:rsidTr="00B15245">
        <w:trPr>
          <w:trHeight w:val="815"/>
        </w:trPr>
        <w:tc>
          <w:tcPr>
            <w:tcW w:w="568" w:type="dxa"/>
            <w:vMerge w:val="restart"/>
          </w:tcPr>
          <w:p w:rsidR="00444CBB" w:rsidRPr="000E3105" w:rsidRDefault="00444CBB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945" w:type="dxa"/>
            <w:vMerge w:val="restart"/>
          </w:tcPr>
          <w:p w:rsidR="00444CBB" w:rsidRPr="000E3105" w:rsidRDefault="00444CBB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444CBB" w:rsidRPr="000E3105" w:rsidRDefault="00444CBB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- жөні</w:t>
            </w:r>
          </w:p>
        </w:tc>
        <w:tc>
          <w:tcPr>
            <w:tcW w:w="2165" w:type="dxa"/>
            <w:gridSpan w:val="3"/>
          </w:tcPr>
          <w:p w:rsidR="00444CBB" w:rsidRDefault="00444CBB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Pr="00EC6D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атемат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ика</w:t>
            </w:r>
          </w:p>
          <w:p w:rsidR="00444CBB" w:rsidRPr="00EC6D9B" w:rsidRDefault="00444CBB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негіздері</w:t>
            </w:r>
          </w:p>
        </w:tc>
        <w:tc>
          <w:tcPr>
            <w:tcW w:w="2268" w:type="dxa"/>
            <w:gridSpan w:val="5"/>
          </w:tcPr>
          <w:p w:rsidR="00444CBB" w:rsidRPr="009D0D72" w:rsidRDefault="00444CBB" w:rsidP="0002486C">
            <w:pPr>
              <w:rPr>
                <w:rFonts w:ascii="Times New Roman KZ" w:hAnsi="Times New Roman KZ" w:cs="Times New Roman"/>
                <w:b/>
                <w:sz w:val="28"/>
                <w:szCs w:val="28"/>
                <w:lang w:val="kk-KZ"/>
              </w:rPr>
            </w:pPr>
            <w:r w:rsidRPr="009D0D72">
              <w:rPr>
                <w:rFonts w:ascii="Times New Roman KZ" w:hAnsi="Times New Roman KZ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444CBB" w:rsidRPr="009D0D72" w:rsidRDefault="00444CBB" w:rsidP="0002486C">
            <w:pPr>
              <w:rPr>
                <w:rFonts w:ascii="Times New Roman KZ" w:hAnsi="Times New Roman KZ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954" w:type="dxa"/>
            <w:gridSpan w:val="10"/>
          </w:tcPr>
          <w:p w:rsidR="00444CBB" w:rsidRPr="009D0D72" w:rsidRDefault="00444CBB" w:rsidP="0002486C">
            <w:pPr>
              <w:rPr>
                <w:rFonts w:ascii="Times New Roman KZ" w:hAnsi="Times New Roman KZ" w:cs="Times New Roman"/>
                <w:b/>
                <w:sz w:val="28"/>
                <w:szCs w:val="28"/>
                <w:lang w:val="kk-KZ"/>
              </w:rPr>
            </w:pPr>
            <w:r w:rsidRPr="009D0D72">
              <w:rPr>
                <w:rFonts w:ascii="Times New Roman KZ" w:hAnsi="Times New Roman KZ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444CBB" w:rsidRPr="009D0D72" w:rsidRDefault="00444CBB" w:rsidP="0002486C">
            <w:pPr>
              <w:rPr>
                <w:rFonts w:ascii="Times New Roman KZ" w:hAnsi="Times New Roman KZ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444CBB" w:rsidRPr="00EC6D9B" w:rsidRDefault="00444CBB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851" w:type="dxa"/>
            <w:textDirection w:val="btLr"/>
          </w:tcPr>
          <w:p w:rsidR="00444CBB" w:rsidRPr="00EC6D9B" w:rsidRDefault="00444CBB" w:rsidP="0002486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304" w:type="dxa"/>
            <w:gridSpan w:val="2"/>
            <w:textDirection w:val="btLr"/>
          </w:tcPr>
          <w:p w:rsidR="00444CBB" w:rsidRPr="00EC6D9B" w:rsidRDefault="00444CBB" w:rsidP="0002486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B15245" w:rsidRPr="006A3564" w:rsidTr="00B15245">
        <w:trPr>
          <w:gridAfter w:val="1"/>
          <w:wAfter w:w="28" w:type="dxa"/>
          <w:cantSplit/>
          <w:trHeight w:val="1143"/>
        </w:trPr>
        <w:tc>
          <w:tcPr>
            <w:tcW w:w="568" w:type="dxa"/>
            <w:vMerge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45" w:type="dxa"/>
            <w:vMerge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90" w:type="dxa"/>
            <w:vMerge w:val="restart"/>
            <w:textDirection w:val="btLr"/>
          </w:tcPr>
          <w:p w:rsidR="0035152C" w:rsidRPr="00005772" w:rsidRDefault="001516A7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35152C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Т.1 тәулік бөліктерін: таңертең, күндіз, кеш, күндер: бүгін, кеше, ертең, жылдам, баяу ұғымдарын атайды, өзіне қатысты кеңістіктегі заттардың орналасуын анықтай алады;</w:t>
            </w:r>
          </w:p>
        </w:tc>
        <w:tc>
          <w:tcPr>
            <w:tcW w:w="708" w:type="dxa"/>
            <w:vMerge w:val="restart"/>
            <w:textDirection w:val="btLr"/>
          </w:tcPr>
          <w:p w:rsidR="0035152C" w:rsidRPr="00005772" w:rsidRDefault="001516A7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5-6-</w:t>
            </w:r>
            <w:r w:rsidR="0035152C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Т.2 жасалған әрекеттердің көмегімен түрлі мәселелерді шешудің әдістерін табады</w:t>
            </w:r>
          </w:p>
        </w:tc>
        <w:tc>
          <w:tcPr>
            <w:tcW w:w="567" w:type="dxa"/>
            <w:vMerge w:val="restart"/>
            <w:textDirection w:val="btLr"/>
          </w:tcPr>
          <w:p w:rsidR="0035152C" w:rsidRPr="00005772" w:rsidRDefault="001516A7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5-6-</w:t>
            </w:r>
            <w:r w:rsidR="0035152C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Т.3 </w:t>
            </w:r>
            <w:r w:rsidR="0035152C" w:rsidRPr="005F27E0">
              <w:rPr>
                <w:rFonts w:ascii="Times New Roman" w:hAnsi="Times New Roman" w:cs="Times New Roman"/>
                <w:sz w:val="20"/>
                <w:szCs w:val="20"/>
              </w:rPr>
              <w:t>қарапайым себеп-салдарлық байланыстарды орнатады.</w:t>
            </w:r>
          </w:p>
        </w:tc>
        <w:tc>
          <w:tcPr>
            <w:tcW w:w="796" w:type="dxa"/>
            <w:vMerge w:val="restart"/>
            <w:textDirection w:val="btLr"/>
          </w:tcPr>
          <w:p w:rsidR="0035152C" w:rsidRPr="005F27E0" w:rsidRDefault="001516A7" w:rsidP="00D81C46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5-6-</w:t>
            </w:r>
            <w:r w:rsidR="0035152C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Т.4   заттарды атайды және ажыратады, олардың өлшемін, түсін, пішінін, жасалған материалын анықтайды;</w:t>
            </w:r>
          </w:p>
          <w:p w:rsidR="0035152C" w:rsidRPr="005F27E0" w:rsidRDefault="0035152C" w:rsidP="00D81C46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ажыратады және атайды</w:t>
            </w:r>
          </w:p>
        </w:tc>
        <w:tc>
          <w:tcPr>
            <w:tcW w:w="556" w:type="dxa"/>
            <w:vMerge w:val="restart"/>
            <w:textDirection w:val="btLr"/>
          </w:tcPr>
          <w:p w:rsidR="0035152C" w:rsidRPr="005F27E0" w:rsidRDefault="001516A7" w:rsidP="00D81C46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35152C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Т.5 </w:t>
            </w:r>
            <w:r w:rsidR="0035152C" w:rsidRPr="005F27E0">
              <w:rPr>
                <w:rFonts w:ascii="Times New Roman" w:hAnsi="Times New Roman" w:cs="Times New Roman"/>
                <w:sz w:val="20"/>
                <w:szCs w:val="20"/>
              </w:rPr>
              <w:t>оларды топтастыра алады</w:t>
            </w:r>
          </w:p>
        </w:tc>
        <w:tc>
          <w:tcPr>
            <w:tcW w:w="422" w:type="dxa"/>
            <w:gridSpan w:val="2"/>
            <w:vMerge w:val="restart"/>
            <w:textDirection w:val="btLr"/>
          </w:tcPr>
          <w:p w:rsidR="0035152C" w:rsidRPr="005F27E0" w:rsidRDefault="001516A7" w:rsidP="00D81C46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35152C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Т.6    құрылыс бөлшектерін ажыратады және атайды, оларды құрылымдық қасиеттерін ескере отырып пайдаланады;</w:t>
            </w:r>
          </w:p>
          <w:p w:rsidR="0035152C" w:rsidRPr="005F27E0" w:rsidRDefault="0035152C" w:rsidP="00D81C46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құрылымдық қасиеттерін ескере отырып пайдаланады</w:t>
            </w:r>
          </w:p>
        </w:tc>
        <w:tc>
          <w:tcPr>
            <w:tcW w:w="494" w:type="dxa"/>
            <w:vMerge w:val="restart"/>
            <w:textDirection w:val="btLr"/>
          </w:tcPr>
          <w:p w:rsidR="0035152C" w:rsidRPr="005F27E0" w:rsidRDefault="001516A7" w:rsidP="0035152C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</w:t>
            </w:r>
            <w:r w:rsidR="0035152C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Т.7 өзінің құрылыстарымен ойнайды</w:t>
            </w:r>
          </w:p>
          <w:p w:rsidR="0035152C" w:rsidRPr="00005772" w:rsidRDefault="0035152C" w:rsidP="0035152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351" w:type="dxa"/>
            <w:vMerge w:val="restart"/>
            <w:textDirection w:val="btLr"/>
          </w:tcPr>
          <w:p w:rsidR="0035152C" w:rsidRPr="005F27E0" w:rsidRDefault="001516A7" w:rsidP="000501F0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35152C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Т.8 үй жануарлары мен жабайы жануарларды және олардың төлдерін, үй құстарын атайды</w:t>
            </w:r>
          </w:p>
        </w:tc>
        <w:tc>
          <w:tcPr>
            <w:tcW w:w="422" w:type="dxa"/>
            <w:vMerge w:val="restart"/>
            <w:textDirection w:val="btLr"/>
          </w:tcPr>
          <w:p w:rsidR="0035152C" w:rsidRPr="005F27E0" w:rsidRDefault="001516A7" w:rsidP="000501F0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35152C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– Т.9 өсімдіктер мен жануарлардың өсіп-өнуіне қажетті кейбір жағдайларды біледі</w:t>
            </w:r>
          </w:p>
        </w:tc>
        <w:tc>
          <w:tcPr>
            <w:tcW w:w="645" w:type="dxa"/>
            <w:vMerge w:val="restart"/>
            <w:textDirection w:val="btLr"/>
          </w:tcPr>
          <w:p w:rsidR="0035152C" w:rsidRPr="005F27E0" w:rsidRDefault="001516A7" w:rsidP="000501F0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35152C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Т.10 жәндіктерді атайды, олар туралы қарапайым түсініктерге ие</w:t>
            </w:r>
          </w:p>
        </w:tc>
        <w:tc>
          <w:tcPr>
            <w:tcW w:w="709" w:type="dxa"/>
            <w:vMerge w:val="restart"/>
            <w:textDirection w:val="btLr"/>
          </w:tcPr>
          <w:p w:rsidR="0035152C" w:rsidRPr="005F27E0" w:rsidRDefault="001516A7" w:rsidP="000501F0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35152C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Т.11 бауырымен жорғалаушыларды, олардың сыртқы құрылысын және қозғалу әдістерін біледі:</w:t>
            </w:r>
          </w:p>
        </w:tc>
        <w:tc>
          <w:tcPr>
            <w:tcW w:w="708" w:type="dxa"/>
            <w:vMerge w:val="restart"/>
            <w:textDirection w:val="btLr"/>
          </w:tcPr>
          <w:p w:rsidR="0035152C" w:rsidRPr="005F27E0" w:rsidRDefault="001516A7" w:rsidP="000501F0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35152C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-Т.12 тіршілік иелеріне аяушылық, жанашырлық танытады</w:t>
            </w:r>
          </w:p>
        </w:tc>
        <w:tc>
          <w:tcPr>
            <w:tcW w:w="851" w:type="dxa"/>
            <w:vMerge w:val="restart"/>
            <w:textDirection w:val="btLr"/>
          </w:tcPr>
          <w:p w:rsidR="0035152C" w:rsidRPr="005F27E0" w:rsidRDefault="001516A7" w:rsidP="000501F0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35152C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Т. 13  табиғаттағы маусымдық өзгерістердің қарапайым байланыстарын орнатады</w:t>
            </w:r>
          </w:p>
        </w:tc>
        <w:tc>
          <w:tcPr>
            <w:tcW w:w="709" w:type="dxa"/>
            <w:vMerge w:val="restart"/>
            <w:textDirection w:val="btLr"/>
          </w:tcPr>
          <w:p w:rsidR="0035152C" w:rsidRPr="005F27E0" w:rsidRDefault="001516A7" w:rsidP="000501F0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35152C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-Т.14 қарапайым зерттеуге қызығушылық пен әуестік танытады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35152C" w:rsidRPr="005F27E0" w:rsidRDefault="001516A7" w:rsidP="000501F0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5-6-</w:t>
            </w:r>
            <w:r w:rsidR="0035152C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Т.15 табиғатқа зиян келтіруі мүмкін жағдайлар мен әрекеттерді атайды;</w:t>
            </w:r>
          </w:p>
        </w:tc>
        <w:tc>
          <w:tcPr>
            <w:tcW w:w="709" w:type="dxa"/>
            <w:vMerge w:val="restart"/>
            <w:textDirection w:val="btLr"/>
          </w:tcPr>
          <w:p w:rsidR="0035152C" w:rsidRPr="005F27E0" w:rsidRDefault="001516A7" w:rsidP="000501F0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35152C" w:rsidRPr="005F27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-Т.16 табиғатта өзін ұстай білудің қарапайым ережелерін біледі</w:t>
            </w:r>
          </w:p>
        </w:tc>
        <w:tc>
          <w:tcPr>
            <w:tcW w:w="850" w:type="dxa"/>
            <w:vMerge w:val="restart"/>
            <w:textDirection w:val="btLr"/>
          </w:tcPr>
          <w:p w:rsidR="0035152C" w:rsidRPr="00EC6D9B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 w:val="restart"/>
          </w:tcPr>
          <w:p w:rsidR="0035152C" w:rsidRPr="00EC6D9B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 w:val="restart"/>
          </w:tcPr>
          <w:p w:rsidR="0035152C" w:rsidRPr="00EC6D9B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5152C" w:rsidRPr="006A3564" w:rsidTr="00B15245">
        <w:trPr>
          <w:gridAfter w:val="1"/>
          <w:wAfter w:w="28" w:type="dxa"/>
          <w:cantSplit/>
          <w:trHeight w:val="4527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5152C" w:rsidRPr="000E3105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5152C" w:rsidRPr="000E3105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5152C" w:rsidRPr="000E3105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5152C" w:rsidRPr="000E3105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5152C" w:rsidRPr="000E3105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5152C" w:rsidRPr="000E3105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5152C" w:rsidRPr="000E3105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5152C" w:rsidRPr="000E3105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5152C" w:rsidRPr="000E3105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5152C" w:rsidRPr="000E3105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45" w:type="dxa"/>
            <w:vMerge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90" w:type="dxa"/>
            <w:vMerge/>
            <w:textDirection w:val="btLr"/>
          </w:tcPr>
          <w:p w:rsidR="0035152C" w:rsidRPr="000E3105" w:rsidRDefault="0035152C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35152C" w:rsidRPr="000E3105" w:rsidRDefault="0035152C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35152C" w:rsidRPr="000E3105" w:rsidRDefault="0035152C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96" w:type="dxa"/>
            <w:vMerge/>
            <w:textDirection w:val="btLr"/>
          </w:tcPr>
          <w:p w:rsidR="0035152C" w:rsidRPr="000E3105" w:rsidRDefault="0035152C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56" w:type="dxa"/>
            <w:vMerge/>
            <w:textDirection w:val="btLr"/>
          </w:tcPr>
          <w:p w:rsidR="0035152C" w:rsidRPr="000E3105" w:rsidRDefault="0035152C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2" w:type="dxa"/>
            <w:gridSpan w:val="2"/>
            <w:vMerge/>
            <w:textDirection w:val="btLr"/>
          </w:tcPr>
          <w:p w:rsidR="0035152C" w:rsidRPr="000E3105" w:rsidRDefault="0035152C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94" w:type="dxa"/>
            <w:vMerge/>
            <w:textDirection w:val="btLr"/>
          </w:tcPr>
          <w:p w:rsidR="0035152C" w:rsidRPr="000E3105" w:rsidRDefault="0035152C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351" w:type="dxa"/>
            <w:vMerge/>
            <w:textDirection w:val="btLr"/>
          </w:tcPr>
          <w:p w:rsidR="0035152C" w:rsidRPr="000E3105" w:rsidRDefault="0035152C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2" w:type="dxa"/>
            <w:vMerge/>
            <w:textDirection w:val="btLr"/>
          </w:tcPr>
          <w:p w:rsidR="0035152C" w:rsidRPr="000E3105" w:rsidRDefault="0035152C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645" w:type="dxa"/>
            <w:vMerge/>
            <w:textDirection w:val="btLr"/>
          </w:tcPr>
          <w:p w:rsidR="0035152C" w:rsidRPr="000E3105" w:rsidRDefault="0035152C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35152C" w:rsidRPr="000E3105" w:rsidRDefault="0035152C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35152C" w:rsidRPr="000E3105" w:rsidRDefault="0035152C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1" w:type="dxa"/>
            <w:vMerge/>
            <w:textDirection w:val="btLr"/>
          </w:tcPr>
          <w:p w:rsidR="0035152C" w:rsidRPr="000E3105" w:rsidRDefault="0035152C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35152C" w:rsidRPr="000E3105" w:rsidRDefault="0035152C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35152C" w:rsidRPr="000E3105" w:rsidRDefault="0035152C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35152C" w:rsidRPr="000E3105" w:rsidRDefault="0035152C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Merge/>
            <w:textDirection w:val="btLr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5152C" w:rsidRPr="000E3105" w:rsidTr="00B15245">
        <w:trPr>
          <w:gridAfter w:val="1"/>
          <w:wAfter w:w="28" w:type="dxa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B15245" w:rsidP="0002486C">
            <w:pPr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</w:rPr>
              <w:t>Алтынбек</w:t>
            </w:r>
            <w:r>
              <w:rPr>
                <w:rFonts w:ascii="Times New Roman KZ" w:hAnsi="Times New Roman KZ"/>
                <w:b/>
                <w:lang w:val="kk-KZ"/>
              </w:rPr>
              <w:t xml:space="preserve"> </w:t>
            </w:r>
            <w:r w:rsidR="0035152C" w:rsidRPr="00460AE1">
              <w:rPr>
                <w:rFonts w:ascii="Times New Roman KZ" w:hAnsi="Times New Roman KZ"/>
                <w:b/>
              </w:rPr>
              <w:t>Н</w:t>
            </w:r>
          </w:p>
        </w:tc>
        <w:tc>
          <w:tcPr>
            <w:tcW w:w="890" w:type="dxa"/>
          </w:tcPr>
          <w:p w:rsidR="0035152C" w:rsidRPr="007951D1" w:rsidRDefault="007951D1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7951D1" w:rsidRDefault="007951D1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5152C" w:rsidRPr="00026484" w:rsidRDefault="007951D1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96" w:type="dxa"/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35152C" w:rsidRPr="007951D1" w:rsidRDefault="007951D1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  <w:gridSpan w:val="2"/>
          </w:tcPr>
          <w:p w:rsidR="0035152C" w:rsidRPr="007951D1" w:rsidRDefault="007951D1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94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51" w:type="dxa"/>
          </w:tcPr>
          <w:p w:rsidR="0035152C" w:rsidRPr="0002648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5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02648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02648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041C8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35152C" w:rsidRPr="000E3105" w:rsidRDefault="007951D1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851" w:type="dxa"/>
          </w:tcPr>
          <w:p w:rsidR="0035152C" w:rsidRPr="00D35C0F" w:rsidRDefault="007951D1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35152C" w:rsidRPr="000E3105" w:rsidRDefault="007951D1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5152C" w:rsidRPr="000E3105" w:rsidTr="00B15245">
        <w:trPr>
          <w:gridAfter w:val="1"/>
          <w:wAfter w:w="28" w:type="dxa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B15245" w:rsidP="0002486C">
            <w:pPr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Асылхан  А</w:t>
            </w:r>
          </w:p>
        </w:tc>
        <w:tc>
          <w:tcPr>
            <w:tcW w:w="890" w:type="dxa"/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7951D1" w:rsidRDefault="007951D1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6" w:type="dxa"/>
          </w:tcPr>
          <w:p w:rsidR="0035152C" w:rsidRPr="007951D1" w:rsidRDefault="007951D1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35152C" w:rsidRPr="007951D1" w:rsidRDefault="007951D1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  <w:gridSpan w:val="2"/>
          </w:tcPr>
          <w:p w:rsidR="0035152C" w:rsidRPr="007951D1" w:rsidRDefault="007951D1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94" w:type="dxa"/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351" w:type="dxa"/>
          </w:tcPr>
          <w:p w:rsidR="0035152C" w:rsidRPr="0002648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5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02648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35152C" w:rsidRPr="000E3105" w:rsidRDefault="007951D1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851" w:type="dxa"/>
          </w:tcPr>
          <w:p w:rsidR="0035152C" w:rsidRPr="00132F7A" w:rsidRDefault="007951D1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5152C" w:rsidRPr="000E3105" w:rsidTr="00B15245">
        <w:trPr>
          <w:gridAfter w:val="1"/>
          <w:wAfter w:w="28" w:type="dxa"/>
          <w:trHeight w:val="163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7951D1" w:rsidP="0002486C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Арыстан А</w:t>
            </w:r>
          </w:p>
        </w:tc>
        <w:tc>
          <w:tcPr>
            <w:tcW w:w="890" w:type="dxa"/>
          </w:tcPr>
          <w:p w:rsidR="0035152C" w:rsidRPr="000D5BB1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5152C" w:rsidRPr="000D5BB1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5152C" w:rsidRPr="000D5BB1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6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gridSpan w:val="2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4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51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35152C" w:rsidRPr="007951D1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5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02648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5152C" w:rsidRPr="00DE0E36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5152C" w:rsidRPr="00EE0DAB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35152C" w:rsidRPr="009874F9" w:rsidRDefault="007951D1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</w:tcPr>
          <w:p w:rsidR="0035152C" w:rsidRPr="009874F9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1.8</w:t>
            </w:r>
          </w:p>
        </w:tc>
        <w:tc>
          <w:tcPr>
            <w:tcW w:w="1276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5152C" w:rsidRPr="000E3105" w:rsidTr="00B15245">
        <w:trPr>
          <w:gridAfter w:val="1"/>
          <w:wAfter w:w="28" w:type="dxa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7951D1" w:rsidP="0002486C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Әмірхан А</w:t>
            </w:r>
          </w:p>
        </w:tc>
        <w:tc>
          <w:tcPr>
            <w:tcW w:w="890" w:type="dxa"/>
          </w:tcPr>
          <w:p w:rsidR="0035152C" w:rsidRPr="0002648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5152C" w:rsidRPr="000D5BB1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5152C" w:rsidRPr="000D5BB1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6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35152C" w:rsidRPr="00D35C0F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  <w:gridSpan w:val="2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4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51" w:type="dxa"/>
          </w:tcPr>
          <w:p w:rsidR="0035152C" w:rsidRPr="00EE0DAB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35152C" w:rsidRPr="0002648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5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</w:tcPr>
          <w:p w:rsidR="0035152C" w:rsidRPr="0002648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5152C" w:rsidRPr="00DE0E36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</w:tcPr>
          <w:p w:rsidR="0035152C" w:rsidRPr="009874F9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35152C" w:rsidRPr="000E3105" w:rsidRDefault="009874F9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30</w:t>
            </w:r>
          </w:p>
        </w:tc>
        <w:tc>
          <w:tcPr>
            <w:tcW w:w="851" w:type="dxa"/>
          </w:tcPr>
          <w:p w:rsidR="0035152C" w:rsidRPr="00EE0DAB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1.8</w:t>
            </w:r>
          </w:p>
        </w:tc>
        <w:tc>
          <w:tcPr>
            <w:tcW w:w="1276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5152C" w:rsidRPr="000E3105" w:rsidTr="00B15245">
        <w:trPr>
          <w:gridAfter w:val="1"/>
          <w:wAfter w:w="28" w:type="dxa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35152C" w:rsidP="0002486C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Жал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>ғ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асбай</w:t>
            </w:r>
            <w:r w:rsidR="00B15245">
              <w:rPr>
                <w:rFonts w:ascii="Times New Roman KZ" w:hAnsi="Times New Roman KZ" w:cs="Arial"/>
                <w:b/>
                <w:lang w:val="kk-KZ"/>
              </w:rPr>
              <w:t xml:space="preserve"> А</w:t>
            </w:r>
          </w:p>
        </w:tc>
        <w:tc>
          <w:tcPr>
            <w:tcW w:w="890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96" w:type="dxa"/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  <w:gridSpan w:val="2"/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94" w:type="dxa"/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351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35152C" w:rsidRPr="006A3EB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5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6A3EB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6A3EB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35152C" w:rsidRPr="000E3105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851" w:type="dxa"/>
          </w:tcPr>
          <w:p w:rsidR="0035152C" w:rsidRPr="006A3EBE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5152C" w:rsidRPr="000E3105" w:rsidTr="00B15245">
        <w:trPr>
          <w:gridAfter w:val="1"/>
          <w:wAfter w:w="28" w:type="dxa"/>
          <w:trHeight w:val="305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35152C" w:rsidP="0002486C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Ибраким Айару</w:t>
            </w:r>
          </w:p>
        </w:tc>
        <w:tc>
          <w:tcPr>
            <w:tcW w:w="890" w:type="dxa"/>
          </w:tcPr>
          <w:p w:rsidR="0035152C" w:rsidRPr="00C036EC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5152C" w:rsidRPr="00C036EC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51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5152C" w:rsidRPr="00643883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96" w:type="dxa"/>
          </w:tcPr>
          <w:p w:rsidR="0035152C" w:rsidRPr="00C036EC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</w:tcPr>
          <w:p w:rsidR="0035152C" w:rsidRPr="00D35C0F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  <w:gridSpan w:val="2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94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51" w:type="dxa"/>
          </w:tcPr>
          <w:p w:rsidR="0035152C" w:rsidRPr="00C802D7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645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C802D7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35152C" w:rsidRPr="000E3105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851" w:type="dxa"/>
          </w:tcPr>
          <w:p w:rsidR="0035152C" w:rsidRPr="00643883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5152C" w:rsidRPr="000E3105" w:rsidTr="00B15245">
        <w:trPr>
          <w:gridAfter w:val="1"/>
          <w:wAfter w:w="28" w:type="dxa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945" w:type="dxa"/>
          </w:tcPr>
          <w:p w:rsidR="0035152C" w:rsidRPr="00460AE1" w:rsidRDefault="0035152C" w:rsidP="0002486C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 w:cs="Arial"/>
                <w:b/>
                <w:lang w:val="kk-KZ"/>
              </w:rPr>
              <w:t>Қ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азнабек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Ағ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жан</w:t>
            </w:r>
          </w:p>
        </w:tc>
        <w:tc>
          <w:tcPr>
            <w:tcW w:w="890" w:type="dxa"/>
          </w:tcPr>
          <w:p w:rsidR="0035152C" w:rsidRPr="00643883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A678F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5152C" w:rsidRPr="00A678F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96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gridSpan w:val="2"/>
          </w:tcPr>
          <w:p w:rsidR="0035152C" w:rsidRPr="00E4623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94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51" w:type="dxa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35152C" w:rsidRPr="00A678F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5" w:type="dxa"/>
          </w:tcPr>
          <w:p w:rsidR="0035152C" w:rsidRPr="00E4623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35152C" w:rsidRPr="00E4623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132F7A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35152C" w:rsidRPr="000E3105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851" w:type="dxa"/>
          </w:tcPr>
          <w:p w:rsidR="0035152C" w:rsidRPr="00132F7A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1.8</w:t>
            </w:r>
          </w:p>
        </w:tc>
        <w:tc>
          <w:tcPr>
            <w:tcW w:w="1276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5152C" w:rsidRPr="000E3105" w:rsidTr="00B15245">
        <w:trPr>
          <w:gridAfter w:val="1"/>
          <w:wAfter w:w="28" w:type="dxa"/>
          <w:trHeight w:val="255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B15245" w:rsidP="0002486C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Маратова А</w:t>
            </w:r>
          </w:p>
        </w:tc>
        <w:tc>
          <w:tcPr>
            <w:tcW w:w="890" w:type="dxa"/>
          </w:tcPr>
          <w:p w:rsidR="0035152C" w:rsidRPr="00A678F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6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35152C" w:rsidRPr="00D35C0F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gridSpan w:val="2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4" w:type="dxa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51" w:type="dxa"/>
          </w:tcPr>
          <w:p w:rsidR="0035152C" w:rsidRPr="00EE0DAB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645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5152C" w:rsidRPr="00DE0E36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35152C" w:rsidRPr="00A678FA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</w:tcPr>
          <w:p w:rsidR="0035152C" w:rsidRPr="00EE0DAB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1.8</w:t>
            </w:r>
          </w:p>
        </w:tc>
        <w:tc>
          <w:tcPr>
            <w:tcW w:w="1276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5152C" w:rsidRPr="000E3105" w:rsidTr="00B15245">
        <w:trPr>
          <w:gridAfter w:val="1"/>
          <w:wAfter w:w="28" w:type="dxa"/>
          <w:trHeight w:val="125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35152C" w:rsidP="0002486C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 w:cs="Arial"/>
                <w:b/>
                <w:lang w:val="kk-KZ"/>
              </w:rPr>
              <w:t>Қ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айрат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Омар</w:t>
            </w:r>
          </w:p>
        </w:tc>
        <w:tc>
          <w:tcPr>
            <w:tcW w:w="890" w:type="dxa"/>
          </w:tcPr>
          <w:p w:rsidR="0035152C" w:rsidRPr="00643883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6" w:type="dxa"/>
          </w:tcPr>
          <w:p w:rsidR="0035152C" w:rsidRPr="00D35C0F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gridSpan w:val="2"/>
          </w:tcPr>
          <w:p w:rsidR="0035152C" w:rsidRPr="00A678F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4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51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35152C" w:rsidRPr="009874F9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5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5152C" w:rsidRPr="00DE0E36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35152C" w:rsidRPr="00643883" w:rsidRDefault="00A95463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30</w:t>
            </w:r>
          </w:p>
        </w:tc>
        <w:tc>
          <w:tcPr>
            <w:tcW w:w="851" w:type="dxa"/>
          </w:tcPr>
          <w:p w:rsidR="0035152C" w:rsidRPr="00132F7A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1.8</w:t>
            </w:r>
          </w:p>
        </w:tc>
        <w:tc>
          <w:tcPr>
            <w:tcW w:w="1276" w:type="dxa"/>
          </w:tcPr>
          <w:p w:rsidR="0035152C" w:rsidRPr="00C96E09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5152C" w:rsidRPr="000E3105" w:rsidTr="00B15245">
        <w:trPr>
          <w:gridAfter w:val="1"/>
          <w:wAfter w:w="28" w:type="dxa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35152C" w:rsidP="0002486C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Жандос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>ұ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лы</w:t>
            </w:r>
            <w:r w:rsidR="009874F9">
              <w:rPr>
                <w:rFonts w:ascii="Times New Roman KZ" w:hAnsi="Times New Roman KZ" w:cs="Arial"/>
                <w:b/>
                <w:lang w:val="kk-KZ"/>
              </w:rPr>
              <w:t xml:space="preserve"> М</w:t>
            </w:r>
          </w:p>
        </w:tc>
        <w:tc>
          <w:tcPr>
            <w:tcW w:w="890" w:type="dxa"/>
          </w:tcPr>
          <w:p w:rsidR="0035152C" w:rsidRPr="008A09B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8A09B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6" w:type="dxa"/>
          </w:tcPr>
          <w:p w:rsidR="0035152C" w:rsidRPr="00A95463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35152C" w:rsidRPr="008A09B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  <w:gridSpan w:val="2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94" w:type="dxa"/>
          </w:tcPr>
          <w:p w:rsidR="0035152C" w:rsidRPr="008A09B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51" w:type="dxa"/>
          </w:tcPr>
          <w:p w:rsidR="0035152C" w:rsidRPr="008A09B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5" w:type="dxa"/>
          </w:tcPr>
          <w:p w:rsidR="0035152C" w:rsidRPr="008A09B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8A09B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35152C" w:rsidRPr="00DE0E36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35152C" w:rsidRPr="00EE0DAB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8A09B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35152C" w:rsidRPr="008A09B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</w:tcPr>
          <w:p w:rsidR="0035152C" w:rsidRPr="008A09B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35152C" w:rsidRPr="00A678FA" w:rsidRDefault="00A95463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851" w:type="dxa"/>
          </w:tcPr>
          <w:p w:rsidR="0035152C" w:rsidRPr="008A09BD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35152C" w:rsidRPr="008A09BD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5152C" w:rsidRPr="000E3105" w:rsidTr="00B15245">
        <w:trPr>
          <w:gridAfter w:val="1"/>
          <w:wAfter w:w="28" w:type="dxa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7951D1" w:rsidP="0002486C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Байхадамова К</w:t>
            </w:r>
          </w:p>
        </w:tc>
        <w:tc>
          <w:tcPr>
            <w:tcW w:w="890" w:type="dxa"/>
          </w:tcPr>
          <w:p w:rsidR="0035152C" w:rsidRPr="009874F9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6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  <w:gridSpan w:val="2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4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51" w:type="dxa"/>
          </w:tcPr>
          <w:p w:rsidR="0035152C" w:rsidRPr="00C802D7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5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DE0E36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041C8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5152C" w:rsidRPr="00041C8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041C8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35152C" w:rsidRPr="009874F9" w:rsidRDefault="00A95463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851" w:type="dxa"/>
          </w:tcPr>
          <w:p w:rsidR="0035152C" w:rsidRPr="00A95463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35152C" w:rsidRPr="00041C8E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5152C" w:rsidRPr="000E3105" w:rsidTr="00B15245">
        <w:trPr>
          <w:gridAfter w:val="1"/>
          <w:wAfter w:w="28" w:type="dxa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7951D1" w:rsidP="0002486C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Бекзатқызы Я</w:t>
            </w:r>
          </w:p>
        </w:tc>
        <w:tc>
          <w:tcPr>
            <w:tcW w:w="890" w:type="dxa"/>
          </w:tcPr>
          <w:p w:rsidR="0035152C" w:rsidRPr="009874F9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A678F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6" w:type="dxa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gridSpan w:val="2"/>
          </w:tcPr>
          <w:p w:rsidR="0035152C" w:rsidRPr="00D35C0F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94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51" w:type="dxa"/>
          </w:tcPr>
          <w:p w:rsidR="0035152C" w:rsidRPr="00EE0DAB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5" w:type="dxa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9874F9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5152C" w:rsidRPr="00C802D7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C96E09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35152C" w:rsidRPr="00CB588D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851" w:type="dxa"/>
          </w:tcPr>
          <w:p w:rsidR="0035152C" w:rsidRPr="00132F7A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1.6</w:t>
            </w:r>
          </w:p>
        </w:tc>
        <w:tc>
          <w:tcPr>
            <w:tcW w:w="1276" w:type="dxa"/>
          </w:tcPr>
          <w:p w:rsidR="0035152C" w:rsidRPr="00041C8E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5152C" w:rsidRPr="000E3105" w:rsidTr="00B15245">
        <w:trPr>
          <w:gridAfter w:val="1"/>
          <w:wAfter w:w="28" w:type="dxa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52C" w:rsidRPr="00460AE1" w:rsidRDefault="0035152C" w:rsidP="0002486C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Ш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>ә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ріп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Аянат</w:t>
            </w:r>
          </w:p>
        </w:tc>
        <w:tc>
          <w:tcPr>
            <w:tcW w:w="890" w:type="dxa"/>
          </w:tcPr>
          <w:p w:rsidR="0035152C" w:rsidRPr="009874F9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6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  <w:gridSpan w:val="2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4" w:type="dxa"/>
          </w:tcPr>
          <w:p w:rsidR="0035152C" w:rsidRPr="00D35C0F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51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5" w:type="dxa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0E3105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51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DE0E36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0E3105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51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35152C" w:rsidRPr="009874F9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851" w:type="dxa"/>
          </w:tcPr>
          <w:p w:rsidR="0035152C" w:rsidRPr="00214988" w:rsidRDefault="009874F9" w:rsidP="009874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35152C" w:rsidRPr="000E3105" w:rsidRDefault="009874F9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35152C"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5152C" w:rsidRPr="000E3105" w:rsidTr="00B15245">
        <w:trPr>
          <w:gridAfter w:val="1"/>
          <w:wAfter w:w="28" w:type="dxa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7951D1" w:rsidP="0002486C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Қалмырзаева С</w:t>
            </w:r>
          </w:p>
        </w:tc>
        <w:tc>
          <w:tcPr>
            <w:tcW w:w="890" w:type="dxa"/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5152C" w:rsidRPr="00A678F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6" w:type="dxa"/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2" w:type="dxa"/>
            <w:gridSpan w:val="2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94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51" w:type="dxa"/>
          </w:tcPr>
          <w:p w:rsidR="0035152C" w:rsidRPr="00A678F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5" w:type="dxa"/>
          </w:tcPr>
          <w:p w:rsidR="0035152C" w:rsidRPr="00A678F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35152C" w:rsidRPr="00A678F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35152C" w:rsidRPr="00A678FA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851" w:type="dxa"/>
          </w:tcPr>
          <w:p w:rsidR="0035152C" w:rsidRPr="00132F7A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5152C" w:rsidRPr="000E3105" w:rsidTr="00B15245">
        <w:trPr>
          <w:gridAfter w:val="1"/>
          <w:wAfter w:w="28" w:type="dxa"/>
          <w:trHeight w:val="255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7951D1" w:rsidP="0002486C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Мейрам А</w:t>
            </w:r>
          </w:p>
        </w:tc>
        <w:tc>
          <w:tcPr>
            <w:tcW w:w="890" w:type="dxa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5152C" w:rsidRPr="00A678F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6" w:type="dxa"/>
          </w:tcPr>
          <w:p w:rsidR="0035152C" w:rsidRPr="00A678F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gridSpan w:val="2"/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94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351" w:type="dxa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5" w:type="dxa"/>
          </w:tcPr>
          <w:p w:rsidR="0035152C" w:rsidRPr="00A678F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35152C" w:rsidRPr="00A678F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</w:tcPr>
          <w:p w:rsidR="0035152C" w:rsidRPr="00CB588D" w:rsidRDefault="009874F9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32</w:t>
            </w:r>
          </w:p>
        </w:tc>
        <w:tc>
          <w:tcPr>
            <w:tcW w:w="851" w:type="dxa"/>
          </w:tcPr>
          <w:p w:rsidR="0035152C" w:rsidRPr="00643883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5152C" w:rsidRPr="000E3105" w:rsidTr="00B15245">
        <w:trPr>
          <w:gridAfter w:val="1"/>
          <w:wAfter w:w="28" w:type="dxa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B15245" w:rsidP="0002486C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Жарасбек А</w:t>
            </w:r>
          </w:p>
        </w:tc>
        <w:tc>
          <w:tcPr>
            <w:tcW w:w="890" w:type="dxa"/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5152C" w:rsidRPr="0012366E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5152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96" w:type="dxa"/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56" w:type="dxa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  <w:gridSpan w:val="2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94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51" w:type="dxa"/>
          </w:tcPr>
          <w:p w:rsidR="0035152C" w:rsidRPr="00C802D7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45" w:type="dxa"/>
          </w:tcPr>
          <w:p w:rsidR="0035152C" w:rsidRPr="00CB588D" w:rsidRDefault="0035152C" w:rsidP="009874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C802D7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C96E09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5152C" w:rsidRPr="00214988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35152C" w:rsidRPr="00C96E09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35152C" w:rsidRPr="00EE0DAB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851" w:type="dxa"/>
          </w:tcPr>
          <w:p w:rsidR="0035152C" w:rsidRPr="00643883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5152C" w:rsidRPr="000E3105" w:rsidTr="00B15245">
        <w:trPr>
          <w:gridAfter w:val="1"/>
          <w:wAfter w:w="28" w:type="dxa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35152C" w:rsidP="0002486C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Мелс Жасмин</w:t>
            </w:r>
          </w:p>
        </w:tc>
        <w:tc>
          <w:tcPr>
            <w:tcW w:w="890" w:type="dxa"/>
          </w:tcPr>
          <w:p w:rsidR="0035152C" w:rsidRPr="009874F9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A678F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6" w:type="dxa"/>
          </w:tcPr>
          <w:p w:rsidR="0035152C" w:rsidRPr="00A678F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  <w:gridSpan w:val="2"/>
          </w:tcPr>
          <w:p w:rsidR="0035152C" w:rsidRPr="00CB588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94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51" w:type="dxa"/>
          </w:tcPr>
          <w:p w:rsidR="0035152C" w:rsidRPr="00A678F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5" w:type="dxa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EE0DAB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C802D7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35152C" w:rsidRPr="00C802D7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C802D7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35152C" w:rsidRPr="00A678FA" w:rsidRDefault="009874F9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16</w:t>
            </w:r>
          </w:p>
        </w:tc>
        <w:tc>
          <w:tcPr>
            <w:tcW w:w="851" w:type="dxa"/>
          </w:tcPr>
          <w:p w:rsidR="0035152C" w:rsidRPr="00132F7A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35152C" w:rsidRPr="009874F9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5152C" w:rsidRPr="000E3105" w:rsidTr="00B15245">
        <w:trPr>
          <w:gridAfter w:val="1"/>
          <w:wAfter w:w="28" w:type="dxa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B15245" w:rsidP="0002486C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Сералханов И</w:t>
            </w:r>
          </w:p>
        </w:tc>
        <w:tc>
          <w:tcPr>
            <w:tcW w:w="890" w:type="dxa"/>
          </w:tcPr>
          <w:p w:rsidR="0035152C" w:rsidRPr="006A3EB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8A09B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96" w:type="dxa"/>
          </w:tcPr>
          <w:p w:rsidR="0035152C" w:rsidRPr="008A09B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35152C" w:rsidRPr="00D35C0F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  <w:gridSpan w:val="2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4" w:type="dxa"/>
          </w:tcPr>
          <w:p w:rsidR="0035152C" w:rsidRPr="00D35C0F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51" w:type="dxa"/>
          </w:tcPr>
          <w:p w:rsidR="0035152C" w:rsidRPr="00C802D7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5" w:type="dxa"/>
          </w:tcPr>
          <w:p w:rsidR="0035152C" w:rsidRPr="008A09B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8A09B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C802D7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5152C" w:rsidRPr="00C802D7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35152C" w:rsidRPr="008A09B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35152C" w:rsidRPr="00A678FA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851" w:type="dxa"/>
          </w:tcPr>
          <w:p w:rsidR="0035152C" w:rsidRPr="00D35C0F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1,5</w:t>
            </w:r>
          </w:p>
        </w:tc>
        <w:tc>
          <w:tcPr>
            <w:tcW w:w="1276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5152C" w:rsidRPr="000E3105" w:rsidTr="00B15245">
        <w:trPr>
          <w:gridAfter w:val="1"/>
          <w:wAfter w:w="28" w:type="dxa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35152C" w:rsidP="0002486C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Мусилимова Т</w:t>
            </w:r>
          </w:p>
        </w:tc>
        <w:tc>
          <w:tcPr>
            <w:tcW w:w="890" w:type="dxa"/>
          </w:tcPr>
          <w:p w:rsidR="0035152C" w:rsidRPr="009874F9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6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  <w:gridSpan w:val="2"/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94" w:type="dxa"/>
          </w:tcPr>
          <w:p w:rsidR="0035152C" w:rsidRPr="009874F9" w:rsidRDefault="0035152C" w:rsidP="009874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51" w:type="dxa"/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35152C" w:rsidRPr="00132F7A" w:rsidRDefault="0035152C" w:rsidP="009874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5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132F7A" w:rsidRDefault="009874F9" w:rsidP="009874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351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DE0E36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35152C" w:rsidRPr="00132F7A" w:rsidRDefault="009874F9" w:rsidP="001236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851" w:type="dxa"/>
          </w:tcPr>
          <w:p w:rsidR="0035152C" w:rsidRPr="0012366E" w:rsidRDefault="009874F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</w:tcPr>
          <w:p w:rsidR="0035152C" w:rsidRPr="00041C8E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5152C" w:rsidRPr="000E3105" w:rsidTr="00B15245">
        <w:trPr>
          <w:gridAfter w:val="1"/>
          <w:wAfter w:w="28" w:type="dxa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35152C" w:rsidP="0002486C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Серік  Рамазан</w:t>
            </w:r>
          </w:p>
        </w:tc>
        <w:tc>
          <w:tcPr>
            <w:tcW w:w="890" w:type="dxa"/>
          </w:tcPr>
          <w:p w:rsidR="0035152C" w:rsidRPr="00A95463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A95463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6" w:type="dxa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56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  <w:gridSpan w:val="2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94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51" w:type="dxa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5" w:type="dxa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A95463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A95463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35152C" w:rsidRPr="00132F7A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851" w:type="dxa"/>
          </w:tcPr>
          <w:p w:rsidR="0035152C" w:rsidRPr="00A95463" w:rsidRDefault="00A95463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5152C" w:rsidRPr="000E3105" w:rsidTr="00B15245">
        <w:trPr>
          <w:gridAfter w:val="1"/>
          <w:wAfter w:w="28" w:type="dxa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35152C" w:rsidP="0002486C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Турсын Али</w:t>
            </w:r>
          </w:p>
        </w:tc>
        <w:tc>
          <w:tcPr>
            <w:tcW w:w="890" w:type="dxa"/>
          </w:tcPr>
          <w:p w:rsidR="0035152C" w:rsidRPr="00A95463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643883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5152C" w:rsidRPr="00643883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96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  <w:gridSpan w:val="2"/>
          </w:tcPr>
          <w:p w:rsidR="0035152C" w:rsidRPr="00D35C0F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94" w:type="dxa"/>
          </w:tcPr>
          <w:p w:rsidR="0035152C" w:rsidRPr="00132F7A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51" w:type="dxa"/>
          </w:tcPr>
          <w:p w:rsidR="0035152C" w:rsidRPr="00EE0DAB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2" w:type="dxa"/>
          </w:tcPr>
          <w:p w:rsidR="0035152C" w:rsidRPr="00EE0DAB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5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C802D7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35152C" w:rsidRPr="00C802D7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851" w:type="dxa"/>
          </w:tcPr>
          <w:p w:rsidR="0035152C" w:rsidRPr="00D35C0F" w:rsidRDefault="00A95463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5152C" w:rsidRPr="000E3105" w:rsidTr="00B15245">
        <w:trPr>
          <w:gridAfter w:val="1"/>
          <w:wAfter w:w="28" w:type="dxa"/>
        </w:trPr>
        <w:tc>
          <w:tcPr>
            <w:tcW w:w="568" w:type="dxa"/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52C" w:rsidRPr="00460AE1" w:rsidRDefault="007951D1" w:rsidP="0002486C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Мұратбек Б</w:t>
            </w:r>
          </w:p>
        </w:tc>
        <w:tc>
          <w:tcPr>
            <w:tcW w:w="890" w:type="dxa"/>
          </w:tcPr>
          <w:p w:rsidR="0035152C" w:rsidRPr="0000574B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35152C" w:rsidRPr="0000574B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A9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5152C" w:rsidRPr="0000574B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A9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96" w:type="dxa"/>
          </w:tcPr>
          <w:p w:rsidR="0035152C" w:rsidRPr="0000574B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</w:tcPr>
          <w:p w:rsidR="0035152C" w:rsidRPr="0000574B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="00A9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2" w:type="dxa"/>
            <w:gridSpan w:val="2"/>
          </w:tcPr>
          <w:p w:rsidR="0035152C" w:rsidRPr="0000574B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A9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94" w:type="dxa"/>
          </w:tcPr>
          <w:p w:rsidR="0035152C" w:rsidRPr="0000574B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351" w:type="dxa"/>
          </w:tcPr>
          <w:p w:rsidR="0035152C" w:rsidRPr="0000574B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2" w:type="dxa"/>
          </w:tcPr>
          <w:p w:rsidR="0035152C" w:rsidRPr="0000574B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45" w:type="dxa"/>
          </w:tcPr>
          <w:p w:rsidR="0035152C" w:rsidRPr="0000574B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35152C" w:rsidRPr="0000574B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35152C" w:rsidRPr="0000574B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35152C" w:rsidRPr="0000574B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35152C" w:rsidRPr="0000574B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35152C" w:rsidRPr="0000574B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5152C" w:rsidRPr="0000574B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35152C" w:rsidRPr="0000574B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</w:tcPr>
          <w:p w:rsidR="0035152C" w:rsidRPr="003B6A5A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</w:tcPr>
          <w:p w:rsidR="0035152C" w:rsidRPr="00041C8E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5152C" w:rsidRPr="000E3105" w:rsidTr="00B15245">
        <w:trPr>
          <w:gridAfter w:val="1"/>
          <w:wAfter w:w="28" w:type="dxa"/>
          <w:trHeight w:val="245"/>
        </w:trPr>
        <w:tc>
          <w:tcPr>
            <w:tcW w:w="568" w:type="dxa"/>
            <w:tcBorders>
              <w:bottom w:val="single" w:sz="4" w:space="0" w:color="auto"/>
            </w:tcBorders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52C" w:rsidRPr="00460AE1" w:rsidRDefault="007951D1" w:rsidP="0002486C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 xml:space="preserve"> Өмірзақ А</w:t>
            </w:r>
          </w:p>
        </w:tc>
        <w:tc>
          <w:tcPr>
            <w:tcW w:w="890" w:type="dxa"/>
            <w:tcBorders>
              <w:bottom w:val="single" w:sz="4" w:space="0" w:color="auto"/>
            </w:tcBorders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5152C" w:rsidRPr="00A95463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gridSpan w:val="2"/>
            <w:tcBorders>
              <w:bottom w:val="single" w:sz="4" w:space="0" w:color="auto"/>
            </w:tcBorders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4" w:type="dxa"/>
            <w:tcBorders>
              <w:bottom w:val="single" w:sz="4" w:space="0" w:color="auto"/>
            </w:tcBorders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351" w:type="dxa"/>
            <w:tcBorders>
              <w:bottom w:val="single" w:sz="4" w:space="0" w:color="auto"/>
            </w:tcBorders>
          </w:tcPr>
          <w:p w:rsidR="0035152C" w:rsidRPr="00A95463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5152C" w:rsidRPr="0012366E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5152C" w:rsidRPr="008A09BD" w:rsidRDefault="002F4829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5152C" w:rsidRPr="0012366E" w:rsidRDefault="002F4829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5152C" w:rsidRPr="0012366E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5152C" w:rsidRPr="000E3105" w:rsidTr="00B15245">
        <w:trPr>
          <w:gridAfter w:val="1"/>
          <w:wAfter w:w="28" w:type="dxa"/>
          <w:trHeight w:val="2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0E3105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52C" w:rsidRPr="00460AE1" w:rsidRDefault="007951D1" w:rsidP="0002486C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Серікқызы Ж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A95463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9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A95463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9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0E3105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3515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A95463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9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A95463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9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A95463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9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152C" w:rsidRPr="000E3105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A95463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A9546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8A09BD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A95463" w:rsidRDefault="00A95463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2C2916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5152C" w:rsidRPr="000E3105" w:rsidTr="00B15245">
        <w:trPr>
          <w:gridAfter w:val="1"/>
          <w:wAfter w:w="28" w:type="dxa"/>
          <w:trHeight w:val="28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152C" w:rsidRDefault="0035152C" w:rsidP="0002486C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Сыдық Нұрхан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4C6124" w:rsidRDefault="00A95463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152C" w:rsidRPr="004C6124" w:rsidRDefault="0035152C" w:rsidP="00A954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4C6124" w:rsidRDefault="0035152C" w:rsidP="00A9546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351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4C6124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Default="0035152C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12366E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5152C" w:rsidRPr="0012366E" w:rsidRDefault="0035152C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EA6AD3" w:rsidRPr="002F4829" w:rsidTr="00B15245">
        <w:trPr>
          <w:trHeight w:val="810"/>
        </w:trPr>
        <w:tc>
          <w:tcPr>
            <w:tcW w:w="568" w:type="dxa"/>
            <w:vMerge w:val="restart"/>
          </w:tcPr>
          <w:p w:rsidR="00EA6AD3" w:rsidRPr="000E3105" w:rsidRDefault="00EA6AD3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A6AD3" w:rsidRPr="000E3105" w:rsidRDefault="00EA6AD3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45" w:type="dxa"/>
            <w:vMerge w:val="restart"/>
          </w:tcPr>
          <w:p w:rsidR="00EA6AD3" w:rsidRPr="000E3105" w:rsidRDefault="00EA6AD3" w:rsidP="00024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13392" w:type="dxa"/>
            <w:gridSpan w:val="22"/>
            <w:tcBorders>
              <w:right w:val="single" w:sz="4" w:space="0" w:color="auto"/>
            </w:tcBorders>
          </w:tcPr>
          <w:p w:rsidR="00EA6AD3" w:rsidRPr="000E3105" w:rsidRDefault="00EA6AD3" w:rsidP="0002486C">
            <w:pPr>
              <w:rPr>
                <w:rFonts w:ascii="Times New Roman" w:hAnsi="Times New Roman" w:cs="Times New Roman"/>
                <w:lang w:val="kk-KZ"/>
              </w:rPr>
            </w:pPr>
          </w:p>
          <w:p w:rsidR="00EA6AD3" w:rsidRPr="000E3105" w:rsidRDefault="000A5B23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</w:t>
            </w:r>
            <w:r w:rsidR="002F4829">
              <w:rPr>
                <w:rFonts w:ascii="Times New Roman" w:hAnsi="Times New Roman" w:cs="Times New Roman"/>
                <w:lang w:val="kk-KZ"/>
              </w:rPr>
              <w:t>І деңгей -   9</w:t>
            </w:r>
            <w:r w:rsidR="008A09BD">
              <w:rPr>
                <w:rFonts w:ascii="Times New Roman" w:hAnsi="Times New Roman" w:cs="Times New Roman"/>
                <w:lang w:val="kk-KZ"/>
              </w:rPr>
              <w:t xml:space="preserve">                                </w:t>
            </w:r>
            <w:r w:rsidR="002F4829">
              <w:rPr>
                <w:rFonts w:ascii="Times New Roman" w:hAnsi="Times New Roman" w:cs="Times New Roman"/>
                <w:lang w:val="kk-KZ"/>
              </w:rPr>
              <w:t>ІІ деңгей -  16</w:t>
            </w:r>
            <w:r w:rsidR="008A09BD">
              <w:rPr>
                <w:rFonts w:ascii="Times New Roman" w:hAnsi="Times New Roman" w:cs="Times New Roman"/>
                <w:lang w:val="kk-KZ"/>
              </w:rPr>
              <w:t xml:space="preserve">                                           </w:t>
            </w:r>
            <w:r w:rsidR="00EA6AD3">
              <w:rPr>
                <w:rFonts w:ascii="Times New Roman" w:hAnsi="Times New Roman" w:cs="Times New Roman"/>
                <w:lang w:val="kk-KZ"/>
              </w:rPr>
              <w:t>ІІІ деңгей -</w:t>
            </w:r>
            <w:r w:rsidR="002F4829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A6AD3" w:rsidRPr="00FD2064" w:rsidTr="00B15245">
        <w:trPr>
          <w:trHeight w:val="785"/>
        </w:trPr>
        <w:tc>
          <w:tcPr>
            <w:tcW w:w="568" w:type="dxa"/>
            <w:vMerge/>
          </w:tcPr>
          <w:p w:rsidR="00EA6AD3" w:rsidRPr="000E3105" w:rsidRDefault="00EA6AD3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45" w:type="dxa"/>
            <w:vMerge/>
          </w:tcPr>
          <w:p w:rsidR="00EA6AD3" w:rsidRPr="000E3105" w:rsidRDefault="00EA6AD3" w:rsidP="0002486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866" w:type="dxa"/>
            <w:gridSpan w:val="6"/>
            <w:tcBorders>
              <w:right w:val="single" w:sz="4" w:space="0" w:color="auto"/>
            </w:tcBorders>
          </w:tcPr>
          <w:p w:rsidR="00EA6AD3" w:rsidRPr="000E3105" w:rsidRDefault="00EA6AD3" w:rsidP="000248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Төменгі деңгейдегі балалардың үлесі</w:t>
            </w:r>
          </w:p>
          <w:p w:rsidR="00EA6AD3" w:rsidRDefault="00EA6AD3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</w:t>
            </w:r>
            <w:r w:rsidR="002F4829">
              <w:rPr>
                <w:rFonts w:ascii="Times New Roman" w:hAnsi="Times New Roman" w:cs="Times New Roman"/>
                <w:lang w:val="kk-KZ"/>
              </w:rPr>
              <w:t>9</w:t>
            </w:r>
            <w:r w:rsidR="000A5B23">
              <w:rPr>
                <w:rFonts w:ascii="Times New Roman" w:hAnsi="Times New Roman" w:cs="Times New Roman"/>
                <w:lang w:val="kk-KZ"/>
              </w:rPr>
              <w:t xml:space="preserve"> * 100 / </w:t>
            </w:r>
            <w:r w:rsidR="00FD2064">
              <w:rPr>
                <w:rFonts w:ascii="Times New Roman" w:hAnsi="Times New Roman" w:cs="Times New Roman"/>
                <w:lang w:val="en-US"/>
              </w:rPr>
              <w:t>2</w:t>
            </w:r>
            <w:r w:rsidR="00FD2064">
              <w:rPr>
                <w:rFonts w:ascii="Times New Roman" w:hAnsi="Times New Roman" w:cs="Times New Roman"/>
                <w:lang w:val="kk-KZ"/>
              </w:rPr>
              <w:t>5</w:t>
            </w:r>
            <w:r w:rsidR="00FD2064">
              <w:rPr>
                <w:rFonts w:ascii="Times New Roman" w:hAnsi="Times New Roman" w:cs="Times New Roman"/>
                <w:lang w:val="en-US"/>
              </w:rPr>
              <w:t xml:space="preserve"> =</w:t>
            </w:r>
            <w:r w:rsidR="002F4829">
              <w:rPr>
                <w:rFonts w:ascii="Times New Roman" w:hAnsi="Times New Roman" w:cs="Times New Roman"/>
                <w:lang w:val="kk-KZ"/>
              </w:rPr>
              <w:t>36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329" w:type="dxa"/>
            <w:gridSpan w:val="10"/>
            <w:tcBorders>
              <w:right w:val="single" w:sz="4" w:space="0" w:color="auto"/>
            </w:tcBorders>
          </w:tcPr>
          <w:p w:rsidR="00EA6AD3" w:rsidRPr="000E3105" w:rsidRDefault="00EA6AD3" w:rsidP="000248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EA6AD3" w:rsidRDefault="00EA6AD3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</w:t>
            </w:r>
            <w:r w:rsidR="00FD2064">
              <w:rPr>
                <w:rFonts w:ascii="Times New Roman" w:hAnsi="Times New Roman" w:cs="Times New Roman"/>
                <w:lang w:val="en-US"/>
              </w:rPr>
              <w:t xml:space="preserve">                              1</w:t>
            </w:r>
            <w:r w:rsidR="002F4829">
              <w:rPr>
                <w:rFonts w:ascii="Times New Roman" w:hAnsi="Times New Roman" w:cs="Times New Roman"/>
                <w:lang w:val="kk-KZ"/>
              </w:rPr>
              <w:t>6</w:t>
            </w:r>
            <w:r w:rsidR="00FD2064">
              <w:rPr>
                <w:rFonts w:ascii="Times New Roman" w:hAnsi="Times New Roman" w:cs="Times New Roman"/>
                <w:lang w:val="en-US"/>
              </w:rPr>
              <w:t xml:space="preserve"> *100/2</w:t>
            </w:r>
            <w:r w:rsidR="002F4829">
              <w:rPr>
                <w:rFonts w:ascii="Times New Roman" w:hAnsi="Times New Roman" w:cs="Times New Roman"/>
                <w:lang w:val="kk-KZ"/>
              </w:rPr>
              <w:t>5</w:t>
            </w:r>
            <w:r w:rsidR="002F4829">
              <w:rPr>
                <w:rFonts w:ascii="Times New Roman" w:hAnsi="Times New Roman" w:cs="Times New Roman"/>
                <w:lang w:val="en-US"/>
              </w:rPr>
              <w:t xml:space="preserve"> = </w:t>
            </w:r>
            <w:r w:rsidR="002F4829">
              <w:rPr>
                <w:rFonts w:ascii="Times New Roman" w:hAnsi="Times New Roman" w:cs="Times New Roman"/>
                <w:lang w:val="kk-KZ"/>
              </w:rPr>
              <w:t>64</w:t>
            </w:r>
            <w:r w:rsidR="000A5B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E3105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4197" w:type="dxa"/>
            <w:gridSpan w:val="6"/>
            <w:tcBorders>
              <w:right w:val="single" w:sz="4" w:space="0" w:color="auto"/>
            </w:tcBorders>
          </w:tcPr>
          <w:p w:rsidR="00EA6AD3" w:rsidRPr="000E3105" w:rsidRDefault="00EA6AD3" w:rsidP="000248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Жоғары деңгейдегі балалардың үлесі</w:t>
            </w:r>
          </w:p>
          <w:p w:rsidR="00EA6AD3" w:rsidRDefault="00EA6AD3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FD2064">
              <w:rPr>
                <w:rFonts w:ascii="Times New Roman" w:hAnsi="Times New Roman" w:cs="Times New Roman"/>
                <w:lang w:val="en-US"/>
              </w:rPr>
              <w:t xml:space="preserve">                              </w:t>
            </w:r>
            <w:r w:rsidR="002F4829">
              <w:rPr>
                <w:rFonts w:ascii="Times New Roman" w:hAnsi="Times New Roman" w:cs="Times New Roman"/>
                <w:lang w:val="kk-KZ"/>
              </w:rPr>
              <w:t>0</w:t>
            </w:r>
            <w:r w:rsidR="00FD2064">
              <w:rPr>
                <w:rFonts w:ascii="Times New Roman" w:hAnsi="Times New Roman" w:cs="Times New Roman"/>
                <w:lang w:val="en-US"/>
              </w:rPr>
              <w:t>*100/2</w:t>
            </w:r>
            <w:r w:rsidR="00FD2064">
              <w:rPr>
                <w:rFonts w:ascii="Times New Roman" w:hAnsi="Times New Roman" w:cs="Times New Roman"/>
                <w:lang w:val="kk-KZ"/>
              </w:rPr>
              <w:t>5</w:t>
            </w:r>
            <w:r w:rsidR="00FD2064">
              <w:rPr>
                <w:rFonts w:ascii="Times New Roman" w:hAnsi="Times New Roman" w:cs="Times New Roman"/>
                <w:lang w:val="en-US"/>
              </w:rPr>
              <w:t>=</w:t>
            </w:r>
            <w:r w:rsidR="002F4829">
              <w:rPr>
                <w:rFonts w:ascii="Times New Roman" w:hAnsi="Times New Roman" w:cs="Times New Roman"/>
                <w:lang w:val="kk-KZ"/>
              </w:rPr>
              <w:t>0</w:t>
            </w:r>
            <w:r w:rsidR="000A5B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E3105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02486C" w:rsidRPr="006A3564" w:rsidTr="00B15245">
        <w:trPr>
          <w:trHeight w:val="14"/>
        </w:trPr>
        <w:tc>
          <w:tcPr>
            <w:tcW w:w="15905" w:type="dxa"/>
            <w:gridSpan w:val="24"/>
            <w:tcBorders>
              <w:bottom w:val="single" w:sz="4" w:space="0" w:color="auto"/>
              <w:right w:val="single" w:sz="4" w:space="0" w:color="auto"/>
            </w:tcBorders>
          </w:tcPr>
          <w:p w:rsidR="002F4829" w:rsidRDefault="0002486C" w:rsidP="0002486C">
            <w:pPr>
              <w:rPr>
                <w:rFonts w:ascii="Times New Roman" w:hAnsi="Times New Roman" w:cs="Times New Roman"/>
                <w:lang w:val="kk-KZ"/>
              </w:rPr>
            </w:pPr>
            <w:r w:rsidRPr="0002486C">
              <w:rPr>
                <w:rFonts w:ascii="Times New Roman" w:hAnsi="Times New Roman" w:cs="Times New Roman"/>
                <w:b/>
              </w:rPr>
              <w:t>Ескерту</w:t>
            </w:r>
            <w:r w:rsidRPr="00657C9F">
              <w:rPr>
                <w:rFonts w:ascii="Times New Roman" w:hAnsi="Times New Roman" w:cs="Times New Roman"/>
                <w:b/>
              </w:rPr>
              <w:t>:</w:t>
            </w:r>
            <w:proofErr w:type="gramStart"/>
            <w:r w:rsidRPr="00657C9F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FD2064">
              <w:rPr>
                <w:rFonts w:ascii="Times New Roman" w:hAnsi="Times New Roman" w:cs="Times New Roman"/>
                <w:lang w:val="kk-KZ"/>
              </w:rPr>
              <w:t>.</w:t>
            </w:r>
            <w:proofErr w:type="gramEnd"/>
            <w:r w:rsidR="00FD2064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C2916">
              <w:rPr>
                <w:rFonts w:ascii="Times New Roman" w:hAnsi="Times New Roman" w:cs="Times New Roman"/>
                <w:lang w:val="kk-KZ"/>
              </w:rPr>
              <w:t>Сералханов Имран</w:t>
            </w:r>
          </w:p>
          <w:p w:rsidR="002F4829" w:rsidRDefault="002F4829" w:rsidP="000248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Жандосұлы Медет</w:t>
            </w:r>
            <w:r w:rsidR="0002486C">
              <w:rPr>
                <w:rFonts w:ascii="Times New Roman" w:hAnsi="Times New Roman" w:cs="Times New Roman"/>
                <w:lang w:val="kk-KZ"/>
              </w:rPr>
              <w:t xml:space="preserve"> тілдерінде кемістігі бар балдар</w:t>
            </w:r>
          </w:p>
          <w:p w:rsidR="00A6263F" w:rsidRPr="0002486C" w:rsidRDefault="002F4829" w:rsidP="000248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Қалған 7 бала ұзақ уақыт т/ж жүрген балалар.</w:t>
            </w:r>
            <w:r w:rsidR="0002486C"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A6263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</w:tbl>
    <w:p w:rsidR="00FF5C6B" w:rsidRDefault="00FF5C6B" w:rsidP="000E3105">
      <w:pPr>
        <w:spacing w:after="0"/>
        <w:rPr>
          <w:sz w:val="24"/>
          <w:szCs w:val="24"/>
          <w:lang w:val="kk-KZ"/>
        </w:rPr>
      </w:pPr>
    </w:p>
    <w:p w:rsidR="00B15245" w:rsidRDefault="00B15245" w:rsidP="000E3105">
      <w:pPr>
        <w:spacing w:after="0"/>
        <w:rPr>
          <w:sz w:val="24"/>
          <w:szCs w:val="24"/>
          <w:lang w:val="kk-KZ"/>
        </w:rPr>
      </w:pPr>
    </w:p>
    <w:p w:rsidR="00B15245" w:rsidRDefault="00B15245" w:rsidP="000E3105">
      <w:pPr>
        <w:spacing w:after="0"/>
        <w:rPr>
          <w:sz w:val="24"/>
          <w:szCs w:val="24"/>
          <w:lang w:val="kk-KZ"/>
        </w:rPr>
      </w:pPr>
    </w:p>
    <w:p w:rsidR="00B15245" w:rsidRDefault="00B15245" w:rsidP="000E3105">
      <w:pPr>
        <w:spacing w:after="0"/>
        <w:rPr>
          <w:sz w:val="24"/>
          <w:szCs w:val="24"/>
          <w:lang w:val="kk-KZ"/>
        </w:rPr>
      </w:pPr>
    </w:p>
    <w:p w:rsidR="000E3105" w:rsidRDefault="000E3105" w:rsidP="000E3105">
      <w:pPr>
        <w:spacing w:after="0"/>
        <w:rPr>
          <w:sz w:val="24"/>
          <w:szCs w:val="24"/>
          <w:lang w:val="kk-KZ"/>
        </w:rPr>
      </w:pPr>
    </w:p>
    <w:p w:rsidR="002F4829" w:rsidRDefault="002F4829" w:rsidP="000E3105">
      <w:pPr>
        <w:spacing w:after="0"/>
        <w:rPr>
          <w:sz w:val="24"/>
          <w:szCs w:val="24"/>
          <w:lang w:val="kk-KZ"/>
        </w:rPr>
      </w:pPr>
    </w:p>
    <w:p w:rsidR="002F4829" w:rsidRPr="000E3105" w:rsidRDefault="002F4829" w:rsidP="000E3105">
      <w:pPr>
        <w:spacing w:after="0"/>
        <w:rPr>
          <w:sz w:val="24"/>
          <w:szCs w:val="24"/>
          <w:lang w:val="kk-KZ"/>
        </w:rPr>
      </w:pPr>
    </w:p>
    <w:p w:rsidR="004346FE" w:rsidRPr="000E3105" w:rsidRDefault="004346FE" w:rsidP="000D772F">
      <w:pPr>
        <w:rPr>
          <w:rFonts w:eastAsiaTheme="minorHAnsi"/>
          <w:lang w:val="kk-KZ" w:eastAsia="en-US"/>
        </w:rPr>
      </w:pPr>
    </w:p>
    <w:tbl>
      <w:tblPr>
        <w:tblStyle w:val="a3"/>
        <w:tblpPr w:leftFromText="180" w:rightFromText="180" w:vertAnchor="text" w:horzAnchor="margin" w:tblpXSpec="center" w:tblpY="-449"/>
        <w:tblW w:w="16310" w:type="dxa"/>
        <w:tblLayout w:type="fixed"/>
        <w:tblLook w:val="04A0" w:firstRow="1" w:lastRow="0" w:firstColumn="1" w:lastColumn="0" w:noHBand="0" w:noVBand="1"/>
      </w:tblPr>
      <w:tblGrid>
        <w:gridCol w:w="527"/>
        <w:gridCol w:w="1837"/>
        <w:gridCol w:w="457"/>
        <w:gridCol w:w="674"/>
        <w:gridCol w:w="601"/>
        <w:gridCol w:w="425"/>
        <w:gridCol w:w="567"/>
        <w:gridCol w:w="567"/>
        <w:gridCol w:w="567"/>
        <w:gridCol w:w="84"/>
        <w:gridCol w:w="604"/>
        <w:gridCol w:w="588"/>
        <w:gridCol w:w="425"/>
        <w:gridCol w:w="547"/>
        <w:gridCol w:w="20"/>
        <w:gridCol w:w="426"/>
        <w:gridCol w:w="425"/>
        <w:gridCol w:w="546"/>
        <w:gridCol w:w="446"/>
        <w:gridCol w:w="567"/>
        <w:gridCol w:w="405"/>
        <w:gridCol w:w="20"/>
        <w:gridCol w:w="291"/>
        <w:gridCol w:w="135"/>
        <w:gridCol w:w="576"/>
        <w:gridCol w:w="469"/>
        <w:gridCol w:w="18"/>
        <w:gridCol w:w="563"/>
        <w:gridCol w:w="38"/>
        <w:gridCol w:w="430"/>
        <w:gridCol w:w="37"/>
        <w:gridCol w:w="431"/>
        <w:gridCol w:w="427"/>
        <w:gridCol w:w="567"/>
        <w:gridCol w:w="536"/>
        <w:gridCol w:w="31"/>
        <w:gridCol w:w="426"/>
        <w:gridCol w:w="10"/>
      </w:tblGrid>
      <w:tr w:rsidR="000E3105" w:rsidRPr="00607A15" w:rsidTr="00D802E9">
        <w:trPr>
          <w:gridAfter w:val="1"/>
          <w:wAfter w:w="10" w:type="dxa"/>
          <w:trHeight w:val="367"/>
        </w:trPr>
        <w:tc>
          <w:tcPr>
            <w:tcW w:w="16300" w:type="dxa"/>
            <w:gridSpan w:val="37"/>
            <w:tcBorders>
              <w:left w:val="nil"/>
              <w:right w:val="nil"/>
            </w:tcBorders>
          </w:tcPr>
          <w:p w:rsidR="00B15245" w:rsidRDefault="00B15245" w:rsidP="00D802E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B15245" w:rsidRDefault="00B15245" w:rsidP="00D802E9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0E3105" w:rsidRPr="00895221" w:rsidRDefault="0026588F" w:rsidP="00D802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C6D9B">
              <w:rPr>
                <w:lang w:val="kk-KZ"/>
              </w:rPr>
              <w:t>Е</w:t>
            </w:r>
            <w:r w:rsidRPr="00895221">
              <w:rPr>
                <w:rFonts w:ascii="Times New Roman" w:hAnsi="Times New Roman" w:cs="Times New Roman"/>
                <w:b/>
                <w:sz w:val="24"/>
                <w:lang w:val="kk-KZ"/>
              </w:rPr>
              <w:t>ресек</w:t>
            </w:r>
            <w:r w:rsidR="000E3105" w:rsidRPr="0089522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т</w:t>
            </w:r>
            <w:r w:rsidR="00895221">
              <w:rPr>
                <w:rFonts w:ascii="Times New Roman" w:hAnsi="Times New Roman" w:cs="Times New Roman"/>
                <w:b/>
                <w:sz w:val="24"/>
                <w:lang w:val="kk-KZ"/>
              </w:rPr>
              <w:t>оп (4жастан бастап) Қорытынды</w:t>
            </w:r>
            <w:r w:rsidR="000E3105" w:rsidRPr="0089522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диагностиканың нәтижелерін бақылау парағы</w:t>
            </w:r>
          </w:p>
          <w:p w:rsidR="000E3105" w:rsidRPr="00895221" w:rsidRDefault="0026588F" w:rsidP="00D802E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895221">
              <w:rPr>
                <w:rFonts w:ascii="Times New Roman" w:hAnsi="Times New Roman" w:cs="Times New Roman"/>
                <w:b/>
                <w:sz w:val="24"/>
                <w:lang w:val="kk-KZ"/>
              </w:rPr>
              <w:t>Оқу жылы: 2020 – 2021</w:t>
            </w:r>
            <w:r w:rsidR="000E3105" w:rsidRPr="0089522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жж.  </w:t>
            </w:r>
            <w:r w:rsidR="000E3105" w:rsidRPr="00895221">
              <w:rPr>
                <w:rFonts w:ascii="Times New Roman" w:hAnsi="Times New Roman" w:cs="Times New Roman"/>
                <w:b/>
                <w:sz w:val="24"/>
                <w:lang w:val="kk-KZ"/>
              </w:rPr>
              <w:tab/>
              <w:t>Топ:«</w:t>
            </w:r>
            <w:r w:rsidR="00F30F5E" w:rsidRPr="00895221">
              <w:rPr>
                <w:rFonts w:ascii="Times New Roman" w:hAnsi="Times New Roman" w:cs="Times New Roman"/>
                <w:b/>
                <w:sz w:val="24"/>
                <w:lang w:val="kk-KZ"/>
              </w:rPr>
              <w:t>Балдаурен</w:t>
            </w:r>
            <w:r w:rsidRPr="0089522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» </w:t>
            </w:r>
            <w:r w:rsidRPr="00895221">
              <w:rPr>
                <w:rFonts w:ascii="Times New Roman" w:hAnsi="Times New Roman" w:cs="Times New Roman"/>
                <w:b/>
                <w:sz w:val="24"/>
                <w:lang w:val="kk-KZ"/>
              </w:rPr>
              <w:tab/>
              <w:t>Өткізу мерзімі:</w:t>
            </w:r>
            <w:r w:rsidR="00895221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10-20мамыр</w:t>
            </w:r>
          </w:p>
          <w:p w:rsidR="000E3105" w:rsidRPr="000E3105" w:rsidRDefault="000E3105" w:rsidP="00D802E9">
            <w:pPr>
              <w:pStyle w:val="a4"/>
              <w:jc w:val="center"/>
              <w:rPr>
                <w:sz w:val="18"/>
                <w:szCs w:val="18"/>
                <w:lang w:val="kk-KZ"/>
              </w:rPr>
            </w:pPr>
            <w:r w:rsidRPr="00895221">
              <w:rPr>
                <w:rFonts w:ascii="Times New Roman" w:hAnsi="Times New Roman" w:cs="Times New Roman"/>
                <w:b/>
                <w:sz w:val="24"/>
                <w:lang w:val="kk-KZ"/>
              </w:rPr>
              <w:t>«Шығармашылық» білім беру саласы</w:t>
            </w:r>
          </w:p>
        </w:tc>
      </w:tr>
      <w:tr w:rsidR="00D802E9" w:rsidRPr="000E3105" w:rsidTr="00D802E9">
        <w:trPr>
          <w:gridAfter w:val="1"/>
          <w:wAfter w:w="10" w:type="dxa"/>
          <w:trHeight w:val="1265"/>
        </w:trPr>
        <w:tc>
          <w:tcPr>
            <w:tcW w:w="527" w:type="dxa"/>
            <w:vMerge w:val="restart"/>
          </w:tcPr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425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837" w:type="dxa"/>
            <w:vMerge w:val="restart"/>
          </w:tcPr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802E9" w:rsidRPr="00131740" w:rsidRDefault="00D802E9" w:rsidP="00D802E9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Баланың </w:t>
            </w:r>
          </w:p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31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аты - жөні</w:t>
            </w:r>
          </w:p>
        </w:tc>
        <w:tc>
          <w:tcPr>
            <w:tcW w:w="2724" w:type="dxa"/>
            <w:gridSpan w:val="5"/>
          </w:tcPr>
          <w:p w:rsidR="00D802E9" w:rsidRPr="001425BD" w:rsidRDefault="00D802E9" w:rsidP="00D802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425B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Сурет салу</w:t>
            </w:r>
          </w:p>
        </w:tc>
        <w:tc>
          <w:tcPr>
            <w:tcW w:w="3382" w:type="dxa"/>
            <w:gridSpan w:val="7"/>
          </w:tcPr>
          <w:p w:rsidR="00D802E9" w:rsidRDefault="00D802E9" w:rsidP="00D802E9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425B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Мүсіндеу</w:t>
            </w:r>
          </w:p>
          <w:p w:rsidR="00D802E9" w:rsidRPr="001425BD" w:rsidRDefault="00D802E9" w:rsidP="00D802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2835" w:type="dxa"/>
            <w:gridSpan w:val="7"/>
          </w:tcPr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Жапсыру</w:t>
            </w:r>
          </w:p>
          <w:p w:rsidR="00D802E9" w:rsidRPr="001425BD" w:rsidRDefault="00D802E9" w:rsidP="00D802E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4995" w:type="dxa"/>
            <w:gridSpan w:val="16"/>
          </w:tcPr>
          <w:p w:rsidR="00D802E9" w:rsidRPr="001425BD" w:rsidRDefault="00D802E9" w:rsidP="00D802E9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425B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Музыка</w:t>
            </w:r>
          </w:p>
        </w:tc>
      </w:tr>
      <w:tr w:rsidR="00D802E9" w:rsidRPr="006A3564" w:rsidTr="00D802E9">
        <w:trPr>
          <w:cantSplit/>
          <w:trHeight w:val="1134"/>
        </w:trPr>
        <w:tc>
          <w:tcPr>
            <w:tcW w:w="527" w:type="dxa"/>
            <w:vMerge/>
          </w:tcPr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837" w:type="dxa"/>
            <w:vMerge/>
          </w:tcPr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57" w:type="dxa"/>
            <w:vMerge w:val="restart"/>
            <w:textDirection w:val="btLr"/>
          </w:tcPr>
          <w:p w:rsidR="00D802E9" w:rsidRPr="0087186A" w:rsidRDefault="001516A7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Ш.1 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сурет салу техникасын игерген;</w:t>
            </w:r>
          </w:p>
        </w:tc>
        <w:tc>
          <w:tcPr>
            <w:tcW w:w="674" w:type="dxa"/>
            <w:vMerge w:val="restart"/>
            <w:textDirection w:val="btLr"/>
          </w:tcPr>
          <w:p w:rsidR="00D802E9" w:rsidRPr="0087186A" w:rsidRDefault="001516A7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Ш.2   заттардың үлгі бойынша пішінін, түсін ескере отырып салады;</w:t>
            </w:r>
          </w:p>
        </w:tc>
        <w:tc>
          <w:tcPr>
            <w:tcW w:w="601" w:type="dxa"/>
            <w:vMerge w:val="restart"/>
            <w:textDirection w:val="btLr"/>
          </w:tcPr>
          <w:p w:rsidR="00D802E9" w:rsidRPr="0087186A" w:rsidRDefault="001516A7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Ш.3 заттар мен жануарлардың пішінін бейнелейді;</w:t>
            </w:r>
          </w:p>
          <w:p w:rsidR="00D802E9" w:rsidRPr="0087186A" w:rsidRDefault="00D802E9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D802E9" w:rsidRPr="0087186A" w:rsidRDefault="001516A7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-Ш.4 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</w:rPr>
              <w:t>мазмұнды композицияның бейнесін салу дағдыларын игерген;</w:t>
            </w:r>
          </w:p>
        </w:tc>
        <w:tc>
          <w:tcPr>
            <w:tcW w:w="567" w:type="dxa"/>
            <w:vMerge w:val="restart"/>
            <w:textDirection w:val="btLr"/>
          </w:tcPr>
          <w:p w:rsidR="00D802E9" w:rsidRPr="0087186A" w:rsidRDefault="001516A7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Ш.5 қазақ оюларының элементтерін қолданады</w:t>
            </w:r>
          </w:p>
        </w:tc>
        <w:tc>
          <w:tcPr>
            <w:tcW w:w="567" w:type="dxa"/>
            <w:vMerge w:val="restart"/>
            <w:textDirection w:val="btLr"/>
          </w:tcPr>
          <w:p w:rsidR="00D802E9" w:rsidRPr="0087186A" w:rsidRDefault="001516A7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-Ш.6 мүсіндеуде кескішті қолдана біледі;</w:t>
            </w:r>
          </w:p>
        </w:tc>
        <w:tc>
          <w:tcPr>
            <w:tcW w:w="567" w:type="dxa"/>
            <w:vMerge w:val="restart"/>
            <w:textDirection w:val="btLr"/>
          </w:tcPr>
          <w:p w:rsidR="00D802E9" w:rsidRPr="0087186A" w:rsidRDefault="001516A7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Ш.7жануарлардың мүсінін жасаудың әртүрлі тәсілдерін пайдаланады;  </w:t>
            </w:r>
          </w:p>
          <w:p w:rsidR="00D802E9" w:rsidRPr="0087186A" w:rsidRDefault="00D802E9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88" w:type="dxa"/>
            <w:gridSpan w:val="2"/>
            <w:vMerge w:val="restart"/>
            <w:textDirection w:val="btLr"/>
          </w:tcPr>
          <w:p w:rsidR="00D802E9" w:rsidRPr="0087186A" w:rsidRDefault="001516A7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Ш.8 ертегілер мен қоршаған өмір тақырыптарына мазмұндық композициялар құрастырады;</w:t>
            </w:r>
          </w:p>
        </w:tc>
        <w:tc>
          <w:tcPr>
            <w:tcW w:w="588" w:type="dxa"/>
            <w:vMerge w:val="restart"/>
            <w:textDirection w:val="btLr"/>
          </w:tcPr>
          <w:p w:rsidR="00D802E9" w:rsidRPr="0087186A" w:rsidRDefault="001516A7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Ш.9 ұжымдық жұмысқа қатысады, тұрмыстық заттарды бейнелеуге қызығушылық танытады</w:t>
            </w:r>
          </w:p>
        </w:tc>
        <w:tc>
          <w:tcPr>
            <w:tcW w:w="425" w:type="dxa"/>
            <w:vMerge w:val="restart"/>
            <w:textDirection w:val="btLr"/>
          </w:tcPr>
          <w:p w:rsidR="00D802E9" w:rsidRPr="0087186A" w:rsidRDefault="001516A7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Ш.10 халықтық бұйымдардың желісі бойынша ыдыстарды мүсіндеу дағдыларын игерген;</w:t>
            </w:r>
          </w:p>
          <w:p w:rsidR="00D802E9" w:rsidRPr="0087186A" w:rsidRDefault="00D802E9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D802E9" w:rsidRPr="0087186A" w:rsidRDefault="001516A7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Ш.11 қоршаған әлемнің әсемдігін эмоционалды қабылдайды.</w:t>
            </w:r>
          </w:p>
        </w:tc>
        <w:tc>
          <w:tcPr>
            <w:tcW w:w="426" w:type="dxa"/>
            <w:vMerge w:val="restart"/>
            <w:textDirection w:val="btLr"/>
          </w:tcPr>
          <w:p w:rsidR="00D802E9" w:rsidRPr="0087186A" w:rsidRDefault="001516A7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–Ш.12 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қайшыны дұрыс ұстайды және оны пайдалана алады</w:t>
            </w:r>
          </w:p>
        </w:tc>
        <w:tc>
          <w:tcPr>
            <w:tcW w:w="425" w:type="dxa"/>
            <w:vMerge w:val="restart"/>
            <w:textDirection w:val="btLr"/>
          </w:tcPr>
          <w:p w:rsidR="00D802E9" w:rsidRPr="0087186A" w:rsidRDefault="001516A7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-Ш.13  бірнеше бөліктерден тұратын заттарды орналастырады және желімдейді;</w:t>
            </w:r>
          </w:p>
        </w:tc>
        <w:tc>
          <w:tcPr>
            <w:tcW w:w="546" w:type="dxa"/>
            <w:vMerge w:val="restart"/>
            <w:textDirection w:val="btLr"/>
          </w:tcPr>
          <w:p w:rsidR="00D802E9" w:rsidRPr="0087186A" w:rsidRDefault="001516A7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-Ш.14  қазақ оюларының бөліктерінен, өсімдік және геометриялық пішіндерден өрнектер жасайды, оларды кезектестіріп ретімен желімдейді;</w:t>
            </w:r>
          </w:p>
        </w:tc>
        <w:tc>
          <w:tcPr>
            <w:tcW w:w="446" w:type="dxa"/>
            <w:vMerge w:val="restart"/>
            <w:textDirection w:val="btLr"/>
          </w:tcPr>
          <w:p w:rsidR="00D802E9" w:rsidRPr="0087186A" w:rsidRDefault="001516A7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Ш.15 ұжымдық жұмыстарды орындауға қатысады</w:t>
            </w:r>
          </w:p>
        </w:tc>
        <w:tc>
          <w:tcPr>
            <w:tcW w:w="567" w:type="dxa"/>
            <w:vMerge w:val="restart"/>
            <w:textDirection w:val="btLr"/>
          </w:tcPr>
          <w:p w:rsidR="00D802E9" w:rsidRPr="0087186A" w:rsidRDefault="001516A7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Ш.16  панно даярлау туралы ұғымдарға ие, сәндік композицияларды өз ойынша орындайды</w:t>
            </w:r>
          </w:p>
        </w:tc>
        <w:tc>
          <w:tcPr>
            <w:tcW w:w="425" w:type="dxa"/>
            <w:gridSpan w:val="2"/>
            <w:vMerge w:val="restart"/>
            <w:textDirection w:val="btLr"/>
          </w:tcPr>
          <w:p w:rsidR="00D802E9" w:rsidRPr="0087186A" w:rsidRDefault="001516A7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Ш 17  бейнелеу өнерінің түрлері: көркем сурет, мүсіндеу, халық өнері туралы түсініктерге ие</w:t>
            </w:r>
          </w:p>
        </w:tc>
        <w:tc>
          <w:tcPr>
            <w:tcW w:w="426" w:type="dxa"/>
            <w:gridSpan w:val="2"/>
            <w:vMerge w:val="restart"/>
            <w:textDirection w:val="btLr"/>
          </w:tcPr>
          <w:p w:rsidR="00D802E9" w:rsidRPr="0087186A" w:rsidRDefault="001516A7" w:rsidP="00D802E9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-Ш.18  әуені бойынша әндерді таниды, олардың мазмұны туралы баяндайды;</w:t>
            </w:r>
          </w:p>
        </w:tc>
        <w:tc>
          <w:tcPr>
            <w:tcW w:w="576" w:type="dxa"/>
            <w:vMerge w:val="restart"/>
            <w:textDirection w:val="btLr"/>
          </w:tcPr>
          <w:p w:rsidR="00D802E9" w:rsidRPr="0087186A" w:rsidRDefault="001516A7" w:rsidP="00D802E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Ш.19  әнді созып, сөздерін анық айтады, таныс әндерді сүйемелдеумен және сүйемелдеусіз орындайды;</w:t>
            </w:r>
          </w:p>
        </w:tc>
        <w:tc>
          <w:tcPr>
            <w:tcW w:w="487" w:type="dxa"/>
            <w:gridSpan w:val="2"/>
            <w:vMerge w:val="restart"/>
            <w:textDirection w:val="btLr"/>
          </w:tcPr>
          <w:p w:rsidR="00D802E9" w:rsidRPr="0087186A" w:rsidRDefault="001516A7" w:rsidP="00D802E9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5-6-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Ш.20 әнді бірге бастап, бірге аяқтайды</w:t>
            </w:r>
          </w:p>
        </w:tc>
        <w:tc>
          <w:tcPr>
            <w:tcW w:w="601" w:type="dxa"/>
            <w:gridSpan w:val="2"/>
            <w:vMerge w:val="restart"/>
            <w:textDirection w:val="btLr"/>
          </w:tcPr>
          <w:p w:rsidR="00D802E9" w:rsidRPr="0087186A" w:rsidRDefault="001516A7" w:rsidP="00D802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-Ш.21  музыканың сипатына сәйкес қимылдарды музыкалық шығарманың түріне сәйкес өздігінен ауыстыра отырып орындайды;</w:t>
            </w:r>
          </w:p>
        </w:tc>
        <w:tc>
          <w:tcPr>
            <w:tcW w:w="467" w:type="dxa"/>
            <w:gridSpan w:val="2"/>
            <w:vMerge w:val="restart"/>
            <w:textDirection w:val="btLr"/>
          </w:tcPr>
          <w:p w:rsidR="00D802E9" w:rsidRPr="0087186A" w:rsidRDefault="001516A7" w:rsidP="00D802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5-6-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Ш.22  таныс емес музыкамен оның негізгі көңіл-күйін бере отырып, қимылдайды;</w:t>
            </w:r>
          </w:p>
        </w:tc>
        <w:tc>
          <w:tcPr>
            <w:tcW w:w="431" w:type="dxa"/>
            <w:vMerge w:val="restart"/>
            <w:textDirection w:val="btLr"/>
          </w:tcPr>
          <w:p w:rsidR="00D802E9" w:rsidRPr="0087186A" w:rsidRDefault="001516A7" w:rsidP="00D802E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5-6-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Ш.23 </w:t>
            </w:r>
            <w:r w:rsidR="00D802E9" w:rsidRPr="0087186A">
              <w:rPr>
                <w:rFonts w:ascii="Times New Roman" w:hAnsi="Times New Roman" w:cs="Times New Roman"/>
                <w:sz w:val="20"/>
                <w:szCs w:val="20"/>
              </w:rPr>
              <w:t xml:space="preserve"> әндерді, билерді сахналайды</w:t>
            </w:r>
          </w:p>
        </w:tc>
        <w:tc>
          <w:tcPr>
            <w:tcW w:w="427" w:type="dxa"/>
            <w:vMerge w:val="restart"/>
            <w:textDirection w:val="btLr"/>
          </w:tcPr>
          <w:p w:rsidR="00D802E9" w:rsidRPr="00EC6D9B" w:rsidRDefault="00D802E9" w:rsidP="00D802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D802E9" w:rsidRPr="00EC6D9B" w:rsidRDefault="00D802E9" w:rsidP="00D802E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</w:tcBorders>
            <w:textDirection w:val="btLr"/>
          </w:tcPr>
          <w:p w:rsidR="00D802E9" w:rsidRPr="001425BD" w:rsidRDefault="00D802E9" w:rsidP="00D802E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  <w:tc>
          <w:tcPr>
            <w:tcW w:w="436" w:type="dxa"/>
            <w:gridSpan w:val="2"/>
            <w:tcBorders>
              <w:top w:val="nil"/>
            </w:tcBorders>
          </w:tcPr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802E9" w:rsidRPr="006A3564" w:rsidTr="00D802E9">
        <w:trPr>
          <w:gridAfter w:val="2"/>
          <w:wAfter w:w="436" w:type="dxa"/>
          <w:cantSplit/>
          <w:trHeight w:val="4298"/>
        </w:trPr>
        <w:tc>
          <w:tcPr>
            <w:tcW w:w="527" w:type="dxa"/>
          </w:tcPr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837" w:type="dxa"/>
          </w:tcPr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57" w:type="dxa"/>
            <w:vMerge/>
            <w:textDirection w:val="btLr"/>
          </w:tcPr>
          <w:p w:rsidR="00D802E9" w:rsidRPr="001425BD" w:rsidRDefault="00D802E9" w:rsidP="00D802E9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674" w:type="dxa"/>
            <w:vMerge/>
            <w:textDirection w:val="btLr"/>
          </w:tcPr>
          <w:p w:rsidR="00D802E9" w:rsidRPr="001425BD" w:rsidRDefault="00D802E9" w:rsidP="00D802E9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601" w:type="dxa"/>
            <w:vMerge/>
            <w:textDirection w:val="btLr"/>
          </w:tcPr>
          <w:p w:rsidR="00D802E9" w:rsidRPr="001425BD" w:rsidRDefault="00D802E9" w:rsidP="00D802E9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D802E9" w:rsidRPr="001425BD" w:rsidRDefault="00D802E9" w:rsidP="00D802E9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D802E9" w:rsidRPr="001425BD" w:rsidRDefault="00D802E9" w:rsidP="00D802E9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D802E9" w:rsidRPr="001425BD" w:rsidRDefault="00D802E9" w:rsidP="00D802E9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D802E9" w:rsidRPr="001425BD" w:rsidRDefault="00D802E9" w:rsidP="00D802E9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688" w:type="dxa"/>
            <w:gridSpan w:val="2"/>
            <w:vMerge/>
            <w:textDirection w:val="btLr"/>
          </w:tcPr>
          <w:p w:rsidR="00D802E9" w:rsidRPr="001425BD" w:rsidRDefault="00D802E9" w:rsidP="00D802E9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88" w:type="dxa"/>
            <w:vMerge/>
            <w:textDirection w:val="btLr"/>
          </w:tcPr>
          <w:p w:rsidR="00D802E9" w:rsidRPr="001425BD" w:rsidRDefault="00D802E9" w:rsidP="00D802E9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D802E9" w:rsidRPr="001425BD" w:rsidRDefault="00D802E9" w:rsidP="00D802E9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D802E9" w:rsidRPr="001425BD" w:rsidRDefault="00D802E9" w:rsidP="00D802E9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vMerge/>
            <w:textDirection w:val="btLr"/>
          </w:tcPr>
          <w:p w:rsidR="00D802E9" w:rsidRPr="001425BD" w:rsidRDefault="00D802E9" w:rsidP="00D802E9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D802E9" w:rsidRPr="001425BD" w:rsidRDefault="00D802E9" w:rsidP="00D802E9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46" w:type="dxa"/>
            <w:vMerge/>
            <w:textDirection w:val="btLr"/>
          </w:tcPr>
          <w:p w:rsidR="00D802E9" w:rsidRPr="001425BD" w:rsidRDefault="00D802E9" w:rsidP="00D802E9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46" w:type="dxa"/>
            <w:vMerge/>
            <w:textDirection w:val="btLr"/>
          </w:tcPr>
          <w:p w:rsidR="00D802E9" w:rsidRPr="001425BD" w:rsidRDefault="00D802E9" w:rsidP="00D802E9">
            <w:pPr>
              <w:widowControl w:val="0"/>
              <w:autoSpaceDE w:val="0"/>
              <w:autoSpaceDN w:val="0"/>
              <w:spacing w:line="269" w:lineRule="exact"/>
              <w:ind w:lef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D802E9" w:rsidRPr="001425BD" w:rsidRDefault="00D802E9" w:rsidP="00D802E9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gridSpan w:val="2"/>
            <w:vMerge/>
            <w:textDirection w:val="btLr"/>
          </w:tcPr>
          <w:p w:rsidR="00D802E9" w:rsidRPr="001425BD" w:rsidRDefault="00D802E9" w:rsidP="00D802E9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gridSpan w:val="2"/>
            <w:vMerge/>
            <w:textDirection w:val="btLr"/>
          </w:tcPr>
          <w:p w:rsidR="00D802E9" w:rsidRPr="001425BD" w:rsidRDefault="00D802E9" w:rsidP="00D802E9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76" w:type="dxa"/>
            <w:vMerge/>
            <w:textDirection w:val="btLr"/>
          </w:tcPr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87" w:type="dxa"/>
            <w:gridSpan w:val="2"/>
            <w:vMerge/>
            <w:textDirection w:val="btLr"/>
          </w:tcPr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601" w:type="dxa"/>
            <w:gridSpan w:val="2"/>
            <w:vMerge/>
            <w:textDirection w:val="btLr"/>
          </w:tcPr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67" w:type="dxa"/>
            <w:gridSpan w:val="2"/>
            <w:vMerge/>
            <w:textDirection w:val="btLr"/>
          </w:tcPr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31" w:type="dxa"/>
            <w:vMerge/>
            <w:textDirection w:val="btLr"/>
          </w:tcPr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7" w:type="dxa"/>
            <w:vMerge/>
            <w:textDirection w:val="btLr"/>
          </w:tcPr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D802E9" w:rsidRPr="001425BD" w:rsidRDefault="00D802E9" w:rsidP="00D802E9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D802E9" w:rsidRPr="001425BD" w:rsidRDefault="00D802E9" w:rsidP="00D802E9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D802E9" w:rsidRPr="000E3105" w:rsidTr="00D802E9">
        <w:trPr>
          <w:gridAfter w:val="2"/>
          <w:wAfter w:w="436" w:type="dxa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D802E9" w:rsidP="00D802E9">
            <w:pPr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</w:rPr>
              <w:t>Алтынбек Н</w:t>
            </w:r>
          </w:p>
        </w:tc>
        <w:tc>
          <w:tcPr>
            <w:tcW w:w="457" w:type="dxa"/>
          </w:tcPr>
          <w:p w:rsidR="00D802E9" w:rsidRPr="00D35807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D35807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88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88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4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4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05" w:type="dxa"/>
            <w:gridSpan w:val="3"/>
          </w:tcPr>
          <w:p w:rsidR="00D802E9" w:rsidRPr="00D35807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31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D802E9" w:rsidRPr="000E3105" w:rsidRDefault="002F482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567" w:type="dxa"/>
          </w:tcPr>
          <w:p w:rsidR="00D802E9" w:rsidRPr="002F4829" w:rsidRDefault="002F482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802E9" w:rsidRPr="000E3105" w:rsidTr="00D802E9">
        <w:trPr>
          <w:gridAfter w:val="2"/>
          <w:wAfter w:w="436" w:type="dxa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D802E9" w:rsidP="00D802E9">
            <w:pPr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Асылхан А</w:t>
            </w:r>
          </w:p>
        </w:tc>
        <w:tc>
          <w:tcPr>
            <w:tcW w:w="457" w:type="dxa"/>
          </w:tcPr>
          <w:p w:rsidR="00D802E9" w:rsidRPr="00895221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847010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88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88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802E9" w:rsidRPr="00847010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54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4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D802E9" w:rsidRPr="00895221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05" w:type="dxa"/>
            <w:gridSpan w:val="3"/>
          </w:tcPr>
          <w:p w:rsidR="00D802E9" w:rsidRPr="002F4829" w:rsidRDefault="002F482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31" w:type="dxa"/>
          </w:tcPr>
          <w:p w:rsidR="00D802E9" w:rsidRPr="00895221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7" w:type="dxa"/>
          </w:tcPr>
          <w:p w:rsidR="00D802E9" w:rsidRPr="000E3105" w:rsidRDefault="002F482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567" w:type="dxa"/>
          </w:tcPr>
          <w:p w:rsidR="00D802E9" w:rsidRPr="00847010" w:rsidRDefault="002F482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D802E9" w:rsidRPr="00D35807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802E9" w:rsidRPr="000E3105" w:rsidTr="00D802E9">
        <w:trPr>
          <w:gridAfter w:val="2"/>
          <w:wAfter w:w="436" w:type="dxa"/>
          <w:trHeight w:val="163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2F4829" w:rsidP="00D802E9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Арыстан А</w:t>
            </w:r>
          </w:p>
        </w:tc>
        <w:tc>
          <w:tcPr>
            <w:tcW w:w="457" w:type="dxa"/>
          </w:tcPr>
          <w:p w:rsidR="00D802E9" w:rsidRPr="002F4829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2F482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D802E9" w:rsidRPr="007063F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802E9" w:rsidRPr="00402E9C" w:rsidRDefault="002F482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802E9" w:rsidRPr="007063F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88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88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46" w:type="dxa"/>
          </w:tcPr>
          <w:p w:rsidR="00D802E9" w:rsidRPr="00804253" w:rsidRDefault="002F482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4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D802E9" w:rsidRPr="002F4829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2F482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31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D802E9" w:rsidRPr="000E3105" w:rsidRDefault="002F482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</w:tcPr>
          <w:p w:rsidR="00D802E9" w:rsidRPr="002F4829" w:rsidRDefault="002F482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802E9" w:rsidRPr="000E3105" w:rsidTr="00D802E9">
        <w:trPr>
          <w:gridAfter w:val="2"/>
          <w:wAfter w:w="436" w:type="dxa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2F4829" w:rsidP="00D802E9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Әмірхан А</w:t>
            </w:r>
          </w:p>
        </w:tc>
        <w:tc>
          <w:tcPr>
            <w:tcW w:w="457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88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88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4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4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D802E9" w:rsidRPr="00D35807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31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D802E9" w:rsidRPr="000E3105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</w:tcPr>
          <w:p w:rsidR="00D802E9" w:rsidRPr="00AE1FEC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802E9" w:rsidRPr="000E3105" w:rsidTr="00D802E9">
        <w:trPr>
          <w:gridAfter w:val="2"/>
          <w:wAfter w:w="436" w:type="dxa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D802E9" w:rsidP="00D802E9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Жал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>ғ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асбай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А</w:t>
            </w:r>
          </w:p>
        </w:tc>
        <w:tc>
          <w:tcPr>
            <w:tcW w:w="457" w:type="dxa"/>
          </w:tcPr>
          <w:p w:rsidR="00D802E9" w:rsidRPr="00FB6586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88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88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42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4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4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802E9" w:rsidRPr="00D35807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05" w:type="dxa"/>
            <w:gridSpan w:val="3"/>
          </w:tcPr>
          <w:p w:rsidR="00D802E9" w:rsidRPr="00D35807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31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D802E9" w:rsidRPr="000E3105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</w:tcPr>
          <w:p w:rsidR="00D802E9" w:rsidRPr="00FB6586" w:rsidRDefault="00FB6586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802E9" w:rsidRPr="000E3105" w:rsidTr="00D802E9">
        <w:trPr>
          <w:gridAfter w:val="2"/>
          <w:wAfter w:w="436" w:type="dxa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D802E9" w:rsidP="00D802E9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Ибраким Айару</w:t>
            </w:r>
          </w:p>
        </w:tc>
        <w:tc>
          <w:tcPr>
            <w:tcW w:w="457" w:type="dxa"/>
          </w:tcPr>
          <w:p w:rsidR="00D802E9" w:rsidRPr="00D35807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88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88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4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4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05" w:type="dxa"/>
            <w:gridSpan w:val="3"/>
          </w:tcPr>
          <w:p w:rsidR="00D802E9" w:rsidRPr="00D35807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31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D802E9" w:rsidRPr="000E3105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</w:tcPr>
          <w:p w:rsidR="00D802E9" w:rsidRPr="00D35807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802E9" w:rsidRPr="000E3105" w:rsidTr="00D802E9">
        <w:trPr>
          <w:gridAfter w:val="2"/>
          <w:wAfter w:w="436" w:type="dxa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D802E9" w:rsidP="00D802E9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Жандос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>ұ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лы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М</w:t>
            </w:r>
          </w:p>
        </w:tc>
        <w:tc>
          <w:tcPr>
            <w:tcW w:w="457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88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88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4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4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05" w:type="dxa"/>
            <w:gridSpan w:val="3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31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7" w:type="dxa"/>
          </w:tcPr>
          <w:p w:rsidR="00D802E9" w:rsidRPr="000E3105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</w:tcPr>
          <w:p w:rsidR="00D802E9" w:rsidRPr="00847010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802E9" w:rsidRPr="000E3105" w:rsidTr="00D802E9">
        <w:trPr>
          <w:gridAfter w:val="2"/>
          <w:wAfter w:w="436" w:type="dxa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D802E9" w:rsidP="00D802E9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Маратова А</w:t>
            </w:r>
          </w:p>
        </w:tc>
        <w:tc>
          <w:tcPr>
            <w:tcW w:w="457" w:type="dxa"/>
          </w:tcPr>
          <w:p w:rsidR="00D802E9" w:rsidRPr="00402E9C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01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88" w:type="dxa"/>
            <w:gridSpan w:val="2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88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46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4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334E64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gridSpan w:val="2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gridSpan w:val="2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</w:tcPr>
          <w:p w:rsidR="00D802E9" w:rsidRPr="000E3105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="00D802E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05" w:type="dxa"/>
            <w:gridSpan w:val="3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31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7" w:type="dxa"/>
          </w:tcPr>
          <w:p w:rsidR="00D802E9" w:rsidRPr="000E3105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</w:tcPr>
          <w:p w:rsidR="00D802E9" w:rsidRPr="00334E64" w:rsidRDefault="00FB6586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802E9" w:rsidRPr="000E3105" w:rsidTr="00D802E9">
        <w:trPr>
          <w:gridAfter w:val="2"/>
          <w:wAfter w:w="436" w:type="dxa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D802E9" w:rsidP="00D802E9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 w:cs="Arial"/>
                <w:b/>
                <w:lang w:val="kk-KZ"/>
              </w:rPr>
              <w:t>Қ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айрат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Омар</w:t>
            </w:r>
          </w:p>
        </w:tc>
        <w:tc>
          <w:tcPr>
            <w:tcW w:w="457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FB658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802E9" w:rsidRPr="00334E64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01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334E64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334E64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88" w:type="dxa"/>
            <w:gridSpan w:val="2"/>
          </w:tcPr>
          <w:p w:rsidR="00D802E9" w:rsidRPr="00334E64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88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25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42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46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46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gridSpan w:val="2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05" w:type="dxa"/>
            <w:gridSpan w:val="3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31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7" w:type="dxa"/>
          </w:tcPr>
          <w:p w:rsidR="00D802E9" w:rsidRPr="000E3105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</w:tcPr>
          <w:p w:rsidR="00D802E9" w:rsidRPr="00847010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</w:tr>
      <w:tr w:rsidR="00D802E9" w:rsidRPr="000E3105" w:rsidTr="00D802E9">
        <w:trPr>
          <w:gridAfter w:val="2"/>
          <w:wAfter w:w="436" w:type="dxa"/>
          <w:trHeight w:val="268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D802E9" w:rsidP="00D802E9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 w:cs="Arial"/>
                <w:b/>
                <w:lang w:val="kk-KZ"/>
              </w:rPr>
              <w:t>Қ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азнабек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А</w:t>
            </w:r>
          </w:p>
        </w:tc>
        <w:tc>
          <w:tcPr>
            <w:tcW w:w="457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01" w:type="dxa"/>
          </w:tcPr>
          <w:p w:rsidR="00D802E9" w:rsidRPr="003D0B7E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3D0B7E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88" w:type="dxa"/>
            <w:gridSpan w:val="2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88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802E9" w:rsidRPr="003D0B7E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4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4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gridSpan w:val="2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gridSpan w:val="2"/>
          </w:tcPr>
          <w:p w:rsidR="00D802E9" w:rsidRPr="003D0B7E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05" w:type="dxa"/>
            <w:gridSpan w:val="3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31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7" w:type="dxa"/>
          </w:tcPr>
          <w:p w:rsidR="00D802E9" w:rsidRPr="000E3105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</w:tcPr>
          <w:p w:rsidR="00D802E9" w:rsidRPr="00334E64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D802E9" w:rsidRPr="003D0B7E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802E9" w:rsidRPr="000E3105" w:rsidTr="00D802E9">
        <w:trPr>
          <w:gridAfter w:val="2"/>
          <w:wAfter w:w="436" w:type="dxa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2F4829" w:rsidP="00D802E9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Қалмырзаева С</w:t>
            </w:r>
          </w:p>
        </w:tc>
        <w:tc>
          <w:tcPr>
            <w:tcW w:w="457" w:type="dxa"/>
          </w:tcPr>
          <w:p w:rsidR="00D802E9" w:rsidRPr="00402E9C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01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88" w:type="dxa"/>
            <w:gridSpan w:val="2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88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4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46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gridSpan w:val="2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gridSpan w:val="2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05" w:type="dxa"/>
            <w:gridSpan w:val="3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31" w:type="dxa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D802E9" w:rsidRPr="000E3105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567" w:type="dxa"/>
          </w:tcPr>
          <w:p w:rsidR="00D802E9" w:rsidRPr="00334E64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802E9" w:rsidRPr="000E3105" w:rsidTr="00D802E9">
        <w:trPr>
          <w:gridAfter w:val="2"/>
          <w:wAfter w:w="436" w:type="dxa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2F4829" w:rsidP="00D802E9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Мейрам  А</w:t>
            </w:r>
          </w:p>
        </w:tc>
        <w:tc>
          <w:tcPr>
            <w:tcW w:w="457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FB658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402E9C" w:rsidRDefault="00D802E9" w:rsidP="00FB65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88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88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802E9" w:rsidRPr="00847010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4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4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581" w:type="dxa"/>
            <w:gridSpan w:val="2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05" w:type="dxa"/>
            <w:gridSpan w:val="3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31" w:type="dxa"/>
          </w:tcPr>
          <w:p w:rsidR="00D802E9" w:rsidRPr="00334E6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27" w:type="dxa"/>
          </w:tcPr>
          <w:p w:rsidR="00D802E9" w:rsidRPr="000E3105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</w:tcPr>
          <w:p w:rsidR="00D802E9" w:rsidRPr="00847010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D802E9" w:rsidRPr="00847010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802E9" w:rsidRPr="000E3105" w:rsidTr="00D802E9">
        <w:trPr>
          <w:gridAfter w:val="2"/>
          <w:wAfter w:w="436" w:type="dxa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2E9" w:rsidRPr="00460AE1" w:rsidRDefault="00D802E9" w:rsidP="00D802E9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Мелс Жасмин</w:t>
            </w:r>
          </w:p>
        </w:tc>
        <w:tc>
          <w:tcPr>
            <w:tcW w:w="457" w:type="dxa"/>
          </w:tcPr>
          <w:p w:rsidR="00D802E9" w:rsidRPr="00FB6586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802E9" w:rsidRPr="00B329C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3D0B7E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FB6586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88" w:type="dxa"/>
            <w:gridSpan w:val="2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88" w:type="dxa"/>
          </w:tcPr>
          <w:p w:rsidR="00D802E9" w:rsidRPr="003D0B7E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802E9" w:rsidRPr="00FB6586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802E9" w:rsidRPr="00FB6586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3D0B7E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4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4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:rsidR="00D802E9" w:rsidRPr="00804253" w:rsidRDefault="00D802E9" w:rsidP="00FB658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gridSpan w:val="2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68" w:type="dxa"/>
            <w:gridSpan w:val="2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D802E9" w:rsidRPr="000E3105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567" w:type="dxa"/>
          </w:tcPr>
          <w:p w:rsidR="00D802E9" w:rsidRPr="0008218A" w:rsidRDefault="00FB6586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D802E9" w:rsidRPr="003D0B7E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D802E9" w:rsidRPr="000E3105" w:rsidTr="00D802E9">
        <w:trPr>
          <w:gridAfter w:val="2"/>
          <w:wAfter w:w="436" w:type="dxa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2F4829" w:rsidP="00D802E9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Мұратбек  Б</w:t>
            </w:r>
          </w:p>
        </w:tc>
        <w:tc>
          <w:tcPr>
            <w:tcW w:w="45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88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88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4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4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469" w:type="dxa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D802E9" w:rsidRPr="000E3105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</w:tcPr>
          <w:p w:rsidR="00D802E9" w:rsidRPr="0008218A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802E9" w:rsidRPr="000E3105" w:rsidTr="00D802E9">
        <w:trPr>
          <w:gridAfter w:val="2"/>
          <w:wAfter w:w="436" w:type="dxa"/>
          <w:trHeight w:val="87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2F4829" w:rsidP="00D802E9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 xml:space="preserve">Өмірзақ </w:t>
            </w:r>
            <w:r w:rsidR="00D802E9">
              <w:rPr>
                <w:rFonts w:ascii="Times New Roman KZ" w:hAnsi="Times New Roman KZ"/>
                <w:b/>
                <w:lang w:val="kk-KZ"/>
              </w:rPr>
              <w:t xml:space="preserve"> А</w:t>
            </w:r>
          </w:p>
        </w:tc>
        <w:tc>
          <w:tcPr>
            <w:tcW w:w="45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802E9" w:rsidRPr="00FB6586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FB6586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FB6586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FB6586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FB6586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88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88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802E9" w:rsidRPr="00FB6586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4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46" w:type="dxa"/>
          </w:tcPr>
          <w:p w:rsidR="00D802E9" w:rsidRPr="00804253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469" w:type="dxa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D802E9" w:rsidRPr="001F3633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D802E9" w:rsidRPr="000E3105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</w:t>
            </w:r>
          </w:p>
        </w:tc>
        <w:tc>
          <w:tcPr>
            <w:tcW w:w="567" w:type="dxa"/>
          </w:tcPr>
          <w:p w:rsidR="00D802E9" w:rsidRPr="0008218A" w:rsidRDefault="00FB6586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1.5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802E9" w:rsidRPr="000E3105" w:rsidTr="00D802E9">
        <w:trPr>
          <w:gridAfter w:val="2"/>
          <w:wAfter w:w="436" w:type="dxa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D802E9" w:rsidP="00D802E9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Жарасбек А</w:t>
            </w:r>
          </w:p>
        </w:tc>
        <w:tc>
          <w:tcPr>
            <w:tcW w:w="457" w:type="dxa"/>
          </w:tcPr>
          <w:p w:rsidR="00D802E9" w:rsidRPr="008D587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88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88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42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546" w:type="dxa"/>
          </w:tcPr>
          <w:p w:rsidR="00D802E9" w:rsidRPr="00804253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4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802E9" w:rsidRPr="00804253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 w:rsidR="00D802E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D802E9" w:rsidRPr="001F3633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D802E9" w:rsidRPr="000E3105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</w:tcPr>
          <w:p w:rsidR="00D802E9" w:rsidRPr="008D5874" w:rsidRDefault="00FB6586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802E9" w:rsidRPr="000E3105" w:rsidTr="00D802E9">
        <w:trPr>
          <w:gridAfter w:val="2"/>
          <w:wAfter w:w="436" w:type="dxa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D802E9" w:rsidP="00D802E9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Ш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>ә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ріп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Аянат</w:t>
            </w:r>
          </w:p>
        </w:tc>
        <w:tc>
          <w:tcPr>
            <w:tcW w:w="457" w:type="dxa"/>
          </w:tcPr>
          <w:p w:rsidR="00D802E9" w:rsidRPr="008D587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802E9" w:rsidRPr="008D587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FB6586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01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8D587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FB6586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88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88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802E9" w:rsidRPr="008D587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4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4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8D587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469" w:type="dxa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802E9" w:rsidRPr="008D587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D802E9" w:rsidRPr="008D587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D802E9" w:rsidRPr="001F3633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="00D802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D802E9" w:rsidRPr="000E3105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</w:tcPr>
          <w:p w:rsidR="00D802E9" w:rsidRPr="0008218A" w:rsidRDefault="00FB6586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D802E9" w:rsidRPr="00847010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802E9" w:rsidRPr="000E3105" w:rsidTr="00D802E9">
        <w:trPr>
          <w:gridAfter w:val="2"/>
          <w:wAfter w:w="436" w:type="dxa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D802E9" w:rsidP="00D802E9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Сералханов И</w:t>
            </w:r>
          </w:p>
        </w:tc>
        <w:tc>
          <w:tcPr>
            <w:tcW w:w="457" w:type="dxa"/>
          </w:tcPr>
          <w:p w:rsidR="00D802E9" w:rsidRPr="008D587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D802E9" w:rsidRPr="008D587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802E9" w:rsidRPr="008D587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FB6586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FB6586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FB6586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FB6586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88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88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DE2E4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426" w:type="dxa"/>
          </w:tcPr>
          <w:p w:rsidR="00D802E9" w:rsidRPr="00DE2E4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54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46" w:type="dxa"/>
          </w:tcPr>
          <w:p w:rsidR="00D802E9" w:rsidRPr="008D587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802E9" w:rsidRPr="00FB6586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802E9" w:rsidRPr="00FB6586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581" w:type="dxa"/>
            <w:gridSpan w:val="2"/>
          </w:tcPr>
          <w:p w:rsidR="00D802E9" w:rsidRPr="00FB6586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D802E9" w:rsidRPr="008D587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68" w:type="dxa"/>
            <w:gridSpan w:val="2"/>
          </w:tcPr>
          <w:p w:rsidR="00D802E9" w:rsidRPr="00FB6586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D802E9" w:rsidRPr="000E3105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567" w:type="dxa"/>
          </w:tcPr>
          <w:p w:rsidR="00D802E9" w:rsidRPr="0008218A" w:rsidRDefault="00FB6586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D802E9" w:rsidRPr="00DE2E4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802E9" w:rsidRPr="000E3105" w:rsidTr="00D802E9">
        <w:trPr>
          <w:gridAfter w:val="2"/>
          <w:wAfter w:w="436" w:type="dxa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D802E9" w:rsidP="00D802E9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Мусилимова Т</w:t>
            </w:r>
          </w:p>
        </w:tc>
        <w:tc>
          <w:tcPr>
            <w:tcW w:w="457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802E9" w:rsidRPr="00D65F7A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01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88" w:type="dxa"/>
            <w:gridSpan w:val="2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88" w:type="dxa"/>
          </w:tcPr>
          <w:p w:rsidR="00D802E9" w:rsidRPr="00D65F7A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802E9" w:rsidRPr="00D65F7A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4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4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D65F7A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gridSpan w:val="2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D802E9" w:rsidRPr="00D65F7A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D802E9" w:rsidRPr="00D65F7A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27" w:type="dxa"/>
          </w:tcPr>
          <w:p w:rsidR="00D802E9" w:rsidRPr="000E3105" w:rsidRDefault="00FB658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</w:tcPr>
          <w:p w:rsidR="00D802E9" w:rsidRPr="0008218A" w:rsidRDefault="00FB6586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802E9" w:rsidRPr="000E3105" w:rsidTr="00D802E9">
        <w:trPr>
          <w:gridAfter w:val="2"/>
          <w:wAfter w:w="436" w:type="dxa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D802E9" w:rsidP="00D802E9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Серік  Рамазан</w:t>
            </w:r>
          </w:p>
        </w:tc>
        <w:tc>
          <w:tcPr>
            <w:tcW w:w="457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733B56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733B56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B329C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733B56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88" w:type="dxa"/>
            <w:gridSpan w:val="2"/>
          </w:tcPr>
          <w:p w:rsidR="00D802E9" w:rsidRPr="00733B56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88" w:type="dxa"/>
          </w:tcPr>
          <w:p w:rsidR="00D802E9" w:rsidRPr="00733B56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402E9C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802E9" w:rsidRPr="00DE2E4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4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4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D802E9" w:rsidRPr="00DE2E4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:rsidR="00D802E9" w:rsidRPr="00DE2E4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</w:tcPr>
          <w:p w:rsidR="00D802E9" w:rsidRPr="003D0B7E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D802E9" w:rsidRPr="000E3105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D802E9" w:rsidRPr="00733B56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68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68" w:type="dxa"/>
            <w:gridSpan w:val="2"/>
          </w:tcPr>
          <w:p w:rsidR="00D802E9" w:rsidRPr="00DE2E4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D802E9" w:rsidRPr="000E3105" w:rsidRDefault="00733B56" w:rsidP="00733B5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567" w:type="dxa"/>
          </w:tcPr>
          <w:p w:rsidR="00D802E9" w:rsidRPr="0008218A" w:rsidRDefault="00733B56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D802E9" w:rsidRPr="003D0B7E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802E9" w:rsidRPr="000E3105" w:rsidTr="00D802E9">
        <w:trPr>
          <w:gridAfter w:val="2"/>
          <w:wAfter w:w="436" w:type="dxa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D802E9" w:rsidP="00D802E9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Турсын Али</w:t>
            </w:r>
          </w:p>
        </w:tc>
        <w:tc>
          <w:tcPr>
            <w:tcW w:w="457" w:type="dxa"/>
          </w:tcPr>
          <w:p w:rsidR="00D802E9" w:rsidRPr="00733B56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D802E9" w:rsidRPr="00733B56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D802E9" w:rsidRPr="00733B56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733B56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733B56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733B56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733B56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88" w:type="dxa"/>
            <w:gridSpan w:val="2"/>
          </w:tcPr>
          <w:p w:rsidR="00D802E9" w:rsidRPr="00733B56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88" w:type="dxa"/>
          </w:tcPr>
          <w:p w:rsidR="00D802E9" w:rsidRPr="00733B56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733B56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D802E9" w:rsidRPr="00733B56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D802E9" w:rsidRPr="00733B56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D802E9" w:rsidRPr="00733B56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46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46" w:type="dxa"/>
          </w:tcPr>
          <w:p w:rsidR="00D802E9" w:rsidRPr="00804253" w:rsidRDefault="00D802E9" w:rsidP="00733B5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76" w:type="dxa"/>
          </w:tcPr>
          <w:p w:rsidR="00D802E9" w:rsidRPr="0080425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581" w:type="dxa"/>
            <w:gridSpan w:val="2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68" w:type="dxa"/>
            <w:gridSpan w:val="2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68" w:type="dxa"/>
            <w:gridSpan w:val="2"/>
          </w:tcPr>
          <w:p w:rsidR="00D802E9" w:rsidRPr="001F3633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D802E9" w:rsidRPr="000E3105" w:rsidRDefault="00733B56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567" w:type="dxa"/>
          </w:tcPr>
          <w:p w:rsidR="00D802E9" w:rsidRPr="0008218A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gridSpan w:val="2"/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802E9" w:rsidRPr="000E3105" w:rsidTr="00D802E9">
        <w:trPr>
          <w:gridAfter w:val="2"/>
          <w:wAfter w:w="436" w:type="dxa"/>
        </w:trPr>
        <w:tc>
          <w:tcPr>
            <w:tcW w:w="527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2E9" w:rsidRPr="00460AE1" w:rsidRDefault="002F4829" w:rsidP="00D802E9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Серікқызы Ж</w:t>
            </w:r>
          </w:p>
        </w:tc>
        <w:tc>
          <w:tcPr>
            <w:tcW w:w="457" w:type="dxa"/>
          </w:tcPr>
          <w:p w:rsidR="00D802E9" w:rsidRPr="00FB3AA4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D802E9" w:rsidRPr="00FB3AA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D802E9" w:rsidRPr="00FB3AA4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802E9" w:rsidRPr="00FB3AA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FB3AA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FB3AA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FB3AA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88" w:type="dxa"/>
            <w:gridSpan w:val="2"/>
          </w:tcPr>
          <w:p w:rsidR="00D802E9" w:rsidRPr="00FB3AA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88" w:type="dxa"/>
          </w:tcPr>
          <w:p w:rsidR="00D802E9" w:rsidRPr="00FB3AA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802E9" w:rsidRPr="00FB3AA4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D802E9" w:rsidRPr="00FB3AA4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D802E9" w:rsidRPr="00FB3AA4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D802E9" w:rsidRPr="00FB3AA4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46" w:type="dxa"/>
          </w:tcPr>
          <w:p w:rsidR="00D802E9" w:rsidRPr="00FB3AA4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46" w:type="dxa"/>
          </w:tcPr>
          <w:p w:rsidR="00D802E9" w:rsidRPr="00FB3AA4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D802E9" w:rsidRPr="00FB3AA4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</w:tcPr>
          <w:p w:rsidR="00D802E9" w:rsidRPr="00FB3AA4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D802E9" w:rsidRPr="00FB3AA4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469" w:type="dxa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D802E9" w:rsidRPr="000E3105" w:rsidRDefault="00083AF5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</w:tcPr>
          <w:p w:rsidR="00D802E9" w:rsidRPr="0008218A" w:rsidRDefault="00083AF5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gridSpan w:val="2"/>
          </w:tcPr>
          <w:p w:rsidR="00D802E9" w:rsidRPr="0050591D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802E9" w:rsidRPr="000E3105" w:rsidTr="00D802E9">
        <w:trPr>
          <w:gridAfter w:val="2"/>
          <w:wAfter w:w="436" w:type="dxa"/>
          <w:trHeight w:val="267"/>
        </w:trPr>
        <w:tc>
          <w:tcPr>
            <w:tcW w:w="527" w:type="dxa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2E9" w:rsidRPr="00460AE1" w:rsidRDefault="002F4829" w:rsidP="00D802E9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 xml:space="preserve"> Байқадамова К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88" w:type="dxa"/>
            <w:gridSpan w:val="2"/>
            <w:tcBorders>
              <w:bottom w:val="single" w:sz="4" w:space="0" w:color="auto"/>
            </w:tcBorders>
          </w:tcPr>
          <w:p w:rsidR="00D802E9" w:rsidRPr="00083AF5" w:rsidRDefault="00083AF5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802E9" w:rsidRPr="000E3105" w:rsidRDefault="00083AF5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 w:rsidR="00D802E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802E9" w:rsidRPr="00B072CF" w:rsidRDefault="00083AF5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02E9" w:rsidRPr="000E3105" w:rsidRDefault="00083AF5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802E9" w:rsidRPr="00B072CF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802E9" w:rsidRPr="000E3105" w:rsidTr="00D802E9">
        <w:trPr>
          <w:gridAfter w:val="2"/>
          <w:wAfter w:w="436" w:type="dxa"/>
          <w:trHeight w:val="243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2E9" w:rsidRPr="00460AE1" w:rsidRDefault="002F4829" w:rsidP="00D802E9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Бекзатқызы Я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D65F7A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D65F7A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D65F7A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2E9" w:rsidRPr="00D65F7A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2E9" w:rsidRPr="00D65F7A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B072CF" w:rsidRDefault="00083AF5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0E3105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2E9" w:rsidRPr="00D65F7A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  <w:p w:rsidR="00D802E9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802E9" w:rsidRPr="000E3105" w:rsidTr="00D802E9">
        <w:trPr>
          <w:gridAfter w:val="2"/>
          <w:wAfter w:w="436" w:type="dxa"/>
          <w:trHeight w:val="243"/>
        </w:trPr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02E9" w:rsidRDefault="00D802E9" w:rsidP="00D802E9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Сыдық  Н</w:t>
            </w: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4708AB" w:rsidP="00D80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4708AB" w:rsidP="00D80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4708AB" w:rsidP="00D80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4708AB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="00D802E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4708AB" w:rsidP="00D80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4708AB" w:rsidP="00D80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D802E9" w:rsidP="00D80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D802E9" w:rsidP="00D80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D802E9" w:rsidP="00D80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D802E9" w:rsidP="00D80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4708AB" w:rsidP="00D80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4708AB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="00D802E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4708AB" w:rsidP="00D80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4708AB" w:rsidP="00D80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4708AB" w:rsidP="00D80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4708AB" w:rsidP="00D80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D802E9" w:rsidP="00D80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4708AB" w:rsidP="00D802E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="00D802E9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4708AB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="00D802E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4708AB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="00D802E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D802E9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Default="004708AB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802E9" w:rsidRDefault="004708AB" w:rsidP="00D802E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2E9" w:rsidRPr="00D35807" w:rsidRDefault="00D802E9" w:rsidP="00D802E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</w:tr>
      <w:tr w:rsidR="005D7620" w:rsidRPr="006A3564" w:rsidTr="00D802E9">
        <w:trPr>
          <w:gridAfter w:val="3"/>
          <w:wAfter w:w="467" w:type="dxa"/>
          <w:trHeight w:val="960"/>
        </w:trPr>
        <w:tc>
          <w:tcPr>
            <w:tcW w:w="2364" w:type="dxa"/>
            <w:gridSpan w:val="2"/>
            <w:tcBorders>
              <w:right w:val="nil"/>
            </w:tcBorders>
          </w:tcPr>
          <w:p w:rsidR="005D7620" w:rsidRPr="000E3105" w:rsidRDefault="005D7620" w:rsidP="00D802E9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D7620" w:rsidRPr="000E3105" w:rsidRDefault="005D7620" w:rsidP="00D802E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Барлығы:</w:t>
            </w:r>
          </w:p>
        </w:tc>
        <w:tc>
          <w:tcPr>
            <w:tcW w:w="13479" w:type="dxa"/>
            <w:gridSpan w:val="33"/>
            <w:tcBorders>
              <w:left w:val="nil"/>
              <w:bottom w:val="nil"/>
              <w:right w:val="single" w:sz="4" w:space="0" w:color="auto"/>
            </w:tcBorders>
          </w:tcPr>
          <w:p w:rsidR="005D7620" w:rsidRPr="00895221" w:rsidRDefault="005D7620" w:rsidP="00D802E9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 деңгей -  </w:t>
            </w:r>
            <w:r w:rsidR="004708AB">
              <w:rPr>
                <w:rFonts w:ascii="Times New Roman" w:hAnsi="Times New Roman" w:cs="Times New Roman"/>
                <w:lang w:val="kk-KZ"/>
              </w:rPr>
              <w:t>8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</w:t>
            </w:r>
            <w:r w:rsidR="002C2916">
              <w:rPr>
                <w:rFonts w:ascii="Times New Roman" w:hAnsi="Times New Roman" w:cs="Times New Roman"/>
                <w:lang w:val="kk-KZ"/>
              </w:rPr>
              <w:t xml:space="preserve">                               </w:t>
            </w:r>
            <w:r w:rsidR="004708AB">
              <w:rPr>
                <w:rFonts w:ascii="Times New Roman" w:hAnsi="Times New Roman" w:cs="Times New Roman"/>
                <w:lang w:val="kk-KZ"/>
              </w:rPr>
              <w:t xml:space="preserve">    ІІ деңгей -  17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</w:t>
            </w:r>
            <w:r w:rsidRPr="000E3105">
              <w:rPr>
                <w:rFonts w:ascii="Times New Roman" w:hAnsi="Times New Roman" w:cs="Times New Roman"/>
                <w:lang w:val="kk-KZ"/>
              </w:rPr>
              <w:t xml:space="preserve">  ІІІ деңгей -</w:t>
            </w:r>
            <w:r w:rsidR="004708AB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5D7620" w:rsidRPr="00D65F7A" w:rsidTr="00D802E9">
        <w:trPr>
          <w:gridAfter w:val="3"/>
          <w:wAfter w:w="467" w:type="dxa"/>
          <w:trHeight w:val="615"/>
        </w:trPr>
        <w:tc>
          <w:tcPr>
            <w:tcW w:w="2364" w:type="dxa"/>
            <w:gridSpan w:val="2"/>
            <w:tcBorders>
              <w:top w:val="single" w:sz="4" w:space="0" w:color="auto"/>
              <w:right w:val="nil"/>
            </w:tcBorders>
          </w:tcPr>
          <w:p w:rsidR="005D7620" w:rsidRPr="000E3105" w:rsidRDefault="005D7620" w:rsidP="00D802E9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3942" w:type="dxa"/>
            <w:gridSpan w:val="8"/>
            <w:tcBorders>
              <w:top w:val="single" w:sz="4" w:space="0" w:color="auto"/>
              <w:left w:val="nil"/>
            </w:tcBorders>
          </w:tcPr>
          <w:p w:rsidR="005D7620" w:rsidRPr="002C2916" w:rsidRDefault="005D7620" w:rsidP="00D802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Төменгі деңгейдегі балалардың үлесі</w:t>
            </w:r>
          </w:p>
          <w:p w:rsidR="005D7620" w:rsidRPr="002C2916" w:rsidRDefault="002C2916" w:rsidP="00D802E9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</w:t>
            </w:r>
            <w:r w:rsidR="004708AB">
              <w:rPr>
                <w:rFonts w:ascii="Times New Roman" w:hAnsi="Times New Roman" w:cs="Times New Roman"/>
                <w:b/>
                <w:lang w:val="kk-KZ"/>
              </w:rPr>
              <w:t>8</w:t>
            </w:r>
            <w:r w:rsidR="00895221">
              <w:rPr>
                <w:rFonts w:ascii="Times New Roman" w:hAnsi="Times New Roman" w:cs="Times New Roman"/>
                <w:b/>
                <w:lang w:val="kk-KZ"/>
              </w:rPr>
              <w:t>*100/25</w:t>
            </w:r>
            <w:r w:rsidR="00D65F7A">
              <w:rPr>
                <w:rFonts w:ascii="Times New Roman" w:hAnsi="Times New Roman" w:cs="Times New Roman"/>
                <w:b/>
                <w:lang w:val="en-US"/>
              </w:rPr>
              <w:t>=</w:t>
            </w:r>
            <w:r w:rsidR="004708AB">
              <w:rPr>
                <w:rFonts w:ascii="Times New Roman" w:hAnsi="Times New Roman" w:cs="Times New Roman"/>
                <w:b/>
                <w:lang w:val="kk-KZ"/>
              </w:rPr>
              <w:t>32</w:t>
            </w:r>
            <w:r w:rsidR="005D7620" w:rsidRPr="002C2916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  <w:tc>
          <w:tcPr>
            <w:tcW w:w="5310" w:type="dxa"/>
            <w:gridSpan w:val="13"/>
            <w:tcBorders>
              <w:top w:val="single" w:sz="4" w:space="0" w:color="auto"/>
            </w:tcBorders>
          </w:tcPr>
          <w:p w:rsidR="005D7620" w:rsidRPr="002C2916" w:rsidRDefault="005D7620" w:rsidP="00D802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Орташа деңгейдегі балалардың үлесі</w:t>
            </w:r>
          </w:p>
          <w:p w:rsidR="005D7620" w:rsidRPr="002C2916" w:rsidRDefault="002C2916" w:rsidP="00D802E9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</w:t>
            </w:r>
            <w:r w:rsidR="00D65F7A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4708AB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895221">
              <w:rPr>
                <w:rFonts w:ascii="Times New Roman" w:hAnsi="Times New Roman" w:cs="Times New Roman"/>
                <w:b/>
                <w:lang w:val="en-US"/>
              </w:rPr>
              <w:t>*100/2</w:t>
            </w:r>
            <w:r w:rsidR="00895221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D65F7A">
              <w:rPr>
                <w:rFonts w:ascii="Times New Roman" w:hAnsi="Times New Roman" w:cs="Times New Roman"/>
                <w:b/>
                <w:lang w:val="en-US"/>
              </w:rPr>
              <w:t xml:space="preserve">= </w:t>
            </w:r>
            <w:r w:rsidR="004708AB">
              <w:rPr>
                <w:rFonts w:ascii="Times New Roman" w:hAnsi="Times New Roman" w:cs="Times New Roman"/>
                <w:b/>
                <w:lang w:val="kk-KZ"/>
              </w:rPr>
              <w:t>68</w:t>
            </w:r>
            <w:r w:rsidR="005D7620" w:rsidRPr="002C2916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  <w:tc>
          <w:tcPr>
            <w:tcW w:w="4227" w:type="dxa"/>
            <w:gridSpan w:val="12"/>
          </w:tcPr>
          <w:p w:rsidR="005D7620" w:rsidRPr="002C2916" w:rsidRDefault="005D7620" w:rsidP="00D802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Жоғары деңгейдегі балалардың үлесі</w:t>
            </w:r>
          </w:p>
          <w:p w:rsidR="005D7620" w:rsidRPr="002C2916" w:rsidRDefault="004708AB" w:rsidP="00D802E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="00895221">
              <w:rPr>
                <w:rFonts w:ascii="Times New Roman" w:hAnsi="Times New Roman" w:cs="Times New Roman"/>
                <w:b/>
                <w:lang w:val="kk-KZ"/>
              </w:rPr>
              <w:t>*100/25</w:t>
            </w:r>
            <w:r>
              <w:rPr>
                <w:rFonts w:ascii="Times New Roman" w:hAnsi="Times New Roman" w:cs="Times New Roman"/>
                <w:b/>
                <w:lang w:val="kk-KZ"/>
              </w:rPr>
              <w:t>=0</w:t>
            </w:r>
            <w:r w:rsidR="005D7620" w:rsidRPr="002C2916">
              <w:rPr>
                <w:rFonts w:ascii="Times New Roman" w:hAnsi="Times New Roman" w:cs="Times New Roman"/>
                <w:b/>
                <w:lang w:val="kk-KZ"/>
              </w:rPr>
              <w:t xml:space="preserve"> %</w:t>
            </w:r>
          </w:p>
        </w:tc>
      </w:tr>
    </w:tbl>
    <w:p w:rsidR="000E3105" w:rsidRPr="000E3105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105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105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105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105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1BE8" w:rsidRDefault="00A71BE8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105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119C" w:rsidRDefault="00C3119C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119C" w:rsidRDefault="00C3119C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119C" w:rsidRDefault="00C3119C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119C" w:rsidRDefault="00C3119C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119C" w:rsidRDefault="00C3119C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119C" w:rsidRDefault="00C3119C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119C" w:rsidRDefault="00C3119C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119C" w:rsidRDefault="00C3119C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119C" w:rsidRDefault="00C3119C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119C" w:rsidRDefault="00C3119C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F7A" w:rsidRDefault="00D65F7A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65F7A" w:rsidRDefault="00D65F7A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105" w:rsidRPr="006A77D2" w:rsidRDefault="00C3119C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</w:t>
      </w:r>
      <w:r w:rsidR="0026588F">
        <w:rPr>
          <w:rFonts w:ascii="Times New Roman" w:hAnsi="Times New Roman" w:cs="Times New Roman"/>
          <w:b/>
          <w:sz w:val="28"/>
          <w:szCs w:val="28"/>
          <w:lang w:val="kk-KZ"/>
        </w:rPr>
        <w:t>Ересек</w:t>
      </w:r>
      <w:r w:rsidR="000E3105" w:rsidRPr="004A52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</w:t>
      </w:r>
      <w:r w:rsidR="00657C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(4жастан бастап) қорытынды</w:t>
      </w:r>
      <w:r w:rsidR="000E3105" w:rsidRPr="004A52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диагностиканың нәтижелерін бақылау парағы</w:t>
      </w:r>
    </w:p>
    <w:p w:rsidR="000E3105" w:rsidRPr="005F3E44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2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жылы: </w:t>
      </w:r>
      <w:r w:rsidR="0026588F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 – 2021</w:t>
      </w:r>
      <w:r w:rsidRPr="004A5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жж</w:t>
      </w:r>
      <w:r w:rsidRPr="004A52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A52F1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="0029115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«Балдаурен</w:t>
      </w:r>
      <w:r w:rsidRPr="004A5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Pr="00E3631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A52F1">
        <w:rPr>
          <w:rFonts w:ascii="Times New Roman" w:hAnsi="Times New Roman" w:cs="Times New Roman"/>
          <w:b/>
          <w:sz w:val="28"/>
          <w:szCs w:val="28"/>
          <w:lang w:val="kk-KZ"/>
        </w:rPr>
        <w:t>Өткізу мерзімі:</w:t>
      </w:r>
      <w:r w:rsidR="00657C9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10-20мамы</w:t>
      </w:r>
      <w:r w:rsidR="00EC6D9B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8"/>
        <w:gridCol w:w="2599"/>
        <w:gridCol w:w="781"/>
        <w:gridCol w:w="981"/>
        <w:gridCol w:w="1026"/>
        <w:gridCol w:w="29"/>
        <w:gridCol w:w="821"/>
        <w:gridCol w:w="29"/>
        <w:gridCol w:w="58"/>
        <w:gridCol w:w="1047"/>
        <w:gridCol w:w="29"/>
        <w:gridCol w:w="1673"/>
        <w:gridCol w:w="934"/>
        <w:gridCol w:w="909"/>
        <w:gridCol w:w="992"/>
        <w:gridCol w:w="993"/>
        <w:gridCol w:w="1559"/>
      </w:tblGrid>
      <w:tr w:rsidR="000E3105" w:rsidRPr="00970B1A" w:rsidTr="00152CA3">
        <w:trPr>
          <w:trHeight w:val="364"/>
        </w:trPr>
        <w:tc>
          <w:tcPr>
            <w:tcW w:w="15168" w:type="dxa"/>
            <w:gridSpan w:val="17"/>
          </w:tcPr>
          <w:p w:rsidR="000E3105" w:rsidRPr="00541F0F" w:rsidRDefault="000E3105" w:rsidP="000E3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«Әлеумет» білім беру саласы</w:t>
            </w:r>
          </w:p>
        </w:tc>
      </w:tr>
      <w:tr w:rsidR="004B4C24" w:rsidRPr="006A3564" w:rsidTr="00664919">
        <w:trPr>
          <w:trHeight w:val="1256"/>
        </w:trPr>
        <w:tc>
          <w:tcPr>
            <w:tcW w:w="708" w:type="dxa"/>
            <w:vMerge w:val="restart"/>
          </w:tcPr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99" w:type="dxa"/>
            <w:vMerge w:val="restart"/>
          </w:tcPr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541F0F" w:rsidRDefault="004B4C24" w:rsidP="000E31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аты </w:t>
            </w:r>
            <w:r w:rsidR="00657C9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жөні</w:t>
            </w:r>
          </w:p>
        </w:tc>
        <w:tc>
          <w:tcPr>
            <w:tcW w:w="8317" w:type="dxa"/>
            <w:gridSpan w:val="12"/>
          </w:tcPr>
          <w:p w:rsidR="004B4C24" w:rsidRPr="00541F0F" w:rsidRDefault="004B4C24" w:rsidP="000E3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4B4C24" w:rsidRPr="00541F0F" w:rsidRDefault="004B4C24" w:rsidP="000E3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993" w:type="dxa"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152CA3" w:rsidRPr="00D81C46" w:rsidTr="00664919">
        <w:trPr>
          <w:cantSplit/>
          <w:trHeight w:val="1400"/>
        </w:trPr>
        <w:tc>
          <w:tcPr>
            <w:tcW w:w="708" w:type="dxa"/>
            <w:vMerge/>
          </w:tcPr>
          <w:p w:rsidR="00152CA3" w:rsidRPr="00970B1A" w:rsidRDefault="00152CA3" w:rsidP="00152CA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</w:tcPr>
          <w:p w:rsidR="00152CA3" w:rsidRPr="00970B1A" w:rsidRDefault="00152CA3" w:rsidP="00152CA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81" w:type="dxa"/>
            <w:vMerge w:val="restart"/>
            <w:textDirection w:val="btLr"/>
          </w:tcPr>
          <w:p w:rsidR="00152CA3" w:rsidRPr="00610BDF" w:rsidRDefault="001516A7" w:rsidP="000501F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152CA3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-Ә.1 отбасының ересек мүшелерінің еңбегі туралы біледі;</w:t>
            </w:r>
          </w:p>
        </w:tc>
        <w:tc>
          <w:tcPr>
            <w:tcW w:w="981" w:type="dxa"/>
            <w:vMerge w:val="restart"/>
            <w:textDirection w:val="btLr"/>
          </w:tcPr>
          <w:p w:rsidR="00152CA3" w:rsidRPr="00610BDF" w:rsidRDefault="001516A7" w:rsidP="000501F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152CA3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-Ә.2 отбасында ересектер мен өзінен кішілерге сыйластық және қамқорлық қарым-қатынас танытады;</w:t>
            </w:r>
          </w:p>
          <w:p w:rsidR="00152CA3" w:rsidRPr="00610BDF" w:rsidRDefault="00152CA3" w:rsidP="000501F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152CA3" w:rsidRPr="00610BDF" w:rsidRDefault="001516A7" w:rsidP="000501F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152CA3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-Ә.3 </w:t>
            </w:r>
            <w:r w:rsidR="00152CA3" w:rsidRPr="00610BDF">
              <w:rPr>
                <w:rFonts w:ascii="Times New Roman" w:hAnsi="Times New Roman" w:cs="Times New Roman"/>
                <w:sz w:val="20"/>
                <w:szCs w:val="20"/>
              </w:rPr>
              <w:t>материалды ескере отырып, заттар мен нысандарды тани алады;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152CA3" w:rsidRPr="00610BDF" w:rsidRDefault="001516A7" w:rsidP="000501F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152CA3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-Ә.4 ойыншықтарға, кітаптарға, ыдыстарға ұқыпты қарайды;</w:t>
            </w:r>
          </w:p>
        </w:tc>
        <w:tc>
          <w:tcPr>
            <w:tcW w:w="1134" w:type="dxa"/>
            <w:gridSpan w:val="3"/>
            <w:vMerge w:val="restart"/>
            <w:textDirection w:val="btLr"/>
          </w:tcPr>
          <w:p w:rsidR="00152CA3" w:rsidRPr="00610BDF" w:rsidRDefault="001516A7" w:rsidP="000501F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152CA3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-Ә.5 кейбір мамандықтардың маңызын, атауларын біледі;</w:t>
            </w:r>
          </w:p>
        </w:tc>
        <w:tc>
          <w:tcPr>
            <w:tcW w:w="1702" w:type="dxa"/>
            <w:gridSpan w:val="2"/>
            <w:vMerge w:val="restart"/>
            <w:textDirection w:val="btLr"/>
          </w:tcPr>
          <w:p w:rsidR="00152CA3" w:rsidRPr="00610BDF" w:rsidRDefault="001516A7" w:rsidP="000501F0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152CA3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-Ә.6 қарапайым тәжірибелерді жүргізуге қызығушылық танытады;</w:t>
            </w:r>
          </w:p>
        </w:tc>
        <w:tc>
          <w:tcPr>
            <w:tcW w:w="1843" w:type="dxa"/>
            <w:gridSpan w:val="2"/>
            <w:vMerge w:val="restart"/>
            <w:textDirection w:val="btLr"/>
          </w:tcPr>
          <w:p w:rsidR="00152CA3" w:rsidRPr="00970B1A" w:rsidRDefault="001516A7" w:rsidP="00152C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 w:rsidR="00152CA3" w:rsidRPr="00610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-Ә.7 </w:t>
            </w:r>
            <w:r w:rsidR="00152CA3" w:rsidRPr="00610BDF">
              <w:rPr>
                <w:rFonts w:ascii="Times New Roman" w:hAnsi="Times New Roman" w:cs="Times New Roman"/>
                <w:sz w:val="20"/>
                <w:szCs w:val="20"/>
              </w:rPr>
              <w:t>қарапайым себеп-салдарлық байланыстарды орнатады</w:t>
            </w:r>
          </w:p>
        </w:tc>
        <w:tc>
          <w:tcPr>
            <w:tcW w:w="992" w:type="dxa"/>
            <w:vMerge w:val="restart"/>
            <w:textDirection w:val="btLr"/>
          </w:tcPr>
          <w:p w:rsidR="00152CA3" w:rsidRPr="00970B1A" w:rsidRDefault="00152CA3" w:rsidP="00152C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 w:val="restart"/>
            <w:textDirection w:val="btLr"/>
          </w:tcPr>
          <w:p w:rsidR="00152CA3" w:rsidRPr="00970B1A" w:rsidRDefault="00152CA3" w:rsidP="00152C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 w:val="restart"/>
          </w:tcPr>
          <w:p w:rsidR="00152CA3" w:rsidRPr="00970B1A" w:rsidRDefault="00152CA3" w:rsidP="00152C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52CA3" w:rsidRPr="00D81C46" w:rsidTr="00664919">
        <w:trPr>
          <w:cantSplit/>
          <w:trHeight w:val="4768"/>
        </w:trPr>
        <w:tc>
          <w:tcPr>
            <w:tcW w:w="708" w:type="dxa"/>
          </w:tcPr>
          <w:p w:rsidR="00152CA3" w:rsidRPr="00970B1A" w:rsidRDefault="00152CA3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2CA3" w:rsidRPr="00970B1A" w:rsidRDefault="00152CA3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2CA3" w:rsidRPr="00970B1A" w:rsidRDefault="00152CA3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2CA3" w:rsidRPr="00970B1A" w:rsidRDefault="00152CA3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2CA3" w:rsidRPr="00970B1A" w:rsidRDefault="00152CA3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2CA3" w:rsidRPr="00970B1A" w:rsidRDefault="00152CA3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2CA3" w:rsidRPr="00970B1A" w:rsidRDefault="00152CA3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2CA3" w:rsidRPr="00970B1A" w:rsidRDefault="00152CA3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2CA3" w:rsidRPr="00970B1A" w:rsidRDefault="00152CA3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2CA3" w:rsidRPr="00970B1A" w:rsidRDefault="00152CA3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52CA3" w:rsidRPr="00970B1A" w:rsidRDefault="00152CA3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</w:tcPr>
          <w:p w:rsidR="00152CA3" w:rsidRPr="00970B1A" w:rsidRDefault="00152CA3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81" w:type="dxa"/>
            <w:vMerge/>
            <w:textDirection w:val="btLr"/>
          </w:tcPr>
          <w:p w:rsidR="00152CA3" w:rsidRPr="00EC6D9B" w:rsidRDefault="00152CA3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81" w:type="dxa"/>
            <w:vMerge/>
            <w:textDirection w:val="btLr"/>
          </w:tcPr>
          <w:p w:rsidR="00152CA3" w:rsidRPr="00EC6D9B" w:rsidRDefault="00152CA3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6" w:type="dxa"/>
            <w:vMerge/>
            <w:textDirection w:val="btLr"/>
          </w:tcPr>
          <w:p w:rsidR="00152CA3" w:rsidRPr="00EC6D9B" w:rsidRDefault="00152CA3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152CA3" w:rsidRPr="00EC6D9B" w:rsidRDefault="00152CA3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3"/>
            <w:vMerge/>
            <w:textDirection w:val="btLr"/>
          </w:tcPr>
          <w:p w:rsidR="00152CA3" w:rsidRPr="00EC6D9B" w:rsidRDefault="00152CA3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2" w:type="dxa"/>
            <w:gridSpan w:val="2"/>
            <w:vMerge/>
            <w:textDirection w:val="btLr"/>
          </w:tcPr>
          <w:p w:rsidR="00152CA3" w:rsidRPr="00EC6D9B" w:rsidRDefault="00152CA3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vMerge/>
            <w:textDirection w:val="btLr"/>
          </w:tcPr>
          <w:p w:rsidR="00152CA3" w:rsidRPr="00970B1A" w:rsidRDefault="00152CA3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extDirection w:val="btLr"/>
          </w:tcPr>
          <w:p w:rsidR="00152CA3" w:rsidRPr="00970B1A" w:rsidRDefault="00152CA3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  <w:textDirection w:val="btLr"/>
          </w:tcPr>
          <w:p w:rsidR="00152CA3" w:rsidRPr="00970B1A" w:rsidRDefault="00152CA3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  <w:textDirection w:val="btLr"/>
          </w:tcPr>
          <w:p w:rsidR="00152CA3" w:rsidRPr="00970B1A" w:rsidRDefault="00152CA3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52CA3" w:rsidRPr="00970B1A" w:rsidTr="00664919">
        <w:trPr>
          <w:trHeight w:val="228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152CA3" w:rsidP="00EA6AD3">
            <w:pPr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</w:rPr>
              <w:t>Алтынбек Н</w:t>
            </w:r>
            <w:r w:rsidRPr="00460AE1">
              <w:rPr>
                <w:rFonts w:ascii="Times New Roman KZ" w:hAnsi="Times New Roman KZ"/>
                <w:b/>
                <w:lang w:val="kk-KZ"/>
              </w:rPr>
              <w:t>ұрмұхамед</w:t>
            </w:r>
          </w:p>
        </w:tc>
        <w:tc>
          <w:tcPr>
            <w:tcW w:w="781" w:type="dxa"/>
          </w:tcPr>
          <w:p w:rsidR="00152CA3" w:rsidRPr="00657C9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152CA3" w:rsidRPr="00970B1A" w:rsidRDefault="00152CA3" w:rsidP="00657C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152CA3" w:rsidRPr="00657C9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152CA3" w:rsidRPr="00E64EE7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673" w:type="dxa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152CA3" w:rsidRPr="008A54C1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992" w:type="dxa"/>
          </w:tcPr>
          <w:p w:rsidR="00152CA3" w:rsidRPr="00657C9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3" w:type="dxa"/>
          </w:tcPr>
          <w:p w:rsidR="00152CA3" w:rsidRPr="00E64EE7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52CA3" w:rsidRPr="00970B1A" w:rsidTr="00664919">
        <w:trPr>
          <w:trHeight w:val="333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152CA3" w:rsidP="00EA6AD3">
            <w:pPr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Асылхан  Алихан</w:t>
            </w:r>
          </w:p>
        </w:tc>
        <w:tc>
          <w:tcPr>
            <w:tcW w:w="781" w:type="dxa"/>
          </w:tcPr>
          <w:p w:rsidR="00152CA3" w:rsidRPr="00D74001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152CA3" w:rsidRPr="00D74001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3"/>
          </w:tcPr>
          <w:p w:rsidR="00152CA3" w:rsidRPr="00657C9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673" w:type="dxa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152CA3" w:rsidRPr="00657C9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3" w:type="dxa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52CA3" w:rsidRPr="00970B1A" w:rsidTr="00664919">
        <w:trPr>
          <w:trHeight w:val="161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D74001" w:rsidP="00EA6AD3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Арыстан А</w:t>
            </w:r>
            <w:r w:rsidR="00152CA3" w:rsidRPr="00460AE1">
              <w:rPr>
                <w:rFonts w:ascii="Times New Roman KZ" w:hAnsi="Times New Roman KZ"/>
                <w:b/>
                <w:lang w:val="kk-KZ"/>
              </w:rPr>
              <w:t xml:space="preserve"> </w:t>
            </w:r>
          </w:p>
        </w:tc>
        <w:tc>
          <w:tcPr>
            <w:tcW w:w="781" w:type="dxa"/>
          </w:tcPr>
          <w:p w:rsidR="00152CA3" w:rsidRPr="00657C9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152CA3" w:rsidRPr="0037089F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52C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152CA3" w:rsidRPr="0086444C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152CA3" w:rsidRPr="00657C9F" w:rsidRDefault="00152CA3" w:rsidP="00D7400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152CA3" w:rsidRPr="0086444C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673" w:type="dxa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152CA3" w:rsidRPr="00657C9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152CA3" w:rsidRPr="00970B1A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</w:tcPr>
          <w:p w:rsidR="00152CA3" w:rsidRPr="0001751A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:rsidR="00152CA3" w:rsidRPr="0086444C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52CA3" w:rsidRPr="00970B1A" w:rsidTr="00664919">
        <w:trPr>
          <w:trHeight w:val="209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D74001" w:rsidP="00EA6AD3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Әмірхан А</w:t>
            </w:r>
          </w:p>
        </w:tc>
        <w:tc>
          <w:tcPr>
            <w:tcW w:w="781" w:type="dxa"/>
          </w:tcPr>
          <w:p w:rsidR="00152CA3" w:rsidRPr="00744618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152CA3" w:rsidRPr="00D74001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3"/>
          </w:tcPr>
          <w:p w:rsidR="00152CA3" w:rsidRPr="00744618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673" w:type="dxa"/>
          </w:tcPr>
          <w:p w:rsidR="00152CA3" w:rsidRPr="00744618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152CA3" w:rsidRPr="00744618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152CA3" w:rsidRPr="00D74001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</w:tcPr>
          <w:p w:rsidR="00152CA3" w:rsidRPr="00D74001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52CA3" w:rsidRPr="00970B1A" w:rsidTr="00664919">
        <w:trPr>
          <w:trHeight w:val="228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152CA3" w:rsidP="00EA6AD3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Жал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>ғ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асбай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Амина</w:t>
            </w:r>
          </w:p>
        </w:tc>
        <w:tc>
          <w:tcPr>
            <w:tcW w:w="781" w:type="dxa"/>
          </w:tcPr>
          <w:p w:rsidR="00152CA3" w:rsidRPr="00D74001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152CA3" w:rsidRPr="00657C9F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52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55" w:type="dxa"/>
            <w:gridSpan w:val="2"/>
          </w:tcPr>
          <w:p w:rsidR="00152CA3" w:rsidRPr="00657C9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152CA3" w:rsidRPr="00657C9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673" w:type="dxa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152CA3" w:rsidRPr="008A54C1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152CA3" w:rsidRPr="00970B1A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</w:tcPr>
          <w:p w:rsidR="00152CA3" w:rsidRPr="00657C9F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52CA3" w:rsidRPr="00970B1A" w:rsidTr="00664919">
        <w:trPr>
          <w:trHeight w:val="209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152CA3" w:rsidP="00EA6AD3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Ибраким Айару</w:t>
            </w:r>
          </w:p>
        </w:tc>
        <w:tc>
          <w:tcPr>
            <w:tcW w:w="781" w:type="dxa"/>
          </w:tcPr>
          <w:p w:rsidR="00152CA3" w:rsidRPr="00657C9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152CA3" w:rsidRPr="00744618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3"/>
          </w:tcPr>
          <w:p w:rsidR="00152CA3" w:rsidRPr="00744618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673" w:type="dxa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152CA3" w:rsidRPr="00744618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152CA3" w:rsidRPr="00970B1A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52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152CA3" w:rsidRPr="0001751A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152CA3" w:rsidRPr="00970B1A" w:rsidTr="00664919">
        <w:trPr>
          <w:trHeight w:val="228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99" w:type="dxa"/>
          </w:tcPr>
          <w:p w:rsidR="00152CA3" w:rsidRPr="00460AE1" w:rsidRDefault="00152CA3" w:rsidP="00EA6AD3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 w:cs="Arial"/>
                <w:b/>
                <w:lang w:val="kk-KZ"/>
              </w:rPr>
              <w:t>Қ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азнабек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Ағ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жан</w:t>
            </w:r>
          </w:p>
        </w:tc>
        <w:tc>
          <w:tcPr>
            <w:tcW w:w="781" w:type="dxa"/>
          </w:tcPr>
          <w:p w:rsidR="00152CA3" w:rsidRPr="00657C9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152CA3" w:rsidRPr="00E64EE7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152CA3"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152CA3" w:rsidRPr="00E64EE7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3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673" w:type="dxa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</w:tcPr>
          <w:p w:rsidR="00152CA3" w:rsidRPr="00970B1A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52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152CA3" w:rsidRPr="0001751A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:rsidR="00152CA3" w:rsidRPr="00744618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152CA3" w:rsidRPr="00970B1A" w:rsidTr="00664919">
        <w:trPr>
          <w:trHeight w:val="80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152CA3" w:rsidP="00EA6AD3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Маратова Аймира</w:t>
            </w:r>
          </w:p>
        </w:tc>
        <w:tc>
          <w:tcPr>
            <w:tcW w:w="781" w:type="dxa"/>
          </w:tcPr>
          <w:p w:rsidR="00152CA3" w:rsidRPr="00657C9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3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673" w:type="dxa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152CA3" w:rsidRPr="00970B1A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52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152CA3" w:rsidRPr="0001751A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52CA3" w:rsidRPr="00970B1A" w:rsidTr="00664919">
        <w:trPr>
          <w:trHeight w:val="228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152CA3" w:rsidP="00EA6AD3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 w:cs="Arial"/>
                <w:b/>
                <w:lang w:val="kk-KZ"/>
              </w:rPr>
              <w:t>Қ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айрат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Омар</w:t>
            </w:r>
          </w:p>
        </w:tc>
        <w:tc>
          <w:tcPr>
            <w:tcW w:w="781" w:type="dxa"/>
          </w:tcPr>
          <w:p w:rsidR="00152CA3" w:rsidRPr="00657C9F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52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673" w:type="dxa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152CA3" w:rsidRPr="00657C9F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52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152CA3" w:rsidRPr="00657C9F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52CA3" w:rsidRPr="00970B1A" w:rsidTr="00664919">
        <w:trPr>
          <w:trHeight w:val="144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152CA3" w:rsidP="00EA6AD3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Жандос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>ұ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лы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Медет</w:t>
            </w:r>
          </w:p>
        </w:tc>
        <w:tc>
          <w:tcPr>
            <w:tcW w:w="781" w:type="dxa"/>
          </w:tcPr>
          <w:p w:rsidR="00152CA3" w:rsidRPr="00D74001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152CA3" w:rsidRPr="00D74001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152CA3" w:rsidRPr="00657C9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673" w:type="dxa"/>
          </w:tcPr>
          <w:p w:rsidR="00152CA3" w:rsidRPr="00657C9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</w:tcPr>
          <w:p w:rsidR="00152CA3" w:rsidRPr="00657C9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152CA3" w:rsidRPr="00291156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3" w:type="dxa"/>
          </w:tcPr>
          <w:p w:rsidR="00152CA3" w:rsidRPr="0001751A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152CA3" w:rsidRPr="00F643C3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2CA3" w:rsidRPr="00970B1A" w:rsidTr="00664919">
        <w:trPr>
          <w:trHeight w:val="257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D74001" w:rsidP="00EA6AD3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Байхадамоа К</w:t>
            </w:r>
          </w:p>
        </w:tc>
        <w:tc>
          <w:tcPr>
            <w:tcW w:w="781" w:type="dxa"/>
          </w:tcPr>
          <w:p w:rsidR="00152CA3" w:rsidRPr="0076069B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152CA3" w:rsidRPr="0076069B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055" w:type="dxa"/>
            <w:gridSpan w:val="2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3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673" w:type="dxa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152CA3" w:rsidRPr="00291156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52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152CA3" w:rsidRPr="0001751A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:rsidR="00152CA3" w:rsidRPr="00F643C3" w:rsidRDefault="00D74001" w:rsidP="00EA6A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152C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2CA3" w:rsidRPr="00970B1A" w:rsidTr="00664919">
        <w:trPr>
          <w:trHeight w:val="209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D74001" w:rsidP="00EA6AD3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 xml:space="preserve">Бекзатқызы Я </w:t>
            </w:r>
          </w:p>
        </w:tc>
        <w:tc>
          <w:tcPr>
            <w:tcW w:w="781" w:type="dxa"/>
          </w:tcPr>
          <w:p w:rsidR="00152CA3" w:rsidRPr="0076069B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152CA3" w:rsidRPr="00744618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3"/>
          </w:tcPr>
          <w:p w:rsidR="00152CA3" w:rsidRPr="00744618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673" w:type="dxa"/>
          </w:tcPr>
          <w:p w:rsidR="00152CA3" w:rsidRPr="008A54C1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152CA3" w:rsidRPr="008A54C1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152CA3" w:rsidRPr="00970B1A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52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152CA3" w:rsidRPr="0076069B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:rsidR="00152CA3" w:rsidRPr="00F643C3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2CA3" w:rsidRPr="00970B1A" w:rsidTr="00664919">
        <w:trPr>
          <w:trHeight w:val="209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CA3" w:rsidRPr="00460AE1" w:rsidRDefault="00152CA3" w:rsidP="00EA6AD3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Мелс Жасмин</w:t>
            </w:r>
          </w:p>
        </w:tc>
        <w:tc>
          <w:tcPr>
            <w:tcW w:w="781" w:type="dxa"/>
          </w:tcPr>
          <w:p w:rsidR="00152CA3" w:rsidRPr="00D74001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3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673" w:type="dxa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152CA3" w:rsidRPr="00970B1A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3" w:type="dxa"/>
          </w:tcPr>
          <w:p w:rsidR="00152CA3" w:rsidRPr="0001751A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52CA3" w:rsidRPr="00970B1A" w:rsidTr="00664919">
        <w:trPr>
          <w:trHeight w:val="286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D74001" w:rsidP="00EA6AD3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Қалмырзаева С</w:t>
            </w:r>
          </w:p>
        </w:tc>
        <w:tc>
          <w:tcPr>
            <w:tcW w:w="781" w:type="dxa"/>
          </w:tcPr>
          <w:p w:rsidR="00152CA3" w:rsidRPr="00291156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152CA3" w:rsidRPr="00D74001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152CA3" w:rsidRPr="00D74001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152CA3" w:rsidRPr="00744618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3"/>
          </w:tcPr>
          <w:p w:rsidR="00152CA3" w:rsidRPr="00744618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673" w:type="dxa"/>
          </w:tcPr>
          <w:p w:rsidR="00152CA3" w:rsidRPr="00744618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152CA3" w:rsidRPr="00744618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3" w:type="dxa"/>
          </w:tcPr>
          <w:p w:rsidR="00152CA3" w:rsidRPr="000175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52CA3" w:rsidRPr="00970B1A" w:rsidTr="00664919">
        <w:trPr>
          <w:trHeight w:val="209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D74001" w:rsidP="00EA6AD3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Мейрам А</w:t>
            </w:r>
          </w:p>
        </w:tc>
        <w:tc>
          <w:tcPr>
            <w:tcW w:w="781" w:type="dxa"/>
          </w:tcPr>
          <w:p w:rsidR="00152CA3" w:rsidRPr="00D74001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81" w:type="dxa"/>
          </w:tcPr>
          <w:p w:rsidR="00152CA3" w:rsidRPr="00D74001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7400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55" w:type="dxa"/>
            <w:gridSpan w:val="2"/>
          </w:tcPr>
          <w:p w:rsidR="00152CA3" w:rsidRPr="00291156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152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152CA3" w:rsidRPr="00291156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52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673" w:type="dxa"/>
          </w:tcPr>
          <w:p w:rsidR="00152CA3" w:rsidRPr="008A54C1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2"/>
          </w:tcPr>
          <w:p w:rsidR="00152CA3" w:rsidRPr="00744618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152CA3" w:rsidRPr="00970B1A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</w:tcPr>
          <w:p w:rsidR="00152CA3" w:rsidRPr="0001751A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152CA3" w:rsidRPr="00970B1A" w:rsidTr="00664919">
        <w:trPr>
          <w:trHeight w:val="228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152CA3" w:rsidP="00EA6AD3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Жарасбек Айзере</w:t>
            </w:r>
          </w:p>
        </w:tc>
        <w:tc>
          <w:tcPr>
            <w:tcW w:w="781" w:type="dxa"/>
          </w:tcPr>
          <w:p w:rsidR="00152CA3" w:rsidRPr="00D74001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55" w:type="dxa"/>
            <w:gridSpan w:val="2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673" w:type="dxa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</w:tcPr>
          <w:p w:rsidR="00152CA3" w:rsidRPr="00291156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52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152CA3" w:rsidRPr="00970B1A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52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152CA3" w:rsidRPr="0001751A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152CA3" w:rsidRPr="00970B1A" w:rsidTr="00664919">
        <w:trPr>
          <w:trHeight w:val="209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152CA3" w:rsidP="00EA6AD3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Ш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>ә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ріп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Аянат</w:t>
            </w:r>
          </w:p>
        </w:tc>
        <w:tc>
          <w:tcPr>
            <w:tcW w:w="781" w:type="dxa"/>
          </w:tcPr>
          <w:p w:rsidR="00152CA3" w:rsidRPr="00D74001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152CA3" w:rsidRPr="0076069B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55" w:type="dxa"/>
            <w:gridSpan w:val="2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673" w:type="dxa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</w:tcPr>
          <w:p w:rsidR="00152CA3" w:rsidRPr="0076069B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152CA3" w:rsidRPr="00970B1A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52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152CA3" w:rsidRPr="0076069B" w:rsidRDefault="00D74001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:rsidR="00152CA3" w:rsidRPr="00744618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152CA3" w:rsidRPr="00970B1A" w:rsidTr="00664919">
        <w:trPr>
          <w:trHeight w:val="228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152CA3" w:rsidP="00EA6AD3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Сералханов Имран</w:t>
            </w:r>
          </w:p>
        </w:tc>
        <w:tc>
          <w:tcPr>
            <w:tcW w:w="781" w:type="dxa"/>
          </w:tcPr>
          <w:p w:rsidR="00152CA3" w:rsidRPr="0076069B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152CA3" w:rsidRPr="0076069B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55" w:type="dxa"/>
            <w:gridSpan w:val="2"/>
          </w:tcPr>
          <w:p w:rsidR="00152CA3" w:rsidRPr="0076069B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3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673" w:type="dxa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152CA3" w:rsidRPr="00970B1A" w:rsidRDefault="00B60B5A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3" w:type="dxa"/>
          </w:tcPr>
          <w:p w:rsidR="00152CA3" w:rsidRPr="0001751A" w:rsidRDefault="00B60B5A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52CA3" w:rsidRPr="00970B1A" w:rsidTr="00664919">
        <w:trPr>
          <w:trHeight w:val="223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152CA3" w:rsidP="00EA6AD3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Мусилимова Талшын</w:t>
            </w:r>
          </w:p>
        </w:tc>
        <w:tc>
          <w:tcPr>
            <w:tcW w:w="781" w:type="dxa"/>
          </w:tcPr>
          <w:p w:rsidR="00152CA3" w:rsidRPr="00B60B5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152CA3" w:rsidRPr="00291156" w:rsidRDefault="00B60B5A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52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55" w:type="dxa"/>
            <w:gridSpan w:val="2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673" w:type="dxa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152CA3" w:rsidRPr="00970B1A" w:rsidRDefault="00B60B5A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52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152CA3" w:rsidRPr="0001751A" w:rsidRDefault="00B60B5A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52CA3" w:rsidRPr="00970B1A" w:rsidTr="00664919">
        <w:trPr>
          <w:trHeight w:val="201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152CA3" w:rsidP="00EA6AD3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Серік  Рамазан</w:t>
            </w:r>
          </w:p>
        </w:tc>
        <w:tc>
          <w:tcPr>
            <w:tcW w:w="781" w:type="dxa"/>
          </w:tcPr>
          <w:p w:rsidR="00152CA3" w:rsidRPr="00B60B5A" w:rsidRDefault="00B60B5A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152CA3" w:rsidRPr="00E41E77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152CA3" w:rsidRPr="00291156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673" w:type="dxa"/>
          </w:tcPr>
          <w:p w:rsidR="00152CA3" w:rsidRPr="00E41E77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</w:tcPr>
          <w:p w:rsidR="00152CA3" w:rsidRPr="00E41E77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152CA3" w:rsidRPr="00970B1A" w:rsidRDefault="00B60B5A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3" w:type="dxa"/>
          </w:tcPr>
          <w:p w:rsidR="00152CA3" w:rsidRPr="0001751A" w:rsidRDefault="00B60B5A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52CA3" w:rsidRPr="00970B1A" w:rsidTr="00664919">
        <w:trPr>
          <w:trHeight w:val="190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152CA3" w:rsidP="00EA6AD3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Турсын Али</w:t>
            </w:r>
          </w:p>
        </w:tc>
        <w:tc>
          <w:tcPr>
            <w:tcW w:w="781" w:type="dxa"/>
          </w:tcPr>
          <w:p w:rsidR="00152CA3" w:rsidRPr="00B60B5A" w:rsidRDefault="00B60B5A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152CA3" w:rsidRPr="00744618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3"/>
          </w:tcPr>
          <w:p w:rsidR="00152CA3" w:rsidRPr="00744618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673" w:type="dxa"/>
          </w:tcPr>
          <w:p w:rsidR="00152CA3" w:rsidRPr="00970B1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gridSpan w:val="2"/>
          </w:tcPr>
          <w:p w:rsidR="00152CA3" w:rsidRPr="00744618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152CA3" w:rsidRPr="00970B1A" w:rsidRDefault="00B60B5A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3" w:type="dxa"/>
          </w:tcPr>
          <w:p w:rsidR="00152CA3" w:rsidRPr="0001751A" w:rsidRDefault="00B60B5A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52CA3" w:rsidRPr="00970B1A" w:rsidTr="00664919">
        <w:trPr>
          <w:trHeight w:val="228"/>
        </w:trPr>
        <w:tc>
          <w:tcPr>
            <w:tcW w:w="708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CA3" w:rsidRPr="00460AE1" w:rsidRDefault="00D74001" w:rsidP="00EA6AD3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Серікқызы Ж</w:t>
            </w:r>
          </w:p>
        </w:tc>
        <w:tc>
          <w:tcPr>
            <w:tcW w:w="781" w:type="dxa"/>
          </w:tcPr>
          <w:p w:rsidR="00152CA3" w:rsidRPr="00A06EB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B60B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152CA3" w:rsidRPr="00A06EB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055" w:type="dxa"/>
            <w:gridSpan w:val="2"/>
          </w:tcPr>
          <w:p w:rsidR="00152CA3" w:rsidRPr="00A06EB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152CA3" w:rsidRPr="00A06EB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B60B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152CA3" w:rsidRPr="00A06EB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73" w:type="dxa"/>
          </w:tcPr>
          <w:p w:rsidR="00152CA3" w:rsidRPr="00A06EB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843" w:type="dxa"/>
            <w:gridSpan w:val="2"/>
          </w:tcPr>
          <w:p w:rsidR="00152CA3" w:rsidRPr="00A06EBF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</w:tcPr>
          <w:p w:rsidR="00152CA3" w:rsidRPr="00970B1A" w:rsidRDefault="00B60B5A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</w:tcPr>
          <w:p w:rsidR="00152CA3" w:rsidRPr="00970B1A" w:rsidRDefault="00B60B5A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B60B5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152CA3" w:rsidRPr="00970B1A" w:rsidTr="00664919">
        <w:trPr>
          <w:trHeight w:val="244"/>
        </w:trPr>
        <w:tc>
          <w:tcPr>
            <w:tcW w:w="708" w:type="dxa"/>
            <w:tcBorders>
              <w:bottom w:val="single" w:sz="4" w:space="0" w:color="auto"/>
            </w:tcBorders>
          </w:tcPr>
          <w:p w:rsidR="00152CA3" w:rsidRPr="00B072CF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CA3" w:rsidRPr="00460AE1" w:rsidRDefault="00D74001" w:rsidP="00EA6AD3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 xml:space="preserve"> Мұратбек Б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152CA3" w:rsidRPr="002400D3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52CA3" w:rsidRPr="002400D3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</w:tcPr>
          <w:p w:rsidR="00152CA3" w:rsidRPr="002400D3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52CA3" w:rsidRPr="002400D3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152CA3" w:rsidRPr="00B60B5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152CA3" w:rsidRPr="002400D3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152CA3" w:rsidRPr="002400D3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52CA3" w:rsidRPr="0037089F" w:rsidRDefault="00B60B5A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52CA3" w:rsidRPr="00F643C3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2CA3" w:rsidRPr="00970B1A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152CA3" w:rsidRPr="00970B1A" w:rsidTr="00664919">
        <w:trPr>
          <w:trHeight w:val="20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2CA3" w:rsidRPr="00B072CF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CA3" w:rsidRPr="00460AE1" w:rsidRDefault="00D74001" w:rsidP="00EA6AD3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Өмірзақ  А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152CA3" w:rsidRPr="00B60B5A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152CA3" w:rsidRPr="002400D3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CA3" w:rsidRPr="002400D3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CA3" w:rsidRPr="002400D3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CA3" w:rsidRPr="002400D3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152CA3" w:rsidRPr="002400D3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CA3" w:rsidRPr="002400D3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CA3" w:rsidRPr="00B60B5A" w:rsidRDefault="00B60B5A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2CA3" w:rsidRPr="00B60B5A" w:rsidRDefault="00B60B5A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CA3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152CA3" w:rsidRPr="00970B1A" w:rsidTr="00664919">
        <w:trPr>
          <w:trHeight w:val="20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152CA3" w:rsidRPr="00657C9F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2CA3" w:rsidRDefault="00152CA3" w:rsidP="00EA6AD3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Сыдық Нұрхан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4" w:space="0" w:color="auto"/>
            </w:tcBorders>
          </w:tcPr>
          <w:p w:rsidR="00152CA3" w:rsidRPr="00DE4519" w:rsidRDefault="00B60B5A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81" w:type="dxa"/>
            <w:tcBorders>
              <w:top w:val="single" w:sz="4" w:space="0" w:color="auto"/>
              <w:bottom w:val="single" w:sz="4" w:space="0" w:color="auto"/>
            </w:tcBorders>
          </w:tcPr>
          <w:p w:rsidR="00152CA3" w:rsidRPr="00DE4519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CA3" w:rsidRPr="00DE4519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CA3" w:rsidRPr="00DE4519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CA3" w:rsidRPr="00DE4519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152CA3" w:rsidRPr="00DE4519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2CA3" w:rsidRPr="00DE4519" w:rsidRDefault="00152CA3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52CA3" w:rsidRPr="00DE4519" w:rsidRDefault="00B60B5A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152C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52CA3" w:rsidRPr="00DE4519" w:rsidRDefault="00B60B5A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52CA3" w:rsidRPr="00DE4519" w:rsidRDefault="00152CA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EA6AD3" w:rsidRPr="006A3564" w:rsidTr="00664919">
        <w:trPr>
          <w:trHeight w:val="693"/>
        </w:trPr>
        <w:tc>
          <w:tcPr>
            <w:tcW w:w="708" w:type="dxa"/>
            <w:vMerge w:val="restart"/>
          </w:tcPr>
          <w:p w:rsidR="00EA6AD3" w:rsidRPr="00970B1A" w:rsidRDefault="00EA6AD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A6AD3" w:rsidRPr="00970B1A" w:rsidRDefault="00EA6AD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A6AD3" w:rsidRPr="00970B1A" w:rsidRDefault="00EA6AD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 w:val="restart"/>
          </w:tcPr>
          <w:p w:rsidR="00EA6AD3" w:rsidRPr="00896A63" w:rsidRDefault="00EA6AD3" w:rsidP="00EA6A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6A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11861" w:type="dxa"/>
            <w:gridSpan w:val="15"/>
          </w:tcPr>
          <w:p w:rsidR="00EA6AD3" w:rsidRPr="00F643C3" w:rsidRDefault="00291156" w:rsidP="00EA6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       </w:t>
            </w:r>
            <w:r w:rsidR="00EA6AD3" w:rsidRPr="004B4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 деңг</w:t>
            </w:r>
            <w:r w:rsidR="00B60B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ей-  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                       </w:t>
            </w:r>
            <w:r w:rsidR="00B60B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ІІ деңгей – 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                       </w:t>
            </w:r>
            <w:r w:rsidR="00EA6AD3" w:rsidRPr="004B4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ІІІ деңгей – </w:t>
            </w:r>
            <w:r w:rsidR="00B60B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0</w:t>
            </w:r>
          </w:p>
        </w:tc>
      </w:tr>
      <w:tr w:rsidR="00EA6AD3" w:rsidRPr="000E3105" w:rsidTr="00664919">
        <w:trPr>
          <w:trHeight w:val="1275"/>
        </w:trPr>
        <w:tc>
          <w:tcPr>
            <w:tcW w:w="708" w:type="dxa"/>
            <w:vMerge/>
          </w:tcPr>
          <w:p w:rsidR="00EA6AD3" w:rsidRPr="00970B1A" w:rsidRDefault="00EA6AD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</w:tcPr>
          <w:p w:rsidR="00EA6AD3" w:rsidRPr="00896A63" w:rsidRDefault="00EA6AD3" w:rsidP="00EA6AD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gridSpan w:val="7"/>
          </w:tcPr>
          <w:p w:rsidR="00EA6AD3" w:rsidRPr="00A50D8A" w:rsidRDefault="00EA6AD3" w:rsidP="00EA6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EA6AD3" w:rsidRPr="00150479" w:rsidRDefault="00EA6AD3" w:rsidP="00E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04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Төменгі деңгейдегі балалардың үлесі</w:t>
            </w:r>
          </w:p>
          <w:p w:rsidR="00EA6AD3" w:rsidRPr="000A31DC" w:rsidRDefault="00B60B5A" w:rsidP="00EA6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9</w:t>
            </w:r>
            <w:r w:rsidR="005D174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*100/</w:t>
            </w:r>
            <w:r w:rsidR="00DE45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 w:rsidR="00DE45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5</w:t>
            </w:r>
            <w:r w:rsidR="00DE451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36</w:t>
            </w:r>
            <w:r w:rsidR="00EA6A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%</w:t>
            </w:r>
          </w:p>
          <w:p w:rsidR="00EA6AD3" w:rsidRPr="00A50D8A" w:rsidRDefault="00EA6AD3" w:rsidP="00EA6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683" w:type="dxa"/>
            <w:gridSpan w:val="4"/>
          </w:tcPr>
          <w:p w:rsidR="005D174F" w:rsidRPr="00150479" w:rsidRDefault="005D174F" w:rsidP="00E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AD3" w:rsidRPr="00150479" w:rsidRDefault="00EA6AD3" w:rsidP="00E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04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Орташа деңгейдегі балалардың үлесі</w:t>
            </w:r>
          </w:p>
          <w:p w:rsidR="00EA6AD3" w:rsidRPr="00150479" w:rsidRDefault="00DE4519" w:rsidP="00EA6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60B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="005D174F" w:rsidRPr="00150479">
              <w:rPr>
                <w:rFonts w:ascii="Times New Roman" w:hAnsi="Times New Roman" w:cs="Times New Roman"/>
                <w:b/>
                <w:sz w:val="28"/>
                <w:szCs w:val="28"/>
              </w:rPr>
              <w:t>*10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0/2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="00B60B5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64</w:t>
            </w:r>
            <w:r w:rsidR="00EA6AD3" w:rsidRPr="001504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  <w:p w:rsidR="00EA6AD3" w:rsidRPr="00150479" w:rsidRDefault="00EA6AD3" w:rsidP="00EA6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453" w:type="dxa"/>
            <w:gridSpan w:val="4"/>
          </w:tcPr>
          <w:p w:rsidR="005D174F" w:rsidRPr="00150479" w:rsidRDefault="005D174F" w:rsidP="00E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AD3" w:rsidRPr="00150479" w:rsidRDefault="00EA6AD3" w:rsidP="00E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04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Жоғары деңгейдегі балалардың үлесі</w:t>
            </w:r>
          </w:p>
          <w:p w:rsidR="00EA6AD3" w:rsidRPr="00150479" w:rsidRDefault="00B60B5A" w:rsidP="00EA6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="00DE4519">
              <w:rPr>
                <w:rFonts w:ascii="Times New Roman" w:hAnsi="Times New Roman" w:cs="Times New Roman"/>
                <w:b/>
                <w:sz w:val="28"/>
                <w:szCs w:val="28"/>
              </w:rPr>
              <w:t>*100/24=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  <w:r w:rsidR="00EA6AD3" w:rsidRPr="001504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  <w:bookmarkStart w:id="0" w:name="_GoBack"/>
            <w:bookmarkEnd w:id="0"/>
          </w:p>
        </w:tc>
      </w:tr>
    </w:tbl>
    <w:p w:rsidR="000E3105" w:rsidRPr="001436A1" w:rsidRDefault="000E3105" w:rsidP="000E3105">
      <w:pPr>
        <w:spacing w:after="0"/>
        <w:rPr>
          <w:sz w:val="24"/>
          <w:szCs w:val="24"/>
          <w:lang w:val="kk-KZ"/>
        </w:rPr>
      </w:pPr>
    </w:p>
    <w:p w:rsidR="00973E7D" w:rsidRPr="008A31B2" w:rsidRDefault="00973E7D" w:rsidP="00973E7D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973E7D" w:rsidRPr="009A2085" w:rsidRDefault="00973E7D" w:rsidP="00973E7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73E7D" w:rsidRDefault="00973E7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19C" w:rsidRDefault="00C3119C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C3119C" w:rsidRDefault="00C3119C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DE4519" w:rsidRDefault="00DE4519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DE4519" w:rsidRDefault="00DE4519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DE4519" w:rsidRDefault="00DE4519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F01A29" w:rsidRPr="00262C31" w:rsidRDefault="00C3119C" w:rsidP="00262C31">
      <w:pPr>
        <w:tabs>
          <w:tab w:val="center" w:pos="8080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ab/>
      </w:r>
      <w:r w:rsidR="00F01A29">
        <w:rPr>
          <w:rFonts w:ascii="Times New Roman" w:hAnsi="Times New Roman" w:cs="Times New Roman"/>
          <w:b/>
          <w:sz w:val="24"/>
          <w:szCs w:val="24"/>
          <w:lang w:val="kk-KZ"/>
        </w:rPr>
        <w:t>Жиынтық есеп</w:t>
      </w:r>
    </w:p>
    <w:p w:rsidR="00F01A29" w:rsidRPr="00F86E7E" w:rsidRDefault="00F01A29" w:rsidP="00F01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B60B5A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B60B5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 жылы «Балдаурен» </w:t>
      </w:r>
      <w:r w:rsidR="00B60B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МАД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тобының  үлгілік  оқу бағдарламасы  мазмұнын игеруі  </w:t>
      </w:r>
    </w:p>
    <w:p w:rsidR="00F01A29" w:rsidRDefault="00F01A29" w:rsidP="00F01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бойынша бастапқы</w:t>
      </w:r>
      <w:r w:rsidR="00B60B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даму мониторингінің нәтижелері</w:t>
      </w:r>
    </w:p>
    <w:tbl>
      <w:tblPr>
        <w:tblW w:w="15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3"/>
        <w:gridCol w:w="1416"/>
        <w:gridCol w:w="708"/>
        <w:gridCol w:w="714"/>
        <w:gridCol w:w="704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66"/>
      </w:tblGrid>
      <w:tr w:rsidR="00F01A29" w:rsidTr="00E04685">
        <w:trPr>
          <w:trHeight w:val="46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атауы</w:t>
            </w:r>
          </w:p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(жас тобын көрсетіңіз)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Топтағы</w:t>
            </w:r>
          </w:p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108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Дағдылардың қалыптасу деңгейі</w:t>
            </w:r>
          </w:p>
        </w:tc>
      </w:tr>
      <w:tr w:rsidR="00F01A29" w:rsidTr="00E04685">
        <w:trPr>
          <w:trHeight w:val="93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сақтау дағдылары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 тілдік дағдылар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дағдылар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дағдылар</w:t>
            </w:r>
          </w:p>
        </w:tc>
      </w:tr>
      <w:tr w:rsidR="00F01A29" w:rsidTr="00E04685">
        <w:trPr>
          <w:trHeight w:val="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Балдаурен</w:t>
            </w:r>
          </w:p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B60B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41563B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F01A29" w:rsidTr="00E04685">
        <w:trPr>
          <w:trHeight w:val="3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41563B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480EB1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480EB1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480EB1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480EB1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480EB1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480EB1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480EB1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480EB1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B60B5A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9F122B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9" w:rsidRPr="009F122B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9" w:rsidRPr="009F122B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F01A29" w:rsidTr="00E04685">
        <w:trPr>
          <w:trHeight w:val="4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D01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</w:t>
            </w:r>
          </w:p>
          <w:p w:rsidR="00F01A29" w:rsidRPr="009F122B" w:rsidRDefault="00F01A29" w:rsidP="00E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2796C" w:rsidTr="00B60B5A">
        <w:trPr>
          <w:trHeight w:val="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F01A29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96C" w:rsidTr="00B60B5A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7279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2796C" w:rsidTr="00E04685">
        <w:trPr>
          <w:trHeight w:val="2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DE4519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DE4519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D6D99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D6D99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D6D99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D6D99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B48" w:rsidTr="00E04685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7D6D99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7D6D99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7D6D99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7D6D99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7D6D99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7D6D99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E32B48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E32B48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E32B48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E32B48" w:rsidRDefault="00E32B48" w:rsidP="00A441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E32B48" w:rsidRDefault="00E32B48" w:rsidP="00A441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E32B48" w:rsidRDefault="00E32B48" w:rsidP="00A441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E32B48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E32B48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01A29" w:rsidRDefault="00F01A29" w:rsidP="00DA78CC">
      <w:pPr>
        <w:rPr>
          <w:lang w:val="kk-KZ"/>
        </w:rPr>
      </w:pPr>
    </w:p>
    <w:p w:rsidR="00F01A29" w:rsidRPr="00F01A29" w:rsidRDefault="00F01A29" w:rsidP="00DA78CC">
      <w:pPr>
        <w:rPr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Default="00A4411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Default="00A4411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Default="00A4411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Default="00A4411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Default="00A4411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Default="00A4411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Default="00A4411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Default="00A4411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346F" w:rsidRDefault="005E346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346F" w:rsidRDefault="005E346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346F" w:rsidRDefault="005E346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346F" w:rsidRDefault="005E346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Default="00A4411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Pr="00237EAF" w:rsidRDefault="00A4411C" w:rsidP="00237E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>Жиынтық есеп</w:t>
      </w:r>
    </w:p>
    <w:p w:rsidR="00A4411C" w:rsidRPr="00237EAF" w:rsidRDefault="00A4411C" w:rsidP="00237E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>Балалардың біліктері ме</w:t>
      </w:r>
      <w:r w:rsidR="005913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 дағдыларының дамуын бастапқы  </w:t>
      </w: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>бақылау нәтижелері бойынша</w:t>
      </w:r>
    </w:p>
    <w:p w:rsidR="00A4411C" w:rsidRPr="00237EAF" w:rsidRDefault="00A4411C" w:rsidP="00237EAF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>КМҚК «Сыр шуағы» б</w:t>
      </w:r>
      <w:r w:rsidR="005913D4">
        <w:rPr>
          <w:rFonts w:ascii="Times New Roman" w:hAnsi="Times New Roman" w:cs="Times New Roman"/>
          <w:b/>
          <w:sz w:val="24"/>
          <w:szCs w:val="24"/>
          <w:lang w:val="kk-KZ"/>
        </w:rPr>
        <w:t>алабақшасы.   «Балдаурен» МАД тобы   2021-2022</w:t>
      </w: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A4411C" w:rsidRPr="00237EAF" w:rsidRDefault="00A4411C" w:rsidP="00237EA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-2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341"/>
        <w:gridCol w:w="1862"/>
        <w:gridCol w:w="1852"/>
        <w:gridCol w:w="1673"/>
        <w:gridCol w:w="2404"/>
        <w:gridCol w:w="1571"/>
        <w:gridCol w:w="1138"/>
        <w:gridCol w:w="1150"/>
        <w:gridCol w:w="1711"/>
      </w:tblGrid>
      <w:tr w:rsidR="00A4411C" w:rsidRPr="00237EAF" w:rsidTr="00237EAF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5913D4" w:rsidRDefault="00A4411C" w:rsidP="00237E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5913D4" w:rsidRDefault="00A4411C" w:rsidP="00237E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Баланың аты </w:t>
            </w:r>
            <w:proofErr w:type="gramStart"/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>–ж</w:t>
            </w:r>
            <w:proofErr w:type="gramEnd"/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өні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5913D4" w:rsidRDefault="00A4411C" w:rsidP="00237E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>«Денсаулық» бі</w:t>
            </w:r>
            <w:proofErr w:type="gramStart"/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ім беру саласы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5913D4" w:rsidRDefault="00A4411C" w:rsidP="00237E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«Қатынас» </w:t>
            </w:r>
          </w:p>
          <w:p w:rsidR="00A4411C" w:rsidRPr="005913D4" w:rsidRDefault="00A4411C" w:rsidP="00237E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ім беру саласы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5913D4" w:rsidRDefault="00A4411C" w:rsidP="00237E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>«Таным» бі</w:t>
            </w:r>
            <w:proofErr w:type="gramStart"/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ім беру саласы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5913D4" w:rsidRDefault="00A4411C" w:rsidP="00237E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>«Шығармашылық» бі</w:t>
            </w:r>
            <w:proofErr w:type="gramStart"/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ім беру саласы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5913D4" w:rsidRDefault="00A4411C" w:rsidP="00237E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>«Әлеумет» бі</w:t>
            </w:r>
            <w:proofErr w:type="gramStart"/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ім беру саласы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5913D4" w:rsidRDefault="00A4411C" w:rsidP="00237E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Жалпы саны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5913D4" w:rsidRDefault="00A4411C" w:rsidP="00237E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Орташа деңгей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5913D4" w:rsidRDefault="00A4411C" w:rsidP="00237E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591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іктер мен дағдылардың даму деңгейі 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</w:rPr>
              <w:t>Алтынбек</w:t>
            </w: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913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 Алихан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</w:t>
            </w:r>
            <w:r w:rsidR="005E346F"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Шәріп Аянат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6AC"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 Айдиана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Жалғасбай Амина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6AC"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Ибраким Айару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36AC"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Қазнабек Ағжан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Маратова Аймира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Қайрат Омар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10,8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AA36AC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Жандосұлы Медет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Әмірхан  Аяла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245"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913D4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Байхадамова К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Мелс Жасмин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Бекзатқызы  Яссина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13245"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Қалмырзаева</w:t>
            </w:r>
            <w:r w:rsid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8,5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 Айсұлтан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3245"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Мұратбек Бағдаулет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Жарасбек Айзере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913D4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Мусилимова 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 Рамазан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Турсын Али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913D4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Өмірзақ  Алина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B13245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Серікқызы Жансая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1.7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1E129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5E346F"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1E129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E346F" w:rsidRPr="00237EAF" w:rsidTr="005E346F">
        <w:trPr>
          <w:trHeight w:val="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Сералханов Имран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1E129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1E129C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1E129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1E129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1E129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1E129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1E129C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5E346F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237EAF" w:rsidRDefault="005E346F" w:rsidP="005E346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Сыдық Нұрхан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5E346F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1E129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1E129C" w:rsidP="005913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346F" w:rsidRPr="005913D4" w:rsidRDefault="001E129C" w:rsidP="005913D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913D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A4411C" w:rsidRPr="001E129C" w:rsidTr="00237EAF">
        <w:tc>
          <w:tcPr>
            <w:tcW w:w="162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237EAF" w:rsidRDefault="0092106F" w:rsidP="00237E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Барлық бала саны – 2</w:t>
            </w:r>
            <w:r w:rsidRPr="00237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A4411C" w:rsidRDefault="001E129C" w:rsidP="00237E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деңгей - 8</w:t>
            </w:r>
            <w:r w:rsidR="0092106F" w:rsidRPr="00237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237EAF" w:rsidRPr="00237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</w:t>
            </w:r>
            <w:r w:rsidR="0092106F" w:rsidRPr="00237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деңгей -1</w:t>
            </w:r>
            <w:r w:rsidR="00A4411C" w:rsidRPr="00237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A4411C" w:rsidRPr="00237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  <w:r w:rsidR="00237EAF" w:rsidRPr="00237E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ІІІ деңгей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0</w:t>
            </w:r>
          </w:p>
          <w:p w:rsidR="001E129C" w:rsidRPr="00237EAF" w:rsidRDefault="001E129C" w:rsidP="00237E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4411C" w:rsidRPr="00237EAF" w:rsidTr="00237EAF"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793BFE" w:rsidRDefault="00A4411C" w:rsidP="00237E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Төмен дең</w:t>
            </w:r>
            <w:r w:rsidR="00237EAF"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гейдегі балалардың үлесі  </w:t>
            </w:r>
            <w:r w:rsidR="001E12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8*100/25</w:t>
            </w:r>
            <w:r w:rsidR="001E129C">
              <w:rPr>
                <w:rFonts w:ascii="Times New Roman" w:hAnsi="Times New Roman" w:cs="Times New Roman"/>
                <w:b/>
                <w:sz w:val="24"/>
                <w:szCs w:val="24"/>
              </w:rPr>
              <w:t>=32</w:t>
            </w: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793BFE" w:rsidRDefault="00A4411C" w:rsidP="00237E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Орташа де</w:t>
            </w:r>
            <w:r w:rsidR="00237EAF"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ңгейдегі</w:t>
            </w:r>
            <w:r w:rsidR="001E12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балалардың үлесі  17*100/25=68</w:t>
            </w:r>
            <w:r w:rsidRPr="00793BF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5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Default="00A4411C" w:rsidP="00237E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Жоғары </w:t>
            </w:r>
            <w:r w:rsidR="00237EAF"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дейңгейдегі балалардың үлесі  </w:t>
            </w:r>
            <w:r w:rsidR="001E12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237EA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1E129C" w:rsidRPr="00237EAF" w:rsidRDefault="001E129C" w:rsidP="00237EA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0*100/25=0%</w:t>
            </w:r>
          </w:p>
        </w:tc>
      </w:tr>
    </w:tbl>
    <w:p w:rsidR="00D021DC" w:rsidRPr="005913D4" w:rsidRDefault="00D021DC" w:rsidP="005913D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021DC" w:rsidRPr="005913D4" w:rsidSect="006F7690">
      <w:pgSz w:w="16838" w:h="11906" w:orient="landscape"/>
      <w:pgMar w:top="142" w:right="111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F3"/>
    <w:rsid w:val="0000574B"/>
    <w:rsid w:val="00005772"/>
    <w:rsid w:val="00011029"/>
    <w:rsid w:val="000120F3"/>
    <w:rsid w:val="00013840"/>
    <w:rsid w:val="0001751A"/>
    <w:rsid w:val="00022A12"/>
    <w:rsid w:val="0002486C"/>
    <w:rsid w:val="00026484"/>
    <w:rsid w:val="00035B50"/>
    <w:rsid w:val="00041C8E"/>
    <w:rsid w:val="000501F0"/>
    <w:rsid w:val="00052BA0"/>
    <w:rsid w:val="00062EF2"/>
    <w:rsid w:val="00066C9D"/>
    <w:rsid w:val="00072320"/>
    <w:rsid w:val="00072BE0"/>
    <w:rsid w:val="0008218A"/>
    <w:rsid w:val="00083AF5"/>
    <w:rsid w:val="00085D6B"/>
    <w:rsid w:val="000A31DC"/>
    <w:rsid w:val="000A5B23"/>
    <w:rsid w:val="000B0FCA"/>
    <w:rsid w:val="000C7670"/>
    <w:rsid w:val="000D2211"/>
    <w:rsid w:val="000D5BB1"/>
    <w:rsid w:val="000D772F"/>
    <w:rsid w:val="000D7FC7"/>
    <w:rsid w:val="000E3105"/>
    <w:rsid w:val="000E76D1"/>
    <w:rsid w:val="000F4A54"/>
    <w:rsid w:val="00114439"/>
    <w:rsid w:val="0011788D"/>
    <w:rsid w:val="00121883"/>
    <w:rsid w:val="0012227E"/>
    <w:rsid w:val="0012366E"/>
    <w:rsid w:val="00131740"/>
    <w:rsid w:val="00132F7A"/>
    <w:rsid w:val="001425BD"/>
    <w:rsid w:val="00143BA2"/>
    <w:rsid w:val="00150479"/>
    <w:rsid w:val="001516A7"/>
    <w:rsid w:val="00152CA3"/>
    <w:rsid w:val="00167B85"/>
    <w:rsid w:val="00172269"/>
    <w:rsid w:val="00175855"/>
    <w:rsid w:val="00177878"/>
    <w:rsid w:val="00183FAD"/>
    <w:rsid w:val="001852FD"/>
    <w:rsid w:val="0018577E"/>
    <w:rsid w:val="00186223"/>
    <w:rsid w:val="001A189D"/>
    <w:rsid w:val="001D33EC"/>
    <w:rsid w:val="001E129C"/>
    <w:rsid w:val="001F3633"/>
    <w:rsid w:val="0020754E"/>
    <w:rsid w:val="00212D4F"/>
    <w:rsid w:val="00214988"/>
    <w:rsid w:val="00224D98"/>
    <w:rsid w:val="0023083C"/>
    <w:rsid w:val="00235A70"/>
    <w:rsid w:val="00237EAF"/>
    <w:rsid w:val="0024297F"/>
    <w:rsid w:val="00255A67"/>
    <w:rsid w:val="0025665A"/>
    <w:rsid w:val="00257ACA"/>
    <w:rsid w:val="00262C31"/>
    <w:rsid w:val="0026588F"/>
    <w:rsid w:val="002676D4"/>
    <w:rsid w:val="002724E0"/>
    <w:rsid w:val="00275A54"/>
    <w:rsid w:val="00277487"/>
    <w:rsid w:val="00280007"/>
    <w:rsid w:val="002901BF"/>
    <w:rsid w:val="00291156"/>
    <w:rsid w:val="002C2916"/>
    <w:rsid w:val="002D19B1"/>
    <w:rsid w:val="002E68A2"/>
    <w:rsid w:val="002F4829"/>
    <w:rsid w:val="0031096C"/>
    <w:rsid w:val="00314F5E"/>
    <w:rsid w:val="0031651E"/>
    <w:rsid w:val="00325FFD"/>
    <w:rsid w:val="00333D6B"/>
    <w:rsid w:val="0033414E"/>
    <w:rsid w:val="00334E64"/>
    <w:rsid w:val="00335B0A"/>
    <w:rsid w:val="00350903"/>
    <w:rsid w:val="0035152C"/>
    <w:rsid w:val="00367E2B"/>
    <w:rsid w:val="0037089F"/>
    <w:rsid w:val="0039392D"/>
    <w:rsid w:val="003952B0"/>
    <w:rsid w:val="003A1234"/>
    <w:rsid w:val="003A21F7"/>
    <w:rsid w:val="003B05E9"/>
    <w:rsid w:val="003B0901"/>
    <w:rsid w:val="003B6A5A"/>
    <w:rsid w:val="003B7937"/>
    <w:rsid w:val="003B7EF9"/>
    <w:rsid w:val="003C0594"/>
    <w:rsid w:val="003D0B7E"/>
    <w:rsid w:val="003D2FC9"/>
    <w:rsid w:val="003D65BD"/>
    <w:rsid w:val="003E35D7"/>
    <w:rsid w:val="003E73DF"/>
    <w:rsid w:val="00400A27"/>
    <w:rsid w:val="00402E9C"/>
    <w:rsid w:val="00410BE6"/>
    <w:rsid w:val="0041563B"/>
    <w:rsid w:val="004170AC"/>
    <w:rsid w:val="004346FE"/>
    <w:rsid w:val="00444CBB"/>
    <w:rsid w:val="00457BE4"/>
    <w:rsid w:val="0046156D"/>
    <w:rsid w:val="00466D8D"/>
    <w:rsid w:val="004708AB"/>
    <w:rsid w:val="00472B6C"/>
    <w:rsid w:val="00484BF8"/>
    <w:rsid w:val="00491656"/>
    <w:rsid w:val="004937B3"/>
    <w:rsid w:val="004A051C"/>
    <w:rsid w:val="004B22BC"/>
    <w:rsid w:val="004B2E06"/>
    <w:rsid w:val="004B4C24"/>
    <w:rsid w:val="004C6124"/>
    <w:rsid w:val="004F3126"/>
    <w:rsid w:val="0050591D"/>
    <w:rsid w:val="00507C9C"/>
    <w:rsid w:val="00527ACC"/>
    <w:rsid w:val="005426B4"/>
    <w:rsid w:val="00543B59"/>
    <w:rsid w:val="00556635"/>
    <w:rsid w:val="0056520E"/>
    <w:rsid w:val="00567923"/>
    <w:rsid w:val="005913D4"/>
    <w:rsid w:val="005A2815"/>
    <w:rsid w:val="005A3ADE"/>
    <w:rsid w:val="005A460D"/>
    <w:rsid w:val="005A587E"/>
    <w:rsid w:val="005A7FB3"/>
    <w:rsid w:val="005B1629"/>
    <w:rsid w:val="005C6787"/>
    <w:rsid w:val="005D174F"/>
    <w:rsid w:val="005D3D73"/>
    <w:rsid w:val="005D7620"/>
    <w:rsid w:val="005E042B"/>
    <w:rsid w:val="005E346F"/>
    <w:rsid w:val="005F7BE5"/>
    <w:rsid w:val="0060305B"/>
    <w:rsid w:val="00604B43"/>
    <w:rsid w:val="00607A15"/>
    <w:rsid w:val="006176CF"/>
    <w:rsid w:val="00643883"/>
    <w:rsid w:val="00657C9F"/>
    <w:rsid w:val="00660ADF"/>
    <w:rsid w:val="00664919"/>
    <w:rsid w:val="00692C39"/>
    <w:rsid w:val="006A3564"/>
    <w:rsid w:val="006A3A98"/>
    <w:rsid w:val="006A3CA3"/>
    <w:rsid w:val="006A3EBE"/>
    <w:rsid w:val="006B7DDB"/>
    <w:rsid w:val="006B7F9B"/>
    <w:rsid w:val="006D0D66"/>
    <w:rsid w:val="006D1444"/>
    <w:rsid w:val="006D2CA2"/>
    <w:rsid w:val="006E5685"/>
    <w:rsid w:val="006F2C27"/>
    <w:rsid w:val="006F7690"/>
    <w:rsid w:val="007063FC"/>
    <w:rsid w:val="007246EA"/>
    <w:rsid w:val="0072796C"/>
    <w:rsid w:val="00733B56"/>
    <w:rsid w:val="00740CE6"/>
    <w:rsid w:val="00744618"/>
    <w:rsid w:val="00751D40"/>
    <w:rsid w:val="00754699"/>
    <w:rsid w:val="0076069B"/>
    <w:rsid w:val="00760C3B"/>
    <w:rsid w:val="0076185E"/>
    <w:rsid w:val="00761C6A"/>
    <w:rsid w:val="00793BFE"/>
    <w:rsid w:val="00794FD5"/>
    <w:rsid w:val="007951D1"/>
    <w:rsid w:val="007961EF"/>
    <w:rsid w:val="007C0450"/>
    <w:rsid w:val="007C2FA1"/>
    <w:rsid w:val="007D3190"/>
    <w:rsid w:val="007D37D8"/>
    <w:rsid w:val="007D63AC"/>
    <w:rsid w:val="007D6D99"/>
    <w:rsid w:val="00804253"/>
    <w:rsid w:val="00810317"/>
    <w:rsid w:val="008128BB"/>
    <w:rsid w:val="008148F7"/>
    <w:rsid w:val="0082293D"/>
    <w:rsid w:val="0084283B"/>
    <w:rsid w:val="00845FCE"/>
    <w:rsid w:val="008467C6"/>
    <w:rsid w:val="00847010"/>
    <w:rsid w:val="00862814"/>
    <w:rsid w:val="00862BFA"/>
    <w:rsid w:val="0086444C"/>
    <w:rsid w:val="00865223"/>
    <w:rsid w:val="00866CDA"/>
    <w:rsid w:val="00873280"/>
    <w:rsid w:val="00874B73"/>
    <w:rsid w:val="00895221"/>
    <w:rsid w:val="008A09BD"/>
    <w:rsid w:val="008A54C4"/>
    <w:rsid w:val="008B1D92"/>
    <w:rsid w:val="008C450C"/>
    <w:rsid w:val="008C6F14"/>
    <w:rsid w:val="008D5874"/>
    <w:rsid w:val="008E2FF0"/>
    <w:rsid w:val="00913939"/>
    <w:rsid w:val="0092106F"/>
    <w:rsid w:val="009317DB"/>
    <w:rsid w:val="0094182E"/>
    <w:rsid w:val="00954935"/>
    <w:rsid w:val="00971B8A"/>
    <w:rsid w:val="00973133"/>
    <w:rsid w:val="00973E7D"/>
    <w:rsid w:val="00974624"/>
    <w:rsid w:val="009874F9"/>
    <w:rsid w:val="009965C2"/>
    <w:rsid w:val="009972F4"/>
    <w:rsid w:val="00997F55"/>
    <w:rsid w:val="009A7128"/>
    <w:rsid w:val="009B4E50"/>
    <w:rsid w:val="009B5B35"/>
    <w:rsid w:val="009C673B"/>
    <w:rsid w:val="009D0D72"/>
    <w:rsid w:val="009E45C8"/>
    <w:rsid w:val="009F7E84"/>
    <w:rsid w:val="00A03F2D"/>
    <w:rsid w:val="00A06212"/>
    <w:rsid w:val="00A06EBF"/>
    <w:rsid w:val="00A128A8"/>
    <w:rsid w:val="00A22944"/>
    <w:rsid w:val="00A33E4B"/>
    <w:rsid w:val="00A33FD3"/>
    <w:rsid w:val="00A34DF4"/>
    <w:rsid w:val="00A4411C"/>
    <w:rsid w:val="00A47EDB"/>
    <w:rsid w:val="00A50D8A"/>
    <w:rsid w:val="00A55DEB"/>
    <w:rsid w:val="00A6263F"/>
    <w:rsid w:val="00A62BD9"/>
    <w:rsid w:val="00A678FA"/>
    <w:rsid w:val="00A71BE8"/>
    <w:rsid w:val="00A808B3"/>
    <w:rsid w:val="00A95463"/>
    <w:rsid w:val="00A96521"/>
    <w:rsid w:val="00AA36AC"/>
    <w:rsid w:val="00AA6552"/>
    <w:rsid w:val="00AB1BD6"/>
    <w:rsid w:val="00AB3661"/>
    <w:rsid w:val="00AC0357"/>
    <w:rsid w:val="00AD3E84"/>
    <w:rsid w:val="00AE1FEC"/>
    <w:rsid w:val="00AF4716"/>
    <w:rsid w:val="00B02207"/>
    <w:rsid w:val="00B06FE7"/>
    <w:rsid w:val="00B072CF"/>
    <w:rsid w:val="00B12BE4"/>
    <w:rsid w:val="00B13245"/>
    <w:rsid w:val="00B15245"/>
    <w:rsid w:val="00B17260"/>
    <w:rsid w:val="00B17C20"/>
    <w:rsid w:val="00B209E7"/>
    <w:rsid w:val="00B24085"/>
    <w:rsid w:val="00B329CC"/>
    <w:rsid w:val="00B60B5A"/>
    <w:rsid w:val="00B618B3"/>
    <w:rsid w:val="00B64591"/>
    <w:rsid w:val="00B650D4"/>
    <w:rsid w:val="00B65450"/>
    <w:rsid w:val="00B82A99"/>
    <w:rsid w:val="00B85BD7"/>
    <w:rsid w:val="00BA4D5D"/>
    <w:rsid w:val="00BC4F55"/>
    <w:rsid w:val="00BD2AE9"/>
    <w:rsid w:val="00BE5C46"/>
    <w:rsid w:val="00BE611F"/>
    <w:rsid w:val="00BF459B"/>
    <w:rsid w:val="00C00B30"/>
    <w:rsid w:val="00C00CB2"/>
    <w:rsid w:val="00C036EC"/>
    <w:rsid w:val="00C03C70"/>
    <w:rsid w:val="00C11740"/>
    <w:rsid w:val="00C20D9E"/>
    <w:rsid w:val="00C212EF"/>
    <w:rsid w:val="00C3119C"/>
    <w:rsid w:val="00C358FF"/>
    <w:rsid w:val="00C40042"/>
    <w:rsid w:val="00C408B5"/>
    <w:rsid w:val="00C409F9"/>
    <w:rsid w:val="00C54ADF"/>
    <w:rsid w:val="00C57200"/>
    <w:rsid w:val="00C65106"/>
    <w:rsid w:val="00C7266D"/>
    <w:rsid w:val="00C802D7"/>
    <w:rsid w:val="00C95056"/>
    <w:rsid w:val="00C95B84"/>
    <w:rsid w:val="00C96E09"/>
    <w:rsid w:val="00CA5D17"/>
    <w:rsid w:val="00CA5D64"/>
    <w:rsid w:val="00CB588D"/>
    <w:rsid w:val="00CC09B7"/>
    <w:rsid w:val="00CC11D1"/>
    <w:rsid w:val="00CC4566"/>
    <w:rsid w:val="00D01680"/>
    <w:rsid w:val="00D020C8"/>
    <w:rsid w:val="00D021DC"/>
    <w:rsid w:val="00D111E3"/>
    <w:rsid w:val="00D13C2F"/>
    <w:rsid w:val="00D21480"/>
    <w:rsid w:val="00D21F1B"/>
    <w:rsid w:val="00D31390"/>
    <w:rsid w:val="00D34B29"/>
    <w:rsid w:val="00D35807"/>
    <w:rsid w:val="00D35C0F"/>
    <w:rsid w:val="00D4504C"/>
    <w:rsid w:val="00D45575"/>
    <w:rsid w:val="00D45B0E"/>
    <w:rsid w:val="00D5689E"/>
    <w:rsid w:val="00D609CA"/>
    <w:rsid w:val="00D62D88"/>
    <w:rsid w:val="00D65F7A"/>
    <w:rsid w:val="00D74001"/>
    <w:rsid w:val="00D75BAD"/>
    <w:rsid w:val="00D802E9"/>
    <w:rsid w:val="00D81C46"/>
    <w:rsid w:val="00DA78CC"/>
    <w:rsid w:val="00DC143E"/>
    <w:rsid w:val="00DC33EB"/>
    <w:rsid w:val="00DC391B"/>
    <w:rsid w:val="00DC41D3"/>
    <w:rsid w:val="00DC4FC5"/>
    <w:rsid w:val="00DD4625"/>
    <w:rsid w:val="00DE0E36"/>
    <w:rsid w:val="00DE2E44"/>
    <w:rsid w:val="00DE4519"/>
    <w:rsid w:val="00E02707"/>
    <w:rsid w:val="00E04685"/>
    <w:rsid w:val="00E05109"/>
    <w:rsid w:val="00E16C21"/>
    <w:rsid w:val="00E26B84"/>
    <w:rsid w:val="00E32B48"/>
    <w:rsid w:val="00E36874"/>
    <w:rsid w:val="00E41733"/>
    <w:rsid w:val="00E41E77"/>
    <w:rsid w:val="00E4623E"/>
    <w:rsid w:val="00E637EE"/>
    <w:rsid w:val="00E64EE7"/>
    <w:rsid w:val="00E75697"/>
    <w:rsid w:val="00E96EED"/>
    <w:rsid w:val="00EA140E"/>
    <w:rsid w:val="00EA31A9"/>
    <w:rsid w:val="00EA6AD3"/>
    <w:rsid w:val="00EC60CE"/>
    <w:rsid w:val="00EC6D9B"/>
    <w:rsid w:val="00ED7431"/>
    <w:rsid w:val="00EE0BA9"/>
    <w:rsid w:val="00EE0DAB"/>
    <w:rsid w:val="00EE39E1"/>
    <w:rsid w:val="00EE5D77"/>
    <w:rsid w:val="00EE6286"/>
    <w:rsid w:val="00EF3430"/>
    <w:rsid w:val="00F01A29"/>
    <w:rsid w:val="00F02F44"/>
    <w:rsid w:val="00F1156B"/>
    <w:rsid w:val="00F235CA"/>
    <w:rsid w:val="00F30F5E"/>
    <w:rsid w:val="00F3275F"/>
    <w:rsid w:val="00F3289A"/>
    <w:rsid w:val="00F32E8A"/>
    <w:rsid w:val="00F34FC1"/>
    <w:rsid w:val="00F44C68"/>
    <w:rsid w:val="00F460BE"/>
    <w:rsid w:val="00F5756C"/>
    <w:rsid w:val="00F643C3"/>
    <w:rsid w:val="00F80BF2"/>
    <w:rsid w:val="00F84059"/>
    <w:rsid w:val="00F90DBB"/>
    <w:rsid w:val="00F93986"/>
    <w:rsid w:val="00F947E9"/>
    <w:rsid w:val="00FB3AA4"/>
    <w:rsid w:val="00FB6586"/>
    <w:rsid w:val="00FC098F"/>
    <w:rsid w:val="00FD2064"/>
    <w:rsid w:val="00FD4C05"/>
    <w:rsid w:val="00FD6744"/>
    <w:rsid w:val="00FE0EDF"/>
    <w:rsid w:val="00FE75E4"/>
    <w:rsid w:val="00FF28D9"/>
    <w:rsid w:val="00FF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0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E3105"/>
  </w:style>
  <w:style w:type="paragraph" w:styleId="a4">
    <w:name w:val="No Spacing"/>
    <w:uiPriority w:val="1"/>
    <w:qFormat/>
    <w:rsid w:val="000E3105"/>
    <w:pPr>
      <w:spacing w:after="0" w:line="240" w:lineRule="auto"/>
    </w:pPr>
  </w:style>
  <w:style w:type="table" w:customStyle="1" w:styleId="10">
    <w:name w:val="Сетка таблицы1"/>
    <w:basedOn w:val="a1"/>
    <w:next w:val="a3"/>
    <w:uiPriority w:val="59"/>
    <w:rsid w:val="00B240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1D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0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0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E3105"/>
  </w:style>
  <w:style w:type="paragraph" w:styleId="a4">
    <w:name w:val="No Spacing"/>
    <w:uiPriority w:val="1"/>
    <w:qFormat/>
    <w:rsid w:val="000E3105"/>
    <w:pPr>
      <w:spacing w:after="0" w:line="240" w:lineRule="auto"/>
    </w:pPr>
  </w:style>
  <w:style w:type="table" w:customStyle="1" w:styleId="10">
    <w:name w:val="Сетка таблицы1"/>
    <w:basedOn w:val="a1"/>
    <w:next w:val="a3"/>
    <w:uiPriority w:val="59"/>
    <w:rsid w:val="00B240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1D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0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4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7D4FA-9A0A-4FFF-B764-779BFBCD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Asylkhan Yermekbay</dc:creator>
  <cp:lastModifiedBy>Данияр</cp:lastModifiedBy>
  <cp:revision>7</cp:revision>
  <cp:lastPrinted>2021-09-14T10:30:00Z</cp:lastPrinted>
  <dcterms:created xsi:type="dcterms:W3CDTF">2021-09-10T09:18:00Z</dcterms:created>
  <dcterms:modified xsi:type="dcterms:W3CDTF">2021-09-14T10:36:00Z</dcterms:modified>
</cp:coreProperties>
</file>